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F58A6E" w14:textId="29BCB94E" w:rsidR="00CE1A1E" w:rsidRPr="00FB11DB" w:rsidRDefault="00CE1A1E" w:rsidP="00CE1A1E">
      <w:pPr>
        <w:spacing w:line="360" w:lineRule="auto"/>
        <w:jc w:val="both"/>
        <w:rPr>
          <w:i/>
          <w:iCs/>
          <w:color w:val="FF0000"/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 w:rsidRPr="00936836"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061E70" w:rsidRPr="00936836">
        <w:rPr>
          <w:sz w:val="22"/>
          <w:szCs w:val="22"/>
        </w:rPr>
        <w:tab/>
      </w:r>
      <w:r w:rsidR="001244C9" w:rsidRPr="001244C9">
        <w:rPr>
          <w:i/>
          <w:iCs/>
          <w:sz w:val="22"/>
          <w:szCs w:val="22"/>
        </w:rPr>
        <w:t>NACRT</w:t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0CBC3FFD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</w:t>
      </w:r>
      <w:r w:rsidR="00636FE6">
        <w:rPr>
          <w:sz w:val="22"/>
          <w:szCs w:val="22"/>
        </w:rPr>
        <w:t>4</w:t>
      </w:r>
      <w:r>
        <w:rPr>
          <w:sz w:val="22"/>
          <w:szCs w:val="22"/>
        </w:rPr>
        <w:t>-01/</w:t>
      </w:r>
      <w:r w:rsidR="00845925">
        <w:rPr>
          <w:sz w:val="22"/>
          <w:szCs w:val="22"/>
        </w:rPr>
        <w:t>81</w:t>
      </w:r>
    </w:p>
    <w:p w14:paraId="172E9AC5" w14:textId="4D98AD3D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</w:t>
      </w:r>
      <w:r w:rsidR="00450416">
        <w:rPr>
          <w:sz w:val="22"/>
          <w:szCs w:val="22"/>
        </w:rPr>
        <w:t>-</w:t>
      </w:r>
      <w:r>
        <w:rPr>
          <w:sz w:val="22"/>
          <w:szCs w:val="22"/>
        </w:rPr>
        <w:t>12-03/</w:t>
      </w:r>
      <w:r w:rsidR="00CA187E">
        <w:rPr>
          <w:sz w:val="22"/>
          <w:szCs w:val="22"/>
        </w:rPr>
        <w:t>23</w:t>
      </w:r>
      <w:r>
        <w:rPr>
          <w:sz w:val="22"/>
          <w:szCs w:val="22"/>
        </w:rPr>
        <w:t>-</w:t>
      </w:r>
      <w:r w:rsidR="0035186D">
        <w:rPr>
          <w:sz w:val="22"/>
          <w:szCs w:val="22"/>
        </w:rPr>
        <w:t>2</w:t>
      </w:r>
      <w:r w:rsidR="00636FE6">
        <w:rPr>
          <w:sz w:val="22"/>
          <w:szCs w:val="22"/>
        </w:rPr>
        <w:t>4</w:t>
      </w:r>
      <w:r w:rsidR="00450416">
        <w:rPr>
          <w:sz w:val="22"/>
          <w:szCs w:val="22"/>
        </w:rPr>
        <w:t>-</w:t>
      </w:r>
      <w:r w:rsidR="00393D87">
        <w:rPr>
          <w:sz w:val="22"/>
          <w:szCs w:val="22"/>
        </w:rPr>
        <w:t>1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4EE52B93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845925">
        <w:rPr>
          <w:sz w:val="22"/>
          <w:szCs w:val="22"/>
        </w:rPr>
        <w:t xml:space="preserve">studeni </w:t>
      </w:r>
      <w:r w:rsidR="00017323">
        <w:rPr>
          <w:sz w:val="22"/>
          <w:szCs w:val="22"/>
        </w:rPr>
        <w:t>2024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0A213EFE" w14:textId="6FEB85B8" w:rsidR="00BD33A0" w:rsidRPr="008A0A80" w:rsidRDefault="00BD33A0" w:rsidP="00BD33A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 xml:space="preserve">) i članka 35. Statuta Grada Ivanca („Službeni vjesnik Varaždinske županije br. </w:t>
      </w:r>
      <w:r>
        <w:rPr>
          <w:sz w:val="22"/>
          <w:szCs w:val="22"/>
        </w:rPr>
        <w:t>21/09, 12/13, 23/13 – pročišćeni tekst, 13/18, 8/20, 15/21</w:t>
      </w:r>
      <w:r w:rsidR="008E7553">
        <w:rPr>
          <w:sz w:val="22"/>
          <w:szCs w:val="22"/>
        </w:rPr>
        <w:t>,</w:t>
      </w:r>
      <w:r>
        <w:rPr>
          <w:sz w:val="22"/>
          <w:szCs w:val="22"/>
        </w:rPr>
        <w:t xml:space="preserve"> 38/21 – pročišćeni tekst</w:t>
      </w:r>
      <w:r w:rsidR="008E7553">
        <w:rPr>
          <w:sz w:val="22"/>
          <w:szCs w:val="22"/>
        </w:rPr>
        <w:t>, 23/23</w:t>
      </w:r>
      <w:r w:rsidRPr="008A0A80">
        <w:rPr>
          <w:sz w:val="22"/>
          <w:szCs w:val="22"/>
        </w:rPr>
        <w:t xml:space="preserve">), Gradsko vijeće Ivanec na   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  </w:t>
      </w:r>
      <w:r>
        <w:rPr>
          <w:sz w:val="22"/>
          <w:szCs w:val="22"/>
        </w:rPr>
        <w:t xml:space="preserve">. </w:t>
      </w:r>
      <w:r w:rsidR="00017323">
        <w:rPr>
          <w:sz w:val="22"/>
          <w:szCs w:val="22"/>
        </w:rPr>
        <w:t>2024</w:t>
      </w:r>
      <w:r w:rsidRPr="008A0A80">
        <w:rPr>
          <w:sz w:val="22"/>
          <w:szCs w:val="22"/>
        </w:rPr>
        <w:t>. godine, donosi</w:t>
      </w:r>
    </w:p>
    <w:p w14:paraId="11AA1069" w14:textId="77777777" w:rsidR="00936836" w:rsidRDefault="00936836" w:rsidP="00CE1A1E">
      <w:pPr>
        <w:pStyle w:val="Odlomakpopisa"/>
        <w:ind w:left="1429"/>
        <w:jc w:val="center"/>
        <w:rPr>
          <w:b/>
        </w:rPr>
      </w:pPr>
    </w:p>
    <w:p w14:paraId="3031D83C" w14:textId="0384526A" w:rsidR="00CE1A1E" w:rsidRPr="00E26B32" w:rsidRDefault="00450416" w:rsidP="00CE1A1E">
      <w:pPr>
        <w:pStyle w:val="Odlomakpopisa"/>
        <w:ind w:left="1429"/>
        <w:jc w:val="center"/>
        <w:rPr>
          <w:b/>
        </w:rPr>
      </w:pPr>
      <w:r w:rsidRPr="008C62D0">
        <w:rPr>
          <w:b/>
        </w:rPr>
        <w:t>PROGRAM</w:t>
      </w:r>
      <w:r w:rsidR="00BD33A0" w:rsidRPr="008C62D0">
        <w:rPr>
          <w:b/>
        </w:rPr>
        <w:t xml:space="preserve"> </w:t>
      </w:r>
      <w:r w:rsidR="00CE1A1E" w:rsidRPr="00E26B32">
        <w:rPr>
          <w:b/>
        </w:rPr>
        <w:t>GRAĐENJA OBJEKATA I UREĐAJA KOMUNALNE INFRASTRUKTURE ZA 202</w:t>
      </w:r>
      <w:r w:rsidR="00FB11DB">
        <w:rPr>
          <w:b/>
        </w:rPr>
        <w:t>5</w:t>
      </w:r>
      <w:r w:rsidR="00CE1A1E" w:rsidRPr="00E26B32">
        <w:rPr>
          <w:b/>
        </w:rPr>
        <w:t>. GODINU</w:t>
      </w:r>
    </w:p>
    <w:p w14:paraId="61393BDF" w14:textId="77777777" w:rsidR="00CA187E" w:rsidRDefault="00CA187E" w:rsidP="00CE1A1E">
      <w:pPr>
        <w:ind w:firstLine="360"/>
        <w:jc w:val="both"/>
        <w:rPr>
          <w:sz w:val="22"/>
          <w:szCs w:val="22"/>
        </w:rPr>
      </w:pPr>
    </w:p>
    <w:p w14:paraId="5EA55D47" w14:textId="77777777" w:rsidR="00450416" w:rsidRDefault="00450416" w:rsidP="00450416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738D6210" w14:textId="77777777" w:rsidR="001F0122" w:rsidRPr="00A87779" w:rsidRDefault="001F0122" w:rsidP="00450416">
      <w:pPr>
        <w:ind w:firstLine="360"/>
        <w:jc w:val="both"/>
        <w:rPr>
          <w:b/>
          <w:bCs/>
          <w:sz w:val="22"/>
          <w:szCs w:val="22"/>
        </w:rPr>
      </w:pPr>
    </w:p>
    <w:p w14:paraId="426ED9FF" w14:textId="77388EBE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B7268D">
        <w:rPr>
          <w:sz w:val="22"/>
          <w:szCs w:val="22"/>
        </w:rPr>
        <w:t>202</w:t>
      </w:r>
      <w:r w:rsidR="00FB11DB">
        <w:rPr>
          <w:sz w:val="22"/>
          <w:szCs w:val="22"/>
        </w:rPr>
        <w:t>5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1F4D2D1A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017323">
        <w:rPr>
          <w:sz w:val="22"/>
          <w:szCs w:val="22"/>
        </w:rPr>
        <w:t>2025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69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2"/>
        <w:gridCol w:w="1559"/>
      </w:tblGrid>
      <w:tr w:rsidR="0000343C" w:rsidRPr="003C1BE3" w14:paraId="19975A10" w14:textId="05AAE6CA" w:rsidTr="00CF21BB">
        <w:trPr>
          <w:trHeight w:val="300"/>
          <w:jc w:val="center"/>
        </w:trPr>
        <w:tc>
          <w:tcPr>
            <w:tcW w:w="5382" w:type="dxa"/>
            <w:shd w:val="clear" w:color="auto" w:fill="auto"/>
            <w:noWrap/>
            <w:vAlign w:val="center"/>
            <w:hideMark/>
          </w:tcPr>
          <w:p w14:paraId="434EC65F" w14:textId="77777777" w:rsidR="0000343C" w:rsidRPr="003C1BE3" w:rsidRDefault="0000343C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3C1BE3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1D01A7" w14:textId="0AC07812" w:rsidR="0000343C" w:rsidRPr="003C1BE3" w:rsidRDefault="0000343C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3C1BE3">
              <w:rPr>
                <w:b/>
                <w:bCs/>
                <w:sz w:val="20"/>
                <w:szCs w:val="20"/>
              </w:rPr>
              <w:t xml:space="preserve">Plan za </w:t>
            </w:r>
            <w:r>
              <w:rPr>
                <w:b/>
                <w:bCs/>
                <w:sz w:val="20"/>
                <w:szCs w:val="20"/>
              </w:rPr>
              <w:t>2025</w:t>
            </w:r>
            <w:r w:rsidRPr="003C1BE3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00343C" w:rsidRPr="003C1BE3" w14:paraId="0137F8AD" w14:textId="10D0778A" w:rsidTr="00CF21BB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  <w:hideMark/>
          </w:tcPr>
          <w:p w14:paraId="29542382" w14:textId="3985A8E6" w:rsidR="0000343C" w:rsidRPr="003C1BE3" w:rsidRDefault="0000343C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komunalne naknade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BE2FD88" w14:textId="3C07557B" w:rsidR="0000343C" w:rsidRPr="003C1BE3" w:rsidRDefault="0074129E" w:rsidP="003C1BE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  <w:r w:rsidR="0000343C" w:rsidRPr="003C1BE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</w:t>
            </w:r>
            <w:r w:rsidR="0000343C" w:rsidRPr="003C1BE3">
              <w:rPr>
                <w:sz w:val="20"/>
                <w:szCs w:val="20"/>
              </w:rPr>
              <w:t>00,00 €</w:t>
            </w:r>
          </w:p>
        </w:tc>
      </w:tr>
      <w:tr w:rsidR="0000343C" w:rsidRPr="003C1BE3" w14:paraId="0502260F" w14:textId="52325BD0" w:rsidTr="00CF21BB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  <w:hideMark/>
          </w:tcPr>
          <w:p w14:paraId="5B4BA9DC" w14:textId="656A4929" w:rsidR="0000343C" w:rsidRPr="003C1BE3" w:rsidRDefault="0000343C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komunalnog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C052CA" w14:textId="44879EA7" w:rsidR="0000343C" w:rsidRPr="003C1BE3" w:rsidRDefault="0074129E" w:rsidP="003C1BE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="00CF21BB">
              <w:rPr>
                <w:sz w:val="20"/>
                <w:szCs w:val="20"/>
              </w:rPr>
              <w:t>0</w:t>
            </w:r>
            <w:r w:rsidR="0000343C" w:rsidRPr="003C1BE3">
              <w:rPr>
                <w:sz w:val="20"/>
                <w:szCs w:val="20"/>
              </w:rPr>
              <w:t>.000,00 €</w:t>
            </w:r>
          </w:p>
        </w:tc>
      </w:tr>
      <w:tr w:rsidR="0000343C" w:rsidRPr="003C1BE3" w14:paraId="6AF85603" w14:textId="4DB02951" w:rsidTr="00CF21BB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  <w:hideMark/>
          </w:tcPr>
          <w:p w14:paraId="290C4C96" w14:textId="22BC2C07" w:rsidR="0000343C" w:rsidRPr="003C1BE3" w:rsidRDefault="0000343C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naknade za zadržavanje nezakonito izgrađenih zgrada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7E2DEDF" w14:textId="69AADF38" w:rsidR="0000343C" w:rsidRPr="003C1BE3" w:rsidRDefault="0074129E" w:rsidP="003C1BE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0343C" w:rsidRPr="003C1BE3">
              <w:rPr>
                <w:sz w:val="20"/>
                <w:szCs w:val="20"/>
              </w:rPr>
              <w:t>.000,00 €</w:t>
            </w:r>
          </w:p>
        </w:tc>
      </w:tr>
      <w:tr w:rsidR="0000343C" w:rsidRPr="003C1BE3" w14:paraId="647E624C" w14:textId="4DF4D4E0" w:rsidTr="00CF21BB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  <w:hideMark/>
          </w:tcPr>
          <w:p w14:paraId="5408B231" w14:textId="57AD54D2" w:rsidR="0000343C" w:rsidRPr="003C1BE3" w:rsidRDefault="0000343C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naknade za dodjelu grobnih mjesta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CA8DA70" w14:textId="29D70147" w:rsidR="0000343C" w:rsidRPr="008338C3" w:rsidRDefault="008338C3" w:rsidP="003C1BE3">
            <w:pPr>
              <w:jc w:val="right"/>
              <w:rPr>
                <w:color w:val="FF0000"/>
                <w:sz w:val="20"/>
                <w:szCs w:val="20"/>
              </w:rPr>
            </w:pPr>
            <w:r w:rsidRPr="00FB56D0">
              <w:rPr>
                <w:sz w:val="20"/>
                <w:szCs w:val="20"/>
              </w:rPr>
              <w:t>40</w:t>
            </w:r>
            <w:r w:rsidR="0000343C" w:rsidRPr="00FB56D0">
              <w:rPr>
                <w:sz w:val="20"/>
                <w:szCs w:val="20"/>
              </w:rPr>
              <w:t>.000,00 €</w:t>
            </w:r>
          </w:p>
        </w:tc>
      </w:tr>
      <w:tr w:rsidR="0000343C" w:rsidRPr="003C1BE3" w14:paraId="679AA905" w14:textId="7F2DF2AF" w:rsidTr="001F0122">
        <w:trPr>
          <w:trHeight w:hRule="exact" w:val="319"/>
          <w:jc w:val="center"/>
        </w:trPr>
        <w:tc>
          <w:tcPr>
            <w:tcW w:w="5382" w:type="dxa"/>
            <w:shd w:val="clear" w:color="auto" w:fill="auto"/>
            <w:noWrap/>
            <w:vAlign w:val="center"/>
            <w:hideMark/>
          </w:tcPr>
          <w:p w14:paraId="17360BCF" w14:textId="4C5FC12D" w:rsidR="0000343C" w:rsidRPr="003C1BE3" w:rsidRDefault="0000343C" w:rsidP="00370299">
            <w:pPr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Pomoći iz drugih proračuna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F6FC910" w14:textId="6E6C2929" w:rsidR="0000343C" w:rsidRPr="003C1BE3" w:rsidRDefault="0074129E" w:rsidP="003C1BE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</w:t>
            </w:r>
            <w:r w:rsidR="00CF21BB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</w:t>
            </w:r>
            <w:r w:rsidR="00CF21BB">
              <w:rPr>
                <w:sz w:val="20"/>
                <w:szCs w:val="20"/>
              </w:rPr>
              <w:t>00</w:t>
            </w:r>
            <w:r w:rsidR="0000343C" w:rsidRPr="003C1BE3">
              <w:rPr>
                <w:sz w:val="20"/>
                <w:szCs w:val="20"/>
              </w:rPr>
              <w:t>,00 €</w:t>
            </w:r>
          </w:p>
        </w:tc>
      </w:tr>
      <w:tr w:rsidR="0000343C" w:rsidRPr="003C1BE3" w14:paraId="1F50A6C5" w14:textId="2163869C" w:rsidTr="00CF21BB">
        <w:trPr>
          <w:trHeight w:hRule="exact" w:val="290"/>
          <w:jc w:val="center"/>
        </w:trPr>
        <w:tc>
          <w:tcPr>
            <w:tcW w:w="5382" w:type="dxa"/>
            <w:shd w:val="clear" w:color="auto" w:fill="auto"/>
            <w:noWrap/>
            <w:vAlign w:val="center"/>
          </w:tcPr>
          <w:p w14:paraId="201FD71D" w14:textId="37FE320D" w:rsidR="0000343C" w:rsidRPr="003C1BE3" w:rsidRDefault="0000343C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lastRenderedPageBreak/>
              <w:t>- Prihodi od pomoći EU projekti + LAG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8C3EC4" w14:textId="7B86FBF0" w:rsidR="0000343C" w:rsidRPr="003C1BE3" w:rsidRDefault="007917EF" w:rsidP="003C1BE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  <w:r w:rsidR="0000343C" w:rsidRPr="003C1BE3">
              <w:rPr>
                <w:sz w:val="20"/>
                <w:szCs w:val="20"/>
              </w:rPr>
              <w:t>.000,00 €</w:t>
            </w:r>
          </w:p>
        </w:tc>
      </w:tr>
      <w:tr w:rsidR="00FB56D0" w:rsidRPr="003C1BE3" w14:paraId="706A3CF4" w14:textId="77777777" w:rsidTr="00CF21BB">
        <w:trPr>
          <w:trHeight w:hRule="exact" w:val="290"/>
          <w:jc w:val="center"/>
        </w:trPr>
        <w:tc>
          <w:tcPr>
            <w:tcW w:w="5382" w:type="dxa"/>
            <w:shd w:val="clear" w:color="auto" w:fill="auto"/>
            <w:noWrap/>
            <w:vAlign w:val="center"/>
          </w:tcPr>
          <w:p w14:paraId="1E60B97E" w14:textId="4579DA7E" w:rsidR="00FB56D0" w:rsidRPr="00FB56D0" w:rsidRDefault="00FB56D0" w:rsidP="00FB56D0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</w:t>
            </w:r>
            <w:r>
              <w:rPr>
                <w:sz w:val="20"/>
                <w:szCs w:val="20"/>
              </w:rPr>
              <w:t xml:space="preserve"> od v</w:t>
            </w:r>
            <w:r w:rsidRPr="00FB56D0">
              <w:rPr>
                <w:sz w:val="20"/>
                <w:szCs w:val="20"/>
              </w:rPr>
              <w:t>odn</w:t>
            </w:r>
            <w:r>
              <w:rPr>
                <w:sz w:val="20"/>
                <w:szCs w:val="20"/>
              </w:rPr>
              <w:t>og</w:t>
            </w:r>
            <w:r w:rsidRPr="00FB56D0">
              <w:rPr>
                <w:sz w:val="20"/>
                <w:szCs w:val="20"/>
              </w:rPr>
              <w:t xml:space="preserve"> doprino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FB8D256" w14:textId="7AB68D96" w:rsidR="00FB56D0" w:rsidRDefault="00FB56D0" w:rsidP="003C1BE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3.500,00 €</w:t>
            </w:r>
          </w:p>
        </w:tc>
      </w:tr>
      <w:tr w:rsidR="00F121F1" w:rsidRPr="003C1BE3" w14:paraId="01390FCE" w14:textId="4B3771E6" w:rsidTr="00CF21BB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</w:tcPr>
          <w:p w14:paraId="25AA148B" w14:textId="7DCF0BB3" w:rsidR="00F121F1" w:rsidRPr="003C1BE3" w:rsidRDefault="00F121F1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8E2D604" w14:textId="5C7966B4" w:rsidR="00F121F1" w:rsidRPr="003C1BE3" w:rsidRDefault="007C6DB7" w:rsidP="003C1BE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503</w:t>
            </w:r>
            <w:r w:rsidR="00F121F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789,83</w:t>
            </w:r>
            <w:r w:rsidR="00F121F1">
              <w:rPr>
                <w:sz w:val="20"/>
                <w:szCs w:val="20"/>
              </w:rPr>
              <w:t xml:space="preserve"> €</w:t>
            </w:r>
          </w:p>
        </w:tc>
      </w:tr>
      <w:tr w:rsidR="00F121F1" w:rsidRPr="003C1BE3" w14:paraId="4F43A1FC" w14:textId="4F0A660F" w:rsidTr="00CF21BB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</w:tcPr>
          <w:p w14:paraId="79F00EDE" w14:textId="63DA32CA" w:rsidR="00F121F1" w:rsidRPr="003C1BE3" w:rsidRDefault="00F121F1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 Prihodi od poreza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9774341" w14:textId="41EC087B" w:rsidR="00F121F1" w:rsidRPr="007C6DB7" w:rsidRDefault="007C6DB7" w:rsidP="003C1BE3">
            <w:pPr>
              <w:jc w:val="right"/>
              <w:rPr>
                <w:sz w:val="20"/>
                <w:szCs w:val="20"/>
              </w:rPr>
            </w:pPr>
            <w:r w:rsidRPr="007C6DB7">
              <w:rPr>
                <w:sz w:val="20"/>
                <w:szCs w:val="20"/>
              </w:rPr>
              <w:t>1.923.410,17</w:t>
            </w:r>
            <w:r w:rsidR="00542EC1">
              <w:rPr>
                <w:sz w:val="20"/>
                <w:szCs w:val="20"/>
              </w:rPr>
              <w:t xml:space="preserve"> €</w:t>
            </w:r>
          </w:p>
        </w:tc>
      </w:tr>
    </w:tbl>
    <w:p w14:paraId="371A0A72" w14:textId="77777777" w:rsidR="00CE1A1E" w:rsidRPr="00483534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49603E0F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483534">
        <w:rPr>
          <w:sz w:val="22"/>
          <w:szCs w:val="22"/>
        </w:rPr>
        <w:t xml:space="preserve">Sredstva za financiranje Programa građenja objekata i uređaja komunalne infrastrukture za </w:t>
      </w:r>
      <w:r w:rsidR="00017323">
        <w:rPr>
          <w:sz w:val="22"/>
          <w:szCs w:val="22"/>
        </w:rPr>
        <w:t>2025</w:t>
      </w:r>
      <w:r w:rsidRPr="00483534">
        <w:rPr>
          <w:sz w:val="22"/>
          <w:szCs w:val="22"/>
        </w:rPr>
        <w:t xml:space="preserve">. </w:t>
      </w:r>
      <w:r w:rsidRPr="008A0A80">
        <w:rPr>
          <w:sz w:val="22"/>
          <w:szCs w:val="22"/>
        </w:rPr>
        <w:t>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64180E65" w14:textId="77777777" w:rsidR="00482B77" w:rsidRPr="00482B77" w:rsidRDefault="00482B77" w:rsidP="00482B77">
      <w:pPr>
        <w:jc w:val="both"/>
        <w:rPr>
          <w:sz w:val="22"/>
          <w:szCs w:val="22"/>
        </w:rPr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1"/>
        <w:gridCol w:w="5673"/>
        <w:gridCol w:w="1134"/>
        <w:gridCol w:w="1276"/>
      </w:tblGrid>
      <w:tr w:rsidR="00482B77" w:rsidRPr="005C0892" w14:paraId="59DAA50D" w14:textId="742A7531" w:rsidTr="009A6907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42F8" w14:textId="77777777" w:rsidR="00482B77" w:rsidRPr="005C0892" w:rsidRDefault="00482B77" w:rsidP="00006B9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482B77" w:rsidRPr="005C0892" w:rsidRDefault="00482B77" w:rsidP="00006B9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E1955" w14:textId="77050C3A" w:rsidR="00482B77" w:rsidRPr="005C0892" w:rsidRDefault="00BC2365" w:rsidP="00006B9D">
            <w:pPr>
              <w:adjustRightInd w:val="0"/>
              <w:ind w:right="108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Pozicija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D8A2" w14:textId="1FD50D6B" w:rsidR="00482B77" w:rsidRPr="005C0892" w:rsidRDefault="00482B77" w:rsidP="00006B9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5</w:t>
            </w:r>
            <w:r w:rsidRPr="00476DF7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482B77" w:rsidRPr="005C0892" w14:paraId="2598B936" w14:textId="4F296DD5" w:rsidTr="009A6907">
        <w:trPr>
          <w:trHeight w:val="321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FAD278" w14:textId="77777777" w:rsidR="00482B77" w:rsidRPr="005C0892" w:rsidRDefault="00482B77" w:rsidP="00FB446D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5C0892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5F901" w14:textId="77777777" w:rsidR="00482B77" w:rsidRPr="005C0892" w:rsidRDefault="00482B77" w:rsidP="00664C6B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59F3" w14:textId="2ADD1D4D" w:rsidR="00482B77" w:rsidRPr="005C0892" w:rsidRDefault="007017FB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</w:t>
            </w:r>
            <w:r w:rsidR="00763EF1">
              <w:rPr>
                <w:b/>
                <w:bCs/>
                <w:sz w:val="21"/>
                <w:szCs w:val="21"/>
              </w:rPr>
              <w:t>5</w:t>
            </w:r>
            <w:r>
              <w:rPr>
                <w:b/>
                <w:bCs/>
                <w:sz w:val="21"/>
                <w:szCs w:val="21"/>
              </w:rPr>
              <w:t>3.000,00</w:t>
            </w:r>
          </w:p>
        </w:tc>
      </w:tr>
      <w:tr w:rsidR="00482B77" w:rsidRPr="005C0892" w14:paraId="65D63CA0" w14:textId="2EF28363" w:rsidTr="009A6907">
        <w:trPr>
          <w:trHeight w:val="384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061E36" w14:textId="77777777" w:rsidR="00482B77" w:rsidRPr="005C0892" w:rsidRDefault="00482B77" w:rsidP="00FB446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AC66C" w14:textId="77777777" w:rsidR="00482B77" w:rsidRPr="005C0892" w:rsidRDefault="00482B77" w:rsidP="00664C6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4B14" w14:textId="5A8F4663" w:rsidR="00482B77" w:rsidRPr="005C0892" w:rsidRDefault="001E0F6D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</w:t>
            </w:r>
            <w:r w:rsidR="00482B77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2B77" w:rsidRPr="005C0892" w14:paraId="5D11E126" w14:textId="34F7F723" w:rsidTr="009A6907">
        <w:trPr>
          <w:trHeight w:val="135"/>
          <w:jc w:val="center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482B77" w:rsidRPr="005C0892" w:rsidRDefault="00482B77" w:rsidP="00FB446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673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DAF5A48" w14:textId="24E616D8" w:rsidR="00482B77" w:rsidRPr="005C0892" w:rsidRDefault="00482B77" w:rsidP="00755321">
            <w:pPr>
              <w:adjustRightInd w:val="0"/>
              <w:ind w:right="108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08435B" w14:textId="77777777" w:rsidR="00482B77" w:rsidRPr="005C0892" w:rsidRDefault="00482B77" w:rsidP="00664C6B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0CE63" w14:textId="0DA50503" w:rsidR="00482B77" w:rsidRPr="005C0892" w:rsidRDefault="001E0F6D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="00482B77" w:rsidRPr="005C0892">
              <w:rPr>
                <w:sz w:val="21"/>
                <w:szCs w:val="21"/>
              </w:rPr>
              <w:t>.000,00</w:t>
            </w:r>
          </w:p>
        </w:tc>
      </w:tr>
      <w:tr w:rsidR="00482B77" w:rsidRPr="005C0892" w14:paraId="51908966" w14:textId="108A692F" w:rsidTr="009A6907">
        <w:trPr>
          <w:trHeight w:val="160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7675E" w14:textId="77777777" w:rsidR="00482B77" w:rsidRPr="005C0892" w:rsidRDefault="00482B77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79FA5B06" w:rsidR="00482B77" w:rsidRPr="005C0892" w:rsidRDefault="00482B77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1.1. Oprema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211C4" w14:textId="671CD834" w:rsidR="00482B77" w:rsidRPr="005C0892" w:rsidRDefault="00637921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69,70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1F2E9" w14:textId="177DF504" w:rsidR="00482B77" w:rsidRPr="005C0892" w:rsidRDefault="001E0F6D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="00482B77" w:rsidRPr="005C0892">
              <w:rPr>
                <w:sz w:val="21"/>
                <w:szCs w:val="21"/>
              </w:rPr>
              <w:t>.000,00</w:t>
            </w:r>
          </w:p>
        </w:tc>
      </w:tr>
      <w:tr w:rsidR="00482B77" w:rsidRPr="005C0892" w14:paraId="2A7921F0" w14:textId="6500AF61" w:rsidTr="009A6907">
        <w:trPr>
          <w:trHeight w:val="258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008EDF" w14:textId="7D5580A9" w:rsidR="00482B77" w:rsidRPr="005C0892" w:rsidRDefault="00482B77" w:rsidP="00FB446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94AC1" w14:textId="77777777" w:rsidR="00482B77" w:rsidRPr="005C0892" w:rsidRDefault="00482B77" w:rsidP="00664C6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51B2A" w14:textId="3B2AD617" w:rsidR="00482B77" w:rsidRPr="005C0892" w:rsidRDefault="000C3AE9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</w:t>
            </w:r>
            <w:r w:rsidR="00482B77" w:rsidRPr="005C0892">
              <w:rPr>
                <w:b/>
                <w:bCs/>
                <w:sz w:val="21"/>
                <w:szCs w:val="21"/>
              </w:rPr>
              <w:t>3.000,00</w:t>
            </w:r>
          </w:p>
        </w:tc>
      </w:tr>
      <w:tr w:rsidR="000C3AE9" w:rsidRPr="005C0892" w14:paraId="132356E2" w14:textId="6A000EEB" w:rsidTr="009A6907">
        <w:trPr>
          <w:trHeight w:val="106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0C3AE9" w:rsidRPr="005C0892" w:rsidRDefault="000C3AE9" w:rsidP="00F15CC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F2BF7BC" w14:textId="46E4F90D" w:rsidR="000C3AE9" w:rsidRPr="005C0892" w:rsidRDefault="000C3AE9" w:rsidP="00F15CC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2.1. Glavni gradski trg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333A6D" w14:textId="77777777" w:rsidR="000C3AE9" w:rsidRPr="005C0892" w:rsidRDefault="000C3AE9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494675" w14:textId="225D1F18" w:rsidR="000C3AE9" w:rsidRPr="005C0892" w:rsidRDefault="000C3AE9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40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0C3AE9" w:rsidRPr="005C0892" w14:paraId="37A127C4" w14:textId="5920BE5C" w:rsidTr="009A6907">
        <w:trPr>
          <w:trHeight w:val="159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0C3AE9" w:rsidRPr="005C0892" w:rsidRDefault="000C3AE9" w:rsidP="00F15CC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6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75457A8D" w:rsidR="000C3AE9" w:rsidRPr="005C0892" w:rsidRDefault="000C3AE9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2.1.1. Glavni projekt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0C8B9" w14:textId="137CAA9C" w:rsidR="000C3AE9" w:rsidRPr="005C0892" w:rsidRDefault="00637921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65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33B0AD" w14:textId="4286770D" w:rsidR="000C3AE9" w:rsidRPr="005C0892" w:rsidRDefault="000C3AE9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Pr="005C0892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Pr="005C0892">
              <w:rPr>
                <w:sz w:val="21"/>
                <w:szCs w:val="21"/>
              </w:rPr>
              <w:t>00,00</w:t>
            </w:r>
          </w:p>
        </w:tc>
      </w:tr>
      <w:tr w:rsidR="003758A4" w:rsidRPr="005C0892" w14:paraId="3BE6E708" w14:textId="520DD435" w:rsidTr="003758A4">
        <w:trPr>
          <w:trHeight w:val="163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B88E9" w14:textId="77777777" w:rsidR="003758A4" w:rsidRPr="005C0892" w:rsidRDefault="003758A4" w:rsidP="00F15CC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6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4176" w14:textId="22A8F244" w:rsidR="003758A4" w:rsidRPr="005C0892" w:rsidRDefault="003758A4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2.1.3. </w:t>
            </w:r>
            <w:r w:rsidRPr="005C0892">
              <w:rPr>
                <w:bCs/>
                <w:sz w:val="21"/>
                <w:szCs w:val="21"/>
              </w:rPr>
              <w:t>Otkup zemljišta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1A581" w14:textId="0C72C56C" w:rsidR="003758A4" w:rsidRPr="005C0892" w:rsidRDefault="00637921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68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92DCA7" w14:textId="41A383A9" w:rsidR="003758A4" w:rsidRPr="005C0892" w:rsidRDefault="003758A4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</w:tr>
      <w:tr w:rsidR="00482B77" w:rsidRPr="005C0892" w14:paraId="40FE0DA4" w14:textId="5827E5FB" w:rsidTr="00462017">
        <w:trPr>
          <w:trHeight w:val="227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482B77" w:rsidRPr="005C0892" w:rsidRDefault="00482B77" w:rsidP="00F15CC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61D9B5C" w14:textId="2D6523BA" w:rsidR="00482B77" w:rsidRPr="005C0892" w:rsidRDefault="00482B77" w:rsidP="00F15CC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2.2. Park iza FINA-e u Ivancu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8EEEA2C" w14:textId="77777777" w:rsidR="00482B77" w:rsidRPr="005C0892" w:rsidRDefault="00482B77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AEBD02" w14:textId="09FC3EF6" w:rsidR="00482B77" w:rsidRPr="005C0892" w:rsidRDefault="00482B77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13.000,00</w:t>
            </w:r>
          </w:p>
        </w:tc>
      </w:tr>
      <w:tr w:rsidR="00763EF1" w:rsidRPr="005C0892" w14:paraId="42B80440" w14:textId="03959BA5" w:rsidTr="009A6907">
        <w:trPr>
          <w:trHeight w:val="221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763EF1" w:rsidRPr="005C0892" w:rsidRDefault="00763EF1" w:rsidP="00F15CC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6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6908283D" w:rsidR="00763EF1" w:rsidRPr="005C0892" w:rsidRDefault="00763EF1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2.2.1. Građenje i opremanje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01F6B" w14:textId="36C00DE1" w:rsidR="00763EF1" w:rsidRPr="005C0892" w:rsidRDefault="00637921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67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80B8F9" w14:textId="5E086614" w:rsidR="00763EF1" w:rsidRPr="005C0892" w:rsidRDefault="00763EF1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3</w:t>
            </w:r>
            <w:r w:rsidRPr="005C0892">
              <w:rPr>
                <w:sz w:val="21"/>
                <w:szCs w:val="21"/>
              </w:rPr>
              <w:t>.000,00</w:t>
            </w:r>
          </w:p>
        </w:tc>
      </w:tr>
      <w:tr w:rsidR="00482B77" w:rsidRPr="005C0892" w14:paraId="51BA4452" w14:textId="5F895C42" w:rsidTr="009A6907">
        <w:trPr>
          <w:trHeight w:val="120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0467C" w14:textId="1CF46B27" w:rsidR="00482B77" w:rsidRPr="005C0892" w:rsidRDefault="00482B77" w:rsidP="00F15CCA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E8977E1" w14:textId="276B524B" w:rsidR="00482B77" w:rsidRPr="005C0892" w:rsidRDefault="00482B77" w:rsidP="00F15CC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2.4. Gradska šuma Ivanečka jezera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3052C9C" w14:textId="77777777" w:rsidR="00482B77" w:rsidRPr="005C0892" w:rsidRDefault="00482B77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527CB" w14:textId="708B5B58" w:rsidR="00482B77" w:rsidRPr="005C0892" w:rsidRDefault="00482B77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30.000,00</w:t>
            </w:r>
          </w:p>
        </w:tc>
      </w:tr>
      <w:tr w:rsidR="00482B77" w:rsidRPr="005C0892" w14:paraId="6510E440" w14:textId="61F46C16" w:rsidTr="009A6907">
        <w:trPr>
          <w:trHeight w:val="125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7003" w14:textId="77777777" w:rsidR="00482B77" w:rsidRPr="005C0892" w:rsidRDefault="00482B77" w:rsidP="00F15CCA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CFB5B" w14:textId="100587C6" w:rsidR="00482B77" w:rsidRPr="005C0892" w:rsidRDefault="00482B77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2.4.1.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73F76" w14:textId="417FDCD0" w:rsidR="00482B77" w:rsidRPr="005C0892" w:rsidRDefault="00637921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66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383EC" w14:textId="2D3C3EF3" w:rsidR="00482B77" w:rsidRPr="005C0892" w:rsidRDefault="00482B77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30.000,00</w:t>
            </w:r>
          </w:p>
        </w:tc>
      </w:tr>
      <w:tr w:rsidR="00482B77" w:rsidRPr="005C0892" w14:paraId="0751235D" w14:textId="4B48DF35" w:rsidTr="009A6907">
        <w:trPr>
          <w:trHeight w:val="106"/>
          <w:jc w:val="center"/>
        </w:trPr>
        <w:tc>
          <w:tcPr>
            <w:tcW w:w="6374" w:type="dxa"/>
            <w:gridSpan w:val="2"/>
            <w:tcBorders>
              <w:left w:val="single" w:sz="4" w:space="0" w:color="auto"/>
              <w:right w:val="nil"/>
            </w:tcBorders>
          </w:tcPr>
          <w:p w14:paraId="4F069F2C" w14:textId="5738EDA4" w:rsidR="00482B77" w:rsidRPr="005C0892" w:rsidRDefault="00482B77" w:rsidP="00F15CC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vAlign w:val="center"/>
          </w:tcPr>
          <w:p w14:paraId="18DC8A4B" w14:textId="77777777" w:rsidR="00482B77" w:rsidRPr="005C0892" w:rsidRDefault="00482B77" w:rsidP="00F15CC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A7D270" w14:textId="01418EBA" w:rsidR="00482B77" w:rsidRPr="005C0892" w:rsidRDefault="00482B77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</w:t>
            </w:r>
            <w:r w:rsidR="00F73DE0">
              <w:rPr>
                <w:b/>
                <w:bCs/>
                <w:sz w:val="21"/>
                <w:szCs w:val="21"/>
              </w:rPr>
              <w:t>70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2B77" w:rsidRPr="005C0892" w14:paraId="6E65C035" w14:textId="5240F8E4" w:rsidTr="009A6907">
        <w:trPr>
          <w:trHeight w:val="248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482B77" w:rsidRPr="005C0892" w:rsidRDefault="00482B77" w:rsidP="00F15CC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67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70A7A226" w14:textId="11A8F1EA" w:rsidR="00482B77" w:rsidRPr="005C0892" w:rsidRDefault="00482B77" w:rsidP="00F15CC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E808FE" w14:textId="77777777" w:rsidR="00482B77" w:rsidRPr="005C0892" w:rsidRDefault="00482B77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91361" w14:textId="74A6866C" w:rsidR="00482B77" w:rsidRPr="005C0892" w:rsidRDefault="00F73DE0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128</w:t>
            </w:r>
            <w:r w:rsidR="00482B77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3758A4" w:rsidRPr="005C0892" w14:paraId="445FD048" w14:textId="08892DD5" w:rsidTr="003758A4">
        <w:trPr>
          <w:trHeight w:val="263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3758A4" w:rsidRPr="005C0892" w:rsidRDefault="003758A4" w:rsidP="00F15CC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7EB5F684" w:rsidR="003758A4" w:rsidRPr="005C0892" w:rsidRDefault="003758A4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3.1.1. Gradnja (zid</w:t>
            </w:r>
            <w:r>
              <w:rPr>
                <w:bCs/>
                <w:sz w:val="21"/>
                <w:szCs w:val="21"/>
              </w:rPr>
              <w:t xml:space="preserve"> + kolumbarij</w:t>
            </w:r>
            <w:r w:rsidRPr="005C0892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34E61" w14:textId="13D3F29F" w:rsidR="003758A4" w:rsidRPr="005C0892" w:rsidRDefault="00637921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B003B2" w14:textId="7EEE8EB3" w:rsidR="003758A4" w:rsidRPr="005C0892" w:rsidRDefault="003758A4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Pr="005C0892">
              <w:rPr>
                <w:sz w:val="21"/>
                <w:szCs w:val="21"/>
              </w:rPr>
              <w:t>0.000,00</w:t>
            </w:r>
          </w:p>
        </w:tc>
      </w:tr>
      <w:tr w:rsidR="00482B77" w:rsidRPr="005C0892" w14:paraId="3730EA32" w14:textId="3EDAAAEA" w:rsidTr="009A6907">
        <w:trPr>
          <w:trHeight w:val="125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48151" w14:textId="77777777" w:rsidR="00482B77" w:rsidRPr="005C0892" w:rsidRDefault="00482B77" w:rsidP="00F15CC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1AECF" w14:textId="0D4E2A4F" w:rsidR="00482B77" w:rsidRPr="005C0892" w:rsidRDefault="00482B77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3.1.</w:t>
            </w:r>
            <w:r w:rsidR="003758A4">
              <w:rPr>
                <w:bCs/>
                <w:sz w:val="21"/>
                <w:szCs w:val="21"/>
              </w:rPr>
              <w:t>2</w:t>
            </w:r>
            <w:r w:rsidRPr="005C0892">
              <w:rPr>
                <w:bCs/>
                <w:sz w:val="21"/>
                <w:szCs w:val="21"/>
              </w:rPr>
              <w:t>. Otkup zemljišta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12C78" w14:textId="61B5FAD8" w:rsidR="00482B77" w:rsidRPr="005C0892" w:rsidRDefault="00637921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BB1CA" w14:textId="22E77F87" w:rsidR="00482B77" w:rsidRPr="005C0892" w:rsidRDefault="00482B77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20.000,00</w:t>
            </w:r>
          </w:p>
        </w:tc>
      </w:tr>
      <w:tr w:rsidR="00482B77" w:rsidRPr="005C0892" w14:paraId="239223CA" w14:textId="77777777" w:rsidTr="009A6907">
        <w:trPr>
          <w:trHeight w:val="103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CE2B7A" w14:textId="77777777" w:rsidR="00482B77" w:rsidRPr="005C0892" w:rsidRDefault="00482B77" w:rsidP="00F15CC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C61A" w14:textId="16E014BE" w:rsidR="00482B77" w:rsidRPr="005C0892" w:rsidRDefault="00482B77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3.1.</w:t>
            </w:r>
            <w:r w:rsidR="003758A4">
              <w:rPr>
                <w:bCs/>
                <w:sz w:val="21"/>
                <w:szCs w:val="21"/>
              </w:rPr>
              <w:t>3</w:t>
            </w:r>
            <w:r w:rsidRPr="005C0892">
              <w:rPr>
                <w:bCs/>
                <w:sz w:val="21"/>
                <w:szCs w:val="21"/>
              </w:rPr>
              <w:t xml:space="preserve">. </w:t>
            </w:r>
            <w:r w:rsidR="00F73DE0">
              <w:rPr>
                <w:bCs/>
                <w:sz w:val="21"/>
                <w:szCs w:val="21"/>
              </w:rPr>
              <w:t>Nadzor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ACB08" w14:textId="490CC194" w:rsidR="00482B77" w:rsidRPr="005C0892" w:rsidRDefault="00637921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70686" w14:textId="47C8302F" w:rsidR="00482B77" w:rsidRPr="005C0892" w:rsidRDefault="00F73DE0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 w:rsidR="00482B77" w:rsidRPr="005C0892">
              <w:rPr>
                <w:sz w:val="21"/>
                <w:szCs w:val="21"/>
              </w:rPr>
              <w:t>.000,00</w:t>
            </w:r>
          </w:p>
        </w:tc>
      </w:tr>
      <w:tr w:rsidR="00482B77" w:rsidRPr="005C0892" w14:paraId="035F6E4C" w14:textId="384089F8" w:rsidTr="009A6907">
        <w:trPr>
          <w:trHeight w:val="215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482B77" w:rsidRPr="005C0892" w:rsidRDefault="00482B77" w:rsidP="00B23809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67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9F87A2E" w14:textId="229A0361" w:rsidR="00482B77" w:rsidRPr="005C0892" w:rsidRDefault="00482B77" w:rsidP="00B2380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3.2. Gradnja i uređenje groblja – Radovan, Margečan, Prigorec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87B9DD" w14:textId="77777777" w:rsidR="00482B77" w:rsidRPr="005C0892" w:rsidRDefault="00482B77" w:rsidP="00B2380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F9C50A" w14:textId="4942DD03" w:rsidR="00482B77" w:rsidRPr="005C0892" w:rsidRDefault="00F73DE0" w:rsidP="00B2380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</w:t>
            </w:r>
            <w:r w:rsidR="00482B77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2B77" w:rsidRPr="005C0892" w14:paraId="78AB91C1" w14:textId="6F08D138" w:rsidTr="009A6907">
        <w:trPr>
          <w:trHeight w:val="148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482B77" w:rsidRPr="005C0892" w:rsidRDefault="00482B77" w:rsidP="00B2380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6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482B77" w:rsidRPr="005C0892" w:rsidRDefault="00482B77" w:rsidP="00B2380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BC518" w14:textId="1E58BF8D" w:rsidR="00482B77" w:rsidRPr="005C0892" w:rsidRDefault="00637921" w:rsidP="00B2380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F4136" w14:textId="66F0F5CD" w:rsidR="00482B77" w:rsidRPr="005C0892" w:rsidRDefault="00482B77" w:rsidP="00B2380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20.000,00</w:t>
            </w:r>
          </w:p>
        </w:tc>
      </w:tr>
      <w:tr w:rsidR="00482B77" w:rsidRPr="005C0892" w14:paraId="3A6AB12D" w14:textId="3B8595CD" w:rsidTr="009A6907">
        <w:trPr>
          <w:trHeight w:val="84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71A59" w14:textId="77777777" w:rsidR="00482B77" w:rsidRPr="005C0892" w:rsidRDefault="00482B77" w:rsidP="00B2380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AAA91" w14:textId="76DC09B0" w:rsidR="00482B77" w:rsidRPr="005C0892" w:rsidRDefault="00482B77" w:rsidP="00B2380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3.2.2. Projektna dokumentacija (Margečan)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A507B" w14:textId="2751DF28" w:rsidR="00482B77" w:rsidRPr="005C0892" w:rsidRDefault="00637921" w:rsidP="00B2380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0A381" w14:textId="260BECEF" w:rsidR="00482B77" w:rsidRPr="005C0892" w:rsidRDefault="00F73DE0" w:rsidP="00B2380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="00482B77" w:rsidRPr="005C0892">
              <w:rPr>
                <w:sz w:val="21"/>
                <w:szCs w:val="21"/>
              </w:rPr>
              <w:t>.000,00</w:t>
            </w:r>
          </w:p>
        </w:tc>
      </w:tr>
      <w:tr w:rsidR="00482B77" w:rsidRPr="005C0892" w14:paraId="6739C73E" w14:textId="751D5105" w:rsidTr="009A6907">
        <w:trPr>
          <w:trHeight w:val="279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482B77" w:rsidRPr="005C0892" w:rsidRDefault="00482B77" w:rsidP="00B23809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67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84F6173" w14:textId="75E73824" w:rsidR="00482B77" w:rsidRPr="005C0892" w:rsidRDefault="00482B77" w:rsidP="00B2380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54DA277" w14:textId="77777777" w:rsidR="00482B77" w:rsidRPr="005C0892" w:rsidRDefault="00482B77" w:rsidP="00B2380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BA1FC3" w14:textId="793C2118" w:rsidR="00482B77" w:rsidRPr="005C0892" w:rsidRDefault="00482B77" w:rsidP="00B2380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12.000,00</w:t>
            </w:r>
          </w:p>
        </w:tc>
      </w:tr>
      <w:tr w:rsidR="00482B77" w:rsidRPr="005C0892" w14:paraId="6D2B1FCC" w14:textId="7F612186" w:rsidTr="009A6907">
        <w:trPr>
          <w:trHeight w:val="90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77FB" w14:textId="77777777" w:rsidR="00482B77" w:rsidRPr="005C0892" w:rsidRDefault="00482B77" w:rsidP="00B2380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482B77" w:rsidRPr="005C0892" w:rsidRDefault="00482B77" w:rsidP="00B2380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16243" w14:textId="55428B35" w:rsidR="00482B77" w:rsidRPr="005C0892" w:rsidRDefault="00637921" w:rsidP="00B2380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64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501FE5" w14:textId="12CEA030" w:rsidR="00482B77" w:rsidRPr="005C0892" w:rsidRDefault="00482B77" w:rsidP="00B2380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12.000,00</w:t>
            </w:r>
          </w:p>
        </w:tc>
      </w:tr>
      <w:tr w:rsidR="00482B77" w:rsidRPr="005C0892" w14:paraId="20BD4EC3" w14:textId="38E47021" w:rsidTr="009A6907">
        <w:tblPrEx>
          <w:tblCellMar>
            <w:left w:w="108" w:type="dxa"/>
            <w:right w:w="108" w:type="dxa"/>
          </w:tblCellMar>
        </w:tblPrEx>
        <w:trPr>
          <w:trHeight w:val="129"/>
          <w:jc w:val="center"/>
        </w:trPr>
        <w:tc>
          <w:tcPr>
            <w:tcW w:w="6374" w:type="dxa"/>
            <w:gridSpan w:val="2"/>
            <w:tcBorders>
              <w:right w:val="nil"/>
            </w:tcBorders>
          </w:tcPr>
          <w:p w14:paraId="548F697D" w14:textId="3A731743" w:rsidR="00482B77" w:rsidRPr="005C0892" w:rsidRDefault="00482B77" w:rsidP="006955E6">
            <w:pPr>
              <w:rPr>
                <w:b/>
                <w:bCs/>
                <w:sz w:val="22"/>
                <w:szCs w:val="22"/>
              </w:rPr>
            </w:pPr>
            <w:r w:rsidRPr="005C0892">
              <w:rPr>
                <w:b/>
                <w:bCs/>
                <w:sz w:val="21"/>
                <w:szCs w:val="21"/>
              </w:rPr>
              <w:t>4. GRADSKA TRŽNICA U IVANCU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7F9B6DFD" w14:textId="77777777" w:rsidR="00482B77" w:rsidRPr="005C0892" w:rsidRDefault="00482B77" w:rsidP="006955E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EAE76F5" w14:textId="0938DDC8" w:rsidR="00482B77" w:rsidRPr="005C0892" w:rsidRDefault="002D4F5D" w:rsidP="006955E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29</w:t>
            </w:r>
            <w:r w:rsidR="00482B77" w:rsidRPr="005C0892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482B77" w:rsidRPr="005C0892" w14:paraId="796DEC35" w14:textId="76166E17" w:rsidTr="009A6907">
        <w:tblPrEx>
          <w:tblCellMar>
            <w:left w:w="108" w:type="dxa"/>
            <w:right w:w="108" w:type="dxa"/>
          </w:tblCellMar>
        </w:tblPrEx>
        <w:trPr>
          <w:trHeight w:val="74"/>
          <w:jc w:val="center"/>
        </w:trPr>
        <w:tc>
          <w:tcPr>
            <w:tcW w:w="701" w:type="dxa"/>
            <w:vMerge w:val="restart"/>
            <w:vAlign w:val="center"/>
          </w:tcPr>
          <w:p w14:paraId="51487549" w14:textId="518DA8F3" w:rsidR="00482B77" w:rsidRPr="005C0892" w:rsidRDefault="00482B77" w:rsidP="00F15CCA">
            <w:pPr>
              <w:jc w:val="center"/>
              <w:rPr>
                <w:b/>
                <w:bCs/>
                <w:sz w:val="22"/>
                <w:szCs w:val="22"/>
              </w:rPr>
            </w:pPr>
            <w:r w:rsidRPr="005C0892">
              <w:rPr>
                <w:bCs/>
                <w:sz w:val="18"/>
                <w:szCs w:val="18"/>
              </w:rPr>
              <w:lastRenderedPageBreak/>
              <w:t>toč. 2.</w:t>
            </w:r>
          </w:p>
        </w:tc>
        <w:tc>
          <w:tcPr>
            <w:tcW w:w="5673" w:type="dxa"/>
            <w:tcBorders>
              <w:right w:val="nil"/>
            </w:tcBorders>
          </w:tcPr>
          <w:p w14:paraId="64E8789B" w14:textId="7A6512D9" w:rsidR="00482B77" w:rsidRPr="005C0892" w:rsidRDefault="00482B77" w:rsidP="00F15CCA">
            <w:pPr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4.1. Tržnica u Ivancu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6D7DDFF2" w14:textId="77777777" w:rsidR="00482B77" w:rsidRPr="005C0892" w:rsidRDefault="00482B77" w:rsidP="00F15CC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58A676F" w14:textId="1D4F8BFE" w:rsidR="00482B77" w:rsidRPr="005C0892" w:rsidRDefault="002D4F5D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29</w:t>
            </w:r>
            <w:r w:rsidR="00482B77" w:rsidRPr="005C0892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2B501B" w:rsidRPr="005C0892" w14:paraId="6D82144D" w14:textId="39AEE990" w:rsidTr="002B501B">
        <w:tblPrEx>
          <w:tblCellMar>
            <w:left w:w="108" w:type="dxa"/>
            <w:right w:w="108" w:type="dxa"/>
          </w:tblCellMar>
        </w:tblPrEx>
        <w:trPr>
          <w:trHeight w:val="186"/>
          <w:jc w:val="center"/>
        </w:trPr>
        <w:tc>
          <w:tcPr>
            <w:tcW w:w="701" w:type="dxa"/>
            <w:vMerge/>
          </w:tcPr>
          <w:p w14:paraId="2B4855A7" w14:textId="77777777" w:rsidR="002B501B" w:rsidRPr="005C0892" w:rsidRDefault="002B501B" w:rsidP="00F15CC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3" w:type="dxa"/>
          </w:tcPr>
          <w:p w14:paraId="110AA1BE" w14:textId="5D4972DD" w:rsidR="002B501B" w:rsidRPr="005C0892" w:rsidRDefault="002B501B" w:rsidP="0093124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4.1.</w:t>
            </w:r>
            <w:r>
              <w:rPr>
                <w:bCs/>
                <w:sz w:val="21"/>
                <w:szCs w:val="21"/>
              </w:rPr>
              <w:t>1</w:t>
            </w:r>
            <w:r w:rsidRPr="005C0892">
              <w:rPr>
                <w:bCs/>
                <w:sz w:val="21"/>
                <w:szCs w:val="21"/>
              </w:rPr>
              <w:t>. Gradnja</w:t>
            </w:r>
          </w:p>
        </w:tc>
        <w:tc>
          <w:tcPr>
            <w:tcW w:w="1134" w:type="dxa"/>
            <w:vAlign w:val="center"/>
          </w:tcPr>
          <w:p w14:paraId="5C89C1C3" w14:textId="36B995E0" w:rsidR="002B501B" w:rsidRPr="005C0892" w:rsidRDefault="001066E2" w:rsidP="00931241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77, 78</w:t>
            </w:r>
          </w:p>
        </w:tc>
        <w:tc>
          <w:tcPr>
            <w:tcW w:w="1276" w:type="dxa"/>
            <w:vAlign w:val="center"/>
          </w:tcPr>
          <w:p w14:paraId="064303CC" w14:textId="0B0672CC" w:rsidR="002B501B" w:rsidRPr="005C0892" w:rsidRDefault="002B501B" w:rsidP="0093124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27</w:t>
            </w:r>
            <w:r>
              <w:rPr>
                <w:sz w:val="21"/>
                <w:szCs w:val="21"/>
              </w:rPr>
              <w:t>8</w:t>
            </w:r>
            <w:r w:rsidRPr="005C0892">
              <w:rPr>
                <w:sz w:val="21"/>
                <w:szCs w:val="21"/>
              </w:rPr>
              <w:t>.000,00</w:t>
            </w:r>
          </w:p>
        </w:tc>
      </w:tr>
      <w:tr w:rsidR="00482B77" w:rsidRPr="005C0892" w14:paraId="5459E639" w14:textId="557BD9CB" w:rsidTr="009A6907">
        <w:tblPrEx>
          <w:tblCellMar>
            <w:left w:w="108" w:type="dxa"/>
            <w:right w:w="108" w:type="dxa"/>
          </w:tblCellMar>
        </w:tblPrEx>
        <w:trPr>
          <w:trHeight w:val="124"/>
          <w:jc w:val="center"/>
        </w:trPr>
        <w:tc>
          <w:tcPr>
            <w:tcW w:w="701" w:type="dxa"/>
            <w:vMerge/>
            <w:tcBorders>
              <w:bottom w:val="single" w:sz="4" w:space="0" w:color="auto"/>
            </w:tcBorders>
          </w:tcPr>
          <w:p w14:paraId="44DD01C9" w14:textId="77777777" w:rsidR="00482B77" w:rsidRPr="005C0892" w:rsidRDefault="00482B77" w:rsidP="0093124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3" w:type="dxa"/>
            <w:tcBorders>
              <w:bottom w:val="single" w:sz="4" w:space="0" w:color="auto"/>
            </w:tcBorders>
          </w:tcPr>
          <w:p w14:paraId="6D9A4718" w14:textId="561DF821" w:rsidR="00482B77" w:rsidRPr="005C0892" w:rsidRDefault="00482B77" w:rsidP="0093124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4.1.</w:t>
            </w:r>
            <w:r w:rsidR="002B501B">
              <w:rPr>
                <w:bCs/>
                <w:sz w:val="21"/>
                <w:szCs w:val="21"/>
              </w:rPr>
              <w:t>2</w:t>
            </w:r>
            <w:r w:rsidRPr="005C0892">
              <w:rPr>
                <w:bCs/>
                <w:sz w:val="21"/>
                <w:szCs w:val="21"/>
              </w:rPr>
              <w:t>. Nadzor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2E3C769" w14:textId="2C48C32A" w:rsidR="00482B77" w:rsidRPr="005C0892" w:rsidRDefault="001066E2" w:rsidP="00931241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77, 78</w:t>
            </w:r>
          </w:p>
        </w:tc>
        <w:tc>
          <w:tcPr>
            <w:tcW w:w="1276" w:type="dxa"/>
            <w:vAlign w:val="center"/>
          </w:tcPr>
          <w:p w14:paraId="0B5F2BE6" w14:textId="5C3124BE" w:rsidR="00482B77" w:rsidRPr="005C0892" w:rsidRDefault="002D4F5D" w:rsidP="0093124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12</w:t>
            </w:r>
            <w:r w:rsidR="00482B77" w:rsidRPr="005C0892">
              <w:rPr>
                <w:bCs/>
                <w:sz w:val="21"/>
                <w:szCs w:val="21"/>
              </w:rPr>
              <w:t>.000,00</w:t>
            </w:r>
          </w:p>
        </w:tc>
      </w:tr>
      <w:tr w:rsidR="00482B77" w:rsidRPr="005C0892" w14:paraId="02E66ADB" w14:textId="77777777" w:rsidTr="009A6907">
        <w:tblPrEx>
          <w:tblCellMar>
            <w:left w:w="108" w:type="dxa"/>
            <w:right w:w="108" w:type="dxa"/>
          </w:tblCellMar>
        </w:tblPrEx>
        <w:trPr>
          <w:trHeight w:val="129"/>
          <w:jc w:val="center"/>
        </w:trPr>
        <w:tc>
          <w:tcPr>
            <w:tcW w:w="6374" w:type="dxa"/>
            <w:gridSpan w:val="2"/>
            <w:tcBorders>
              <w:right w:val="nil"/>
            </w:tcBorders>
          </w:tcPr>
          <w:p w14:paraId="64394984" w14:textId="60D15A91" w:rsidR="00482B77" w:rsidRPr="005C0892" w:rsidRDefault="00482B77" w:rsidP="00F15CCA">
            <w:pPr>
              <w:rPr>
                <w:b/>
                <w:bCs/>
                <w:sz w:val="22"/>
                <w:szCs w:val="22"/>
              </w:rPr>
            </w:pPr>
            <w:r w:rsidRPr="005C0892">
              <w:rPr>
                <w:b/>
                <w:bCs/>
                <w:sz w:val="21"/>
                <w:szCs w:val="21"/>
              </w:rPr>
              <w:t>5. ŠIROKOPOJASNI INTERNET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04C62DFD" w14:textId="77777777" w:rsidR="00482B77" w:rsidRPr="005C0892" w:rsidRDefault="00482B77" w:rsidP="00F15CC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649A907" w14:textId="1559D4BF" w:rsidR="00482B77" w:rsidRPr="005C0892" w:rsidRDefault="00771CE0" w:rsidP="0093124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200</w:t>
            </w:r>
            <w:r w:rsidR="00482B77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2B77" w:rsidRPr="005C0892" w14:paraId="28C444AC" w14:textId="474C4F5E" w:rsidTr="009A6907">
        <w:tblPrEx>
          <w:tblCellMar>
            <w:left w:w="108" w:type="dxa"/>
            <w:right w:w="108" w:type="dxa"/>
          </w:tblCellMar>
        </w:tblPrEx>
        <w:trPr>
          <w:trHeight w:val="147"/>
          <w:jc w:val="center"/>
        </w:trPr>
        <w:tc>
          <w:tcPr>
            <w:tcW w:w="701" w:type="dxa"/>
            <w:vAlign w:val="center"/>
          </w:tcPr>
          <w:p w14:paraId="45E97898" w14:textId="20F38AE0" w:rsidR="00482B77" w:rsidRPr="005C0892" w:rsidRDefault="00482B77" w:rsidP="00F15CCA">
            <w:pPr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673" w:type="dxa"/>
          </w:tcPr>
          <w:p w14:paraId="7356255A" w14:textId="27EA7C0B" w:rsidR="00482B77" w:rsidRPr="005C0892" w:rsidRDefault="00482B77" w:rsidP="00F15CC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 xml:space="preserve">5.1. </w:t>
            </w:r>
            <w:r w:rsidR="00771CE0">
              <w:rPr>
                <w:sz w:val="21"/>
                <w:szCs w:val="21"/>
              </w:rPr>
              <w:t>Sufinanciranje troškova priključenja</w:t>
            </w:r>
          </w:p>
        </w:tc>
        <w:tc>
          <w:tcPr>
            <w:tcW w:w="1134" w:type="dxa"/>
            <w:vAlign w:val="center"/>
          </w:tcPr>
          <w:p w14:paraId="2A8BD355" w14:textId="51C982A1" w:rsidR="00482B77" w:rsidRPr="005C0892" w:rsidRDefault="001066E2" w:rsidP="00D92AFE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76</w:t>
            </w:r>
          </w:p>
        </w:tc>
        <w:tc>
          <w:tcPr>
            <w:tcW w:w="1276" w:type="dxa"/>
            <w:vAlign w:val="center"/>
          </w:tcPr>
          <w:p w14:paraId="558DB365" w14:textId="34F56949" w:rsidR="00482B77" w:rsidRPr="005C0892" w:rsidRDefault="00771CE0" w:rsidP="0093124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6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200</w:t>
            </w:r>
            <w:r w:rsidR="00482B77" w:rsidRPr="005C0892">
              <w:rPr>
                <w:sz w:val="21"/>
                <w:szCs w:val="21"/>
              </w:rPr>
              <w:t>.000,00</w:t>
            </w:r>
          </w:p>
        </w:tc>
      </w:tr>
      <w:tr w:rsidR="00521047" w:rsidRPr="005C0892" w14:paraId="4449A8E9" w14:textId="77777777" w:rsidTr="009A6907">
        <w:trPr>
          <w:cantSplit/>
          <w:trHeight w:val="1603"/>
          <w:jc w:val="center"/>
        </w:trPr>
        <w:tc>
          <w:tcPr>
            <w:tcW w:w="878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13F312F7" w14:textId="77777777" w:rsidR="00521047" w:rsidRPr="00AE5776" w:rsidRDefault="00521047" w:rsidP="00DC3039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AE5776">
              <w:rPr>
                <w:b/>
                <w:bCs/>
                <w:i/>
                <w:sz w:val="20"/>
                <w:szCs w:val="20"/>
              </w:rPr>
              <w:t xml:space="preserve">Izvori financiranja: </w:t>
            </w:r>
          </w:p>
          <w:p w14:paraId="6F2B3BF5" w14:textId="7EE8350B" w:rsidR="00521047" w:rsidRPr="00AE5776" w:rsidRDefault="00521047" w:rsidP="00DC3039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AE5776">
              <w:rPr>
                <w:bCs/>
                <w:i/>
                <w:sz w:val="20"/>
                <w:szCs w:val="20"/>
              </w:rPr>
              <w:t xml:space="preserve">Točka 1. </w:t>
            </w:r>
            <w:r w:rsidR="00AE5776" w:rsidRPr="00AE5776">
              <w:rPr>
                <w:bCs/>
                <w:i/>
                <w:sz w:val="20"/>
                <w:szCs w:val="20"/>
              </w:rPr>
              <w:t>5</w:t>
            </w:r>
            <w:r w:rsidRPr="00AE5776">
              <w:rPr>
                <w:bCs/>
                <w:i/>
                <w:sz w:val="20"/>
                <w:szCs w:val="20"/>
              </w:rPr>
              <w:t xml:space="preserve">.000,00 € komunalni doprinos, </w:t>
            </w:r>
            <w:r w:rsidR="00AE5776" w:rsidRPr="00AE5776">
              <w:rPr>
                <w:bCs/>
                <w:i/>
                <w:sz w:val="20"/>
                <w:szCs w:val="20"/>
              </w:rPr>
              <w:t>5</w:t>
            </w:r>
            <w:r w:rsidRPr="00AE5776">
              <w:rPr>
                <w:bCs/>
                <w:i/>
                <w:sz w:val="20"/>
                <w:szCs w:val="20"/>
              </w:rPr>
              <w:t>.000,00 € naknada za zadržavanje nezakonito izgrađenih zgrada</w:t>
            </w:r>
          </w:p>
          <w:p w14:paraId="1638EC25" w14:textId="0F662FE4" w:rsidR="00521047" w:rsidRPr="00FB62F2" w:rsidRDefault="00521047" w:rsidP="00DC3039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FB62F2">
              <w:rPr>
                <w:bCs/>
                <w:i/>
                <w:sz w:val="20"/>
                <w:szCs w:val="20"/>
              </w:rPr>
              <w:t xml:space="preserve">Točka 3. </w:t>
            </w:r>
            <w:r w:rsidR="00AE5776" w:rsidRPr="00FB62F2">
              <w:rPr>
                <w:bCs/>
                <w:i/>
                <w:sz w:val="20"/>
                <w:szCs w:val="20"/>
              </w:rPr>
              <w:t>4</w:t>
            </w:r>
            <w:r w:rsidR="008338C3" w:rsidRPr="00FB62F2">
              <w:rPr>
                <w:bCs/>
                <w:i/>
                <w:sz w:val="20"/>
                <w:szCs w:val="20"/>
              </w:rPr>
              <w:t>0</w:t>
            </w:r>
            <w:r w:rsidR="00252567" w:rsidRPr="00FB62F2">
              <w:rPr>
                <w:bCs/>
                <w:i/>
                <w:sz w:val="20"/>
                <w:szCs w:val="20"/>
              </w:rPr>
              <w:t>.000,00</w:t>
            </w:r>
            <w:r w:rsidRPr="00FB62F2">
              <w:rPr>
                <w:bCs/>
                <w:i/>
                <w:sz w:val="20"/>
                <w:szCs w:val="20"/>
              </w:rPr>
              <w:t xml:space="preserve"> € naknada za dodjelu grobnog mjesta, </w:t>
            </w:r>
            <w:r w:rsidR="00234191" w:rsidRPr="00FB62F2">
              <w:rPr>
                <w:bCs/>
                <w:i/>
                <w:sz w:val="20"/>
                <w:szCs w:val="20"/>
              </w:rPr>
              <w:t>1</w:t>
            </w:r>
            <w:r w:rsidR="00AE5776" w:rsidRPr="00FB62F2">
              <w:rPr>
                <w:bCs/>
                <w:i/>
                <w:sz w:val="20"/>
                <w:szCs w:val="20"/>
              </w:rPr>
              <w:t>30</w:t>
            </w:r>
            <w:r w:rsidR="00234191" w:rsidRPr="00FB62F2">
              <w:rPr>
                <w:bCs/>
                <w:i/>
                <w:sz w:val="20"/>
                <w:szCs w:val="20"/>
              </w:rPr>
              <w:t>.</w:t>
            </w:r>
            <w:r w:rsidR="00252567" w:rsidRPr="00FB62F2">
              <w:rPr>
                <w:bCs/>
                <w:i/>
                <w:sz w:val="20"/>
                <w:szCs w:val="20"/>
              </w:rPr>
              <w:t xml:space="preserve">000,00 </w:t>
            </w:r>
            <w:r w:rsidRPr="00FB62F2">
              <w:rPr>
                <w:bCs/>
                <w:i/>
                <w:sz w:val="20"/>
                <w:szCs w:val="20"/>
              </w:rPr>
              <w:t>€ prihod</w:t>
            </w:r>
            <w:r w:rsidR="00AE5776" w:rsidRPr="00FB62F2">
              <w:rPr>
                <w:bCs/>
                <w:i/>
                <w:sz w:val="20"/>
                <w:szCs w:val="20"/>
              </w:rPr>
              <w:t>i</w:t>
            </w:r>
            <w:r w:rsidRPr="00FB62F2">
              <w:rPr>
                <w:bCs/>
                <w:i/>
                <w:sz w:val="20"/>
                <w:szCs w:val="20"/>
              </w:rPr>
              <w:t xml:space="preserve"> od</w:t>
            </w:r>
            <w:r w:rsidR="00AE5776" w:rsidRPr="00FB62F2">
              <w:rPr>
                <w:bCs/>
                <w:i/>
                <w:sz w:val="20"/>
                <w:szCs w:val="20"/>
              </w:rPr>
              <w:t xml:space="preserve"> pomoći – fiskalno izravnanje</w:t>
            </w:r>
          </w:p>
          <w:p w14:paraId="34134A73" w14:textId="3E7B0A97" w:rsidR="00C5232B" w:rsidRPr="00FB62F2" w:rsidRDefault="00521047" w:rsidP="00C5232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FB62F2">
              <w:rPr>
                <w:bCs/>
                <w:i/>
                <w:sz w:val="20"/>
                <w:szCs w:val="20"/>
              </w:rPr>
              <w:t xml:space="preserve">Točka 4. </w:t>
            </w:r>
            <w:r w:rsidR="00236E5F" w:rsidRPr="00FB62F2">
              <w:rPr>
                <w:bCs/>
                <w:i/>
                <w:sz w:val="20"/>
                <w:szCs w:val="20"/>
              </w:rPr>
              <w:t>47</w:t>
            </w:r>
            <w:r w:rsidRPr="00FB62F2">
              <w:rPr>
                <w:bCs/>
                <w:i/>
                <w:sz w:val="20"/>
                <w:szCs w:val="20"/>
              </w:rPr>
              <w:t>.000,00 € kapitalna pomoć (EU - LAG), 2</w:t>
            </w:r>
            <w:r w:rsidR="008D68FD" w:rsidRPr="00FB62F2">
              <w:rPr>
                <w:bCs/>
                <w:i/>
                <w:sz w:val="20"/>
                <w:szCs w:val="20"/>
              </w:rPr>
              <w:t>43</w:t>
            </w:r>
            <w:r w:rsidRPr="00FB62F2">
              <w:rPr>
                <w:bCs/>
                <w:i/>
                <w:sz w:val="20"/>
                <w:szCs w:val="20"/>
              </w:rPr>
              <w:t>.000 € prihodi od poreza</w:t>
            </w:r>
          </w:p>
          <w:p w14:paraId="096E4A19" w14:textId="68FCCF60" w:rsidR="00AE5776" w:rsidRPr="00FB62F2" w:rsidRDefault="00AE5776" w:rsidP="00C5232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FB62F2">
              <w:rPr>
                <w:bCs/>
                <w:i/>
                <w:sz w:val="20"/>
                <w:szCs w:val="20"/>
              </w:rPr>
              <w:t>Točka 5. 70.610,17 € prihodi od poreza, 129.389,</w:t>
            </w:r>
            <w:r w:rsidR="0090571F">
              <w:rPr>
                <w:bCs/>
                <w:i/>
                <w:sz w:val="20"/>
                <w:szCs w:val="20"/>
              </w:rPr>
              <w:t>83</w:t>
            </w:r>
            <w:r w:rsidRPr="00FB62F2">
              <w:rPr>
                <w:bCs/>
                <w:i/>
                <w:sz w:val="20"/>
                <w:szCs w:val="20"/>
              </w:rPr>
              <w:t xml:space="preserve"> € prihodi od pomoći – fiskalno izravnanje</w:t>
            </w:r>
          </w:p>
          <w:p w14:paraId="62D29922" w14:textId="31419AB5" w:rsidR="00521047" w:rsidRPr="00C5232B" w:rsidRDefault="00C5232B" w:rsidP="00C5232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color w:val="FF0000"/>
                <w:sz w:val="20"/>
                <w:szCs w:val="20"/>
              </w:rPr>
            </w:pPr>
            <w:r w:rsidRPr="00FB62F2">
              <w:rPr>
                <w:bCs/>
                <w:i/>
                <w:sz w:val="20"/>
                <w:szCs w:val="20"/>
              </w:rPr>
              <w:t>O</w:t>
            </w:r>
            <w:r w:rsidR="00521047" w:rsidRPr="00FB62F2">
              <w:rPr>
                <w:bCs/>
                <w:i/>
                <w:sz w:val="20"/>
                <w:szCs w:val="20"/>
              </w:rPr>
              <w:t xml:space="preserve">stale točke programa – prihodi od poreza </w:t>
            </w:r>
            <w:r w:rsidR="00B46047" w:rsidRPr="00FB62F2">
              <w:rPr>
                <w:bCs/>
                <w:i/>
                <w:sz w:val="20"/>
                <w:szCs w:val="20"/>
              </w:rPr>
              <w:t>83</w:t>
            </w:r>
            <w:r w:rsidR="001F0C70" w:rsidRPr="00FB62F2">
              <w:rPr>
                <w:bCs/>
                <w:i/>
                <w:sz w:val="20"/>
                <w:szCs w:val="20"/>
              </w:rPr>
              <w:t>.</w:t>
            </w:r>
            <w:r w:rsidR="00521047" w:rsidRPr="00FB62F2">
              <w:rPr>
                <w:bCs/>
                <w:i/>
                <w:sz w:val="20"/>
                <w:szCs w:val="20"/>
              </w:rPr>
              <w:t>000,00 €</w:t>
            </w:r>
          </w:p>
        </w:tc>
      </w:tr>
    </w:tbl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2EDEC9F3" w14:textId="77777777" w:rsidR="00482B77" w:rsidRPr="00482B77" w:rsidRDefault="00482B77" w:rsidP="00482B77">
      <w:pPr>
        <w:jc w:val="both"/>
        <w:rPr>
          <w:sz w:val="22"/>
          <w:szCs w:val="22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3"/>
        <w:gridCol w:w="5529"/>
        <w:gridCol w:w="1276"/>
        <w:gridCol w:w="1559"/>
      </w:tblGrid>
      <w:tr w:rsidR="00482B77" w:rsidRPr="008F506C" w14:paraId="65466E2D" w14:textId="5E19E359" w:rsidTr="00521047">
        <w:trPr>
          <w:cantSplit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A489" w14:textId="77777777" w:rsidR="00482B77" w:rsidRPr="008F506C" w:rsidRDefault="00482B77" w:rsidP="004A7004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482B77" w:rsidRPr="008F506C" w:rsidRDefault="00482B77" w:rsidP="004A7004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7AB5B" w14:textId="01DA53BC" w:rsidR="00482B77" w:rsidRPr="008F506C" w:rsidRDefault="00BC2365" w:rsidP="00D809BE">
            <w:pPr>
              <w:adjustRightIn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Pozicija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3C226" w14:textId="04CB6947" w:rsidR="00482B77" w:rsidRPr="008F506C" w:rsidRDefault="00482B77" w:rsidP="004A700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Plan za 2025.</w:t>
            </w:r>
          </w:p>
        </w:tc>
      </w:tr>
      <w:tr w:rsidR="00482B77" w:rsidRPr="008F506C" w14:paraId="6EC51C1C" w14:textId="36ABE61A" w:rsidTr="00521047">
        <w:trPr>
          <w:cantSplit/>
          <w:trHeight w:val="4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FDB23A" w14:textId="0C573A20" w:rsidR="00482B77" w:rsidRPr="008F506C" w:rsidRDefault="00482B77" w:rsidP="00B93C5A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8F506C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38FD6" w14:textId="77777777" w:rsidR="00482B77" w:rsidRPr="008F506C" w:rsidRDefault="00482B77" w:rsidP="00395B12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330E" w14:textId="606B921A" w:rsidR="00482B77" w:rsidRPr="008F506C" w:rsidRDefault="00752858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2</w:t>
            </w:r>
            <w:r w:rsidR="00482B77" w:rsidRPr="008F506C">
              <w:rPr>
                <w:b/>
                <w:bCs/>
                <w:sz w:val="21"/>
                <w:szCs w:val="21"/>
              </w:rPr>
              <w:t>.</w:t>
            </w:r>
            <w:r w:rsidR="00EE6844" w:rsidRPr="008F506C">
              <w:rPr>
                <w:b/>
                <w:bCs/>
                <w:sz w:val="21"/>
                <w:szCs w:val="21"/>
              </w:rPr>
              <w:t>062</w:t>
            </w:r>
            <w:r w:rsidR="00482B77" w:rsidRPr="008F506C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2B77" w:rsidRPr="008F506C" w14:paraId="74DA434B" w14:textId="585EA874" w:rsidTr="00521047">
        <w:trPr>
          <w:cantSplit/>
          <w:trHeight w:val="4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46139" w14:textId="77777777" w:rsidR="00482B77" w:rsidRPr="008F506C" w:rsidRDefault="00482B77" w:rsidP="00B93C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4DE84" w14:textId="77777777" w:rsidR="00482B77" w:rsidRPr="008F506C" w:rsidRDefault="00482B77" w:rsidP="00395B1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5A75" w14:textId="635F516B" w:rsidR="00482B77" w:rsidRPr="008F506C" w:rsidRDefault="00482B77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1.</w:t>
            </w:r>
            <w:r w:rsidR="00EE6844" w:rsidRPr="008F506C">
              <w:rPr>
                <w:b/>
                <w:bCs/>
                <w:sz w:val="21"/>
                <w:szCs w:val="21"/>
              </w:rPr>
              <w:t>416</w:t>
            </w:r>
            <w:r w:rsidRPr="008F506C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3E089A" w:rsidRPr="008F506C" w14:paraId="1ACE3A33" w14:textId="11A81F10" w:rsidTr="00521047">
        <w:trPr>
          <w:cantSplit/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3E089A" w:rsidRPr="008F506C" w:rsidRDefault="003E089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529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C9EC836" w14:textId="77777777" w:rsidR="003E089A" w:rsidRPr="008F506C" w:rsidRDefault="003E089A" w:rsidP="00B93C5A">
            <w:pPr>
              <w:adjustRightInd w:val="0"/>
              <w:ind w:right="108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526B12" w14:textId="77777777" w:rsidR="003E089A" w:rsidRPr="008F506C" w:rsidRDefault="003E089A" w:rsidP="00395B12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BC5325" w14:textId="0C585EC3" w:rsidR="003E089A" w:rsidRPr="008F506C" w:rsidRDefault="003E089A" w:rsidP="00B93C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30.000,00</w:t>
            </w:r>
          </w:p>
        </w:tc>
      </w:tr>
      <w:tr w:rsidR="003E089A" w:rsidRPr="008F506C" w14:paraId="218ACE14" w14:textId="48CEA455" w:rsidTr="00521047">
        <w:trPr>
          <w:cantSplit/>
          <w:trHeight w:val="17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3E089A" w:rsidRPr="008F506C" w:rsidRDefault="003E089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7FA2027E" w:rsidR="003E089A" w:rsidRPr="008F506C" w:rsidRDefault="003E089A" w:rsidP="00B93C5A">
            <w:pPr>
              <w:adjustRightInd w:val="0"/>
              <w:ind w:left="239" w:right="108"/>
              <w:rPr>
                <w:bCs/>
                <w:strike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 xml:space="preserve">1.1.1. Gradnja - kapitalna donacija ŽUC-u </w:t>
            </w:r>
            <w:r w:rsidRPr="008F506C">
              <w:rPr>
                <w:bCs/>
                <w:i/>
                <w:iCs/>
                <w:sz w:val="21"/>
                <w:szCs w:val="21"/>
              </w:rPr>
              <w:t>(Bedenec)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EB405" w14:textId="241A8CA4" w:rsidR="003E089A" w:rsidRPr="008F506C" w:rsidRDefault="00E22D35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832E51" w14:textId="120464F8" w:rsidR="003E089A" w:rsidRPr="008F506C" w:rsidRDefault="003E089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25.000,00</w:t>
            </w:r>
          </w:p>
        </w:tc>
      </w:tr>
      <w:tr w:rsidR="003E089A" w:rsidRPr="008F506C" w14:paraId="3B3F6492" w14:textId="77777777" w:rsidTr="00521047">
        <w:trPr>
          <w:cantSplit/>
          <w:trHeight w:val="6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483CA3" w14:textId="77777777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B1CA4" w14:textId="268C1B85" w:rsidR="003E089A" w:rsidRPr="008F506C" w:rsidRDefault="003E089A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1.1.2. Projektna dokumentacija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6C134" w14:textId="30E1C24B" w:rsidR="003E089A" w:rsidRPr="008F506C" w:rsidRDefault="00E22D35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7ECB06" w14:textId="2EF4564D" w:rsidR="003E089A" w:rsidRPr="008F506C" w:rsidRDefault="003E089A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5.000,00</w:t>
            </w:r>
          </w:p>
        </w:tc>
      </w:tr>
      <w:tr w:rsidR="003E089A" w:rsidRPr="008F506C" w14:paraId="6EEA6169" w14:textId="5594A04F" w:rsidTr="00521047">
        <w:trPr>
          <w:cantSplit/>
          <w:trHeight w:val="109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72A93" w14:textId="77777777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 xml:space="preserve">toč. </w:t>
            </w:r>
          </w:p>
          <w:p w14:paraId="6E96E757" w14:textId="75891FF1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5D9FC" w14:textId="40ABF723" w:rsidR="003E089A" w:rsidRPr="008F506C" w:rsidRDefault="003E089A" w:rsidP="003E089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 Uređenje nerazvrstane ceste u naselju Osečka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F381" w14:textId="1ED5E089" w:rsidR="003E089A" w:rsidRPr="008F506C" w:rsidRDefault="003E089A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6CA18" w14:textId="1A9EA440" w:rsidR="003E089A" w:rsidRPr="008F506C" w:rsidRDefault="00B07529" w:rsidP="003E08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175</w:t>
            </w:r>
            <w:r w:rsidR="003E089A" w:rsidRPr="008F506C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22D35" w:rsidRPr="008F506C" w14:paraId="304898AB" w14:textId="77777777" w:rsidTr="00521047">
        <w:trPr>
          <w:cantSplit/>
          <w:trHeight w:val="22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15D15B" w14:textId="2533BC9A" w:rsidR="00E22D35" w:rsidRPr="008F506C" w:rsidRDefault="00E22D35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D7417" w14:textId="53C665FE" w:rsidR="00E22D35" w:rsidRPr="008F506C" w:rsidRDefault="00E22D35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1.2.1. Geodetski elaborat – parcelacija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B5CA4" w14:textId="4FFF13E4" w:rsidR="00E22D35" w:rsidRPr="008F506C" w:rsidRDefault="00E22D35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51, 55, 56, 59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DC197" w14:textId="370814CC" w:rsidR="00E22D35" w:rsidRPr="008F506C" w:rsidRDefault="00E22D35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20.000,00</w:t>
            </w:r>
          </w:p>
        </w:tc>
      </w:tr>
      <w:tr w:rsidR="00E22D35" w:rsidRPr="008F506C" w14:paraId="0B722CD7" w14:textId="77777777" w:rsidTr="009B2582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8FEE9" w14:textId="77777777" w:rsidR="00E22D35" w:rsidRPr="008F506C" w:rsidRDefault="00E22D35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832CC" w14:textId="33C21D72" w:rsidR="00E22D35" w:rsidRPr="008F506C" w:rsidRDefault="00E22D35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1.2.2. Nadzor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8337" w14:textId="3F33C186" w:rsidR="00E22D35" w:rsidRPr="008F506C" w:rsidRDefault="00E22D35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8DAEA8" w14:textId="63C7B18C" w:rsidR="00E22D35" w:rsidRPr="008F506C" w:rsidRDefault="00E22D35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5.000,00</w:t>
            </w:r>
          </w:p>
        </w:tc>
      </w:tr>
      <w:tr w:rsidR="00E22D35" w:rsidRPr="008F506C" w14:paraId="1BC28B15" w14:textId="77777777" w:rsidTr="00521047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581D10" w14:textId="77777777" w:rsidR="00E22D35" w:rsidRPr="008F506C" w:rsidRDefault="00E22D35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FA73D" w14:textId="1A2C8674" w:rsidR="00E22D35" w:rsidRPr="008F506C" w:rsidRDefault="00E22D35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1.2.3. Gradnja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F7A05" w14:textId="450C27D3" w:rsidR="00E22D35" w:rsidRPr="008F506C" w:rsidRDefault="00E22D35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B199F" w14:textId="49431168" w:rsidR="00E22D35" w:rsidRPr="008F506C" w:rsidRDefault="00E22D35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150.000,00</w:t>
            </w:r>
          </w:p>
        </w:tc>
      </w:tr>
      <w:tr w:rsidR="003E089A" w:rsidRPr="008F506C" w14:paraId="7E4FBFF9" w14:textId="30662CDC" w:rsidTr="00521047">
        <w:trPr>
          <w:cantSplit/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529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8BEF726" w14:textId="4984596B" w:rsidR="003E089A" w:rsidRPr="008F506C" w:rsidRDefault="003E089A" w:rsidP="003E089A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1.3. Sanacija klizišta na nerazvrstanim cestama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3D3EEAD" w14:textId="77777777" w:rsidR="003E089A" w:rsidRPr="008F506C" w:rsidRDefault="003E089A" w:rsidP="003E089A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D3BBA0" w14:textId="078D8985" w:rsidR="003E089A" w:rsidRPr="008F506C" w:rsidRDefault="003E089A" w:rsidP="003E08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427.000,00</w:t>
            </w:r>
          </w:p>
        </w:tc>
      </w:tr>
      <w:tr w:rsidR="00B3672B" w:rsidRPr="008F506C" w14:paraId="42BD3BE9" w14:textId="07D1E2D0" w:rsidTr="00521047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B3672B" w:rsidRPr="008F506C" w:rsidRDefault="00B3672B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015B46B1" w:rsidR="00B3672B" w:rsidRPr="008F506C" w:rsidRDefault="00B3672B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1.2.1. Projektna dokumentacija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0E2DF" w14:textId="66AABF7A" w:rsidR="00B3672B" w:rsidRPr="008F506C" w:rsidRDefault="00B3672B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51, 53, 60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F6F871" w14:textId="15442664" w:rsidR="00B3672B" w:rsidRPr="008F506C" w:rsidRDefault="00B3672B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20.000,00</w:t>
            </w:r>
          </w:p>
        </w:tc>
      </w:tr>
      <w:tr w:rsidR="00B3672B" w:rsidRPr="008F506C" w14:paraId="4458AB02" w14:textId="32A5C757" w:rsidTr="00521047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B3672B" w:rsidRPr="008F506C" w:rsidRDefault="00B3672B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746294B5" w:rsidR="00B3672B" w:rsidRPr="008F506C" w:rsidRDefault="00B3672B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1.2.2. Gradnja</w:t>
            </w:r>
            <w:r w:rsidRPr="00B3672B">
              <w:rPr>
                <w:bCs/>
                <w:sz w:val="20"/>
                <w:szCs w:val="20"/>
              </w:rPr>
              <w:t xml:space="preserve"> </w:t>
            </w:r>
            <w:r w:rsidRPr="003F76C9">
              <w:rPr>
                <w:bCs/>
                <w:i/>
                <w:iCs/>
                <w:sz w:val="18"/>
                <w:szCs w:val="18"/>
              </w:rPr>
              <w:t>(Ivanuševec + Radovan + Škriljevec+Prigorec)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5AD1" w14:textId="3B7BBC3D" w:rsidR="00B3672B" w:rsidRPr="008F506C" w:rsidRDefault="00B3672B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DD289A" w14:textId="5D4FD2FB" w:rsidR="00B3672B" w:rsidRPr="008F506C" w:rsidRDefault="00B3672B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375.000,00</w:t>
            </w:r>
          </w:p>
        </w:tc>
      </w:tr>
      <w:tr w:rsidR="00B3672B" w:rsidRPr="008F506C" w14:paraId="45529DA6" w14:textId="6B6B672C" w:rsidTr="00521047">
        <w:trPr>
          <w:cantSplit/>
          <w:trHeight w:val="7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B3672B" w:rsidRPr="008F506C" w:rsidRDefault="00B3672B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B3672B" w:rsidRPr="008F506C" w:rsidRDefault="00B3672B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31FBC" w14:textId="4BEF1797" w:rsidR="00B3672B" w:rsidRPr="008F506C" w:rsidRDefault="00B3672B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61EAEA" w14:textId="72819541" w:rsidR="00B3672B" w:rsidRPr="008F506C" w:rsidRDefault="00B3672B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25.000,00</w:t>
            </w:r>
          </w:p>
        </w:tc>
      </w:tr>
      <w:tr w:rsidR="00B3672B" w:rsidRPr="008F506C" w14:paraId="09F78C4E" w14:textId="517DC416" w:rsidTr="00521047">
        <w:trPr>
          <w:cantSplit/>
          <w:trHeight w:val="14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533DD" w14:textId="77777777" w:rsidR="00B3672B" w:rsidRPr="008F506C" w:rsidRDefault="00B3672B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4A26" w14:textId="4B055615" w:rsidR="00B3672B" w:rsidRPr="008F506C" w:rsidRDefault="00B3672B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8BB6A" w14:textId="0B9E25F2" w:rsidR="00B3672B" w:rsidRPr="008F506C" w:rsidRDefault="00B3672B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D858DB" w14:textId="5CD3918B" w:rsidR="00B3672B" w:rsidRPr="008F506C" w:rsidRDefault="00B3672B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7.000,00</w:t>
            </w:r>
          </w:p>
        </w:tc>
      </w:tr>
      <w:tr w:rsidR="003E089A" w:rsidRPr="008F506C" w14:paraId="16F79293" w14:textId="471C7EE1" w:rsidTr="00521047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6FCDE" w14:textId="4452555A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529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4EFB3B4" w14:textId="74B250D1" w:rsidR="003E089A" w:rsidRPr="008F506C" w:rsidRDefault="003E089A" w:rsidP="003E089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 Autobusna stajališta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A78BD8" w14:textId="77777777" w:rsidR="003E089A" w:rsidRPr="008F506C" w:rsidRDefault="003E089A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3C5003" w14:textId="63F48C6D" w:rsidR="003E089A" w:rsidRPr="008F506C" w:rsidRDefault="003E089A" w:rsidP="003E08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10</w:t>
            </w:r>
            <w:r w:rsidR="00FD4669" w:rsidRPr="008F506C">
              <w:rPr>
                <w:b/>
                <w:bCs/>
                <w:sz w:val="21"/>
                <w:szCs w:val="21"/>
              </w:rPr>
              <w:t>4</w:t>
            </w:r>
            <w:r w:rsidRPr="008F506C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52905" w:rsidRPr="008F506C" w14:paraId="3DEBDD8B" w14:textId="43D64780" w:rsidTr="00521047">
        <w:trPr>
          <w:cantSplit/>
          <w:trHeight w:val="16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10CEB" w14:textId="77777777" w:rsidR="00552905" w:rsidRPr="008F506C" w:rsidRDefault="00552905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7C7" w14:textId="3F1EC3AE" w:rsidR="00552905" w:rsidRPr="008F506C" w:rsidRDefault="00552905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1.4.1. Gradnja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9752A" w14:textId="59C83822" w:rsidR="00552905" w:rsidRPr="008F506C" w:rsidRDefault="00552905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51, 55, 58, 59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81CD20" w14:textId="71787777" w:rsidR="00552905" w:rsidRPr="008F506C" w:rsidRDefault="00552905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90.000,00</w:t>
            </w:r>
          </w:p>
        </w:tc>
      </w:tr>
      <w:tr w:rsidR="00552905" w:rsidRPr="008F506C" w14:paraId="1F65639B" w14:textId="24A6ED03" w:rsidTr="00521047">
        <w:trPr>
          <w:cantSplit/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10F0" w14:textId="77777777" w:rsidR="00552905" w:rsidRPr="008F506C" w:rsidRDefault="00552905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0B915" w14:textId="231EB2E1" w:rsidR="00552905" w:rsidRPr="008F506C" w:rsidRDefault="00552905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1.4.2. Projektna dokumentacija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87B48" w14:textId="1F018DD7" w:rsidR="00552905" w:rsidRPr="008F506C" w:rsidRDefault="00552905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DF6242" w14:textId="06C6A04A" w:rsidR="00552905" w:rsidRPr="008F506C" w:rsidRDefault="00552905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5.000,00</w:t>
            </w:r>
          </w:p>
        </w:tc>
      </w:tr>
      <w:tr w:rsidR="00552905" w:rsidRPr="008F506C" w14:paraId="26A24886" w14:textId="3EC95378" w:rsidTr="00521047">
        <w:trPr>
          <w:cantSplit/>
          <w:trHeight w:val="12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A0BCE" w14:textId="77777777" w:rsidR="00552905" w:rsidRPr="008F506C" w:rsidRDefault="00552905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3C05D" w14:textId="6A7163FA" w:rsidR="00552905" w:rsidRPr="008F506C" w:rsidRDefault="00552905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1.4.3. Nadzor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8C64A" w14:textId="67615777" w:rsidR="00552905" w:rsidRPr="008F506C" w:rsidRDefault="00552905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940619" w14:textId="42E12647" w:rsidR="00552905" w:rsidRPr="008F506C" w:rsidRDefault="00552905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5.000,00</w:t>
            </w:r>
          </w:p>
        </w:tc>
      </w:tr>
      <w:tr w:rsidR="00552905" w:rsidRPr="008F506C" w14:paraId="474DEAF8" w14:textId="65BACF50" w:rsidTr="00A61DD9">
        <w:trPr>
          <w:cantSplit/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30746C" w14:textId="77777777" w:rsidR="00552905" w:rsidRPr="008F506C" w:rsidRDefault="00552905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F347E" w14:textId="4BCEE397" w:rsidR="00552905" w:rsidRPr="008F506C" w:rsidRDefault="00552905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1.4.4. Otkup zemljišta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3A5CA" w14:textId="04BDD79A" w:rsidR="00552905" w:rsidRPr="008F506C" w:rsidRDefault="00552905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B00EEC" w14:textId="5A9EE78A" w:rsidR="00552905" w:rsidRPr="008F506C" w:rsidRDefault="00552905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3.000,00</w:t>
            </w:r>
          </w:p>
        </w:tc>
      </w:tr>
      <w:tr w:rsidR="00552905" w:rsidRPr="008F506C" w14:paraId="0ADF46BA" w14:textId="77777777" w:rsidTr="00521047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70272" w14:textId="77777777" w:rsidR="00552905" w:rsidRPr="008F506C" w:rsidRDefault="00552905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59BEB" w14:textId="650FA60D" w:rsidR="00552905" w:rsidRPr="008F506C" w:rsidRDefault="00552905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1.4.5. Geodetski elaborat - parcelacija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B4B4D" w14:textId="08001546" w:rsidR="00552905" w:rsidRPr="008F506C" w:rsidRDefault="00552905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F9C3F4" w14:textId="66AF172C" w:rsidR="00552905" w:rsidRPr="008F506C" w:rsidRDefault="00552905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1.000,00</w:t>
            </w:r>
          </w:p>
        </w:tc>
      </w:tr>
      <w:tr w:rsidR="003E089A" w:rsidRPr="008F506C" w14:paraId="56CCE949" w14:textId="5F394BEC" w:rsidTr="00521047">
        <w:trPr>
          <w:cantSplit/>
          <w:trHeight w:val="276"/>
          <w:jc w:val="center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toč. 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0DAC39" w14:textId="16F8601E" w:rsidR="003E089A" w:rsidRPr="008F506C" w:rsidRDefault="003E089A" w:rsidP="003E089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1.5. Evidencija i upis komunalne infrastrukture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F4684" w14:textId="77777777" w:rsidR="003E089A" w:rsidRPr="008F506C" w:rsidRDefault="003E089A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94EC" w14:textId="039149D3" w:rsidR="003E089A" w:rsidRPr="008F506C" w:rsidRDefault="00F93CA5" w:rsidP="003E08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13</w:t>
            </w:r>
            <w:r w:rsidR="003E089A" w:rsidRPr="008F506C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3E089A" w:rsidRPr="008F506C" w14:paraId="524894A2" w14:textId="2DB7E2B3" w:rsidTr="00521047">
        <w:trPr>
          <w:cantSplit/>
          <w:trHeight w:val="18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08A38AA6" w:rsidR="003E089A" w:rsidRPr="008F506C" w:rsidRDefault="003E089A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1.5.1. Nerazvrstane ceste - geodetski elaborat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BEF43" w14:textId="7CD27BA4" w:rsidR="003E089A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80B304" w14:textId="2C65C99A" w:rsidR="003E089A" w:rsidRPr="008F506C" w:rsidRDefault="003E089A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8.000,00</w:t>
            </w:r>
          </w:p>
        </w:tc>
      </w:tr>
      <w:tr w:rsidR="009A6907" w:rsidRPr="008F506C" w14:paraId="2EC689FB" w14:textId="1E604698" w:rsidTr="009A6907">
        <w:trPr>
          <w:cantSplit/>
          <w:trHeight w:val="22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6613BB" w14:textId="77777777" w:rsidR="009A6907" w:rsidRPr="008F506C" w:rsidRDefault="009A6907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FCF3D" w14:textId="10056CC0" w:rsidR="009A6907" w:rsidRPr="008F506C" w:rsidRDefault="009A6907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1.5.2. Komunalna infrastruktura - geodetski elaborat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BBEB" w14:textId="48A25D1E" w:rsidR="009A6907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80FA27" w14:textId="63DC7E28" w:rsidR="009A6907" w:rsidRPr="008F506C" w:rsidRDefault="009A6907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5.000,00</w:t>
            </w:r>
          </w:p>
        </w:tc>
      </w:tr>
      <w:tr w:rsidR="003E089A" w:rsidRPr="008F506C" w14:paraId="6B5BF3D3" w14:textId="0F1FE5AF" w:rsidTr="00521047">
        <w:trPr>
          <w:cantSplit/>
          <w:trHeight w:val="27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4F62D9" w14:textId="28B743F9" w:rsidR="003E089A" w:rsidRPr="008F506C" w:rsidRDefault="003E089A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 Prometna infrastruktura zone Gmajna u Ivancu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44034" w14:textId="77777777" w:rsidR="003E089A" w:rsidRPr="008F506C" w:rsidRDefault="003E089A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B30A2" w14:textId="6F2F6D64" w:rsidR="003E089A" w:rsidRPr="008F506C" w:rsidRDefault="00FD4669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182</w:t>
            </w:r>
            <w:r w:rsidR="003E089A" w:rsidRPr="008F506C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14EEC" w:rsidRPr="008F506C" w14:paraId="71BEADD8" w14:textId="09458A53" w:rsidTr="00521047">
        <w:trPr>
          <w:cantSplit/>
          <w:trHeight w:val="7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514EEC" w:rsidRPr="008F506C" w:rsidRDefault="00514EEC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3EB9" w14:textId="2F723796" w:rsidR="00514EEC" w:rsidRPr="008F506C" w:rsidRDefault="00514EEC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1.6.1. Projektna dokumentacija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35E18" w14:textId="280920A6" w:rsidR="00514EEC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50, 60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D852F7" w14:textId="62FB48F5" w:rsidR="00514EEC" w:rsidRPr="008F506C" w:rsidRDefault="00514EEC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30.000,00</w:t>
            </w:r>
          </w:p>
        </w:tc>
      </w:tr>
      <w:tr w:rsidR="00514EEC" w:rsidRPr="008F506C" w14:paraId="5FE7A216" w14:textId="44F3AC24" w:rsidTr="00D54316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3CB79" w14:textId="77777777" w:rsidR="00514EEC" w:rsidRPr="008F506C" w:rsidRDefault="00514EEC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1B540" w14:textId="4E3149C5" w:rsidR="00514EEC" w:rsidRPr="008F506C" w:rsidRDefault="00514EEC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1.6.2. Geodetski projekt – parcelacijski elaborat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F1B485" w14:textId="109A2740" w:rsidR="00514EEC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1FB5D2" w14:textId="3ACB2B98" w:rsidR="00514EEC" w:rsidRPr="008F506C" w:rsidRDefault="00514EEC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2.000,00</w:t>
            </w:r>
          </w:p>
        </w:tc>
      </w:tr>
      <w:tr w:rsidR="00514EEC" w:rsidRPr="008F506C" w14:paraId="2178B203" w14:textId="028F23D7" w:rsidTr="00D54316">
        <w:trPr>
          <w:cantSplit/>
          <w:trHeight w:val="11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1F907" w14:textId="77777777" w:rsidR="00514EEC" w:rsidRPr="008F506C" w:rsidRDefault="00514EEC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B3EF2" w14:textId="0479C134" w:rsidR="00514EEC" w:rsidRPr="008F506C" w:rsidRDefault="00514EEC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1.6.3. Otkup zemljišta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4B82A" w14:textId="5203F09E" w:rsidR="00514EEC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5EADD2" w14:textId="49C4E86D" w:rsidR="00514EEC" w:rsidRPr="008F506C" w:rsidRDefault="00514EEC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100.000,00</w:t>
            </w:r>
          </w:p>
        </w:tc>
      </w:tr>
      <w:tr w:rsidR="00514EEC" w:rsidRPr="008F506C" w14:paraId="7D260FD1" w14:textId="733F2C67" w:rsidTr="00D54316">
        <w:trPr>
          <w:cantSplit/>
          <w:trHeight w:val="27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55DF2" w14:textId="77777777" w:rsidR="00514EEC" w:rsidRPr="008F506C" w:rsidRDefault="00514EEC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D1EEB2" w14:textId="63618ACB" w:rsidR="00514EEC" w:rsidRPr="008F506C" w:rsidRDefault="00514EEC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1.6.4. Pripremni radovi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415E3F" w14:textId="1733489F" w:rsidR="00514EEC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75777" w14:textId="24791A29" w:rsidR="00514EEC" w:rsidRPr="008F506C" w:rsidRDefault="00514EEC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50.000,00</w:t>
            </w:r>
          </w:p>
        </w:tc>
      </w:tr>
      <w:tr w:rsidR="003E089A" w:rsidRPr="008F506C" w14:paraId="4B8B9D8D" w14:textId="6FA01AF1" w:rsidTr="00521047">
        <w:trPr>
          <w:cantSplit/>
          <w:trHeight w:val="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56A0C" w14:textId="77210E1D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8F506C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3A21D7D" w14:textId="668DD74B" w:rsidR="003E089A" w:rsidRPr="008F506C" w:rsidRDefault="003E089A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49" w:hanging="249"/>
              <w:rPr>
                <w:bCs/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1.7. Izgradnja priključka nerazvrstane ceste u Ivanečkom Naselju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70407C5" w14:textId="77777777" w:rsidR="003E089A" w:rsidRPr="008F506C" w:rsidRDefault="003E089A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3676BA" w14:textId="24592936" w:rsidR="003E089A" w:rsidRPr="008F506C" w:rsidRDefault="003E089A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70.000,00</w:t>
            </w:r>
          </w:p>
        </w:tc>
      </w:tr>
      <w:tr w:rsidR="003E089A" w:rsidRPr="008F506C" w14:paraId="5A381741" w14:textId="00759C0F" w:rsidTr="00521047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4DBD7" w14:textId="77777777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26827" w14:textId="3BAE49CA" w:rsidR="003E089A" w:rsidRPr="008F506C" w:rsidRDefault="003E089A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1.7.1.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D58EC5" w14:textId="61A26FF0" w:rsidR="003E089A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F0A0E0" w14:textId="0B8EBA5D" w:rsidR="003E089A" w:rsidRPr="008F506C" w:rsidRDefault="003E089A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68.000,00</w:t>
            </w:r>
          </w:p>
        </w:tc>
      </w:tr>
      <w:tr w:rsidR="003E089A" w:rsidRPr="008F506C" w14:paraId="35BD3187" w14:textId="3C587869" w:rsidTr="00521047">
        <w:trPr>
          <w:cantSplit/>
          <w:trHeight w:val="2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E4FA8" w14:textId="77777777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9947" w14:textId="5CA90C50" w:rsidR="003E089A" w:rsidRPr="008F506C" w:rsidRDefault="003E089A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1.7.2.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70C56" w14:textId="7CAD9E35" w:rsidR="003E089A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101A94" w14:textId="7D9028AB" w:rsidR="003E089A" w:rsidRPr="008F506C" w:rsidRDefault="003E089A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2.000,00</w:t>
            </w:r>
          </w:p>
        </w:tc>
      </w:tr>
      <w:tr w:rsidR="003E089A" w:rsidRPr="008F506C" w14:paraId="7449873C" w14:textId="69D86FB6" w:rsidTr="00521047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1D05C" w14:textId="3CF129A5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8F506C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E933403" w14:textId="47F89888" w:rsidR="003E089A" w:rsidRPr="008F506C" w:rsidRDefault="003E089A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1.8. Prometnice u Industrijskoj zoni Ivanec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1B9B218" w14:textId="77777777" w:rsidR="003E089A" w:rsidRPr="008F506C" w:rsidRDefault="003E089A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2920E" w14:textId="7C8127B2" w:rsidR="003E089A" w:rsidRPr="008F506C" w:rsidRDefault="00C57D76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6</w:t>
            </w:r>
            <w:r w:rsidR="003E089A" w:rsidRPr="008F506C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3E089A" w:rsidRPr="008F506C" w14:paraId="039D5138" w14:textId="27E9DD02" w:rsidTr="00521047">
        <w:trPr>
          <w:cantSplit/>
          <w:trHeight w:val="16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F82E1" w14:textId="77777777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CCDE8" w14:textId="429655B1" w:rsidR="003E089A" w:rsidRPr="008F506C" w:rsidRDefault="003E089A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1.8.1.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D98568" w14:textId="4482D9DB" w:rsidR="003E089A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D058DD" w14:textId="59C54E44" w:rsidR="003E089A" w:rsidRPr="008F506C" w:rsidRDefault="003E089A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10.000,00</w:t>
            </w:r>
          </w:p>
        </w:tc>
      </w:tr>
      <w:tr w:rsidR="003E089A" w:rsidRPr="008F506C" w14:paraId="11F50E3C" w14:textId="40EDE689" w:rsidTr="00521047">
        <w:trPr>
          <w:cantSplit/>
          <w:trHeight w:val="23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52EFF" w14:textId="77777777" w:rsidR="003E089A" w:rsidRPr="008F506C" w:rsidRDefault="003E089A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D05D" w14:textId="03687CD5" w:rsidR="003E089A" w:rsidRPr="008F506C" w:rsidRDefault="003E089A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 xml:space="preserve">1.8.2. Pripremni radovi </w:t>
            </w:r>
            <w:r w:rsidRPr="008F506C">
              <w:rPr>
                <w:bCs/>
                <w:sz w:val="18"/>
                <w:szCs w:val="18"/>
              </w:rPr>
              <w:t xml:space="preserve">– kapitalna donacija Poslovna zona Ivanec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76A62" w14:textId="1E21DEE7" w:rsidR="003E089A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B1DDDB" w14:textId="6631C832" w:rsidR="003E089A" w:rsidRPr="008F506C" w:rsidRDefault="00C57D76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4</w:t>
            </w:r>
            <w:r w:rsidR="003E089A" w:rsidRPr="008F506C">
              <w:rPr>
                <w:sz w:val="21"/>
                <w:szCs w:val="21"/>
              </w:rPr>
              <w:t>0.000,00</w:t>
            </w:r>
          </w:p>
        </w:tc>
      </w:tr>
      <w:tr w:rsidR="00E57A26" w:rsidRPr="008F506C" w14:paraId="1F88381A" w14:textId="77777777" w:rsidTr="00521047">
        <w:trPr>
          <w:cantSplit/>
          <w:trHeight w:val="29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38A41" w14:textId="77777777" w:rsidR="00E57A26" w:rsidRPr="008F506C" w:rsidRDefault="00E57A26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ABBF4B" w14:textId="05C4B95E" w:rsidR="00E57A26" w:rsidRPr="008F506C" w:rsidRDefault="00E57A26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1.8.3.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D69EBA" w14:textId="1A734BF4" w:rsidR="00E57A26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A6012E" w14:textId="5928433E" w:rsidR="00E57A26" w:rsidRPr="008F506C" w:rsidRDefault="00E57A26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10.000,00</w:t>
            </w:r>
          </w:p>
        </w:tc>
      </w:tr>
      <w:tr w:rsidR="009C24DF" w:rsidRPr="008F506C" w14:paraId="3E83889E" w14:textId="1F98C3FF" w:rsidTr="00521047">
        <w:trPr>
          <w:cantSplit/>
          <w:trHeight w:val="27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94FA0" w14:textId="77777777" w:rsidR="009C24DF" w:rsidRPr="008F506C" w:rsidRDefault="009C24DF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529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5606C37" w14:textId="2A0F7CF4" w:rsidR="009C24DF" w:rsidRPr="008F506C" w:rsidRDefault="009C24DF" w:rsidP="003E089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1.9. Produžetak ulice M. Hrga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D01596A" w14:textId="77777777" w:rsidR="009C24DF" w:rsidRPr="008F506C" w:rsidRDefault="009C24DF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A3D246" w14:textId="188EFBBB" w:rsidR="009C24DF" w:rsidRPr="008F506C" w:rsidRDefault="009C24DF" w:rsidP="003E08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24.000,00</w:t>
            </w:r>
          </w:p>
        </w:tc>
      </w:tr>
      <w:tr w:rsidR="009C24DF" w:rsidRPr="008F506C" w14:paraId="5A63FBF4" w14:textId="21C6A099" w:rsidTr="00521047">
        <w:trPr>
          <w:cantSplit/>
          <w:trHeight w:val="25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CFE12" w14:textId="77777777" w:rsidR="009C24DF" w:rsidRPr="008F506C" w:rsidRDefault="009C24DF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BEF3B" w14:textId="2B67843D" w:rsidR="009C24DF" w:rsidRPr="008F506C" w:rsidRDefault="009C24DF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1.9.1. Otkup zemljišta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36BBD" w14:textId="6A90648A" w:rsidR="009C24DF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0BC6E7" w14:textId="3F896920" w:rsidR="009C24DF" w:rsidRPr="008F506C" w:rsidRDefault="009C24DF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5.000,00</w:t>
            </w:r>
          </w:p>
        </w:tc>
      </w:tr>
      <w:tr w:rsidR="009C24DF" w:rsidRPr="008F506C" w14:paraId="673F830F" w14:textId="4ADA6409" w:rsidTr="00521047">
        <w:trPr>
          <w:cantSplit/>
          <w:trHeight w:val="15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C593C9" w14:textId="77777777" w:rsidR="009C24DF" w:rsidRPr="008F506C" w:rsidRDefault="009C24DF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35F2F" w14:textId="5ADDAACF" w:rsidR="009C24DF" w:rsidRPr="008F506C" w:rsidRDefault="009C24DF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1.9.2. Pripremni radovi 50 m'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6B297" w14:textId="4B140D09" w:rsidR="009C24DF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3C7820" w14:textId="1592BA6F" w:rsidR="009C24DF" w:rsidRPr="008F506C" w:rsidRDefault="009C24DF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5.000,00</w:t>
            </w:r>
          </w:p>
        </w:tc>
      </w:tr>
      <w:tr w:rsidR="009C24DF" w:rsidRPr="008F506C" w14:paraId="17345292" w14:textId="25D928B6" w:rsidTr="00521047">
        <w:trPr>
          <w:cantSplit/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DAF3A" w14:textId="77777777" w:rsidR="009C24DF" w:rsidRPr="008F506C" w:rsidRDefault="009C24DF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8009D" w14:textId="793A965F" w:rsidR="009C24DF" w:rsidRPr="008F506C" w:rsidRDefault="009C24DF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1.9.3. Projektna dokumentacija – glavni projekt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3A4E5" w14:textId="1552568D" w:rsidR="009C24DF" w:rsidRPr="008F506C" w:rsidRDefault="00514EEC" w:rsidP="00514EEC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FB93BA" w14:textId="3906E494" w:rsidR="009C24DF" w:rsidRPr="008F506C" w:rsidRDefault="009C24DF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6.000,00</w:t>
            </w:r>
          </w:p>
        </w:tc>
      </w:tr>
      <w:tr w:rsidR="009C24DF" w:rsidRPr="008F506C" w14:paraId="6337DA5F" w14:textId="77777777" w:rsidTr="00521047">
        <w:trPr>
          <w:cantSplit/>
          <w:trHeight w:val="14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D212B" w14:textId="77777777" w:rsidR="009C24DF" w:rsidRPr="008F506C" w:rsidRDefault="009C24DF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E5B44" w14:textId="5A3A63A8" w:rsidR="009C24DF" w:rsidRPr="008F506C" w:rsidRDefault="009C24DF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1.9.4. Naknada štete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0283A" w14:textId="31072433" w:rsidR="009C24DF" w:rsidRPr="008F506C" w:rsidRDefault="00514EEC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A0BB21" w14:textId="03C21EE7" w:rsidR="009C24DF" w:rsidRPr="008F506C" w:rsidRDefault="009C24DF" w:rsidP="003E08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8.000,00</w:t>
            </w:r>
          </w:p>
        </w:tc>
      </w:tr>
      <w:tr w:rsidR="009C24DF" w:rsidRPr="008F506C" w14:paraId="27E1E7EA" w14:textId="77777777" w:rsidTr="00521047">
        <w:trPr>
          <w:cantSplit/>
          <w:trHeight w:val="224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8E02D" w14:textId="52AAD028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CE1C9" w14:textId="0C7325B2" w:rsidR="009C24DF" w:rsidRPr="008F506C" w:rsidRDefault="009C24DF" w:rsidP="009C24D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1.10. Produžetak Kolodvorske ulice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EA1C8" w14:textId="1501DE32" w:rsidR="009C24DF" w:rsidRPr="008F506C" w:rsidRDefault="009C24D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712D42" w14:textId="3B31E682" w:rsidR="009C24DF" w:rsidRPr="008F506C" w:rsidRDefault="009C24DF" w:rsidP="009C24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36.000,00</w:t>
            </w:r>
          </w:p>
        </w:tc>
      </w:tr>
      <w:tr w:rsidR="009C24DF" w:rsidRPr="008F506C" w14:paraId="6D3EFAF3" w14:textId="77777777" w:rsidTr="00521047">
        <w:trPr>
          <w:cantSplit/>
          <w:trHeight w:val="4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639D4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55B45" w14:textId="2F5328D4" w:rsidR="009C24DF" w:rsidRPr="008F506C" w:rsidRDefault="009C24DF" w:rsidP="009C24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1.10.1. Otkup zemljišta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B5D6D" w14:textId="61736E24" w:rsidR="009C24DF" w:rsidRPr="008F506C" w:rsidRDefault="00514EEC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BC05FF" w14:textId="264005FA" w:rsidR="009C24DF" w:rsidRPr="008F506C" w:rsidRDefault="009C24DF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20.000,00</w:t>
            </w:r>
          </w:p>
        </w:tc>
      </w:tr>
      <w:tr w:rsidR="009C24DF" w:rsidRPr="008F506C" w14:paraId="0160645A" w14:textId="77777777" w:rsidTr="00521047">
        <w:trPr>
          <w:cantSplit/>
          <w:trHeight w:val="19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FB643E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186C0" w14:textId="53E6A7DD" w:rsidR="009C24DF" w:rsidRPr="008F506C" w:rsidRDefault="009C24DF" w:rsidP="009C24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1.10.2. Geodetski projekt - parcelacija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B40A1" w14:textId="73E906C5" w:rsidR="009C24DF" w:rsidRPr="008F506C" w:rsidRDefault="00514EEC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4B21E6" w14:textId="6F3314BA" w:rsidR="009C24DF" w:rsidRPr="008F506C" w:rsidRDefault="009C24DF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6.000,00</w:t>
            </w:r>
          </w:p>
        </w:tc>
      </w:tr>
      <w:tr w:rsidR="009C24DF" w:rsidRPr="008F506C" w14:paraId="328E9D3E" w14:textId="77777777" w:rsidTr="00521047">
        <w:trPr>
          <w:cantSplit/>
          <w:trHeight w:val="14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09590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670CF" w14:textId="5C2DDCD4" w:rsidR="009C24DF" w:rsidRPr="008F506C" w:rsidRDefault="009C24DF" w:rsidP="009C24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1.10.3. Projektna dokumentacija – glavni projekt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27138" w14:textId="2BC8A2FE" w:rsidR="009C24DF" w:rsidRPr="008F506C" w:rsidRDefault="00514EEC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5E37C7" w14:textId="796718B7" w:rsidR="009C24DF" w:rsidRPr="008F506C" w:rsidRDefault="009C24DF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10.000,00</w:t>
            </w:r>
          </w:p>
        </w:tc>
      </w:tr>
      <w:tr w:rsidR="009C24DF" w:rsidRPr="008F506C" w14:paraId="6C86EDB6" w14:textId="4C5F1698" w:rsidTr="00521047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EC5B3D" w14:textId="4060B871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529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F74E5D1" w14:textId="3009EACF" w:rsidR="009C24DF" w:rsidRPr="008F506C" w:rsidRDefault="009C24DF" w:rsidP="009C24D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 w:rsidR="00FF097B" w:rsidRPr="008F506C">
              <w:rPr>
                <w:bCs/>
                <w:sz w:val="21"/>
                <w:szCs w:val="21"/>
              </w:rPr>
              <w:t>1</w:t>
            </w:r>
            <w:r w:rsidRPr="008F506C">
              <w:rPr>
                <w:bCs/>
                <w:sz w:val="21"/>
                <w:szCs w:val="21"/>
              </w:rPr>
              <w:t>. Most u Ulici braće Radić u Ivancu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715997" w14:textId="77777777" w:rsidR="009C24DF" w:rsidRPr="008F506C" w:rsidRDefault="009C24D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F29EC1" w14:textId="4CABAC49" w:rsidR="009C24DF" w:rsidRPr="008F506C" w:rsidRDefault="009C24DF" w:rsidP="009C24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120.000,00</w:t>
            </w:r>
          </w:p>
        </w:tc>
      </w:tr>
      <w:tr w:rsidR="009C24DF" w:rsidRPr="008F506C" w14:paraId="77B6A0FE" w14:textId="54C154A3" w:rsidTr="00521047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A4DF0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BC8B" w14:textId="194A74D9" w:rsidR="009C24DF" w:rsidRPr="008F506C" w:rsidRDefault="009C24DF" w:rsidP="009C24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 w:rsidR="00FF097B" w:rsidRPr="008F506C">
              <w:rPr>
                <w:bCs/>
                <w:sz w:val="21"/>
                <w:szCs w:val="21"/>
              </w:rPr>
              <w:t>1</w:t>
            </w:r>
            <w:r w:rsidRPr="008F506C">
              <w:rPr>
                <w:bCs/>
                <w:sz w:val="21"/>
                <w:szCs w:val="21"/>
              </w:rPr>
              <w:t>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BDC47" w14:textId="77703D2F" w:rsidR="009C24DF" w:rsidRPr="008F506C" w:rsidRDefault="00462F01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D8DB3E" w14:textId="41146AE2" w:rsidR="009C24DF" w:rsidRPr="008F506C" w:rsidRDefault="009C24DF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115.000,00</w:t>
            </w:r>
          </w:p>
        </w:tc>
      </w:tr>
      <w:tr w:rsidR="009C24DF" w:rsidRPr="008F506C" w14:paraId="07734583" w14:textId="755F8DD2" w:rsidTr="00521047">
        <w:trPr>
          <w:cantSplit/>
          <w:trHeight w:val="9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61535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8583D" w14:textId="0FEF1460" w:rsidR="009C24DF" w:rsidRPr="008F506C" w:rsidRDefault="009C24DF" w:rsidP="009C24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 w:rsidR="00FF097B" w:rsidRPr="008F506C">
              <w:rPr>
                <w:bCs/>
                <w:sz w:val="21"/>
                <w:szCs w:val="21"/>
              </w:rPr>
              <w:t>1</w:t>
            </w:r>
            <w:r w:rsidRPr="008F506C">
              <w:rPr>
                <w:bCs/>
                <w:sz w:val="21"/>
                <w:szCs w:val="21"/>
              </w:rPr>
              <w:t>.2. Nadzor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99591" w14:textId="2E118AC5" w:rsidR="009C24DF" w:rsidRPr="008F506C" w:rsidRDefault="00462F01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D0A93F" w14:textId="4755464E" w:rsidR="009C24DF" w:rsidRPr="008F506C" w:rsidRDefault="009C24DF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5.000,00</w:t>
            </w:r>
          </w:p>
        </w:tc>
      </w:tr>
      <w:tr w:rsidR="009C24DF" w:rsidRPr="008F506C" w14:paraId="4DEACBF6" w14:textId="77777777" w:rsidTr="00521047">
        <w:trPr>
          <w:cantSplit/>
          <w:trHeight w:val="11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0BEA4B" w14:textId="77777777" w:rsidR="006A0995" w:rsidRPr="008F506C" w:rsidRDefault="006A0995" w:rsidP="006A099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 xml:space="preserve">toč. </w:t>
            </w:r>
          </w:p>
          <w:p w14:paraId="7369C17C" w14:textId="1928151E" w:rsidR="009C24DF" w:rsidRPr="008F506C" w:rsidRDefault="006A0995" w:rsidP="006A099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A9A2" w14:textId="699EC124" w:rsidR="009C24DF" w:rsidRPr="008F506C" w:rsidRDefault="009C24DF" w:rsidP="009C24D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 w:rsidR="00FF097B" w:rsidRPr="008F506C">
              <w:rPr>
                <w:bCs/>
                <w:sz w:val="21"/>
                <w:szCs w:val="21"/>
              </w:rPr>
              <w:t>2</w:t>
            </w:r>
            <w:r w:rsidRPr="008F506C">
              <w:rPr>
                <w:bCs/>
                <w:sz w:val="21"/>
                <w:szCs w:val="21"/>
              </w:rPr>
              <w:t>. Spoj ulica A. G. Matoša i Kozjak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881CB" w14:textId="6118746F" w:rsidR="009C24DF" w:rsidRPr="008F506C" w:rsidRDefault="009C24D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8CD596" w14:textId="14F46654" w:rsidR="009C24DF" w:rsidRPr="008F506C" w:rsidRDefault="009C24DF" w:rsidP="009C24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4.000,00</w:t>
            </w:r>
          </w:p>
        </w:tc>
      </w:tr>
      <w:tr w:rsidR="009C24DF" w:rsidRPr="008F506C" w14:paraId="3CBF3173" w14:textId="77777777" w:rsidTr="00521047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81D190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13E01" w14:textId="4ACA6E24" w:rsidR="009C24DF" w:rsidRPr="008F506C" w:rsidRDefault="009C24DF" w:rsidP="009C24DF">
            <w:pPr>
              <w:adjustRightInd w:val="0"/>
              <w:ind w:left="239" w:right="108"/>
              <w:rPr>
                <w:b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 w:rsidR="00FF097B" w:rsidRPr="008F506C">
              <w:rPr>
                <w:bCs/>
                <w:sz w:val="21"/>
                <w:szCs w:val="21"/>
              </w:rPr>
              <w:t>2</w:t>
            </w:r>
            <w:r w:rsidRPr="008F506C">
              <w:rPr>
                <w:bCs/>
                <w:sz w:val="21"/>
                <w:szCs w:val="21"/>
              </w:rPr>
              <w:t>.1. Projektna dokumentacija – Idejni projekt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8B26" w14:textId="6FDA29BA" w:rsidR="009C24DF" w:rsidRPr="008F506C" w:rsidRDefault="00462F01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652813" w14:textId="52118EC5" w:rsidR="009C24DF" w:rsidRPr="008F506C" w:rsidRDefault="009C24DF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4.000,00</w:t>
            </w:r>
          </w:p>
        </w:tc>
      </w:tr>
      <w:tr w:rsidR="009C24DF" w:rsidRPr="008F506C" w14:paraId="1062DBC1" w14:textId="47CFA068" w:rsidTr="00521047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52F0B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 xml:space="preserve">toč. </w:t>
            </w:r>
          </w:p>
          <w:p w14:paraId="045817C4" w14:textId="31CA9370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2946DAE" w14:textId="6C8C768C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1.13. Nerazvrstana cesta DC-35 (Punikve)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8F63715" w14:textId="77777777" w:rsidR="009C24DF" w:rsidRPr="008F506C" w:rsidRDefault="009C24D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49970B" w14:textId="34DD82AB" w:rsidR="009C24DF" w:rsidRPr="008F506C" w:rsidRDefault="004411E2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3</w:t>
            </w:r>
            <w:r w:rsidR="009C24DF" w:rsidRPr="008F506C">
              <w:rPr>
                <w:b/>
                <w:bCs/>
                <w:sz w:val="21"/>
                <w:szCs w:val="21"/>
              </w:rPr>
              <w:t>3.000,00</w:t>
            </w:r>
          </w:p>
        </w:tc>
      </w:tr>
      <w:tr w:rsidR="009C24DF" w:rsidRPr="008F506C" w14:paraId="01D71E0B" w14:textId="39342BA2" w:rsidTr="00521047">
        <w:trPr>
          <w:cantSplit/>
          <w:trHeight w:val="18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E6DE7" w14:textId="71CC9B0D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AF6C2" w14:textId="5AB62A63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1.12.1. Projektna dokumentacija – Glavni projekt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6A7C9C" w14:textId="501465F3" w:rsidR="009C24DF" w:rsidRPr="008F506C" w:rsidRDefault="00462F01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7AA6E5" w14:textId="578B3CDA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15.000,00</w:t>
            </w:r>
          </w:p>
        </w:tc>
      </w:tr>
      <w:tr w:rsidR="009C24DF" w:rsidRPr="008F506C" w14:paraId="7F34CB8C" w14:textId="79615CC7" w:rsidTr="00521047">
        <w:trPr>
          <w:cantSplit/>
          <w:trHeight w:val="11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03332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C8DF15" w14:textId="1F62194D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1.12.2. Geodetski projekt - parcelacija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F2B592" w14:textId="53B6492A" w:rsidR="009C24DF" w:rsidRPr="008F506C" w:rsidRDefault="00462F01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314A56" w14:textId="228E173C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3.000,00</w:t>
            </w:r>
          </w:p>
        </w:tc>
      </w:tr>
      <w:tr w:rsidR="00C52B10" w:rsidRPr="008F506C" w14:paraId="4F26C43A" w14:textId="28FD8B74" w:rsidTr="00521047">
        <w:trPr>
          <w:cantSplit/>
          <w:trHeight w:val="17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4D9E9" w14:textId="77777777" w:rsidR="00C52B10" w:rsidRPr="008F506C" w:rsidRDefault="00C52B10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788BE2" w14:textId="42F09D66" w:rsidR="00C52B10" w:rsidRPr="008F506C" w:rsidRDefault="00C52B10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1.12.3.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14D47A" w14:textId="491ABAFA" w:rsidR="00C52B10" w:rsidRPr="008F506C" w:rsidRDefault="00462F01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DB9C30" w14:textId="401E2A05" w:rsidR="00C52B10" w:rsidRPr="008F506C" w:rsidRDefault="00C52B10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15.000,00</w:t>
            </w:r>
          </w:p>
        </w:tc>
      </w:tr>
      <w:tr w:rsidR="009C24DF" w:rsidRPr="008F506C" w14:paraId="2DD036C9" w14:textId="01039603" w:rsidTr="00521047">
        <w:trPr>
          <w:cantSplit/>
          <w:trHeight w:val="129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868A3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 xml:space="preserve">toč. </w:t>
            </w:r>
          </w:p>
          <w:p w14:paraId="59BA6C5E" w14:textId="756C6793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FDC2DDC" w14:textId="74E2BCAA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1.14. Izgradnja parkirališta u ul. Lj. Gaja u Ivancu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E0D1C6" w14:textId="77777777" w:rsidR="009C24DF" w:rsidRPr="008F506C" w:rsidRDefault="009C24D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19EA9E4" w14:textId="6F7A64EE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F506C">
              <w:rPr>
                <w:b/>
                <w:sz w:val="21"/>
                <w:szCs w:val="21"/>
              </w:rPr>
              <w:t>77.000,00</w:t>
            </w:r>
          </w:p>
        </w:tc>
      </w:tr>
      <w:tr w:rsidR="009C24DF" w:rsidRPr="008F506C" w14:paraId="6F8BCB4F" w14:textId="3EE8372B" w:rsidTr="00521047">
        <w:trPr>
          <w:cantSplit/>
          <w:trHeight w:val="8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88A7D0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9ABF3E" w14:textId="28CA8BB7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1.13.1.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8D4ACB" w14:textId="5CD83C28" w:rsidR="009C24DF" w:rsidRPr="008F506C" w:rsidRDefault="00462F01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D993975" w14:textId="37B127FD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65.000,00</w:t>
            </w:r>
          </w:p>
        </w:tc>
      </w:tr>
      <w:tr w:rsidR="009C24DF" w:rsidRPr="008F506C" w14:paraId="5F3F72DF" w14:textId="2A3E1E03" w:rsidTr="00521047">
        <w:trPr>
          <w:cantSplit/>
          <w:trHeight w:val="13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6E1F79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A4C95" w14:textId="56A2C544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1.13.2.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90CA5" w14:textId="7DD0EC51" w:rsidR="009C24DF" w:rsidRPr="008F506C" w:rsidRDefault="00462F01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C123122" w14:textId="542F5A89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5.000,00</w:t>
            </w:r>
          </w:p>
        </w:tc>
      </w:tr>
      <w:tr w:rsidR="009C24DF" w:rsidRPr="008F506C" w14:paraId="57608008" w14:textId="77777777" w:rsidTr="00521047">
        <w:trPr>
          <w:cantSplit/>
          <w:trHeight w:val="92"/>
          <w:jc w:val="center"/>
        </w:trPr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25181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D9973" w14:textId="42FBF8CB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1.13.3.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DF2" w14:textId="77777777" w:rsidR="009C24DF" w:rsidRPr="008F506C" w:rsidRDefault="009C24D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1E3487C" w14:textId="765EF68E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7.000,00</w:t>
            </w:r>
          </w:p>
        </w:tc>
      </w:tr>
      <w:tr w:rsidR="009C24DF" w:rsidRPr="008F506C" w14:paraId="1AEBC7D1" w14:textId="77777777" w:rsidTr="00521047">
        <w:trPr>
          <w:cantSplit/>
          <w:trHeight w:val="118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69B6A0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 xml:space="preserve">toč. </w:t>
            </w:r>
          </w:p>
          <w:p w14:paraId="362569A6" w14:textId="3C8FEC8D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2DC4C" w14:textId="05FCE705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1.15. Uređenje ul. Lj. Gaja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2508" w14:textId="77777777" w:rsidR="009C24DF" w:rsidRPr="008F506C" w:rsidRDefault="009C24D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30466E2" w14:textId="3BFC3D62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F506C">
              <w:rPr>
                <w:b/>
                <w:sz w:val="21"/>
                <w:szCs w:val="21"/>
              </w:rPr>
              <w:t>40.000,00</w:t>
            </w:r>
          </w:p>
        </w:tc>
      </w:tr>
      <w:tr w:rsidR="009C24DF" w:rsidRPr="008F506C" w14:paraId="3AD9DB2A" w14:textId="77777777" w:rsidTr="00521047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DDA692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4C2F17" w14:textId="14CDAFA1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1.15.2. Otkup zemljišta (odvojak u C-3 – 1.000 m</w:t>
            </w:r>
            <w:r w:rsidRPr="008F506C">
              <w:rPr>
                <w:bCs/>
                <w:sz w:val="21"/>
                <w:szCs w:val="21"/>
                <w:vertAlign w:val="superscript"/>
              </w:rPr>
              <w:t>2</w:t>
            </w:r>
            <w:r w:rsidRPr="008F506C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B76F88" w14:textId="412E9BEF" w:rsidR="009C24DF" w:rsidRPr="008F506C" w:rsidRDefault="00462F01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99DDAC" w14:textId="2FE93FA7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18.000,00</w:t>
            </w:r>
          </w:p>
        </w:tc>
      </w:tr>
      <w:tr w:rsidR="009C24DF" w:rsidRPr="008F506C" w14:paraId="06487183" w14:textId="77777777" w:rsidTr="00521047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0BDCA1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1BFA90" w14:textId="6B75ADD1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1.15.4. Pripremni radovi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81346" w14:textId="48C8A0DB" w:rsidR="009C24DF" w:rsidRPr="008F506C" w:rsidRDefault="00462F01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EA4AE8" w14:textId="3FBE39A6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22.000,00</w:t>
            </w:r>
          </w:p>
        </w:tc>
      </w:tr>
      <w:tr w:rsidR="009C24DF" w:rsidRPr="008F506C" w14:paraId="58FFAACA" w14:textId="77777777" w:rsidTr="00521047">
        <w:trPr>
          <w:cantSplit/>
          <w:trHeight w:val="13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B40B81" w14:textId="77777777" w:rsidR="006A0995" w:rsidRPr="008F506C" w:rsidRDefault="006A0995" w:rsidP="006A099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 xml:space="preserve">toč. </w:t>
            </w:r>
          </w:p>
          <w:p w14:paraId="3F9AEA2F" w14:textId="0F2A35B9" w:rsidR="009C24DF" w:rsidRPr="008F506C" w:rsidRDefault="006A0995" w:rsidP="006A099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6E6B0" w14:textId="1DB3D787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1.16. Uređenje ul. braće Radić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9CD111" w14:textId="1ECBB5F7" w:rsidR="009C24DF" w:rsidRPr="008F506C" w:rsidRDefault="009C24D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4C73B4" w14:textId="5925BF10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F506C">
              <w:rPr>
                <w:b/>
                <w:sz w:val="21"/>
                <w:szCs w:val="21"/>
              </w:rPr>
              <w:t>5.000,00</w:t>
            </w:r>
          </w:p>
        </w:tc>
      </w:tr>
      <w:tr w:rsidR="009C24DF" w:rsidRPr="008F506C" w14:paraId="40F51488" w14:textId="77777777" w:rsidTr="00521047">
        <w:trPr>
          <w:cantSplit/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B957B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62592F" w14:textId="388731D7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1.15.2.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04678C" w14:textId="6F0EF034" w:rsidR="009C24DF" w:rsidRPr="008F506C" w:rsidRDefault="00462F01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E9F8A9" w14:textId="49DFBCD4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5.000,00</w:t>
            </w:r>
          </w:p>
        </w:tc>
      </w:tr>
      <w:tr w:rsidR="009C24DF" w:rsidRPr="008F506C" w14:paraId="32BA2B5C" w14:textId="77777777" w:rsidTr="00521047">
        <w:trPr>
          <w:cantSplit/>
          <w:trHeight w:val="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9C0D1B" w14:textId="77777777" w:rsidR="006A0995" w:rsidRPr="008F506C" w:rsidRDefault="006A0995" w:rsidP="006A099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 xml:space="preserve">toč. </w:t>
            </w:r>
          </w:p>
          <w:p w14:paraId="70BD7C03" w14:textId="166A9581" w:rsidR="009C24DF" w:rsidRPr="008F506C" w:rsidRDefault="006A0995" w:rsidP="006A099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</w:t>
            </w:r>
            <w:r w:rsidRPr="008F506C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4B79E6" w14:textId="0C764B04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1.17. Prometna infrastruktura nove stambene zone (ul. D. Domjanića – Jezerski put)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903B4E" w14:textId="77777777" w:rsidR="009C24DF" w:rsidRPr="008F506C" w:rsidRDefault="009C24D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3FF580" w14:textId="737E2B6B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F506C">
              <w:rPr>
                <w:b/>
                <w:sz w:val="21"/>
                <w:szCs w:val="21"/>
              </w:rPr>
              <w:t>16.000,00</w:t>
            </w:r>
          </w:p>
        </w:tc>
      </w:tr>
      <w:tr w:rsidR="009C24DF" w:rsidRPr="008F506C" w14:paraId="5BE7E7F7" w14:textId="77777777" w:rsidTr="00521047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6175A2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EA945A" w14:textId="555FFA7C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 w:rsidR="00436E61" w:rsidRPr="008F506C">
              <w:rPr>
                <w:bCs/>
                <w:sz w:val="21"/>
                <w:szCs w:val="21"/>
              </w:rPr>
              <w:t>7</w:t>
            </w:r>
            <w:r w:rsidRPr="008F506C">
              <w:rPr>
                <w:bCs/>
                <w:sz w:val="21"/>
                <w:szCs w:val="21"/>
              </w:rPr>
              <w:t>.2. Projektna dokumentacija – idejni projekt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4A2BFE" w14:textId="5A4A1F8A" w:rsidR="009C24DF" w:rsidRPr="008F506C" w:rsidRDefault="00462F01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</w:t>
            </w:r>
            <w:r w:rsidR="006F614B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868D50" w14:textId="07C8F6A7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8.000,00</w:t>
            </w:r>
          </w:p>
        </w:tc>
      </w:tr>
      <w:tr w:rsidR="009C24DF" w:rsidRPr="008F506C" w14:paraId="08ADE5A7" w14:textId="77777777" w:rsidTr="00521047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B39913" w14:textId="77777777" w:rsidR="009C24DF" w:rsidRPr="008F506C" w:rsidRDefault="009C24DF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042580" w14:textId="08A1C43D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 w:rsidR="00436E61" w:rsidRPr="008F506C">
              <w:rPr>
                <w:bCs/>
                <w:sz w:val="21"/>
                <w:szCs w:val="21"/>
              </w:rPr>
              <w:t>7</w:t>
            </w:r>
            <w:r w:rsidRPr="008F506C">
              <w:rPr>
                <w:bCs/>
                <w:sz w:val="21"/>
                <w:szCs w:val="21"/>
              </w:rPr>
              <w:t>.2. Geodetski projekt - parcelacija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1F70CC" w14:textId="11939FC2" w:rsidR="009C24DF" w:rsidRPr="008F506C" w:rsidRDefault="00462F01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</w:t>
            </w:r>
            <w:r w:rsidR="009C24DF" w:rsidRPr="008F506C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371F06" w14:textId="507AAFDE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8.000,00</w:t>
            </w:r>
          </w:p>
        </w:tc>
      </w:tr>
      <w:tr w:rsidR="009C24DF" w:rsidRPr="008F506C" w14:paraId="04653980" w14:textId="50F3A93C" w:rsidTr="00521047">
        <w:trPr>
          <w:cantSplit/>
          <w:trHeight w:val="261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CF202A" w14:textId="77777777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C7B40" w14:textId="3BE12F29" w:rsidR="009C24DF" w:rsidRPr="008F506C" w:rsidRDefault="009C24D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0525E" w14:textId="1C12936A" w:rsidR="009C24DF" w:rsidRPr="008F506C" w:rsidRDefault="009C24DF" w:rsidP="009C24D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6</w:t>
            </w:r>
            <w:r w:rsidR="00720DFC" w:rsidRPr="008F506C">
              <w:rPr>
                <w:b/>
                <w:bCs/>
                <w:sz w:val="21"/>
                <w:szCs w:val="21"/>
              </w:rPr>
              <w:t>46</w:t>
            </w:r>
            <w:r w:rsidRPr="008F506C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C24DF" w:rsidRPr="008F506C" w14:paraId="16B035DF" w14:textId="3D54A562" w:rsidTr="00521047">
        <w:trPr>
          <w:cantSplit/>
          <w:trHeight w:val="32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9C24DF" w:rsidRPr="008F506C" w:rsidRDefault="009C24DF" w:rsidP="009C24DF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529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40705A8" w14:textId="49685867" w:rsidR="009C24DF" w:rsidRPr="008F506C" w:rsidRDefault="009C24DF" w:rsidP="009C24DF">
            <w:pPr>
              <w:ind w:left="244" w:hanging="142"/>
              <w:rPr>
                <w:b/>
                <w:sz w:val="21"/>
                <w:szCs w:val="21"/>
              </w:rPr>
            </w:pPr>
            <w:r w:rsidRPr="008F506C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CD0E2F" w14:textId="77777777" w:rsidR="009C24DF" w:rsidRPr="008F506C" w:rsidRDefault="009C24D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597425" w14:textId="6FBEB2FE" w:rsidR="009C24DF" w:rsidRPr="008F506C" w:rsidRDefault="00720DFC" w:rsidP="009C24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408</w:t>
            </w:r>
            <w:r w:rsidR="009C24DF" w:rsidRPr="008F506C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824B9" w:rsidRPr="008F506C" w14:paraId="5DDFBC5D" w14:textId="49C99D96" w:rsidTr="00521047">
        <w:trPr>
          <w:cantSplit/>
          <w:trHeight w:val="10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5824B9" w:rsidRPr="008F506C" w:rsidRDefault="005824B9" w:rsidP="009C24DF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04761B46" w:rsidR="005824B9" w:rsidRPr="008F506C" w:rsidRDefault="001C1B07" w:rsidP="009C24DF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>
              <w:rPr>
                <w:color w:val="000000"/>
                <w:sz w:val="19"/>
                <w:szCs w:val="19"/>
              </w:rPr>
              <w:t xml:space="preserve">2.1.1. </w:t>
            </w:r>
            <w:r w:rsidR="005824B9" w:rsidRPr="008F506C">
              <w:rPr>
                <w:color w:val="000000"/>
                <w:sz w:val="19"/>
                <w:szCs w:val="19"/>
              </w:rPr>
              <w:t>MO Lančić-Knapić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D7573" w14:textId="23196F3E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39, 51, 53, 60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5DEE" w14:textId="3031D0FD" w:rsidR="005824B9" w:rsidRPr="008F506C" w:rsidRDefault="005824B9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color w:val="000000"/>
                <w:sz w:val="19"/>
                <w:szCs w:val="19"/>
              </w:rPr>
              <w:t>120.000,00</w:t>
            </w:r>
          </w:p>
        </w:tc>
      </w:tr>
      <w:tr w:rsidR="005824B9" w:rsidRPr="008F506C" w14:paraId="13E3ADE9" w14:textId="77777777" w:rsidTr="00521047">
        <w:trPr>
          <w:cantSplit/>
          <w:trHeight w:val="15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1C030A" w14:textId="77777777" w:rsidR="005824B9" w:rsidRPr="008F506C" w:rsidRDefault="005824B9" w:rsidP="009C24DF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D7F3B" w14:textId="04C961BA" w:rsidR="005824B9" w:rsidRPr="008F506C" w:rsidRDefault="00EE42D1" w:rsidP="009C24DF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>
              <w:rPr>
                <w:color w:val="000000"/>
                <w:sz w:val="19"/>
                <w:szCs w:val="19"/>
              </w:rPr>
              <w:t xml:space="preserve">2.1.2. </w:t>
            </w:r>
            <w:r w:rsidR="005824B9" w:rsidRPr="008F506C">
              <w:rPr>
                <w:color w:val="000000"/>
                <w:sz w:val="19"/>
                <w:szCs w:val="19"/>
              </w:rPr>
              <w:t>MO Lukavec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F6EA26" w14:textId="64D15200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81AD57" w14:textId="6201D75A" w:rsidR="005824B9" w:rsidRPr="008F506C" w:rsidRDefault="005824B9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color w:val="000000"/>
                <w:sz w:val="19"/>
                <w:szCs w:val="19"/>
              </w:rPr>
              <w:t>43.000,00</w:t>
            </w:r>
          </w:p>
        </w:tc>
      </w:tr>
      <w:tr w:rsidR="005824B9" w:rsidRPr="008F506C" w14:paraId="2C02C0A3" w14:textId="77777777" w:rsidTr="00521047">
        <w:trPr>
          <w:cantSplit/>
          <w:trHeight w:val="16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546358" w14:textId="77777777" w:rsidR="005824B9" w:rsidRPr="008F506C" w:rsidRDefault="005824B9" w:rsidP="009C24DF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3F413" w14:textId="357D2211" w:rsidR="005824B9" w:rsidRPr="008F506C" w:rsidRDefault="00EE42D1" w:rsidP="009C24DF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color w:val="000000"/>
                <w:sz w:val="19"/>
                <w:szCs w:val="19"/>
              </w:rPr>
              <w:t xml:space="preserve">2.1.3. </w:t>
            </w:r>
            <w:r w:rsidR="005824B9" w:rsidRPr="008F506C">
              <w:rPr>
                <w:color w:val="000000"/>
                <w:sz w:val="19"/>
                <w:szCs w:val="19"/>
              </w:rPr>
              <w:t>MO Vuglovec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72CDB" w14:textId="502FD857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30B0FE" w14:textId="1385D841" w:rsidR="005824B9" w:rsidRPr="008F506C" w:rsidRDefault="005824B9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color w:val="000000"/>
                <w:sz w:val="19"/>
                <w:szCs w:val="19"/>
              </w:rPr>
              <w:t>6.000,00</w:t>
            </w:r>
          </w:p>
        </w:tc>
      </w:tr>
      <w:tr w:rsidR="005824B9" w:rsidRPr="008F506C" w14:paraId="6176EF20" w14:textId="20B35685" w:rsidTr="00521047">
        <w:trPr>
          <w:cantSplit/>
          <w:trHeight w:val="8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5824B9" w:rsidRPr="008F506C" w:rsidRDefault="005824B9" w:rsidP="009C24DF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6800A80F" w:rsidR="005824B9" w:rsidRPr="008F506C" w:rsidRDefault="00EE42D1" w:rsidP="009C24DF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color w:val="000000"/>
                <w:sz w:val="19"/>
                <w:szCs w:val="19"/>
              </w:rPr>
              <w:t xml:space="preserve">2.1.4 </w:t>
            </w:r>
            <w:r w:rsidR="005824B9" w:rsidRPr="008F506C">
              <w:rPr>
                <w:color w:val="000000"/>
                <w:sz w:val="19"/>
                <w:szCs w:val="19"/>
              </w:rPr>
              <w:t>MO Horvatsko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1C91A" w14:textId="03C1893D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0AE4BD" w14:textId="4DEB905A" w:rsidR="005824B9" w:rsidRPr="008F506C" w:rsidRDefault="005824B9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color w:val="000000"/>
                <w:sz w:val="19"/>
                <w:szCs w:val="19"/>
              </w:rPr>
              <w:t>26.000,00</w:t>
            </w:r>
          </w:p>
        </w:tc>
      </w:tr>
      <w:tr w:rsidR="005824B9" w:rsidRPr="008F506C" w14:paraId="73D98CCB" w14:textId="0BF5F7E3" w:rsidTr="00521047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FD0B45" w14:textId="77777777" w:rsidR="005824B9" w:rsidRPr="008F506C" w:rsidRDefault="005824B9" w:rsidP="009C24DF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62F61" w14:textId="5175A915" w:rsidR="005824B9" w:rsidRPr="008F506C" w:rsidRDefault="00EE42D1" w:rsidP="009C24DF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color w:val="000000"/>
                <w:sz w:val="19"/>
                <w:szCs w:val="19"/>
              </w:rPr>
              <w:t xml:space="preserve">2.1.5. </w:t>
            </w:r>
            <w:r w:rsidR="005824B9" w:rsidRPr="008F506C">
              <w:rPr>
                <w:color w:val="000000"/>
                <w:sz w:val="19"/>
                <w:szCs w:val="19"/>
              </w:rPr>
              <w:t>MO Salinovec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F12668" w14:textId="44BD32A8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336F0B" w14:textId="573938E7" w:rsidR="005824B9" w:rsidRPr="008F506C" w:rsidRDefault="005824B9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color w:val="000000"/>
                <w:sz w:val="19"/>
                <w:szCs w:val="19"/>
              </w:rPr>
              <w:t>65.000,00</w:t>
            </w:r>
          </w:p>
        </w:tc>
      </w:tr>
      <w:tr w:rsidR="005824B9" w:rsidRPr="008F506C" w14:paraId="6FFE4C1B" w14:textId="2E37DFF3" w:rsidTr="00521047">
        <w:trPr>
          <w:cantSplit/>
          <w:trHeight w:val="6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A3EA8" w14:textId="77777777" w:rsidR="005824B9" w:rsidRPr="008F506C" w:rsidRDefault="005824B9" w:rsidP="009C24DF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292F1" w14:textId="57DCC65B" w:rsidR="005824B9" w:rsidRPr="008F506C" w:rsidRDefault="00EE42D1" w:rsidP="009C24DF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color w:val="000000"/>
                <w:sz w:val="19"/>
                <w:szCs w:val="19"/>
              </w:rPr>
              <w:t xml:space="preserve">2.1.6. </w:t>
            </w:r>
            <w:r w:rsidR="005824B9" w:rsidRPr="008F506C">
              <w:rPr>
                <w:color w:val="000000"/>
                <w:sz w:val="19"/>
                <w:szCs w:val="19"/>
              </w:rPr>
              <w:t>MO Stažnjevec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651894" w14:textId="7D472DEE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736EF" w14:textId="097C7579" w:rsidR="005824B9" w:rsidRPr="008F506C" w:rsidRDefault="005824B9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color w:val="000000"/>
                <w:sz w:val="19"/>
                <w:szCs w:val="19"/>
              </w:rPr>
              <w:t>7.000,00</w:t>
            </w:r>
          </w:p>
        </w:tc>
      </w:tr>
      <w:tr w:rsidR="005824B9" w:rsidRPr="008F506C" w14:paraId="46487AFA" w14:textId="34233781" w:rsidTr="00521047">
        <w:trPr>
          <w:cantSplit/>
          <w:trHeight w:val="15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BA306E" w14:textId="77777777" w:rsidR="005824B9" w:rsidRPr="008F506C" w:rsidRDefault="005824B9" w:rsidP="009C24DF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093AD" w14:textId="054BA762" w:rsidR="005824B9" w:rsidRPr="008F506C" w:rsidRDefault="00EE42D1" w:rsidP="009C24DF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color w:val="000000"/>
                <w:sz w:val="19"/>
                <w:szCs w:val="19"/>
              </w:rPr>
              <w:t xml:space="preserve">2.1.7. </w:t>
            </w:r>
            <w:r w:rsidR="005824B9" w:rsidRPr="008F506C">
              <w:rPr>
                <w:color w:val="000000"/>
                <w:sz w:val="19"/>
                <w:szCs w:val="19"/>
              </w:rPr>
              <w:t>MO Lovrečan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970AD1" w14:textId="1CE62C85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15310C" w14:textId="1FC7E9E1" w:rsidR="005824B9" w:rsidRPr="008F506C" w:rsidRDefault="005824B9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color w:val="000000"/>
                <w:sz w:val="19"/>
                <w:szCs w:val="19"/>
              </w:rPr>
              <w:t>10.000,00</w:t>
            </w:r>
          </w:p>
        </w:tc>
      </w:tr>
      <w:tr w:rsidR="005824B9" w:rsidRPr="008F506C" w14:paraId="32989040" w14:textId="36076364" w:rsidTr="00521047">
        <w:trPr>
          <w:cantSplit/>
          <w:trHeight w:val="20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83668F" w14:textId="77777777" w:rsidR="005824B9" w:rsidRPr="008F506C" w:rsidRDefault="005824B9" w:rsidP="009C24DF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263A7" w14:textId="39D4BCBD" w:rsidR="005824B9" w:rsidRPr="008F506C" w:rsidRDefault="00EE42D1" w:rsidP="009C24DF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 xml:space="preserve">2.1.8. </w:t>
            </w:r>
            <w:r w:rsidR="005824B9" w:rsidRPr="008F506C">
              <w:rPr>
                <w:color w:val="000000"/>
                <w:sz w:val="18"/>
                <w:szCs w:val="18"/>
              </w:rPr>
              <w:t>MO Ivanečka Željeznica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12CA4" w14:textId="2F57A64E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CB87C" w14:textId="694AC8CD" w:rsidR="005824B9" w:rsidRPr="008F506C" w:rsidRDefault="005824B9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color w:val="000000"/>
                <w:sz w:val="19"/>
                <w:szCs w:val="19"/>
              </w:rPr>
              <w:t>76.000,00</w:t>
            </w:r>
          </w:p>
        </w:tc>
      </w:tr>
      <w:tr w:rsidR="005824B9" w:rsidRPr="008F506C" w14:paraId="6EB5A1D9" w14:textId="4FBE5FFC" w:rsidTr="00521047">
        <w:trPr>
          <w:cantSplit/>
          <w:trHeight w:val="22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3EE017" w14:textId="77777777" w:rsidR="005824B9" w:rsidRPr="008F506C" w:rsidRDefault="005824B9" w:rsidP="009C24DF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783F6" w14:textId="57F8F03F" w:rsidR="005824B9" w:rsidRPr="008F506C" w:rsidRDefault="00EE42D1" w:rsidP="009C24DF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color w:val="000000"/>
                <w:sz w:val="19"/>
                <w:szCs w:val="19"/>
              </w:rPr>
              <w:t xml:space="preserve">2.1.9. </w:t>
            </w:r>
            <w:r w:rsidR="005824B9" w:rsidRPr="008F506C">
              <w:rPr>
                <w:color w:val="000000"/>
                <w:sz w:val="19"/>
                <w:szCs w:val="19"/>
              </w:rPr>
              <w:t>MO Jerovec Donji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F88A9" w14:textId="2E5C2F7C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538D0" w14:textId="0F812C7D" w:rsidR="005824B9" w:rsidRPr="008F506C" w:rsidRDefault="005824B9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color w:val="000000"/>
                <w:sz w:val="19"/>
                <w:szCs w:val="19"/>
              </w:rPr>
              <w:t>9.000,00</w:t>
            </w:r>
          </w:p>
        </w:tc>
      </w:tr>
      <w:tr w:rsidR="005824B9" w:rsidRPr="008F506C" w14:paraId="5ED4D3C5" w14:textId="0D115D7B" w:rsidTr="00521047">
        <w:trPr>
          <w:cantSplit/>
          <w:trHeight w:val="10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C29CC6" w14:textId="77777777" w:rsidR="005824B9" w:rsidRPr="008F506C" w:rsidRDefault="005824B9" w:rsidP="009C24DF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55283" w14:textId="2A7A1B6F" w:rsidR="005824B9" w:rsidRPr="008F506C" w:rsidRDefault="00EE42D1" w:rsidP="009C24DF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color w:val="000000"/>
                <w:sz w:val="19"/>
                <w:szCs w:val="19"/>
              </w:rPr>
              <w:t xml:space="preserve">2.1.10. </w:t>
            </w:r>
            <w:r w:rsidR="005824B9" w:rsidRPr="008F506C">
              <w:rPr>
                <w:color w:val="000000"/>
                <w:sz w:val="19"/>
                <w:szCs w:val="19"/>
              </w:rPr>
              <w:t>MO Ribić Breg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19ED5" w14:textId="515C2136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3BE9F5" w14:textId="014CE7AE" w:rsidR="005824B9" w:rsidRPr="008F506C" w:rsidRDefault="005824B9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color w:val="000000"/>
                <w:sz w:val="19"/>
                <w:szCs w:val="19"/>
              </w:rPr>
              <w:t>17.000,00</w:t>
            </w:r>
          </w:p>
        </w:tc>
      </w:tr>
      <w:tr w:rsidR="005824B9" w:rsidRPr="008F506C" w14:paraId="4D7D2798" w14:textId="0B8B57A4" w:rsidTr="00521047">
        <w:trPr>
          <w:cantSplit/>
          <w:trHeight w:val="14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C3C1EE" w14:textId="77777777" w:rsidR="005824B9" w:rsidRPr="008F506C" w:rsidRDefault="005824B9" w:rsidP="009C24DF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3C4AB" w14:textId="1E38B39B" w:rsidR="005824B9" w:rsidRPr="008F506C" w:rsidRDefault="00EE42D1" w:rsidP="009C24DF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color w:val="000000"/>
                <w:sz w:val="19"/>
                <w:szCs w:val="19"/>
              </w:rPr>
              <w:t xml:space="preserve">2.1.11. </w:t>
            </w:r>
            <w:r w:rsidR="005824B9" w:rsidRPr="008F506C">
              <w:rPr>
                <w:color w:val="000000"/>
                <w:sz w:val="19"/>
                <w:szCs w:val="19"/>
              </w:rPr>
              <w:t>MO Seljanec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B38CF" w14:textId="2F3325EE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DD6F6" w14:textId="5EB5BCCC" w:rsidR="005824B9" w:rsidRPr="008F506C" w:rsidRDefault="005824B9" w:rsidP="009C24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F506C">
              <w:rPr>
                <w:color w:val="000000"/>
                <w:sz w:val="19"/>
                <w:szCs w:val="19"/>
              </w:rPr>
              <w:t>9.000,00</w:t>
            </w:r>
          </w:p>
        </w:tc>
      </w:tr>
      <w:tr w:rsidR="005824B9" w:rsidRPr="008F506C" w14:paraId="3C5371F0" w14:textId="571C97E6" w:rsidTr="001C7082">
        <w:trPr>
          <w:cantSplit/>
          <w:trHeight w:val="6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5824B9" w:rsidRPr="008F506C" w:rsidRDefault="005824B9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3953CD45" w:rsidR="005824B9" w:rsidRPr="008F506C" w:rsidRDefault="00EE42D1" w:rsidP="009C24DF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2.1.12. </w:t>
            </w:r>
            <w:r w:rsidR="005824B9" w:rsidRPr="008F506C">
              <w:rPr>
                <w:bCs/>
                <w:sz w:val="20"/>
                <w:szCs w:val="20"/>
              </w:rPr>
              <w:t>MO Margečan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5B03" w14:textId="51CBF864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FC2832" w14:textId="1A9F2E83" w:rsidR="005824B9" w:rsidRPr="008F506C" w:rsidRDefault="005824B9" w:rsidP="009C24DF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8F506C">
              <w:rPr>
                <w:sz w:val="19"/>
                <w:szCs w:val="19"/>
              </w:rPr>
              <w:t>15.000,00</w:t>
            </w:r>
          </w:p>
        </w:tc>
      </w:tr>
      <w:tr w:rsidR="005824B9" w:rsidRPr="008F506C" w14:paraId="02600D57" w14:textId="77777777" w:rsidTr="00521047">
        <w:trPr>
          <w:cantSplit/>
          <w:trHeight w:val="16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B16A0D" w14:textId="77777777" w:rsidR="005824B9" w:rsidRPr="008F506C" w:rsidRDefault="005824B9" w:rsidP="001C708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3A2E" w14:textId="37E99A91" w:rsidR="005824B9" w:rsidRPr="008F506C" w:rsidRDefault="005824B9" w:rsidP="001C7082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8F506C">
              <w:rPr>
                <w:bCs/>
                <w:sz w:val="20"/>
                <w:szCs w:val="20"/>
              </w:rPr>
              <w:t>2.1.1</w:t>
            </w:r>
            <w:r w:rsidR="00EE42D1">
              <w:rPr>
                <w:bCs/>
                <w:sz w:val="20"/>
                <w:szCs w:val="20"/>
              </w:rPr>
              <w:t>3</w:t>
            </w:r>
            <w:r w:rsidRPr="008F506C">
              <w:rPr>
                <w:bCs/>
                <w:sz w:val="20"/>
                <w:szCs w:val="20"/>
              </w:rPr>
              <w:t>. Nadzor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ADF28" w14:textId="38AB3BD0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6009AD" w14:textId="294DC94B" w:rsidR="005824B9" w:rsidRPr="008F506C" w:rsidRDefault="005824B9" w:rsidP="001C7082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8F506C">
              <w:rPr>
                <w:sz w:val="19"/>
                <w:szCs w:val="19"/>
              </w:rPr>
              <w:t>4.000,00</w:t>
            </w:r>
          </w:p>
        </w:tc>
      </w:tr>
      <w:tr w:rsidR="005824B9" w:rsidRPr="008F506C" w14:paraId="276A21A2" w14:textId="2A9EF79B" w:rsidTr="009439BA">
        <w:trPr>
          <w:cantSplit/>
          <w:trHeight w:val="18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5824B9" w:rsidRPr="008F506C" w:rsidRDefault="005824B9" w:rsidP="001C7082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59D8BDBD" w:rsidR="005824B9" w:rsidRPr="008F506C" w:rsidRDefault="005824B9" w:rsidP="001C7082">
            <w:pPr>
              <w:ind w:left="244" w:hanging="142"/>
              <w:rPr>
                <w:bCs/>
                <w:sz w:val="20"/>
                <w:szCs w:val="20"/>
              </w:rPr>
            </w:pPr>
            <w:r w:rsidRPr="008F506C">
              <w:rPr>
                <w:bCs/>
                <w:sz w:val="20"/>
                <w:szCs w:val="20"/>
              </w:rPr>
              <w:t>2.1.1</w:t>
            </w:r>
            <w:r w:rsidR="00EE42D1">
              <w:rPr>
                <w:bCs/>
                <w:sz w:val="20"/>
                <w:szCs w:val="20"/>
              </w:rPr>
              <w:t>4</w:t>
            </w:r>
            <w:r w:rsidRPr="008F506C">
              <w:rPr>
                <w:bCs/>
                <w:sz w:val="20"/>
                <w:szCs w:val="20"/>
              </w:rPr>
              <w:t>. Troškovnici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3AC1A" w14:textId="1EAB9828" w:rsidR="005824B9" w:rsidRPr="008F506C" w:rsidRDefault="005824B9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8DCF73" w14:textId="4A8288C3" w:rsidR="005824B9" w:rsidRPr="008F506C" w:rsidRDefault="005824B9" w:rsidP="001C7082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8F506C">
              <w:rPr>
                <w:sz w:val="19"/>
                <w:szCs w:val="19"/>
              </w:rPr>
              <w:t>1.000,00</w:t>
            </w:r>
          </w:p>
        </w:tc>
      </w:tr>
      <w:tr w:rsidR="001C7082" w:rsidRPr="008F506C" w14:paraId="1C2C7759" w14:textId="6E5C35F5" w:rsidTr="00521047">
        <w:trPr>
          <w:cantSplit/>
          <w:trHeight w:val="1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1C7082" w:rsidRPr="008F506C" w:rsidRDefault="001C7082" w:rsidP="001C7082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529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2E76592" w14:textId="77777777" w:rsidR="001C7082" w:rsidRPr="008F506C" w:rsidRDefault="001C7082" w:rsidP="001C7082">
            <w:pPr>
              <w:ind w:left="244" w:hanging="142"/>
              <w:rPr>
                <w:b/>
                <w:sz w:val="21"/>
                <w:szCs w:val="21"/>
              </w:rPr>
            </w:pPr>
            <w:r w:rsidRPr="008F506C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9DA2D5" w14:textId="77777777" w:rsidR="001C7082" w:rsidRPr="008F506C" w:rsidRDefault="001C7082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8EE745" w14:textId="26D706C1" w:rsidR="001C7082" w:rsidRPr="008F506C" w:rsidRDefault="001C7082" w:rsidP="001C708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238.000,00</w:t>
            </w:r>
          </w:p>
        </w:tc>
      </w:tr>
      <w:tr w:rsidR="00B21FDC" w:rsidRPr="008F506C" w14:paraId="6763DC59" w14:textId="1F4B383B" w:rsidTr="00521047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B21FDC" w:rsidRPr="008F506C" w:rsidRDefault="00B21FDC" w:rsidP="001C7082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5944A5DA" w:rsidR="00B21FDC" w:rsidRPr="008F506C" w:rsidRDefault="00B21FDC" w:rsidP="001C7082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 xml:space="preserve">2.2.1. Gradnja </w:t>
            </w:r>
            <w:r w:rsidRPr="008F506C">
              <w:rPr>
                <w:bCs/>
                <w:sz w:val="18"/>
                <w:szCs w:val="18"/>
              </w:rPr>
              <w:t xml:space="preserve">(MO </w:t>
            </w:r>
            <w:r w:rsidRPr="008F506C">
              <w:rPr>
                <w:bCs/>
                <w:sz w:val="19"/>
                <w:szCs w:val="19"/>
              </w:rPr>
              <w:t>Bedenec, Škriljevec, Salinovec, Vitešinec, Ivanec – A. Mihanovića/Knapić)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C846F" w14:textId="4509F224" w:rsidR="00B21FDC" w:rsidRPr="008F506C" w:rsidRDefault="00B21FDC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39, 51, 53, 60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8F412" w14:textId="2682AC3C" w:rsidR="00B21FDC" w:rsidRPr="008F506C" w:rsidRDefault="00B21FDC" w:rsidP="001C7082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8F506C">
              <w:rPr>
                <w:sz w:val="19"/>
                <w:szCs w:val="19"/>
              </w:rPr>
              <w:t>235.000,00</w:t>
            </w:r>
          </w:p>
        </w:tc>
      </w:tr>
      <w:tr w:rsidR="00B21FDC" w:rsidRPr="008F506C" w14:paraId="5EED2512" w14:textId="097818B4" w:rsidTr="00521047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B21FDC" w:rsidRPr="008F506C" w:rsidRDefault="00B21FDC" w:rsidP="001C7082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B21FDC" w:rsidRPr="008F506C" w:rsidRDefault="00B21FDC" w:rsidP="001C7082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A65FA" w14:textId="3585D5C5" w:rsidR="00B21FDC" w:rsidRPr="008F506C" w:rsidRDefault="00B21FDC" w:rsidP="001C708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873C7" w14:textId="21BAE9E8" w:rsidR="00B21FDC" w:rsidRPr="008F506C" w:rsidRDefault="00B21FDC" w:rsidP="001C7082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8F506C">
              <w:rPr>
                <w:sz w:val="19"/>
                <w:szCs w:val="19"/>
              </w:rPr>
              <w:t>3.000,00</w:t>
            </w:r>
          </w:p>
        </w:tc>
      </w:tr>
      <w:tr w:rsidR="001C7082" w:rsidRPr="00723C2C" w14:paraId="73617EE3" w14:textId="77777777" w:rsidTr="00ED7EA3">
        <w:tblPrEx>
          <w:jc w:val="left"/>
          <w:tblCellMar>
            <w:left w:w="108" w:type="dxa"/>
            <w:right w:w="108" w:type="dxa"/>
          </w:tblCellMar>
        </w:tblPrEx>
        <w:trPr>
          <w:trHeight w:val="2546"/>
        </w:trPr>
        <w:tc>
          <w:tcPr>
            <w:tcW w:w="9067" w:type="dxa"/>
            <w:gridSpan w:val="4"/>
          </w:tcPr>
          <w:p w14:paraId="7567B75E" w14:textId="77777777" w:rsidR="001C7082" w:rsidRPr="008F506C" w:rsidRDefault="001C7082" w:rsidP="001C7082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8F506C">
              <w:rPr>
                <w:b/>
                <w:bCs/>
                <w:i/>
                <w:sz w:val="20"/>
                <w:szCs w:val="20"/>
              </w:rPr>
              <w:lastRenderedPageBreak/>
              <w:t xml:space="preserve">Izvori financiranja: </w:t>
            </w:r>
          </w:p>
          <w:p w14:paraId="26F281C4" w14:textId="5760234B" w:rsidR="001C7082" w:rsidRPr="008F506C" w:rsidRDefault="001C7082" w:rsidP="001C708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 xml:space="preserve">Točka 1.1. komunalni doprinos </w:t>
            </w:r>
            <w:r w:rsidR="003E4F7A">
              <w:rPr>
                <w:i/>
                <w:sz w:val="20"/>
                <w:szCs w:val="20"/>
              </w:rPr>
              <w:t>25</w:t>
            </w:r>
            <w:r w:rsidRPr="008F506C">
              <w:rPr>
                <w:i/>
                <w:sz w:val="20"/>
                <w:szCs w:val="20"/>
              </w:rPr>
              <w:t xml:space="preserve">.000,00 €, prihodi od poreza </w:t>
            </w:r>
            <w:r w:rsidR="003E4F7A">
              <w:rPr>
                <w:i/>
                <w:sz w:val="20"/>
                <w:szCs w:val="20"/>
              </w:rPr>
              <w:t>5</w:t>
            </w:r>
            <w:r w:rsidRPr="008F506C">
              <w:rPr>
                <w:i/>
                <w:sz w:val="20"/>
                <w:szCs w:val="20"/>
              </w:rPr>
              <w:t>.000,00 €</w:t>
            </w:r>
          </w:p>
          <w:p w14:paraId="40691658" w14:textId="293EBACB" w:rsidR="001C7082" w:rsidRPr="008F506C" w:rsidRDefault="001C7082" w:rsidP="001C708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 xml:space="preserve">Točka 1.2. pomoći iz drugih proračuna 100.000,00 €, prihodi od poreza </w:t>
            </w:r>
            <w:r w:rsidR="008A795B">
              <w:rPr>
                <w:i/>
                <w:sz w:val="20"/>
                <w:szCs w:val="20"/>
              </w:rPr>
              <w:t>28</w:t>
            </w:r>
            <w:r w:rsidRPr="008F506C">
              <w:rPr>
                <w:i/>
                <w:sz w:val="20"/>
                <w:szCs w:val="20"/>
              </w:rPr>
              <w:t>.</w:t>
            </w:r>
            <w:r w:rsidR="008A795B">
              <w:rPr>
                <w:i/>
                <w:sz w:val="20"/>
                <w:szCs w:val="20"/>
              </w:rPr>
              <w:t>5</w:t>
            </w:r>
            <w:r w:rsidRPr="008F506C">
              <w:rPr>
                <w:i/>
                <w:sz w:val="20"/>
                <w:szCs w:val="20"/>
              </w:rPr>
              <w:t>00,00 €</w:t>
            </w:r>
            <w:r w:rsidR="008A795B">
              <w:rPr>
                <w:i/>
                <w:sz w:val="20"/>
                <w:szCs w:val="20"/>
              </w:rPr>
              <w:t xml:space="preserve">, vodni doprinos 3.500,00 €, </w:t>
            </w:r>
            <w:r w:rsidR="008A795B" w:rsidRPr="008F506C">
              <w:rPr>
                <w:i/>
                <w:sz w:val="20"/>
                <w:szCs w:val="20"/>
              </w:rPr>
              <w:t xml:space="preserve">komunalni doprinos </w:t>
            </w:r>
            <w:r w:rsidR="008A795B">
              <w:rPr>
                <w:i/>
                <w:sz w:val="20"/>
                <w:szCs w:val="20"/>
              </w:rPr>
              <w:t>43</w:t>
            </w:r>
            <w:r w:rsidR="008A795B" w:rsidRPr="008F506C">
              <w:rPr>
                <w:i/>
                <w:sz w:val="20"/>
                <w:szCs w:val="20"/>
              </w:rPr>
              <w:t>.000,00 €</w:t>
            </w:r>
          </w:p>
          <w:p w14:paraId="1A8AF527" w14:textId="4B3D7074" w:rsidR="001C7082" w:rsidRPr="008F506C" w:rsidRDefault="001C7082" w:rsidP="001C708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>Točka 1.3. pomoći iz drugih proračuna 60.000,00 €, prihodi od poreza 367.000,00 €</w:t>
            </w:r>
          </w:p>
          <w:p w14:paraId="5FEBA212" w14:textId="62A17C34" w:rsidR="001C7082" w:rsidRPr="008F506C" w:rsidRDefault="001C7082" w:rsidP="001C708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>Točka 1.4. komunalni doprinos 3</w:t>
            </w:r>
            <w:r w:rsidR="00126347">
              <w:rPr>
                <w:i/>
                <w:sz w:val="20"/>
                <w:szCs w:val="20"/>
              </w:rPr>
              <w:t>0</w:t>
            </w:r>
            <w:r w:rsidRPr="008F506C">
              <w:rPr>
                <w:i/>
                <w:sz w:val="20"/>
                <w:szCs w:val="20"/>
              </w:rPr>
              <w:t xml:space="preserve">.000,00 €, prihodi od pomoći – fiskalno izravnanje </w:t>
            </w:r>
            <w:r w:rsidR="00126347">
              <w:rPr>
                <w:i/>
                <w:sz w:val="20"/>
                <w:szCs w:val="20"/>
              </w:rPr>
              <w:t>4</w:t>
            </w:r>
            <w:r w:rsidRPr="008F506C">
              <w:rPr>
                <w:i/>
                <w:sz w:val="20"/>
                <w:szCs w:val="20"/>
              </w:rPr>
              <w:t xml:space="preserve">.000,00 €, prihodi od poreza </w:t>
            </w:r>
            <w:r w:rsidR="00126347">
              <w:rPr>
                <w:i/>
                <w:sz w:val="20"/>
                <w:szCs w:val="20"/>
              </w:rPr>
              <w:t>70</w:t>
            </w:r>
            <w:r w:rsidRPr="008F506C">
              <w:rPr>
                <w:i/>
                <w:sz w:val="20"/>
                <w:szCs w:val="20"/>
              </w:rPr>
              <w:t>.000,00 €</w:t>
            </w:r>
          </w:p>
          <w:p w14:paraId="6DB582A0" w14:textId="37CF8798" w:rsidR="001C7082" w:rsidRPr="008F506C" w:rsidRDefault="001C7082" w:rsidP="001C708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>Točka 1.6. prihodi od poreza 1</w:t>
            </w:r>
            <w:r w:rsidR="00126347">
              <w:rPr>
                <w:i/>
                <w:sz w:val="20"/>
                <w:szCs w:val="20"/>
              </w:rPr>
              <w:t>00</w:t>
            </w:r>
            <w:r w:rsidRPr="008F506C">
              <w:rPr>
                <w:i/>
                <w:sz w:val="20"/>
                <w:szCs w:val="20"/>
              </w:rPr>
              <w:t>.000,00 €</w:t>
            </w:r>
            <w:r w:rsidR="00126347">
              <w:rPr>
                <w:i/>
                <w:sz w:val="20"/>
                <w:szCs w:val="20"/>
              </w:rPr>
              <w:t xml:space="preserve">, </w:t>
            </w:r>
            <w:r w:rsidR="00126347" w:rsidRPr="008F506C">
              <w:rPr>
                <w:i/>
                <w:sz w:val="20"/>
                <w:szCs w:val="20"/>
              </w:rPr>
              <w:t xml:space="preserve">prihodi od pomoći – fiskalno izravnanje </w:t>
            </w:r>
            <w:r w:rsidR="00126347">
              <w:rPr>
                <w:i/>
                <w:sz w:val="20"/>
                <w:szCs w:val="20"/>
              </w:rPr>
              <w:t>82</w:t>
            </w:r>
            <w:r w:rsidR="00126347" w:rsidRPr="008F506C">
              <w:rPr>
                <w:i/>
                <w:sz w:val="20"/>
                <w:szCs w:val="20"/>
              </w:rPr>
              <w:t>.000,00 €,</w:t>
            </w:r>
          </w:p>
          <w:p w14:paraId="67611827" w14:textId="77777777" w:rsidR="001C7082" w:rsidRPr="008F506C" w:rsidRDefault="001C7082" w:rsidP="001C708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>Točka 1.7. komunalni doprinos 70.000,00 €</w:t>
            </w:r>
          </w:p>
          <w:p w14:paraId="006EDCFF" w14:textId="4101228C" w:rsidR="001C7082" w:rsidRPr="009114F3" w:rsidRDefault="001C7082" w:rsidP="001C708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9114F3">
              <w:rPr>
                <w:i/>
                <w:sz w:val="20"/>
                <w:szCs w:val="20"/>
              </w:rPr>
              <w:t>Točka 2. komunalna naknada 8</w:t>
            </w:r>
            <w:r w:rsidR="009114F3" w:rsidRPr="009114F3">
              <w:rPr>
                <w:i/>
                <w:sz w:val="20"/>
                <w:szCs w:val="20"/>
              </w:rPr>
              <w:t>2</w:t>
            </w:r>
            <w:r w:rsidRPr="009114F3">
              <w:rPr>
                <w:i/>
                <w:sz w:val="20"/>
                <w:szCs w:val="20"/>
              </w:rPr>
              <w:t>.</w:t>
            </w:r>
            <w:r w:rsidR="009114F3" w:rsidRPr="009114F3">
              <w:rPr>
                <w:i/>
                <w:sz w:val="20"/>
                <w:szCs w:val="20"/>
              </w:rPr>
              <w:t>2</w:t>
            </w:r>
            <w:r w:rsidRPr="009114F3">
              <w:rPr>
                <w:i/>
                <w:sz w:val="20"/>
                <w:szCs w:val="20"/>
              </w:rPr>
              <w:t>00,00 €, pomoći iz drugih proračuna 35.</w:t>
            </w:r>
            <w:r w:rsidR="009114F3" w:rsidRPr="009114F3">
              <w:rPr>
                <w:i/>
                <w:sz w:val="20"/>
                <w:szCs w:val="20"/>
              </w:rPr>
              <w:t>5</w:t>
            </w:r>
            <w:r w:rsidRPr="009114F3">
              <w:rPr>
                <w:i/>
                <w:sz w:val="20"/>
                <w:szCs w:val="20"/>
              </w:rPr>
              <w:t>00,00 €, prihodi od poreza 5</w:t>
            </w:r>
            <w:r w:rsidR="009114F3" w:rsidRPr="009114F3">
              <w:rPr>
                <w:i/>
                <w:sz w:val="20"/>
                <w:szCs w:val="20"/>
              </w:rPr>
              <w:t>28</w:t>
            </w:r>
            <w:r w:rsidRPr="009114F3">
              <w:rPr>
                <w:i/>
                <w:sz w:val="20"/>
                <w:szCs w:val="20"/>
              </w:rPr>
              <w:t>.</w:t>
            </w:r>
            <w:r w:rsidR="009114F3" w:rsidRPr="009114F3">
              <w:rPr>
                <w:i/>
                <w:sz w:val="20"/>
                <w:szCs w:val="20"/>
              </w:rPr>
              <w:t>3</w:t>
            </w:r>
            <w:r w:rsidRPr="009114F3">
              <w:rPr>
                <w:i/>
                <w:sz w:val="20"/>
                <w:szCs w:val="20"/>
              </w:rPr>
              <w:t>00,00 €</w:t>
            </w:r>
          </w:p>
          <w:p w14:paraId="7C0BFFCE" w14:textId="55EA5C25" w:rsidR="001C7082" w:rsidRPr="008F506C" w:rsidRDefault="001C7082" w:rsidP="001C708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 xml:space="preserve">Ostale točke programa: prihodi od poreza </w:t>
            </w:r>
            <w:r w:rsidR="00851E27">
              <w:rPr>
                <w:i/>
                <w:sz w:val="20"/>
                <w:szCs w:val="20"/>
              </w:rPr>
              <w:t>428</w:t>
            </w:r>
            <w:r w:rsidRPr="00851E27">
              <w:rPr>
                <w:i/>
                <w:sz w:val="20"/>
                <w:szCs w:val="20"/>
              </w:rPr>
              <w:t>.000,00 €</w:t>
            </w:r>
          </w:p>
        </w:tc>
      </w:tr>
    </w:tbl>
    <w:p w14:paraId="14A989C6" w14:textId="6DD7B493" w:rsidR="005305BD" w:rsidRDefault="005305BD" w:rsidP="00CE1A1E">
      <w:pPr>
        <w:rPr>
          <w:b/>
          <w:bCs/>
          <w:sz w:val="22"/>
          <w:szCs w:val="22"/>
        </w:rPr>
      </w:pPr>
    </w:p>
    <w:p w14:paraId="4717224F" w14:textId="77777777" w:rsidR="00CE1A1E" w:rsidRPr="009A6907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9A6907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5244"/>
        <w:gridCol w:w="1134"/>
        <w:gridCol w:w="1276"/>
      </w:tblGrid>
      <w:tr w:rsidR="00482B77" w:rsidRPr="00C17555" w14:paraId="404F477E" w14:textId="222890D6" w:rsidTr="00121B5E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6BF4" w14:textId="77777777" w:rsidR="00482B77" w:rsidRPr="00C17555" w:rsidRDefault="00482B77" w:rsidP="004A7004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C17555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482B77" w:rsidRPr="00C17555" w:rsidRDefault="00482B77" w:rsidP="004A7004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6354" w14:textId="4D7766E8" w:rsidR="00482B77" w:rsidRPr="00C17555" w:rsidRDefault="00531996" w:rsidP="001E20E9">
            <w:pPr>
              <w:adjustRightIn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Pozicija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93391" w14:textId="7AAB03DF" w:rsidR="00482B77" w:rsidRPr="00C17555" w:rsidRDefault="00482B77" w:rsidP="004A700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</w:t>
            </w:r>
            <w:r w:rsidRPr="00483534">
              <w:rPr>
                <w:b/>
                <w:bCs/>
                <w:sz w:val="21"/>
                <w:szCs w:val="21"/>
              </w:rPr>
              <w:t xml:space="preserve">lan za </w:t>
            </w:r>
            <w:r>
              <w:rPr>
                <w:b/>
                <w:bCs/>
                <w:sz w:val="21"/>
                <w:szCs w:val="21"/>
              </w:rPr>
              <w:t>2025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482B77" w:rsidRPr="00C17555" w14:paraId="2103268C" w14:textId="584C02A3" w:rsidTr="00121B5E">
        <w:trPr>
          <w:trHeight w:val="282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767E39" w14:textId="77777777" w:rsidR="00482B77" w:rsidRPr="00C17555" w:rsidRDefault="00482B77" w:rsidP="004A7004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C17555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AFD70" w14:textId="77777777" w:rsidR="00482B77" w:rsidRPr="00C17555" w:rsidRDefault="00482B77" w:rsidP="004A700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E138F" w14:textId="39466F1B" w:rsidR="00482B77" w:rsidRPr="00C17555" w:rsidRDefault="00121B5E" w:rsidP="004A700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54</w:t>
            </w:r>
            <w:r w:rsidR="00482B77" w:rsidRPr="00C1755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2B77" w:rsidRPr="00C17555" w14:paraId="55EE365F" w14:textId="721147D0" w:rsidTr="00121B5E">
        <w:trPr>
          <w:trHeight w:val="287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9E49ADD" w:rsidR="00482B77" w:rsidRPr="00C17555" w:rsidRDefault="00482B77" w:rsidP="004952DF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244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A6ADD4D" w14:textId="7B376794" w:rsidR="00482B77" w:rsidRPr="00C17555" w:rsidRDefault="00482B77" w:rsidP="005D6706">
            <w:pPr>
              <w:adjustRightInd w:val="0"/>
              <w:ind w:left="245" w:hanging="245"/>
              <w:rPr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 Produžetak javne rasvjete</w:t>
            </w:r>
            <w:r w:rsidR="00074900">
              <w:rPr>
                <w:bCs/>
                <w:sz w:val="21"/>
                <w:szCs w:val="21"/>
              </w:rPr>
              <w:t xml:space="preserve"> u ulici A. Cesarca u Ivancu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47ED5F5" w14:textId="77777777" w:rsidR="00482B77" w:rsidRPr="00C17555" w:rsidRDefault="00482B77" w:rsidP="004952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FCE1F0" w14:textId="066E9852" w:rsidR="00482B77" w:rsidRPr="00C17555" w:rsidRDefault="00074900" w:rsidP="004952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="0006384F">
              <w:rPr>
                <w:b/>
                <w:bCs/>
                <w:sz w:val="21"/>
                <w:szCs w:val="21"/>
              </w:rPr>
              <w:t>7</w:t>
            </w:r>
            <w:r w:rsidR="00482B77" w:rsidRPr="00C1755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278C5" w:rsidRPr="00C17555" w14:paraId="32AF5852" w14:textId="4F7472E7" w:rsidTr="00121B5E">
        <w:trPr>
          <w:trHeight w:val="180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8BEC4" w14:textId="77777777" w:rsidR="00B278C5" w:rsidRPr="00C17555" w:rsidRDefault="00B278C5" w:rsidP="00160E4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1ABCA3FB" w:rsidR="00B278C5" w:rsidRPr="00C17555" w:rsidRDefault="00B278C5" w:rsidP="00160E4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1</w:t>
            </w:r>
            <w:r w:rsidRPr="00C17555">
              <w:rPr>
                <w:bCs/>
                <w:sz w:val="21"/>
                <w:szCs w:val="21"/>
              </w:rPr>
              <w:t xml:space="preserve">. </w:t>
            </w:r>
            <w:r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1E29B" w14:textId="02D330D8" w:rsidR="00B278C5" w:rsidRPr="00C17555" w:rsidRDefault="00B278C5" w:rsidP="00160E4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8E308" w14:textId="3A6333B5" w:rsidR="00B278C5" w:rsidRPr="00C17555" w:rsidRDefault="00B278C5" w:rsidP="00160E4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C17555">
              <w:rPr>
                <w:sz w:val="21"/>
                <w:szCs w:val="21"/>
              </w:rPr>
              <w:t>.000,00</w:t>
            </w:r>
          </w:p>
        </w:tc>
      </w:tr>
      <w:tr w:rsidR="00B278C5" w:rsidRPr="00C17555" w14:paraId="11AC62DA" w14:textId="6FDA7EF3" w:rsidTr="00121B5E">
        <w:trPr>
          <w:trHeight w:val="120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925D36" w14:textId="77777777" w:rsidR="00B278C5" w:rsidRPr="00C17555" w:rsidRDefault="00B278C5" w:rsidP="00160E4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EBF2E" w14:textId="5541E6F4" w:rsidR="00B278C5" w:rsidRPr="00C17555" w:rsidRDefault="00B278C5" w:rsidP="00160E4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1.2. Gradnja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B7EBC" w14:textId="44DDB2AE" w:rsidR="00B278C5" w:rsidRPr="00C17555" w:rsidRDefault="00B278C5" w:rsidP="00160E4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51056" w14:textId="4ABB0B14" w:rsidR="00B278C5" w:rsidRPr="00C17555" w:rsidRDefault="00B278C5" w:rsidP="00160E4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Pr="00C17555">
              <w:rPr>
                <w:sz w:val="21"/>
                <w:szCs w:val="21"/>
              </w:rPr>
              <w:t>.000,00</w:t>
            </w:r>
          </w:p>
        </w:tc>
      </w:tr>
      <w:tr w:rsidR="00B278C5" w:rsidRPr="00C17555" w14:paraId="65D91355" w14:textId="709087FC" w:rsidTr="00121B5E">
        <w:trPr>
          <w:trHeight w:val="125"/>
          <w:jc w:val="center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2D9C" w14:textId="77777777" w:rsidR="00B278C5" w:rsidRPr="00C17555" w:rsidRDefault="00B278C5" w:rsidP="00160E4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2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DA858" w14:textId="557D6131" w:rsidR="00B278C5" w:rsidRPr="00C17555" w:rsidRDefault="00B278C5" w:rsidP="00160E4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1.3. Nadzor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7C8FB" w14:textId="15C0C632" w:rsidR="00B278C5" w:rsidRPr="00C17555" w:rsidRDefault="00B278C5" w:rsidP="00160E4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DB918" w14:textId="01DA59F5" w:rsidR="00B278C5" w:rsidRPr="00C17555" w:rsidRDefault="00B278C5" w:rsidP="00160E4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Pr="00C17555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Pr="00C17555">
              <w:rPr>
                <w:sz w:val="21"/>
                <w:szCs w:val="21"/>
              </w:rPr>
              <w:t>00,00</w:t>
            </w:r>
          </w:p>
        </w:tc>
      </w:tr>
      <w:tr w:rsidR="00121B5E" w:rsidRPr="00C17555" w14:paraId="04A74090" w14:textId="77777777" w:rsidTr="00121B5E">
        <w:trPr>
          <w:trHeight w:val="112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BE8576" w14:textId="41DF772C" w:rsidR="00121B5E" w:rsidRPr="00C17555" w:rsidRDefault="00121B5E" w:rsidP="00121B5E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2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2C854" w14:textId="46679A8F" w:rsidR="00121B5E" w:rsidRPr="00C17555" w:rsidRDefault="00121B5E" w:rsidP="00121B5E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2. </w:t>
            </w:r>
            <w:r w:rsidRPr="00C17555">
              <w:rPr>
                <w:bCs/>
                <w:sz w:val="21"/>
                <w:szCs w:val="21"/>
              </w:rPr>
              <w:t>Produžetak javne rasvjete</w:t>
            </w:r>
            <w:r>
              <w:rPr>
                <w:bCs/>
                <w:sz w:val="21"/>
                <w:szCs w:val="21"/>
              </w:rPr>
              <w:t xml:space="preserve"> uz ŽC 2084</w:t>
            </w:r>
            <w:r w:rsidRPr="00103264">
              <w:rPr>
                <w:bCs/>
                <w:sz w:val="18"/>
                <w:szCs w:val="18"/>
              </w:rPr>
              <w:t xml:space="preserve"> (Kaniža</w:t>
            </w:r>
            <w:r w:rsidR="00565771" w:rsidRPr="00103264">
              <w:rPr>
                <w:bCs/>
                <w:sz w:val="18"/>
                <w:szCs w:val="18"/>
              </w:rPr>
              <w:t xml:space="preserve"> </w:t>
            </w:r>
            <w:r w:rsidRPr="00103264">
              <w:rPr>
                <w:bCs/>
                <w:sz w:val="18"/>
                <w:szCs w:val="18"/>
              </w:rPr>
              <w:t>-Kuljevčica)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BE46E" w14:textId="64C191B0" w:rsidR="00D31119" w:rsidRPr="00C17555" w:rsidRDefault="00D31119" w:rsidP="00D3111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7265B" w14:textId="4DC2ED77" w:rsidR="00121B5E" w:rsidRPr="00121B5E" w:rsidRDefault="00121B5E" w:rsidP="00121B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121B5E">
              <w:rPr>
                <w:b/>
                <w:bCs/>
                <w:sz w:val="21"/>
                <w:szCs w:val="21"/>
              </w:rPr>
              <w:t>27.000,00</w:t>
            </w:r>
          </w:p>
        </w:tc>
      </w:tr>
      <w:tr w:rsidR="00B278C5" w:rsidRPr="00C17555" w14:paraId="173625B3" w14:textId="77777777" w:rsidTr="00063124">
        <w:trPr>
          <w:trHeight w:val="116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AA5C5D" w14:textId="77777777" w:rsidR="00B278C5" w:rsidRPr="00C17555" w:rsidRDefault="00B278C5" w:rsidP="00121B5E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34E0" w14:textId="3922C586" w:rsidR="00B278C5" w:rsidRPr="00C17555" w:rsidRDefault="00B278C5" w:rsidP="00121B5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C17555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</w:t>
            </w:r>
            <w:r w:rsidRPr="00C17555">
              <w:rPr>
                <w:bCs/>
                <w:sz w:val="21"/>
                <w:szCs w:val="21"/>
              </w:rPr>
              <w:t xml:space="preserve">. </w:t>
            </w:r>
            <w:r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74E17" w14:textId="18EDFCF4" w:rsidR="00B278C5" w:rsidRPr="00C17555" w:rsidRDefault="00B278C5" w:rsidP="00121B5E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BA497" w14:textId="02045BAE" w:rsidR="00B278C5" w:rsidRDefault="00B278C5" w:rsidP="00121B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</w:tr>
      <w:tr w:rsidR="00B278C5" w:rsidRPr="00C17555" w14:paraId="52120C52" w14:textId="77777777" w:rsidTr="00063124">
        <w:trPr>
          <w:trHeight w:val="137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52E8C" w14:textId="77777777" w:rsidR="00B278C5" w:rsidRPr="00C17555" w:rsidRDefault="00B278C5" w:rsidP="00121B5E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75E45" w14:textId="5B684BA7" w:rsidR="00B278C5" w:rsidRPr="00C17555" w:rsidRDefault="00B278C5" w:rsidP="00121B5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C17555">
              <w:rPr>
                <w:bCs/>
                <w:sz w:val="21"/>
                <w:szCs w:val="21"/>
              </w:rPr>
              <w:t>.2. Gradnja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83363" w14:textId="2243D46C" w:rsidR="00B278C5" w:rsidRPr="00C17555" w:rsidRDefault="00B278C5" w:rsidP="00121B5E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85140" w14:textId="3A86579A" w:rsidR="00B278C5" w:rsidRDefault="00B278C5" w:rsidP="00121B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</w:tr>
      <w:tr w:rsidR="00B278C5" w:rsidRPr="00C17555" w14:paraId="24043EC9" w14:textId="77777777" w:rsidTr="00121B5E">
        <w:trPr>
          <w:trHeight w:val="91"/>
          <w:jc w:val="center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0BC0F" w14:textId="77777777" w:rsidR="00B278C5" w:rsidRPr="00C17555" w:rsidRDefault="00B278C5" w:rsidP="00121B5E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B6E6D" w14:textId="5175A39D" w:rsidR="00B278C5" w:rsidRPr="00C17555" w:rsidRDefault="00B278C5" w:rsidP="00121B5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C17555">
              <w:rPr>
                <w:bCs/>
                <w:sz w:val="21"/>
                <w:szCs w:val="21"/>
              </w:rPr>
              <w:t>.3. Nadzor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849C7" w14:textId="22D2DDC6" w:rsidR="00B278C5" w:rsidRPr="00C17555" w:rsidRDefault="00B278C5" w:rsidP="00121B5E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32CA2" w14:textId="1EE68932" w:rsidR="00B278C5" w:rsidRDefault="00B278C5" w:rsidP="00121B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2.000,00</w:t>
            </w:r>
          </w:p>
        </w:tc>
      </w:tr>
      <w:tr w:rsidR="00521047" w:rsidRPr="00C17555" w14:paraId="4E26748B" w14:textId="77777777" w:rsidTr="002B747E">
        <w:trPr>
          <w:trHeight w:val="389"/>
          <w:jc w:val="center"/>
        </w:trPr>
        <w:tc>
          <w:tcPr>
            <w:tcW w:w="864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07099DBA" w14:textId="77777777" w:rsidR="00521047" w:rsidRPr="00C17555" w:rsidRDefault="00521047" w:rsidP="00DC3039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C17555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74EEB58E" w14:textId="77777777" w:rsidR="00521047" w:rsidRPr="00415C38" w:rsidRDefault="00521047" w:rsidP="00415C38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0"/>
                <w:szCs w:val="20"/>
              </w:rPr>
            </w:pPr>
            <w:r w:rsidRPr="00C17555">
              <w:rPr>
                <w:bCs/>
                <w:i/>
                <w:sz w:val="20"/>
                <w:szCs w:val="20"/>
              </w:rPr>
              <w:t xml:space="preserve">Točka 1. komunalni doprinos </w:t>
            </w:r>
            <w:r w:rsidR="008817B7">
              <w:rPr>
                <w:bCs/>
                <w:i/>
                <w:sz w:val="20"/>
                <w:szCs w:val="20"/>
              </w:rPr>
              <w:t>2</w:t>
            </w:r>
            <w:r w:rsidR="00415C38">
              <w:rPr>
                <w:bCs/>
                <w:i/>
                <w:sz w:val="20"/>
                <w:szCs w:val="20"/>
              </w:rPr>
              <w:t>7</w:t>
            </w:r>
            <w:r w:rsidRPr="008817B7">
              <w:rPr>
                <w:bCs/>
                <w:i/>
                <w:sz w:val="20"/>
                <w:szCs w:val="20"/>
              </w:rPr>
              <w:t>.000,00 €</w:t>
            </w:r>
          </w:p>
          <w:p w14:paraId="7A8151A7" w14:textId="7F3BEDA1" w:rsidR="00415C38" w:rsidRPr="00415C38" w:rsidRDefault="00415C38" w:rsidP="00415C38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0"/>
                <w:szCs w:val="20"/>
              </w:rPr>
            </w:pPr>
            <w:r w:rsidRPr="00723C2C">
              <w:rPr>
                <w:i/>
                <w:sz w:val="20"/>
                <w:szCs w:val="20"/>
              </w:rPr>
              <w:t xml:space="preserve">Točka </w:t>
            </w:r>
            <w:r>
              <w:rPr>
                <w:i/>
                <w:sz w:val="20"/>
                <w:szCs w:val="20"/>
              </w:rPr>
              <w:t>2</w:t>
            </w:r>
            <w:r w:rsidRPr="00723C2C">
              <w:rPr>
                <w:i/>
                <w:sz w:val="20"/>
                <w:szCs w:val="20"/>
              </w:rPr>
              <w:t xml:space="preserve">. </w:t>
            </w:r>
            <w:r w:rsidR="00BB5A7E" w:rsidRPr="008F506C">
              <w:rPr>
                <w:i/>
                <w:sz w:val="20"/>
                <w:szCs w:val="20"/>
              </w:rPr>
              <w:t xml:space="preserve">prihodi od pomoći – fiskalno izravnanje </w:t>
            </w:r>
            <w:r>
              <w:rPr>
                <w:i/>
                <w:sz w:val="20"/>
                <w:szCs w:val="20"/>
              </w:rPr>
              <w:t>27</w:t>
            </w:r>
            <w:r w:rsidRPr="00723C2C">
              <w:rPr>
                <w:i/>
                <w:sz w:val="20"/>
                <w:szCs w:val="20"/>
              </w:rPr>
              <w:t>.000,00 €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272B5577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245"/>
        <w:gridCol w:w="1275"/>
        <w:gridCol w:w="1276"/>
      </w:tblGrid>
      <w:tr w:rsidR="00482B77" w:rsidRPr="00483534" w14:paraId="119B7B4F" w14:textId="348751DB" w:rsidTr="00521047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6424" w14:textId="77777777" w:rsidR="00482B77" w:rsidRPr="00483534" w:rsidRDefault="00482B77" w:rsidP="003A577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482B77" w:rsidRPr="00483534" w:rsidRDefault="00482B77" w:rsidP="003A577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7317A" w14:textId="283AB427" w:rsidR="00482B77" w:rsidRPr="008B455A" w:rsidRDefault="00531996" w:rsidP="003A5771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>
              <w:rPr>
                <w:sz w:val="17"/>
                <w:szCs w:val="17"/>
              </w:rPr>
              <w:t>Pozicija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C14F3" w14:textId="44291613" w:rsidR="00482B77" w:rsidRDefault="00482B77" w:rsidP="003A577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 xml:space="preserve">Plan za </w:t>
            </w:r>
            <w:r>
              <w:rPr>
                <w:b/>
                <w:bCs/>
                <w:sz w:val="21"/>
                <w:szCs w:val="21"/>
              </w:rPr>
              <w:t>2025</w:t>
            </w:r>
            <w:r w:rsidRPr="00EE5EE9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482B77" w:rsidRPr="00483534" w14:paraId="2B5BAA50" w14:textId="559C98AD" w:rsidTr="00521047">
        <w:trPr>
          <w:cantSplit/>
          <w:trHeight w:val="440"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D635F5" w14:textId="77777777" w:rsidR="00482B77" w:rsidRPr="00310712" w:rsidRDefault="00482B77" w:rsidP="00DD6649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310712">
              <w:rPr>
                <w:b/>
                <w:bCs/>
                <w:sz w:val="21"/>
                <w:szCs w:val="21"/>
              </w:rPr>
              <w:t>GRADNJA GRAĐEVINA I NABAVA OPREME ZA GOSPODARENJE KOMUNALNIM OTPADOM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8667E" w14:textId="77777777" w:rsidR="00482B77" w:rsidRPr="00A93F23" w:rsidRDefault="00482B77" w:rsidP="00A93F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FBFD" w14:textId="7E3B47E3" w:rsidR="00482B77" w:rsidRDefault="00A5445E" w:rsidP="00DD664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</w:t>
            </w:r>
            <w:r w:rsidR="00482B77">
              <w:rPr>
                <w:b/>
                <w:bCs/>
                <w:sz w:val="21"/>
                <w:szCs w:val="21"/>
              </w:rPr>
              <w:t>2.000,00</w:t>
            </w:r>
          </w:p>
        </w:tc>
      </w:tr>
      <w:tr w:rsidR="005B5359" w:rsidRPr="00483534" w14:paraId="5EFDDBE0" w14:textId="7564FC43" w:rsidTr="00521047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5B5359" w:rsidRPr="00310712" w:rsidRDefault="005B5359" w:rsidP="00091384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DB08768" w14:textId="77777777" w:rsidR="005B5359" w:rsidRPr="00310712" w:rsidRDefault="005B5359" w:rsidP="0059088E">
            <w:pPr>
              <w:adjustRightInd w:val="0"/>
              <w:ind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 </w:t>
            </w:r>
            <w:r w:rsidRPr="00310712">
              <w:rPr>
                <w:sz w:val="21"/>
                <w:szCs w:val="21"/>
              </w:rPr>
              <w:t>Odlagalište komunalnog otpada «Jerovec»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5BD644" w14:textId="77777777" w:rsidR="005B5359" w:rsidRPr="00A93F23" w:rsidRDefault="005B5359" w:rsidP="0009138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2E9126" w14:textId="3D11C67F" w:rsidR="005B5359" w:rsidRDefault="00A5445E" w:rsidP="0009138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</w:t>
            </w:r>
            <w:r w:rsidR="005B5359">
              <w:rPr>
                <w:b/>
                <w:bCs/>
                <w:sz w:val="21"/>
                <w:szCs w:val="21"/>
              </w:rPr>
              <w:t>2.000,00</w:t>
            </w:r>
          </w:p>
        </w:tc>
      </w:tr>
      <w:tr w:rsidR="00B70959" w:rsidRPr="00483534" w14:paraId="2754FDB1" w14:textId="1B832D8F" w:rsidTr="0094729E">
        <w:trPr>
          <w:cantSplit/>
          <w:trHeight w:val="149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B70959" w:rsidRPr="00310712" w:rsidRDefault="00B70959" w:rsidP="0009138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0AA7376A" w:rsidR="00B70959" w:rsidRPr="00310712" w:rsidRDefault="00B70959" w:rsidP="0009138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1.1. </w:t>
            </w:r>
            <w:r w:rsidRPr="00310712">
              <w:rPr>
                <w:sz w:val="21"/>
                <w:szCs w:val="21"/>
              </w:rPr>
              <w:t>Sanacija - monitoring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E7843" w14:textId="29429EF9" w:rsidR="00B70959" w:rsidRPr="00A93F23" w:rsidRDefault="00B70959" w:rsidP="0009138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776C2" w14:textId="154F64E2" w:rsidR="00B70959" w:rsidRDefault="00B70959" w:rsidP="000913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12.000,00</w:t>
            </w:r>
          </w:p>
        </w:tc>
      </w:tr>
      <w:tr w:rsidR="00B70959" w:rsidRPr="00483534" w14:paraId="5D19CFE6" w14:textId="77777777" w:rsidTr="00521047">
        <w:trPr>
          <w:cantSplit/>
          <w:trHeight w:val="8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78C439" w14:textId="77777777" w:rsidR="00B70959" w:rsidRPr="00310712" w:rsidRDefault="00B70959" w:rsidP="0009138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CA7E8" w14:textId="4EA624BC" w:rsidR="00B70959" w:rsidRPr="00F225A6" w:rsidRDefault="00B70959" w:rsidP="0009138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F225A6">
              <w:rPr>
                <w:bCs/>
                <w:sz w:val="21"/>
                <w:szCs w:val="21"/>
              </w:rPr>
              <w:t>1.2. Sanacija – gradnja i projektna dokumentacija – kapitalna donacija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24A05" w14:textId="7EF53D8B" w:rsidR="00B70959" w:rsidRPr="00F225A6" w:rsidRDefault="00B70959" w:rsidP="0009138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E7A62" w14:textId="30CEEEBA" w:rsidR="00B70959" w:rsidRPr="00F225A6" w:rsidRDefault="00B70959" w:rsidP="000913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F225A6">
              <w:rPr>
                <w:sz w:val="21"/>
                <w:szCs w:val="21"/>
              </w:rPr>
              <w:t>50.000,00</w:t>
            </w:r>
          </w:p>
        </w:tc>
      </w:tr>
      <w:tr w:rsidR="00482B77" w:rsidRPr="00483534" w14:paraId="41EE92A7" w14:textId="0C139F9C" w:rsidTr="00521047">
        <w:trPr>
          <w:cantSplit/>
          <w:trHeight w:val="307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482B77" w:rsidRPr="00310712" w:rsidRDefault="00482B77" w:rsidP="0009138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31071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245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1271E27" w14:textId="77777777" w:rsidR="00482B77" w:rsidRPr="00310712" w:rsidRDefault="00482B77" w:rsidP="0059088E">
            <w:pPr>
              <w:adjustRightInd w:val="0"/>
              <w:ind w:right="108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2. Objekti za gospodarenje otpadom – reciklažno dvorište građevinskog otpada</w:t>
            </w:r>
          </w:p>
        </w:tc>
        <w:tc>
          <w:tcPr>
            <w:tcW w:w="127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DBD3A55" w14:textId="77777777" w:rsidR="00482B77" w:rsidRPr="00A93F23" w:rsidRDefault="00482B77" w:rsidP="0009138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DEE0D0" w14:textId="21DDFBD5" w:rsidR="00482B77" w:rsidRDefault="00482B77" w:rsidP="0009138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30.000,0</w:t>
            </w:r>
            <w:r w:rsidRPr="00310712">
              <w:rPr>
                <w:b/>
                <w:bCs/>
                <w:sz w:val="21"/>
                <w:szCs w:val="21"/>
              </w:rPr>
              <w:t>0</w:t>
            </w:r>
          </w:p>
        </w:tc>
      </w:tr>
      <w:tr w:rsidR="00482B77" w:rsidRPr="00483534" w14:paraId="7CB3212F" w14:textId="6C636DCB" w:rsidTr="00521047">
        <w:trPr>
          <w:cantSplit/>
          <w:trHeight w:val="13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482B77" w:rsidRPr="00310712" w:rsidRDefault="00482B77" w:rsidP="0009138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482B77" w:rsidRPr="00310712" w:rsidRDefault="00482B77" w:rsidP="00091384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2.1. Gradnja – kapitalna donacija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4E1B" w14:textId="7CC13A63" w:rsidR="00482B77" w:rsidRPr="00A93F23" w:rsidRDefault="00B70959" w:rsidP="0009138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77E39B" w14:textId="5C12EA07" w:rsidR="00482B77" w:rsidRDefault="00482B77" w:rsidP="000913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</w:t>
            </w:r>
            <w:r w:rsidRPr="00310712">
              <w:rPr>
                <w:sz w:val="21"/>
                <w:szCs w:val="21"/>
              </w:rPr>
              <w:t>0</w:t>
            </w:r>
          </w:p>
        </w:tc>
      </w:tr>
      <w:tr w:rsidR="00521047" w:rsidRPr="009A090B" w14:paraId="6E42CDCE" w14:textId="77777777" w:rsidTr="00521047">
        <w:trPr>
          <w:cantSplit/>
          <w:trHeight w:val="690"/>
          <w:jc w:val="center"/>
        </w:trPr>
        <w:tc>
          <w:tcPr>
            <w:tcW w:w="864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6CA036FA" w14:textId="77777777" w:rsidR="00521047" w:rsidRPr="009A090B" w:rsidRDefault="00521047" w:rsidP="00DC3039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A090B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596A0D27" w14:textId="4422129D" w:rsidR="00521047" w:rsidRPr="009A090B" w:rsidRDefault="00521047" w:rsidP="00DC3039">
            <w:pPr>
              <w:numPr>
                <w:ilvl w:val="0"/>
                <w:numId w:val="13"/>
              </w:numPr>
              <w:adjustRightInd w:val="0"/>
              <w:jc w:val="both"/>
              <w:rPr>
                <w:i/>
                <w:color w:val="000000" w:themeColor="text1"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 xml:space="preserve">Točka 1. 600,00 € pomoći iz </w:t>
            </w:r>
            <w:r w:rsidRPr="009A090B">
              <w:rPr>
                <w:bCs/>
                <w:i/>
                <w:color w:val="000000" w:themeColor="text1"/>
                <w:sz w:val="20"/>
                <w:szCs w:val="20"/>
              </w:rPr>
              <w:t xml:space="preserve">drugih proračuna FZOEU, </w:t>
            </w:r>
            <w:r>
              <w:rPr>
                <w:bCs/>
                <w:i/>
                <w:color w:val="000000" w:themeColor="text1"/>
                <w:sz w:val="20"/>
                <w:szCs w:val="20"/>
              </w:rPr>
              <w:t>6</w:t>
            </w:r>
            <w:r w:rsidRPr="009A090B">
              <w:rPr>
                <w:bCs/>
                <w:i/>
                <w:color w:val="000000" w:themeColor="text1"/>
                <w:sz w:val="20"/>
                <w:szCs w:val="20"/>
              </w:rPr>
              <w:t>1.400,00 € iz prihoda od pomoći – fiskalno izravnanje</w:t>
            </w:r>
          </w:p>
          <w:p w14:paraId="54878694" w14:textId="77777777" w:rsidR="00521047" w:rsidRPr="003A5771" w:rsidRDefault="00521047" w:rsidP="00DC3039">
            <w:pPr>
              <w:pStyle w:val="Odlomakpopisa"/>
              <w:numPr>
                <w:ilvl w:val="0"/>
                <w:numId w:val="13"/>
              </w:numPr>
              <w:adjustRightInd w:val="0"/>
              <w:rPr>
                <w:i/>
                <w:sz w:val="20"/>
                <w:szCs w:val="20"/>
              </w:rPr>
            </w:pPr>
            <w:r w:rsidRPr="003A5771">
              <w:rPr>
                <w:i/>
                <w:color w:val="000000" w:themeColor="text1"/>
                <w:sz w:val="20"/>
                <w:szCs w:val="20"/>
              </w:rPr>
              <w:t>Točka 2. 30.000,00 € iz prihoda od pomoći – fiskalno izravnanje</w:t>
            </w:r>
          </w:p>
        </w:tc>
      </w:tr>
    </w:tbl>
    <w:p w14:paraId="6ADDFBCB" w14:textId="185C5FA8" w:rsidR="005120E4" w:rsidRDefault="005120E4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6CECB83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Pod oborinskom odvodnjom podrazumijeva se građenje i uređenje objekata i sustava urbane oborinske odvodnje u građevinskim područjima naselja, kao i odvodnja kontaktnih površina s kojih se oborinske </w:t>
      </w:r>
      <w:r>
        <w:rPr>
          <w:bCs/>
          <w:sz w:val="22"/>
          <w:szCs w:val="22"/>
        </w:rPr>
        <w:lastRenderedPageBreak/>
        <w:t>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5062F5C8" w14:textId="77777777" w:rsidR="004E47AD" w:rsidRPr="00940F56" w:rsidRDefault="004E47AD" w:rsidP="00940F56">
      <w:pPr>
        <w:adjustRightInd w:val="0"/>
        <w:jc w:val="both"/>
        <w:rPr>
          <w:sz w:val="22"/>
          <w:szCs w:val="22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245"/>
        <w:gridCol w:w="1275"/>
        <w:gridCol w:w="1276"/>
      </w:tblGrid>
      <w:tr w:rsidR="00482B77" w:rsidRPr="00EE5EE9" w14:paraId="08F4A01B" w14:textId="405479E7" w:rsidTr="00B76F38">
        <w:trPr>
          <w:cantSplit/>
          <w:jc w:val="center"/>
        </w:trPr>
        <w:tc>
          <w:tcPr>
            <w:tcW w:w="846" w:type="dxa"/>
            <w:tcBorders>
              <w:bottom w:val="single" w:sz="4" w:space="0" w:color="auto"/>
            </w:tcBorders>
          </w:tcPr>
          <w:p w14:paraId="66726561" w14:textId="77777777" w:rsidR="00482B77" w:rsidRPr="00EE5EE9" w:rsidRDefault="00482B77" w:rsidP="003A577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A83259" w14:textId="77777777" w:rsidR="00482B77" w:rsidRPr="00EE5EE9" w:rsidRDefault="00482B77" w:rsidP="003A577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FC1D15" w14:textId="6D0341A4" w:rsidR="00482B77" w:rsidRPr="00EE5EE9" w:rsidRDefault="00531996" w:rsidP="003A5771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>
              <w:rPr>
                <w:sz w:val="17"/>
                <w:szCs w:val="17"/>
              </w:rPr>
              <w:t>Pozicija</w:t>
            </w:r>
          </w:p>
        </w:tc>
        <w:tc>
          <w:tcPr>
            <w:tcW w:w="1276" w:type="dxa"/>
            <w:vAlign w:val="center"/>
          </w:tcPr>
          <w:p w14:paraId="03D5639F" w14:textId="5EA7A42B" w:rsidR="00482B77" w:rsidRPr="00EE5EE9" w:rsidRDefault="00482B77" w:rsidP="003A577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 xml:space="preserve">Plan za </w:t>
            </w:r>
            <w:r>
              <w:rPr>
                <w:b/>
                <w:bCs/>
                <w:sz w:val="21"/>
                <w:szCs w:val="21"/>
              </w:rPr>
              <w:t>2025</w:t>
            </w:r>
            <w:r w:rsidRPr="00EE5EE9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482B77" w:rsidRPr="00EE5EE9" w14:paraId="5BD6B282" w14:textId="2C5B6FED" w:rsidTr="00B76F38">
        <w:trPr>
          <w:cantSplit/>
          <w:trHeight w:val="306"/>
          <w:jc w:val="center"/>
        </w:trPr>
        <w:tc>
          <w:tcPr>
            <w:tcW w:w="6091" w:type="dxa"/>
            <w:gridSpan w:val="2"/>
            <w:tcBorders>
              <w:right w:val="nil"/>
            </w:tcBorders>
            <w:vAlign w:val="center"/>
          </w:tcPr>
          <w:p w14:paraId="2BAED1B9" w14:textId="77777777" w:rsidR="00482B77" w:rsidRPr="00EE5EE9" w:rsidRDefault="00482B77" w:rsidP="00FB727D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EE5EE9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275" w:type="dxa"/>
            <w:tcBorders>
              <w:left w:val="nil"/>
            </w:tcBorders>
            <w:vAlign w:val="center"/>
          </w:tcPr>
          <w:p w14:paraId="316F5E18" w14:textId="77777777" w:rsidR="00482B77" w:rsidRPr="00EE5EE9" w:rsidRDefault="00482B77" w:rsidP="000E4D3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AE1B488" w14:textId="2F82733F" w:rsidR="00482B77" w:rsidRPr="00EE5EE9" w:rsidRDefault="00D23BE1" w:rsidP="00FB727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</w:t>
            </w:r>
            <w:r w:rsidR="008A309D">
              <w:rPr>
                <w:b/>
                <w:bCs/>
                <w:sz w:val="21"/>
                <w:szCs w:val="21"/>
              </w:rPr>
              <w:t>0</w:t>
            </w:r>
            <w:r w:rsidR="00482B77" w:rsidRPr="00EE5EE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2B77" w:rsidRPr="00EE5EE9" w14:paraId="6125C27A" w14:textId="4FD7B2A7" w:rsidTr="00B76F38">
        <w:trPr>
          <w:cantSplit/>
          <w:trHeight w:val="273"/>
          <w:jc w:val="center"/>
        </w:trPr>
        <w:tc>
          <w:tcPr>
            <w:tcW w:w="846" w:type="dxa"/>
            <w:vMerge w:val="restart"/>
            <w:vAlign w:val="center"/>
          </w:tcPr>
          <w:p w14:paraId="568AF9AB" w14:textId="77777777" w:rsidR="00482B77" w:rsidRPr="00EE5EE9" w:rsidRDefault="00482B77" w:rsidP="00CC5915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245" w:type="dxa"/>
            <w:tcBorders>
              <w:right w:val="nil"/>
            </w:tcBorders>
            <w:shd w:val="clear" w:color="auto" w:fill="auto"/>
            <w:vAlign w:val="center"/>
          </w:tcPr>
          <w:p w14:paraId="2C990A29" w14:textId="77777777" w:rsidR="00482B77" w:rsidRPr="00EE5EE9" w:rsidRDefault="00482B77" w:rsidP="00CC5915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 xml:space="preserve">1. </w:t>
            </w:r>
            <w:r w:rsidRPr="00EE5EE9">
              <w:rPr>
                <w:sz w:val="21"/>
                <w:szCs w:val="21"/>
              </w:rPr>
              <w:t>Oborinska odvodnja</w:t>
            </w:r>
          </w:p>
        </w:tc>
        <w:tc>
          <w:tcPr>
            <w:tcW w:w="1275" w:type="dxa"/>
            <w:tcBorders>
              <w:left w:val="nil"/>
            </w:tcBorders>
            <w:shd w:val="clear" w:color="auto" w:fill="auto"/>
            <w:vAlign w:val="center"/>
          </w:tcPr>
          <w:p w14:paraId="5529B970" w14:textId="77777777" w:rsidR="00482B77" w:rsidRPr="00EE5EE9" w:rsidRDefault="00482B77" w:rsidP="00CC59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0ED8411" w14:textId="299109C1" w:rsidR="00482B77" w:rsidRPr="00EE5EE9" w:rsidRDefault="00D23BE1" w:rsidP="00CC591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</w:t>
            </w:r>
            <w:r w:rsidR="008A309D">
              <w:rPr>
                <w:b/>
                <w:bCs/>
                <w:sz w:val="21"/>
                <w:szCs w:val="21"/>
              </w:rPr>
              <w:t>0</w:t>
            </w:r>
            <w:r w:rsidR="00482B77" w:rsidRPr="00EE5EE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697EA6" w:rsidRPr="00EE5EE9" w14:paraId="68B22204" w14:textId="52F03A05" w:rsidTr="008F4B98">
        <w:trPr>
          <w:cantSplit/>
          <w:trHeight w:val="130"/>
          <w:jc w:val="center"/>
        </w:trPr>
        <w:tc>
          <w:tcPr>
            <w:tcW w:w="846" w:type="dxa"/>
            <w:vMerge/>
            <w:vAlign w:val="center"/>
          </w:tcPr>
          <w:p w14:paraId="00A2B5CA" w14:textId="77777777" w:rsidR="00697EA6" w:rsidRPr="00EE5EE9" w:rsidRDefault="00697EA6" w:rsidP="00CC591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7D24B655" w14:textId="77777777" w:rsidR="00697EA6" w:rsidRPr="00EE5EE9" w:rsidRDefault="00697EA6" w:rsidP="00CC591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2A9A5223" w14:textId="0E898FA9" w:rsidR="00697EA6" w:rsidRPr="00EE5EE9" w:rsidRDefault="00697EA6" w:rsidP="00CC59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74, 75</w:t>
            </w:r>
          </w:p>
        </w:tc>
        <w:tc>
          <w:tcPr>
            <w:tcW w:w="1276" w:type="dxa"/>
            <w:vAlign w:val="center"/>
          </w:tcPr>
          <w:p w14:paraId="64EEB458" w14:textId="4573FDA3" w:rsidR="00697EA6" w:rsidRPr="00EE5EE9" w:rsidRDefault="00697EA6" w:rsidP="00CC59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45</w:t>
            </w:r>
            <w:r w:rsidRPr="00EE5EE9">
              <w:rPr>
                <w:sz w:val="21"/>
                <w:szCs w:val="21"/>
              </w:rPr>
              <w:t>.000,00</w:t>
            </w:r>
          </w:p>
        </w:tc>
      </w:tr>
      <w:tr w:rsidR="00697EA6" w:rsidRPr="00EE5EE9" w14:paraId="1474D2EE" w14:textId="77777777" w:rsidTr="00B76F38">
        <w:trPr>
          <w:cantSplit/>
          <w:trHeight w:val="101"/>
          <w:jc w:val="center"/>
        </w:trPr>
        <w:tc>
          <w:tcPr>
            <w:tcW w:w="846" w:type="dxa"/>
            <w:vMerge/>
            <w:vAlign w:val="center"/>
          </w:tcPr>
          <w:p w14:paraId="3F871998" w14:textId="77777777" w:rsidR="00697EA6" w:rsidRPr="00EE5EE9" w:rsidRDefault="00697EA6" w:rsidP="00CC591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3CEDBC5A" w14:textId="4AF0A7B1" w:rsidR="00697EA6" w:rsidRPr="008F4B98" w:rsidRDefault="00697EA6" w:rsidP="008F4B9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1.2. </w:t>
            </w:r>
            <w:r w:rsidRPr="008F4B98">
              <w:rPr>
                <w:bCs/>
                <w:sz w:val="21"/>
                <w:szCs w:val="21"/>
              </w:rPr>
              <w:t>Uređenje Vinskog potoka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075FA443" w14:textId="40F1140E" w:rsidR="00697EA6" w:rsidRPr="00EE5EE9" w:rsidRDefault="00697EA6" w:rsidP="00CC59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B2D5077" w14:textId="3E5AD616" w:rsidR="00697EA6" w:rsidRPr="00EE5EE9" w:rsidRDefault="00697EA6" w:rsidP="00CC59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35.000,00</w:t>
            </w:r>
          </w:p>
        </w:tc>
      </w:tr>
      <w:tr w:rsidR="00697EA6" w:rsidRPr="00EE5EE9" w14:paraId="39912599" w14:textId="34898EB4" w:rsidTr="00B76F38">
        <w:trPr>
          <w:cantSplit/>
          <w:trHeight w:val="149"/>
          <w:jc w:val="center"/>
        </w:trPr>
        <w:tc>
          <w:tcPr>
            <w:tcW w:w="846" w:type="dxa"/>
            <w:vMerge/>
            <w:vAlign w:val="center"/>
          </w:tcPr>
          <w:p w14:paraId="14CFDC81" w14:textId="77777777" w:rsidR="00697EA6" w:rsidRPr="00EE5EE9" w:rsidRDefault="00697EA6" w:rsidP="00CC591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54B0DAB" w14:textId="25E07909" w:rsidR="00697EA6" w:rsidRPr="00EE5EE9" w:rsidRDefault="00697EA6" w:rsidP="00CC591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3</w:t>
            </w:r>
            <w:r w:rsidRPr="00EE5EE9">
              <w:rPr>
                <w:bCs/>
                <w:sz w:val="21"/>
                <w:szCs w:val="21"/>
              </w:rPr>
              <w:t>. Projektna dokumentacija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217B70A1" w14:textId="1A7A4B48" w:rsidR="00697EA6" w:rsidRPr="00EE5EE9" w:rsidRDefault="00697EA6" w:rsidP="00CC59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C345719" w14:textId="1FB7F4BF" w:rsidR="00697EA6" w:rsidRPr="00EE5EE9" w:rsidRDefault="00697EA6" w:rsidP="00CC59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EE5EE9">
              <w:rPr>
                <w:sz w:val="21"/>
                <w:szCs w:val="21"/>
              </w:rPr>
              <w:t>.000,00</w:t>
            </w:r>
          </w:p>
        </w:tc>
      </w:tr>
      <w:tr w:rsidR="00697EA6" w:rsidRPr="00EE5EE9" w14:paraId="28933BFA" w14:textId="1EFE2D68" w:rsidTr="00B76F38">
        <w:trPr>
          <w:cantSplit/>
          <w:trHeight w:val="80"/>
          <w:jc w:val="center"/>
        </w:trPr>
        <w:tc>
          <w:tcPr>
            <w:tcW w:w="846" w:type="dxa"/>
            <w:vMerge/>
            <w:vAlign w:val="center"/>
          </w:tcPr>
          <w:p w14:paraId="19B6F4D6" w14:textId="77777777" w:rsidR="00697EA6" w:rsidRPr="00EE5EE9" w:rsidRDefault="00697EA6" w:rsidP="00CC591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1ADB7835" w14:textId="44437B2D" w:rsidR="00697EA6" w:rsidRPr="00EE5EE9" w:rsidRDefault="00697EA6" w:rsidP="00CC591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4</w:t>
            </w:r>
            <w:r w:rsidRPr="00EE5EE9">
              <w:rPr>
                <w:bCs/>
                <w:sz w:val="21"/>
                <w:szCs w:val="21"/>
              </w:rPr>
              <w:t>. Nadzor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78635C6C" w14:textId="76A1BADB" w:rsidR="00697EA6" w:rsidRPr="00EE5EE9" w:rsidRDefault="00697EA6" w:rsidP="00CC59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820A1A9" w14:textId="31E74512" w:rsidR="00697EA6" w:rsidRPr="00EE5EE9" w:rsidRDefault="00697EA6" w:rsidP="00CC59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</w:t>
            </w:r>
            <w:r w:rsidRPr="00EE5EE9">
              <w:rPr>
                <w:sz w:val="21"/>
                <w:szCs w:val="21"/>
              </w:rPr>
              <w:t>0,00</w:t>
            </w:r>
          </w:p>
        </w:tc>
      </w:tr>
      <w:tr w:rsidR="00B76F38" w:rsidRPr="00EE5EE9" w14:paraId="5C57A28B" w14:textId="77777777" w:rsidTr="00B76F38">
        <w:trPr>
          <w:cantSplit/>
          <w:trHeight w:val="437"/>
          <w:jc w:val="center"/>
        </w:trPr>
        <w:tc>
          <w:tcPr>
            <w:tcW w:w="8642" w:type="dxa"/>
            <w:gridSpan w:val="4"/>
          </w:tcPr>
          <w:p w14:paraId="6368A947" w14:textId="77777777" w:rsidR="00B76F38" w:rsidRPr="00EE5EE9" w:rsidRDefault="00B76F38" w:rsidP="00DC3039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EE5EE9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4132FE6E" w14:textId="1ED4541A" w:rsidR="00B76F38" w:rsidRPr="00EE5EE9" w:rsidRDefault="00B76F38" w:rsidP="00DC3039">
            <w:pPr>
              <w:pStyle w:val="Odlomakpopisa"/>
              <w:numPr>
                <w:ilvl w:val="0"/>
                <w:numId w:val="14"/>
              </w:num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EE5EE9">
              <w:rPr>
                <w:bCs/>
                <w:i/>
                <w:sz w:val="20"/>
                <w:szCs w:val="20"/>
              </w:rPr>
              <w:t>3</w:t>
            </w:r>
            <w:r>
              <w:rPr>
                <w:bCs/>
                <w:i/>
                <w:sz w:val="20"/>
                <w:szCs w:val="20"/>
              </w:rPr>
              <w:t>0</w:t>
            </w:r>
            <w:r w:rsidRPr="00EE5EE9">
              <w:rPr>
                <w:bCs/>
                <w:i/>
                <w:sz w:val="20"/>
                <w:szCs w:val="20"/>
              </w:rPr>
              <w:t xml:space="preserve">.000,00 € komunalni doprinos, </w:t>
            </w:r>
            <w:r>
              <w:rPr>
                <w:bCs/>
                <w:i/>
                <w:sz w:val="20"/>
                <w:szCs w:val="20"/>
              </w:rPr>
              <w:t>40</w:t>
            </w:r>
            <w:r w:rsidRPr="00EE5EE9">
              <w:rPr>
                <w:bCs/>
                <w:i/>
                <w:sz w:val="20"/>
                <w:szCs w:val="20"/>
              </w:rPr>
              <w:t xml:space="preserve">.000,00 </w:t>
            </w:r>
            <w:r>
              <w:rPr>
                <w:bCs/>
                <w:i/>
                <w:sz w:val="20"/>
                <w:szCs w:val="20"/>
              </w:rPr>
              <w:t xml:space="preserve">€ </w:t>
            </w:r>
            <w:r w:rsidRPr="00EE5EE9">
              <w:rPr>
                <w:bCs/>
                <w:i/>
                <w:sz w:val="20"/>
                <w:szCs w:val="20"/>
              </w:rPr>
              <w:t>iz prihoda od pomoći – fiskalno izravnanje</w:t>
            </w:r>
            <w:r w:rsidR="00316A4F">
              <w:rPr>
                <w:bCs/>
                <w:i/>
                <w:sz w:val="20"/>
                <w:szCs w:val="20"/>
              </w:rPr>
              <w:t xml:space="preserve">, </w:t>
            </w:r>
            <w:r w:rsidR="008F4B98">
              <w:rPr>
                <w:bCs/>
                <w:i/>
                <w:sz w:val="20"/>
                <w:szCs w:val="20"/>
              </w:rPr>
              <w:t xml:space="preserve">20.000,00 </w:t>
            </w:r>
            <w:r w:rsidR="00316A4F">
              <w:rPr>
                <w:bCs/>
                <w:i/>
                <w:sz w:val="20"/>
                <w:szCs w:val="20"/>
              </w:rPr>
              <w:t xml:space="preserve">kapitalna pomoć </w:t>
            </w:r>
          </w:p>
        </w:tc>
      </w:tr>
    </w:tbl>
    <w:p w14:paraId="4C6C8E50" w14:textId="77777777" w:rsidR="00483534" w:rsidRDefault="00483534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Pr="006C5ABD" w:rsidRDefault="00CE1A1E" w:rsidP="00CE1A1E">
      <w:pPr>
        <w:adjustRightInd w:val="0"/>
        <w:jc w:val="center"/>
        <w:rPr>
          <w:b/>
          <w:bCs/>
          <w:sz w:val="6"/>
          <w:szCs w:val="6"/>
        </w:rPr>
      </w:pPr>
    </w:p>
    <w:p w14:paraId="5D6A4DE0" w14:textId="61119088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79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984"/>
      </w:tblGrid>
      <w:tr w:rsidR="00482B77" w:rsidRPr="00A218D0" w14:paraId="334FF0A4" w14:textId="2FE151E3" w:rsidTr="00482B77">
        <w:trPr>
          <w:cantSplit/>
          <w:trHeight w:val="3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482B77" w:rsidRPr="00A218D0" w:rsidRDefault="00482B77" w:rsidP="00050B8E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A218D0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482B77" w:rsidRPr="00A218D0" w:rsidRDefault="00482B77" w:rsidP="00050B8E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A218D0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F3DBD" w14:textId="60F22A70" w:rsidR="00482B77" w:rsidRPr="00A218D0" w:rsidRDefault="00482B77" w:rsidP="00050B8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 w:rsidRPr="00A218D0">
              <w:rPr>
                <w:b/>
                <w:bCs/>
                <w:sz w:val="21"/>
                <w:szCs w:val="21"/>
              </w:rPr>
              <w:t>Plan za 2025.</w:t>
            </w:r>
          </w:p>
        </w:tc>
      </w:tr>
      <w:tr w:rsidR="00482B77" w:rsidRPr="00A218D0" w14:paraId="222110DE" w14:textId="4DC0786A" w:rsidTr="00482B77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482B77" w:rsidRPr="00A218D0" w:rsidRDefault="00482B77" w:rsidP="00857CFD">
            <w:pPr>
              <w:pStyle w:val="StandardWeb"/>
              <w:spacing w:before="0" w:beforeAutospacing="0" w:after="135" w:afterAutospacing="0"/>
              <w:jc w:val="center"/>
              <w:rPr>
                <w:sz w:val="19"/>
                <w:szCs w:val="19"/>
              </w:rPr>
            </w:pPr>
            <w:r w:rsidRPr="00A218D0">
              <w:rPr>
                <w:sz w:val="19"/>
                <w:szCs w:val="19"/>
              </w:rPr>
              <w:t>toč.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3E74ABB8" w:rsidR="00482B77" w:rsidRPr="00A218D0" w:rsidRDefault="00482B77" w:rsidP="00857CFD">
            <w:pPr>
              <w:pStyle w:val="StandardWeb"/>
              <w:spacing w:before="0" w:beforeAutospacing="0" w:after="135" w:afterAutospacing="0"/>
              <w:ind w:left="109"/>
              <w:rPr>
                <w:sz w:val="19"/>
                <w:szCs w:val="19"/>
              </w:rPr>
            </w:pPr>
            <w:r w:rsidRPr="00A218D0">
              <w:rPr>
                <w:sz w:val="19"/>
                <w:szCs w:val="19"/>
              </w:rPr>
              <w:t>građevine komunalne infrastrukture koje će se graditi radi uređenja neuređenih dijelova građevinskog područja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864FB" w14:textId="5AADCB12" w:rsidR="00482B77" w:rsidRPr="00A218D0" w:rsidRDefault="00A218D0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981</w:t>
            </w:r>
            <w:r w:rsidR="00482B77" w:rsidRPr="00A218D0">
              <w:rPr>
                <w:sz w:val="19"/>
                <w:szCs w:val="19"/>
              </w:rPr>
              <w:t>.000,00</w:t>
            </w:r>
          </w:p>
        </w:tc>
      </w:tr>
      <w:tr w:rsidR="00482B77" w:rsidRPr="00A218D0" w14:paraId="1F58241E" w14:textId="67A6CF4B" w:rsidTr="00482B77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482B77" w:rsidRPr="00A218D0" w:rsidRDefault="00482B77" w:rsidP="00857CFD">
            <w:pPr>
              <w:pStyle w:val="StandardWeb"/>
              <w:spacing w:before="0" w:beforeAutospacing="0" w:after="135" w:afterAutospacing="0"/>
              <w:jc w:val="center"/>
              <w:rPr>
                <w:sz w:val="19"/>
                <w:szCs w:val="19"/>
              </w:rPr>
            </w:pPr>
            <w:r w:rsidRPr="00A218D0">
              <w:rPr>
                <w:sz w:val="19"/>
                <w:szCs w:val="19"/>
              </w:rPr>
              <w:t>toč.2.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482B77" w:rsidRPr="00A218D0" w:rsidRDefault="00482B77" w:rsidP="00857CFD">
            <w:pPr>
              <w:pStyle w:val="StandardWeb"/>
              <w:spacing w:before="0" w:beforeAutospacing="0" w:after="135" w:afterAutospacing="0"/>
              <w:ind w:left="109"/>
              <w:rPr>
                <w:sz w:val="19"/>
                <w:szCs w:val="19"/>
              </w:rPr>
            </w:pPr>
            <w:r w:rsidRPr="00A218D0">
              <w:rPr>
                <w:sz w:val="19"/>
                <w:szCs w:val="19"/>
              </w:rPr>
              <w:t>građevine komunalne infrastrukture koje će se graditi u uređenim dijelovima građevinskog područja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4F7C" w14:textId="0F7FD613" w:rsidR="00482B77" w:rsidRPr="00A218D0" w:rsidRDefault="00482B77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A218D0">
              <w:rPr>
                <w:sz w:val="19"/>
                <w:szCs w:val="19"/>
              </w:rPr>
              <w:t>1.</w:t>
            </w:r>
            <w:r w:rsidR="00A218D0">
              <w:rPr>
                <w:sz w:val="19"/>
                <w:szCs w:val="19"/>
              </w:rPr>
              <w:t>773</w:t>
            </w:r>
            <w:r w:rsidRPr="00A218D0">
              <w:rPr>
                <w:sz w:val="19"/>
                <w:szCs w:val="19"/>
              </w:rPr>
              <w:t>.000,00</w:t>
            </w:r>
          </w:p>
        </w:tc>
      </w:tr>
      <w:tr w:rsidR="00482B77" w:rsidRPr="00A218D0" w14:paraId="0C919EBB" w14:textId="00D4F65B" w:rsidTr="00482B77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482B77" w:rsidRPr="00A218D0" w:rsidRDefault="00482B77" w:rsidP="00857CFD">
            <w:pPr>
              <w:pStyle w:val="StandardWeb"/>
              <w:spacing w:before="0" w:beforeAutospacing="0" w:after="135" w:afterAutospacing="0"/>
              <w:jc w:val="center"/>
              <w:rPr>
                <w:sz w:val="19"/>
                <w:szCs w:val="19"/>
              </w:rPr>
            </w:pPr>
            <w:r w:rsidRPr="00A218D0">
              <w:rPr>
                <w:sz w:val="19"/>
                <w:szCs w:val="19"/>
              </w:rPr>
              <w:t>toč. 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482B77" w:rsidRPr="00A218D0" w:rsidRDefault="00482B77" w:rsidP="00857CFD">
            <w:pPr>
              <w:pStyle w:val="StandardWeb"/>
              <w:spacing w:before="0" w:beforeAutospacing="0" w:after="135" w:afterAutospacing="0"/>
              <w:ind w:left="109"/>
              <w:rPr>
                <w:sz w:val="19"/>
                <w:szCs w:val="19"/>
              </w:rPr>
            </w:pPr>
            <w:r w:rsidRPr="00A218D0">
              <w:rPr>
                <w:sz w:val="19"/>
                <w:szCs w:val="19"/>
              </w:rPr>
              <w:t>građevine komunalne infrastrukture koje će se graditi izvan građevinskog područja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BBE47" w14:textId="1965F4E1" w:rsidR="00482B77" w:rsidRPr="00A218D0" w:rsidRDefault="00482B77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A218D0">
              <w:rPr>
                <w:sz w:val="19"/>
                <w:szCs w:val="19"/>
              </w:rPr>
              <w:t>0,00</w:t>
            </w:r>
          </w:p>
        </w:tc>
      </w:tr>
      <w:tr w:rsidR="00482B77" w:rsidRPr="00A218D0" w14:paraId="684C706D" w14:textId="48BF6CA1" w:rsidTr="00482B77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482B77" w:rsidRPr="00A218D0" w:rsidRDefault="00482B77" w:rsidP="00857CFD">
            <w:pPr>
              <w:adjustRightInd w:val="0"/>
              <w:ind w:left="108" w:right="108"/>
              <w:jc w:val="center"/>
              <w:rPr>
                <w:sz w:val="19"/>
                <w:szCs w:val="19"/>
              </w:rPr>
            </w:pPr>
            <w:r w:rsidRPr="00A218D0">
              <w:rPr>
                <w:sz w:val="19"/>
                <w:szCs w:val="19"/>
              </w:rPr>
              <w:t>toč. 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482B77" w:rsidRPr="00A218D0" w:rsidRDefault="00482B77" w:rsidP="00857CFD">
            <w:pPr>
              <w:adjustRightInd w:val="0"/>
              <w:ind w:left="109" w:right="108"/>
              <w:rPr>
                <w:sz w:val="19"/>
                <w:szCs w:val="19"/>
              </w:rPr>
            </w:pPr>
            <w:r w:rsidRPr="00A218D0">
              <w:rPr>
                <w:sz w:val="19"/>
                <w:szCs w:val="19"/>
              </w:rPr>
              <w:t>postojeće građevine komunalne infrastrukture koje će se rekonstruirati i način rekonstrukcije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742B8" w14:textId="3458ECDD" w:rsidR="00482B77" w:rsidRPr="00A218D0" w:rsidRDefault="00A218D0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284</w:t>
            </w:r>
            <w:r w:rsidR="00482B77" w:rsidRPr="00A218D0">
              <w:rPr>
                <w:sz w:val="19"/>
                <w:szCs w:val="19"/>
              </w:rPr>
              <w:t>.000,00</w:t>
            </w:r>
          </w:p>
        </w:tc>
      </w:tr>
      <w:tr w:rsidR="00482B77" w:rsidRPr="00A218D0" w14:paraId="268E48A8" w14:textId="7B8792D0" w:rsidTr="00482B77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482B77" w:rsidRPr="00A218D0" w:rsidRDefault="00482B77" w:rsidP="00857CFD">
            <w:pPr>
              <w:adjustRightInd w:val="0"/>
              <w:ind w:left="108" w:right="108"/>
              <w:jc w:val="center"/>
              <w:rPr>
                <w:sz w:val="19"/>
                <w:szCs w:val="19"/>
              </w:rPr>
            </w:pPr>
            <w:r w:rsidRPr="00A218D0">
              <w:rPr>
                <w:sz w:val="19"/>
                <w:szCs w:val="19"/>
              </w:rPr>
              <w:t>toč. 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482B77" w:rsidRPr="00A218D0" w:rsidRDefault="00482B77" w:rsidP="00857CFD">
            <w:pPr>
              <w:adjustRightInd w:val="0"/>
              <w:ind w:left="108" w:right="108"/>
              <w:rPr>
                <w:sz w:val="19"/>
                <w:szCs w:val="19"/>
              </w:rPr>
            </w:pPr>
            <w:r w:rsidRPr="00A218D0">
              <w:rPr>
                <w:sz w:val="19"/>
                <w:szCs w:val="19"/>
              </w:rPr>
              <w:t>građevine komunalne infrastrukture koje će se uklanjati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82D13" w14:textId="4D3A0F1F" w:rsidR="00482B77" w:rsidRPr="00A218D0" w:rsidRDefault="00482B77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A218D0">
              <w:rPr>
                <w:sz w:val="19"/>
                <w:szCs w:val="19"/>
              </w:rPr>
              <w:t>0,00</w:t>
            </w:r>
          </w:p>
        </w:tc>
      </w:tr>
      <w:tr w:rsidR="00482B77" w:rsidRPr="00A218D0" w14:paraId="04DF8C7C" w14:textId="098600F5" w:rsidTr="00482B77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482B77" w:rsidRPr="00A218D0" w:rsidRDefault="00482B77" w:rsidP="00857CFD">
            <w:pPr>
              <w:adjustRightInd w:val="0"/>
              <w:ind w:left="108" w:right="108"/>
              <w:jc w:val="center"/>
              <w:rPr>
                <w:sz w:val="19"/>
                <w:szCs w:val="19"/>
              </w:rPr>
            </w:pPr>
            <w:r w:rsidRPr="00A218D0">
              <w:rPr>
                <w:sz w:val="19"/>
                <w:szCs w:val="19"/>
              </w:rPr>
              <w:t>toč. 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482B77" w:rsidRPr="00A218D0" w:rsidRDefault="00482B77" w:rsidP="00857CFD">
            <w:pPr>
              <w:adjustRightInd w:val="0"/>
              <w:ind w:left="109" w:right="108"/>
              <w:rPr>
                <w:sz w:val="19"/>
                <w:szCs w:val="19"/>
              </w:rPr>
            </w:pPr>
            <w:r w:rsidRPr="00A218D0">
              <w:rPr>
                <w:sz w:val="19"/>
                <w:szCs w:val="19"/>
              </w:rPr>
              <w:t>ostale aktivnosti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5C51" w14:textId="3DFB671F" w:rsidR="00482B77" w:rsidRPr="00A218D0" w:rsidRDefault="00A218D0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13</w:t>
            </w:r>
            <w:r w:rsidR="00482B77" w:rsidRPr="00A218D0">
              <w:rPr>
                <w:sz w:val="19"/>
                <w:szCs w:val="19"/>
              </w:rPr>
              <w:t>.000,00</w:t>
            </w:r>
          </w:p>
        </w:tc>
      </w:tr>
      <w:tr w:rsidR="00482B77" w:rsidRPr="00A218D0" w14:paraId="0413CA0F" w14:textId="37E57ACD" w:rsidTr="00482B77">
        <w:trPr>
          <w:cantSplit/>
          <w:trHeight w:val="387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1D2FEA" w14:textId="77777777" w:rsidR="00482B77" w:rsidRPr="00A218D0" w:rsidRDefault="00482B77" w:rsidP="00AA67E9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A218D0">
              <w:rPr>
                <w:b/>
                <w:bCs/>
              </w:rPr>
              <w:t>SVEUKUPNO PROGRAM: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9A4C92F" w14:textId="24EFD51A" w:rsidR="00482B77" w:rsidRPr="00A218D0" w:rsidRDefault="00AE225C" w:rsidP="001277A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 w:rsidRPr="00A218D0">
              <w:rPr>
                <w:b/>
                <w:bCs/>
                <w:sz w:val="22"/>
                <w:szCs w:val="22"/>
              </w:rPr>
              <w:t>3</w:t>
            </w:r>
            <w:r w:rsidR="00821FB9" w:rsidRPr="00A218D0">
              <w:rPr>
                <w:b/>
                <w:bCs/>
                <w:sz w:val="22"/>
                <w:szCs w:val="22"/>
              </w:rPr>
              <w:t>.</w:t>
            </w:r>
            <w:r w:rsidR="00604DFD" w:rsidRPr="00A218D0">
              <w:rPr>
                <w:b/>
                <w:bCs/>
                <w:sz w:val="22"/>
                <w:szCs w:val="22"/>
              </w:rPr>
              <w:t>0</w:t>
            </w:r>
            <w:r w:rsidR="006004A9" w:rsidRPr="00A218D0">
              <w:rPr>
                <w:b/>
                <w:bCs/>
                <w:sz w:val="22"/>
                <w:szCs w:val="22"/>
              </w:rPr>
              <w:t>51</w:t>
            </w:r>
            <w:r w:rsidR="00482B77" w:rsidRPr="00A218D0">
              <w:rPr>
                <w:b/>
                <w:bCs/>
                <w:sz w:val="22"/>
                <w:szCs w:val="22"/>
              </w:rPr>
              <w:t>.000,00</w:t>
            </w:r>
          </w:p>
        </w:tc>
      </w:tr>
    </w:tbl>
    <w:p w14:paraId="2C94E103" w14:textId="7B9C6388" w:rsidR="00CE1A1E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17229714" w14:textId="7D3AE3D6" w:rsidR="0032796A" w:rsidRPr="0032796A" w:rsidRDefault="0032796A" w:rsidP="008F4B98">
      <w:pPr>
        <w:pStyle w:val="Odlomakpopisa"/>
        <w:numPr>
          <w:ilvl w:val="0"/>
          <w:numId w:val="16"/>
        </w:numPr>
        <w:adjustRightInd w:val="0"/>
        <w:rPr>
          <w:b/>
          <w:bCs/>
          <w:sz w:val="22"/>
          <w:szCs w:val="22"/>
        </w:rPr>
      </w:pPr>
      <w:r w:rsidRPr="0032796A">
        <w:rPr>
          <w:b/>
          <w:bCs/>
          <w:sz w:val="22"/>
          <w:szCs w:val="22"/>
        </w:rPr>
        <w:t>ZAVRŠNE ODREDBE</w:t>
      </w:r>
    </w:p>
    <w:p w14:paraId="250AA7D2" w14:textId="77777777" w:rsidR="0032796A" w:rsidRPr="00E82B0B" w:rsidRDefault="0032796A" w:rsidP="0032796A">
      <w:pPr>
        <w:adjustRightInd w:val="0"/>
        <w:jc w:val="both"/>
        <w:rPr>
          <w:bCs/>
          <w:sz w:val="10"/>
          <w:szCs w:val="10"/>
        </w:rPr>
      </w:pPr>
    </w:p>
    <w:p w14:paraId="24D4D6B1" w14:textId="77777777" w:rsidR="0032796A" w:rsidRPr="00574144" w:rsidRDefault="0032796A" w:rsidP="008F4B98">
      <w:pPr>
        <w:pStyle w:val="Odlomakpopisa"/>
        <w:numPr>
          <w:ilvl w:val="1"/>
          <w:numId w:val="16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143D0F02" w14:textId="45519F53" w:rsidR="0032796A" w:rsidRDefault="0032796A" w:rsidP="008F4B98">
      <w:pPr>
        <w:pStyle w:val="Odlomakpopisa"/>
        <w:numPr>
          <w:ilvl w:val="1"/>
          <w:numId w:val="16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Ov</w:t>
      </w:r>
      <w:r w:rsidR="00FB11DB">
        <w:rPr>
          <w:sz w:val="22"/>
          <w:szCs w:val="22"/>
        </w:rPr>
        <w:t>aj</w:t>
      </w:r>
      <w:r>
        <w:rPr>
          <w:sz w:val="22"/>
          <w:szCs w:val="22"/>
        </w:rPr>
        <w:t xml:space="preserve"> </w:t>
      </w:r>
      <w:r w:rsidRPr="00563074">
        <w:rPr>
          <w:sz w:val="22"/>
          <w:szCs w:val="22"/>
        </w:rPr>
        <w:t>Program gra</w:t>
      </w:r>
      <w:r>
        <w:rPr>
          <w:sz w:val="22"/>
          <w:szCs w:val="22"/>
        </w:rPr>
        <w:t xml:space="preserve">đenja </w:t>
      </w:r>
      <w:r w:rsidRPr="00563074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</w:t>
      </w:r>
      <w:r w:rsidR="00FB11DB">
        <w:rPr>
          <w:sz w:val="22"/>
          <w:szCs w:val="22"/>
        </w:rPr>
        <w:t>5</w:t>
      </w:r>
      <w:r w:rsidRPr="00563074">
        <w:rPr>
          <w:sz w:val="22"/>
          <w:szCs w:val="22"/>
        </w:rPr>
        <w:t>. godinu objavit će se u Službenom vjesniku Varaždinske županije</w:t>
      </w:r>
      <w:r>
        <w:rPr>
          <w:sz w:val="22"/>
          <w:szCs w:val="22"/>
        </w:rPr>
        <w:t xml:space="preserve">, </w:t>
      </w:r>
      <w:r>
        <w:t>a stupaju na snagu prvog dana od dana objave</w:t>
      </w:r>
      <w:r w:rsidRPr="00563074">
        <w:rPr>
          <w:sz w:val="22"/>
          <w:szCs w:val="22"/>
        </w:rPr>
        <w:t>.</w:t>
      </w:r>
    </w:p>
    <w:p w14:paraId="0C26803E" w14:textId="77777777" w:rsidR="00FB11DB" w:rsidRPr="00FB11DB" w:rsidRDefault="00FB11DB" w:rsidP="00FB11DB">
      <w:pPr>
        <w:adjustRightInd w:val="0"/>
        <w:ind w:left="360"/>
        <w:jc w:val="both"/>
        <w:rPr>
          <w:sz w:val="22"/>
          <w:szCs w:val="22"/>
        </w:rPr>
      </w:pPr>
    </w:p>
    <w:p w14:paraId="0B35DAE5" w14:textId="6AA1B7ED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64093F5C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 IVANEC:</w:t>
      </w:r>
    </w:p>
    <w:p w14:paraId="5C8E5501" w14:textId="5956B846" w:rsidR="00D471C4" w:rsidRDefault="00F6745D" w:rsidP="00495FD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Zdenko Đuras</w:t>
      </w:r>
    </w:p>
    <w:p w14:paraId="1ABF54C2" w14:textId="1944000C" w:rsidR="00E93743" w:rsidRDefault="00E93743">
      <w:pPr>
        <w:spacing w:after="160" w:line="259" w:lineRule="auto"/>
        <w:rPr>
          <w:sz w:val="22"/>
          <w:szCs w:val="22"/>
        </w:rPr>
      </w:pPr>
    </w:p>
    <w:sectPr w:rsidR="00E93743" w:rsidSect="009D04E3">
      <w:footerReference w:type="even" r:id="rId9"/>
      <w:footerReference w:type="default" r:id="rId10"/>
      <w:footerReference w:type="first" r:id="rId11"/>
      <w:pgSz w:w="11906" w:h="16838"/>
      <w:pgMar w:top="709" w:right="991" w:bottom="851" w:left="993" w:header="720" w:footer="265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77A472" w14:textId="77777777" w:rsidR="0069234F" w:rsidRDefault="0069234F">
      <w:r>
        <w:separator/>
      </w:r>
    </w:p>
  </w:endnote>
  <w:endnote w:type="continuationSeparator" w:id="0">
    <w:p w14:paraId="46ADCF35" w14:textId="77777777" w:rsidR="0069234F" w:rsidRDefault="00692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2B9CA6" w14:textId="33893E23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A6619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137219929"/>
      <w:docPartObj>
        <w:docPartGallery w:val="Page Numbers (Bottom of Page)"/>
        <w:docPartUnique/>
      </w:docPartObj>
    </w:sdtPr>
    <w:sdtContent>
      <w:p w14:paraId="1827F6CF" w14:textId="46AEEC75" w:rsidR="006456BE" w:rsidRDefault="006456B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D38E7B" w14:textId="77777777" w:rsidR="00FA6619" w:rsidRDefault="00FA661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5C98F4" w14:textId="77777777" w:rsidR="0069234F" w:rsidRDefault="0069234F">
      <w:r>
        <w:separator/>
      </w:r>
    </w:p>
  </w:footnote>
  <w:footnote w:type="continuationSeparator" w:id="0">
    <w:p w14:paraId="781641B9" w14:textId="77777777" w:rsidR="0069234F" w:rsidRDefault="006923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multilevel"/>
    <w:tmpl w:val="905C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6B25CC7"/>
    <w:multiLevelType w:val="multilevel"/>
    <w:tmpl w:val="E26844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2A527FD"/>
    <w:multiLevelType w:val="hybridMultilevel"/>
    <w:tmpl w:val="DA1C0B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53389"/>
    <w:multiLevelType w:val="hybridMultilevel"/>
    <w:tmpl w:val="048EF3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2EF57B0"/>
    <w:multiLevelType w:val="multilevel"/>
    <w:tmpl w:val="74A43B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618BB"/>
    <w:multiLevelType w:val="hybridMultilevel"/>
    <w:tmpl w:val="B2782B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6" w15:restartNumberingAfterBreak="0">
    <w:nsid w:val="7DDE02D0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369181983">
    <w:abstractNumId w:val="14"/>
  </w:num>
  <w:num w:numId="2" w16cid:durableId="1105344429">
    <w:abstractNumId w:val="13"/>
  </w:num>
  <w:num w:numId="3" w16cid:durableId="191260543">
    <w:abstractNumId w:val="9"/>
  </w:num>
  <w:num w:numId="4" w16cid:durableId="1745302311">
    <w:abstractNumId w:val="15"/>
  </w:num>
  <w:num w:numId="5" w16cid:durableId="1417745390">
    <w:abstractNumId w:val="1"/>
  </w:num>
  <w:num w:numId="6" w16cid:durableId="1386639827">
    <w:abstractNumId w:val="0"/>
  </w:num>
  <w:num w:numId="7" w16cid:durableId="1665620738">
    <w:abstractNumId w:val="7"/>
  </w:num>
  <w:num w:numId="8" w16cid:durableId="1472092652">
    <w:abstractNumId w:val="8"/>
  </w:num>
  <w:num w:numId="9" w16cid:durableId="304163866">
    <w:abstractNumId w:val="4"/>
  </w:num>
  <w:num w:numId="10" w16cid:durableId="1290551889">
    <w:abstractNumId w:val="11"/>
  </w:num>
  <w:num w:numId="11" w16cid:durableId="1595939420">
    <w:abstractNumId w:val="3"/>
  </w:num>
  <w:num w:numId="12" w16cid:durableId="552816914">
    <w:abstractNumId w:val="2"/>
  </w:num>
  <w:num w:numId="13" w16cid:durableId="1033849284">
    <w:abstractNumId w:val="5"/>
  </w:num>
  <w:num w:numId="14" w16cid:durableId="783424146">
    <w:abstractNumId w:val="6"/>
  </w:num>
  <w:num w:numId="15" w16cid:durableId="640812420">
    <w:abstractNumId w:val="16"/>
  </w:num>
  <w:num w:numId="16" w16cid:durableId="232735901">
    <w:abstractNumId w:val="10"/>
  </w:num>
  <w:num w:numId="17" w16cid:durableId="209947326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00356"/>
    <w:rsid w:val="0000110A"/>
    <w:rsid w:val="00002F2E"/>
    <w:rsid w:val="00002F57"/>
    <w:rsid w:val="0000343C"/>
    <w:rsid w:val="00003638"/>
    <w:rsid w:val="000036F5"/>
    <w:rsid w:val="00003FBA"/>
    <w:rsid w:val="000045E8"/>
    <w:rsid w:val="000052A9"/>
    <w:rsid w:val="00006041"/>
    <w:rsid w:val="00006B9D"/>
    <w:rsid w:val="0000751F"/>
    <w:rsid w:val="00007705"/>
    <w:rsid w:val="00007971"/>
    <w:rsid w:val="000120A0"/>
    <w:rsid w:val="000121DF"/>
    <w:rsid w:val="00012EF7"/>
    <w:rsid w:val="00013B53"/>
    <w:rsid w:val="00013E2B"/>
    <w:rsid w:val="00013E6C"/>
    <w:rsid w:val="000142BC"/>
    <w:rsid w:val="00014760"/>
    <w:rsid w:val="00014C08"/>
    <w:rsid w:val="000163AD"/>
    <w:rsid w:val="000164E0"/>
    <w:rsid w:val="0001665F"/>
    <w:rsid w:val="00017323"/>
    <w:rsid w:val="000174AF"/>
    <w:rsid w:val="00017693"/>
    <w:rsid w:val="0001798C"/>
    <w:rsid w:val="00017F02"/>
    <w:rsid w:val="000208BB"/>
    <w:rsid w:val="00020C85"/>
    <w:rsid w:val="00021961"/>
    <w:rsid w:val="00021D9C"/>
    <w:rsid w:val="000225AC"/>
    <w:rsid w:val="00024D4A"/>
    <w:rsid w:val="0002592D"/>
    <w:rsid w:val="0002646A"/>
    <w:rsid w:val="000271D3"/>
    <w:rsid w:val="0002790F"/>
    <w:rsid w:val="00027E94"/>
    <w:rsid w:val="000305F3"/>
    <w:rsid w:val="00030C53"/>
    <w:rsid w:val="00032448"/>
    <w:rsid w:val="00032484"/>
    <w:rsid w:val="000329E7"/>
    <w:rsid w:val="000346D1"/>
    <w:rsid w:val="00035996"/>
    <w:rsid w:val="000362E0"/>
    <w:rsid w:val="00037E7D"/>
    <w:rsid w:val="00040357"/>
    <w:rsid w:val="00042323"/>
    <w:rsid w:val="00042C9B"/>
    <w:rsid w:val="00042CAB"/>
    <w:rsid w:val="00044282"/>
    <w:rsid w:val="000445CF"/>
    <w:rsid w:val="00044A69"/>
    <w:rsid w:val="0004580F"/>
    <w:rsid w:val="00050B8E"/>
    <w:rsid w:val="0005118F"/>
    <w:rsid w:val="000517F7"/>
    <w:rsid w:val="00055045"/>
    <w:rsid w:val="00055331"/>
    <w:rsid w:val="000556AD"/>
    <w:rsid w:val="00055F82"/>
    <w:rsid w:val="0005706B"/>
    <w:rsid w:val="00057093"/>
    <w:rsid w:val="000600E0"/>
    <w:rsid w:val="00061B8D"/>
    <w:rsid w:val="00061E70"/>
    <w:rsid w:val="00061EBE"/>
    <w:rsid w:val="00062795"/>
    <w:rsid w:val="0006384F"/>
    <w:rsid w:val="00064DE7"/>
    <w:rsid w:val="0006516E"/>
    <w:rsid w:val="00065443"/>
    <w:rsid w:val="000656CA"/>
    <w:rsid w:val="00065A40"/>
    <w:rsid w:val="00065C51"/>
    <w:rsid w:val="000664AA"/>
    <w:rsid w:val="0006757B"/>
    <w:rsid w:val="00070176"/>
    <w:rsid w:val="00070399"/>
    <w:rsid w:val="0007042A"/>
    <w:rsid w:val="00070483"/>
    <w:rsid w:val="00070D79"/>
    <w:rsid w:val="00072D60"/>
    <w:rsid w:val="00072D77"/>
    <w:rsid w:val="00072EC2"/>
    <w:rsid w:val="00073A83"/>
    <w:rsid w:val="000740E3"/>
    <w:rsid w:val="000744DE"/>
    <w:rsid w:val="0007458A"/>
    <w:rsid w:val="00074900"/>
    <w:rsid w:val="00074A6A"/>
    <w:rsid w:val="0007553D"/>
    <w:rsid w:val="000769C8"/>
    <w:rsid w:val="00080235"/>
    <w:rsid w:val="000829D4"/>
    <w:rsid w:val="000830F3"/>
    <w:rsid w:val="00083AAD"/>
    <w:rsid w:val="00084703"/>
    <w:rsid w:val="0008531E"/>
    <w:rsid w:val="000854D7"/>
    <w:rsid w:val="000858CC"/>
    <w:rsid w:val="00085FD8"/>
    <w:rsid w:val="000863F9"/>
    <w:rsid w:val="0008779A"/>
    <w:rsid w:val="00087BA1"/>
    <w:rsid w:val="0009076E"/>
    <w:rsid w:val="00090F1E"/>
    <w:rsid w:val="0009105C"/>
    <w:rsid w:val="000911D8"/>
    <w:rsid w:val="00091384"/>
    <w:rsid w:val="000929AA"/>
    <w:rsid w:val="00092C25"/>
    <w:rsid w:val="00092CC7"/>
    <w:rsid w:val="000933F1"/>
    <w:rsid w:val="00096D8A"/>
    <w:rsid w:val="00097FD3"/>
    <w:rsid w:val="000A0026"/>
    <w:rsid w:val="000A03D0"/>
    <w:rsid w:val="000A1E71"/>
    <w:rsid w:val="000A2406"/>
    <w:rsid w:val="000A248D"/>
    <w:rsid w:val="000A33FB"/>
    <w:rsid w:val="000A61A7"/>
    <w:rsid w:val="000A6416"/>
    <w:rsid w:val="000A67AE"/>
    <w:rsid w:val="000B002C"/>
    <w:rsid w:val="000B027A"/>
    <w:rsid w:val="000B04CB"/>
    <w:rsid w:val="000B0728"/>
    <w:rsid w:val="000B4A8C"/>
    <w:rsid w:val="000B54F9"/>
    <w:rsid w:val="000B55EB"/>
    <w:rsid w:val="000B6F51"/>
    <w:rsid w:val="000B7FDA"/>
    <w:rsid w:val="000C0BA7"/>
    <w:rsid w:val="000C0D6A"/>
    <w:rsid w:val="000C1006"/>
    <w:rsid w:val="000C184D"/>
    <w:rsid w:val="000C21A1"/>
    <w:rsid w:val="000C2744"/>
    <w:rsid w:val="000C35E8"/>
    <w:rsid w:val="000C3AE9"/>
    <w:rsid w:val="000C4110"/>
    <w:rsid w:val="000C45FD"/>
    <w:rsid w:val="000C51A2"/>
    <w:rsid w:val="000C677E"/>
    <w:rsid w:val="000D0493"/>
    <w:rsid w:val="000D07AD"/>
    <w:rsid w:val="000D3415"/>
    <w:rsid w:val="000D475B"/>
    <w:rsid w:val="000D5B82"/>
    <w:rsid w:val="000D5CD7"/>
    <w:rsid w:val="000D6377"/>
    <w:rsid w:val="000D68EA"/>
    <w:rsid w:val="000D692B"/>
    <w:rsid w:val="000D7114"/>
    <w:rsid w:val="000D7400"/>
    <w:rsid w:val="000D7886"/>
    <w:rsid w:val="000E185E"/>
    <w:rsid w:val="000E2044"/>
    <w:rsid w:val="000E23B6"/>
    <w:rsid w:val="000E24B4"/>
    <w:rsid w:val="000E28F7"/>
    <w:rsid w:val="000E3463"/>
    <w:rsid w:val="000E3C8A"/>
    <w:rsid w:val="000E4032"/>
    <w:rsid w:val="000E43CF"/>
    <w:rsid w:val="000E4D32"/>
    <w:rsid w:val="000E4D52"/>
    <w:rsid w:val="000E5966"/>
    <w:rsid w:val="000E62E7"/>
    <w:rsid w:val="000E6A3E"/>
    <w:rsid w:val="000E7174"/>
    <w:rsid w:val="000F0BE8"/>
    <w:rsid w:val="000F1C56"/>
    <w:rsid w:val="000F2D83"/>
    <w:rsid w:val="000F3531"/>
    <w:rsid w:val="000F6275"/>
    <w:rsid w:val="000F6D73"/>
    <w:rsid w:val="001006B5"/>
    <w:rsid w:val="00101010"/>
    <w:rsid w:val="00101786"/>
    <w:rsid w:val="00102104"/>
    <w:rsid w:val="0010307A"/>
    <w:rsid w:val="00103264"/>
    <w:rsid w:val="001032CB"/>
    <w:rsid w:val="001042D1"/>
    <w:rsid w:val="00104351"/>
    <w:rsid w:val="00105CC2"/>
    <w:rsid w:val="0010650B"/>
    <w:rsid w:val="00106554"/>
    <w:rsid w:val="001066E2"/>
    <w:rsid w:val="00107E53"/>
    <w:rsid w:val="00112BF2"/>
    <w:rsid w:val="00113405"/>
    <w:rsid w:val="0011598C"/>
    <w:rsid w:val="00115F0F"/>
    <w:rsid w:val="00116065"/>
    <w:rsid w:val="00116409"/>
    <w:rsid w:val="00116E4F"/>
    <w:rsid w:val="00117A67"/>
    <w:rsid w:val="0012018E"/>
    <w:rsid w:val="00120C43"/>
    <w:rsid w:val="00121B5E"/>
    <w:rsid w:val="00121D3A"/>
    <w:rsid w:val="00122264"/>
    <w:rsid w:val="001234C3"/>
    <w:rsid w:val="00123DAD"/>
    <w:rsid w:val="001244C9"/>
    <w:rsid w:val="00126347"/>
    <w:rsid w:val="0012741D"/>
    <w:rsid w:val="001277A2"/>
    <w:rsid w:val="00132C1B"/>
    <w:rsid w:val="00132FFB"/>
    <w:rsid w:val="001346EC"/>
    <w:rsid w:val="0013663B"/>
    <w:rsid w:val="0014060B"/>
    <w:rsid w:val="00140760"/>
    <w:rsid w:val="00140ED9"/>
    <w:rsid w:val="00141BD8"/>
    <w:rsid w:val="001420A7"/>
    <w:rsid w:val="00142F9C"/>
    <w:rsid w:val="001439C5"/>
    <w:rsid w:val="00143EAF"/>
    <w:rsid w:val="001442A5"/>
    <w:rsid w:val="0014496E"/>
    <w:rsid w:val="00144DB4"/>
    <w:rsid w:val="00145C5B"/>
    <w:rsid w:val="001467D3"/>
    <w:rsid w:val="00146DFB"/>
    <w:rsid w:val="0014747A"/>
    <w:rsid w:val="0014753D"/>
    <w:rsid w:val="001475D3"/>
    <w:rsid w:val="00147802"/>
    <w:rsid w:val="001506BD"/>
    <w:rsid w:val="001515E3"/>
    <w:rsid w:val="0015225F"/>
    <w:rsid w:val="0015231F"/>
    <w:rsid w:val="0015251C"/>
    <w:rsid w:val="0015268E"/>
    <w:rsid w:val="00152F74"/>
    <w:rsid w:val="001530FE"/>
    <w:rsid w:val="00153BBB"/>
    <w:rsid w:val="00154C48"/>
    <w:rsid w:val="00154E98"/>
    <w:rsid w:val="00155EE1"/>
    <w:rsid w:val="001579D6"/>
    <w:rsid w:val="00160E44"/>
    <w:rsid w:val="001617FE"/>
    <w:rsid w:val="00165118"/>
    <w:rsid w:val="00166A51"/>
    <w:rsid w:val="00170938"/>
    <w:rsid w:val="00170AC8"/>
    <w:rsid w:val="00170FA3"/>
    <w:rsid w:val="00171E15"/>
    <w:rsid w:val="001748E3"/>
    <w:rsid w:val="0017587A"/>
    <w:rsid w:val="00175C66"/>
    <w:rsid w:val="00176C17"/>
    <w:rsid w:val="001800F9"/>
    <w:rsid w:val="001806C5"/>
    <w:rsid w:val="001811F1"/>
    <w:rsid w:val="00181BE1"/>
    <w:rsid w:val="00181C40"/>
    <w:rsid w:val="001823BE"/>
    <w:rsid w:val="001833DD"/>
    <w:rsid w:val="00183935"/>
    <w:rsid w:val="00183D60"/>
    <w:rsid w:val="001842E0"/>
    <w:rsid w:val="00184DEB"/>
    <w:rsid w:val="0018580B"/>
    <w:rsid w:val="00185973"/>
    <w:rsid w:val="00187808"/>
    <w:rsid w:val="00187D67"/>
    <w:rsid w:val="00190857"/>
    <w:rsid w:val="00191C82"/>
    <w:rsid w:val="00192C6A"/>
    <w:rsid w:val="00192D6C"/>
    <w:rsid w:val="00192E48"/>
    <w:rsid w:val="00193FAF"/>
    <w:rsid w:val="00194BE4"/>
    <w:rsid w:val="00194C82"/>
    <w:rsid w:val="00194D12"/>
    <w:rsid w:val="001952C4"/>
    <w:rsid w:val="00195389"/>
    <w:rsid w:val="001955E1"/>
    <w:rsid w:val="001959ED"/>
    <w:rsid w:val="0019609A"/>
    <w:rsid w:val="00197300"/>
    <w:rsid w:val="00197F04"/>
    <w:rsid w:val="001A1121"/>
    <w:rsid w:val="001A134C"/>
    <w:rsid w:val="001A1AB4"/>
    <w:rsid w:val="001A2668"/>
    <w:rsid w:val="001A3A35"/>
    <w:rsid w:val="001A3D9B"/>
    <w:rsid w:val="001A4D9E"/>
    <w:rsid w:val="001A658E"/>
    <w:rsid w:val="001A703A"/>
    <w:rsid w:val="001A74C1"/>
    <w:rsid w:val="001B011C"/>
    <w:rsid w:val="001B0BF6"/>
    <w:rsid w:val="001B0DB9"/>
    <w:rsid w:val="001B1C6E"/>
    <w:rsid w:val="001B1FC1"/>
    <w:rsid w:val="001B259B"/>
    <w:rsid w:val="001B31CF"/>
    <w:rsid w:val="001B4C39"/>
    <w:rsid w:val="001B7CBD"/>
    <w:rsid w:val="001C02D2"/>
    <w:rsid w:val="001C055C"/>
    <w:rsid w:val="001C0C58"/>
    <w:rsid w:val="001C1B07"/>
    <w:rsid w:val="001C23F0"/>
    <w:rsid w:val="001C351F"/>
    <w:rsid w:val="001C422D"/>
    <w:rsid w:val="001C4388"/>
    <w:rsid w:val="001C4390"/>
    <w:rsid w:val="001C48C2"/>
    <w:rsid w:val="001C4B84"/>
    <w:rsid w:val="001C4EFE"/>
    <w:rsid w:val="001C547F"/>
    <w:rsid w:val="001C5E1A"/>
    <w:rsid w:val="001C6638"/>
    <w:rsid w:val="001C6A45"/>
    <w:rsid w:val="001C7082"/>
    <w:rsid w:val="001C7332"/>
    <w:rsid w:val="001C7A5A"/>
    <w:rsid w:val="001D056D"/>
    <w:rsid w:val="001D05AB"/>
    <w:rsid w:val="001D2BC1"/>
    <w:rsid w:val="001D4591"/>
    <w:rsid w:val="001D5CE0"/>
    <w:rsid w:val="001D64AA"/>
    <w:rsid w:val="001D687C"/>
    <w:rsid w:val="001D6F0A"/>
    <w:rsid w:val="001D7991"/>
    <w:rsid w:val="001E0F6D"/>
    <w:rsid w:val="001E1BE0"/>
    <w:rsid w:val="001E20E9"/>
    <w:rsid w:val="001E5BF5"/>
    <w:rsid w:val="001E6D05"/>
    <w:rsid w:val="001E7599"/>
    <w:rsid w:val="001E7815"/>
    <w:rsid w:val="001E7A0F"/>
    <w:rsid w:val="001E7C0A"/>
    <w:rsid w:val="001F00D7"/>
    <w:rsid w:val="001F0122"/>
    <w:rsid w:val="001F07F5"/>
    <w:rsid w:val="001F0C17"/>
    <w:rsid w:val="001F0C70"/>
    <w:rsid w:val="001F2632"/>
    <w:rsid w:val="001F2672"/>
    <w:rsid w:val="001F2843"/>
    <w:rsid w:val="001F580E"/>
    <w:rsid w:val="001F5CF7"/>
    <w:rsid w:val="001F6C13"/>
    <w:rsid w:val="001F6D1E"/>
    <w:rsid w:val="001F6DC9"/>
    <w:rsid w:val="001F7B01"/>
    <w:rsid w:val="002000EF"/>
    <w:rsid w:val="00200A60"/>
    <w:rsid w:val="00200A7F"/>
    <w:rsid w:val="00200CCE"/>
    <w:rsid w:val="00200FF3"/>
    <w:rsid w:val="00201065"/>
    <w:rsid w:val="002034BE"/>
    <w:rsid w:val="00203C8C"/>
    <w:rsid w:val="00204B3C"/>
    <w:rsid w:val="00205515"/>
    <w:rsid w:val="0020643F"/>
    <w:rsid w:val="00206B5C"/>
    <w:rsid w:val="00207496"/>
    <w:rsid w:val="002074BD"/>
    <w:rsid w:val="00207768"/>
    <w:rsid w:val="00210488"/>
    <w:rsid w:val="00211C1C"/>
    <w:rsid w:val="00212278"/>
    <w:rsid w:val="00212B89"/>
    <w:rsid w:val="00213053"/>
    <w:rsid w:val="00214288"/>
    <w:rsid w:val="00216E81"/>
    <w:rsid w:val="00217126"/>
    <w:rsid w:val="002175B2"/>
    <w:rsid w:val="00217852"/>
    <w:rsid w:val="00220751"/>
    <w:rsid w:val="002208CC"/>
    <w:rsid w:val="00220BDF"/>
    <w:rsid w:val="0022139F"/>
    <w:rsid w:val="00222082"/>
    <w:rsid w:val="002223FA"/>
    <w:rsid w:val="00222C5E"/>
    <w:rsid w:val="002233D1"/>
    <w:rsid w:val="00224653"/>
    <w:rsid w:val="0022566B"/>
    <w:rsid w:val="002256A1"/>
    <w:rsid w:val="00232637"/>
    <w:rsid w:val="00233009"/>
    <w:rsid w:val="00233C21"/>
    <w:rsid w:val="00233C2D"/>
    <w:rsid w:val="00234191"/>
    <w:rsid w:val="0023672B"/>
    <w:rsid w:val="00236E5F"/>
    <w:rsid w:val="00240285"/>
    <w:rsid w:val="0024158A"/>
    <w:rsid w:val="00241BE2"/>
    <w:rsid w:val="00242856"/>
    <w:rsid w:val="00244076"/>
    <w:rsid w:val="00245159"/>
    <w:rsid w:val="00245A29"/>
    <w:rsid w:val="00246023"/>
    <w:rsid w:val="0024689E"/>
    <w:rsid w:val="00250CB4"/>
    <w:rsid w:val="0025200B"/>
    <w:rsid w:val="002522F0"/>
    <w:rsid w:val="00252567"/>
    <w:rsid w:val="00253299"/>
    <w:rsid w:val="00253EBA"/>
    <w:rsid w:val="002543F8"/>
    <w:rsid w:val="00254B2F"/>
    <w:rsid w:val="002553BC"/>
    <w:rsid w:val="00255AD9"/>
    <w:rsid w:val="00255B1E"/>
    <w:rsid w:val="00255D95"/>
    <w:rsid w:val="002568AB"/>
    <w:rsid w:val="00257708"/>
    <w:rsid w:val="002608AD"/>
    <w:rsid w:val="00260FE5"/>
    <w:rsid w:val="00262058"/>
    <w:rsid w:val="002627EA"/>
    <w:rsid w:val="00262A0D"/>
    <w:rsid w:val="00263320"/>
    <w:rsid w:val="00263F56"/>
    <w:rsid w:val="00265253"/>
    <w:rsid w:val="002656C7"/>
    <w:rsid w:val="00266A19"/>
    <w:rsid w:val="002701CC"/>
    <w:rsid w:val="00270CB5"/>
    <w:rsid w:val="00270DC0"/>
    <w:rsid w:val="002712A9"/>
    <w:rsid w:val="00273937"/>
    <w:rsid w:val="002743EE"/>
    <w:rsid w:val="00274C41"/>
    <w:rsid w:val="00274DE0"/>
    <w:rsid w:val="002759B9"/>
    <w:rsid w:val="00276348"/>
    <w:rsid w:val="00277F2C"/>
    <w:rsid w:val="00277F75"/>
    <w:rsid w:val="00280C43"/>
    <w:rsid w:val="00280CBB"/>
    <w:rsid w:val="0028180C"/>
    <w:rsid w:val="00283265"/>
    <w:rsid w:val="00283B39"/>
    <w:rsid w:val="00284699"/>
    <w:rsid w:val="002849B7"/>
    <w:rsid w:val="002865E0"/>
    <w:rsid w:val="0028710F"/>
    <w:rsid w:val="00287C8E"/>
    <w:rsid w:val="00287DB4"/>
    <w:rsid w:val="00290110"/>
    <w:rsid w:val="00290327"/>
    <w:rsid w:val="00290CCA"/>
    <w:rsid w:val="00290F7A"/>
    <w:rsid w:val="0029156D"/>
    <w:rsid w:val="00293224"/>
    <w:rsid w:val="002932F7"/>
    <w:rsid w:val="00293910"/>
    <w:rsid w:val="00294077"/>
    <w:rsid w:val="00294638"/>
    <w:rsid w:val="00294EFC"/>
    <w:rsid w:val="002955DB"/>
    <w:rsid w:val="00295BBB"/>
    <w:rsid w:val="00296033"/>
    <w:rsid w:val="00296697"/>
    <w:rsid w:val="00296B8E"/>
    <w:rsid w:val="00296F5D"/>
    <w:rsid w:val="002979FE"/>
    <w:rsid w:val="002A06F8"/>
    <w:rsid w:val="002A0E34"/>
    <w:rsid w:val="002A1293"/>
    <w:rsid w:val="002A141F"/>
    <w:rsid w:val="002A1AB4"/>
    <w:rsid w:val="002A2463"/>
    <w:rsid w:val="002A2805"/>
    <w:rsid w:val="002A3165"/>
    <w:rsid w:val="002A3485"/>
    <w:rsid w:val="002A37FC"/>
    <w:rsid w:val="002A45B6"/>
    <w:rsid w:val="002A5381"/>
    <w:rsid w:val="002A5636"/>
    <w:rsid w:val="002A5BC3"/>
    <w:rsid w:val="002A60E2"/>
    <w:rsid w:val="002A74F9"/>
    <w:rsid w:val="002A798B"/>
    <w:rsid w:val="002A7CB9"/>
    <w:rsid w:val="002B12BD"/>
    <w:rsid w:val="002B13D4"/>
    <w:rsid w:val="002B1615"/>
    <w:rsid w:val="002B224C"/>
    <w:rsid w:val="002B4B19"/>
    <w:rsid w:val="002B501B"/>
    <w:rsid w:val="002B65AD"/>
    <w:rsid w:val="002B7310"/>
    <w:rsid w:val="002B747E"/>
    <w:rsid w:val="002C0992"/>
    <w:rsid w:val="002C1913"/>
    <w:rsid w:val="002C2C42"/>
    <w:rsid w:val="002C2C6C"/>
    <w:rsid w:val="002C332B"/>
    <w:rsid w:val="002C3855"/>
    <w:rsid w:val="002C38D3"/>
    <w:rsid w:val="002C3D7F"/>
    <w:rsid w:val="002C3E87"/>
    <w:rsid w:val="002C40F8"/>
    <w:rsid w:val="002C421D"/>
    <w:rsid w:val="002C4E0A"/>
    <w:rsid w:val="002C6502"/>
    <w:rsid w:val="002D34B6"/>
    <w:rsid w:val="002D368A"/>
    <w:rsid w:val="002D3B60"/>
    <w:rsid w:val="002D3B86"/>
    <w:rsid w:val="002D3C5A"/>
    <w:rsid w:val="002D44F5"/>
    <w:rsid w:val="002D461C"/>
    <w:rsid w:val="002D4F5D"/>
    <w:rsid w:val="002D5EEA"/>
    <w:rsid w:val="002E0EE3"/>
    <w:rsid w:val="002E1105"/>
    <w:rsid w:val="002E13C1"/>
    <w:rsid w:val="002E192C"/>
    <w:rsid w:val="002E230E"/>
    <w:rsid w:val="002E269F"/>
    <w:rsid w:val="002E44A5"/>
    <w:rsid w:val="002E4C70"/>
    <w:rsid w:val="002E4ECB"/>
    <w:rsid w:val="002E6409"/>
    <w:rsid w:val="002E683C"/>
    <w:rsid w:val="002E6A72"/>
    <w:rsid w:val="002E796D"/>
    <w:rsid w:val="002F007D"/>
    <w:rsid w:val="002F0356"/>
    <w:rsid w:val="002F0769"/>
    <w:rsid w:val="002F1B63"/>
    <w:rsid w:val="002F1BC0"/>
    <w:rsid w:val="002F1F3E"/>
    <w:rsid w:val="002F21E1"/>
    <w:rsid w:val="002F35E9"/>
    <w:rsid w:val="002F5616"/>
    <w:rsid w:val="002F5E7A"/>
    <w:rsid w:val="002F6B7D"/>
    <w:rsid w:val="002F7277"/>
    <w:rsid w:val="003003A6"/>
    <w:rsid w:val="003003A8"/>
    <w:rsid w:val="003003CC"/>
    <w:rsid w:val="003017EC"/>
    <w:rsid w:val="00302D16"/>
    <w:rsid w:val="003032E8"/>
    <w:rsid w:val="00303FD1"/>
    <w:rsid w:val="0030438A"/>
    <w:rsid w:val="003046BA"/>
    <w:rsid w:val="003048C1"/>
    <w:rsid w:val="00304F6D"/>
    <w:rsid w:val="003059F6"/>
    <w:rsid w:val="0030679A"/>
    <w:rsid w:val="00306FCA"/>
    <w:rsid w:val="00310712"/>
    <w:rsid w:val="0031140C"/>
    <w:rsid w:val="003118A7"/>
    <w:rsid w:val="00312788"/>
    <w:rsid w:val="00312B32"/>
    <w:rsid w:val="00312BC3"/>
    <w:rsid w:val="00312CEA"/>
    <w:rsid w:val="00312E24"/>
    <w:rsid w:val="003130AA"/>
    <w:rsid w:val="00313382"/>
    <w:rsid w:val="003150DB"/>
    <w:rsid w:val="00315E1E"/>
    <w:rsid w:val="00315F0D"/>
    <w:rsid w:val="00316A4F"/>
    <w:rsid w:val="00317592"/>
    <w:rsid w:val="00317957"/>
    <w:rsid w:val="003207D1"/>
    <w:rsid w:val="00320A6B"/>
    <w:rsid w:val="00320C98"/>
    <w:rsid w:val="00321720"/>
    <w:rsid w:val="00322D6C"/>
    <w:rsid w:val="00322D9A"/>
    <w:rsid w:val="00323143"/>
    <w:rsid w:val="00323D50"/>
    <w:rsid w:val="0032437F"/>
    <w:rsid w:val="003248F1"/>
    <w:rsid w:val="00325613"/>
    <w:rsid w:val="00326468"/>
    <w:rsid w:val="0032692C"/>
    <w:rsid w:val="0032750B"/>
    <w:rsid w:val="00327511"/>
    <w:rsid w:val="0032796A"/>
    <w:rsid w:val="00330219"/>
    <w:rsid w:val="0033098D"/>
    <w:rsid w:val="00330C10"/>
    <w:rsid w:val="00330F4C"/>
    <w:rsid w:val="00332CE9"/>
    <w:rsid w:val="00333375"/>
    <w:rsid w:val="00333DC1"/>
    <w:rsid w:val="003368A6"/>
    <w:rsid w:val="00336F98"/>
    <w:rsid w:val="00337454"/>
    <w:rsid w:val="003419BD"/>
    <w:rsid w:val="00341D6C"/>
    <w:rsid w:val="00342F39"/>
    <w:rsid w:val="0034331B"/>
    <w:rsid w:val="00343447"/>
    <w:rsid w:val="00343D1D"/>
    <w:rsid w:val="00344536"/>
    <w:rsid w:val="00345034"/>
    <w:rsid w:val="0034613A"/>
    <w:rsid w:val="0034657D"/>
    <w:rsid w:val="00347B0B"/>
    <w:rsid w:val="003501E0"/>
    <w:rsid w:val="0035137C"/>
    <w:rsid w:val="0035186D"/>
    <w:rsid w:val="00351BC8"/>
    <w:rsid w:val="00353FDB"/>
    <w:rsid w:val="003543C8"/>
    <w:rsid w:val="00360CB1"/>
    <w:rsid w:val="00361709"/>
    <w:rsid w:val="00361A0B"/>
    <w:rsid w:val="00362120"/>
    <w:rsid w:val="00363E97"/>
    <w:rsid w:val="00365B8B"/>
    <w:rsid w:val="0036627A"/>
    <w:rsid w:val="0036682C"/>
    <w:rsid w:val="00366F16"/>
    <w:rsid w:val="0036793A"/>
    <w:rsid w:val="00370299"/>
    <w:rsid w:val="00371CEA"/>
    <w:rsid w:val="0037211C"/>
    <w:rsid w:val="00372165"/>
    <w:rsid w:val="00372257"/>
    <w:rsid w:val="00372C46"/>
    <w:rsid w:val="0037303D"/>
    <w:rsid w:val="003731E5"/>
    <w:rsid w:val="003731ED"/>
    <w:rsid w:val="0037380C"/>
    <w:rsid w:val="00374775"/>
    <w:rsid w:val="003758A4"/>
    <w:rsid w:val="00376934"/>
    <w:rsid w:val="00376C9B"/>
    <w:rsid w:val="00377734"/>
    <w:rsid w:val="0037775F"/>
    <w:rsid w:val="00377887"/>
    <w:rsid w:val="00380C8B"/>
    <w:rsid w:val="00381506"/>
    <w:rsid w:val="00381535"/>
    <w:rsid w:val="00381C9A"/>
    <w:rsid w:val="00382662"/>
    <w:rsid w:val="00383A76"/>
    <w:rsid w:val="00383C22"/>
    <w:rsid w:val="00384638"/>
    <w:rsid w:val="00385A4A"/>
    <w:rsid w:val="003867BB"/>
    <w:rsid w:val="00386EBF"/>
    <w:rsid w:val="00386F95"/>
    <w:rsid w:val="00387085"/>
    <w:rsid w:val="00390874"/>
    <w:rsid w:val="003908F0"/>
    <w:rsid w:val="00390BE6"/>
    <w:rsid w:val="00390D4D"/>
    <w:rsid w:val="00392910"/>
    <w:rsid w:val="003929D3"/>
    <w:rsid w:val="00393444"/>
    <w:rsid w:val="00393530"/>
    <w:rsid w:val="00393D87"/>
    <w:rsid w:val="00395291"/>
    <w:rsid w:val="00395B12"/>
    <w:rsid w:val="00396CF9"/>
    <w:rsid w:val="0039768C"/>
    <w:rsid w:val="00397CFB"/>
    <w:rsid w:val="00397DF5"/>
    <w:rsid w:val="003A0041"/>
    <w:rsid w:val="003A05E3"/>
    <w:rsid w:val="003A0A99"/>
    <w:rsid w:val="003A0F15"/>
    <w:rsid w:val="003A1F3D"/>
    <w:rsid w:val="003A211F"/>
    <w:rsid w:val="003A2340"/>
    <w:rsid w:val="003A4763"/>
    <w:rsid w:val="003A4D6C"/>
    <w:rsid w:val="003A4E7F"/>
    <w:rsid w:val="003A5771"/>
    <w:rsid w:val="003A66ED"/>
    <w:rsid w:val="003B0B7E"/>
    <w:rsid w:val="003B118F"/>
    <w:rsid w:val="003B1C54"/>
    <w:rsid w:val="003B1E31"/>
    <w:rsid w:val="003B1F90"/>
    <w:rsid w:val="003B23A9"/>
    <w:rsid w:val="003B2DA0"/>
    <w:rsid w:val="003B31F6"/>
    <w:rsid w:val="003B3CEA"/>
    <w:rsid w:val="003B48A3"/>
    <w:rsid w:val="003B4934"/>
    <w:rsid w:val="003B5628"/>
    <w:rsid w:val="003B5CA0"/>
    <w:rsid w:val="003B5DFF"/>
    <w:rsid w:val="003B5E73"/>
    <w:rsid w:val="003C1BE3"/>
    <w:rsid w:val="003C25BA"/>
    <w:rsid w:val="003C332A"/>
    <w:rsid w:val="003C3D6C"/>
    <w:rsid w:val="003C4218"/>
    <w:rsid w:val="003C483E"/>
    <w:rsid w:val="003C540D"/>
    <w:rsid w:val="003C5C60"/>
    <w:rsid w:val="003C601D"/>
    <w:rsid w:val="003C64F1"/>
    <w:rsid w:val="003C7E29"/>
    <w:rsid w:val="003D0829"/>
    <w:rsid w:val="003D09C6"/>
    <w:rsid w:val="003D10FF"/>
    <w:rsid w:val="003D11EF"/>
    <w:rsid w:val="003D1488"/>
    <w:rsid w:val="003D2772"/>
    <w:rsid w:val="003D499D"/>
    <w:rsid w:val="003D4CE3"/>
    <w:rsid w:val="003D55EF"/>
    <w:rsid w:val="003E0840"/>
    <w:rsid w:val="003E089A"/>
    <w:rsid w:val="003E0BE8"/>
    <w:rsid w:val="003E1C3F"/>
    <w:rsid w:val="003E29A8"/>
    <w:rsid w:val="003E3805"/>
    <w:rsid w:val="003E3F45"/>
    <w:rsid w:val="003E40E7"/>
    <w:rsid w:val="003E4477"/>
    <w:rsid w:val="003E480B"/>
    <w:rsid w:val="003E4BDC"/>
    <w:rsid w:val="003E4F7A"/>
    <w:rsid w:val="003E5766"/>
    <w:rsid w:val="003E5C02"/>
    <w:rsid w:val="003E7995"/>
    <w:rsid w:val="003F09E6"/>
    <w:rsid w:val="003F2932"/>
    <w:rsid w:val="003F2C72"/>
    <w:rsid w:val="003F2DB1"/>
    <w:rsid w:val="003F30C9"/>
    <w:rsid w:val="003F3563"/>
    <w:rsid w:val="003F3CA9"/>
    <w:rsid w:val="003F47B9"/>
    <w:rsid w:val="003F588E"/>
    <w:rsid w:val="003F6566"/>
    <w:rsid w:val="003F76C9"/>
    <w:rsid w:val="00401AB1"/>
    <w:rsid w:val="00401FEA"/>
    <w:rsid w:val="00403EE0"/>
    <w:rsid w:val="00405CC8"/>
    <w:rsid w:val="004060C3"/>
    <w:rsid w:val="0040752C"/>
    <w:rsid w:val="00407F8E"/>
    <w:rsid w:val="004105B2"/>
    <w:rsid w:val="0041157F"/>
    <w:rsid w:val="00411ED4"/>
    <w:rsid w:val="00412DAF"/>
    <w:rsid w:val="004132E5"/>
    <w:rsid w:val="004138DA"/>
    <w:rsid w:val="00413D6C"/>
    <w:rsid w:val="004142D9"/>
    <w:rsid w:val="0041487A"/>
    <w:rsid w:val="00414D1F"/>
    <w:rsid w:val="00415C38"/>
    <w:rsid w:val="00417522"/>
    <w:rsid w:val="00420F8C"/>
    <w:rsid w:val="00423531"/>
    <w:rsid w:val="00423E35"/>
    <w:rsid w:val="00423F26"/>
    <w:rsid w:val="00424002"/>
    <w:rsid w:val="00424FAD"/>
    <w:rsid w:val="00425163"/>
    <w:rsid w:val="00426647"/>
    <w:rsid w:val="00427470"/>
    <w:rsid w:val="004278FE"/>
    <w:rsid w:val="0043132F"/>
    <w:rsid w:val="00432C04"/>
    <w:rsid w:val="00432CD8"/>
    <w:rsid w:val="00432E7C"/>
    <w:rsid w:val="00433330"/>
    <w:rsid w:val="00433895"/>
    <w:rsid w:val="00433F2F"/>
    <w:rsid w:val="00434690"/>
    <w:rsid w:val="004350BE"/>
    <w:rsid w:val="004352C8"/>
    <w:rsid w:val="00435366"/>
    <w:rsid w:val="00435F67"/>
    <w:rsid w:val="00436DA8"/>
    <w:rsid w:val="00436E61"/>
    <w:rsid w:val="00437AB7"/>
    <w:rsid w:val="0044045F"/>
    <w:rsid w:val="004411E2"/>
    <w:rsid w:val="004423F7"/>
    <w:rsid w:val="0044332D"/>
    <w:rsid w:val="00443EA2"/>
    <w:rsid w:val="0044463D"/>
    <w:rsid w:val="00445826"/>
    <w:rsid w:val="00446BAE"/>
    <w:rsid w:val="004475CE"/>
    <w:rsid w:val="00447E9A"/>
    <w:rsid w:val="00450416"/>
    <w:rsid w:val="004507A6"/>
    <w:rsid w:val="0045151A"/>
    <w:rsid w:val="004523BD"/>
    <w:rsid w:val="004537C1"/>
    <w:rsid w:val="0045412E"/>
    <w:rsid w:val="00454965"/>
    <w:rsid w:val="004560AB"/>
    <w:rsid w:val="00456474"/>
    <w:rsid w:val="0045662C"/>
    <w:rsid w:val="00456787"/>
    <w:rsid w:val="00457649"/>
    <w:rsid w:val="00457C1A"/>
    <w:rsid w:val="00457E4D"/>
    <w:rsid w:val="00460507"/>
    <w:rsid w:val="00461720"/>
    <w:rsid w:val="00462017"/>
    <w:rsid w:val="00462F01"/>
    <w:rsid w:val="00463665"/>
    <w:rsid w:val="00463AB1"/>
    <w:rsid w:val="00463E5C"/>
    <w:rsid w:val="00463FB5"/>
    <w:rsid w:val="00464971"/>
    <w:rsid w:val="00466C72"/>
    <w:rsid w:val="0046702C"/>
    <w:rsid w:val="00470EF2"/>
    <w:rsid w:val="004714FB"/>
    <w:rsid w:val="00471D3C"/>
    <w:rsid w:val="0047233E"/>
    <w:rsid w:val="00472C3F"/>
    <w:rsid w:val="00473C21"/>
    <w:rsid w:val="00475D2E"/>
    <w:rsid w:val="00476DF7"/>
    <w:rsid w:val="004770F3"/>
    <w:rsid w:val="0047782A"/>
    <w:rsid w:val="00477C21"/>
    <w:rsid w:val="00477F99"/>
    <w:rsid w:val="0048119C"/>
    <w:rsid w:val="004819CE"/>
    <w:rsid w:val="00482235"/>
    <w:rsid w:val="0048280B"/>
    <w:rsid w:val="00482B77"/>
    <w:rsid w:val="00483143"/>
    <w:rsid w:val="00483534"/>
    <w:rsid w:val="00483E19"/>
    <w:rsid w:val="00486646"/>
    <w:rsid w:val="00486693"/>
    <w:rsid w:val="004876FE"/>
    <w:rsid w:val="00491591"/>
    <w:rsid w:val="00491D2E"/>
    <w:rsid w:val="00492C71"/>
    <w:rsid w:val="00493D04"/>
    <w:rsid w:val="00493FC3"/>
    <w:rsid w:val="004952DF"/>
    <w:rsid w:val="00495636"/>
    <w:rsid w:val="00495E2A"/>
    <w:rsid w:val="00495E44"/>
    <w:rsid w:val="00495FDE"/>
    <w:rsid w:val="0049671C"/>
    <w:rsid w:val="0049720C"/>
    <w:rsid w:val="004973ED"/>
    <w:rsid w:val="0049782C"/>
    <w:rsid w:val="004A0DB5"/>
    <w:rsid w:val="004A0F27"/>
    <w:rsid w:val="004A115D"/>
    <w:rsid w:val="004A1D88"/>
    <w:rsid w:val="004A3265"/>
    <w:rsid w:val="004A7004"/>
    <w:rsid w:val="004A70EC"/>
    <w:rsid w:val="004B2E2B"/>
    <w:rsid w:val="004B3723"/>
    <w:rsid w:val="004B38B8"/>
    <w:rsid w:val="004B409B"/>
    <w:rsid w:val="004B754A"/>
    <w:rsid w:val="004C0077"/>
    <w:rsid w:val="004C0633"/>
    <w:rsid w:val="004C1DBA"/>
    <w:rsid w:val="004C2257"/>
    <w:rsid w:val="004C3A47"/>
    <w:rsid w:val="004C7CDD"/>
    <w:rsid w:val="004D009C"/>
    <w:rsid w:val="004D0EAB"/>
    <w:rsid w:val="004D23EA"/>
    <w:rsid w:val="004D24BA"/>
    <w:rsid w:val="004D5A2A"/>
    <w:rsid w:val="004D7B47"/>
    <w:rsid w:val="004E0E83"/>
    <w:rsid w:val="004E18DB"/>
    <w:rsid w:val="004E1AE4"/>
    <w:rsid w:val="004E2495"/>
    <w:rsid w:val="004E2B6A"/>
    <w:rsid w:val="004E36B3"/>
    <w:rsid w:val="004E3C4F"/>
    <w:rsid w:val="004E4027"/>
    <w:rsid w:val="004E47AD"/>
    <w:rsid w:val="004E47BB"/>
    <w:rsid w:val="004E4908"/>
    <w:rsid w:val="004E7498"/>
    <w:rsid w:val="004F0024"/>
    <w:rsid w:val="004F05C9"/>
    <w:rsid w:val="004F0A0C"/>
    <w:rsid w:val="004F0F63"/>
    <w:rsid w:val="004F17BA"/>
    <w:rsid w:val="004F20D6"/>
    <w:rsid w:val="004F22F9"/>
    <w:rsid w:val="004F315C"/>
    <w:rsid w:val="004F3705"/>
    <w:rsid w:val="004F4FEE"/>
    <w:rsid w:val="004F6487"/>
    <w:rsid w:val="005012C7"/>
    <w:rsid w:val="005012CA"/>
    <w:rsid w:val="00501CE2"/>
    <w:rsid w:val="005020EF"/>
    <w:rsid w:val="00503225"/>
    <w:rsid w:val="00504397"/>
    <w:rsid w:val="00506B3E"/>
    <w:rsid w:val="0050771D"/>
    <w:rsid w:val="00511017"/>
    <w:rsid w:val="00511A4D"/>
    <w:rsid w:val="00511BF3"/>
    <w:rsid w:val="00511DE9"/>
    <w:rsid w:val="005120E4"/>
    <w:rsid w:val="00512CAD"/>
    <w:rsid w:val="00513770"/>
    <w:rsid w:val="0051449B"/>
    <w:rsid w:val="0051464C"/>
    <w:rsid w:val="00514EEC"/>
    <w:rsid w:val="0051539C"/>
    <w:rsid w:val="00515ED7"/>
    <w:rsid w:val="0051697E"/>
    <w:rsid w:val="00520CCD"/>
    <w:rsid w:val="00521047"/>
    <w:rsid w:val="00521C91"/>
    <w:rsid w:val="00521F1B"/>
    <w:rsid w:val="00523052"/>
    <w:rsid w:val="00524A3A"/>
    <w:rsid w:val="00530434"/>
    <w:rsid w:val="005305BD"/>
    <w:rsid w:val="00530964"/>
    <w:rsid w:val="00531996"/>
    <w:rsid w:val="00532392"/>
    <w:rsid w:val="00532BB2"/>
    <w:rsid w:val="00533077"/>
    <w:rsid w:val="0053475A"/>
    <w:rsid w:val="00534D1F"/>
    <w:rsid w:val="00535E28"/>
    <w:rsid w:val="00535F3D"/>
    <w:rsid w:val="00541B8B"/>
    <w:rsid w:val="00541D6A"/>
    <w:rsid w:val="00542EC1"/>
    <w:rsid w:val="00542ECC"/>
    <w:rsid w:val="00543028"/>
    <w:rsid w:val="00543C8E"/>
    <w:rsid w:val="00544DEB"/>
    <w:rsid w:val="0054542A"/>
    <w:rsid w:val="0054607B"/>
    <w:rsid w:val="00546F02"/>
    <w:rsid w:val="0054724F"/>
    <w:rsid w:val="00547962"/>
    <w:rsid w:val="00550AB4"/>
    <w:rsid w:val="00550D6E"/>
    <w:rsid w:val="00551516"/>
    <w:rsid w:val="00552404"/>
    <w:rsid w:val="00552905"/>
    <w:rsid w:val="00552A58"/>
    <w:rsid w:val="005534BA"/>
    <w:rsid w:val="00553770"/>
    <w:rsid w:val="0055458A"/>
    <w:rsid w:val="00554D02"/>
    <w:rsid w:val="005552A7"/>
    <w:rsid w:val="005553C2"/>
    <w:rsid w:val="00555577"/>
    <w:rsid w:val="00555871"/>
    <w:rsid w:val="0055657D"/>
    <w:rsid w:val="00556CAA"/>
    <w:rsid w:val="0055717A"/>
    <w:rsid w:val="00560F48"/>
    <w:rsid w:val="00561225"/>
    <w:rsid w:val="00562DB5"/>
    <w:rsid w:val="00563205"/>
    <w:rsid w:val="005633AF"/>
    <w:rsid w:val="00563672"/>
    <w:rsid w:val="0056419C"/>
    <w:rsid w:val="005641DA"/>
    <w:rsid w:val="00564DBF"/>
    <w:rsid w:val="00565636"/>
    <w:rsid w:val="00565771"/>
    <w:rsid w:val="00566FD8"/>
    <w:rsid w:val="005714BB"/>
    <w:rsid w:val="005715BA"/>
    <w:rsid w:val="00574144"/>
    <w:rsid w:val="0057419B"/>
    <w:rsid w:val="00574722"/>
    <w:rsid w:val="0057475E"/>
    <w:rsid w:val="00574E46"/>
    <w:rsid w:val="00576143"/>
    <w:rsid w:val="005766CA"/>
    <w:rsid w:val="005773F5"/>
    <w:rsid w:val="005802C4"/>
    <w:rsid w:val="00580B04"/>
    <w:rsid w:val="0058176F"/>
    <w:rsid w:val="00582363"/>
    <w:rsid w:val="005824B9"/>
    <w:rsid w:val="005826F3"/>
    <w:rsid w:val="00583B6D"/>
    <w:rsid w:val="00583EC8"/>
    <w:rsid w:val="005841CD"/>
    <w:rsid w:val="005844E3"/>
    <w:rsid w:val="00584784"/>
    <w:rsid w:val="005873CB"/>
    <w:rsid w:val="0058750C"/>
    <w:rsid w:val="0059088E"/>
    <w:rsid w:val="00590A28"/>
    <w:rsid w:val="00590D2D"/>
    <w:rsid w:val="0059127D"/>
    <w:rsid w:val="00591E98"/>
    <w:rsid w:val="005921EE"/>
    <w:rsid w:val="00592613"/>
    <w:rsid w:val="00593CFB"/>
    <w:rsid w:val="00594D5D"/>
    <w:rsid w:val="005959E1"/>
    <w:rsid w:val="00595A30"/>
    <w:rsid w:val="00595EC2"/>
    <w:rsid w:val="0059764D"/>
    <w:rsid w:val="00597FF9"/>
    <w:rsid w:val="005A2A87"/>
    <w:rsid w:val="005A4689"/>
    <w:rsid w:val="005A4BAD"/>
    <w:rsid w:val="005A552B"/>
    <w:rsid w:val="005A5783"/>
    <w:rsid w:val="005A589F"/>
    <w:rsid w:val="005A5D92"/>
    <w:rsid w:val="005A6174"/>
    <w:rsid w:val="005A6198"/>
    <w:rsid w:val="005A66AE"/>
    <w:rsid w:val="005A67F6"/>
    <w:rsid w:val="005B027C"/>
    <w:rsid w:val="005B0AF4"/>
    <w:rsid w:val="005B0DE7"/>
    <w:rsid w:val="005B1B69"/>
    <w:rsid w:val="005B357F"/>
    <w:rsid w:val="005B359A"/>
    <w:rsid w:val="005B5359"/>
    <w:rsid w:val="005B6220"/>
    <w:rsid w:val="005B739C"/>
    <w:rsid w:val="005B7664"/>
    <w:rsid w:val="005C0892"/>
    <w:rsid w:val="005C094E"/>
    <w:rsid w:val="005C117D"/>
    <w:rsid w:val="005C1CB2"/>
    <w:rsid w:val="005C3901"/>
    <w:rsid w:val="005C3B84"/>
    <w:rsid w:val="005C5094"/>
    <w:rsid w:val="005C5400"/>
    <w:rsid w:val="005C5672"/>
    <w:rsid w:val="005C7816"/>
    <w:rsid w:val="005C7BC2"/>
    <w:rsid w:val="005D012B"/>
    <w:rsid w:val="005D1464"/>
    <w:rsid w:val="005D2A91"/>
    <w:rsid w:val="005D2AE2"/>
    <w:rsid w:val="005D2CB8"/>
    <w:rsid w:val="005D2DC6"/>
    <w:rsid w:val="005D66AF"/>
    <w:rsid w:val="005D6706"/>
    <w:rsid w:val="005D688F"/>
    <w:rsid w:val="005D698E"/>
    <w:rsid w:val="005D6B1A"/>
    <w:rsid w:val="005D6F9C"/>
    <w:rsid w:val="005D7234"/>
    <w:rsid w:val="005E0468"/>
    <w:rsid w:val="005E0769"/>
    <w:rsid w:val="005E0D94"/>
    <w:rsid w:val="005E0E18"/>
    <w:rsid w:val="005E1D2F"/>
    <w:rsid w:val="005E2910"/>
    <w:rsid w:val="005E2EA4"/>
    <w:rsid w:val="005E4746"/>
    <w:rsid w:val="005E482B"/>
    <w:rsid w:val="005E55D3"/>
    <w:rsid w:val="005E6982"/>
    <w:rsid w:val="005E7CE5"/>
    <w:rsid w:val="005F05E6"/>
    <w:rsid w:val="005F0DC8"/>
    <w:rsid w:val="005F10DB"/>
    <w:rsid w:val="005F17BD"/>
    <w:rsid w:val="005F2841"/>
    <w:rsid w:val="005F2D90"/>
    <w:rsid w:val="005F3E38"/>
    <w:rsid w:val="005F497B"/>
    <w:rsid w:val="005F49EB"/>
    <w:rsid w:val="005F4D41"/>
    <w:rsid w:val="005F52AC"/>
    <w:rsid w:val="005F5683"/>
    <w:rsid w:val="005F5FD2"/>
    <w:rsid w:val="005F677A"/>
    <w:rsid w:val="005F72CE"/>
    <w:rsid w:val="005F7E45"/>
    <w:rsid w:val="005F7F93"/>
    <w:rsid w:val="006004A9"/>
    <w:rsid w:val="00600519"/>
    <w:rsid w:val="006014FE"/>
    <w:rsid w:val="00601BCE"/>
    <w:rsid w:val="006020B6"/>
    <w:rsid w:val="0060397C"/>
    <w:rsid w:val="00603B6B"/>
    <w:rsid w:val="00604D12"/>
    <w:rsid w:val="00604DFD"/>
    <w:rsid w:val="00605D76"/>
    <w:rsid w:val="00605D97"/>
    <w:rsid w:val="00607566"/>
    <w:rsid w:val="00607805"/>
    <w:rsid w:val="00607A17"/>
    <w:rsid w:val="006104B7"/>
    <w:rsid w:val="0061228B"/>
    <w:rsid w:val="0061270A"/>
    <w:rsid w:val="00612800"/>
    <w:rsid w:val="00613EDD"/>
    <w:rsid w:val="00616FA3"/>
    <w:rsid w:val="0061741B"/>
    <w:rsid w:val="00617BD5"/>
    <w:rsid w:val="006200A8"/>
    <w:rsid w:val="006205B2"/>
    <w:rsid w:val="00621631"/>
    <w:rsid w:val="0062410C"/>
    <w:rsid w:val="006242D7"/>
    <w:rsid w:val="00624E06"/>
    <w:rsid w:val="00626536"/>
    <w:rsid w:val="00626589"/>
    <w:rsid w:val="00626906"/>
    <w:rsid w:val="00626BC9"/>
    <w:rsid w:val="00630F13"/>
    <w:rsid w:val="006329E6"/>
    <w:rsid w:val="00632AE7"/>
    <w:rsid w:val="00635216"/>
    <w:rsid w:val="006353EF"/>
    <w:rsid w:val="00636433"/>
    <w:rsid w:val="00636FE6"/>
    <w:rsid w:val="00637921"/>
    <w:rsid w:val="0063797A"/>
    <w:rsid w:val="00641676"/>
    <w:rsid w:val="00642575"/>
    <w:rsid w:val="00642C1E"/>
    <w:rsid w:val="00642F6A"/>
    <w:rsid w:val="006434DF"/>
    <w:rsid w:val="00644388"/>
    <w:rsid w:val="006443C2"/>
    <w:rsid w:val="00645460"/>
    <w:rsid w:val="006456BE"/>
    <w:rsid w:val="0064645A"/>
    <w:rsid w:val="00647166"/>
    <w:rsid w:val="00647BE6"/>
    <w:rsid w:val="00651FB4"/>
    <w:rsid w:val="0065241A"/>
    <w:rsid w:val="00653DEF"/>
    <w:rsid w:val="00654179"/>
    <w:rsid w:val="00656B53"/>
    <w:rsid w:val="00656E7B"/>
    <w:rsid w:val="0065798B"/>
    <w:rsid w:val="00662C7D"/>
    <w:rsid w:val="006631F9"/>
    <w:rsid w:val="0066335B"/>
    <w:rsid w:val="0066358F"/>
    <w:rsid w:val="00663777"/>
    <w:rsid w:val="006639CD"/>
    <w:rsid w:val="006646C1"/>
    <w:rsid w:val="00664C6B"/>
    <w:rsid w:val="0066537D"/>
    <w:rsid w:val="006665C2"/>
    <w:rsid w:val="006671C7"/>
    <w:rsid w:val="00671531"/>
    <w:rsid w:val="00671D00"/>
    <w:rsid w:val="0067202D"/>
    <w:rsid w:val="006727B2"/>
    <w:rsid w:val="00672C90"/>
    <w:rsid w:val="00673389"/>
    <w:rsid w:val="006741EC"/>
    <w:rsid w:val="00674694"/>
    <w:rsid w:val="00675359"/>
    <w:rsid w:val="0067560B"/>
    <w:rsid w:val="00676804"/>
    <w:rsid w:val="00677944"/>
    <w:rsid w:val="006803B4"/>
    <w:rsid w:val="00680484"/>
    <w:rsid w:val="0068125A"/>
    <w:rsid w:val="006818A1"/>
    <w:rsid w:val="00681A12"/>
    <w:rsid w:val="00681B2D"/>
    <w:rsid w:val="006825B8"/>
    <w:rsid w:val="006831DD"/>
    <w:rsid w:val="00684B75"/>
    <w:rsid w:val="00684D1A"/>
    <w:rsid w:val="00684F5A"/>
    <w:rsid w:val="006854ED"/>
    <w:rsid w:val="0068574F"/>
    <w:rsid w:val="00685883"/>
    <w:rsid w:val="00685C70"/>
    <w:rsid w:val="00686804"/>
    <w:rsid w:val="00686E79"/>
    <w:rsid w:val="0069105B"/>
    <w:rsid w:val="006920DA"/>
    <w:rsid w:val="0069234F"/>
    <w:rsid w:val="00692AD3"/>
    <w:rsid w:val="00693604"/>
    <w:rsid w:val="0069373E"/>
    <w:rsid w:val="006952F5"/>
    <w:rsid w:val="006955E6"/>
    <w:rsid w:val="00697BA2"/>
    <w:rsid w:val="00697EA6"/>
    <w:rsid w:val="006A0995"/>
    <w:rsid w:val="006A0D99"/>
    <w:rsid w:val="006A19C5"/>
    <w:rsid w:val="006A3E12"/>
    <w:rsid w:val="006A4060"/>
    <w:rsid w:val="006A55D9"/>
    <w:rsid w:val="006A71D5"/>
    <w:rsid w:val="006B1875"/>
    <w:rsid w:val="006B1F6D"/>
    <w:rsid w:val="006B23CF"/>
    <w:rsid w:val="006B29CB"/>
    <w:rsid w:val="006B2BC4"/>
    <w:rsid w:val="006B3213"/>
    <w:rsid w:val="006B3319"/>
    <w:rsid w:val="006B4D44"/>
    <w:rsid w:val="006B603C"/>
    <w:rsid w:val="006B79E1"/>
    <w:rsid w:val="006C08E3"/>
    <w:rsid w:val="006C0930"/>
    <w:rsid w:val="006C20C6"/>
    <w:rsid w:val="006C2DC7"/>
    <w:rsid w:val="006C32D5"/>
    <w:rsid w:val="006C5A27"/>
    <w:rsid w:val="006C5ABD"/>
    <w:rsid w:val="006D15FB"/>
    <w:rsid w:val="006D1C29"/>
    <w:rsid w:val="006D1DA9"/>
    <w:rsid w:val="006D34D7"/>
    <w:rsid w:val="006D3658"/>
    <w:rsid w:val="006D42A8"/>
    <w:rsid w:val="006D4C65"/>
    <w:rsid w:val="006D523C"/>
    <w:rsid w:val="006D642F"/>
    <w:rsid w:val="006D64EB"/>
    <w:rsid w:val="006E04BD"/>
    <w:rsid w:val="006E066B"/>
    <w:rsid w:val="006E0B37"/>
    <w:rsid w:val="006E0D1E"/>
    <w:rsid w:val="006E0E37"/>
    <w:rsid w:val="006E12E9"/>
    <w:rsid w:val="006E1349"/>
    <w:rsid w:val="006E1E32"/>
    <w:rsid w:val="006E2BB8"/>
    <w:rsid w:val="006E2C9A"/>
    <w:rsid w:val="006E2F24"/>
    <w:rsid w:val="006E327C"/>
    <w:rsid w:val="006E5C41"/>
    <w:rsid w:val="006E5C92"/>
    <w:rsid w:val="006E66DC"/>
    <w:rsid w:val="006E6DC0"/>
    <w:rsid w:val="006E7EC4"/>
    <w:rsid w:val="006F0C32"/>
    <w:rsid w:val="006F1E3E"/>
    <w:rsid w:val="006F25E0"/>
    <w:rsid w:val="006F31C3"/>
    <w:rsid w:val="006F33FA"/>
    <w:rsid w:val="006F6147"/>
    <w:rsid w:val="006F614B"/>
    <w:rsid w:val="006F641D"/>
    <w:rsid w:val="006F6CD0"/>
    <w:rsid w:val="00700A9D"/>
    <w:rsid w:val="007017FB"/>
    <w:rsid w:val="007025B3"/>
    <w:rsid w:val="00702639"/>
    <w:rsid w:val="00703515"/>
    <w:rsid w:val="00704D0D"/>
    <w:rsid w:val="00706CE0"/>
    <w:rsid w:val="00707748"/>
    <w:rsid w:val="007101A9"/>
    <w:rsid w:val="007122F7"/>
    <w:rsid w:val="00713B3D"/>
    <w:rsid w:val="00714FFC"/>
    <w:rsid w:val="007152DF"/>
    <w:rsid w:val="0071610E"/>
    <w:rsid w:val="007163F8"/>
    <w:rsid w:val="007168F3"/>
    <w:rsid w:val="00716B46"/>
    <w:rsid w:val="0071712B"/>
    <w:rsid w:val="00720656"/>
    <w:rsid w:val="00720775"/>
    <w:rsid w:val="00720AC7"/>
    <w:rsid w:val="00720DFC"/>
    <w:rsid w:val="007213A6"/>
    <w:rsid w:val="007213F6"/>
    <w:rsid w:val="00721721"/>
    <w:rsid w:val="00721724"/>
    <w:rsid w:val="007219AB"/>
    <w:rsid w:val="00721FE3"/>
    <w:rsid w:val="007227D9"/>
    <w:rsid w:val="00723999"/>
    <w:rsid w:val="00723C2C"/>
    <w:rsid w:val="00724225"/>
    <w:rsid w:val="00724888"/>
    <w:rsid w:val="00726C61"/>
    <w:rsid w:val="0072754E"/>
    <w:rsid w:val="00727C59"/>
    <w:rsid w:val="00727CEE"/>
    <w:rsid w:val="00727D9B"/>
    <w:rsid w:val="007308B3"/>
    <w:rsid w:val="0073140B"/>
    <w:rsid w:val="00732086"/>
    <w:rsid w:val="007332E2"/>
    <w:rsid w:val="00733ED2"/>
    <w:rsid w:val="00734A39"/>
    <w:rsid w:val="00734FBA"/>
    <w:rsid w:val="00735B0D"/>
    <w:rsid w:val="0073605C"/>
    <w:rsid w:val="00736192"/>
    <w:rsid w:val="0073631D"/>
    <w:rsid w:val="00736355"/>
    <w:rsid w:val="0074129E"/>
    <w:rsid w:val="00742C93"/>
    <w:rsid w:val="00742ECE"/>
    <w:rsid w:val="0074372A"/>
    <w:rsid w:val="00745163"/>
    <w:rsid w:val="00745F8A"/>
    <w:rsid w:val="00747BF7"/>
    <w:rsid w:val="00750EE6"/>
    <w:rsid w:val="00752858"/>
    <w:rsid w:val="007528B7"/>
    <w:rsid w:val="007531D2"/>
    <w:rsid w:val="007539C8"/>
    <w:rsid w:val="00754126"/>
    <w:rsid w:val="0075433D"/>
    <w:rsid w:val="00754621"/>
    <w:rsid w:val="00755253"/>
    <w:rsid w:val="007552F7"/>
    <w:rsid w:val="00755321"/>
    <w:rsid w:val="00756441"/>
    <w:rsid w:val="00756E1C"/>
    <w:rsid w:val="00756ED1"/>
    <w:rsid w:val="0075737E"/>
    <w:rsid w:val="00757922"/>
    <w:rsid w:val="00757B00"/>
    <w:rsid w:val="00760465"/>
    <w:rsid w:val="00760637"/>
    <w:rsid w:val="0076119A"/>
    <w:rsid w:val="0076224C"/>
    <w:rsid w:val="00762771"/>
    <w:rsid w:val="00763EF1"/>
    <w:rsid w:val="007657BE"/>
    <w:rsid w:val="00766B8A"/>
    <w:rsid w:val="00767602"/>
    <w:rsid w:val="007702A0"/>
    <w:rsid w:val="00770B26"/>
    <w:rsid w:val="00770E20"/>
    <w:rsid w:val="00771C95"/>
    <w:rsid w:val="00771CE0"/>
    <w:rsid w:val="00774D92"/>
    <w:rsid w:val="007750CE"/>
    <w:rsid w:val="0077596D"/>
    <w:rsid w:val="00775FF7"/>
    <w:rsid w:val="007769E8"/>
    <w:rsid w:val="0077754A"/>
    <w:rsid w:val="00777E6C"/>
    <w:rsid w:val="0078003E"/>
    <w:rsid w:val="0078118E"/>
    <w:rsid w:val="00782125"/>
    <w:rsid w:val="00783392"/>
    <w:rsid w:val="00783734"/>
    <w:rsid w:val="007837D8"/>
    <w:rsid w:val="00783DA9"/>
    <w:rsid w:val="00787110"/>
    <w:rsid w:val="007874D7"/>
    <w:rsid w:val="00787543"/>
    <w:rsid w:val="007904B6"/>
    <w:rsid w:val="007917EF"/>
    <w:rsid w:val="00792520"/>
    <w:rsid w:val="0079316E"/>
    <w:rsid w:val="007933B8"/>
    <w:rsid w:val="007938D6"/>
    <w:rsid w:val="00793A25"/>
    <w:rsid w:val="00794943"/>
    <w:rsid w:val="00795A57"/>
    <w:rsid w:val="00796201"/>
    <w:rsid w:val="00796354"/>
    <w:rsid w:val="00797A4F"/>
    <w:rsid w:val="007A56F3"/>
    <w:rsid w:val="007A5D70"/>
    <w:rsid w:val="007A5E8F"/>
    <w:rsid w:val="007A6379"/>
    <w:rsid w:val="007A6A76"/>
    <w:rsid w:val="007B1138"/>
    <w:rsid w:val="007B30CA"/>
    <w:rsid w:val="007B30FD"/>
    <w:rsid w:val="007B33F5"/>
    <w:rsid w:val="007B3618"/>
    <w:rsid w:val="007B6725"/>
    <w:rsid w:val="007B67F0"/>
    <w:rsid w:val="007B754A"/>
    <w:rsid w:val="007B7A17"/>
    <w:rsid w:val="007B7B70"/>
    <w:rsid w:val="007C0F5A"/>
    <w:rsid w:val="007C2EEE"/>
    <w:rsid w:val="007C3F8C"/>
    <w:rsid w:val="007C4A0D"/>
    <w:rsid w:val="007C4B06"/>
    <w:rsid w:val="007C69D7"/>
    <w:rsid w:val="007C6DB7"/>
    <w:rsid w:val="007D1B24"/>
    <w:rsid w:val="007D1CB6"/>
    <w:rsid w:val="007D2895"/>
    <w:rsid w:val="007D290A"/>
    <w:rsid w:val="007D3608"/>
    <w:rsid w:val="007D495E"/>
    <w:rsid w:val="007D5B6B"/>
    <w:rsid w:val="007D5F74"/>
    <w:rsid w:val="007D6423"/>
    <w:rsid w:val="007D7C3F"/>
    <w:rsid w:val="007E0380"/>
    <w:rsid w:val="007E1D52"/>
    <w:rsid w:val="007E33A0"/>
    <w:rsid w:val="007E416C"/>
    <w:rsid w:val="007E43F7"/>
    <w:rsid w:val="007E61FB"/>
    <w:rsid w:val="007E6286"/>
    <w:rsid w:val="007F0B2F"/>
    <w:rsid w:val="007F2C54"/>
    <w:rsid w:val="007F4108"/>
    <w:rsid w:val="007F42FC"/>
    <w:rsid w:val="007F5EE5"/>
    <w:rsid w:val="007F6EB6"/>
    <w:rsid w:val="008025B3"/>
    <w:rsid w:val="00802D1D"/>
    <w:rsid w:val="00802FF2"/>
    <w:rsid w:val="008030C3"/>
    <w:rsid w:val="0080311E"/>
    <w:rsid w:val="0080442D"/>
    <w:rsid w:val="0080542D"/>
    <w:rsid w:val="008062EA"/>
    <w:rsid w:val="0080697B"/>
    <w:rsid w:val="00806A81"/>
    <w:rsid w:val="00806C09"/>
    <w:rsid w:val="00807D18"/>
    <w:rsid w:val="00807E3A"/>
    <w:rsid w:val="0081117C"/>
    <w:rsid w:val="0081135F"/>
    <w:rsid w:val="00811E6D"/>
    <w:rsid w:val="008123C0"/>
    <w:rsid w:val="00812636"/>
    <w:rsid w:val="0081341E"/>
    <w:rsid w:val="008138A0"/>
    <w:rsid w:val="00813AE9"/>
    <w:rsid w:val="008141A7"/>
    <w:rsid w:val="0081473B"/>
    <w:rsid w:val="00815204"/>
    <w:rsid w:val="008172E5"/>
    <w:rsid w:val="00817C54"/>
    <w:rsid w:val="00820C55"/>
    <w:rsid w:val="00820D9B"/>
    <w:rsid w:val="00821600"/>
    <w:rsid w:val="00821660"/>
    <w:rsid w:val="00821FB9"/>
    <w:rsid w:val="00822101"/>
    <w:rsid w:val="008224BE"/>
    <w:rsid w:val="00823784"/>
    <w:rsid w:val="00823AA4"/>
    <w:rsid w:val="008249A1"/>
    <w:rsid w:val="00825815"/>
    <w:rsid w:val="00825BA8"/>
    <w:rsid w:val="008260D0"/>
    <w:rsid w:val="008266A4"/>
    <w:rsid w:val="00826C57"/>
    <w:rsid w:val="008276C2"/>
    <w:rsid w:val="008306C6"/>
    <w:rsid w:val="00830A58"/>
    <w:rsid w:val="00831060"/>
    <w:rsid w:val="00831801"/>
    <w:rsid w:val="00833368"/>
    <w:rsid w:val="0083378F"/>
    <w:rsid w:val="008338C3"/>
    <w:rsid w:val="008349CE"/>
    <w:rsid w:val="008351CE"/>
    <w:rsid w:val="008359BC"/>
    <w:rsid w:val="008364CF"/>
    <w:rsid w:val="008371A9"/>
    <w:rsid w:val="008371B9"/>
    <w:rsid w:val="00837EA6"/>
    <w:rsid w:val="0084045A"/>
    <w:rsid w:val="00840709"/>
    <w:rsid w:val="008409AD"/>
    <w:rsid w:val="00842055"/>
    <w:rsid w:val="0084246C"/>
    <w:rsid w:val="00845925"/>
    <w:rsid w:val="00846E08"/>
    <w:rsid w:val="008474F1"/>
    <w:rsid w:val="008477AD"/>
    <w:rsid w:val="0085010B"/>
    <w:rsid w:val="00850773"/>
    <w:rsid w:val="00850BC5"/>
    <w:rsid w:val="00850E76"/>
    <w:rsid w:val="00851155"/>
    <w:rsid w:val="00851BF5"/>
    <w:rsid w:val="00851E27"/>
    <w:rsid w:val="00852534"/>
    <w:rsid w:val="008559A0"/>
    <w:rsid w:val="00855FD8"/>
    <w:rsid w:val="0085603A"/>
    <w:rsid w:val="00856DC7"/>
    <w:rsid w:val="00857887"/>
    <w:rsid w:val="00857CFD"/>
    <w:rsid w:val="00860DF9"/>
    <w:rsid w:val="00861399"/>
    <w:rsid w:val="00861536"/>
    <w:rsid w:val="00861B64"/>
    <w:rsid w:val="00861D2F"/>
    <w:rsid w:val="00862249"/>
    <w:rsid w:val="00862472"/>
    <w:rsid w:val="00864798"/>
    <w:rsid w:val="00864AC6"/>
    <w:rsid w:val="008654D6"/>
    <w:rsid w:val="00865D40"/>
    <w:rsid w:val="00867064"/>
    <w:rsid w:val="00867C3B"/>
    <w:rsid w:val="00870175"/>
    <w:rsid w:val="008721AB"/>
    <w:rsid w:val="00873A5D"/>
    <w:rsid w:val="00873B59"/>
    <w:rsid w:val="00874B56"/>
    <w:rsid w:val="008754EF"/>
    <w:rsid w:val="00875796"/>
    <w:rsid w:val="008802EF"/>
    <w:rsid w:val="00881231"/>
    <w:rsid w:val="008812DC"/>
    <w:rsid w:val="008817B7"/>
    <w:rsid w:val="008819E2"/>
    <w:rsid w:val="00883BDB"/>
    <w:rsid w:val="00884FFD"/>
    <w:rsid w:val="008851AE"/>
    <w:rsid w:val="008866F1"/>
    <w:rsid w:val="00886D89"/>
    <w:rsid w:val="00887923"/>
    <w:rsid w:val="00890DD2"/>
    <w:rsid w:val="008922B7"/>
    <w:rsid w:val="00892F8A"/>
    <w:rsid w:val="00893A64"/>
    <w:rsid w:val="008940AB"/>
    <w:rsid w:val="008946AE"/>
    <w:rsid w:val="008A0565"/>
    <w:rsid w:val="008A0918"/>
    <w:rsid w:val="008A0BF0"/>
    <w:rsid w:val="008A126A"/>
    <w:rsid w:val="008A26E9"/>
    <w:rsid w:val="008A27CC"/>
    <w:rsid w:val="008A29E4"/>
    <w:rsid w:val="008A309D"/>
    <w:rsid w:val="008A33A4"/>
    <w:rsid w:val="008A3630"/>
    <w:rsid w:val="008A6057"/>
    <w:rsid w:val="008A6569"/>
    <w:rsid w:val="008A6962"/>
    <w:rsid w:val="008A6CD7"/>
    <w:rsid w:val="008A72D1"/>
    <w:rsid w:val="008A795B"/>
    <w:rsid w:val="008A7AE1"/>
    <w:rsid w:val="008B02D6"/>
    <w:rsid w:val="008B0AF4"/>
    <w:rsid w:val="008B1498"/>
    <w:rsid w:val="008B2512"/>
    <w:rsid w:val="008B39FD"/>
    <w:rsid w:val="008B3CC2"/>
    <w:rsid w:val="008B43DE"/>
    <w:rsid w:val="008B455A"/>
    <w:rsid w:val="008B5EE3"/>
    <w:rsid w:val="008B6CEC"/>
    <w:rsid w:val="008B7B1B"/>
    <w:rsid w:val="008B7F3F"/>
    <w:rsid w:val="008C05C8"/>
    <w:rsid w:val="008C08E4"/>
    <w:rsid w:val="008C18D9"/>
    <w:rsid w:val="008C1BF5"/>
    <w:rsid w:val="008C3E08"/>
    <w:rsid w:val="008C41F9"/>
    <w:rsid w:val="008C5C4B"/>
    <w:rsid w:val="008C5CB7"/>
    <w:rsid w:val="008C6220"/>
    <w:rsid w:val="008C62D0"/>
    <w:rsid w:val="008C64DC"/>
    <w:rsid w:val="008C7034"/>
    <w:rsid w:val="008C7365"/>
    <w:rsid w:val="008C7601"/>
    <w:rsid w:val="008C7BFC"/>
    <w:rsid w:val="008D07AB"/>
    <w:rsid w:val="008D1FFC"/>
    <w:rsid w:val="008D2066"/>
    <w:rsid w:val="008D32D3"/>
    <w:rsid w:val="008D3678"/>
    <w:rsid w:val="008D3B97"/>
    <w:rsid w:val="008D3E55"/>
    <w:rsid w:val="008D54B0"/>
    <w:rsid w:val="008D5933"/>
    <w:rsid w:val="008D6888"/>
    <w:rsid w:val="008D68FD"/>
    <w:rsid w:val="008D71E4"/>
    <w:rsid w:val="008E0526"/>
    <w:rsid w:val="008E1134"/>
    <w:rsid w:val="008E1183"/>
    <w:rsid w:val="008E2E32"/>
    <w:rsid w:val="008E3431"/>
    <w:rsid w:val="008E38C9"/>
    <w:rsid w:val="008E3DD7"/>
    <w:rsid w:val="008E54CA"/>
    <w:rsid w:val="008E694F"/>
    <w:rsid w:val="008E71D3"/>
    <w:rsid w:val="008E7553"/>
    <w:rsid w:val="008E7661"/>
    <w:rsid w:val="008E78DD"/>
    <w:rsid w:val="008F0228"/>
    <w:rsid w:val="008F062F"/>
    <w:rsid w:val="008F144E"/>
    <w:rsid w:val="008F204D"/>
    <w:rsid w:val="008F2363"/>
    <w:rsid w:val="008F2A30"/>
    <w:rsid w:val="008F3BF6"/>
    <w:rsid w:val="008F3E64"/>
    <w:rsid w:val="008F46AA"/>
    <w:rsid w:val="008F4B98"/>
    <w:rsid w:val="008F506C"/>
    <w:rsid w:val="008F5626"/>
    <w:rsid w:val="008F6803"/>
    <w:rsid w:val="009001FE"/>
    <w:rsid w:val="00900FEA"/>
    <w:rsid w:val="00903701"/>
    <w:rsid w:val="0090445C"/>
    <w:rsid w:val="0090571F"/>
    <w:rsid w:val="00905B83"/>
    <w:rsid w:val="00910008"/>
    <w:rsid w:val="00910A82"/>
    <w:rsid w:val="00910CAD"/>
    <w:rsid w:val="009114F3"/>
    <w:rsid w:val="00911A84"/>
    <w:rsid w:val="00912093"/>
    <w:rsid w:val="0091247F"/>
    <w:rsid w:val="0091270A"/>
    <w:rsid w:val="009137F9"/>
    <w:rsid w:val="00915666"/>
    <w:rsid w:val="00915DCB"/>
    <w:rsid w:val="0091671D"/>
    <w:rsid w:val="00917213"/>
    <w:rsid w:val="00920732"/>
    <w:rsid w:val="00923D48"/>
    <w:rsid w:val="00923ED0"/>
    <w:rsid w:val="00924294"/>
    <w:rsid w:val="009257CC"/>
    <w:rsid w:val="009259D2"/>
    <w:rsid w:val="00926B2F"/>
    <w:rsid w:val="00926F4F"/>
    <w:rsid w:val="00926F94"/>
    <w:rsid w:val="009274B0"/>
    <w:rsid w:val="009309C5"/>
    <w:rsid w:val="00931241"/>
    <w:rsid w:val="009317BB"/>
    <w:rsid w:val="00931FDE"/>
    <w:rsid w:val="0093285E"/>
    <w:rsid w:val="00932B50"/>
    <w:rsid w:val="00932EA1"/>
    <w:rsid w:val="00932F5D"/>
    <w:rsid w:val="009330D2"/>
    <w:rsid w:val="00936118"/>
    <w:rsid w:val="00936836"/>
    <w:rsid w:val="00940F56"/>
    <w:rsid w:val="0094165B"/>
    <w:rsid w:val="00942930"/>
    <w:rsid w:val="00943254"/>
    <w:rsid w:val="00943292"/>
    <w:rsid w:val="00943403"/>
    <w:rsid w:val="009439BA"/>
    <w:rsid w:val="009446C7"/>
    <w:rsid w:val="00944D3C"/>
    <w:rsid w:val="00946054"/>
    <w:rsid w:val="009476EF"/>
    <w:rsid w:val="0095098E"/>
    <w:rsid w:val="00951FC0"/>
    <w:rsid w:val="00953818"/>
    <w:rsid w:val="0095590A"/>
    <w:rsid w:val="009559AF"/>
    <w:rsid w:val="00956E17"/>
    <w:rsid w:val="009617E5"/>
    <w:rsid w:val="00962F6B"/>
    <w:rsid w:val="00963C9B"/>
    <w:rsid w:val="009647E3"/>
    <w:rsid w:val="00964936"/>
    <w:rsid w:val="00964F12"/>
    <w:rsid w:val="0096580A"/>
    <w:rsid w:val="00966FBE"/>
    <w:rsid w:val="00970E7A"/>
    <w:rsid w:val="009710B6"/>
    <w:rsid w:val="00971EF9"/>
    <w:rsid w:val="00972229"/>
    <w:rsid w:val="00972A4A"/>
    <w:rsid w:val="009735B5"/>
    <w:rsid w:val="009735FF"/>
    <w:rsid w:val="00974C49"/>
    <w:rsid w:val="00974EC7"/>
    <w:rsid w:val="0097529A"/>
    <w:rsid w:val="0097643B"/>
    <w:rsid w:val="0097688C"/>
    <w:rsid w:val="009776CE"/>
    <w:rsid w:val="009801E7"/>
    <w:rsid w:val="009802C6"/>
    <w:rsid w:val="0098111F"/>
    <w:rsid w:val="00981E39"/>
    <w:rsid w:val="00983150"/>
    <w:rsid w:val="0098350A"/>
    <w:rsid w:val="0098374C"/>
    <w:rsid w:val="00983A7C"/>
    <w:rsid w:val="00984BAC"/>
    <w:rsid w:val="009851DA"/>
    <w:rsid w:val="009853F0"/>
    <w:rsid w:val="009855B6"/>
    <w:rsid w:val="00986D46"/>
    <w:rsid w:val="0099166B"/>
    <w:rsid w:val="00991710"/>
    <w:rsid w:val="00992E1D"/>
    <w:rsid w:val="0099331C"/>
    <w:rsid w:val="009943CB"/>
    <w:rsid w:val="009968BE"/>
    <w:rsid w:val="00997715"/>
    <w:rsid w:val="00997D41"/>
    <w:rsid w:val="009A0558"/>
    <w:rsid w:val="009A06DC"/>
    <w:rsid w:val="009A090B"/>
    <w:rsid w:val="009A0CD9"/>
    <w:rsid w:val="009A3B81"/>
    <w:rsid w:val="009A3E31"/>
    <w:rsid w:val="009A467C"/>
    <w:rsid w:val="009A4717"/>
    <w:rsid w:val="009A53C6"/>
    <w:rsid w:val="009A5F11"/>
    <w:rsid w:val="009A6907"/>
    <w:rsid w:val="009B04ED"/>
    <w:rsid w:val="009B11C6"/>
    <w:rsid w:val="009B240F"/>
    <w:rsid w:val="009B262B"/>
    <w:rsid w:val="009B2A50"/>
    <w:rsid w:val="009B2FB6"/>
    <w:rsid w:val="009B3403"/>
    <w:rsid w:val="009B35FD"/>
    <w:rsid w:val="009B3BAE"/>
    <w:rsid w:val="009B3F47"/>
    <w:rsid w:val="009B4039"/>
    <w:rsid w:val="009B419C"/>
    <w:rsid w:val="009B4ACE"/>
    <w:rsid w:val="009B4F7D"/>
    <w:rsid w:val="009B7F3C"/>
    <w:rsid w:val="009C0782"/>
    <w:rsid w:val="009C163D"/>
    <w:rsid w:val="009C1BDE"/>
    <w:rsid w:val="009C1C07"/>
    <w:rsid w:val="009C24DF"/>
    <w:rsid w:val="009C2C1E"/>
    <w:rsid w:val="009C53D3"/>
    <w:rsid w:val="009C6248"/>
    <w:rsid w:val="009C69A6"/>
    <w:rsid w:val="009C770B"/>
    <w:rsid w:val="009C77E9"/>
    <w:rsid w:val="009D03AE"/>
    <w:rsid w:val="009D04E3"/>
    <w:rsid w:val="009D2237"/>
    <w:rsid w:val="009D25C4"/>
    <w:rsid w:val="009D2CA2"/>
    <w:rsid w:val="009D32E3"/>
    <w:rsid w:val="009D4226"/>
    <w:rsid w:val="009D42AB"/>
    <w:rsid w:val="009D457E"/>
    <w:rsid w:val="009D641C"/>
    <w:rsid w:val="009E005D"/>
    <w:rsid w:val="009E0656"/>
    <w:rsid w:val="009E07FE"/>
    <w:rsid w:val="009E0892"/>
    <w:rsid w:val="009E1D07"/>
    <w:rsid w:val="009E247E"/>
    <w:rsid w:val="009E2753"/>
    <w:rsid w:val="009E4F9B"/>
    <w:rsid w:val="009E6283"/>
    <w:rsid w:val="009E721E"/>
    <w:rsid w:val="009E742C"/>
    <w:rsid w:val="009E7C92"/>
    <w:rsid w:val="009F04A0"/>
    <w:rsid w:val="009F1B21"/>
    <w:rsid w:val="009F3916"/>
    <w:rsid w:val="009F3C90"/>
    <w:rsid w:val="009F4463"/>
    <w:rsid w:val="009F4729"/>
    <w:rsid w:val="009F4EC3"/>
    <w:rsid w:val="009F4FC7"/>
    <w:rsid w:val="00A006D8"/>
    <w:rsid w:val="00A02402"/>
    <w:rsid w:val="00A032F7"/>
    <w:rsid w:val="00A03377"/>
    <w:rsid w:val="00A035A7"/>
    <w:rsid w:val="00A04A68"/>
    <w:rsid w:val="00A04DA8"/>
    <w:rsid w:val="00A04E98"/>
    <w:rsid w:val="00A0527B"/>
    <w:rsid w:val="00A055BC"/>
    <w:rsid w:val="00A05D4F"/>
    <w:rsid w:val="00A07CBE"/>
    <w:rsid w:val="00A07F41"/>
    <w:rsid w:val="00A100D1"/>
    <w:rsid w:val="00A1194A"/>
    <w:rsid w:val="00A13FF3"/>
    <w:rsid w:val="00A14DDF"/>
    <w:rsid w:val="00A14DF6"/>
    <w:rsid w:val="00A163E4"/>
    <w:rsid w:val="00A20C65"/>
    <w:rsid w:val="00A21108"/>
    <w:rsid w:val="00A21853"/>
    <w:rsid w:val="00A218D0"/>
    <w:rsid w:val="00A2193C"/>
    <w:rsid w:val="00A22F1A"/>
    <w:rsid w:val="00A2403E"/>
    <w:rsid w:val="00A24462"/>
    <w:rsid w:val="00A251B2"/>
    <w:rsid w:val="00A253BC"/>
    <w:rsid w:val="00A2609C"/>
    <w:rsid w:val="00A3013A"/>
    <w:rsid w:val="00A30331"/>
    <w:rsid w:val="00A3158B"/>
    <w:rsid w:val="00A325DE"/>
    <w:rsid w:val="00A33A89"/>
    <w:rsid w:val="00A3582D"/>
    <w:rsid w:val="00A35BEF"/>
    <w:rsid w:val="00A35C47"/>
    <w:rsid w:val="00A3608D"/>
    <w:rsid w:val="00A36632"/>
    <w:rsid w:val="00A368B7"/>
    <w:rsid w:val="00A37942"/>
    <w:rsid w:val="00A406EE"/>
    <w:rsid w:val="00A41BC3"/>
    <w:rsid w:val="00A41C0F"/>
    <w:rsid w:val="00A4317F"/>
    <w:rsid w:val="00A43D46"/>
    <w:rsid w:val="00A45157"/>
    <w:rsid w:val="00A454FA"/>
    <w:rsid w:val="00A467A8"/>
    <w:rsid w:val="00A47B10"/>
    <w:rsid w:val="00A50138"/>
    <w:rsid w:val="00A504A1"/>
    <w:rsid w:val="00A506F1"/>
    <w:rsid w:val="00A5144B"/>
    <w:rsid w:val="00A524BE"/>
    <w:rsid w:val="00A5445E"/>
    <w:rsid w:val="00A54FEA"/>
    <w:rsid w:val="00A5750D"/>
    <w:rsid w:val="00A578DA"/>
    <w:rsid w:val="00A60F5E"/>
    <w:rsid w:val="00A617E9"/>
    <w:rsid w:val="00A62832"/>
    <w:rsid w:val="00A63593"/>
    <w:rsid w:val="00A636F6"/>
    <w:rsid w:val="00A63911"/>
    <w:rsid w:val="00A63A4A"/>
    <w:rsid w:val="00A65EEB"/>
    <w:rsid w:val="00A66506"/>
    <w:rsid w:val="00A67A48"/>
    <w:rsid w:val="00A70C23"/>
    <w:rsid w:val="00A71E52"/>
    <w:rsid w:val="00A755D2"/>
    <w:rsid w:val="00A75A72"/>
    <w:rsid w:val="00A76041"/>
    <w:rsid w:val="00A76960"/>
    <w:rsid w:val="00A775FF"/>
    <w:rsid w:val="00A8027C"/>
    <w:rsid w:val="00A8031F"/>
    <w:rsid w:val="00A803DB"/>
    <w:rsid w:val="00A807AB"/>
    <w:rsid w:val="00A81892"/>
    <w:rsid w:val="00A82EC9"/>
    <w:rsid w:val="00A8300F"/>
    <w:rsid w:val="00A83746"/>
    <w:rsid w:val="00A845B2"/>
    <w:rsid w:val="00A86D51"/>
    <w:rsid w:val="00A874F8"/>
    <w:rsid w:val="00A87A3E"/>
    <w:rsid w:val="00A902D2"/>
    <w:rsid w:val="00A90D9B"/>
    <w:rsid w:val="00A91FB5"/>
    <w:rsid w:val="00A931CE"/>
    <w:rsid w:val="00A93509"/>
    <w:rsid w:val="00A93F23"/>
    <w:rsid w:val="00A9550A"/>
    <w:rsid w:val="00A95756"/>
    <w:rsid w:val="00A95C34"/>
    <w:rsid w:val="00A96318"/>
    <w:rsid w:val="00A975BF"/>
    <w:rsid w:val="00AA0657"/>
    <w:rsid w:val="00AA0C7F"/>
    <w:rsid w:val="00AA1A48"/>
    <w:rsid w:val="00AA29EE"/>
    <w:rsid w:val="00AA2C55"/>
    <w:rsid w:val="00AA3036"/>
    <w:rsid w:val="00AA395E"/>
    <w:rsid w:val="00AA47E6"/>
    <w:rsid w:val="00AA577B"/>
    <w:rsid w:val="00AA64E6"/>
    <w:rsid w:val="00AA67E9"/>
    <w:rsid w:val="00AA6BA6"/>
    <w:rsid w:val="00AB0D5C"/>
    <w:rsid w:val="00AB1C19"/>
    <w:rsid w:val="00AB2437"/>
    <w:rsid w:val="00AB2C5B"/>
    <w:rsid w:val="00AB36AB"/>
    <w:rsid w:val="00AB4E73"/>
    <w:rsid w:val="00AB59E9"/>
    <w:rsid w:val="00AB607A"/>
    <w:rsid w:val="00AB6D00"/>
    <w:rsid w:val="00AB78C4"/>
    <w:rsid w:val="00AC0A06"/>
    <w:rsid w:val="00AC15AD"/>
    <w:rsid w:val="00AC18DE"/>
    <w:rsid w:val="00AC1B15"/>
    <w:rsid w:val="00AC2CAC"/>
    <w:rsid w:val="00AC43B8"/>
    <w:rsid w:val="00AC4649"/>
    <w:rsid w:val="00AC56CA"/>
    <w:rsid w:val="00AC7779"/>
    <w:rsid w:val="00AC79B9"/>
    <w:rsid w:val="00AD0FF6"/>
    <w:rsid w:val="00AD3B8B"/>
    <w:rsid w:val="00AD3EBB"/>
    <w:rsid w:val="00AD4081"/>
    <w:rsid w:val="00AD41F8"/>
    <w:rsid w:val="00AD4200"/>
    <w:rsid w:val="00AD600F"/>
    <w:rsid w:val="00AD64D0"/>
    <w:rsid w:val="00AD6B89"/>
    <w:rsid w:val="00AD7481"/>
    <w:rsid w:val="00AD7CB7"/>
    <w:rsid w:val="00AE225C"/>
    <w:rsid w:val="00AE2CCD"/>
    <w:rsid w:val="00AE3D90"/>
    <w:rsid w:val="00AE53B6"/>
    <w:rsid w:val="00AE5776"/>
    <w:rsid w:val="00AE67BE"/>
    <w:rsid w:val="00AE71C6"/>
    <w:rsid w:val="00AE737E"/>
    <w:rsid w:val="00AF0796"/>
    <w:rsid w:val="00AF0800"/>
    <w:rsid w:val="00AF09F4"/>
    <w:rsid w:val="00AF0B05"/>
    <w:rsid w:val="00AF0E07"/>
    <w:rsid w:val="00AF13E8"/>
    <w:rsid w:val="00AF2C3B"/>
    <w:rsid w:val="00AF2F38"/>
    <w:rsid w:val="00AF3071"/>
    <w:rsid w:val="00AF381B"/>
    <w:rsid w:val="00AF3DD0"/>
    <w:rsid w:val="00AF4852"/>
    <w:rsid w:val="00AF4DFC"/>
    <w:rsid w:val="00AF5DEB"/>
    <w:rsid w:val="00AF62C1"/>
    <w:rsid w:val="00AF66A8"/>
    <w:rsid w:val="00AF770A"/>
    <w:rsid w:val="00B001EF"/>
    <w:rsid w:val="00B00685"/>
    <w:rsid w:val="00B00EF1"/>
    <w:rsid w:val="00B030A1"/>
    <w:rsid w:val="00B0522D"/>
    <w:rsid w:val="00B05B81"/>
    <w:rsid w:val="00B066E3"/>
    <w:rsid w:val="00B06C4A"/>
    <w:rsid w:val="00B06EFA"/>
    <w:rsid w:val="00B0738D"/>
    <w:rsid w:val="00B07529"/>
    <w:rsid w:val="00B103D5"/>
    <w:rsid w:val="00B10A9F"/>
    <w:rsid w:val="00B11FEB"/>
    <w:rsid w:val="00B12462"/>
    <w:rsid w:val="00B128E8"/>
    <w:rsid w:val="00B152F8"/>
    <w:rsid w:val="00B16535"/>
    <w:rsid w:val="00B16F98"/>
    <w:rsid w:val="00B17010"/>
    <w:rsid w:val="00B17A65"/>
    <w:rsid w:val="00B17B0E"/>
    <w:rsid w:val="00B2053F"/>
    <w:rsid w:val="00B21830"/>
    <w:rsid w:val="00B21FDC"/>
    <w:rsid w:val="00B23809"/>
    <w:rsid w:val="00B23C8D"/>
    <w:rsid w:val="00B23CBF"/>
    <w:rsid w:val="00B245B8"/>
    <w:rsid w:val="00B245F3"/>
    <w:rsid w:val="00B24875"/>
    <w:rsid w:val="00B24A9B"/>
    <w:rsid w:val="00B26063"/>
    <w:rsid w:val="00B278C5"/>
    <w:rsid w:val="00B308F0"/>
    <w:rsid w:val="00B319FD"/>
    <w:rsid w:val="00B3202C"/>
    <w:rsid w:val="00B322DE"/>
    <w:rsid w:val="00B328AF"/>
    <w:rsid w:val="00B330D0"/>
    <w:rsid w:val="00B3326F"/>
    <w:rsid w:val="00B332B8"/>
    <w:rsid w:val="00B33DC1"/>
    <w:rsid w:val="00B35CE6"/>
    <w:rsid w:val="00B35F15"/>
    <w:rsid w:val="00B3672B"/>
    <w:rsid w:val="00B41069"/>
    <w:rsid w:val="00B41765"/>
    <w:rsid w:val="00B430F1"/>
    <w:rsid w:val="00B440D7"/>
    <w:rsid w:val="00B46047"/>
    <w:rsid w:val="00B4646F"/>
    <w:rsid w:val="00B46FCB"/>
    <w:rsid w:val="00B475D9"/>
    <w:rsid w:val="00B47F77"/>
    <w:rsid w:val="00B50CCA"/>
    <w:rsid w:val="00B50F84"/>
    <w:rsid w:val="00B5305C"/>
    <w:rsid w:val="00B53473"/>
    <w:rsid w:val="00B53DFF"/>
    <w:rsid w:val="00B53F33"/>
    <w:rsid w:val="00B54CCC"/>
    <w:rsid w:val="00B54D1D"/>
    <w:rsid w:val="00B568ED"/>
    <w:rsid w:val="00B56ADB"/>
    <w:rsid w:val="00B56ED1"/>
    <w:rsid w:val="00B57A20"/>
    <w:rsid w:val="00B57DB0"/>
    <w:rsid w:val="00B57E19"/>
    <w:rsid w:val="00B6110A"/>
    <w:rsid w:val="00B61E44"/>
    <w:rsid w:val="00B629F5"/>
    <w:rsid w:val="00B63C9D"/>
    <w:rsid w:val="00B64274"/>
    <w:rsid w:val="00B66222"/>
    <w:rsid w:val="00B67FCA"/>
    <w:rsid w:val="00B70959"/>
    <w:rsid w:val="00B7183A"/>
    <w:rsid w:val="00B71A04"/>
    <w:rsid w:val="00B71E2A"/>
    <w:rsid w:val="00B7268D"/>
    <w:rsid w:val="00B72C6E"/>
    <w:rsid w:val="00B749C7"/>
    <w:rsid w:val="00B75582"/>
    <w:rsid w:val="00B763A3"/>
    <w:rsid w:val="00B76F38"/>
    <w:rsid w:val="00B777C2"/>
    <w:rsid w:val="00B80E84"/>
    <w:rsid w:val="00B8109F"/>
    <w:rsid w:val="00B828ED"/>
    <w:rsid w:val="00B82F7A"/>
    <w:rsid w:val="00B83E72"/>
    <w:rsid w:val="00B856B4"/>
    <w:rsid w:val="00B86887"/>
    <w:rsid w:val="00B869A6"/>
    <w:rsid w:val="00B90414"/>
    <w:rsid w:val="00B909A7"/>
    <w:rsid w:val="00B92116"/>
    <w:rsid w:val="00B92165"/>
    <w:rsid w:val="00B929A9"/>
    <w:rsid w:val="00B93C5A"/>
    <w:rsid w:val="00B93FDC"/>
    <w:rsid w:val="00B94663"/>
    <w:rsid w:val="00B949EF"/>
    <w:rsid w:val="00BA028E"/>
    <w:rsid w:val="00BA077C"/>
    <w:rsid w:val="00BA086E"/>
    <w:rsid w:val="00BA099B"/>
    <w:rsid w:val="00BA1AF4"/>
    <w:rsid w:val="00BA23FF"/>
    <w:rsid w:val="00BA3F59"/>
    <w:rsid w:val="00BA586B"/>
    <w:rsid w:val="00BA649D"/>
    <w:rsid w:val="00BA714B"/>
    <w:rsid w:val="00BA7FDB"/>
    <w:rsid w:val="00BB1E74"/>
    <w:rsid w:val="00BB2839"/>
    <w:rsid w:val="00BB3063"/>
    <w:rsid w:val="00BB3E70"/>
    <w:rsid w:val="00BB5A7E"/>
    <w:rsid w:val="00BB64CC"/>
    <w:rsid w:val="00BB67CD"/>
    <w:rsid w:val="00BB6E23"/>
    <w:rsid w:val="00BC0030"/>
    <w:rsid w:val="00BC05D9"/>
    <w:rsid w:val="00BC2063"/>
    <w:rsid w:val="00BC2365"/>
    <w:rsid w:val="00BC2E50"/>
    <w:rsid w:val="00BC2EB3"/>
    <w:rsid w:val="00BC3919"/>
    <w:rsid w:val="00BC415D"/>
    <w:rsid w:val="00BC4EF6"/>
    <w:rsid w:val="00BC6A53"/>
    <w:rsid w:val="00BD0936"/>
    <w:rsid w:val="00BD0EF3"/>
    <w:rsid w:val="00BD1388"/>
    <w:rsid w:val="00BD2126"/>
    <w:rsid w:val="00BD33A0"/>
    <w:rsid w:val="00BD3630"/>
    <w:rsid w:val="00BD363D"/>
    <w:rsid w:val="00BD3A90"/>
    <w:rsid w:val="00BD43FA"/>
    <w:rsid w:val="00BD58A2"/>
    <w:rsid w:val="00BD5B56"/>
    <w:rsid w:val="00BD5D6F"/>
    <w:rsid w:val="00BD693E"/>
    <w:rsid w:val="00BD7D3C"/>
    <w:rsid w:val="00BE096C"/>
    <w:rsid w:val="00BE100F"/>
    <w:rsid w:val="00BE25F4"/>
    <w:rsid w:val="00BE2624"/>
    <w:rsid w:val="00BE3DCF"/>
    <w:rsid w:val="00BE62D1"/>
    <w:rsid w:val="00BE720D"/>
    <w:rsid w:val="00BE73C1"/>
    <w:rsid w:val="00BF13A3"/>
    <w:rsid w:val="00BF2103"/>
    <w:rsid w:val="00BF2464"/>
    <w:rsid w:val="00BF2933"/>
    <w:rsid w:val="00BF2D1A"/>
    <w:rsid w:val="00BF4109"/>
    <w:rsid w:val="00BF4664"/>
    <w:rsid w:val="00BF4D1C"/>
    <w:rsid w:val="00BF55ED"/>
    <w:rsid w:val="00BF5993"/>
    <w:rsid w:val="00BF5A92"/>
    <w:rsid w:val="00BF7CE7"/>
    <w:rsid w:val="00C00073"/>
    <w:rsid w:val="00C00416"/>
    <w:rsid w:val="00C00F04"/>
    <w:rsid w:val="00C01207"/>
    <w:rsid w:val="00C016E3"/>
    <w:rsid w:val="00C02AED"/>
    <w:rsid w:val="00C04667"/>
    <w:rsid w:val="00C06123"/>
    <w:rsid w:val="00C075D1"/>
    <w:rsid w:val="00C11598"/>
    <w:rsid w:val="00C121D2"/>
    <w:rsid w:val="00C15DCB"/>
    <w:rsid w:val="00C17555"/>
    <w:rsid w:val="00C2002A"/>
    <w:rsid w:val="00C20488"/>
    <w:rsid w:val="00C21ED0"/>
    <w:rsid w:val="00C229CD"/>
    <w:rsid w:val="00C23A13"/>
    <w:rsid w:val="00C252A6"/>
    <w:rsid w:val="00C275AB"/>
    <w:rsid w:val="00C327ED"/>
    <w:rsid w:val="00C34B4C"/>
    <w:rsid w:val="00C3509A"/>
    <w:rsid w:val="00C36CA1"/>
    <w:rsid w:val="00C40916"/>
    <w:rsid w:val="00C40D56"/>
    <w:rsid w:val="00C40E8C"/>
    <w:rsid w:val="00C40ECD"/>
    <w:rsid w:val="00C41C0C"/>
    <w:rsid w:val="00C42250"/>
    <w:rsid w:val="00C4588E"/>
    <w:rsid w:val="00C45EF1"/>
    <w:rsid w:val="00C4655C"/>
    <w:rsid w:val="00C46AFE"/>
    <w:rsid w:val="00C4713D"/>
    <w:rsid w:val="00C473A3"/>
    <w:rsid w:val="00C47FE1"/>
    <w:rsid w:val="00C52117"/>
    <w:rsid w:val="00C5232B"/>
    <w:rsid w:val="00C5287C"/>
    <w:rsid w:val="00C52AFD"/>
    <w:rsid w:val="00C52B10"/>
    <w:rsid w:val="00C5319C"/>
    <w:rsid w:val="00C53279"/>
    <w:rsid w:val="00C5413C"/>
    <w:rsid w:val="00C541D2"/>
    <w:rsid w:val="00C54564"/>
    <w:rsid w:val="00C54661"/>
    <w:rsid w:val="00C551DC"/>
    <w:rsid w:val="00C56A4F"/>
    <w:rsid w:val="00C56FB6"/>
    <w:rsid w:val="00C57B4E"/>
    <w:rsid w:val="00C57D76"/>
    <w:rsid w:val="00C6016A"/>
    <w:rsid w:val="00C61036"/>
    <w:rsid w:val="00C62983"/>
    <w:rsid w:val="00C6630A"/>
    <w:rsid w:val="00C6669D"/>
    <w:rsid w:val="00C66D2A"/>
    <w:rsid w:val="00C66DA1"/>
    <w:rsid w:val="00C6719E"/>
    <w:rsid w:val="00C67879"/>
    <w:rsid w:val="00C67EAE"/>
    <w:rsid w:val="00C7025D"/>
    <w:rsid w:val="00C72238"/>
    <w:rsid w:val="00C72F73"/>
    <w:rsid w:val="00C738A4"/>
    <w:rsid w:val="00C73B19"/>
    <w:rsid w:val="00C74AF7"/>
    <w:rsid w:val="00C75626"/>
    <w:rsid w:val="00C759CD"/>
    <w:rsid w:val="00C76DF0"/>
    <w:rsid w:val="00C772BA"/>
    <w:rsid w:val="00C81F75"/>
    <w:rsid w:val="00C8213E"/>
    <w:rsid w:val="00C8233C"/>
    <w:rsid w:val="00C82688"/>
    <w:rsid w:val="00C8286B"/>
    <w:rsid w:val="00C839F8"/>
    <w:rsid w:val="00C84A0D"/>
    <w:rsid w:val="00C84F98"/>
    <w:rsid w:val="00C85288"/>
    <w:rsid w:val="00C85298"/>
    <w:rsid w:val="00C853F7"/>
    <w:rsid w:val="00C87F2E"/>
    <w:rsid w:val="00C9067F"/>
    <w:rsid w:val="00C90F59"/>
    <w:rsid w:val="00C9250A"/>
    <w:rsid w:val="00C92C22"/>
    <w:rsid w:val="00C9328F"/>
    <w:rsid w:val="00C932EC"/>
    <w:rsid w:val="00C93B1D"/>
    <w:rsid w:val="00C94B68"/>
    <w:rsid w:val="00C959E4"/>
    <w:rsid w:val="00C960AA"/>
    <w:rsid w:val="00C969F7"/>
    <w:rsid w:val="00CA02EF"/>
    <w:rsid w:val="00CA187E"/>
    <w:rsid w:val="00CA266B"/>
    <w:rsid w:val="00CA28A9"/>
    <w:rsid w:val="00CA301F"/>
    <w:rsid w:val="00CA3096"/>
    <w:rsid w:val="00CA30F2"/>
    <w:rsid w:val="00CA4498"/>
    <w:rsid w:val="00CA45C6"/>
    <w:rsid w:val="00CA5253"/>
    <w:rsid w:val="00CA5730"/>
    <w:rsid w:val="00CA68B7"/>
    <w:rsid w:val="00CA700F"/>
    <w:rsid w:val="00CA7937"/>
    <w:rsid w:val="00CB049F"/>
    <w:rsid w:val="00CB28BF"/>
    <w:rsid w:val="00CB2E3F"/>
    <w:rsid w:val="00CB4CAE"/>
    <w:rsid w:val="00CB5A51"/>
    <w:rsid w:val="00CB7C20"/>
    <w:rsid w:val="00CC0C93"/>
    <w:rsid w:val="00CC25CD"/>
    <w:rsid w:val="00CC3785"/>
    <w:rsid w:val="00CC40A3"/>
    <w:rsid w:val="00CC52D0"/>
    <w:rsid w:val="00CC5915"/>
    <w:rsid w:val="00CC5925"/>
    <w:rsid w:val="00CC7E52"/>
    <w:rsid w:val="00CD01C2"/>
    <w:rsid w:val="00CD11AF"/>
    <w:rsid w:val="00CD3FA4"/>
    <w:rsid w:val="00CD43D8"/>
    <w:rsid w:val="00CD4CB9"/>
    <w:rsid w:val="00CD4CEE"/>
    <w:rsid w:val="00CD675E"/>
    <w:rsid w:val="00CD6BED"/>
    <w:rsid w:val="00CD75ED"/>
    <w:rsid w:val="00CD7C4F"/>
    <w:rsid w:val="00CE0391"/>
    <w:rsid w:val="00CE0490"/>
    <w:rsid w:val="00CE1A1E"/>
    <w:rsid w:val="00CE2003"/>
    <w:rsid w:val="00CE5314"/>
    <w:rsid w:val="00CE6D02"/>
    <w:rsid w:val="00CE7F85"/>
    <w:rsid w:val="00CF1EE9"/>
    <w:rsid w:val="00CF21BB"/>
    <w:rsid w:val="00CF38C3"/>
    <w:rsid w:val="00CF3DA6"/>
    <w:rsid w:val="00CF4253"/>
    <w:rsid w:val="00CF6334"/>
    <w:rsid w:val="00CF6528"/>
    <w:rsid w:val="00CF767B"/>
    <w:rsid w:val="00CF7D5E"/>
    <w:rsid w:val="00CF7DDC"/>
    <w:rsid w:val="00D00034"/>
    <w:rsid w:val="00D00B1B"/>
    <w:rsid w:val="00D01580"/>
    <w:rsid w:val="00D0255A"/>
    <w:rsid w:val="00D02BCF"/>
    <w:rsid w:val="00D0449E"/>
    <w:rsid w:val="00D05B87"/>
    <w:rsid w:val="00D0606D"/>
    <w:rsid w:val="00D07C3B"/>
    <w:rsid w:val="00D1089C"/>
    <w:rsid w:val="00D11D86"/>
    <w:rsid w:val="00D12813"/>
    <w:rsid w:val="00D12992"/>
    <w:rsid w:val="00D129FA"/>
    <w:rsid w:val="00D13203"/>
    <w:rsid w:val="00D13D6F"/>
    <w:rsid w:val="00D14F3D"/>
    <w:rsid w:val="00D15FC8"/>
    <w:rsid w:val="00D164FB"/>
    <w:rsid w:val="00D17F5A"/>
    <w:rsid w:val="00D20419"/>
    <w:rsid w:val="00D20655"/>
    <w:rsid w:val="00D20BC2"/>
    <w:rsid w:val="00D21905"/>
    <w:rsid w:val="00D21B09"/>
    <w:rsid w:val="00D21F8C"/>
    <w:rsid w:val="00D2243F"/>
    <w:rsid w:val="00D22462"/>
    <w:rsid w:val="00D22C66"/>
    <w:rsid w:val="00D234A6"/>
    <w:rsid w:val="00D23854"/>
    <w:rsid w:val="00D23BE1"/>
    <w:rsid w:val="00D2466A"/>
    <w:rsid w:val="00D24953"/>
    <w:rsid w:val="00D24FDA"/>
    <w:rsid w:val="00D26783"/>
    <w:rsid w:val="00D26B5B"/>
    <w:rsid w:val="00D27313"/>
    <w:rsid w:val="00D27A4F"/>
    <w:rsid w:val="00D31119"/>
    <w:rsid w:val="00D31707"/>
    <w:rsid w:val="00D31BA0"/>
    <w:rsid w:val="00D331D8"/>
    <w:rsid w:val="00D333ED"/>
    <w:rsid w:val="00D33752"/>
    <w:rsid w:val="00D3377D"/>
    <w:rsid w:val="00D34E2A"/>
    <w:rsid w:val="00D355A8"/>
    <w:rsid w:val="00D405FC"/>
    <w:rsid w:val="00D408DE"/>
    <w:rsid w:val="00D40A06"/>
    <w:rsid w:val="00D42023"/>
    <w:rsid w:val="00D427FE"/>
    <w:rsid w:val="00D42A8D"/>
    <w:rsid w:val="00D42D73"/>
    <w:rsid w:val="00D44CC3"/>
    <w:rsid w:val="00D44D36"/>
    <w:rsid w:val="00D4528E"/>
    <w:rsid w:val="00D4533C"/>
    <w:rsid w:val="00D4601F"/>
    <w:rsid w:val="00D471C4"/>
    <w:rsid w:val="00D474D9"/>
    <w:rsid w:val="00D502BE"/>
    <w:rsid w:val="00D51EFF"/>
    <w:rsid w:val="00D53449"/>
    <w:rsid w:val="00D53ED1"/>
    <w:rsid w:val="00D54C77"/>
    <w:rsid w:val="00D54D22"/>
    <w:rsid w:val="00D556ED"/>
    <w:rsid w:val="00D56CF7"/>
    <w:rsid w:val="00D60069"/>
    <w:rsid w:val="00D60CF1"/>
    <w:rsid w:val="00D60E1B"/>
    <w:rsid w:val="00D624D0"/>
    <w:rsid w:val="00D639C6"/>
    <w:rsid w:val="00D66384"/>
    <w:rsid w:val="00D669BE"/>
    <w:rsid w:val="00D66E6E"/>
    <w:rsid w:val="00D6727D"/>
    <w:rsid w:val="00D676E6"/>
    <w:rsid w:val="00D706DF"/>
    <w:rsid w:val="00D72607"/>
    <w:rsid w:val="00D73E60"/>
    <w:rsid w:val="00D74AA6"/>
    <w:rsid w:val="00D7509B"/>
    <w:rsid w:val="00D75ED6"/>
    <w:rsid w:val="00D7602E"/>
    <w:rsid w:val="00D77B78"/>
    <w:rsid w:val="00D809BE"/>
    <w:rsid w:val="00D81CF6"/>
    <w:rsid w:val="00D8211F"/>
    <w:rsid w:val="00D82319"/>
    <w:rsid w:val="00D83ADC"/>
    <w:rsid w:val="00D8586D"/>
    <w:rsid w:val="00D85BFF"/>
    <w:rsid w:val="00D85F47"/>
    <w:rsid w:val="00D86040"/>
    <w:rsid w:val="00D861FF"/>
    <w:rsid w:val="00D87A21"/>
    <w:rsid w:val="00D90F77"/>
    <w:rsid w:val="00D92027"/>
    <w:rsid w:val="00D92AC7"/>
    <w:rsid w:val="00D92AFE"/>
    <w:rsid w:val="00D92E45"/>
    <w:rsid w:val="00D930CA"/>
    <w:rsid w:val="00D9311A"/>
    <w:rsid w:val="00D931AC"/>
    <w:rsid w:val="00D94155"/>
    <w:rsid w:val="00D97044"/>
    <w:rsid w:val="00D97643"/>
    <w:rsid w:val="00D978F6"/>
    <w:rsid w:val="00D97A8D"/>
    <w:rsid w:val="00D97AF4"/>
    <w:rsid w:val="00DA06E6"/>
    <w:rsid w:val="00DA1894"/>
    <w:rsid w:val="00DA1E49"/>
    <w:rsid w:val="00DA2050"/>
    <w:rsid w:val="00DA2E24"/>
    <w:rsid w:val="00DA31D5"/>
    <w:rsid w:val="00DA32CB"/>
    <w:rsid w:val="00DA5625"/>
    <w:rsid w:val="00DA5AC5"/>
    <w:rsid w:val="00DA6093"/>
    <w:rsid w:val="00DA6BAF"/>
    <w:rsid w:val="00DA7438"/>
    <w:rsid w:val="00DA7CF6"/>
    <w:rsid w:val="00DB0436"/>
    <w:rsid w:val="00DB1301"/>
    <w:rsid w:val="00DB15E8"/>
    <w:rsid w:val="00DB17C8"/>
    <w:rsid w:val="00DB20C8"/>
    <w:rsid w:val="00DB4116"/>
    <w:rsid w:val="00DB454E"/>
    <w:rsid w:val="00DB6580"/>
    <w:rsid w:val="00DB70A3"/>
    <w:rsid w:val="00DC125F"/>
    <w:rsid w:val="00DC3306"/>
    <w:rsid w:val="00DC3934"/>
    <w:rsid w:val="00DC3D4C"/>
    <w:rsid w:val="00DC4F58"/>
    <w:rsid w:val="00DC5D28"/>
    <w:rsid w:val="00DC61B2"/>
    <w:rsid w:val="00DC74A7"/>
    <w:rsid w:val="00DC771A"/>
    <w:rsid w:val="00DC7B71"/>
    <w:rsid w:val="00DD0361"/>
    <w:rsid w:val="00DD0668"/>
    <w:rsid w:val="00DD1C7B"/>
    <w:rsid w:val="00DD2184"/>
    <w:rsid w:val="00DD5085"/>
    <w:rsid w:val="00DD63A8"/>
    <w:rsid w:val="00DD6649"/>
    <w:rsid w:val="00DD7044"/>
    <w:rsid w:val="00DD7DB5"/>
    <w:rsid w:val="00DE0E20"/>
    <w:rsid w:val="00DE1083"/>
    <w:rsid w:val="00DE174B"/>
    <w:rsid w:val="00DE17D0"/>
    <w:rsid w:val="00DE34C6"/>
    <w:rsid w:val="00DE5045"/>
    <w:rsid w:val="00DE515B"/>
    <w:rsid w:val="00DE5954"/>
    <w:rsid w:val="00DE64F7"/>
    <w:rsid w:val="00DE73C0"/>
    <w:rsid w:val="00DF1505"/>
    <w:rsid w:val="00DF1577"/>
    <w:rsid w:val="00DF2774"/>
    <w:rsid w:val="00DF2832"/>
    <w:rsid w:val="00DF2C4B"/>
    <w:rsid w:val="00DF32A7"/>
    <w:rsid w:val="00DF4FDE"/>
    <w:rsid w:val="00DF5E8D"/>
    <w:rsid w:val="00DF6677"/>
    <w:rsid w:val="00DF75AC"/>
    <w:rsid w:val="00DF7E00"/>
    <w:rsid w:val="00E0194E"/>
    <w:rsid w:val="00E028FA"/>
    <w:rsid w:val="00E02B2F"/>
    <w:rsid w:val="00E06F1A"/>
    <w:rsid w:val="00E10FCA"/>
    <w:rsid w:val="00E118F2"/>
    <w:rsid w:val="00E11971"/>
    <w:rsid w:val="00E13087"/>
    <w:rsid w:val="00E13499"/>
    <w:rsid w:val="00E14605"/>
    <w:rsid w:val="00E154BC"/>
    <w:rsid w:val="00E15735"/>
    <w:rsid w:val="00E168DC"/>
    <w:rsid w:val="00E16C76"/>
    <w:rsid w:val="00E17506"/>
    <w:rsid w:val="00E175C3"/>
    <w:rsid w:val="00E179D8"/>
    <w:rsid w:val="00E20063"/>
    <w:rsid w:val="00E209CF"/>
    <w:rsid w:val="00E20E31"/>
    <w:rsid w:val="00E20EEA"/>
    <w:rsid w:val="00E2143B"/>
    <w:rsid w:val="00E21521"/>
    <w:rsid w:val="00E21E76"/>
    <w:rsid w:val="00E222A4"/>
    <w:rsid w:val="00E2288F"/>
    <w:rsid w:val="00E22D35"/>
    <w:rsid w:val="00E23937"/>
    <w:rsid w:val="00E244D0"/>
    <w:rsid w:val="00E24803"/>
    <w:rsid w:val="00E24FCD"/>
    <w:rsid w:val="00E254EB"/>
    <w:rsid w:val="00E2551E"/>
    <w:rsid w:val="00E268C1"/>
    <w:rsid w:val="00E26B32"/>
    <w:rsid w:val="00E313CE"/>
    <w:rsid w:val="00E32919"/>
    <w:rsid w:val="00E3325D"/>
    <w:rsid w:val="00E3477A"/>
    <w:rsid w:val="00E35238"/>
    <w:rsid w:val="00E35350"/>
    <w:rsid w:val="00E35926"/>
    <w:rsid w:val="00E41549"/>
    <w:rsid w:val="00E419E2"/>
    <w:rsid w:val="00E41DD8"/>
    <w:rsid w:val="00E4246A"/>
    <w:rsid w:val="00E42736"/>
    <w:rsid w:val="00E44183"/>
    <w:rsid w:val="00E45C43"/>
    <w:rsid w:val="00E45D60"/>
    <w:rsid w:val="00E46A3F"/>
    <w:rsid w:val="00E46F9C"/>
    <w:rsid w:val="00E47823"/>
    <w:rsid w:val="00E5109A"/>
    <w:rsid w:val="00E51C53"/>
    <w:rsid w:val="00E52CF4"/>
    <w:rsid w:val="00E53179"/>
    <w:rsid w:val="00E53DFE"/>
    <w:rsid w:val="00E551FF"/>
    <w:rsid w:val="00E55C16"/>
    <w:rsid w:val="00E56B18"/>
    <w:rsid w:val="00E56E49"/>
    <w:rsid w:val="00E57A26"/>
    <w:rsid w:val="00E61952"/>
    <w:rsid w:val="00E61C47"/>
    <w:rsid w:val="00E621D8"/>
    <w:rsid w:val="00E63A9B"/>
    <w:rsid w:val="00E6508A"/>
    <w:rsid w:val="00E6685F"/>
    <w:rsid w:val="00E67376"/>
    <w:rsid w:val="00E71152"/>
    <w:rsid w:val="00E71434"/>
    <w:rsid w:val="00E71508"/>
    <w:rsid w:val="00E7161F"/>
    <w:rsid w:val="00E72CEB"/>
    <w:rsid w:val="00E73BB5"/>
    <w:rsid w:val="00E74077"/>
    <w:rsid w:val="00E74172"/>
    <w:rsid w:val="00E7442B"/>
    <w:rsid w:val="00E74C44"/>
    <w:rsid w:val="00E74E05"/>
    <w:rsid w:val="00E74FD6"/>
    <w:rsid w:val="00E75450"/>
    <w:rsid w:val="00E754D7"/>
    <w:rsid w:val="00E75541"/>
    <w:rsid w:val="00E75895"/>
    <w:rsid w:val="00E7781E"/>
    <w:rsid w:val="00E81E76"/>
    <w:rsid w:val="00E824E7"/>
    <w:rsid w:val="00E82B0B"/>
    <w:rsid w:val="00E82E47"/>
    <w:rsid w:val="00E834C2"/>
    <w:rsid w:val="00E838C2"/>
    <w:rsid w:val="00E83FDB"/>
    <w:rsid w:val="00E84BFE"/>
    <w:rsid w:val="00E861A8"/>
    <w:rsid w:val="00E86D0C"/>
    <w:rsid w:val="00E87A73"/>
    <w:rsid w:val="00E90040"/>
    <w:rsid w:val="00E90D6F"/>
    <w:rsid w:val="00E92099"/>
    <w:rsid w:val="00E929BE"/>
    <w:rsid w:val="00E9355B"/>
    <w:rsid w:val="00E93743"/>
    <w:rsid w:val="00E9449D"/>
    <w:rsid w:val="00E94B23"/>
    <w:rsid w:val="00E94E8B"/>
    <w:rsid w:val="00E95358"/>
    <w:rsid w:val="00E95544"/>
    <w:rsid w:val="00E9561A"/>
    <w:rsid w:val="00E95692"/>
    <w:rsid w:val="00E960B7"/>
    <w:rsid w:val="00E9658D"/>
    <w:rsid w:val="00E96A16"/>
    <w:rsid w:val="00EA0732"/>
    <w:rsid w:val="00EA107C"/>
    <w:rsid w:val="00EA12C0"/>
    <w:rsid w:val="00EA1711"/>
    <w:rsid w:val="00EA18DC"/>
    <w:rsid w:val="00EA374D"/>
    <w:rsid w:val="00EA3C80"/>
    <w:rsid w:val="00EA3DA4"/>
    <w:rsid w:val="00EA40A5"/>
    <w:rsid w:val="00EA4548"/>
    <w:rsid w:val="00EA4D0E"/>
    <w:rsid w:val="00EA60F2"/>
    <w:rsid w:val="00EA7539"/>
    <w:rsid w:val="00EB1336"/>
    <w:rsid w:val="00EB194E"/>
    <w:rsid w:val="00EB2131"/>
    <w:rsid w:val="00EB3907"/>
    <w:rsid w:val="00EB4743"/>
    <w:rsid w:val="00EB5210"/>
    <w:rsid w:val="00EB52D0"/>
    <w:rsid w:val="00EB5675"/>
    <w:rsid w:val="00EB73F8"/>
    <w:rsid w:val="00EC1A16"/>
    <w:rsid w:val="00EC1EB8"/>
    <w:rsid w:val="00EC37A6"/>
    <w:rsid w:val="00EC3D09"/>
    <w:rsid w:val="00EC5309"/>
    <w:rsid w:val="00EC588F"/>
    <w:rsid w:val="00EC5B20"/>
    <w:rsid w:val="00EC6E38"/>
    <w:rsid w:val="00EC727A"/>
    <w:rsid w:val="00ED0B2D"/>
    <w:rsid w:val="00ED1085"/>
    <w:rsid w:val="00ED11EB"/>
    <w:rsid w:val="00ED1349"/>
    <w:rsid w:val="00ED1D62"/>
    <w:rsid w:val="00ED1E32"/>
    <w:rsid w:val="00ED2DCF"/>
    <w:rsid w:val="00ED2FDE"/>
    <w:rsid w:val="00ED352E"/>
    <w:rsid w:val="00ED42D3"/>
    <w:rsid w:val="00ED5777"/>
    <w:rsid w:val="00ED5F22"/>
    <w:rsid w:val="00ED7EA3"/>
    <w:rsid w:val="00EE0091"/>
    <w:rsid w:val="00EE00C0"/>
    <w:rsid w:val="00EE01D8"/>
    <w:rsid w:val="00EE15B8"/>
    <w:rsid w:val="00EE16F7"/>
    <w:rsid w:val="00EE20DA"/>
    <w:rsid w:val="00EE2D70"/>
    <w:rsid w:val="00EE3706"/>
    <w:rsid w:val="00EE42D1"/>
    <w:rsid w:val="00EE5EE9"/>
    <w:rsid w:val="00EE6844"/>
    <w:rsid w:val="00EE6B65"/>
    <w:rsid w:val="00EE6EDF"/>
    <w:rsid w:val="00EE77EA"/>
    <w:rsid w:val="00EF33C4"/>
    <w:rsid w:val="00EF4B4A"/>
    <w:rsid w:val="00EF594A"/>
    <w:rsid w:val="00EF7274"/>
    <w:rsid w:val="00F0017E"/>
    <w:rsid w:val="00F00314"/>
    <w:rsid w:val="00F0142F"/>
    <w:rsid w:val="00F02545"/>
    <w:rsid w:val="00F02794"/>
    <w:rsid w:val="00F027D2"/>
    <w:rsid w:val="00F02B42"/>
    <w:rsid w:val="00F038A3"/>
    <w:rsid w:val="00F04343"/>
    <w:rsid w:val="00F04A36"/>
    <w:rsid w:val="00F0546C"/>
    <w:rsid w:val="00F05AC0"/>
    <w:rsid w:val="00F06062"/>
    <w:rsid w:val="00F0707D"/>
    <w:rsid w:val="00F10548"/>
    <w:rsid w:val="00F10FB2"/>
    <w:rsid w:val="00F113C7"/>
    <w:rsid w:val="00F11739"/>
    <w:rsid w:val="00F121F1"/>
    <w:rsid w:val="00F1241D"/>
    <w:rsid w:val="00F13093"/>
    <w:rsid w:val="00F152BA"/>
    <w:rsid w:val="00F1577C"/>
    <w:rsid w:val="00F15CCA"/>
    <w:rsid w:val="00F1622F"/>
    <w:rsid w:val="00F20361"/>
    <w:rsid w:val="00F207EF"/>
    <w:rsid w:val="00F20F92"/>
    <w:rsid w:val="00F21262"/>
    <w:rsid w:val="00F219A8"/>
    <w:rsid w:val="00F225A6"/>
    <w:rsid w:val="00F23A85"/>
    <w:rsid w:val="00F24B67"/>
    <w:rsid w:val="00F24C85"/>
    <w:rsid w:val="00F253FE"/>
    <w:rsid w:val="00F2540E"/>
    <w:rsid w:val="00F25811"/>
    <w:rsid w:val="00F25A28"/>
    <w:rsid w:val="00F26429"/>
    <w:rsid w:val="00F269C4"/>
    <w:rsid w:val="00F30D2B"/>
    <w:rsid w:val="00F3113C"/>
    <w:rsid w:val="00F31EBA"/>
    <w:rsid w:val="00F33642"/>
    <w:rsid w:val="00F33C8E"/>
    <w:rsid w:val="00F34D52"/>
    <w:rsid w:val="00F34FD8"/>
    <w:rsid w:val="00F369AC"/>
    <w:rsid w:val="00F37773"/>
    <w:rsid w:val="00F377E4"/>
    <w:rsid w:val="00F40E78"/>
    <w:rsid w:val="00F40EAE"/>
    <w:rsid w:val="00F411A8"/>
    <w:rsid w:val="00F424D6"/>
    <w:rsid w:val="00F42918"/>
    <w:rsid w:val="00F42CD1"/>
    <w:rsid w:val="00F445C0"/>
    <w:rsid w:val="00F45857"/>
    <w:rsid w:val="00F45A37"/>
    <w:rsid w:val="00F467CD"/>
    <w:rsid w:val="00F46866"/>
    <w:rsid w:val="00F46961"/>
    <w:rsid w:val="00F474FE"/>
    <w:rsid w:val="00F506C2"/>
    <w:rsid w:val="00F51357"/>
    <w:rsid w:val="00F53461"/>
    <w:rsid w:val="00F551D8"/>
    <w:rsid w:val="00F55853"/>
    <w:rsid w:val="00F55B5C"/>
    <w:rsid w:val="00F6000E"/>
    <w:rsid w:val="00F61725"/>
    <w:rsid w:val="00F61739"/>
    <w:rsid w:val="00F61A13"/>
    <w:rsid w:val="00F61A16"/>
    <w:rsid w:val="00F61FF1"/>
    <w:rsid w:val="00F62B3C"/>
    <w:rsid w:val="00F65256"/>
    <w:rsid w:val="00F658DA"/>
    <w:rsid w:val="00F661B3"/>
    <w:rsid w:val="00F66551"/>
    <w:rsid w:val="00F66582"/>
    <w:rsid w:val="00F66C79"/>
    <w:rsid w:val="00F6745D"/>
    <w:rsid w:val="00F70631"/>
    <w:rsid w:val="00F70AAE"/>
    <w:rsid w:val="00F73DE0"/>
    <w:rsid w:val="00F73FCB"/>
    <w:rsid w:val="00F75536"/>
    <w:rsid w:val="00F759EF"/>
    <w:rsid w:val="00F765ED"/>
    <w:rsid w:val="00F7708D"/>
    <w:rsid w:val="00F775A8"/>
    <w:rsid w:val="00F77DF7"/>
    <w:rsid w:val="00F80268"/>
    <w:rsid w:val="00F80DE0"/>
    <w:rsid w:val="00F81181"/>
    <w:rsid w:val="00F81521"/>
    <w:rsid w:val="00F81F92"/>
    <w:rsid w:val="00F86ADA"/>
    <w:rsid w:val="00F8720E"/>
    <w:rsid w:val="00F872A8"/>
    <w:rsid w:val="00F901D6"/>
    <w:rsid w:val="00F90EA0"/>
    <w:rsid w:val="00F9319C"/>
    <w:rsid w:val="00F93CA5"/>
    <w:rsid w:val="00F963E8"/>
    <w:rsid w:val="00F964F9"/>
    <w:rsid w:val="00F97304"/>
    <w:rsid w:val="00F97600"/>
    <w:rsid w:val="00F978B9"/>
    <w:rsid w:val="00FA1549"/>
    <w:rsid w:val="00FA318A"/>
    <w:rsid w:val="00FA3867"/>
    <w:rsid w:val="00FA4A8B"/>
    <w:rsid w:val="00FA6619"/>
    <w:rsid w:val="00FA7333"/>
    <w:rsid w:val="00FA75C6"/>
    <w:rsid w:val="00FA7C85"/>
    <w:rsid w:val="00FB07FC"/>
    <w:rsid w:val="00FB11DB"/>
    <w:rsid w:val="00FB210A"/>
    <w:rsid w:val="00FB267B"/>
    <w:rsid w:val="00FB2BCA"/>
    <w:rsid w:val="00FB3BF4"/>
    <w:rsid w:val="00FB446D"/>
    <w:rsid w:val="00FB461E"/>
    <w:rsid w:val="00FB56D0"/>
    <w:rsid w:val="00FB5C0F"/>
    <w:rsid w:val="00FB62F2"/>
    <w:rsid w:val="00FB727D"/>
    <w:rsid w:val="00FC04D6"/>
    <w:rsid w:val="00FC19F9"/>
    <w:rsid w:val="00FC1AB5"/>
    <w:rsid w:val="00FC2349"/>
    <w:rsid w:val="00FC2CBD"/>
    <w:rsid w:val="00FC2E32"/>
    <w:rsid w:val="00FC3066"/>
    <w:rsid w:val="00FC306A"/>
    <w:rsid w:val="00FC43F1"/>
    <w:rsid w:val="00FC450D"/>
    <w:rsid w:val="00FC5A8E"/>
    <w:rsid w:val="00FC611F"/>
    <w:rsid w:val="00FC66EA"/>
    <w:rsid w:val="00FC674E"/>
    <w:rsid w:val="00FC687C"/>
    <w:rsid w:val="00FD0527"/>
    <w:rsid w:val="00FD055B"/>
    <w:rsid w:val="00FD1263"/>
    <w:rsid w:val="00FD424B"/>
    <w:rsid w:val="00FD4669"/>
    <w:rsid w:val="00FD5890"/>
    <w:rsid w:val="00FD6323"/>
    <w:rsid w:val="00FD6C5C"/>
    <w:rsid w:val="00FD6FDB"/>
    <w:rsid w:val="00FD75E0"/>
    <w:rsid w:val="00FE01E8"/>
    <w:rsid w:val="00FE04F8"/>
    <w:rsid w:val="00FE08B0"/>
    <w:rsid w:val="00FE0D7E"/>
    <w:rsid w:val="00FE0FD8"/>
    <w:rsid w:val="00FE13A3"/>
    <w:rsid w:val="00FE1D87"/>
    <w:rsid w:val="00FE1F23"/>
    <w:rsid w:val="00FE2068"/>
    <w:rsid w:val="00FE43F2"/>
    <w:rsid w:val="00FE495E"/>
    <w:rsid w:val="00FE5C32"/>
    <w:rsid w:val="00FE6691"/>
    <w:rsid w:val="00FE683E"/>
    <w:rsid w:val="00FE7176"/>
    <w:rsid w:val="00FF03D2"/>
    <w:rsid w:val="00FF07F6"/>
    <w:rsid w:val="00FF097B"/>
    <w:rsid w:val="00FF0EF9"/>
    <w:rsid w:val="00FF1780"/>
    <w:rsid w:val="00FF2324"/>
    <w:rsid w:val="00FF5096"/>
    <w:rsid w:val="00FF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66A28-85F9-4A3A-9ABC-E066B8B00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935</TotalTime>
  <Pages>6</Pages>
  <Words>2360</Words>
  <Characters>13453</Characters>
  <Application>Microsoft Office Word</Application>
  <DocSecurity>0</DocSecurity>
  <Lines>112</Lines>
  <Paragraphs>31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Stjepan Vincek</cp:lastModifiedBy>
  <cp:revision>275</cp:revision>
  <cp:lastPrinted>2024-11-11T10:33:00Z</cp:lastPrinted>
  <dcterms:created xsi:type="dcterms:W3CDTF">2024-09-09T08:06:00Z</dcterms:created>
  <dcterms:modified xsi:type="dcterms:W3CDTF">2024-11-12T07:47:00Z</dcterms:modified>
</cp:coreProperties>
</file>