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4C770EAA" w:rsidR="00B84F9E" w:rsidRPr="003F3A7F" w:rsidRDefault="00B84F9E" w:rsidP="00685DAB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>PRIJEDLOGA</w:t>
            </w:r>
            <w:r w:rsidR="00685DAB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85DAB" w:rsidRPr="00685DAB">
              <w:rPr>
                <w:rFonts w:ascii="Times New Roman" w:hAnsi="Times New Roman" w:cs="Times New Roman"/>
                <w:b/>
                <w:u w:val="single"/>
              </w:rPr>
              <w:t>IZMJEN</w:t>
            </w:r>
            <w:r w:rsidR="00685DAB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685DAB" w:rsidRPr="00685DAB">
              <w:rPr>
                <w:rFonts w:ascii="Times New Roman" w:hAnsi="Times New Roman" w:cs="Times New Roman"/>
                <w:b/>
                <w:u w:val="single"/>
              </w:rPr>
              <w:t xml:space="preserve"> PROGRAMA DODJELE BESPOVRATNIH POTPORA ZA POTICANJE RAZVOJA PODUZETNIŠTVA GRADA IVANCA</w:t>
            </w:r>
            <w:r w:rsidR="00685DAB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0D3C4BEA" w:rsidR="00B84F9E" w:rsidRPr="003F3A7F" w:rsidRDefault="003E013F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Kroz Program dodjele bespovratnih potpora za poticanje razvoja poduzetništva povećati iznose subvencija za određene mjere Programa. 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069180C6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E077B2">
              <w:rPr>
                <w:rFonts w:ascii="Times New Roman" w:hAnsi="Times New Roman" w:cs="Times New Roman"/>
              </w:rPr>
              <w:t xml:space="preserve">nosti s </w:t>
            </w:r>
            <w:r w:rsidR="002D689D">
              <w:rPr>
                <w:rFonts w:ascii="Times New Roman" w:hAnsi="Times New Roman" w:cs="Times New Roman"/>
              </w:rPr>
              <w:t xml:space="preserve">nacrtom </w:t>
            </w:r>
            <w:r w:rsidR="003E013F">
              <w:rPr>
                <w:rFonts w:ascii="Times New Roman" w:hAnsi="Times New Roman" w:cs="Times New Roman"/>
              </w:rPr>
              <w:t>prijedloga Izmjena Programa dodjele bespovratnih potpora za poticanje razvoja poduzetništva Grada Ivanca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2F2F8EA6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0024B1">
              <w:rPr>
                <w:rFonts w:ascii="Times New Roman" w:hAnsi="Times New Roman" w:cs="Times New Roman"/>
              </w:rPr>
              <w:t>22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studen</w:t>
            </w:r>
            <w:r w:rsidR="00CE276A">
              <w:rPr>
                <w:rFonts w:ascii="Times New Roman" w:hAnsi="Times New Roman" w:cs="Times New Roman"/>
              </w:rPr>
              <w:t>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CE276A">
              <w:rPr>
                <w:rFonts w:ascii="Times New Roman" w:hAnsi="Times New Roman" w:cs="Times New Roman"/>
              </w:rPr>
              <w:t>1</w:t>
            </w:r>
            <w:r w:rsidR="003E013F">
              <w:rPr>
                <w:rFonts w:ascii="Times New Roman" w:hAnsi="Times New Roman" w:cs="Times New Roman"/>
              </w:rPr>
              <w:t>4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B349C1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B349C1">
              <w:rPr>
                <w:rFonts w:ascii="Times New Roman" w:hAnsi="Times New Roman" w:cs="Times New Roman"/>
              </w:rPr>
              <w:t>4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0FD429FD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 xml:space="preserve">prijedloga </w:t>
            </w:r>
            <w:r w:rsidR="003E013F" w:rsidRPr="003E013F">
              <w:rPr>
                <w:rFonts w:ascii="Times New Roman" w:hAnsi="Times New Roman" w:cs="Times New Roman"/>
              </w:rPr>
              <w:t>Izmjena Programa dodjele bespovratnih potpora za poticanje razvoja poduzetništva Grada Ivanca</w:t>
            </w:r>
            <w:r w:rsidR="00282865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024B1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B351B"/>
    <w:rsid w:val="002C17B8"/>
    <w:rsid w:val="002D689D"/>
    <w:rsid w:val="0031447E"/>
    <w:rsid w:val="00340EF7"/>
    <w:rsid w:val="003D207E"/>
    <w:rsid w:val="003E013F"/>
    <w:rsid w:val="003F3A7F"/>
    <w:rsid w:val="004162AA"/>
    <w:rsid w:val="00437C3F"/>
    <w:rsid w:val="00456CC3"/>
    <w:rsid w:val="004E175B"/>
    <w:rsid w:val="00524E57"/>
    <w:rsid w:val="005C294E"/>
    <w:rsid w:val="005F4AC6"/>
    <w:rsid w:val="006405C8"/>
    <w:rsid w:val="00652CA3"/>
    <w:rsid w:val="00685DAB"/>
    <w:rsid w:val="0071013F"/>
    <w:rsid w:val="00764422"/>
    <w:rsid w:val="007D0827"/>
    <w:rsid w:val="008959AA"/>
    <w:rsid w:val="008D7AAA"/>
    <w:rsid w:val="008F1ECE"/>
    <w:rsid w:val="0091255A"/>
    <w:rsid w:val="00964448"/>
    <w:rsid w:val="00966A8E"/>
    <w:rsid w:val="00997C87"/>
    <w:rsid w:val="00A12023"/>
    <w:rsid w:val="00AA78F7"/>
    <w:rsid w:val="00AF0F7E"/>
    <w:rsid w:val="00AF6E9B"/>
    <w:rsid w:val="00B000B9"/>
    <w:rsid w:val="00B139A0"/>
    <w:rsid w:val="00B349C1"/>
    <w:rsid w:val="00B84F9E"/>
    <w:rsid w:val="00BB3239"/>
    <w:rsid w:val="00BD0E94"/>
    <w:rsid w:val="00CA5C7D"/>
    <w:rsid w:val="00CA61E8"/>
    <w:rsid w:val="00CE276A"/>
    <w:rsid w:val="00CE7994"/>
    <w:rsid w:val="00D233B3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Cerovčec</cp:lastModifiedBy>
  <cp:revision>13</cp:revision>
  <cp:lastPrinted>2022-09-14T07:25:00Z</cp:lastPrinted>
  <dcterms:created xsi:type="dcterms:W3CDTF">2023-10-26T10:36:00Z</dcterms:created>
  <dcterms:modified xsi:type="dcterms:W3CDTF">2024-11-22T06:43:00Z</dcterms:modified>
</cp:coreProperties>
</file>