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B1691C" w14:textId="142C45AB" w:rsidR="005D4B5A" w:rsidRPr="005D4B5A" w:rsidRDefault="00CE1A1E" w:rsidP="00CE1A1E">
      <w:pPr>
        <w:spacing w:line="360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  <w:r w:rsidR="001F0A40">
        <w:rPr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293D5172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636FE6">
        <w:rPr>
          <w:sz w:val="22"/>
          <w:szCs w:val="22"/>
        </w:rPr>
        <w:t>4</w:t>
      </w:r>
      <w:r>
        <w:rPr>
          <w:sz w:val="22"/>
          <w:szCs w:val="22"/>
        </w:rPr>
        <w:t>-01/</w:t>
      </w:r>
      <w:r w:rsidR="001F0A40">
        <w:rPr>
          <w:sz w:val="22"/>
          <w:szCs w:val="22"/>
        </w:rPr>
        <w:t>86</w:t>
      </w:r>
    </w:p>
    <w:p w14:paraId="172E9AC5" w14:textId="306A4879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636FE6">
        <w:rPr>
          <w:sz w:val="22"/>
          <w:szCs w:val="22"/>
        </w:rPr>
        <w:t>4</w:t>
      </w:r>
      <w:r w:rsidR="00450416">
        <w:rPr>
          <w:sz w:val="22"/>
          <w:szCs w:val="22"/>
        </w:rPr>
        <w:t>-</w:t>
      </w:r>
      <w:r w:rsidR="001F0A40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6074557C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963716">
        <w:rPr>
          <w:sz w:val="22"/>
          <w:szCs w:val="22"/>
        </w:rPr>
        <w:t xml:space="preserve">studeni </w:t>
      </w:r>
      <w:r w:rsidR="00450416">
        <w:rPr>
          <w:sz w:val="22"/>
          <w:szCs w:val="22"/>
        </w:rPr>
        <w:t>202</w:t>
      </w:r>
      <w:r w:rsidR="00636FE6">
        <w:rPr>
          <w:sz w:val="22"/>
          <w:szCs w:val="22"/>
        </w:rPr>
        <w:t>4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2C349EDB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</w:t>
      </w:r>
      <w:r w:rsidR="000E28F7">
        <w:rPr>
          <w:sz w:val="22"/>
          <w:szCs w:val="22"/>
        </w:rPr>
        <w:t>4</w:t>
      </w:r>
      <w:r w:rsidRPr="008A0A80">
        <w:rPr>
          <w:sz w:val="22"/>
          <w:szCs w:val="22"/>
        </w:rPr>
        <w:t>. godine, donosi</w:t>
      </w:r>
    </w:p>
    <w:p w14:paraId="11AA1069" w14:textId="77777777" w:rsidR="00936836" w:rsidRDefault="00936836" w:rsidP="00CE1A1E">
      <w:pPr>
        <w:pStyle w:val="Odlomakpopisa"/>
        <w:ind w:left="1429"/>
        <w:jc w:val="center"/>
        <w:rPr>
          <w:b/>
        </w:rPr>
      </w:pPr>
    </w:p>
    <w:p w14:paraId="3031D83C" w14:textId="62FFD79F" w:rsidR="00CE1A1E" w:rsidRPr="002E5DD6" w:rsidRDefault="000E28F7" w:rsidP="00CE1A1E">
      <w:pPr>
        <w:pStyle w:val="Odlomakpopisa"/>
        <w:ind w:left="1429"/>
        <w:jc w:val="center"/>
        <w:rPr>
          <w:b/>
        </w:rPr>
      </w:pPr>
      <w:r w:rsidRPr="002E5DD6">
        <w:rPr>
          <w:b/>
        </w:rPr>
        <w:t>I</w:t>
      </w:r>
      <w:r w:rsidR="00482367" w:rsidRPr="002E5DD6">
        <w:rPr>
          <w:b/>
        </w:rPr>
        <w:t>I</w:t>
      </w:r>
      <w:r w:rsidRPr="002E5DD6">
        <w:rPr>
          <w:b/>
        </w:rPr>
        <w:t xml:space="preserve">. IZMJENE I DOPUNE </w:t>
      </w:r>
      <w:r w:rsidR="00450416" w:rsidRPr="002E5DD6">
        <w:rPr>
          <w:b/>
        </w:rPr>
        <w:t>PROGRAM</w:t>
      </w:r>
      <w:r w:rsidRPr="002E5DD6">
        <w:rPr>
          <w:b/>
        </w:rPr>
        <w:t>A</w:t>
      </w:r>
      <w:r w:rsidR="00BD33A0" w:rsidRPr="002E5DD6">
        <w:rPr>
          <w:b/>
        </w:rPr>
        <w:t xml:space="preserve"> </w:t>
      </w:r>
      <w:r w:rsidR="00CE1A1E" w:rsidRPr="002E5DD6">
        <w:rPr>
          <w:b/>
        </w:rPr>
        <w:t>GRAĐENJA OBJEKATA I UREĐAJA KOMUNALNE INFRASTRUKTURE ZA 202</w:t>
      </w:r>
      <w:r w:rsidR="001E7815" w:rsidRPr="002E5DD6">
        <w:rPr>
          <w:b/>
        </w:rPr>
        <w:t>4</w:t>
      </w:r>
      <w:r w:rsidR="00CE1A1E" w:rsidRPr="002E5DD6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574B2AED" w14:textId="4042508F" w:rsidR="00044282" w:rsidRPr="00801CCB" w:rsidRDefault="00044282" w:rsidP="00044282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2024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</w:t>
      </w:r>
      <w:r w:rsidR="00DC125F">
        <w:rPr>
          <w:sz w:val="22"/>
          <w:szCs w:val="22"/>
        </w:rPr>
        <w:t>4</w:t>
      </w:r>
      <w:r w:rsidRPr="00801CCB">
        <w:rPr>
          <w:sz w:val="22"/>
          <w:szCs w:val="22"/>
        </w:rPr>
        <w:t xml:space="preserve">. godinu (''Službeni vjesnik Varaždinske županije“ br. </w:t>
      </w:r>
      <w:r w:rsidR="00C84F98">
        <w:rPr>
          <w:sz w:val="22"/>
          <w:szCs w:val="22"/>
        </w:rPr>
        <w:t>1</w:t>
      </w:r>
      <w:r>
        <w:rPr>
          <w:sz w:val="22"/>
          <w:szCs w:val="22"/>
        </w:rPr>
        <w:t>12/2</w:t>
      </w:r>
      <w:r w:rsidR="00C84F98">
        <w:rPr>
          <w:sz w:val="22"/>
          <w:szCs w:val="22"/>
        </w:rPr>
        <w:t>3</w:t>
      </w:r>
      <w:r w:rsidR="002F725B">
        <w:rPr>
          <w:sz w:val="22"/>
          <w:szCs w:val="22"/>
        </w:rPr>
        <w:t>, 45/24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34B57E5A" w14:textId="7E47D1DA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Pr="00A87779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3D199B2B" w14:textId="77777777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426ED9FF" w14:textId="7E8BD579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DE73C0">
        <w:rPr>
          <w:sz w:val="22"/>
          <w:szCs w:val="22"/>
        </w:rPr>
        <w:t>4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215CCCC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D8211F">
        <w:rPr>
          <w:sz w:val="22"/>
          <w:szCs w:val="22"/>
        </w:rPr>
        <w:t>4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559"/>
        <w:gridCol w:w="1559"/>
        <w:gridCol w:w="1418"/>
      </w:tblGrid>
      <w:tr w:rsidR="003C1BE3" w:rsidRPr="009B17B9" w14:paraId="19975A10" w14:textId="05AAE6CA" w:rsidTr="006D523C">
        <w:trPr>
          <w:trHeight w:val="300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434EC65F" w14:textId="77777777" w:rsidR="00006B9D" w:rsidRPr="009B17B9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9B17B9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100F2E2C" w:rsidR="00006B9D" w:rsidRPr="009B17B9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9B17B9">
              <w:rPr>
                <w:b/>
                <w:bCs/>
                <w:sz w:val="20"/>
                <w:szCs w:val="20"/>
              </w:rPr>
              <w:t>Plan za 2024.</w:t>
            </w:r>
          </w:p>
        </w:tc>
        <w:tc>
          <w:tcPr>
            <w:tcW w:w="1559" w:type="dxa"/>
          </w:tcPr>
          <w:p w14:paraId="7CFEEDB2" w14:textId="3F878CD2" w:rsidR="00006B9D" w:rsidRPr="009B17B9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9B17B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8" w:type="dxa"/>
          </w:tcPr>
          <w:p w14:paraId="0864745B" w14:textId="45F15BC8" w:rsidR="00006B9D" w:rsidRPr="009B17B9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9B17B9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3C1BE3" w:rsidRPr="009B17B9" w14:paraId="0137F8AD" w14:textId="10D0778A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542382" w14:textId="3985A8E6" w:rsidR="003C1BE3" w:rsidRPr="009B17B9" w:rsidRDefault="003C1BE3" w:rsidP="003C1BE3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1DD6E195" w:rsidR="003C1BE3" w:rsidRPr="009B17B9" w:rsidRDefault="009B17B9" w:rsidP="003C1BE3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195.168,92 €</w:t>
            </w:r>
          </w:p>
        </w:tc>
        <w:tc>
          <w:tcPr>
            <w:tcW w:w="1559" w:type="dxa"/>
            <w:vAlign w:val="center"/>
          </w:tcPr>
          <w:p w14:paraId="06EA96B7" w14:textId="3212B02B" w:rsidR="003C1BE3" w:rsidRPr="009B17B9" w:rsidRDefault="00712ACB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  <w:r w:rsidR="003C1BE3" w:rsidRPr="009B17B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418" w:type="dxa"/>
            <w:vAlign w:val="center"/>
          </w:tcPr>
          <w:p w14:paraId="2886B09E" w14:textId="4A03BAA2" w:rsidR="003C1BE3" w:rsidRPr="009B17B9" w:rsidRDefault="003C1BE3" w:rsidP="003C1BE3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195.168,92 €</w:t>
            </w:r>
          </w:p>
        </w:tc>
      </w:tr>
      <w:tr w:rsidR="009B17B9" w:rsidRPr="009B17B9" w14:paraId="0502260F" w14:textId="52325BD0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B4BA9DC" w14:textId="656A4929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lastRenderedPageBreak/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25EC945C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343.096,44 €</w:t>
            </w:r>
          </w:p>
        </w:tc>
        <w:tc>
          <w:tcPr>
            <w:tcW w:w="1559" w:type="dxa"/>
            <w:vAlign w:val="center"/>
          </w:tcPr>
          <w:p w14:paraId="74FC40CE" w14:textId="6D6B5676" w:rsidR="009B17B9" w:rsidRPr="009B17B9" w:rsidRDefault="00712ACB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-120.500,00</w:t>
            </w:r>
            <w:r w:rsidR="009B17B9" w:rsidRPr="009B17B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418" w:type="dxa"/>
            <w:vAlign w:val="center"/>
          </w:tcPr>
          <w:p w14:paraId="70F9202A" w14:textId="7FC9CFA2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</w:t>
            </w:r>
            <w:r w:rsidRPr="009B17B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</w:t>
            </w:r>
            <w:r w:rsidRPr="009B17B9">
              <w:rPr>
                <w:sz w:val="20"/>
                <w:szCs w:val="20"/>
              </w:rPr>
              <w:t>96,44 €</w:t>
            </w:r>
          </w:p>
        </w:tc>
      </w:tr>
      <w:tr w:rsidR="009B17B9" w:rsidRPr="009B17B9" w14:paraId="2A16000A" w14:textId="2053D0CA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013B828D" w14:textId="7C410503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4367AD9B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2.500,00 €</w:t>
            </w:r>
          </w:p>
        </w:tc>
        <w:tc>
          <w:tcPr>
            <w:tcW w:w="1559" w:type="dxa"/>
            <w:vAlign w:val="center"/>
          </w:tcPr>
          <w:p w14:paraId="4FDCF19B" w14:textId="1E66651A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4A7D8DA7" w14:textId="2D15AB90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2.500,00 €</w:t>
            </w:r>
          </w:p>
        </w:tc>
      </w:tr>
      <w:tr w:rsidR="009B17B9" w:rsidRPr="009B17B9" w14:paraId="6AF85603" w14:textId="4DB02951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0C4C96" w14:textId="22BC2C07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5EF4AB6E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3.000,00 €</w:t>
            </w:r>
          </w:p>
        </w:tc>
        <w:tc>
          <w:tcPr>
            <w:tcW w:w="1559" w:type="dxa"/>
            <w:vAlign w:val="center"/>
          </w:tcPr>
          <w:p w14:paraId="761E42DC" w14:textId="3BF6AF4A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7A2DE69B" w14:textId="33638429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3.000,00 €</w:t>
            </w:r>
          </w:p>
        </w:tc>
      </w:tr>
      <w:tr w:rsidR="009B17B9" w:rsidRPr="009B17B9" w14:paraId="647E624C" w14:textId="4DF4D4E0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408B231" w14:textId="57AD54D2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1457B352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57.326,93 €</w:t>
            </w:r>
          </w:p>
        </w:tc>
        <w:tc>
          <w:tcPr>
            <w:tcW w:w="1559" w:type="dxa"/>
            <w:vAlign w:val="center"/>
          </w:tcPr>
          <w:p w14:paraId="1C8CCFEE" w14:textId="6D1D0B7B" w:rsidR="009B17B9" w:rsidRPr="009B17B9" w:rsidRDefault="00712ACB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  <w:r w:rsidR="009B17B9" w:rsidRPr="009B17B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418" w:type="dxa"/>
            <w:vAlign w:val="center"/>
          </w:tcPr>
          <w:p w14:paraId="449765EC" w14:textId="5B28F29F" w:rsidR="009B17B9" w:rsidRPr="009B17B9" w:rsidRDefault="00D43657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9B17B9" w:rsidRPr="009B17B9">
              <w:rPr>
                <w:sz w:val="20"/>
                <w:szCs w:val="20"/>
              </w:rPr>
              <w:t>7.326,93 €</w:t>
            </w:r>
          </w:p>
        </w:tc>
      </w:tr>
      <w:tr w:rsidR="009B17B9" w:rsidRPr="009B17B9" w14:paraId="679AA905" w14:textId="7F2DF2AF" w:rsidTr="00A100D1">
        <w:trPr>
          <w:trHeight w:hRule="exact" w:val="285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17360BCF" w14:textId="2CEDE2C7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6F64E33B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96.100,00 €</w:t>
            </w:r>
          </w:p>
        </w:tc>
        <w:tc>
          <w:tcPr>
            <w:tcW w:w="1559" w:type="dxa"/>
            <w:vAlign w:val="center"/>
          </w:tcPr>
          <w:p w14:paraId="79CCD18A" w14:textId="43AD1F55" w:rsidR="009B17B9" w:rsidRPr="009B17B9" w:rsidRDefault="006539DF" w:rsidP="009B17B9">
            <w:pPr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+10.0</w:t>
            </w:r>
            <w:r w:rsidR="00F8375F">
              <w:rPr>
                <w:sz w:val="20"/>
                <w:szCs w:val="20"/>
              </w:rPr>
              <w:t>00,00</w:t>
            </w:r>
            <w:r w:rsidR="009B17B9" w:rsidRPr="009B17B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418" w:type="dxa"/>
            <w:vAlign w:val="center"/>
          </w:tcPr>
          <w:p w14:paraId="20C42F9E" w14:textId="1AC9D4C5" w:rsidR="009B17B9" w:rsidRPr="009B17B9" w:rsidRDefault="006539DF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106.1</w:t>
            </w:r>
            <w:r w:rsidR="009B17B9" w:rsidRPr="009B17B9">
              <w:rPr>
                <w:sz w:val="20"/>
                <w:szCs w:val="20"/>
              </w:rPr>
              <w:t>00,00 €</w:t>
            </w:r>
          </w:p>
        </w:tc>
      </w:tr>
      <w:tr w:rsidR="009B17B9" w:rsidRPr="009B17B9" w14:paraId="1F50A6C5" w14:textId="2163869C" w:rsidTr="00A100D1">
        <w:trPr>
          <w:trHeight w:hRule="exact" w:val="290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01FD71D" w14:textId="60ABDC01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7F4FCF02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94.000,00 €</w:t>
            </w:r>
          </w:p>
        </w:tc>
        <w:tc>
          <w:tcPr>
            <w:tcW w:w="1559" w:type="dxa"/>
            <w:vAlign w:val="center"/>
          </w:tcPr>
          <w:p w14:paraId="3E217A29" w14:textId="1FAD6161" w:rsidR="009B17B9" w:rsidRPr="009B17B9" w:rsidRDefault="006539DF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-86.00</w:t>
            </w:r>
            <w:r w:rsidR="009B17B9" w:rsidRPr="009B17B9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022FC9B8" w14:textId="1EE713B6" w:rsidR="009B17B9" w:rsidRPr="009B17B9" w:rsidRDefault="006539DF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="009B17B9" w:rsidRPr="009B17B9">
              <w:rPr>
                <w:sz w:val="20"/>
                <w:szCs w:val="20"/>
              </w:rPr>
              <w:t>000,00 €</w:t>
            </w:r>
          </w:p>
        </w:tc>
      </w:tr>
      <w:tr w:rsidR="009B17B9" w:rsidRPr="009B17B9" w14:paraId="6754E7DD" w14:textId="7E5A5069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4E926140" w14:textId="5A2071C4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 Sufinanciranje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0A9A612" w14:textId="3C19F001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0,00 €</w:t>
            </w:r>
          </w:p>
        </w:tc>
        <w:tc>
          <w:tcPr>
            <w:tcW w:w="1559" w:type="dxa"/>
            <w:vAlign w:val="center"/>
          </w:tcPr>
          <w:p w14:paraId="4826AD95" w14:textId="077AF52B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69CBD1AB" w14:textId="55156774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0,00 €</w:t>
            </w:r>
          </w:p>
        </w:tc>
      </w:tr>
      <w:tr w:rsidR="009B17B9" w:rsidRPr="009B17B9" w14:paraId="01390FCE" w14:textId="4B3771E6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5AA148B" w14:textId="7DCF0BB3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400552F9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184.400,00 €</w:t>
            </w:r>
          </w:p>
        </w:tc>
        <w:tc>
          <w:tcPr>
            <w:tcW w:w="1559" w:type="dxa"/>
            <w:vAlign w:val="center"/>
          </w:tcPr>
          <w:p w14:paraId="74D29FE1" w14:textId="7DF7C17A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</w:t>
            </w:r>
            <w:r w:rsidR="00F8375F">
              <w:rPr>
                <w:sz w:val="20"/>
                <w:szCs w:val="20"/>
              </w:rPr>
              <w:t>6</w:t>
            </w:r>
            <w:r w:rsidR="009E5A6E">
              <w:rPr>
                <w:sz w:val="20"/>
                <w:szCs w:val="20"/>
              </w:rPr>
              <w:t>1</w:t>
            </w:r>
            <w:r w:rsidRPr="009B17B9">
              <w:rPr>
                <w:sz w:val="20"/>
                <w:szCs w:val="20"/>
              </w:rPr>
              <w:t>.000,00 €</w:t>
            </w:r>
          </w:p>
        </w:tc>
        <w:tc>
          <w:tcPr>
            <w:tcW w:w="1418" w:type="dxa"/>
            <w:vAlign w:val="center"/>
          </w:tcPr>
          <w:p w14:paraId="29196A29" w14:textId="2E74A29E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</w:t>
            </w:r>
            <w:r w:rsidR="00F83D50">
              <w:rPr>
                <w:sz w:val="20"/>
                <w:szCs w:val="20"/>
              </w:rPr>
              <w:t>23</w:t>
            </w:r>
            <w:r w:rsidRPr="009B17B9">
              <w:rPr>
                <w:sz w:val="20"/>
                <w:szCs w:val="20"/>
              </w:rPr>
              <w:t>.</w:t>
            </w:r>
            <w:r w:rsidR="00F83D50">
              <w:rPr>
                <w:sz w:val="20"/>
                <w:szCs w:val="20"/>
              </w:rPr>
              <w:t>4</w:t>
            </w:r>
            <w:r w:rsidRPr="009B17B9">
              <w:rPr>
                <w:sz w:val="20"/>
                <w:szCs w:val="20"/>
              </w:rPr>
              <w:t>00,00 €</w:t>
            </w:r>
          </w:p>
        </w:tc>
      </w:tr>
      <w:tr w:rsidR="009B17B9" w:rsidRPr="009B17B9" w14:paraId="4F43A1FC" w14:textId="4F0A660F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79F00EDE" w14:textId="63DA32CA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4DA6C065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1.942.407,71 €</w:t>
            </w:r>
          </w:p>
        </w:tc>
        <w:tc>
          <w:tcPr>
            <w:tcW w:w="1559" w:type="dxa"/>
            <w:vAlign w:val="center"/>
          </w:tcPr>
          <w:p w14:paraId="40638BEC" w14:textId="2638C217" w:rsidR="009B17B9" w:rsidRPr="009B17B9" w:rsidRDefault="00F8375F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9E5A6E">
              <w:rPr>
                <w:sz w:val="20"/>
                <w:szCs w:val="20"/>
              </w:rPr>
              <w:t>7</w:t>
            </w:r>
            <w:r w:rsidR="00D43657">
              <w:rPr>
                <w:sz w:val="20"/>
                <w:szCs w:val="20"/>
              </w:rPr>
              <w:t>3</w:t>
            </w:r>
            <w:r w:rsidR="009E5A6E">
              <w:rPr>
                <w:sz w:val="20"/>
                <w:szCs w:val="20"/>
              </w:rPr>
              <w:t>6</w:t>
            </w:r>
            <w:r w:rsidR="009B17B9" w:rsidRPr="009B17B9">
              <w:rPr>
                <w:sz w:val="20"/>
                <w:szCs w:val="20"/>
              </w:rPr>
              <w:t>.</w:t>
            </w:r>
            <w:r w:rsidR="009E5A6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00,00</w:t>
            </w:r>
            <w:r w:rsidR="009B17B9" w:rsidRPr="009B17B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418" w:type="dxa"/>
            <w:vAlign w:val="center"/>
          </w:tcPr>
          <w:p w14:paraId="5CFA2C02" w14:textId="7175D3A9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1.</w:t>
            </w:r>
            <w:r w:rsidR="00CB6851">
              <w:rPr>
                <w:sz w:val="20"/>
                <w:szCs w:val="20"/>
              </w:rPr>
              <w:t>1</w:t>
            </w:r>
            <w:r w:rsidR="00D43657">
              <w:rPr>
                <w:sz w:val="20"/>
                <w:szCs w:val="20"/>
              </w:rPr>
              <w:t>8</w:t>
            </w:r>
            <w:r w:rsidR="00F83D50">
              <w:rPr>
                <w:sz w:val="20"/>
                <w:szCs w:val="20"/>
              </w:rPr>
              <w:t>5</w:t>
            </w:r>
            <w:r w:rsidRPr="009B17B9">
              <w:rPr>
                <w:sz w:val="20"/>
                <w:szCs w:val="20"/>
              </w:rPr>
              <w:t>.</w:t>
            </w:r>
            <w:r w:rsidR="00F83D50">
              <w:rPr>
                <w:sz w:val="20"/>
                <w:szCs w:val="20"/>
              </w:rPr>
              <w:t>9</w:t>
            </w:r>
            <w:r w:rsidRPr="009B17B9">
              <w:rPr>
                <w:sz w:val="20"/>
                <w:szCs w:val="20"/>
              </w:rPr>
              <w:t>07,71 €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E7CAA85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0121DF">
        <w:rPr>
          <w:sz w:val="22"/>
          <w:szCs w:val="22"/>
        </w:rPr>
        <w:t>4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823"/>
        <w:gridCol w:w="1134"/>
        <w:gridCol w:w="1275"/>
        <w:gridCol w:w="1134"/>
        <w:gridCol w:w="1276"/>
      </w:tblGrid>
      <w:tr w:rsidR="005C0892" w:rsidRPr="005C0892" w14:paraId="59DAA50D" w14:textId="742A7531" w:rsidTr="008A6962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006B9D" w:rsidRPr="005C0892" w:rsidRDefault="00006B9D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006B9D" w:rsidRPr="005C0892" w:rsidRDefault="00006B9D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1955" w14:textId="1F57EE94" w:rsidR="00006B9D" w:rsidRPr="005C0892" w:rsidRDefault="00006B9D" w:rsidP="00006B9D">
            <w:pPr>
              <w:adjustRightInd w:val="0"/>
              <w:ind w:right="108"/>
              <w:jc w:val="center"/>
              <w:rPr>
                <w:sz w:val="17"/>
                <w:szCs w:val="17"/>
              </w:rPr>
            </w:pPr>
            <w:r w:rsidRPr="005C0892">
              <w:rPr>
                <w:sz w:val="17"/>
                <w:szCs w:val="17"/>
              </w:rPr>
              <w:t>Ekonomska klasifikacija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7E29A7FA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D395" w14:textId="659DF9F8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788B97A6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974E6B" w:rsidRPr="005C0892" w14:paraId="2598B936" w14:textId="4F296DD5" w:rsidTr="008A6962">
        <w:trPr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974E6B" w:rsidRPr="005C0892" w:rsidRDefault="00974E6B" w:rsidP="00974E6B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974E6B" w:rsidRPr="005C0892" w:rsidRDefault="00974E6B" w:rsidP="00974E6B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5CEF27E0" w:rsidR="00974E6B" w:rsidRPr="005C0892" w:rsidRDefault="00974E6B" w:rsidP="00974E6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562.000,00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3496" w14:textId="27B04DC7" w:rsidR="00974E6B" w:rsidRPr="005C0892" w:rsidRDefault="008506AA" w:rsidP="00974E6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B57789">
              <w:rPr>
                <w:b/>
                <w:bCs/>
                <w:sz w:val="21"/>
                <w:szCs w:val="21"/>
              </w:rPr>
              <w:t>447</w:t>
            </w:r>
            <w:r w:rsidR="0006479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3FC22908" w:rsidR="00974E6B" w:rsidRPr="005C0892" w:rsidRDefault="00B57789" w:rsidP="00974E6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115</w:t>
            </w:r>
            <w:r w:rsidR="00E30648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2188" w:rsidRPr="005C0892" w14:paraId="65D63CA0" w14:textId="2EF28363" w:rsidTr="008A6962">
        <w:trPr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0292090F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B3CC" w14:textId="12C1F75B" w:rsidR="000B2188" w:rsidRPr="005C0892" w:rsidRDefault="00E3064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</w:t>
            </w:r>
            <w:r w:rsidR="008B7CA5">
              <w:rPr>
                <w:b/>
                <w:bCs/>
                <w:sz w:val="21"/>
                <w:szCs w:val="21"/>
              </w:rPr>
              <w:t>0</w:t>
            </w:r>
            <w:r w:rsidR="00DE4EA7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18728559" w:rsidR="000B2188" w:rsidRPr="005C0892" w:rsidRDefault="00E3064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0B2188" w:rsidRPr="005C0892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</w:t>
            </w:r>
            <w:r w:rsidR="000B2188" w:rsidRPr="005C0892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0B2188" w:rsidRPr="005C0892" w14:paraId="5D11E126" w14:textId="34F7F723" w:rsidTr="008A6962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DAF5A48" w14:textId="24E616D8" w:rsidR="000B2188" w:rsidRPr="005C0892" w:rsidRDefault="000B2188" w:rsidP="000B2188">
            <w:pPr>
              <w:adjustRightInd w:val="0"/>
              <w:ind w:right="108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08435B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681AFA7C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32AAA" w14:textId="2EC58EB0" w:rsidR="000B2188" w:rsidRPr="005C0892" w:rsidRDefault="00DE4EA7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5F435C42" w:rsidR="000B2188" w:rsidRPr="005C0892" w:rsidRDefault="00E3064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0B2188" w:rsidRPr="005C08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0B2188" w:rsidRPr="005C0892">
              <w:rPr>
                <w:sz w:val="21"/>
                <w:szCs w:val="21"/>
              </w:rPr>
              <w:t>00,00</w:t>
            </w:r>
          </w:p>
        </w:tc>
      </w:tr>
      <w:tr w:rsidR="000B2188" w:rsidRPr="005C0892" w14:paraId="51908966" w14:textId="108A692F" w:rsidTr="008A6962">
        <w:trPr>
          <w:trHeight w:val="16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675E" w14:textId="77777777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9FA5B06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11C4" w14:textId="05AE616D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4227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7F985C83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A6D22" w14:textId="4175A471" w:rsidR="000B2188" w:rsidRPr="005C0892" w:rsidRDefault="00DE4EA7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672C35F9" w:rsidR="000B2188" w:rsidRPr="005C0892" w:rsidRDefault="00E3064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0B2188" w:rsidRPr="005C08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DE4EA7">
              <w:rPr>
                <w:sz w:val="21"/>
                <w:szCs w:val="21"/>
              </w:rPr>
              <w:t>0</w:t>
            </w:r>
            <w:r w:rsidR="000B2188"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2A7921F0" w14:textId="6500AF61" w:rsidTr="008A6962">
        <w:trPr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137316EE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21"/>
                <w:szCs w:val="21"/>
              </w:rPr>
              <w:t>103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F93B" w14:textId="375DB0C6" w:rsidR="000B2188" w:rsidRPr="005C0892" w:rsidRDefault="00DE4EA7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5F3FCD">
              <w:rPr>
                <w:b/>
                <w:bCs/>
                <w:sz w:val="21"/>
                <w:szCs w:val="21"/>
              </w:rPr>
              <w:t>84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1D89040E" w:rsidR="000B2188" w:rsidRPr="005C0892" w:rsidRDefault="005F3FCD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19</w:t>
            </w:r>
            <w:r w:rsidR="000B218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2188" w:rsidRPr="005C0892" w14:paraId="132356E2" w14:textId="6A000EEB" w:rsidTr="008A6962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2BF7BC" w14:textId="46E4F90D" w:rsidR="000B2188" w:rsidRPr="005C0892" w:rsidRDefault="000B2188" w:rsidP="000B218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33A6D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26C52543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C1F1E" w14:textId="062884A6" w:rsidR="000B2188" w:rsidRPr="005C0892" w:rsidRDefault="005F3FCD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-23.00</w:t>
            </w:r>
            <w:r w:rsidR="00DE4EA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6C290BBE" w:rsidR="000B2188" w:rsidRPr="005C0892" w:rsidRDefault="005F3FCD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0B218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2188" w:rsidRPr="005C0892" w14:paraId="37A127C4" w14:textId="5920BE5C" w:rsidTr="008A6962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0B2188" w:rsidRPr="005C0892" w:rsidRDefault="000B2188" w:rsidP="000B218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5457A8D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2.1.1.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8B9" w14:textId="7F508F88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3FB17DB8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15.500,00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F5CA5" w14:textId="001937EB" w:rsidR="000B2188" w:rsidRPr="005C0892" w:rsidRDefault="005F3FCD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-15.50</w:t>
            </w:r>
            <w:r w:rsidR="00DE4EA7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5B759552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3BE6E708" w14:textId="520DD435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0B2188" w:rsidRPr="005C0892" w:rsidRDefault="000B2188" w:rsidP="000B218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6B167935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2.1.2. Idejni projekt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A581" w14:textId="149A10ED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C3E83" w14:textId="7157F512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8.500,00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80BD9" w14:textId="48CEB1A4" w:rsidR="000B2188" w:rsidRPr="005C0892" w:rsidRDefault="005F3FCD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-7.50</w:t>
            </w:r>
            <w:r w:rsidR="00DE4EA7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485C0EB1" w:rsidR="000B2188" w:rsidRPr="005C0892" w:rsidRDefault="004402BB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273C8">
              <w:rPr>
                <w:sz w:val="21"/>
                <w:szCs w:val="21"/>
              </w:rPr>
              <w:t>1</w:t>
            </w:r>
            <w:r w:rsidR="000B2188" w:rsidRPr="009273C8">
              <w:rPr>
                <w:sz w:val="21"/>
                <w:szCs w:val="21"/>
              </w:rPr>
              <w:t>.</w:t>
            </w:r>
            <w:r w:rsidRPr="009273C8">
              <w:rPr>
                <w:sz w:val="21"/>
                <w:szCs w:val="21"/>
              </w:rPr>
              <w:t>0</w:t>
            </w:r>
            <w:r w:rsidR="000B2188" w:rsidRPr="009273C8">
              <w:rPr>
                <w:sz w:val="21"/>
                <w:szCs w:val="21"/>
              </w:rPr>
              <w:t>00,00</w:t>
            </w:r>
          </w:p>
        </w:tc>
      </w:tr>
      <w:tr w:rsidR="000B2188" w:rsidRPr="005C0892" w14:paraId="40FE0DA4" w14:textId="5827E5FB" w:rsidTr="008A6962">
        <w:trPr>
          <w:trHeight w:val="284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61D9B5C" w14:textId="2D6523BA" w:rsidR="000B2188" w:rsidRPr="005C0892" w:rsidRDefault="000B2188" w:rsidP="000B218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 Park iza FINA-e u Ivancu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EEEA2C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05C79C5B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698AA8" w14:textId="33827A30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-8.00</w:t>
            </w:r>
            <w:r w:rsidR="00DE4EA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EBD02" w14:textId="1579095D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0B218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2188" w:rsidRPr="005C0892" w14:paraId="42B80440" w14:textId="03959BA5" w:rsidTr="008A6962">
        <w:trPr>
          <w:trHeight w:val="14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0B2188" w:rsidRPr="005C0892" w:rsidRDefault="000B2188" w:rsidP="000B218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6908283D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F6B" w14:textId="33354AD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0992868A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6F33E" w14:textId="5FDFB174" w:rsidR="000B2188" w:rsidRPr="005C0892" w:rsidRDefault="008506AA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DE4EA7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B8F9" w14:textId="0E6B9C69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76326BFD" w14:textId="77777777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0B4BB" w14:textId="77777777" w:rsidR="000B2188" w:rsidRPr="005C0892" w:rsidRDefault="000B2188" w:rsidP="000B218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259A8" w14:textId="41FF4D0D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2ED8" w14:textId="5F14AEFD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FB969" w14:textId="20661F9D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3.00</w:t>
            </w: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8B9AD" w14:textId="541BB2E1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+2.00</w:t>
            </w:r>
            <w:r w:rsidR="00DE4EA7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7F517" w14:textId="30ADB811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0B2188">
              <w:rPr>
                <w:sz w:val="21"/>
                <w:szCs w:val="21"/>
              </w:rPr>
              <w:t>.00</w:t>
            </w:r>
            <w:r w:rsidR="000B2188"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73F2A7AB" w14:textId="6E44EC7D" w:rsidTr="008A6962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EF6ECF" w14:textId="140F51B2" w:rsidR="000B2188" w:rsidRPr="005C0892" w:rsidRDefault="000B2188" w:rsidP="000B218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2.3. Zelena urbana obnova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B218C2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2E1EB929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58DF7" w14:textId="7ACE1EDD" w:rsidR="000B2188" w:rsidRPr="005C0892" w:rsidRDefault="001B53A3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-26.000,00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174EA" w14:textId="4A9A1473" w:rsidR="000B2188" w:rsidRPr="005C0892" w:rsidRDefault="001B53A3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="000B218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2188" w:rsidRPr="005C0892" w14:paraId="2EE54528" w14:textId="355F1870" w:rsidTr="008A6962">
        <w:trPr>
          <w:trHeight w:val="106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233EFA3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AEE7" w14:textId="3EA0C8C8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152C2F27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F7593" w14:textId="199D7EEC" w:rsidR="000B2188" w:rsidRPr="005C0892" w:rsidRDefault="001B53A3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-26.000,00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95BF4" w14:textId="623A9837" w:rsidR="000B2188" w:rsidRPr="005C0892" w:rsidRDefault="001B53A3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0B2188" w:rsidRPr="005C0892">
              <w:rPr>
                <w:sz w:val="21"/>
                <w:szCs w:val="21"/>
              </w:rPr>
              <w:t>.000,00</w:t>
            </w:r>
          </w:p>
        </w:tc>
      </w:tr>
      <w:tr w:rsidR="000B2188" w:rsidRPr="005C0892" w14:paraId="51BA4452" w14:textId="5F895C42" w:rsidTr="004E1E52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8977E1" w14:textId="276B524B" w:rsidR="000B2188" w:rsidRPr="005C0892" w:rsidRDefault="000B2188" w:rsidP="000B218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 Gradska šuma Ivanečka jezera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052C9C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CAAE11E" w14:textId="0BE67438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472A9" w14:textId="2FE0563F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-30.00</w:t>
            </w:r>
            <w:r w:rsidR="00476C0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3A527CB" w14:textId="2290CA44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0B2188" w:rsidRPr="005C0892" w14:paraId="6510E440" w14:textId="61F46C16" w:rsidTr="008C5C4B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100587C6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3F76" w14:textId="27BBF256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AAD9" w14:textId="3B94DE0C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37D27" w14:textId="78D087AE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-30.00</w:t>
            </w:r>
            <w:r w:rsidR="00476C0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484024B9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054E0E5F" w14:textId="77777777" w:rsidTr="004E1E52">
        <w:trPr>
          <w:trHeight w:val="137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C6BF3" w14:textId="4887AE45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21D8" w14:textId="5ACEA2B8" w:rsidR="000B2188" w:rsidRPr="005C0892" w:rsidRDefault="000B2188" w:rsidP="000B218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2.5. Trg u Margečanu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29C4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83D49" w14:textId="54C48C19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2.00</w:t>
            </w: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407BE" w14:textId="367305EA" w:rsidR="000B2188" w:rsidRPr="005C0892" w:rsidRDefault="00476C04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D34B63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</w:t>
            </w:r>
            <w:r w:rsidR="00D34B63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9BEEB" w14:textId="4E9DE59B" w:rsidR="000B2188" w:rsidRPr="005C0892" w:rsidRDefault="00D34B63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0B2188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</w:t>
            </w:r>
            <w:r w:rsidR="000B2188">
              <w:rPr>
                <w:b/>
                <w:bCs/>
                <w:sz w:val="21"/>
                <w:szCs w:val="21"/>
              </w:rPr>
              <w:t>0</w:t>
            </w:r>
            <w:r w:rsidR="000B2188" w:rsidRPr="005C0892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0B2188" w:rsidRPr="005C0892" w14:paraId="21C644E2" w14:textId="77777777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39B1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DF0A" w14:textId="1EA58F3C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2.5.1. Priključak na vodovodnu mrežu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7520" w14:textId="3D7AD219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31515" w14:textId="00AA9003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</w:t>
            </w: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C92E8" w14:textId="1CEB8230" w:rsidR="000B2188" w:rsidRPr="005C0892" w:rsidRDefault="00476C04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  <w:r w:rsidR="00D34B63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.</w:t>
            </w:r>
            <w:r w:rsidR="00D34B63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CA4AD" w14:textId="00E52BC7" w:rsidR="000B2188" w:rsidRPr="005C0892" w:rsidRDefault="00D34B63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0B2188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0B2188">
              <w:rPr>
                <w:sz w:val="21"/>
                <w:szCs w:val="21"/>
              </w:rPr>
              <w:t>0</w:t>
            </w:r>
            <w:r w:rsidR="000B2188"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0751235D" w14:textId="4B48DF35" w:rsidTr="008A6962">
        <w:trPr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1C2CBC58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44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28D02" w14:textId="5ADB85AA" w:rsidR="000B2188" w:rsidRPr="005C0892" w:rsidRDefault="001B436F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623131">
              <w:rPr>
                <w:b/>
                <w:bCs/>
                <w:sz w:val="21"/>
                <w:szCs w:val="21"/>
              </w:rPr>
              <w:t>75</w:t>
            </w:r>
            <w:r w:rsidR="00460280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346A587F" w:rsidR="000B2188" w:rsidRPr="005C0892" w:rsidRDefault="00623131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69</w:t>
            </w:r>
            <w:r w:rsidR="000B218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C7BD2" w:rsidRPr="005C0892" w14:paraId="6E65C035" w14:textId="5240F8E4" w:rsidTr="008A6962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9C7BD2" w:rsidRPr="005C0892" w:rsidRDefault="009C7BD2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0A7A226" w14:textId="11A8F1EA" w:rsidR="009C7BD2" w:rsidRPr="005C0892" w:rsidRDefault="009C7BD2" w:rsidP="0073173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E808FE" w14:textId="77777777" w:rsidR="009C7BD2" w:rsidRPr="005C0892" w:rsidRDefault="009C7BD2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0D48A44C" w:rsidR="009C7BD2" w:rsidRPr="005C0892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E2331" w14:textId="2C1A331E" w:rsidR="009C7BD2" w:rsidRPr="005C0892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-60.0</w:t>
            </w:r>
            <w:r w:rsidR="009C7BD2"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210ACDB4" w:rsidR="009C7BD2" w:rsidRPr="006539DF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539DF">
              <w:rPr>
                <w:b/>
                <w:bCs/>
                <w:sz w:val="21"/>
                <w:szCs w:val="21"/>
              </w:rPr>
              <w:t>47</w:t>
            </w:r>
            <w:r w:rsidR="009C7BD2" w:rsidRPr="006539DF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C7BD2" w:rsidRPr="005C0892" w14:paraId="445FD048" w14:textId="08892DD5" w:rsidTr="008A6962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9C7BD2" w:rsidRPr="005C0892" w:rsidRDefault="009C7BD2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2F18B1EB" w:rsidR="009C7BD2" w:rsidRPr="005C0892" w:rsidRDefault="009C7BD2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3.1.1. Gradnja (zid)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4E61" w14:textId="349BC522" w:rsidR="009C7BD2" w:rsidRPr="005C0892" w:rsidRDefault="009C7BD2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7359C583" w:rsidR="009C7BD2" w:rsidRPr="00460280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60280">
              <w:rPr>
                <w:sz w:val="21"/>
                <w:szCs w:val="21"/>
              </w:rPr>
              <w:t>50.000,00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FD09D" w14:textId="431A75CA" w:rsidR="009C7BD2" w:rsidRPr="00460280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-50.00</w:t>
            </w:r>
            <w:r w:rsidR="001310BA">
              <w:rPr>
                <w:sz w:val="21"/>
                <w:szCs w:val="21"/>
              </w:rPr>
              <w:t>0</w:t>
            </w:r>
            <w:r w:rsidR="009C7BD2" w:rsidRPr="00460280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3D1C55E8" w:rsidR="009C7BD2" w:rsidRPr="006539DF" w:rsidRDefault="004402BB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0</w:t>
            </w:r>
            <w:r w:rsidR="009C7BD2" w:rsidRPr="006539DF">
              <w:rPr>
                <w:sz w:val="21"/>
                <w:szCs w:val="21"/>
              </w:rPr>
              <w:t>,00</w:t>
            </w:r>
          </w:p>
        </w:tc>
      </w:tr>
      <w:tr w:rsidR="009C7BD2" w:rsidRPr="005C0892" w14:paraId="5B90F334" w14:textId="288A89CC" w:rsidTr="008A6962">
        <w:trPr>
          <w:trHeight w:val="20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A7A28" w14:textId="77777777" w:rsidR="009C7BD2" w:rsidRPr="005C0892" w:rsidRDefault="009C7BD2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29B" w14:textId="43E9645D" w:rsidR="009C7BD2" w:rsidRPr="005C0892" w:rsidRDefault="009C7BD2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E463" w14:textId="44002F19" w:rsidR="009C7BD2" w:rsidRPr="005C0892" w:rsidRDefault="009C7BD2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BD34" w14:textId="1F76D754" w:rsidR="009C7BD2" w:rsidRPr="005C0892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9DDB5" w14:textId="0337B361" w:rsidR="009C7BD2" w:rsidRPr="005C0892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5318C" w14:textId="02D2ECE5" w:rsidR="009C7BD2" w:rsidRPr="006539DF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25.000,00</w:t>
            </w:r>
          </w:p>
        </w:tc>
      </w:tr>
      <w:tr w:rsidR="009C7BD2" w:rsidRPr="005C0892" w14:paraId="3730EA32" w14:textId="3EDAAAEA" w:rsidTr="00861536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9C7BD2" w:rsidRPr="005C0892" w:rsidRDefault="009C7BD2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2C433229" w:rsidR="009C7BD2" w:rsidRPr="005C0892" w:rsidRDefault="009C7BD2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C78" w14:textId="0BFDB6D3" w:rsidR="009C7BD2" w:rsidRPr="005C0892" w:rsidRDefault="009C7BD2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FF62" w14:textId="0F6A48A1" w:rsidR="009C7BD2" w:rsidRPr="005C0892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AA16E" w14:textId="6CBB1DB2" w:rsidR="009C7BD2" w:rsidRPr="005C0892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9C7BD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6DD53167" w:rsidR="009C7BD2" w:rsidRPr="006539DF" w:rsidRDefault="004402BB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1</w:t>
            </w:r>
            <w:r w:rsidR="009C7BD2" w:rsidRPr="006539DF">
              <w:rPr>
                <w:sz w:val="21"/>
                <w:szCs w:val="21"/>
              </w:rPr>
              <w:t>0.000,00</w:t>
            </w:r>
          </w:p>
        </w:tc>
      </w:tr>
      <w:tr w:rsidR="00623131" w:rsidRPr="005C0892" w14:paraId="239223CA" w14:textId="77777777" w:rsidTr="00623131">
        <w:trPr>
          <w:trHeight w:val="12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E2B7A" w14:textId="77777777" w:rsidR="00623131" w:rsidRPr="005C0892" w:rsidRDefault="00623131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C61A" w14:textId="2ED4F26A" w:rsidR="00623131" w:rsidRPr="005C0892" w:rsidRDefault="00623131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3.1.4. Gradnja – staza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CB08" w14:textId="19F2F10D" w:rsidR="00623131" w:rsidRPr="005C0892" w:rsidRDefault="00623131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BC7D9" w14:textId="380EE972" w:rsidR="00623131" w:rsidRPr="005C0892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EB6C9" w14:textId="55BE33C4" w:rsidR="00623131" w:rsidRPr="005C0892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70686" w14:textId="7A25CC3B" w:rsidR="00623131" w:rsidRPr="006539DF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12.000,00</w:t>
            </w:r>
          </w:p>
        </w:tc>
      </w:tr>
      <w:tr w:rsidR="00731738" w:rsidRPr="005C0892" w14:paraId="035F6E4C" w14:textId="384089F8" w:rsidTr="008A6962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731738" w:rsidRPr="005C0892" w:rsidRDefault="00731738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F87A2E" w14:textId="229A0361" w:rsidR="00731738" w:rsidRPr="005C0892" w:rsidRDefault="00731738" w:rsidP="0073173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 Gradnja i uređenje groblja – Radovan, Margečan, Prigorec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87B9DD" w14:textId="77777777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4432C763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293F1" w14:textId="66F2AF2C" w:rsidR="00731738" w:rsidRPr="005C0892" w:rsidRDefault="00675F07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-15.00</w:t>
            </w:r>
            <w:r w:rsidR="00BE5418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26ABC760" w:rsidR="00731738" w:rsidRPr="005C0892" w:rsidRDefault="00675F07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73173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731738" w:rsidRPr="005C0892" w14:paraId="78AB91C1" w14:textId="6F08D138" w:rsidTr="008A6962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731738" w:rsidRPr="005C0892" w:rsidRDefault="00731738" w:rsidP="0073173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C518" w14:textId="44EB01A4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3C10BD0D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063F8" w14:textId="2D936851" w:rsidR="00731738" w:rsidRPr="005C0892" w:rsidRDefault="00675F07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-15.00</w:t>
            </w:r>
            <w:r w:rsidR="00BE5418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133FA234" w:rsidR="00731738" w:rsidRPr="005C0892" w:rsidRDefault="00675F07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731738" w:rsidRPr="005C0892">
              <w:rPr>
                <w:sz w:val="21"/>
                <w:szCs w:val="21"/>
              </w:rPr>
              <w:t>.000,00</w:t>
            </w:r>
          </w:p>
        </w:tc>
      </w:tr>
      <w:tr w:rsidR="00731738" w:rsidRPr="005C0892" w14:paraId="3A6AB12D" w14:textId="3B8595CD" w:rsidTr="008A6962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731738" w:rsidRPr="005C0892" w:rsidRDefault="00731738" w:rsidP="0073173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A91" w14:textId="5BFD80F8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3.2.2. Projektna dokumentacija (Margečan analiza proširenja)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07B" w14:textId="6D5ADDE1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E352B" w14:textId="2932EA17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A0CB2" w14:textId="20536200" w:rsidR="00731738" w:rsidRPr="005C0892" w:rsidRDefault="00BE541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0A381" w14:textId="679A6611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</w:tr>
      <w:tr w:rsidR="00731738" w:rsidRPr="005C0892" w14:paraId="6739C73E" w14:textId="751D5105" w:rsidTr="008A6962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731738" w:rsidRPr="005C0892" w:rsidRDefault="00731738" w:rsidP="0073173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4F6173" w14:textId="75E73824" w:rsidR="00731738" w:rsidRPr="005C0892" w:rsidRDefault="00731738" w:rsidP="0073173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DA277" w14:textId="77777777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5E85828B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F2FFB" w14:textId="2760E68B" w:rsidR="00731738" w:rsidRPr="005C0892" w:rsidRDefault="00BE541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294A78BD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731738" w:rsidRPr="005C0892" w14:paraId="6D2B1FCC" w14:textId="7F612186" w:rsidTr="008A6962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243" w14:textId="6DE4867D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738A8085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049D1" w14:textId="5C454358" w:rsidR="00731738" w:rsidRPr="005C0892" w:rsidRDefault="00BE541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2906A6FB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</w:tr>
      <w:tr w:rsidR="00731738" w:rsidRPr="005C0892" w14:paraId="20BD4EC3" w14:textId="38E47021" w:rsidTr="008A6962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524" w:type="dxa"/>
            <w:gridSpan w:val="2"/>
            <w:tcBorders>
              <w:right w:val="nil"/>
            </w:tcBorders>
          </w:tcPr>
          <w:p w14:paraId="548F697D" w14:textId="3A731743" w:rsidR="00731738" w:rsidRPr="005C0892" w:rsidRDefault="00731738" w:rsidP="00731738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F9B6DFD" w14:textId="77777777" w:rsidR="00731738" w:rsidRPr="005C0892" w:rsidRDefault="00731738" w:rsidP="007317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4402BDB" w14:textId="671DDC5B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  <w:tc>
          <w:tcPr>
            <w:tcW w:w="1134" w:type="dxa"/>
            <w:vAlign w:val="center"/>
          </w:tcPr>
          <w:p w14:paraId="016D76DD" w14:textId="07A3F92E" w:rsidR="00731738" w:rsidRPr="00625A53" w:rsidRDefault="00625A53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b/>
                <w:bCs/>
                <w:sz w:val="19"/>
                <w:szCs w:val="19"/>
              </w:rPr>
            </w:pPr>
            <w:r w:rsidRPr="00625A53">
              <w:rPr>
                <w:b/>
                <w:bCs/>
                <w:sz w:val="19"/>
                <w:szCs w:val="19"/>
              </w:rPr>
              <w:t>-278.00</w:t>
            </w:r>
            <w:r w:rsidR="00BE5418" w:rsidRPr="00625A53">
              <w:rPr>
                <w:b/>
                <w:bCs/>
                <w:sz w:val="19"/>
                <w:szCs w:val="19"/>
              </w:rPr>
              <w:t>0,00</w:t>
            </w:r>
          </w:p>
        </w:tc>
        <w:tc>
          <w:tcPr>
            <w:tcW w:w="1276" w:type="dxa"/>
            <w:vAlign w:val="center"/>
          </w:tcPr>
          <w:p w14:paraId="2EAE76F5" w14:textId="7A7993E1" w:rsidR="00731738" w:rsidRPr="005C0892" w:rsidRDefault="00625A53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22</w:t>
            </w:r>
            <w:r w:rsidR="00673477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731738" w:rsidRPr="005C0892" w14:paraId="796DEC35" w14:textId="76166E17" w:rsidTr="008A6962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731738" w:rsidRPr="005C0892" w:rsidRDefault="00731738" w:rsidP="00731738">
            <w:pPr>
              <w:jc w:val="center"/>
              <w:rPr>
                <w:b/>
                <w:bCs/>
                <w:sz w:val="22"/>
                <w:szCs w:val="22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right w:val="nil"/>
            </w:tcBorders>
          </w:tcPr>
          <w:p w14:paraId="64E8789B" w14:textId="7A6512D9" w:rsidR="00731738" w:rsidRPr="005C0892" w:rsidRDefault="00731738" w:rsidP="00731738">
            <w:pPr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4.1.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6D7DDFF2" w14:textId="77777777" w:rsidR="00731738" w:rsidRPr="005C0892" w:rsidRDefault="00731738" w:rsidP="007317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80B028F" w14:textId="155B5FFB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  <w:tc>
          <w:tcPr>
            <w:tcW w:w="1134" w:type="dxa"/>
            <w:vAlign w:val="center"/>
          </w:tcPr>
          <w:p w14:paraId="42548CF6" w14:textId="7905D86B" w:rsidR="00731738" w:rsidRPr="00625A53" w:rsidRDefault="00625A53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b/>
                <w:bCs/>
                <w:sz w:val="19"/>
                <w:szCs w:val="19"/>
              </w:rPr>
            </w:pPr>
            <w:r w:rsidRPr="00625A53">
              <w:rPr>
                <w:b/>
                <w:bCs/>
                <w:sz w:val="19"/>
                <w:szCs w:val="19"/>
              </w:rPr>
              <w:t>-278.00</w:t>
            </w:r>
            <w:r w:rsidR="00BE5418" w:rsidRPr="00625A53">
              <w:rPr>
                <w:b/>
                <w:bCs/>
                <w:sz w:val="19"/>
                <w:szCs w:val="19"/>
              </w:rPr>
              <w:t>0,00</w:t>
            </w:r>
          </w:p>
        </w:tc>
        <w:tc>
          <w:tcPr>
            <w:tcW w:w="1276" w:type="dxa"/>
            <w:vAlign w:val="center"/>
          </w:tcPr>
          <w:p w14:paraId="558A676F" w14:textId="3EFC66DE" w:rsidR="00731738" w:rsidRPr="005C0892" w:rsidRDefault="00625A53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22</w:t>
            </w:r>
            <w:r w:rsidR="0073173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731738" w:rsidRPr="005C0892" w14:paraId="6D82144D" w14:textId="39AEE990" w:rsidTr="008A6962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701" w:type="dxa"/>
            <w:vMerge/>
          </w:tcPr>
          <w:p w14:paraId="2B4855A7" w14:textId="77777777" w:rsidR="00731738" w:rsidRPr="005C0892" w:rsidRDefault="00731738" w:rsidP="0073173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</w:tcPr>
          <w:p w14:paraId="110AA1BE" w14:textId="48F551D5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4.1.1. Projektna dokumentacija</w:t>
            </w:r>
          </w:p>
        </w:tc>
        <w:tc>
          <w:tcPr>
            <w:tcW w:w="1134" w:type="dxa"/>
            <w:vAlign w:val="center"/>
          </w:tcPr>
          <w:p w14:paraId="5C89C1C3" w14:textId="4BA0E427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5FEBA0BB" w14:textId="40C54590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2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Align w:val="center"/>
          </w:tcPr>
          <w:p w14:paraId="4E62E893" w14:textId="457B24CA" w:rsidR="00731738" w:rsidRPr="00625A53" w:rsidRDefault="00BE5418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sz w:val="19"/>
                <w:szCs w:val="19"/>
              </w:rPr>
            </w:pPr>
            <w:r w:rsidRPr="00625A53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vAlign w:val="center"/>
          </w:tcPr>
          <w:p w14:paraId="064303CC" w14:textId="6E585C73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2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731738" w:rsidRPr="005C0892" w14:paraId="25384C68" w14:textId="53F54B5A" w:rsidTr="008A6962">
        <w:tblPrEx>
          <w:tblCellMar>
            <w:left w:w="108" w:type="dxa"/>
            <w:right w:w="108" w:type="dxa"/>
          </w:tblCellMar>
        </w:tblPrEx>
        <w:trPr>
          <w:trHeight w:val="120"/>
          <w:jc w:val="center"/>
        </w:trPr>
        <w:tc>
          <w:tcPr>
            <w:tcW w:w="701" w:type="dxa"/>
            <w:vMerge/>
          </w:tcPr>
          <w:p w14:paraId="0968C2D7" w14:textId="77777777" w:rsidR="00731738" w:rsidRPr="005C0892" w:rsidRDefault="00731738" w:rsidP="0073173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</w:tcPr>
          <w:p w14:paraId="13075B9E" w14:textId="703ED91A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4.1.2. Gradnja</w:t>
            </w:r>
          </w:p>
        </w:tc>
        <w:tc>
          <w:tcPr>
            <w:tcW w:w="1134" w:type="dxa"/>
            <w:vAlign w:val="center"/>
          </w:tcPr>
          <w:p w14:paraId="3ACC3D66" w14:textId="53041343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1C528801" w14:textId="0CCE0C11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27</w:t>
            </w:r>
            <w:r>
              <w:rPr>
                <w:sz w:val="21"/>
                <w:szCs w:val="21"/>
              </w:rPr>
              <w:t>3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Align w:val="center"/>
          </w:tcPr>
          <w:p w14:paraId="4FAA4394" w14:textId="41E27895" w:rsidR="00731738" w:rsidRPr="00625A53" w:rsidRDefault="00625A53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  <w:r w:rsidRPr="00625A53">
              <w:rPr>
                <w:sz w:val="19"/>
                <w:szCs w:val="19"/>
              </w:rPr>
              <w:t>273.000,00</w:t>
            </w:r>
          </w:p>
        </w:tc>
        <w:tc>
          <w:tcPr>
            <w:tcW w:w="1276" w:type="dxa"/>
            <w:vAlign w:val="center"/>
          </w:tcPr>
          <w:p w14:paraId="045895EA" w14:textId="56035191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</w:tr>
      <w:tr w:rsidR="00731738" w:rsidRPr="005C0892" w14:paraId="5459E639" w14:textId="557BD9CB" w:rsidTr="008A6962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731738" w:rsidRPr="005C0892" w:rsidRDefault="00731738" w:rsidP="0073173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  <w:tcBorders>
              <w:bottom w:val="single" w:sz="4" w:space="0" w:color="auto"/>
            </w:tcBorders>
          </w:tcPr>
          <w:p w14:paraId="6D9A4718" w14:textId="605B897B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4.1.3. Nadzor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E3C769" w14:textId="26B78995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52A66412" w14:textId="6C7AED05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vAlign w:val="center"/>
          </w:tcPr>
          <w:p w14:paraId="6949383E" w14:textId="67BC9A20" w:rsidR="00731738" w:rsidRPr="00625A53" w:rsidRDefault="00625A53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sz w:val="19"/>
                <w:szCs w:val="19"/>
              </w:rPr>
            </w:pPr>
            <w:r w:rsidRPr="00625A53">
              <w:rPr>
                <w:sz w:val="19"/>
                <w:szCs w:val="19"/>
              </w:rPr>
              <w:t>-5.00</w:t>
            </w:r>
            <w:r w:rsidR="00BE5418" w:rsidRPr="00625A53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vAlign w:val="center"/>
          </w:tcPr>
          <w:p w14:paraId="0B5F2BE6" w14:textId="30A73ABD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0,00</w:t>
            </w:r>
          </w:p>
        </w:tc>
      </w:tr>
      <w:tr w:rsidR="00731738" w:rsidRPr="005C0892" w14:paraId="02E66ADB" w14:textId="77777777" w:rsidTr="008A6962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524" w:type="dxa"/>
            <w:gridSpan w:val="2"/>
            <w:tcBorders>
              <w:right w:val="nil"/>
            </w:tcBorders>
          </w:tcPr>
          <w:p w14:paraId="64394984" w14:textId="60D15A91" w:rsidR="00731738" w:rsidRPr="005C0892" w:rsidRDefault="00731738" w:rsidP="00731738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4C62DFD" w14:textId="77777777" w:rsidR="00731738" w:rsidRPr="005C0892" w:rsidRDefault="00731738" w:rsidP="007317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1DEFF01" w14:textId="7E6FB6D7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134" w:type="dxa"/>
            <w:vAlign w:val="center"/>
          </w:tcPr>
          <w:p w14:paraId="22E996C4" w14:textId="1CDAB5BA" w:rsidR="00731738" w:rsidRPr="00625A53" w:rsidRDefault="007B1C54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sz w:val="19"/>
                <w:szCs w:val="19"/>
              </w:rPr>
            </w:pPr>
            <w:r w:rsidRPr="00625A53">
              <w:rPr>
                <w:sz w:val="19"/>
                <w:szCs w:val="19"/>
              </w:rPr>
              <w:t>-10.000,00</w:t>
            </w:r>
          </w:p>
        </w:tc>
        <w:tc>
          <w:tcPr>
            <w:tcW w:w="1276" w:type="dxa"/>
            <w:vAlign w:val="center"/>
          </w:tcPr>
          <w:p w14:paraId="7649A907" w14:textId="04E4DDA4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31738" w:rsidRPr="005C0892" w14:paraId="28C444AC" w14:textId="474C4F5E" w:rsidTr="008A6962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731738" w:rsidRPr="005C0892" w:rsidRDefault="00731738" w:rsidP="00731738">
            <w:pPr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</w:tcPr>
          <w:p w14:paraId="7356255A" w14:textId="6BB1B528" w:rsidR="00731738" w:rsidRPr="005C0892" w:rsidRDefault="00731738" w:rsidP="007317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5.1. Projektna dokumentacija - studija</w:t>
            </w:r>
          </w:p>
        </w:tc>
        <w:tc>
          <w:tcPr>
            <w:tcW w:w="1134" w:type="dxa"/>
            <w:vAlign w:val="center"/>
          </w:tcPr>
          <w:p w14:paraId="2A8BD355" w14:textId="73869E03" w:rsidR="00731738" w:rsidRPr="005C0892" w:rsidRDefault="00731738" w:rsidP="00731738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vAlign w:val="center"/>
          </w:tcPr>
          <w:p w14:paraId="1AFB88C4" w14:textId="4910F4CA" w:rsidR="00731738" w:rsidRPr="005C0892" w:rsidRDefault="00731738" w:rsidP="007317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vAlign w:val="center"/>
          </w:tcPr>
          <w:p w14:paraId="714860E1" w14:textId="6F231B88" w:rsidR="00731738" w:rsidRPr="00625A53" w:rsidRDefault="007B1C54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sz w:val="19"/>
                <w:szCs w:val="19"/>
              </w:rPr>
            </w:pPr>
            <w:r w:rsidRPr="00625A53">
              <w:rPr>
                <w:sz w:val="19"/>
                <w:szCs w:val="19"/>
              </w:rPr>
              <w:t>-10.000,00</w:t>
            </w:r>
          </w:p>
        </w:tc>
        <w:tc>
          <w:tcPr>
            <w:tcW w:w="1276" w:type="dxa"/>
            <w:vAlign w:val="center"/>
          </w:tcPr>
          <w:p w14:paraId="558DB365" w14:textId="442CA22A" w:rsidR="00731738" w:rsidRPr="005C0892" w:rsidRDefault="00731738" w:rsidP="007317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719D12E7" w14:textId="38281943" w:rsidTr="002608AD">
        <w:trPr>
          <w:cantSplit/>
          <w:trHeight w:val="2100"/>
          <w:jc w:val="center"/>
        </w:trPr>
        <w:tc>
          <w:tcPr>
            <w:tcW w:w="1034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8E9E912" w14:textId="77777777" w:rsidR="000B2188" w:rsidRPr="00020876" w:rsidRDefault="000B2188" w:rsidP="000B2188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020876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509F29F6" w14:textId="77777777" w:rsidR="000B2188" w:rsidRPr="00020876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020876">
              <w:rPr>
                <w:bCs/>
                <w:i/>
                <w:sz w:val="20"/>
                <w:szCs w:val="20"/>
              </w:rPr>
              <w:t>Točka 1. 2.000,00 € komunalni doprinos, 3.000,00 € naknada za zadržavanje nezakonito izgrađenih zgrada</w:t>
            </w:r>
          </w:p>
          <w:p w14:paraId="051994B8" w14:textId="43AD15A5" w:rsidR="000B2188" w:rsidRPr="004E66FB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02476">
              <w:rPr>
                <w:bCs/>
                <w:i/>
                <w:sz w:val="20"/>
                <w:szCs w:val="20"/>
              </w:rPr>
              <w:t>Točka 2.</w:t>
            </w:r>
            <w:r w:rsidRPr="004E66FB">
              <w:rPr>
                <w:bCs/>
                <w:i/>
                <w:sz w:val="20"/>
                <w:szCs w:val="20"/>
              </w:rPr>
              <w:t xml:space="preserve">3. </w:t>
            </w:r>
            <w:r w:rsidR="00702476" w:rsidRPr="004E66FB">
              <w:rPr>
                <w:bCs/>
                <w:i/>
                <w:sz w:val="20"/>
                <w:szCs w:val="20"/>
              </w:rPr>
              <w:t>8</w:t>
            </w:r>
            <w:r w:rsidRPr="004E66FB">
              <w:rPr>
                <w:bCs/>
                <w:i/>
                <w:sz w:val="20"/>
                <w:szCs w:val="20"/>
              </w:rPr>
              <w:t>.000,00 € kapitalna pomoć (EU</w:t>
            </w:r>
            <w:r w:rsidR="00702476" w:rsidRPr="004E66FB">
              <w:rPr>
                <w:bCs/>
                <w:i/>
                <w:sz w:val="20"/>
                <w:szCs w:val="20"/>
              </w:rPr>
              <w:t>)</w:t>
            </w:r>
          </w:p>
          <w:p w14:paraId="416AFBDC" w14:textId="441933F6" w:rsidR="000B2188" w:rsidRPr="004E66FB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>Točka 3.1. 3</w:t>
            </w:r>
            <w:r w:rsidR="00CE70B3" w:rsidRPr="004E66FB">
              <w:rPr>
                <w:bCs/>
                <w:i/>
                <w:sz w:val="20"/>
                <w:szCs w:val="20"/>
              </w:rPr>
              <w:t>5</w:t>
            </w:r>
            <w:r w:rsidRPr="004E66FB">
              <w:rPr>
                <w:bCs/>
                <w:i/>
                <w:sz w:val="20"/>
                <w:szCs w:val="20"/>
              </w:rPr>
              <w:t xml:space="preserve">.326,93 € naknada za dodjelu grobnog mjesta, </w:t>
            </w:r>
            <w:r w:rsidR="00B96C69" w:rsidRPr="004E66FB">
              <w:rPr>
                <w:bCs/>
                <w:i/>
                <w:sz w:val="20"/>
                <w:szCs w:val="20"/>
              </w:rPr>
              <w:t>1</w:t>
            </w:r>
            <w:r w:rsidR="00CE70B3" w:rsidRPr="004E66FB">
              <w:rPr>
                <w:bCs/>
                <w:i/>
                <w:sz w:val="20"/>
                <w:szCs w:val="20"/>
              </w:rPr>
              <w:t>1</w:t>
            </w:r>
            <w:r w:rsidRPr="004E66FB">
              <w:rPr>
                <w:bCs/>
                <w:i/>
                <w:sz w:val="20"/>
                <w:szCs w:val="20"/>
              </w:rPr>
              <w:t>.673,07 € iz prihoda od poreza</w:t>
            </w:r>
          </w:p>
          <w:p w14:paraId="404CF66C" w14:textId="14041CB8" w:rsidR="000B2188" w:rsidRPr="004E66FB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 xml:space="preserve">Točka 3.2. </w:t>
            </w:r>
            <w:r w:rsidR="00EE5339">
              <w:rPr>
                <w:bCs/>
                <w:i/>
                <w:sz w:val="20"/>
                <w:szCs w:val="20"/>
              </w:rPr>
              <w:t>10.00</w:t>
            </w:r>
            <w:r w:rsidR="00B96C69" w:rsidRPr="004E66FB">
              <w:rPr>
                <w:bCs/>
                <w:i/>
                <w:sz w:val="20"/>
                <w:szCs w:val="20"/>
              </w:rPr>
              <w:t>0,00</w:t>
            </w:r>
            <w:r w:rsidRPr="004E66FB">
              <w:rPr>
                <w:bCs/>
                <w:i/>
                <w:sz w:val="20"/>
                <w:szCs w:val="20"/>
              </w:rPr>
              <w:t xml:space="preserve"> € naknada za dodjelu grobnog mjesta</w:t>
            </w:r>
          </w:p>
          <w:p w14:paraId="63965C5B" w14:textId="77777777" w:rsidR="000B2188" w:rsidRPr="004E66FB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>Točka 3.3. 12.000,00 € naknada za dodjelu grobnog mjesta</w:t>
            </w:r>
          </w:p>
          <w:p w14:paraId="1A620812" w14:textId="581DEF7E" w:rsidR="000B2188" w:rsidRPr="004E66FB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 xml:space="preserve">Točka 4.  </w:t>
            </w:r>
            <w:r w:rsidR="004E66FB" w:rsidRPr="004E66FB">
              <w:rPr>
                <w:bCs/>
                <w:i/>
                <w:sz w:val="20"/>
                <w:szCs w:val="20"/>
              </w:rPr>
              <w:t>22.000</w:t>
            </w:r>
            <w:r w:rsidR="00B063B4" w:rsidRPr="004E66FB">
              <w:rPr>
                <w:bCs/>
                <w:i/>
                <w:sz w:val="20"/>
                <w:szCs w:val="20"/>
              </w:rPr>
              <w:t>,00</w:t>
            </w:r>
            <w:r w:rsidRPr="004E66FB">
              <w:rPr>
                <w:bCs/>
                <w:i/>
                <w:sz w:val="20"/>
                <w:szCs w:val="20"/>
              </w:rPr>
              <w:t xml:space="preserve"> € prihodi od poreza</w:t>
            </w:r>
          </w:p>
          <w:p w14:paraId="755DE492" w14:textId="2107D720" w:rsidR="000B2188" w:rsidRPr="00020876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 xml:space="preserve">Ostale točke programa – prihodi od poreza </w:t>
            </w:r>
            <w:r w:rsidR="00CE75FC" w:rsidRPr="004E66FB">
              <w:rPr>
                <w:bCs/>
                <w:i/>
                <w:sz w:val="20"/>
                <w:szCs w:val="20"/>
              </w:rPr>
              <w:t>11</w:t>
            </w:r>
            <w:r w:rsidRPr="004E66FB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4821"/>
        <w:gridCol w:w="850"/>
        <w:gridCol w:w="1276"/>
        <w:gridCol w:w="1134"/>
        <w:gridCol w:w="1276"/>
      </w:tblGrid>
      <w:tr w:rsidR="0012297A" w:rsidRPr="009D4226" w14:paraId="65466E2D" w14:textId="2DF0A44D" w:rsidTr="0012297A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12297A" w:rsidRPr="009D4226" w:rsidRDefault="0012297A" w:rsidP="004A7004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12297A" w:rsidRPr="009D4226" w:rsidRDefault="0012297A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AB5B" w14:textId="417C826E" w:rsidR="0012297A" w:rsidRPr="009D4226" w:rsidRDefault="0012297A" w:rsidP="00D809BE">
            <w:pPr>
              <w:adjustRightInd w:val="0"/>
              <w:jc w:val="center"/>
              <w:rPr>
                <w:sz w:val="15"/>
                <w:szCs w:val="15"/>
              </w:rPr>
            </w:pPr>
            <w:r w:rsidRPr="009D4226">
              <w:rPr>
                <w:sz w:val="15"/>
                <w:szCs w:val="15"/>
              </w:rPr>
              <w:t>Ekonomska klasifikacija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663B1313" w:rsidR="0012297A" w:rsidRPr="009D4226" w:rsidRDefault="0012297A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491C" w14:textId="27B1A77B" w:rsidR="0012297A" w:rsidRPr="009D4226" w:rsidRDefault="0012297A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6572F4CB" w:rsidR="0012297A" w:rsidRPr="009D4226" w:rsidRDefault="0012297A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12297A" w:rsidRPr="009D4226" w14:paraId="6EC51C1C" w14:textId="26A5306C" w:rsidTr="0012297A">
        <w:trPr>
          <w:trHeight w:val="440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12297A" w:rsidRPr="009D4226" w:rsidRDefault="0012297A" w:rsidP="00367E83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9D4226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12297A" w:rsidRPr="009D4226" w:rsidRDefault="0012297A" w:rsidP="00367E83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16A58F65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2.1</w:t>
            </w:r>
            <w:r>
              <w:rPr>
                <w:b/>
                <w:bCs/>
                <w:sz w:val="21"/>
                <w:szCs w:val="21"/>
              </w:rPr>
              <w:t>46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A1D1" w14:textId="65104D8E" w:rsidR="0012297A" w:rsidRPr="009D4226" w:rsidRDefault="00936BC8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B62DDE">
              <w:rPr>
                <w:b/>
                <w:bCs/>
                <w:sz w:val="20"/>
                <w:szCs w:val="20"/>
              </w:rPr>
              <w:t>5</w:t>
            </w:r>
            <w:r w:rsidR="006804B9">
              <w:rPr>
                <w:b/>
                <w:bCs/>
                <w:sz w:val="20"/>
                <w:szCs w:val="20"/>
              </w:rPr>
              <w:t>2</w:t>
            </w:r>
            <w:r w:rsidR="00A22F50">
              <w:rPr>
                <w:b/>
                <w:bCs/>
                <w:sz w:val="20"/>
                <w:szCs w:val="20"/>
              </w:rPr>
              <w:t>1</w:t>
            </w:r>
            <w:r w:rsidR="00205FC6">
              <w:rPr>
                <w:b/>
                <w:bCs/>
                <w:sz w:val="20"/>
                <w:szCs w:val="20"/>
              </w:rPr>
              <w:t>.</w:t>
            </w:r>
            <w:r w:rsidR="006804B9">
              <w:rPr>
                <w:b/>
                <w:bCs/>
                <w:sz w:val="20"/>
                <w:szCs w:val="20"/>
              </w:rPr>
              <w:t>0</w:t>
            </w:r>
            <w:r w:rsidR="00205FC6">
              <w:rPr>
                <w:b/>
                <w:bCs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2309DF59" w:rsidR="0012297A" w:rsidRPr="009D4226" w:rsidRDefault="00936BC8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AF35EE">
              <w:rPr>
                <w:b/>
                <w:bCs/>
                <w:sz w:val="21"/>
                <w:szCs w:val="21"/>
              </w:rPr>
              <w:t>6</w:t>
            </w:r>
            <w:r w:rsidR="004972E7">
              <w:rPr>
                <w:b/>
                <w:bCs/>
                <w:sz w:val="21"/>
                <w:szCs w:val="21"/>
              </w:rPr>
              <w:t>25</w:t>
            </w:r>
            <w:r w:rsidR="00D16060">
              <w:rPr>
                <w:b/>
                <w:bCs/>
                <w:sz w:val="21"/>
                <w:szCs w:val="21"/>
              </w:rPr>
              <w:t>.</w:t>
            </w:r>
            <w:r w:rsidR="004972E7">
              <w:rPr>
                <w:b/>
                <w:bCs/>
                <w:sz w:val="21"/>
                <w:szCs w:val="21"/>
              </w:rPr>
              <w:t>0</w:t>
            </w:r>
            <w:r w:rsidR="00D16060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12297A" w:rsidRPr="009D4226" w14:paraId="74DA434B" w14:textId="5AC4FCBE" w:rsidTr="0012297A">
        <w:trPr>
          <w:trHeight w:val="430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49422B44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</w:t>
            </w:r>
            <w:r>
              <w:rPr>
                <w:b/>
                <w:bCs/>
                <w:sz w:val="21"/>
                <w:szCs w:val="21"/>
              </w:rPr>
              <w:t>696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7B26" w14:textId="62239D3D" w:rsidR="0012297A" w:rsidRPr="009D4226" w:rsidRDefault="00936BC8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6804B9">
              <w:rPr>
                <w:b/>
                <w:bCs/>
                <w:sz w:val="20"/>
                <w:szCs w:val="20"/>
              </w:rPr>
              <w:t>405</w:t>
            </w:r>
            <w:r w:rsidR="00D16060">
              <w:rPr>
                <w:b/>
                <w:bCs/>
                <w:sz w:val="20"/>
                <w:szCs w:val="20"/>
              </w:rPr>
              <w:t>.</w:t>
            </w:r>
            <w:r w:rsidR="006804B9">
              <w:rPr>
                <w:b/>
                <w:bCs/>
                <w:sz w:val="20"/>
                <w:szCs w:val="20"/>
              </w:rPr>
              <w:t>0</w:t>
            </w:r>
            <w:r w:rsidR="00D16060">
              <w:rPr>
                <w:b/>
                <w:bCs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6AE23FA3" w:rsidR="0012297A" w:rsidRPr="009D4226" w:rsidRDefault="00D16060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4972E7">
              <w:rPr>
                <w:b/>
                <w:bCs/>
                <w:sz w:val="21"/>
                <w:szCs w:val="21"/>
              </w:rPr>
              <w:t>291</w:t>
            </w:r>
            <w:r w:rsidR="006853E9">
              <w:rPr>
                <w:b/>
                <w:bCs/>
                <w:sz w:val="21"/>
                <w:szCs w:val="21"/>
              </w:rPr>
              <w:t>.</w:t>
            </w:r>
            <w:r w:rsidR="00971075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00</w:t>
            </w:r>
            <w:r w:rsidR="00936BC8">
              <w:rPr>
                <w:b/>
                <w:bCs/>
                <w:sz w:val="21"/>
                <w:szCs w:val="21"/>
              </w:rPr>
              <w:t>,00</w:t>
            </w:r>
          </w:p>
        </w:tc>
      </w:tr>
      <w:tr w:rsidR="00BD59D2" w:rsidRPr="009D4226" w14:paraId="1ACE3A33" w14:textId="56AA4110" w:rsidTr="0012297A">
        <w:trPr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BD59D2" w:rsidRPr="009D4226" w:rsidRDefault="00BD59D2" w:rsidP="00BD59D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9EC836" w14:textId="77777777" w:rsidR="00BD59D2" w:rsidRPr="009D4226" w:rsidRDefault="00BD59D2" w:rsidP="00BD59D2">
            <w:pPr>
              <w:adjustRightInd w:val="0"/>
              <w:ind w:right="108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26B12" w14:textId="77777777" w:rsidR="00BD59D2" w:rsidRPr="009D4226" w:rsidRDefault="00BD59D2" w:rsidP="00BD59D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49BD51C2" w:rsidR="00BD59D2" w:rsidRPr="009D4226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190.000,00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AEA1B3" w14:textId="70E2F722" w:rsidR="00BD59D2" w:rsidRPr="009D4226" w:rsidRDefault="00446872" w:rsidP="00BD59D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-34</w:t>
            </w:r>
            <w:r w:rsidR="00271117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33B80B0C" w:rsidR="00BD59D2" w:rsidRPr="009D4226" w:rsidRDefault="00446872" w:rsidP="00BD59D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156</w:t>
            </w:r>
            <w:r w:rsidR="00BD59D2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59D2" w:rsidRPr="009D4226" w14:paraId="218ACE14" w14:textId="700160D8" w:rsidTr="0012297A">
        <w:trPr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BD59D2" w:rsidRPr="009D4226" w:rsidRDefault="00BD59D2" w:rsidP="00BD59D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FA2027E" w:rsidR="00BD59D2" w:rsidRPr="009D4226" w:rsidRDefault="00BD59D2" w:rsidP="00BD59D2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1.1.1. Gradnja - kapitalna donacija ŽUC-u </w:t>
            </w:r>
            <w:r w:rsidRPr="009D4226">
              <w:rPr>
                <w:bCs/>
                <w:i/>
                <w:iCs/>
                <w:sz w:val="21"/>
                <w:szCs w:val="21"/>
              </w:rPr>
              <w:t>(Bedenec)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405" w14:textId="60E2CBA7" w:rsidR="00BD59D2" w:rsidRPr="009D4226" w:rsidRDefault="00BD59D2" w:rsidP="00BD59D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1A17F8DA" w:rsidR="00BD59D2" w:rsidRPr="009D4226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1CE041" w14:textId="6FCD9DAF" w:rsidR="00BD59D2" w:rsidRPr="009D4226" w:rsidRDefault="00446872" w:rsidP="00BD59D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-25.00</w:t>
            </w:r>
            <w:r w:rsidR="0027111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377BF37C" w:rsidR="00BD59D2" w:rsidRPr="0085786A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</w:tr>
      <w:tr w:rsidR="00BD59D2" w:rsidRPr="009D4226" w14:paraId="6EEA6169" w14:textId="4C0B7856" w:rsidTr="0012297A">
        <w:trPr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BD59D2" w:rsidRPr="009D4226" w:rsidRDefault="00BD59D2" w:rsidP="00BD59D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2C507565" w:rsidR="00BD59D2" w:rsidRPr="009D4226" w:rsidRDefault="00BD59D2" w:rsidP="00BD59D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1.1.2. Geodetski elaborat – parcelacija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381" w14:textId="59C71123" w:rsidR="00BD59D2" w:rsidRPr="009D4226" w:rsidRDefault="00BD59D2" w:rsidP="00BD59D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6D8AF5A3" w:rsidR="00BD59D2" w:rsidRPr="009D4226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080DC" w14:textId="59910940" w:rsidR="00BD59D2" w:rsidRPr="009D4226" w:rsidRDefault="00446872" w:rsidP="00BD59D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-6.00</w:t>
            </w:r>
            <w:r w:rsidR="0027111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244D9419" w:rsidR="00BD59D2" w:rsidRPr="0085786A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</w:tr>
      <w:tr w:rsidR="00BD59D2" w:rsidRPr="009D4226" w14:paraId="3D4CC3D5" w14:textId="7AF6CDF4" w:rsidTr="0012297A">
        <w:trPr>
          <w:trHeight w:val="7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29A1" w14:textId="77777777" w:rsidR="00BD59D2" w:rsidRPr="009D4226" w:rsidRDefault="00BD59D2" w:rsidP="00BD59D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D788" w14:textId="03568B7E" w:rsidR="00BD59D2" w:rsidRPr="009D4226" w:rsidRDefault="00BD59D2" w:rsidP="00BD59D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C2F3" w14:textId="60ED05D3" w:rsidR="00BD59D2" w:rsidRPr="009D4226" w:rsidRDefault="00BD59D2" w:rsidP="00BD59D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378A3" w14:textId="67552DD8" w:rsidR="00BD59D2" w:rsidRPr="009D4226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27264" w14:textId="1B717558" w:rsidR="00BD59D2" w:rsidRPr="009D4226" w:rsidRDefault="00271117" w:rsidP="00BD59D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298A0" w14:textId="774B0444" w:rsidR="00BD59D2" w:rsidRPr="0085786A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4.000,00</w:t>
            </w:r>
          </w:p>
        </w:tc>
      </w:tr>
      <w:tr w:rsidR="0012297A" w:rsidRPr="009D4226" w14:paraId="0B722CD7" w14:textId="08391D0D" w:rsidTr="0012297A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FEE9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32CC" w14:textId="44626DD1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1.1.4.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8337" w14:textId="00229544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3BD49" w14:textId="4A8197C1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14700" w14:textId="23003787" w:rsidR="0012297A" w:rsidRPr="009D4226" w:rsidRDefault="0044687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</w:t>
            </w:r>
            <w:r w:rsidR="00271117">
              <w:rPr>
                <w:sz w:val="20"/>
                <w:szCs w:val="20"/>
              </w:rPr>
              <w:t>.0</w:t>
            </w:r>
            <w:r w:rsidR="0012297A" w:rsidRPr="009D4226">
              <w:rPr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DAEA8" w14:textId="155170D2" w:rsidR="0012297A" w:rsidRPr="0085786A" w:rsidRDefault="00463DF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2</w:t>
            </w:r>
            <w:r w:rsidR="002565C6" w:rsidRPr="0085786A">
              <w:rPr>
                <w:sz w:val="21"/>
                <w:szCs w:val="21"/>
              </w:rPr>
              <w:t>.</w:t>
            </w:r>
            <w:r w:rsidR="00271117" w:rsidRPr="0085786A">
              <w:rPr>
                <w:sz w:val="21"/>
                <w:szCs w:val="21"/>
              </w:rPr>
              <w:t>0</w:t>
            </w:r>
            <w:r w:rsidR="002565C6" w:rsidRPr="0085786A">
              <w:rPr>
                <w:sz w:val="21"/>
                <w:szCs w:val="21"/>
              </w:rPr>
              <w:t>00,00</w:t>
            </w:r>
          </w:p>
        </w:tc>
      </w:tr>
      <w:tr w:rsidR="0012297A" w:rsidRPr="009D4226" w14:paraId="1BC28B15" w14:textId="5FC41842" w:rsidTr="0012297A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1D10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A73D" w14:textId="27261AB5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1.1.5. Gradnja</w:t>
            </w:r>
            <w:r w:rsidRPr="009D4226">
              <w:rPr>
                <w:bCs/>
                <w:i/>
                <w:iCs/>
                <w:sz w:val="21"/>
                <w:szCs w:val="21"/>
              </w:rPr>
              <w:t xml:space="preserve"> (Osečka)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7A05" w14:textId="296F3B60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18E7C2" w14:textId="04128895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FE46D" w14:textId="16B55A20" w:rsidR="0012297A" w:rsidRPr="009D4226" w:rsidRDefault="00271117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B199F" w14:textId="58C99214" w:rsidR="0012297A" w:rsidRPr="0085786A" w:rsidRDefault="008B03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150.000,00</w:t>
            </w:r>
          </w:p>
        </w:tc>
      </w:tr>
      <w:tr w:rsidR="000B6C22" w:rsidRPr="009D4226" w14:paraId="7E4FBFF9" w14:textId="30B00A29" w:rsidTr="0012297A">
        <w:trPr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8BEF726" w14:textId="77777777" w:rsidR="000B6C22" w:rsidRPr="009D4226" w:rsidRDefault="000B6C22" w:rsidP="00367E83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D3EEAD" w14:textId="77777777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00A058B8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248.000,00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2169B" w14:textId="413581BE" w:rsidR="000B6C22" w:rsidRPr="009D4226" w:rsidRDefault="00FB2AD5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-34</w:t>
            </w:r>
            <w:r w:rsidR="000B6C22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757AAF9B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2</w:t>
            </w:r>
            <w:r w:rsidR="00551070" w:rsidRPr="0085786A">
              <w:rPr>
                <w:b/>
                <w:bCs/>
                <w:sz w:val="21"/>
                <w:szCs w:val="21"/>
              </w:rPr>
              <w:t>14</w:t>
            </w:r>
            <w:r w:rsidRPr="0085786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6C22" w:rsidRPr="009D4226" w14:paraId="42BD3BE9" w14:textId="681B6376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63E05B92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1.2.1. Projektna dokumentacija</w:t>
            </w:r>
            <w:r w:rsidRPr="009D4226"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9D4226">
              <w:rPr>
                <w:bCs/>
                <w:i/>
                <w:iCs/>
                <w:sz w:val="17"/>
                <w:szCs w:val="17"/>
              </w:rPr>
              <w:t>(Prigorec, Gačice, Knapić, Škriljevec) + Margečan Cvjetna dopuna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2DF" w14:textId="397B1781" w:rsidR="000B6C22" w:rsidRPr="009D4226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7C152946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FDDCAD" w14:textId="0CE603A5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16638603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65.000,00</w:t>
            </w:r>
          </w:p>
        </w:tc>
      </w:tr>
      <w:tr w:rsidR="000B6C22" w:rsidRPr="009D4226" w14:paraId="4458AB02" w14:textId="5593148A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303D673B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1.2.2. Gradnja </w:t>
            </w:r>
            <w:r w:rsidRPr="009D4226">
              <w:rPr>
                <w:bCs/>
                <w:i/>
                <w:iCs/>
                <w:sz w:val="21"/>
                <w:szCs w:val="21"/>
              </w:rPr>
              <w:t>(Skradnjak)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AD1" w14:textId="35F3DB7D" w:rsidR="000B6C22" w:rsidRPr="009D4226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1344554F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40EC55" w14:textId="46854EB0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FB2AD5">
              <w:rPr>
                <w:sz w:val="20"/>
                <w:szCs w:val="20"/>
              </w:rPr>
              <w:t>8</w:t>
            </w:r>
            <w:r w:rsidR="0055107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6A7AC619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83.000,00</w:t>
            </w:r>
          </w:p>
        </w:tc>
      </w:tr>
      <w:tr w:rsidR="000B6C22" w:rsidRPr="009D4226" w14:paraId="45529DA6" w14:textId="2235E64E" w:rsidTr="0012297A">
        <w:trPr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FBC" w14:textId="25C9A18E" w:rsidR="000B6C22" w:rsidRPr="009D4226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16460A7F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B94556" w14:textId="7C6C924D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212E084F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15.000,00</w:t>
            </w:r>
          </w:p>
        </w:tc>
      </w:tr>
      <w:tr w:rsidR="000B6C22" w:rsidRPr="009D4226" w14:paraId="09F78C4E" w14:textId="547D375A" w:rsidTr="002565C6">
        <w:trPr>
          <w:trHeight w:val="14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BB6A" w14:textId="4BC2369C" w:rsidR="000B6C22" w:rsidRPr="009D4226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551D7293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33D796" w14:textId="35A198B2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5A5277A5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8.000,00</w:t>
            </w:r>
          </w:p>
        </w:tc>
      </w:tr>
      <w:tr w:rsidR="000B6C22" w:rsidRPr="009D4226" w14:paraId="1A0E786C" w14:textId="77777777" w:rsidTr="000B6C22">
        <w:trPr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A575E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903C" w14:textId="33064173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</w:t>
            </w:r>
            <w:r>
              <w:rPr>
                <w:bCs/>
                <w:sz w:val="21"/>
                <w:szCs w:val="21"/>
              </w:rPr>
              <w:t>5</w:t>
            </w:r>
            <w:r w:rsidRPr="009D4226">
              <w:rPr>
                <w:bCs/>
                <w:sz w:val="21"/>
                <w:szCs w:val="21"/>
              </w:rPr>
              <w:t xml:space="preserve">. Gradnja </w:t>
            </w:r>
            <w:r w:rsidRPr="009D4226">
              <w:rPr>
                <w:bCs/>
                <w:i/>
                <w:iCs/>
                <w:sz w:val="21"/>
                <w:szCs w:val="21"/>
              </w:rPr>
              <w:t>(</w:t>
            </w:r>
            <w:r>
              <w:rPr>
                <w:bCs/>
                <w:i/>
                <w:iCs/>
                <w:sz w:val="21"/>
                <w:szCs w:val="21"/>
              </w:rPr>
              <w:t>Margečan – Cvjetna ulica</w:t>
            </w:r>
            <w:r w:rsidRPr="009D4226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1488" w14:textId="7F193A36" w:rsidR="000B6C22" w:rsidRPr="009D4226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B86ADD" w14:textId="272853DF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888BC" w14:textId="0086F87F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2763A" w14:textId="7FCFEAAF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40.000,00</w:t>
            </w:r>
          </w:p>
        </w:tc>
      </w:tr>
      <w:tr w:rsidR="000B6C22" w:rsidRPr="009D4226" w14:paraId="40230681" w14:textId="77777777" w:rsidTr="00D76014">
        <w:trPr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85E77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C52F" w14:textId="5F4A9FC6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1.2.6. Naknada štete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80A0" w14:textId="100BE2F9" w:rsidR="000B6C22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47130" w14:textId="71AEDFF5" w:rsidR="000B6C22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6709F8" w14:textId="71715ECB" w:rsidR="000B6C22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6262B" w14:textId="3DBAAD49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3.000,00</w:t>
            </w:r>
          </w:p>
        </w:tc>
      </w:tr>
      <w:tr w:rsidR="0012297A" w:rsidRPr="009D4226" w14:paraId="3B0AE18B" w14:textId="2F223245" w:rsidTr="0012297A">
        <w:trPr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F04014F" w14:textId="57DC025D" w:rsidR="0012297A" w:rsidRPr="009D4226" w:rsidRDefault="0012297A" w:rsidP="00367E83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 Uređenje ulice I. Gundulića u Ivancu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49DFBB" w14:textId="77777777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45DA5F64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F37DB" w14:textId="12356384" w:rsidR="0012297A" w:rsidRPr="009D4226" w:rsidRDefault="00BD59D2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3219D1">
              <w:rPr>
                <w:b/>
                <w:bCs/>
                <w:sz w:val="20"/>
                <w:szCs w:val="20"/>
              </w:rPr>
              <w:t>34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ED2A12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CF589" w14:textId="10773FA5" w:rsidR="0012297A" w:rsidRPr="0085786A" w:rsidRDefault="00BD59D2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3</w:t>
            </w:r>
            <w:r w:rsidR="003219D1" w:rsidRPr="0085786A">
              <w:rPr>
                <w:b/>
                <w:bCs/>
                <w:sz w:val="21"/>
                <w:szCs w:val="21"/>
              </w:rPr>
              <w:t>86</w:t>
            </w:r>
            <w:r w:rsidRPr="0085786A">
              <w:rPr>
                <w:b/>
                <w:bCs/>
                <w:sz w:val="21"/>
                <w:szCs w:val="21"/>
              </w:rPr>
              <w:t>.</w:t>
            </w:r>
            <w:r w:rsidR="00120D33" w:rsidRPr="0085786A">
              <w:rPr>
                <w:b/>
                <w:bCs/>
                <w:sz w:val="21"/>
                <w:szCs w:val="21"/>
              </w:rPr>
              <w:t>0</w:t>
            </w:r>
            <w:r w:rsidRPr="0085786A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12297A" w:rsidRPr="009D4226" w14:paraId="597FEA2F" w14:textId="6E12BAE8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F219" w14:textId="770FAAD9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06ED7F69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687D3" w14:textId="59EF60CB" w:rsidR="0012297A" w:rsidRPr="009D4226" w:rsidRDefault="00BD59D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3219D1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F68CD" w14:textId="6D1C36FB" w:rsidR="0012297A" w:rsidRPr="009D4226" w:rsidRDefault="00BD59D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3219D1">
              <w:rPr>
                <w:sz w:val="21"/>
                <w:szCs w:val="21"/>
              </w:rPr>
              <w:t>80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12297A" w:rsidRPr="009D4226" w14:paraId="732DF0E0" w14:textId="14A3D252" w:rsidTr="0012297A">
        <w:trPr>
          <w:trHeight w:val="2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2007" w14:textId="6F81ADC0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3496564A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E5D04" w14:textId="0A91F606" w:rsidR="0012297A" w:rsidRPr="009D4226" w:rsidRDefault="00BD59D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ED2A12">
              <w:rPr>
                <w:sz w:val="20"/>
                <w:szCs w:val="20"/>
              </w:rPr>
              <w:t>1.0</w:t>
            </w:r>
            <w:r>
              <w:rPr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C1C0B" w14:textId="6E7F2836" w:rsidR="0012297A" w:rsidRPr="009D4226" w:rsidRDefault="00120D33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D59D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BD59D2">
              <w:rPr>
                <w:sz w:val="21"/>
                <w:szCs w:val="21"/>
              </w:rPr>
              <w:t>00,00</w:t>
            </w:r>
          </w:p>
        </w:tc>
      </w:tr>
      <w:tr w:rsidR="0012297A" w:rsidRPr="009D4226" w14:paraId="16F79293" w14:textId="7D48EE89" w:rsidTr="0012297A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4EFB3B4" w14:textId="74B250D1" w:rsidR="0012297A" w:rsidRPr="009D4226" w:rsidRDefault="0012297A" w:rsidP="00367E8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78BD8" w14:textId="77777777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702DB5F5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49.000,00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EBDC8" w14:textId="5ABA285A" w:rsidR="0012297A" w:rsidRPr="009D4226" w:rsidRDefault="002309EA" w:rsidP="002309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-17-5</w:t>
            </w:r>
            <w:r w:rsidR="00E22093">
              <w:rPr>
                <w:b/>
                <w:bCs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78691AA1" w:rsidR="0012297A" w:rsidRPr="009D4226" w:rsidRDefault="002309EA" w:rsidP="002309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31</w:t>
            </w:r>
            <w:r w:rsidR="00E22093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5</w:t>
            </w:r>
            <w:r w:rsidR="00E22093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12297A" w:rsidRPr="009D4226" w14:paraId="3DEBDD8B" w14:textId="3823CE0D" w:rsidTr="0012297A">
        <w:trPr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6D9D09F9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1.4.1. Gradnja – (Jerovec, Škriljevec)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752A" w14:textId="5DF07374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37EF9C50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B083C" w14:textId="39851D92" w:rsidR="0012297A" w:rsidRPr="009D4226" w:rsidRDefault="00BC56AD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-20.500</w:t>
            </w:r>
            <w:r w:rsidR="00E22093">
              <w:rPr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77C99909" w:rsidR="00DF43CA" w:rsidRPr="006A40E5" w:rsidRDefault="006A40E5" w:rsidP="00C272C3">
            <w:pPr>
              <w:adjustRightInd w:val="0"/>
              <w:spacing w:before="100" w:beforeAutospacing="1" w:after="100" w:afterAutospacing="1"/>
              <w:jc w:val="right"/>
              <w:rPr>
                <w:color w:val="FF0000"/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20.0</w:t>
            </w:r>
            <w:r w:rsidR="00DF43CA" w:rsidRPr="00BD1AB1">
              <w:rPr>
                <w:sz w:val="21"/>
                <w:szCs w:val="21"/>
              </w:rPr>
              <w:t>00,00</w:t>
            </w:r>
          </w:p>
        </w:tc>
      </w:tr>
      <w:tr w:rsidR="0012297A" w:rsidRPr="009D4226" w14:paraId="1F65639B" w14:textId="54511EC3" w:rsidTr="0012297A">
        <w:trPr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231EB2E1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7B48" w14:textId="7F209923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580A4C4E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6BBCF" w14:textId="5C7EA731" w:rsidR="00E22093" w:rsidRPr="009D4226" w:rsidRDefault="00E22093" w:rsidP="00E220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14A52B3D" w:rsidR="0012297A" w:rsidRPr="006539DF" w:rsidRDefault="00DF43C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5.000,00</w:t>
            </w:r>
          </w:p>
        </w:tc>
      </w:tr>
      <w:tr w:rsidR="0012297A" w:rsidRPr="009D4226" w14:paraId="26A24886" w14:textId="34225828" w:rsidTr="0012297A">
        <w:trPr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6A7163FA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4A" w14:textId="13B94BF5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7AA84" w14:textId="07158DBA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70B50" w14:textId="1ED8F063" w:rsidR="0012297A" w:rsidRPr="009D4226" w:rsidRDefault="00E22093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38D62024" w:rsidR="0012297A" w:rsidRPr="006539DF" w:rsidRDefault="00DF43C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1.500,00</w:t>
            </w:r>
          </w:p>
        </w:tc>
      </w:tr>
      <w:tr w:rsidR="0012297A" w:rsidRPr="009D4226" w14:paraId="474DEAF8" w14:textId="2BF60096" w:rsidTr="0012297A">
        <w:trPr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12297A" w:rsidRPr="009D4226" w:rsidRDefault="0012297A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347E" w14:textId="4BCEE397" w:rsidR="0012297A" w:rsidRPr="009D4226" w:rsidRDefault="0012297A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5CA" w14:textId="1AFBDAFD" w:rsidR="0012297A" w:rsidRPr="009D4226" w:rsidRDefault="0012297A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D96C6" w14:textId="023E6133" w:rsidR="0012297A" w:rsidRPr="009D4226" w:rsidRDefault="0012297A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45B83" w14:textId="72A5CF02" w:rsidR="0012297A" w:rsidRPr="009D4226" w:rsidRDefault="0012297A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1E23E94F" w:rsidR="0012297A" w:rsidRPr="006539DF" w:rsidRDefault="00C272C3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2.0</w:t>
            </w:r>
            <w:r w:rsidR="00E22093" w:rsidRPr="006539DF">
              <w:rPr>
                <w:sz w:val="21"/>
                <w:szCs w:val="21"/>
              </w:rPr>
              <w:t>00,00</w:t>
            </w:r>
          </w:p>
        </w:tc>
      </w:tr>
      <w:tr w:rsidR="0012297A" w:rsidRPr="009D4226" w14:paraId="0ADF46BA" w14:textId="55092F85" w:rsidTr="0012297A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12297A" w:rsidRPr="009D4226" w:rsidRDefault="0012297A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9BEB" w14:textId="650FA60D" w:rsidR="0012297A" w:rsidRPr="009D4226" w:rsidRDefault="0012297A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4B4D" w14:textId="4AD7DF3C" w:rsidR="0012297A" w:rsidRPr="009D4226" w:rsidRDefault="0012297A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E4CD5F" w14:textId="653946E0" w:rsidR="0012297A" w:rsidRPr="009D4226" w:rsidRDefault="0012297A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1.00</w:t>
            </w: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A78DDA" w14:textId="1B8B44B4" w:rsidR="0012297A" w:rsidRPr="009D4226" w:rsidRDefault="0012297A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</w:t>
            </w:r>
            <w:r w:rsidR="00C272C3">
              <w:rPr>
                <w:sz w:val="20"/>
                <w:szCs w:val="20"/>
              </w:rPr>
              <w:t>2</w:t>
            </w:r>
            <w:r w:rsidRPr="009D4226"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67752C93" w:rsidR="0012297A" w:rsidRPr="006539DF" w:rsidRDefault="006C117B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3</w:t>
            </w:r>
            <w:r w:rsidR="00E22093" w:rsidRPr="006539DF">
              <w:rPr>
                <w:sz w:val="21"/>
                <w:szCs w:val="21"/>
              </w:rPr>
              <w:t>.000,00</w:t>
            </w:r>
          </w:p>
        </w:tc>
      </w:tr>
      <w:tr w:rsidR="0064057C" w:rsidRPr="009D4226" w14:paraId="56CCE949" w14:textId="70DF1BD7" w:rsidTr="0012297A">
        <w:trPr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64057C" w:rsidRPr="009D4226" w:rsidRDefault="0064057C" w:rsidP="0064057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DAC39" w14:textId="16F8601E" w:rsidR="0064057C" w:rsidRPr="009D4226" w:rsidRDefault="0064057C" w:rsidP="0064057C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684" w14:textId="77777777" w:rsidR="0064057C" w:rsidRPr="009D4226" w:rsidRDefault="0064057C" w:rsidP="0064057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B66733B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F229" w14:textId="7A14CB05" w:rsidR="0064057C" w:rsidRPr="009D4226" w:rsidRDefault="00087382" w:rsidP="0064057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-10.00</w:t>
            </w:r>
            <w:r w:rsidR="0064057C" w:rsidRPr="009D4226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5CCEB3D5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8.000,00</w:t>
            </w:r>
          </w:p>
        </w:tc>
      </w:tr>
      <w:tr w:rsidR="0064057C" w:rsidRPr="009D4226" w14:paraId="524894A2" w14:textId="2750E8BB" w:rsidTr="0012297A">
        <w:trPr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64057C" w:rsidRPr="009D4226" w:rsidRDefault="0064057C" w:rsidP="0064057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A38AA6" w:rsidR="0064057C" w:rsidRPr="009D4226" w:rsidRDefault="0064057C" w:rsidP="0064057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F43" w14:textId="2DE6D533" w:rsidR="0064057C" w:rsidRPr="009D4226" w:rsidRDefault="0064057C" w:rsidP="0064057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7900CC56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AB399C" w14:textId="0B7D3108" w:rsidR="0064057C" w:rsidRPr="009D4226" w:rsidRDefault="00087382" w:rsidP="0064057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+50</w:t>
            </w:r>
            <w:r w:rsidR="0064057C"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5622C6F8" w:rsidR="0064057C" w:rsidRPr="009D4226" w:rsidRDefault="00087382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64057C" w:rsidRPr="009D4226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64057C" w:rsidRPr="009D4226">
              <w:rPr>
                <w:sz w:val="21"/>
                <w:szCs w:val="21"/>
              </w:rPr>
              <w:t>00,00</w:t>
            </w:r>
          </w:p>
        </w:tc>
      </w:tr>
      <w:tr w:rsidR="0064057C" w:rsidRPr="009D4226" w14:paraId="2EC689FB" w14:textId="38A16E7F" w:rsidTr="0012297A">
        <w:trPr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64057C" w:rsidRPr="009D4226" w:rsidRDefault="0064057C" w:rsidP="0064057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04A225B7" w:rsidR="0064057C" w:rsidRPr="009D4226" w:rsidRDefault="0064057C" w:rsidP="0064057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1.5.2. Javne prometne površine na kojima nije dopušten promet motornih vozila -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BBEB" w14:textId="40E546C2" w:rsidR="0064057C" w:rsidRPr="009D4226" w:rsidRDefault="0064057C" w:rsidP="0064057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4038D1F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EFCB1" w14:textId="4A2EADB4" w:rsidR="0064057C" w:rsidRPr="009D4226" w:rsidRDefault="007B5097" w:rsidP="0064057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-3.50</w:t>
            </w:r>
            <w:r w:rsidR="0064057C"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00874768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64057C" w:rsidRPr="009D4226" w14:paraId="65C7D198" w14:textId="650BE70E" w:rsidTr="0012297A">
        <w:trPr>
          <w:trHeight w:val="27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64057C" w:rsidRPr="009D4226" w:rsidRDefault="0064057C" w:rsidP="0064057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606F1F24" w:rsidR="0064057C" w:rsidRPr="009D4226" w:rsidRDefault="0064057C" w:rsidP="0064057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1.5.3. Javna parkirališta –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D86C" w14:textId="643ED9A8" w:rsidR="0064057C" w:rsidRPr="009D4226" w:rsidRDefault="0064057C" w:rsidP="0064057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4EE3CEC2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597029" w14:textId="03161945" w:rsidR="0064057C" w:rsidRPr="009D4226" w:rsidRDefault="007B5097" w:rsidP="0064057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-3.50</w:t>
            </w:r>
            <w:r w:rsidR="0064057C"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D839A" w14:textId="11D2D3C2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64057C" w:rsidRPr="009D4226" w14:paraId="0034E9E3" w14:textId="23789BB9" w:rsidTr="0012297A">
        <w:trPr>
          <w:trHeight w:val="1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64057C" w:rsidRPr="009D4226" w:rsidRDefault="0064057C" w:rsidP="0064057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5A95BA94" w:rsidR="0064057C" w:rsidRPr="009D4226" w:rsidRDefault="0064057C" w:rsidP="0064057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1.5.4. Građevine i uređaji javne namjene – geodetski elaborat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8B5E" w14:textId="5CF67955" w:rsidR="0064057C" w:rsidRPr="009D4226" w:rsidRDefault="0064057C" w:rsidP="0064057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2349534E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03C6F" w14:textId="4B54933D" w:rsidR="0064057C" w:rsidRPr="009D4226" w:rsidRDefault="007B5097" w:rsidP="0064057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-3.50</w:t>
            </w:r>
            <w:r w:rsidR="0064057C"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6ED07" w14:textId="474FC21E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380AD7" w:rsidRPr="009D4226" w14:paraId="6B5BF3D3" w14:textId="0709A02F" w:rsidTr="0012297A">
        <w:trPr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380AD7" w:rsidRPr="009D4226" w:rsidRDefault="00380AD7" w:rsidP="00380AD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62A064D4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231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A65A" w14:textId="0634A2E8" w:rsidR="00380AD7" w:rsidRPr="009D4226" w:rsidRDefault="003B1D74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C946EB">
              <w:rPr>
                <w:b/>
                <w:bCs/>
                <w:sz w:val="20"/>
                <w:szCs w:val="20"/>
              </w:rPr>
              <w:t>1</w:t>
            </w:r>
            <w:r w:rsidR="00451867">
              <w:rPr>
                <w:b/>
                <w:bCs/>
                <w:sz w:val="20"/>
                <w:szCs w:val="20"/>
              </w:rPr>
              <w:t>06</w:t>
            </w:r>
            <w:r w:rsidR="00A805E4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10466EEF" w:rsidR="00380AD7" w:rsidRPr="00BD1AB1" w:rsidRDefault="003B1D74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D1AB1">
              <w:rPr>
                <w:b/>
                <w:bCs/>
                <w:sz w:val="21"/>
                <w:szCs w:val="21"/>
              </w:rPr>
              <w:t>1</w:t>
            </w:r>
            <w:r w:rsidR="00C946EB" w:rsidRPr="00BD1AB1">
              <w:rPr>
                <w:b/>
                <w:bCs/>
                <w:sz w:val="21"/>
                <w:szCs w:val="21"/>
              </w:rPr>
              <w:t>2</w:t>
            </w:r>
            <w:r w:rsidR="00451867" w:rsidRPr="00BD1AB1">
              <w:rPr>
                <w:b/>
                <w:bCs/>
                <w:sz w:val="21"/>
                <w:szCs w:val="21"/>
              </w:rPr>
              <w:t>5</w:t>
            </w:r>
            <w:r w:rsidR="00380AD7" w:rsidRPr="00BD1A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80AD7" w:rsidRPr="009D4226" w14:paraId="71BEADD8" w14:textId="5FC9490F" w:rsidTr="0012297A">
        <w:trPr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14B08304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2EC3413A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D0231" w14:textId="43EDAD2E" w:rsidR="00380AD7" w:rsidRPr="00C946EB" w:rsidRDefault="00C946EB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946EB">
              <w:rPr>
                <w:sz w:val="20"/>
                <w:szCs w:val="20"/>
              </w:rPr>
              <w:t>-20.00</w:t>
            </w:r>
            <w:r w:rsidR="00A805E4" w:rsidRPr="00C946EB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6915ADDE" w:rsidR="00380AD7" w:rsidRPr="00BD1AB1" w:rsidRDefault="00B901BB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1</w:t>
            </w:r>
            <w:r w:rsidR="00380AD7" w:rsidRPr="00BD1AB1">
              <w:rPr>
                <w:sz w:val="21"/>
                <w:szCs w:val="21"/>
              </w:rPr>
              <w:t>0.000,00</w:t>
            </w:r>
          </w:p>
        </w:tc>
      </w:tr>
      <w:tr w:rsidR="00380AD7" w:rsidRPr="009D4226" w14:paraId="5FE7A216" w14:textId="769D9301" w:rsidTr="0012297A">
        <w:trPr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13EE68D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009EF4C5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43BBEA" w14:textId="650804CF" w:rsidR="00380AD7" w:rsidRPr="00C946EB" w:rsidRDefault="009024AA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946EB">
              <w:rPr>
                <w:sz w:val="20"/>
                <w:szCs w:val="20"/>
              </w:rPr>
              <w:t>-1.000,00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20096C5B" w:rsidR="00380AD7" w:rsidRPr="00BD1AB1" w:rsidRDefault="009024AA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0</w:t>
            </w:r>
            <w:r w:rsidR="00380AD7" w:rsidRPr="00BD1AB1">
              <w:rPr>
                <w:sz w:val="21"/>
                <w:szCs w:val="21"/>
              </w:rPr>
              <w:t>,00</w:t>
            </w:r>
          </w:p>
        </w:tc>
      </w:tr>
      <w:tr w:rsidR="00380AD7" w:rsidRPr="009D4226" w14:paraId="2178B203" w14:textId="076ADE63" w:rsidTr="0012297A">
        <w:trPr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4C83A329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21B87611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880A4" w14:textId="7BD2B419" w:rsidR="00DE4C3E" w:rsidRPr="00C946EB" w:rsidRDefault="00C946EB" w:rsidP="00DE4C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946EB">
              <w:rPr>
                <w:sz w:val="20"/>
                <w:szCs w:val="20"/>
              </w:rPr>
              <w:t>-</w:t>
            </w:r>
            <w:r w:rsidR="00BC56AD">
              <w:rPr>
                <w:sz w:val="20"/>
                <w:szCs w:val="20"/>
              </w:rPr>
              <w:t>45</w:t>
            </w:r>
            <w:r w:rsidRPr="00C946EB">
              <w:rPr>
                <w:sz w:val="20"/>
                <w:szCs w:val="20"/>
              </w:rPr>
              <w:t>.00</w:t>
            </w:r>
            <w:r w:rsidR="00DE4C3E" w:rsidRPr="00C946EB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496BB27B" w:rsidR="00380AD7" w:rsidRPr="00BD1AB1" w:rsidRDefault="00B901BB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5</w:t>
            </w:r>
            <w:r w:rsidR="00451867" w:rsidRPr="00BD1AB1">
              <w:rPr>
                <w:sz w:val="21"/>
                <w:szCs w:val="21"/>
              </w:rPr>
              <w:t>5</w:t>
            </w:r>
            <w:r w:rsidR="00380AD7" w:rsidRPr="00BD1AB1">
              <w:rPr>
                <w:sz w:val="21"/>
                <w:szCs w:val="21"/>
              </w:rPr>
              <w:t>.000,00</w:t>
            </w:r>
          </w:p>
        </w:tc>
      </w:tr>
      <w:tr w:rsidR="00380AD7" w:rsidRPr="009D4226" w14:paraId="7D260FD1" w14:textId="67CF565D" w:rsidTr="0012297A">
        <w:trPr>
          <w:trHeight w:val="13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2BC7BDEA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68BF8186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87232" w14:textId="02DD145E" w:rsidR="00380AD7" w:rsidRPr="00C946EB" w:rsidRDefault="003B1D74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946EB">
              <w:rPr>
                <w:sz w:val="20"/>
                <w:szCs w:val="20"/>
              </w:rPr>
              <w:t>-40.00</w:t>
            </w:r>
            <w:r w:rsidR="009024AA" w:rsidRPr="00C946EB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75777" w14:textId="172541FC" w:rsidR="00380AD7" w:rsidRPr="00BD1AB1" w:rsidRDefault="003B1D74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6</w:t>
            </w:r>
            <w:r w:rsidR="00380AD7" w:rsidRPr="00BD1AB1">
              <w:rPr>
                <w:sz w:val="21"/>
                <w:szCs w:val="21"/>
              </w:rPr>
              <w:t>0.000,00</w:t>
            </w:r>
          </w:p>
        </w:tc>
      </w:tr>
      <w:tr w:rsidR="00380AD7" w:rsidRPr="009D4226" w14:paraId="13ABB798" w14:textId="2F768ED6" w:rsidTr="0012297A">
        <w:trPr>
          <w:trHeight w:val="10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CEF6" w14:textId="77777777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7EBF" w14:textId="6968912E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1.6.5.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F1CB" w14:textId="7FD61368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5A34E4" w14:textId="3C4059BE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076F22" w14:textId="751FD900" w:rsidR="00380AD7" w:rsidRPr="00C946EB" w:rsidRDefault="009024AA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946EB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5EADD" w14:textId="6F7B50C3" w:rsidR="00380AD7" w:rsidRPr="00BD1AB1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0,00</w:t>
            </w:r>
          </w:p>
        </w:tc>
      </w:tr>
      <w:tr w:rsidR="006D125A" w:rsidRPr="009D4226" w14:paraId="4B8B9D8D" w14:textId="61143061" w:rsidTr="0012297A">
        <w:trPr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45E39626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6F8880" w14:textId="53859295" w:rsidR="006D125A" w:rsidRPr="009D4226" w:rsidRDefault="009024A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676BA" w14:textId="54F6029D" w:rsidR="006D125A" w:rsidRPr="00BD1AB1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D1AB1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6D125A" w:rsidRPr="009D4226" w14:paraId="5A381741" w14:textId="768B2616" w:rsidTr="0012297A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3A8D5DE4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60F524F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B2A218" w14:textId="3D5AA9A2" w:rsidR="006D125A" w:rsidRPr="009D4226" w:rsidRDefault="009024A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-68.000,00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0A0E0" w14:textId="79C516EE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6D125A" w:rsidRPr="009D4226" w14:paraId="35BD3187" w14:textId="0488370D" w:rsidTr="0012297A">
        <w:trPr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7B7EF43B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134326E0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6A3B1" w14:textId="272ED065" w:rsidR="006D125A" w:rsidRPr="009D4226" w:rsidRDefault="009024A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01A94" w14:textId="1D4EF7A0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6D125A" w:rsidRPr="009D4226" w14:paraId="7449873C" w14:textId="45708980" w:rsidTr="0012297A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6E4E37D3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06680E" w14:textId="247B4191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39158187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</w:t>
            </w:r>
            <w:r w:rsidR="007C4240">
              <w:rPr>
                <w:b/>
                <w:bCs/>
                <w:sz w:val="21"/>
                <w:szCs w:val="21"/>
              </w:rPr>
              <w:t>0</w:t>
            </w:r>
            <w:r w:rsidRPr="009D4226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6D125A" w:rsidRPr="009D4226" w14:paraId="039D5138" w14:textId="080B98AE" w:rsidTr="0012297A">
        <w:trPr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797E9230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7C84FC2F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E06DC" w14:textId="3D151139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715FDB07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40.000,00</w:t>
            </w:r>
          </w:p>
        </w:tc>
      </w:tr>
      <w:tr w:rsidR="006D125A" w:rsidRPr="009D4226" w14:paraId="11F50E3C" w14:textId="7FE28F67" w:rsidTr="0012297A">
        <w:trPr>
          <w:trHeight w:val="2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03687CD5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1.8.2. Pripremni radovi – kapitalna donacija Poslovna zona Ivanec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6B9550AE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5DF958AF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13BA6" w14:textId="3F69F523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1DDDB" w14:textId="6D267029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6D125A" w:rsidRPr="009D4226">
              <w:rPr>
                <w:sz w:val="21"/>
                <w:szCs w:val="21"/>
              </w:rPr>
              <w:t>0.000,00</w:t>
            </w:r>
          </w:p>
        </w:tc>
      </w:tr>
      <w:tr w:rsidR="006D125A" w:rsidRPr="009D4226" w14:paraId="1F88381A" w14:textId="08FE0FCF" w:rsidTr="0012297A">
        <w:trPr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38A41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BF4B" w14:textId="05C4B95E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9EBA" w14:textId="2ACBCF29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4106D" w14:textId="4E2638ED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46EAAF" w14:textId="0DAD4FB9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6012E" w14:textId="31E9CC8D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6D125A" w:rsidRPr="009D4226" w14:paraId="6787CF58" w14:textId="4733510C" w:rsidTr="0012297A">
        <w:trPr>
          <w:trHeight w:val="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9ADBF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59B8" w14:textId="1DCBAF47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1.8.4.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BFCF" w14:textId="57814A40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644B7B" w14:textId="05F5DDD6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07B03" w14:textId="224A89DA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BE6F4" w14:textId="71590334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6D125A" w:rsidRPr="009D4226" w14:paraId="3E83889E" w14:textId="5655EF5C" w:rsidTr="0012297A">
        <w:trPr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606C37" w14:textId="2A0F7CF4" w:rsidR="006D125A" w:rsidRPr="009D4226" w:rsidRDefault="006D125A" w:rsidP="006D125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 Produžetak ulice M. Hrga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01596A" w14:textId="77777777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191" w14:textId="34C76C25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E2C4" w14:textId="591CB4A7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647225D8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24.000,00</w:t>
            </w:r>
          </w:p>
        </w:tc>
      </w:tr>
      <w:tr w:rsidR="006D125A" w:rsidRPr="009D4226" w14:paraId="5A63FBF4" w14:textId="76B8F94A" w:rsidTr="0012297A">
        <w:trPr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2B67843D" w:rsidR="006D125A" w:rsidRPr="009D4226" w:rsidRDefault="006D125A" w:rsidP="006D12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6BBD" w14:textId="4D846246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31F" w14:textId="6BA0F27D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66050" w14:textId="596C6D97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0A22B3E0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6D125A" w:rsidRPr="009D4226" w14:paraId="673F830F" w14:textId="1334265D" w:rsidTr="0012297A">
        <w:trPr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5ADDAACF" w:rsidR="006D125A" w:rsidRPr="009D4226" w:rsidRDefault="006D125A" w:rsidP="006D12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B297" w14:textId="7DA7688B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6DC3" w14:textId="0BDFFC18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9B5F1" w14:textId="393BE385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C7820" w14:textId="705B5B22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6D125A" w:rsidRPr="009D4226" w14:paraId="17345292" w14:textId="54A59824" w:rsidTr="0012297A">
        <w:trPr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009D" w14:textId="793A965F" w:rsidR="006D125A" w:rsidRPr="009D4226" w:rsidRDefault="006D125A" w:rsidP="006D12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4E5" w14:textId="05E94F6D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57E2" w14:textId="120DC6DC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586D9" w14:textId="555350B3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B93BA" w14:textId="0E23309B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Pr="009D4226">
              <w:rPr>
                <w:sz w:val="21"/>
                <w:szCs w:val="21"/>
              </w:rPr>
              <w:t>.000,00</w:t>
            </w:r>
          </w:p>
        </w:tc>
      </w:tr>
      <w:tr w:rsidR="006D125A" w:rsidRPr="009D4226" w14:paraId="6337DA5F" w14:textId="4874222F" w:rsidTr="0012297A">
        <w:trPr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212B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5B44" w14:textId="5A3A63A8" w:rsidR="006D125A" w:rsidRPr="009D4226" w:rsidRDefault="006D125A" w:rsidP="006D12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83A" w14:textId="25C051A7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21D1" w14:textId="57806848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24C94" w14:textId="38AD4856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BB21" w14:textId="135D449B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9D4226">
              <w:rPr>
                <w:sz w:val="21"/>
                <w:szCs w:val="21"/>
              </w:rPr>
              <w:t>.000,00</w:t>
            </w:r>
          </w:p>
        </w:tc>
      </w:tr>
      <w:tr w:rsidR="009706B3" w:rsidRPr="009D4226" w14:paraId="6C86EDB6" w14:textId="65B24FD9" w:rsidTr="0012297A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9706B3" w:rsidRPr="009D4226" w:rsidRDefault="009706B3" w:rsidP="009706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74E5D1" w14:textId="5565B640" w:rsidR="009706B3" w:rsidRPr="009D4226" w:rsidRDefault="009706B3" w:rsidP="009706B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 Most u Ulici braće Radić u Ivancu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715997" w14:textId="77777777" w:rsidR="009706B3" w:rsidRPr="009D4226" w:rsidRDefault="009706B3" w:rsidP="009706B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E50" w14:textId="0EDF7870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133.000,00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7C620C" w14:textId="475DA2F4" w:rsidR="009706B3" w:rsidRPr="009D4226" w:rsidRDefault="00765433" w:rsidP="009706B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-120.000,00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6E41496C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13.000,00</w:t>
            </w:r>
          </w:p>
        </w:tc>
      </w:tr>
      <w:tr w:rsidR="00765433" w:rsidRPr="009D4226" w14:paraId="77B6A0FE" w14:textId="26FF6D1A" w:rsidTr="0012297A">
        <w:trPr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765433" w:rsidRPr="009D4226" w:rsidRDefault="00765433" w:rsidP="0076543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33CA2774" w:rsidR="00765433" w:rsidRPr="009D4226" w:rsidRDefault="00765433" w:rsidP="0076543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C47" w14:textId="79FF7085" w:rsidR="00765433" w:rsidRPr="009D4226" w:rsidRDefault="00765433" w:rsidP="0076543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D77E" w14:textId="09E776C6" w:rsidR="00765433" w:rsidRPr="009D4226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82B76C" w14:textId="651F98CC" w:rsidR="00765433" w:rsidRPr="009D4226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  <w:r w:rsidRPr="009D4226">
              <w:rPr>
                <w:sz w:val="21"/>
                <w:szCs w:val="21"/>
              </w:rPr>
              <w:t>115.000,00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5E166907" w:rsidR="00765433" w:rsidRPr="00765433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65433">
              <w:rPr>
                <w:sz w:val="21"/>
                <w:szCs w:val="21"/>
              </w:rPr>
              <w:t>0,00</w:t>
            </w:r>
          </w:p>
        </w:tc>
      </w:tr>
      <w:tr w:rsidR="00765433" w:rsidRPr="009D4226" w14:paraId="07734583" w14:textId="719839AC" w:rsidTr="0012297A">
        <w:trPr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765433" w:rsidRPr="009D4226" w:rsidRDefault="00765433" w:rsidP="0076543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7154354C" w:rsidR="00765433" w:rsidRPr="009D4226" w:rsidRDefault="00765433" w:rsidP="0076543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9591" w14:textId="78F3D1D9" w:rsidR="00765433" w:rsidRPr="009D4226" w:rsidRDefault="00765433" w:rsidP="0076543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8AA" w14:textId="76469285" w:rsidR="00765433" w:rsidRPr="009D4226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AE0E7" w14:textId="0835AE11" w:rsidR="00765433" w:rsidRPr="009D4226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50288E49" w:rsidR="00765433" w:rsidRPr="00765433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65433">
              <w:rPr>
                <w:sz w:val="21"/>
                <w:szCs w:val="21"/>
              </w:rPr>
              <w:t>0,00</w:t>
            </w:r>
          </w:p>
        </w:tc>
      </w:tr>
      <w:tr w:rsidR="009706B3" w:rsidRPr="009D4226" w14:paraId="4DEACBF6" w14:textId="50B13DE9" w:rsidTr="0012297A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9C17C" w14:textId="77777777" w:rsidR="009706B3" w:rsidRPr="009D4226" w:rsidRDefault="009706B3" w:rsidP="009706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A9A2" w14:textId="0EF0060F" w:rsidR="009706B3" w:rsidRPr="009D4226" w:rsidRDefault="009706B3" w:rsidP="009706B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81CB" w14:textId="1092A50C" w:rsidR="009706B3" w:rsidRPr="009D4226" w:rsidRDefault="009706B3" w:rsidP="009706B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2FB2" w14:textId="3CEEAB76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AAF87" w14:textId="6719799D" w:rsidR="009706B3" w:rsidRPr="009D4226" w:rsidRDefault="0076543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CD596" w14:textId="76AE926A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9706B3" w:rsidRPr="009D4226" w14:paraId="3CBF3173" w14:textId="4D58A1F9" w:rsidTr="0012297A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1D190" w14:textId="77777777" w:rsidR="009706B3" w:rsidRPr="009D4226" w:rsidRDefault="009706B3" w:rsidP="009706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3E01" w14:textId="6A0D10BC" w:rsidR="009706B3" w:rsidRPr="009D4226" w:rsidRDefault="009706B3" w:rsidP="009706B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1.10.4. Geodetski elaborat – parcelacija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8B26" w14:textId="69E881FC" w:rsidR="009706B3" w:rsidRPr="009D4226" w:rsidRDefault="009706B3" w:rsidP="009706B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0206" w14:textId="1FB369AD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99C7C" w14:textId="1F9416F5" w:rsidR="009706B3" w:rsidRPr="009D4226" w:rsidRDefault="0076543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52813" w14:textId="2233EBAA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706B3" w:rsidRPr="009D4226" w14:paraId="0567E97F" w14:textId="389ECDA9" w:rsidTr="0012297A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B7032" w14:textId="77777777" w:rsidR="009706B3" w:rsidRPr="009D4226" w:rsidRDefault="009706B3" w:rsidP="009706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1CD5" w14:textId="3416EB64" w:rsidR="009706B3" w:rsidRPr="009D4226" w:rsidRDefault="009706B3" w:rsidP="009706B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1.10.5. Otkup zemljišta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AFC29" w14:textId="4457F4B4" w:rsidR="009706B3" w:rsidRPr="009D4226" w:rsidRDefault="009706B3" w:rsidP="009706B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7035" w14:textId="65A25789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058DC1" w14:textId="27C77FE7" w:rsidR="009706B3" w:rsidRPr="009D4226" w:rsidRDefault="0076543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BD930" w14:textId="3CE495AD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</w:tr>
      <w:tr w:rsidR="0012297A" w:rsidRPr="009D4226" w14:paraId="22220FD9" w14:textId="44E6FD48" w:rsidTr="0012297A">
        <w:trPr>
          <w:trHeight w:val="19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E6BC" w14:textId="5D4FE5F1" w:rsidR="0012297A" w:rsidRPr="009D4226" w:rsidRDefault="0012297A" w:rsidP="008D206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CAAB075" w14:textId="3EE80020" w:rsidR="0012297A" w:rsidRPr="009D4226" w:rsidRDefault="0012297A" w:rsidP="00EA12C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1.11. Prometna infrastruktura planiranog sportskog centra Ivanec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6776DB0" w14:textId="77777777" w:rsidR="0012297A" w:rsidRPr="009D4226" w:rsidRDefault="0012297A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06394" w14:textId="40044F51" w:rsidR="0012297A" w:rsidRPr="009D4226" w:rsidRDefault="0012297A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90453" w14:textId="428568F7" w:rsidR="0012297A" w:rsidRPr="009D4226" w:rsidRDefault="001B0198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-5.00</w:t>
            </w:r>
            <w:r w:rsidR="0005509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D4EC7" w14:textId="394470B5" w:rsidR="0012297A" w:rsidRPr="009D4226" w:rsidRDefault="001B0198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BB33F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12297A" w:rsidRPr="009D4226" w14:paraId="2FC68491" w14:textId="5C8248E4" w:rsidTr="0012297A">
        <w:trPr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5DE66" w14:textId="77777777" w:rsidR="0012297A" w:rsidRPr="009D4226" w:rsidRDefault="0012297A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BDBA" w14:textId="3B80F427" w:rsidR="0012297A" w:rsidRPr="009D4226" w:rsidRDefault="0012297A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1.11.1. Projektna dokumentacija – Idejni projekt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85FD" w14:textId="5612FACA" w:rsidR="0012297A" w:rsidRPr="009D4226" w:rsidRDefault="0012297A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7E22" w14:textId="119C04AC" w:rsidR="0012297A" w:rsidRPr="009D4226" w:rsidRDefault="00497575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12297A"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47A47" w14:textId="5940856D" w:rsidR="0012297A" w:rsidRPr="009D4226" w:rsidRDefault="001B0198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-5.00</w:t>
            </w:r>
            <w:r w:rsidR="0005509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7F7F1" w14:textId="3A0E8DCD" w:rsidR="0012297A" w:rsidRPr="009D4226" w:rsidRDefault="001B0198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BB33F1">
              <w:rPr>
                <w:sz w:val="21"/>
                <w:szCs w:val="21"/>
              </w:rPr>
              <w:t>.000,00</w:t>
            </w:r>
          </w:p>
        </w:tc>
      </w:tr>
      <w:tr w:rsidR="00497575" w:rsidRPr="009D4226" w14:paraId="1062DBC1" w14:textId="00875F50" w:rsidTr="0012297A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497575" w:rsidRPr="009D4226" w:rsidRDefault="00497575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045817C4" w14:textId="31CA9370" w:rsidR="00497575" w:rsidRPr="009D4226" w:rsidRDefault="00497575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0887BE7" w:rsidR="00497575" w:rsidRPr="009D4226" w:rsidRDefault="00497575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 Nerazvrstana cesta DC-35 (Punikve)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497575" w:rsidRPr="009D4226" w:rsidRDefault="00497575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07DE2" w14:textId="65AEA1DB" w:rsidR="00497575" w:rsidRPr="009D4226" w:rsidRDefault="00497575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1B759" w14:textId="7A7415D6" w:rsidR="00497575" w:rsidRPr="009D4226" w:rsidRDefault="009859AE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901DF3">
              <w:rPr>
                <w:b/>
                <w:bCs/>
                <w:sz w:val="21"/>
                <w:szCs w:val="21"/>
              </w:rPr>
              <w:t>26</w:t>
            </w:r>
            <w:r w:rsidR="0049757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539B1946" w:rsidR="00497575" w:rsidRPr="009D4226" w:rsidRDefault="00901DF3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</w:t>
            </w:r>
            <w:r w:rsidR="0049757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97575" w:rsidRPr="009D4226" w14:paraId="01D71E0B" w14:textId="5966C9A6" w:rsidTr="0012297A">
        <w:trPr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497575" w:rsidRPr="009D4226" w:rsidRDefault="00497575" w:rsidP="0049757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1.12.1. Projektna dokumentacija – </w:t>
            </w:r>
            <w:r w:rsidRPr="009D4226">
              <w:rPr>
                <w:bCs/>
                <w:strike/>
                <w:sz w:val="21"/>
                <w:szCs w:val="21"/>
              </w:rPr>
              <w:t>Glavni projekt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2DFF617F" w:rsidR="00497575" w:rsidRPr="009D4226" w:rsidRDefault="00497575" w:rsidP="0049757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4107" w14:textId="25C66EF1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DB979" w14:textId="3BFF88CA" w:rsidR="00497575" w:rsidRPr="009D4226" w:rsidRDefault="003D6B4A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387B4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46F75852" w:rsidR="00497575" w:rsidRPr="0085786A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5.000,00</w:t>
            </w:r>
          </w:p>
        </w:tc>
      </w:tr>
      <w:tr w:rsidR="00497575" w:rsidRPr="009D4226" w14:paraId="7F34CB8C" w14:textId="2038F50D" w:rsidTr="0012297A">
        <w:trPr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497575" w:rsidRPr="009D4226" w:rsidRDefault="00497575" w:rsidP="0049757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72F92B4F" w:rsidR="00497575" w:rsidRPr="009D4226" w:rsidRDefault="00497575" w:rsidP="0049757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2DAE8" w14:textId="7802847C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43525" w14:textId="490B79DD" w:rsidR="00497575" w:rsidRPr="009D4226" w:rsidRDefault="003D6B4A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-3.00</w:t>
            </w:r>
            <w:r w:rsidR="00387B4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14A56" w14:textId="591D2600" w:rsidR="00497575" w:rsidRPr="0085786A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</w:tr>
      <w:tr w:rsidR="00497575" w:rsidRPr="009D4226" w14:paraId="4F26C43A" w14:textId="41E332D8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497575" w:rsidRPr="009D4226" w:rsidRDefault="00497575" w:rsidP="0049757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D47A" w14:textId="35CFC41C" w:rsidR="00497575" w:rsidRPr="009D4226" w:rsidRDefault="00497575" w:rsidP="0049757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B4EB1" w14:textId="341E9066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EDBB59" w14:textId="12A5BEEC" w:rsidR="00497575" w:rsidRPr="009D4226" w:rsidRDefault="00F128F7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B9C30" w14:textId="35EFD643" w:rsidR="00497575" w:rsidRPr="0085786A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</w:tr>
      <w:tr w:rsidR="00497575" w:rsidRPr="009D4226" w14:paraId="6EE5AE5D" w14:textId="76811E1A" w:rsidTr="00497575">
        <w:trPr>
          <w:trHeight w:val="1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08E4B" w14:textId="77777777" w:rsidR="00497575" w:rsidRPr="009D4226" w:rsidRDefault="00497575" w:rsidP="0049757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B781" w14:textId="4B6E58E0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1.12.4.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84B0" w14:textId="480A3B85" w:rsidR="00497575" w:rsidRPr="009D4226" w:rsidRDefault="00497575" w:rsidP="0049757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22FF3" w14:textId="0C49FDCF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65937" w14:textId="6C31A9A5" w:rsidR="00497575" w:rsidRPr="009D4226" w:rsidRDefault="00F128F7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967F2" w14:textId="10228D29" w:rsidR="00497575" w:rsidRPr="0085786A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10.000,00</w:t>
            </w:r>
          </w:p>
        </w:tc>
      </w:tr>
      <w:tr w:rsidR="00497575" w:rsidRPr="009D4226" w14:paraId="5FDB0BF6" w14:textId="77777777" w:rsidTr="0012297A">
        <w:trPr>
          <w:trHeight w:val="10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6824B" w14:textId="77777777" w:rsidR="00497575" w:rsidRPr="009D4226" w:rsidRDefault="00497575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14300" w14:textId="5B18633D" w:rsidR="00497575" w:rsidRPr="009D4226" w:rsidRDefault="00497575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</w:t>
            </w:r>
            <w:r>
              <w:rPr>
                <w:bCs/>
                <w:sz w:val="21"/>
                <w:szCs w:val="21"/>
              </w:rPr>
              <w:t>5</w:t>
            </w:r>
            <w:r w:rsidRPr="009D4226">
              <w:rPr>
                <w:bCs/>
                <w:sz w:val="21"/>
                <w:szCs w:val="21"/>
              </w:rPr>
              <w:t xml:space="preserve">. Projektna dokumentacija – </w:t>
            </w:r>
            <w:r w:rsidRPr="00497575">
              <w:rPr>
                <w:bCs/>
                <w:sz w:val="21"/>
                <w:szCs w:val="21"/>
              </w:rPr>
              <w:t>regulacija vodotoka uz cestu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22FB" w14:textId="3E53E18C" w:rsidR="00497575" w:rsidRDefault="00F625A6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EB1B4" w14:textId="54F776F1" w:rsidR="00497575" w:rsidRPr="009D4226" w:rsidRDefault="00FA45EC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41AE9" w14:textId="624CBBAF" w:rsidR="00497575" w:rsidRPr="009D4226" w:rsidRDefault="00FA45EC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  <w:r w:rsidR="003D6B4A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09324A" w14:textId="31968B65" w:rsidR="00497575" w:rsidRPr="009D4226" w:rsidRDefault="003D6B4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497575">
              <w:rPr>
                <w:sz w:val="21"/>
                <w:szCs w:val="21"/>
              </w:rPr>
              <w:t>.000,00</w:t>
            </w:r>
          </w:p>
        </w:tc>
      </w:tr>
      <w:tr w:rsidR="00772B60" w:rsidRPr="009D4226" w14:paraId="2DD036C9" w14:textId="2F9A35FC" w:rsidTr="00F71C87">
        <w:trPr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772B60" w:rsidRPr="009D4226" w:rsidRDefault="00772B60" w:rsidP="00772B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59BA6C5E" w14:textId="756C6793" w:rsidR="00772B60" w:rsidRPr="009D4226" w:rsidRDefault="00772B60" w:rsidP="00772B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6E04684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 Rekonstrukcija parkirališta u ul. V. Nazora u Ivancu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772B60" w:rsidRPr="009D4226" w:rsidRDefault="00772B60" w:rsidP="00772B6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D8375A" w14:textId="00925784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8AEDE5" w14:textId="0D5CA971" w:rsidR="00772B60" w:rsidRPr="009D4226" w:rsidRDefault="004E1E52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+9.00</w:t>
            </w:r>
            <w:r w:rsidR="00772B60"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45DC6EC3" w:rsidR="00772B60" w:rsidRPr="009D4226" w:rsidRDefault="00DD7EC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15</w:t>
            </w:r>
            <w:r w:rsidR="00772B60" w:rsidRPr="009D4226">
              <w:rPr>
                <w:b/>
                <w:sz w:val="21"/>
                <w:szCs w:val="21"/>
              </w:rPr>
              <w:t>.000,00</w:t>
            </w:r>
          </w:p>
        </w:tc>
      </w:tr>
      <w:tr w:rsidR="00772B60" w:rsidRPr="009D4226" w14:paraId="6F8BCB4F" w14:textId="43D06FD6" w:rsidTr="0012297A">
        <w:trPr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772B60" w:rsidRPr="009D4226" w:rsidRDefault="00772B60" w:rsidP="00772B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3C948ED7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1.13.1. Gradnja – pripremni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18E1F424" w:rsidR="00772B60" w:rsidRPr="009D4226" w:rsidRDefault="00772B60" w:rsidP="00772B6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BA762F2" w14:textId="2C564244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CB359" w14:textId="14D14DF1" w:rsidR="00772B60" w:rsidRPr="009D4226" w:rsidRDefault="004E1E52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+9.00</w:t>
            </w:r>
            <w:r w:rsidR="00772B60"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3C0D5A1A" w:rsidR="00772B60" w:rsidRPr="009D4226" w:rsidRDefault="00AA1CC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14</w:t>
            </w:r>
            <w:r w:rsidR="00772B60" w:rsidRPr="009D4226">
              <w:rPr>
                <w:bCs/>
                <w:sz w:val="21"/>
                <w:szCs w:val="21"/>
              </w:rPr>
              <w:t>.000,00</w:t>
            </w:r>
          </w:p>
        </w:tc>
      </w:tr>
      <w:tr w:rsidR="00772B60" w:rsidRPr="009D4226" w14:paraId="5F3F72DF" w14:textId="15DF9817" w:rsidTr="0012297A">
        <w:trPr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772B60" w:rsidRPr="009D4226" w:rsidRDefault="00772B60" w:rsidP="00772B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0CA5" w14:textId="46F89CCF" w:rsidR="00772B60" w:rsidRPr="009D4226" w:rsidRDefault="00772B60" w:rsidP="00772B6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C18D20F" w14:textId="1AF0046A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10CC9" w14:textId="4215D57A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123122" w14:textId="4313AD83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</w:tr>
      <w:tr w:rsidR="0012297A" w:rsidRPr="009D4226" w14:paraId="475D329C" w14:textId="7E6B193E" w:rsidTr="0012297A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CE21C" w14:textId="63356232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9E8D" w14:textId="1A9C1266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21"/>
                <w:szCs w:val="21"/>
              </w:rPr>
              <w:t>1.14.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44384E" w14:textId="5BD16594" w:rsidR="0012297A" w:rsidRPr="009D4226" w:rsidRDefault="00772B60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74.00</w:t>
            </w:r>
            <w:r w:rsidR="0012297A"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30BAD6" w14:textId="4907F4C4" w:rsidR="0012297A" w:rsidRPr="009D4226" w:rsidRDefault="00A53492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+41.000,00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7C8DEA" w14:textId="4E6C3AC4" w:rsidR="0012297A" w:rsidRPr="009D4226" w:rsidRDefault="00A53492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115</w:t>
            </w:r>
            <w:r w:rsidR="00772B60">
              <w:rPr>
                <w:b/>
                <w:sz w:val="21"/>
                <w:szCs w:val="21"/>
              </w:rPr>
              <w:t>.000,00</w:t>
            </w:r>
          </w:p>
        </w:tc>
      </w:tr>
      <w:tr w:rsidR="0012297A" w:rsidRPr="009D4226" w14:paraId="582DDF32" w14:textId="3DD17CD6" w:rsidTr="0012297A">
        <w:trPr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64159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D4CF" w14:textId="518FFD39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1.14.1.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1577" w14:textId="65691AFA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5E5146" w14:textId="1CBBDF07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09224" w14:textId="058DB17D" w:rsidR="00A53492" w:rsidRPr="009D4226" w:rsidRDefault="00A53492" w:rsidP="00A5349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+41.000,00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AD35342" w14:textId="54B4F774" w:rsidR="0012297A" w:rsidRPr="009D4226" w:rsidRDefault="00A53492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111</w:t>
            </w:r>
            <w:r w:rsidR="00772B60">
              <w:rPr>
                <w:bCs/>
                <w:sz w:val="21"/>
                <w:szCs w:val="21"/>
              </w:rPr>
              <w:t>.000,00</w:t>
            </w:r>
          </w:p>
        </w:tc>
      </w:tr>
      <w:tr w:rsidR="0012297A" w:rsidRPr="009D4226" w14:paraId="658E5077" w14:textId="58C1FECE" w:rsidTr="0012297A">
        <w:trPr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7743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2C6F" w14:textId="5CC59C02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1.14.2.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947C" w14:textId="21B762D7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DA440B" w14:textId="1FBE00E3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4286" w14:textId="573A22AA" w:rsidR="0012297A" w:rsidRPr="009D4226" w:rsidRDefault="00A53492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11D111" w14:textId="69084FAE" w:rsidR="0012297A" w:rsidRPr="009D4226" w:rsidRDefault="00772B60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4.000,00</w:t>
            </w:r>
          </w:p>
        </w:tc>
      </w:tr>
      <w:tr w:rsidR="00890272" w:rsidRPr="009D4226" w14:paraId="1AEBC7D1" w14:textId="61AACA77" w:rsidTr="0012297A">
        <w:trPr>
          <w:trHeight w:val="11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362569A6" w14:textId="3C8FEC8D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DC4C" w14:textId="05FCE705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 Uređenje ul. Lj. Gaja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77777777" w:rsidR="00890272" w:rsidRPr="009D4226" w:rsidRDefault="00890272" w:rsidP="008902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0CB5A15" w14:textId="219A6F83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37.500,00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44B979E" w14:textId="6389AFB3" w:rsidR="00890272" w:rsidRPr="009D4226" w:rsidRDefault="00FC0711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3D552A20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37.500,00</w:t>
            </w:r>
          </w:p>
        </w:tc>
      </w:tr>
      <w:tr w:rsidR="00890272" w:rsidRPr="009D4226" w14:paraId="3AD9DB2A" w14:textId="04C1F3A8" w:rsidTr="0012297A">
        <w:trPr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046C17CC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76F88" w14:textId="2D9C969E" w:rsidR="00890272" w:rsidRPr="009D4226" w:rsidRDefault="00890272" w:rsidP="008902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E76B8" w14:textId="7AE2575C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5D412A" w14:textId="30EA48F2" w:rsidR="00890272" w:rsidRPr="009D4226" w:rsidRDefault="00FC0711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073DDE40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</w:tr>
      <w:tr w:rsidR="00890272" w:rsidRPr="009D4226" w14:paraId="06487183" w14:textId="50028136" w:rsidTr="0012297A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BDCA1" w14:textId="77777777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BFA90" w14:textId="2D403E49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1.15.2. Otkup zemljišta (odvojak u C-3 – 1.000 m</w:t>
            </w:r>
            <w:r w:rsidRPr="009D4226">
              <w:rPr>
                <w:bCs/>
                <w:sz w:val="21"/>
                <w:szCs w:val="21"/>
                <w:vertAlign w:val="superscript"/>
              </w:rPr>
              <w:t>2</w:t>
            </w:r>
            <w:r w:rsidRPr="009D422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81346" w14:textId="092F76AD" w:rsidR="00890272" w:rsidRPr="009D4226" w:rsidRDefault="00890272" w:rsidP="008902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B8174E" w14:textId="6C67E2B7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2F1FE" w14:textId="50D8E53C" w:rsidR="00890272" w:rsidRPr="009D4226" w:rsidRDefault="00FC0711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A4AE8" w14:textId="6B8401CF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18.000,00</w:t>
            </w:r>
          </w:p>
        </w:tc>
      </w:tr>
      <w:tr w:rsidR="00890272" w:rsidRPr="009D4226" w14:paraId="58FFAACA" w14:textId="761C0289" w:rsidTr="0012297A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AEA2F" w14:textId="77777777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6E6B0" w14:textId="2E06783B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1.15.3. Geodetski elaborat (C-3)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5A3C16EA" w:rsidR="00890272" w:rsidRPr="009D4226" w:rsidRDefault="00890272" w:rsidP="008902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D5EED" w14:textId="6399B827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F9D91" w14:textId="0835AB65" w:rsidR="00890272" w:rsidRPr="009D4226" w:rsidRDefault="00FC0711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424643C2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6.000,00</w:t>
            </w:r>
          </w:p>
        </w:tc>
      </w:tr>
      <w:tr w:rsidR="00890272" w:rsidRPr="009D4226" w14:paraId="40F51488" w14:textId="59462F2B" w:rsidTr="0012297A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45075877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1.15.4. Pripremni radovi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4678C" w14:textId="0BBFFB1B" w:rsidR="00890272" w:rsidRPr="009D4226" w:rsidRDefault="00890272" w:rsidP="008902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528EC" w14:textId="1B3AA369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FAF03" w14:textId="34DECADC" w:rsidR="00890272" w:rsidRPr="009D4226" w:rsidRDefault="00FC0711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1CA23023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12.000,00</w:t>
            </w:r>
          </w:p>
        </w:tc>
      </w:tr>
      <w:tr w:rsidR="00C862DA" w:rsidRPr="009D4226" w14:paraId="21EBAAAA" w14:textId="4733507F" w:rsidTr="0012297A">
        <w:trPr>
          <w:trHeight w:val="10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D92B4" w14:textId="77777777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70FFE839" w14:textId="19E1C39B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CC26D" w14:textId="7C899A31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1.16. Pješačka staza uz ŽC 2105 (Salinovec – DC-35)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3BA2D7" w14:textId="77777777" w:rsidR="00C862DA" w:rsidRPr="009D4226" w:rsidRDefault="00C862DA" w:rsidP="00C862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E30ABD" w14:textId="776A9B60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FDF6E" w14:textId="358FDDC9" w:rsidR="00C862DA" w:rsidRPr="009D4226" w:rsidRDefault="00FC0711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B78F2" w14:textId="6340CFD6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1.500,00</w:t>
            </w:r>
          </w:p>
        </w:tc>
      </w:tr>
      <w:tr w:rsidR="00C862DA" w:rsidRPr="009D4226" w14:paraId="2508DA92" w14:textId="2C08042A" w:rsidTr="0012297A">
        <w:trPr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9758E" w14:textId="77777777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BF9517" w14:textId="66A2F9F1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1.16.1.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7584A" w14:textId="1E4A0B76" w:rsidR="00C862DA" w:rsidRPr="009D4226" w:rsidRDefault="00C862DA" w:rsidP="00C862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2ECEB" w14:textId="20E2FA7F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7CBA2" w14:textId="5E52A1F2" w:rsidR="00C862DA" w:rsidRPr="009D4226" w:rsidRDefault="00FC0711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C0502" w14:textId="48723C8D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</w:tr>
      <w:tr w:rsidR="00C862DA" w:rsidRPr="009D4226" w14:paraId="7934C820" w14:textId="3F6C40A7" w:rsidTr="0012297A">
        <w:trPr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9DE57" w14:textId="77777777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7E0A38ED" w14:textId="13BCF0AC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36EA3C" w14:textId="30686A49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1.17. Uređenje prometa u zoni OŠ Ivanec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4EFA9" w14:textId="77777777" w:rsidR="00C862DA" w:rsidRPr="009D4226" w:rsidRDefault="00C862DA" w:rsidP="00C862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2B2DDD" w14:textId="1A7700B2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B60B6" w14:textId="1EDD0708" w:rsidR="00C862DA" w:rsidRPr="009D4226" w:rsidRDefault="00FC0711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09EF79" w14:textId="6189D812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1.000,00</w:t>
            </w:r>
          </w:p>
        </w:tc>
      </w:tr>
      <w:tr w:rsidR="00C862DA" w:rsidRPr="009D4226" w14:paraId="5D89FE12" w14:textId="104996EB" w:rsidTr="00536DD8">
        <w:trPr>
          <w:trHeight w:val="1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71DA" w14:textId="77777777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B720B" w14:textId="4DE52754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1.17.1. Projektna dokumentacija – prometni elaborat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2CC29" w14:textId="6DC02A7C" w:rsidR="00C862DA" w:rsidRPr="009D4226" w:rsidRDefault="00C862DA" w:rsidP="00C862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9F3BA1" w14:textId="59E39036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F5759" w14:textId="593573FD" w:rsidR="00C862DA" w:rsidRPr="009D4226" w:rsidRDefault="00FC0711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6AC3A" w14:textId="00330522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</w:tr>
      <w:tr w:rsidR="00753994" w:rsidRPr="009D4226" w14:paraId="6D3E7425" w14:textId="77777777" w:rsidTr="00536DD8">
        <w:trPr>
          <w:trHeight w:val="7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8F399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0EB96958" w14:textId="7FA5E4E8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B091E" w14:textId="501D1023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1.18. Kolodvorska ulica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9B96D" w14:textId="7B606BBF" w:rsidR="00753994" w:rsidRPr="003174CC" w:rsidRDefault="00753994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B4DA9" w14:textId="08C0B6A5" w:rsidR="00753994" w:rsidRPr="003174CC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F15AC" w14:textId="16535DBE" w:rsidR="00753994" w:rsidRPr="003174CC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</w:t>
            </w:r>
            <w:r w:rsidR="007F73D5">
              <w:rPr>
                <w:b/>
                <w:sz w:val="21"/>
                <w:szCs w:val="21"/>
              </w:rPr>
              <w:t>1</w:t>
            </w:r>
            <w:r>
              <w:rPr>
                <w:b/>
                <w:sz w:val="21"/>
                <w:szCs w:val="21"/>
              </w:rPr>
              <w:t>0</w:t>
            </w:r>
            <w:r w:rsidRPr="003174CC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F5A0D" w14:textId="6077624E" w:rsidR="00753994" w:rsidRPr="0085786A" w:rsidRDefault="007F73D5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5786A">
              <w:rPr>
                <w:b/>
                <w:sz w:val="21"/>
                <w:szCs w:val="21"/>
              </w:rPr>
              <w:t>1</w:t>
            </w:r>
            <w:r w:rsidR="00753994" w:rsidRPr="0085786A">
              <w:rPr>
                <w:b/>
                <w:sz w:val="21"/>
                <w:szCs w:val="21"/>
              </w:rPr>
              <w:t>0.000,00</w:t>
            </w:r>
          </w:p>
        </w:tc>
      </w:tr>
      <w:tr w:rsidR="007F73D5" w:rsidRPr="009D4226" w14:paraId="482DB907" w14:textId="77777777" w:rsidTr="007F73D5">
        <w:trPr>
          <w:trHeight w:val="29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19E75" w14:textId="77777777" w:rsidR="007F73D5" w:rsidRPr="009D4226" w:rsidRDefault="007F73D5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E894A5" w14:textId="641D7915" w:rsidR="007F73D5" w:rsidRDefault="007F73D5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1.18.1. Produžetak Kolodvorske </w:t>
            </w:r>
            <w:r w:rsidRPr="002565C6">
              <w:rPr>
                <w:bCs/>
                <w:sz w:val="18"/>
                <w:szCs w:val="18"/>
              </w:rPr>
              <w:t>– projektna 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9B42E0" w14:textId="00129EBF" w:rsidR="007F73D5" w:rsidRPr="009D4226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1696A" w14:textId="42F0BCAD" w:rsidR="007F73D5" w:rsidRPr="009D4226" w:rsidRDefault="007F73D5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5B969" w14:textId="13F5C148" w:rsidR="007F73D5" w:rsidRPr="009D4226" w:rsidRDefault="007F73D5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6C9EF" w14:textId="5DCAE10F" w:rsidR="007F73D5" w:rsidRPr="0085786A" w:rsidRDefault="007F73D5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5786A">
              <w:rPr>
                <w:bCs/>
                <w:sz w:val="21"/>
                <w:szCs w:val="21"/>
              </w:rPr>
              <w:t>5.000,00</w:t>
            </w:r>
          </w:p>
        </w:tc>
      </w:tr>
      <w:tr w:rsidR="00753994" w:rsidRPr="009D4226" w14:paraId="1023F9B6" w14:textId="77777777" w:rsidTr="00536DD8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73ED0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916AE3" w14:textId="73F38599" w:rsidR="00753994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1.18.</w:t>
            </w:r>
            <w:r w:rsidR="006D781A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 xml:space="preserve">. Produžetak Kolodvorske – </w:t>
            </w:r>
            <w:r w:rsidRPr="00753994">
              <w:rPr>
                <w:bCs/>
                <w:sz w:val="16"/>
                <w:szCs w:val="16"/>
              </w:rPr>
              <w:t>parcelacijski elaborat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E3839" w14:textId="7410058E" w:rsidR="00753994" w:rsidRPr="009D4226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F8732" w14:textId="77777777" w:rsidR="00753994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2749C" w14:textId="0AACDF04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070CB" w14:textId="73B3EEAC" w:rsidR="00753994" w:rsidRPr="0085786A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5786A">
              <w:rPr>
                <w:bCs/>
                <w:sz w:val="21"/>
                <w:szCs w:val="21"/>
              </w:rPr>
              <w:t>5.000,00</w:t>
            </w:r>
          </w:p>
        </w:tc>
      </w:tr>
      <w:tr w:rsidR="00753994" w:rsidRPr="009D4226" w14:paraId="17EF5A65" w14:textId="77777777" w:rsidTr="00B12385">
        <w:trPr>
          <w:trHeight w:val="74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9F830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18AB3CB6" w14:textId="37333629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44DF84" w14:textId="5656FC62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E16706">
              <w:rPr>
                <w:bCs/>
                <w:sz w:val="21"/>
                <w:szCs w:val="21"/>
              </w:rPr>
              <w:t xml:space="preserve">1.19. Proširenje raskrižja priključka nerazvrstane ceste – Ulice Stjepana Vukovića na LC 25170 – ul. Žrtava hrvatskih domovinskoj ratova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3FBD24" w14:textId="77777777" w:rsidR="00753994" w:rsidRPr="00E16706" w:rsidRDefault="00753994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80764" w14:textId="0FF6F902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03DCC" w14:textId="4F4120EC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</w:t>
            </w:r>
            <w:r w:rsidRPr="003174CC">
              <w:rPr>
                <w:b/>
                <w:sz w:val="21"/>
                <w:szCs w:val="21"/>
              </w:rPr>
              <w:t>1</w:t>
            </w:r>
            <w:r w:rsidR="0010593B">
              <w:rPr>
                <w:b/>
                <w:sz w:val="21"/>
                <w:szCs w:val="21"/>
              </w:rPr>
              <w:t>6</w:t>
            </w:r>
            <w:r>
              <w:rPr>
                <w:b/>
                <w:sz w:val="21"/>
                <w:szCs w:val="21"/>
              </w:rPr>
              <w:t>.0</w:t>
            </w:r>
            <w:r w:rsidRPr="003174CC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FBD55" w14:textId="521D1960" w:rsidR="00753994" w:rsidRPr="003174CC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3174CC">
              <w:rPr>
                <w:b/>
                <w:sz w:val="21"/>
                <w:szCs w:val="21"/>
              </w:rPr>
              <w:t>1</w:t>
            </w:r>
            <w:r w:rsidR="0010593B">
              <w:rPr>
                <w:b/>
                <w:sz w:val="21"/>
                <w:szCs w:val="21"/>
              </w:rPr>
              <w:t>6</w:t>
            </w:r>
            <w:r>
              <w:rPr>
                <w:b/>
                <w:sz w:val="21"/>
                <w:szCs w:val="21"/>
              </w:rPr>
              <w:t>.0</w:t>
            </w:r>
            <w:r w:rsidRPr="003174CC">
              <w:rPr>
                <w:b/>
                <w:sz w:val="21"/>
                <w:szCs w:val="21"/>
              </w:rPr>
              <w:t>00,00</w:t>
            </w:r>
          </w:p>
        </w:tc>
      </w:tr>
      <w:tr w:rsidR="00753994" w:rsidRPr="009D4226" w14:paraId="03A20D95" w14:textId="77777777" w:rsidTr="00B12385">
        <w:trPr>
          <w:trHeight w:val="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F7BF6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232DA3" w14:textId="333610F3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1.19.1. P</w:t>
            </w:r>
            <w:r w:rsidRPr="00B12385">
              <w:rPr>
                <w:bCs/>
                <w:sz w:val="21"/>
                <w:szCs w:val="21"/>
              </w:rPr>
              <w:t>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A9291" w14:textId="3BA6D74A" w:rsidR="00753994" w:rsidRPr="00B12385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5A209" w14:textId="33D42E86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6198C" w14:textId="4E20B2CF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+2.0</w:t>
            </w:r>
            <w:r w:rsidRPr="00B12385"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EE773" w14:textId="57420928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2.0</w:t>
            </w:r>
            <w:r w:rsidRPr="00B12385">
              <w:rPr>
                <w:bCs/>
                <w:sz w:val="21"/>
                <w:szCs w:val="21"/>
              </w:rPr>
              <w:t>00,00</w:t>
            </w:r>
          </w:p>
        </w:tc>
      </w:tr>
      <w:tr w:rsidR="00753994" w:rsidRPr="009D4226" w14:paraId="040402D1" w14:textId="77777777" w:rsidTr="00536DD8">
        <w:trPr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5B34E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2C75D4" w14:textId="71588727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1.19.2.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10C39" w14:textId="68F8E6E5" w:rsidR="00753994" w:rsidRPr="00B12385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2EC81E" w14:textId="31E1206E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BFDF79" w14:textId="365A0853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</w:t>
            </w:r>
            <w:r w:rsidRPr="00B12385">
              <w:rPr>
                <w:bCs/>
                <w:sz w:val="21"/>
                <w:szCs w:val="21"/>
              </w:rPr>
              <w:t>1</w:t>
            </w:r>
            <w:r w:rsidR="0010593B">
              <w:rPr>
                <w:bCs/>
                <w:sz w:val="21"/>
                <w:szCs w:val="21"/>
              </w:rPr>
              <w:t>4</w:t>
            </w:r>
            <w:r w:rsidRPr="00B12385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ECDDC0" w14:textId="21CC34BF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B12385">
              <w:rPr>
                <w:bCs/>
                <w:sz w:val="21"/>
                <w:szCs w:val="21"/>
              </w:rPr>
              <w:t>1</w:t>
            </w:r>
            <w:r w:rsidR="0010593B">
              <w:rPr>
                <w:bCs/>
                <w:sz w:val="21"/>
                <w:szCs w:val="21"/>
              </w:rPr>
              <w:t>4</w:t>
            </w:r>
            <w:r w:rsidRPr="00B12385">
              <w:rPr>
                <w:bCs/>
                <w:sz w:val="21"/>
                <w:szCs w:val="21"/>
              </w:rPr>
              <w:t>.000,00</w:t>
            </w:r>
          </w:p>
        </w:tc>
      </w:tr>
      <w:tr w:rsidR="00753994" w:rsidRPr="009D4226" w14:paraId="4EDF4C8D" w14:textId="77777777" w:rsidTr="00536DD8">
        <w:trPr>
          <w:trHeight w:val="113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18BE0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42B03D7C" w14:textId="304FE711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3878C" w14:textId="0981776E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E16706">
              <w:rPr>
                <w:bCs/>
                <w:sz w:val="21"/>
                <w:szCs w:val="21"/>
              </w:rPr>
              <w:t>1.20. Proširenje raskrižja priključka nerazvrstane ceste – Ulice Kozjak na ŽC 2085 – ul. R. Rajtera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E40D55" w14:textId="1EBB286D" w:rsidR="00753994" w:rsidRPr="009D4226" w:rsidRDefault="00753994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038F0" w14:textId="3C093E56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F53ED5" w14:textId="060D443A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+1</w:t>
            </w:r>
            <w:r w:rsidR="00E268BD">
              <w:rPr>
                <w:b/>
                <w:sz w:val="21"/>
                <w:szCs w:val="21"/>
              </w:rPr>
              <w:t>2</w:t>
            </w:r>
            <w:r>
              <w:rPr>
                <w:b/>
                <w:sz w:val="21"/>
                <w:szCs w:val="21"/>
              </w:rPr>
              <w:t>.</w:t>
            </w:r>
            <w:r w:rsidR="00E268BD">
              <w:rPr>
                <w:b/>
                <w:sz w:val="21"/>
                <w:szCs w:val="21"/>
              </w:rPr>
              <w:t>0</w:t>
            </w:r>
            <w:r w:rsidRPr="003174CC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783D94" w14:textId="2BCAD4B2" w:rsidR="00753994" w:rsidRPr="003174CC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  <w:r w:rsidR="00E268BD">
              <w:rPr>
                <w:b/>
                <w:sz w:val="21"/>
                <w:szCs w:val="21"/>
              </w:rPr>
              <w:t>2</w:t>
            </w:r>
            <w:r>
              <w:rPr>
                <w:b/>
                <w:sz w:val="21"/>
                <w:szCs w:val="21"/>
              </w:rPr>
              <w:t>.</w:t>
            </w:r>
            <w:r w:rsidR="00E268BD">
              <w:rPr>
                <w:b/>
                <w:sz w:val="21"/>
                <w:szCs w:val="21"/>
              </w:rPr>
              <w:t>0</w:t>
            </w:r>
            <w:r w:rsidRPr="003174CC">
              <w:rPr>
                <w:b/>
                <w:sz w:val="21"/>
                <w:szCs w:val="21"/>
              </w:rPr>
              <w:t>00,00</w:t>
            </w:r>
          </w:p>
        </w:tc>
      </w:tr>
      <w:tr w:rsidR="00753994" w:rsidRPr="009D4226" w14:paraId="27E5141F" w14:textId="77777777" w:rsidTr="00536DD8">
        <w:trPr>
          <w:trHeight w:val="11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BAA64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E4A188" w14:textId="338555B9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1.20.1. P</w:t>
            </w:r>
            <w:r w:rsidRPr="00B12385">
              <w:rPr>
                <w:bCs/>
                <w:sz w:val="21"/>
                <w:szCs w:val="21"/>
              </w:rPr>
              <w:t>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15CB21" w14:textId="03AFA505" w:rsidR="00753994" w:rsidRPr="009D4226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1E79F7" w14:textId="408E7238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9F5C9" w14:textId="084A8FD1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96FFED" w14:textId="2DEE902B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2.000,00</w:t>
            </w:r>
          </w:p>
        </w:tc>
      </w:tr>
      <w:tr w:rsidR="00753994" w:rsidRPr="009D4226" w14:paraId="0C89AD36" w14:textId="77777777" w:rsidTr="00536DD8">
        <w:trPr>
          <w:trHeight w:val="11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2BE1C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40DAB" w14:textId="6568F34C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1.20.2.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D1643" w14:textId="548B2B13" w:rsidR="00753994" w:rsidRPr="009D4226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BEA92" w14:textId="059DD25D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2C1E7" w14:textId="6DDA0730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</w:t>
            </w:r>
            <w:r w:rsidR="00E268BD">
              <w:rPr>
                <w:bCs/>
                <w:sz w:val="21"/>
                <w:szCs w:val="21"/>
              </w:rPr>
              <w:t>10</w:t>
            </w:r>
            <w:r>
              <w:rPr>
                <w:bCs/>
                <w:sz w:val="21"/>
                <w:szCs w:val="21"/>
              </w:rPr>
              <w:t>.</w:t>
            </w:r>
            <w:r w:rsidR="00E268BD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E56CBF" w14:textId="65493C0F" w:rsidR="00753994" w:rsidRPr="009D4226" w:rsidRDefault="00E268BD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753994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0</w:t>
            </w:r>
            <w:r w:rsidR="00753994">
              <w:rPr>
                <w:bCs/>
                <w:sz w:val="21"/>
                <w:szCs w:val="21"/>
              </w:rPr>
              <w:t>00,00</w:t>
            </w:r>
          </w:p>
        </w:tc>
      </w:tr>
      <w:tr w:rsidR="003F3BA0" w:rsidRPr="009D4226" w14:paraId="0155C098" w14:textId="77777777" w:rsidTr="0012297A">
        <w:trPr>
          <w:trHeight w:val="12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6314E" w14:textId="77777777" w:rsidR="003F3BA0" w:rsidRPr="009D4226" w:rsidRDefault="003F3BA0" w:rsidP="003F3BA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0EDA8A53" w14:textId="625E4677" w:rsidR="003F3BA0" w:rsidRPr="009D4226" w:rsidRDefault="003F3BA0" w:rsidP="003F3BA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95E34" w14:textId="6DCEC23B" w:rsidR="003F3BA0" w:rsidRPr="009D4226" w:rsidRDefault="003F3BA0" w:rsidP="003F3BA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1.21. Produžetak odvojka Varaždinske ulice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9FD8BE" w14:textId="77777777" w:rsidR="003F3BA0" w:rsidRPr="009D4226" w:rsidRDefault="003F3BA0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AC192" w14:textId="316258C8" w:rsidR="003F3BA0" w:rsidRPr="003F3BA0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3F3BA0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F0E1FE" w14:textId="6FCFDE8C" w:rsidR="003F3BA0" w:rsidRPr="003F3BA0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</w:t>
            </w:r>
            <w:r w:rsidR="0010593B">
              <w:rPr>
                <w:b/>
                <w:sz w:val="21"/>
                <w:szCs w:val="21"/>
              </w:rPr>
              <w:t>3</w:t>
            </w:r>
            <w:r>
              <w:rPr>
                <w:b/>
                <w:sz w:val="21"/>
                <w:szCs w:val="21"/>
              </w:rPr>
              <w:t>.</w:t>
            </w:r>
            <w:r w:rsidR="0010593B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AB31A" w14:textId="545C1B4B" w:rsidR="003F3BA0" w:rsidRPr="003F3BA0" w:rsidRDefault="0010593B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</w:t>
            </w:r>
            <w:r w:rsidR="003F3BA0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5</w:t>
            </w:r>
            <w:r w:rsidR="003F3BA0">
              <w:rPr>
                <w:b/>
                <w:sz w:val="21"/>
                <w:szCs w:val="21"/>
              </w:rPr>
              <w:t>00,00</w:t>
            </w:r>
          </w:p>
        </w:tc>
      </w:tr>
      <w:tr w:rsidR="003F3BA0" w:rsidRPr="009D4226" w14:paraId="08824FD4" w14:textId="77777777" w:rsidTr="0012297A">
        <w:trPr>
          <w:trHeight w:val="12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13CB0" w14:textId="77777777" w:rsidR="003F3BA0" w:rsidRPr="009D4226" w:rsidRDefault="003F3BA0" w:rsidP="00536DD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1F7B0" w14:textId="2167374D" w:rsidR="003F3BA0" w:rsidRPr="009D4226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1.21.1.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80D47" w14:textId="0796D0D0" w:rsidR="003F3BA0" w:rsidRPr="009D4226" w:rsidRDefault="006D781A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23DAE" w14:textId="09B19704" w:rsidR="003F3BA0" w:rsidRPr="009D4226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4EA5E" w14:textId="7F8A9884" w:rsidR="003F3BA0" w:rsidRPr="009D4226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</w:t>
            </w:r>
            <w:r w:rsidR="0010593B">
              <w:rPr>
                <w:bCs/>
                <w:sz w:val="21"/>
                <w:szCs w:val="21"/>
              </w:rPr>
              <w:t>3</w:t>
            </w:r>
            <w:r>
              <w:rPr>
                <w:bCs/>
                <w:sz w:val="21"/>
                <w:szCs w:val="21"/>
              </w:rPr>
              <w:t>.</w:t>
            </w:r>
            <w:r w:rsidR="0010593B">
              <w:rPr>
                <w:bCs/>
                <w:sz w:val="21"/>
                <w:szCs w:val="21"/>
              </w:rPr>
              <w:t>5</w:t>
            </w:r>
            <w:r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EFEDCA" w14:textId="25189A3D" w:rsidR="003F3BA0" w:rsidRPr="009D4226" w:rsidRDefault="0010593B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3F3BA0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5</w:t>
            </w:r>
            <w:r w:rsidR="003F3BA0">
              <w:rPr>
                <w:bCs/>
                <w:sz w:val="21"/>
                <w:szCs w:val="21"/>
              </w:rPr>
              <w:t>00,00</w:t>
            </w:r>
          </w:p>
        </w:tc>
      </w:tr>
      <w:tr w:rsidR="00536DD8" w:rsidRPr="009D4226" w14:paraId="04653980" w14:textId="1E43B09D" w:rsidTr="00536DD8">
        <w:trPr>
          <w:trHeight w:val="26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536DD8" w:rsidRPr="009D4226" w:rsidRDefault="00536DD8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77777777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6212CD5E" w:rsidR="00536DD8" w:rsidRPr="009D4226" w:rsidRDefault="00536DD8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450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B337" w14:textId="788E1E63" w:rsidR="00536DD8" w:rsidRPr="0085786A" w:rsidRDefault="00320CE4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85786A">
              <w:rPr>
                <w:b/>
                <w:bCs/>
                <w:sz w:val="20"/>
                <w:szCs w:val="20"/>
              </w:rPr>
              <w:t>-1</w:t>
            </w:r>
            <w:r w:rsidR="003F3BA0" w:rsidRPr="0085786A">
              <w:rPr>
                <w:b/>
                <w:bCs/>
                <w:sz w:val="20"/>
                <w:szCs w:val="20"/>
              </w:rPr>
              <w:t>1</w:t>
            </w:r>
            <w:r w:rsidR="00DD38B5" w:rsidRPr="0085786A">
              <w:rPr>
                <w:b/>
                <w:bCs/>
                <w:sz w:val="20"/>
                <w:szCs w:val="20"/>
              </w:rPr>
              <w:t>6</w:t>
            </w:r>
            <w:r w:rsidRPr="0085786A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51A78DB7" w:rsidR="00536DD8" w:rsidRPr="0085786A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33</w:t>
            </w:r>
            <w:r w:rsidR="00DD38B5" w:rsidRPr="0085786A">
              <w:rPr>
                <w:b/>
                <w:bCs/>
                <w:sz w:val="21"/>
                <w:szCs w:val="21"/>
              </w:rPr>
              <w:t>4</w:t>
            </w:r>
            <w:r w:rsidR="00536DD8" w:rsidRPr="0085786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36DD8" w:rsidRPr="009D4226" w14:paraId="16B035DF" w14:textId="6428B331" w:rsidTr="0012297A">
        <w:trPr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536DD8" w:rsidRPr="009D4226" w:rsidRDefault="00536DD8" w:rsidP="00536DD8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0705A8" w14:textId="77777777" w:rsidR="00536DD8" w:rsidRPr="009D4226" w:rsidRDefault="00536DD8" w:rsidP="00536DD8">
            <w:pPr>
              <w:ind w:left="244" w:hanging="142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D0E2F" w14:textId="77777777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37F1F3CA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323.000,00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2AD42" w14:textId="6B81CC5A" w:rsidR="00536DD8" w:rsidRPr="0085786A" w:rsidRDefault="00F149BE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786A">
              <w:rPr>
                <w:b/>
                <w:bCs/>
                <w:sz w:val="20"/>
                <w:szCs w:val="20"/>
              </w:rPr>
              <w:t>-</w:t>
            </w:r>
            <w:r w:rsidR="00DD38B5" w:rsidRPr="0085786A">
              <w:rPr>
                <w:b/>
                <w:bCs/>
                <w:sz w:val="20"/>
                <w:szCs w:val="20"/>
              </w:rPr>
              <w:t>66</w:t>
            </w:r>
            <w:r w:rsidRPr="0085786A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221C48C5" w:rsidR="00536DD8" w:rsidRPr="0085786A" w:rsidRDefault="003F3BA0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25</w:t>
            </w:r>
            <w:r w:rsidR="00DD38B5" w:rsidRPr="0085786A">
              <w:rPr>
                <w:b/>
                <w:bCs/>
                <w:sz w:val="21"/>
                <w:szCs w:val="21"/>
              </w:rPr>
              <w:t>7</w:t>
            </w:r>
            <w:r w:rsidR="00536DD8" w:rsidRPr="0085786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36DD8" w:rsidRPr="009D4226" w14:paraId="5DDFBC5D" w14:textId="2F696B68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6491EFFC" w:rsidR="00536DD8" w:rsidRPr="009D4226" w:rsidRDefault="00536DD8" w:rsidP="00536DD8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2.1.1. MO Ivanec (J. Kraša, Kalnička, Fallerova)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573" w14:textId="2E1F943F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39D55499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2565AB" w14:textId="7AF03B21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587EC862" w:rsidR="00536DD8" w:rsidRPr="0085786A" w:rsidRDefault="000649B1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70</w:t>
            </w:r>
            <w:r w:rsidR="00536DD8" w:rsidRPr="0085786A">
              <w:rPr>
                <w:sz w:val="21"/>
                <w:szCs w:val="21"/>
              </w:rPr>
              <w:t>.000,00</w:t>
            </w:r>
          </w:p>
        </w:tc>
      </w:tr>
      <w:tr w:rsidR="00536DD8" w:rsidRPr="009D4226" w14:paraId="6176EF20" w14:textId="0AE8B2CA" w:rsidTr="0012297A">
        <w:trPr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944DFE0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2.1.2. MO Lančić-Knapić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91A" w14:textId="25B8C02F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572402B2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28.000,00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F3DA7" w14:textId="7D2FBD48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-8.000,00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6AB2578C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20.000,00</w:t>
            </w:r>
          </w:p>
        </w:tc>
      </w:tr>
      <w:tr w:rsidR="00536DD8" w:rsidRPr="009D4226" w14:paraId="73D98CCB" w14:textId="0489A5AB" w:rsidTr="007952DD">
        <w:trPr>
          <w:trHeight w:val="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2F61" w14:textId="4709A764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2.1.3. MO Prigorec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2668" w14:textId="7C970D22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489DC" w14:textId="5475CE2A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A2C73" w14:textId="6AA37D54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2D507FF1" w:rsidR="00536DD8" w:rsidRPr="0085786A" w:rsidRDefault="00DC18D1" w:rsidP="00B123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15</w:t>
            </w:r>
            <w:r w:rsidR="00536DD8" w:rsidRPr="0085786A">
              <w:rPr>
                <w:sz w:val="21"/>
                <w:szCs w:val="21"/>
              </w:rPr>
              <w:t>.000</w:t>
            </w:r>
            <w:r w:rsidR="007952DD" w:rsidRPr="0085786A">
              <w:rPr>
                <w:sz w:val="21"/>
                <w:szCs w:val="21"/>
              </w:rPr>
              <w:t>,00</w:t>
            </w:r>
            <w:r w:rsidR="00536DD8" w:rsidRPr="0085786A">
              <w:rPr>
                <w:sz w:val="21"/>
                <w:szCs w:val="21"/>
              </w:rPr>
              <w:t xml:space="preserve"> </w:t>
            </w:r>
          </w:p>
        </w:tc>
      </w:tr>
      <w:tr w:rsidR="00536DD8" w:rsidRPr="009D4226" w14:paraId="6FFE4C1B" w14:textId="709646A6" w:rsidTr="0012297A">
        <w:trPr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2F1" w14:textId="47FE8E1D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2.1.4. MO Osečka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1894" w14:textId="49DFCBB6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BEE36" w14:textId="45F7CA28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63805" w14:textId="2109180C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5C587311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10.000,00</w:t>
            </w:r>
          </w:p>
        </w:tc>
      </w:tr>
      <w:tr w:rsidR="00536DD8" w:rsidRPr="009D4226" w14:paraId="46487AFA" w14:textId="29631C40" w:rsidTr="0012297A">
        <w:trPr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93AD" w14:textId="4F1EF79E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2.1.5. MO Gečkovec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70AD1" w14:textId="2996D06C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E11AA" w14:textId="52FAFCF3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A7310" w14:textId="7FB4D0EF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48433B7A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10.000,00</w:t>
            </w:r>
          </w:p>
        </w:tc>
      </w:tr>
      <w:tr w:rsidR="00536DD8" w:rsidRPr="009D4226" w14:paraId="32989040" w14:textId="53160893" w:rsidTr="0012297A">
        <w:trPr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63A7" w14:textId="4DB3A724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2.1.6. MO Kaniža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2CA4" w14:textId="1371B249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5C022" w14:textId="44E86C86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588DE" w14:textId="18AF84AC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-8.000,00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564D8B2A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12.000,00</w:t>
            </w:r>
          </w:p>
        </w:tc>
      </w:tr>
      <w:tr w:rsidR="00536DD8" w:rsidRPr="009D4226" w14:paraId="6EB5A1D9" w14:textId="1B9B89DD" w:rsidTr="0012297A">
        <w:trPr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83F6" w14:textId="66C8AC31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2.1.7. MO Salinovec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8A9" w14:textId="27143E78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E3149" w14:textId="2195629F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E2EBA" w14:textId="2FA73DA1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38D0" w14:textId="77E0ADE9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40.000,00</w:t>
            </w:r>
          </w:p>
        </w:tc>
      </w:tr>
      <w:tr w:rsidR="00536DD8" w:rsidRPr="009D4226" w14:paraId="5ED4D3C5" w14:textId="01299C3B" w:rsidTr="0012297A">
        <w:trPr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283" w14:textId="190FE708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2.1.8. MO Lovrečan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ED5" w14:textId="72FBD767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B4BB9" w14:textId="2A0027B6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7F998" w14:textId="657EAC72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BE9F5" w14:textId="017CB3D1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55.000,00</w:t>
            </w:r>
          </w:p>
        </w:tc>
      </w:tr>
      <w:tr w:rsidR="00536DD8" w:rsidRPr="009D4226" w14:paraId="4D7D2798" w14:textId="291748AD" w:rsidTr="0012297A">
        <w:trPr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4AB" w14:textId="37E640E3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2.1.9. MO Ribić Breg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38CF" w14:textId="37A561AB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C9BAE" w14:textId="1BD87B3B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8C782" w14:textId="1FB42BFC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6F6" w14:textId="280B0942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20.000,00</w:t>
            </w:r>
          </w:p>
        </w:tc>
      </w:tr>
      <w:tr w:rsidR="00536DD8" w:rsidRPr="009D4226" w14:paraId="3C5371F0" w14:textId="6088CBCA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69A2DA1D" w:rsidR="00536DD8" w:rsidRPr="009D4226" w:rsidRDefault="00536DD8" w:rsidP="00536DD8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9D4226">
              <w:rPr>
                <w:bCs/>
                <w:sz w:val="20"/>
                <w:szCs w:val="20"/>
              </w:rPr>
              <w:t>2.1.</w:t>
            </w:r>
            <w:r>
              <w:rPr>
                <w:bCs/>
                <w:sz w:val="20"/>
                <w:szCs w:val="20"/>
              </w:rPr>
              <w:t>10</w:t>
            </w:r>
            <w:r w:rsidRPr="009D4226"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5B03" w14:textId="7192DD21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1D85006F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8C97C" w14:textId="44922608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2832" w14:textId="4A6EE286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4.000,00</w:t>
            </w:r>
          </w:p>
        </w:tc>
      </w:tr>
      <w:tr w:rsidR="00536DD8" w:rsidRPr="009D4226" w14:paraId="276A21A2" w14:textId="236E4B08" w:rsidTr="0012297A">
        <w:trPr>
          <w:trHeight w:val="26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536DD8" w:rsidRPr="009D4226" w:rsidRDefault="00536DD8" w:rsidP="00536DD8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34C2DE26" w:rsidR="00536DD8" w:rsidRPr="009D4226" w:rsidRDefault="00536DD8" w:rsidP="00536DD8">
            <w:pPr>
              <w:ind w:left="244" w:hanging="142"/>
              <w:rPr>
                <w:bCs/>
                <w:sz w:val="20"/>
                <w:szCs w:val="20"/>
              </w:rPr>
            </w:pPr>
            <w:r w:rsidRPr="009D4226">
              <w:rPr>
                <w:bCs/>
                <w:sz w:val="20"/>
                <w:szCs w:val="20"/>
              </w:rPr>
              <w:t>2.1.</w:t>
            </w:r>
            <w:r>
              <w:rPr>
                <w:bCs/>
                <w:sz w:val="20"/>
                <w:szCs w:val="20"/>
              </w:rPr>
              <w:t>11.</w:t>
            </w:r>
            <w:r w:rsidRPr="009D4226">
              <w:rPr>
                <w:bCs/>
                <w:sz w:val="20"/>
                <w:szCs w:val="20"/>
              </w:rPr>
              <w:t xml:space="preserve"> Troškovnici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AC1A" w14:textId="4846AF5D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3011D1CC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E71AE" w14:textId="4E0CA85A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DCF73" w14:textId="1AF500D7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1.000,00</w:t>
            </w:r>
          </w:p>
        </w:tc>
      </w:tr>
      <w:tr w:rsidR="00536DD8" w:rsidRPr="009D4226" w14:paraId="1C2C7759" w14:textId="335AF13D" w:rsidTr="0012297A">
        <w:trPr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536DD8" w:rsidRPr="009D4226" w:rsidRDefault="00536DD8" w:rsidP="00536DD8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2E76592" w14:textId="77777777" w:rsidR="00536DD8" w:rsidRPr="009D4226" w:rsidRDefault="00536DD8" w:rsidP="00536DD8">
            <w:pPr>
              <w:ind w:left="244" w:hanging="142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9DA2D5" w14:textId="77777777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3FC17859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91B3E" w14:textId="67356B85" w:rsidR="00536DD8" w:rsidRPr="0085786A" w:rsidRDefault="0044203A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-</w:t>
            </w:r>
            <w:r w:rsidR="00DD38B5" w:rsidRPr="0085786A">
              <w:rPr>
                <w:b/>
                <w:bCs/>
                <w:sz w:val="21"/>
                <w:szCs w:val="21"/>
              </w:rPr>
              <w:t>50</w:t>
            </w:r>
            <w:r w:rsidRPr="0085786A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04C44FA5" w:rsidR="00536DD8" w:rsidRPr="0085786A" w:rsidRDefault="00DD38B5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77</w:t>
            </w:r>
            <w:r w:rsidR="00536DD8" w:rsidRPr="0085786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36DD8" w:rsidRPr="009D4226" w14:paraId="6763DC59" w14:textId="7BD00822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536DD8" w:rsidRPr="009D4226" w:rsidRDefault="00536DD8" w:rsidP="00536DD8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0EEC07F9" w:rsidR="00536DD8" w:rsidRPr="009D4226" w:rsidRDefault="00536DD8" w:rsidP="00536DD8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2.2.1. Gradnja </w:t>
            </w:r>
            <w:r w:rsidRPr="00B319FD">
              <w:rPr>
                <w:bCs/>
                <w:sz w:val="20"/>
                <w:szCs w:val="20"/>
              </w:rPr>
              <w:t>(MO Iv. Željeznica, Knapić, Bedenec, Vitešinec, Salinovec)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846F" w14:textId="08D63D86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41E7DB03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125</w:t>
            </w:r>
            <w:r w:rsidRPr="009D4226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682C9D" w14:textId="3C0133C6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786A">
              <w:rPr>
                <w:sz w:val="20"/>
                <w:szCs w:val="20"/>
              </w:rPr>
              <w:t>-</w:t>
            </w:r>
            <w:r w:rsidR="003F3BA0" w:rsidRPr="0085786A">
              <w:rPr>
                <w:sz w:val="20"/>
                <w:szCs w:val="20"/>
              </w:rPr>
              <w:t>5</w:t>
            </w:r>
            <w:r w:rsidR="00DD38B5" w:rsidRPr="0085786A">
              <w:rPr>
                <w:sz w:val="20"/>
                <w:szCs w:val="20"/>
              </w:rPr>
              <w:t>0</w:t>
            </w:r>
            <w:r w:rsidRPr="0085786A"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37B58864" w:rsidR="00536DD8" w:rsidRPr="0085786A" w:rsidRDefault="000649B1" w:rsidP="00536DD8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85786A">
              <w:rPr>
                <w:sz w:val="22"/>
                <w:szCs w:val="22"/>
              </w:rPr>
              <w:t>75</w:t>
            </w:r>
            <w:r w:rsidR="00536DD8" w:rsidRPr="0085786A">
              <w:rPr>
                <w:sz w:val="22"/>
                <w:szCs w:val="22"/>
              </w:rPr>
              <w:t>.000,00</w:t>
            </w:r>
          </w:p>
        </w:tc>
      </w:tr>
      <w:tr w:rsidR="00536DD8" w:rsidRPr="009D4226" w14:paraId="5EED2512" w14:textId="63EDA00E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536DD8" w:rsidRPr="009D4226" w:rsidRDefault="00536DD8" w:rsidP="00536DD8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536DD8" w:rsidRPr="009D4226" w:rsidRDefault="00536DD8" w:rsidP="00536DD8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5FA" w14:textId="6EDCF2FE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764CC493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E898F" w14:textId="547A3D35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73C7" w14:textId="6E3BF09D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2.000,00</w:t>
            </w:r>
          </w:p>
        </w:tc>
      </w:tr>
      <w:tr w:rsidR="00536DD8" w:rsidRPr="009D4226" w14:paraId="335AEA07" w14:textId="70982D97" w:rsidTr="00CD1D38">
        <w:tblPrEx>
          <w:jc w:val="left"/>
          <w:tblCellMar>
            <w:left w:w="108" w:type="dxa"/>
            <w:right w:w="108" w:type="dxa"/>
          </w:tblCellMar>
        </w:tblPrEx>
        <w:trPr>
          <w:trHeight w:val="2102"/>
        </w:trPr>
        <w:tc>
          <w:tcPr>
            <w:tcW w:w="10060" w:type="dxa"/>
            <w:gridSpan w:val="6"/>
          </w:tcPr>
          <w:p w14:paraId="1E6A3B5C" w14:textId="77777777" w:rsidR="00536DD8" w:rsidRPr="009D4226" w:rsidRDefault="00536DD8" w:rsidP="00536DD8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D4226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6C74054C" w14:textId="49EEF385" w:rsidR="00536DD8" w:rsidRPr="0081675E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i/>
                <w:sz w:val="20"/>
                <w:szCs w:val="20"/>
              </w:rPr>
            </w:pPr>
            <w:r w:rsidRPr="0081675E">
              <w:rPr>
                <w:bCs/>
                <w:i/>
                <w:sz w:val="20"/>
                <w:szCs w:val="20"/>
              </w:rPr>
              <w:t>Točka 1.1. komunalni doprinos 1</w:t>
            </w:r>
            <w:r w:rsidR="000839EB" w:rsidRPr="0081675E">
              <w:rPr>
                <w:bCs/>
                <w:i/>
                <w:sz w:val="20"/>
                <w:szCs w:val="20"/>
              </w:rPr>
              <w:t>37</w:t>
            </w:r>
            <w:r w:rsidRPr="0081675E">
              <w:rPr>
                <w:bCs/>
                <w:i/>
                <w:sz w:val="20"/>
                <w:szCs w:val="20"/>
              </w:rPr>
              <w:t>.096,44 €, prihodi od poreza 18.903,56 €</w:t>
            </w:r>
          </w:p>
          <w:p w14:paraId="39FC1C63" w14:textId="5CDE30A5" w:rsidR="00536DD8" w:rsidRPr="0081675E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81675E">
              <w:rPr>
                <w:bCs/>
                <w:i/>
                <w:sz w:val="20"/>
                <w:szCs w:val="20"/>
              </w:rPr>
              <w:t xml:space="preserve">Točka 1.2. pomoći iz drugih proračuna </w:t>
            </w:r>
            <w:r w:rsidR="005E08DD" w:rsidRPr="0081675E">
              <w:rPr>
                <w:bCs/>
                <w:i/>
                <w:sz w:val="20"/>
                <w:szCs w:val="20"/>
              </w:rPr>
              <w:t>7</w:t>
            </w:r>
            <w:r w:rsidRPr="0081675E">
              <w:rPr>
                <w:bCs/>
                <w:i/>
                <w:sz w:val="20"/>
                <w:szCs w:val="20"/>
              </w:rPr>
              <w:t>0.000,00 €, vodni doprinos 2.500,00 €, prihodi od poreza 1</w:t>
            </w:r>
            <w:r w:rsidR="005E08DD" w:rsidRPr="0081675E">
              <w:rPr>
                <w:bCs/>
                <w:i/>
                <w:sz w:val="20"/>
                <w:szCs w:val="20"/>
              </w:rPr>
              <w:t>41</w:t>
            </w:r>
            <w:r w:rsidRPr="0081675E">
              <w:rPr>
                <w:bCs/>
                <w:i/>
                <w:sz w:val="20"/>
                <w:szCs w:val="20"/>
              </w:rPr>
              <w:t>.500,00 €</w:t>
            </w:r>
          </w:p>
          <w:p w14:paraId="17D9CB79" w14:textId="4B7CF32A" w:rsidR="00536DD8" w:rsidRPr="0081675E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81675E">
              <w:rPr>
                <w:bCs/>
                <w:i/>
                <w:sz w:val="20"/>
                <w:szCs w:val="20"/>
              </w:rPr>
              <w:t xml:space="preserve">Točka 1.3. prihodi od poreza </w:t>
            </w:r>
            <w:r w:rsidR="00271676" w:rsidRPr="0081675E">
              <w:rPr>
                <w:bCs/>
                <w:i/>
                <w:sz w:val="20"/>
                <w:szCs w:val="20"/>
              </w:rPr>
              <w:t>386</w:t>
            </w:r>
            <w:r w:rsidRPr="0081675E">
              <w:rPr>
                <w:bCs/>
                <w:i/>
                <w:sz w:val="20"/>
                <w:szCs w:val="20"/>
              </w:rPr>
              <w:t>.000,00 €</w:t>
            </w:r>
          </w:p>
          <w:p w14:paraId="195F9BB4" w14:textId="2253E37D" w:rsidR="00536DD8" w:rsidRPr="0081675E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F9110C">
              <w:rPr>
                <w:bCs/>
                <w:i/>
                <w:sz w:val="20"/>
                <w:szCs w:val="20"/>
              </w:rPr>
              <w:t xml:space="preserve">Točka 1.4. </w:t>
            </w:r>
            <w:r w:rsidRPr="0081675E">
              <w:rPr>
                <w:bCs/>
                <w:i/>
                <w:sz w:val="20"/>
                <w:szCs w:val="20"/>
              </w:rPr>
              <w:t xml:space="preserve">komunalni doprinos </w:t>
            </w:r>
            <w:r w:rsidR="0025317B" w:rsidRPr="0081675E">
              <w:rPr>
                <w:bCs/>
                <w:i/>
                <w:sz w:val="20"/>
                <w:szCs w:val="20"/>
              </w:rPr>
              <w:t>18</w:t>
            </w:r>
            <w:r w:rsidRPr="0081675E">
              <w:rPr>
                <w:bCs/>
                <w:i/>
                <w:sz w:val="20"/>
                <w:szCs w:val="20"/>
              </w:rPr>
              <w:t>.</w:t>
            </w:r>
            <w:r w:rsidR="0025317B" w:rsidRPr="0081675E">
              <w:rPr>
                <w:bCs/>
                <w:i/>
                <w:sz w:val="20"/>
                <w:szCs w:val="20"/>
              </w:rPr>
              <w:t>5</w:t>
            </w:r>
            <w:r w:rsidRPr="0081675E">
              <w:rPr>
                <w:bCs/>
                <w:i/>
                <w:sz w:val="20"/>
                <w:szCs w:val="20"/>
              </w:rPr>
              <w:t>00,00 €, prihodi od pomoći – fiskalno izravnanje 13.000,00 €</w:t>
            </w:r>
          </w:p>
          <w:p w14:paraId="03E50B75" w14:textId="108DF392" w:rsidR="00536DD8" w:rsidRPr="00F9110C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F9110C">
              <w:rPr>
                <w:bCs/>
                <w:i/>
                <w:sz w:val="20"/>
                <w:szCs w:val="20"/>
              </w:rPr>
              <w:t xml:space="preserve">Točka 1.6. </w:t>
            </w:r>
            <w:r w:rsidRPr="0081675E">
              <w:rPr>
                <w:bCs/>
                <w:i/>
                <w:sz w:val="20"/>
                <w:szCs w:val="20"/>
              </w:rPr>
              <w:t xml:space="preserve">prihodi od poreza </w:t>
            </w:r>
            <w:r w:rsidR="005E34A8" w:rsidRPr="0081675E">
              <w:rPr>
                <w:bCs/>
                <w:i/>
                <w:sz w:val="20"/>
                <w:szCs w:val="20"/>
              </w:rPr>
              <w:t>125</w:t>
            </w:r>
            <w:r w:rsidRPr="0081675E">
              <w:rPr>
                <w:bCs/>
                <w:i/>
                <w:sz w:val="20"/>
                <w:szCs w:val="20"/>
              </w:rPr>
              <w:t>.000,00 €</w:t>
            </w:r>
          </w:p>
          <w:p w14:paraId="4C693D70" w14:textId="488B821B" w:rsidR="00536DD8" w:rsidRPr="005A50F1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C941BB">
              <w:rPr>
                <w:bCs/>
                <w:i/>
                <w:sz w:val="20"/>
                <w:szCs w:val="20"/>
              </w:rPr>
              <w:t xml:space="preserve">Točka 2. komunalna naknada 195.168,92 €, pomoći </w:t>
            </w:r>
            <w:r w:rsidRPr="005A50F1">
              <w:rPr>
                <w:bCs/>
                <w:i/>
                <w:sz w:val="20"/>
                <w:szCs w:val="20"/>
              </w:rPr>
              <w:t xml:space="preserve">iz drugih proračuna </w:t>
            </w:r>
            <w:r w:rsidR="0081675E" w:rsidRPr="005A50F1">
              <w:rPr>
                <w:bCs/>
                <w:i/>
                <w:sz w:val="20"/>
                <w:szCs w:val="20"/>
              </w:rPr>
              <w:t>35.50</w:t>
            </w:r>
            <w:r w:rsidRPr="005A50F1">
              <w:rPr>
                <w:bCs/>
                <w:i/>
                <w:sz w:val="20"/>
                <w:szCs w:val="20"/>
              </w:rPr>
              <w:t xml:space="preserve">0,00 €, prihodi od poreza </w:t>
            </w:r>
            <w:r w:rsidR="0081675E" w:rsidRPr="005A50F1">
              <w:rPr>
                <w:bCs/>
                <w:i/>
                <w:sz w:val="20"/>
                <w:szCs w:val="20"/>
              </w:rPr>
              <w:t>103</w:t>
            </w:r>
            <w:r w:rsidRPr="005A50F1">
              <w:rPr>
                <w:bCs/>
                <w:i/>
                <w:sz w:val="20"/>
                <w:szCs w:val="20"/>
              </w:rPr>
              <w:t>.</w:t>
            </w:r>
            <w:r w:rsidR="0081675E" w:rsidRPr="005A50F1">
              <w:rPr>
                <w:bCs/>
                <w:i/>
                <w:sz w:val="20"/>
                <w:szCs w:val="20"/>
              </w:rPr>
              <w:t>3</w:t>
            </w:r>
            <w:r w:rsidRPr="005A50F1">
              <w:rPr>
                <w:bCs/>
                <w:i/>
                <w:sz w:val="20"/>
                <w:szCs w:val="20"/>
              </w:rPr>
              <w:t>31,08 €</w:t>
            </w:r>
          </w:p>
          <w:p w14:paraId="4511F56C" w14:textId="2355144F" w:rsidR="00536DD8" w:rsidRPr="003547DE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5A50F1">
              <w:rPr>
                <w:bCs/>
                <w:i/>
                <w:sz w:val="20"/>
                <w:szCs w:val="20"/>
              </w:rPr>
              <w:t xml:space="preserve">Ostale točke programa: prihodi od poreza </w:t>
            </w:r>
            <w:r w:rsidR="005E3F43" w:rsidRPr="005A50F1">
              <w:rPr>
                <w:bCs/>
                <w:i/>
                <w:sz w:val="20"/>
                <w:szCs w:val="20"/>
              </w:rPr>
              <w:t>35</w:t>
            </w:r>
            <w:r w:rsidR="005A50F1" w:rsidRPr="005A50F1">
              <w:rPr>
                <w:bCs/>
                <w:i/>
                <w:sz w:val="20"/>
                <w:szCs w:val="20"/>
              </w:rPr>
              <w:t>8</w:t>
            </w:r>
            <w:r w:rsidRPr="005A50F1">
              <w:rPr>
                <w:bCs/>
                <w:i/>
                <w:sz w:val="20"/>
                <w:szCs w:val="20"/>
              </w:rPr>
              <w:t>.</w:t>
            </w:r>
            <w:r w:rsidR="005E3F43" w:rsidRPr="005A50F1">
              <w:rPr>
                <w:bCs/>
                <w:i/>
                <w:sz w:val="20"/>
                <w:szCs w:val="20"/>
              </w:rPr>
              <w:t>5</w:t>
            </w:r>
            <w:r w:rsidRPr="005A50F1">
              <w:rPr>
                <w:bCs/>
                <w:i/>
                <w:sz w:val="20"/>
                <w:szCs w:val="20"/>
              </w:rPr>
              <w:t xml:space="preserve">00,00 €, prihodi od pomoći – fiskalno izravnanje </w:t>
            </w:r>
            <w:r w:rsidR="005A50F1" w:rsidRPr="005A50F1">
              <w:rPr>
                <w:bCs/>
                <w:i/>
                <w:sz w:val="20"/>
                <w:szCs w:val="20"/>
              </w:rPr>
              <w:t>1</w:t>
            </w:r>
            <w:r w:rsidRPr="005A50F1">
              <w:rPr>
                <w:bCs/>
                <w:i/>
                <w:sz w:val="20"/>
                <w:szCs w:val="20"/>
              </w:rPr>
              <w:t>2.000,00 €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110"/>
        <w:gridCol w:w="993"/>
        <w:gridCol w:w="1134"/>
        <w:gridCol w:w="1275"/>
        <w:gridCol w:w="1276"/>
      </w:tblGrid>
      <w:tr w:rsidR="00C17555" w:rsidRPr="00C17555" w14:paraId="404F477E" w14:textId="222890D6" w:rsidTr="00F73FC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4A7004" w:rsidRPr="00C17555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4A7004" w:rsidRPr="00C17555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6354" w14:textId="2519328B" w:rsidR="004A7004" w:rsidRPr="00C17555" w:rsidRDefault="004A7004" w:rsidP="001E20E9">
            <w:pPr>
              <w:adjustRightInd w:val="0"/>
              <w:jc w:val="center"/>
              <w:rPr>
                <w:sz w:val="17"/>
                <w:szCs w:val="17"/>
              </w:rPr>
            </w:pPr>
            <w:r w:rsidRPr="00C17555">
              <w:rPr>
                <w:sz w:val="17"/>
                <w:szCs w:val="17"/>
              </w:rPr>
              <w:t>Ekonomska klasifikacija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37B26BB2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B433" w14:textId="6970CCDB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276FE4D9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C17555" w:rsidRPr="00C17555" w14:paraId="2103268C" w14:textId="584C02A3" w:rsidTr="00F73FCB">
        <w:trPr>
          <w:trHeight w:val="282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4A7004" w:rsidRPr="00C17555" w:rsidRDefault="004A7004" w:rsidP="004A7004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C17555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4A7004" w:rsidRPr="00C17555" w:rsidRDefault="004A7004" w:rsidP="004A700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05011480" w:rsidR="004A7004" w:rsidRPr="00C17555" w:rsidRDefault="00106522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4A7004" w:rsidRPr="00C17555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156B" w14:textId="7D5D8122" w:rsidR="004A7004" w:rsidRPr="00C17555" w:rsidRDefault="00530DE3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22453B">
              <w:rPr>
                <w:b/>
                <w:bCs/>
                <w:sz w:val="21"/>
                <w:szCs w:val="21"/>
              </w:rPr>
              <w:t>27</w:t>
            </w:r>
            <w:r>
              <w:rPr>
                <w:b/>
                <w:bCs/>
                <w:sz w:val="21"/>
                <w:szCs w:val="21"/>
              </w:rPr>
              <w:t>.00</w:t>
            </w:r>
            <w:r w:rsidR="0067607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590D0E86" w:rsidR="004A7004" w:rsidRPr="00C17555" w:rsidRDefault="0022453B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78</w:t>
            </w:r>
            <w:r w:rsidR="00FE7E2A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54667" w:rsidRPr="00C17555" w14:paraId="55EE365F" w14:textId="721147D0" w:rsidTr="00644388">
        <w:trPr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1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6ADD4D" w14:textId="3027CB98" w:rsidR="00454667" w:rsidRPr="00C17555" w:rsidRDefault="00454667" w:rsidP="00454667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 Produžetak javne rasvjete u naselju Prigorec</w:t>
            </w:r>
          </w:p>
        </w:tc>
        <w:tc>
          <w:tcPr>
            <w:tcW w:w="993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7ED5F5" w14:textId="77777777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4BDBA612" w:rsidR="00454667" w:rsidRPr="00C17555" w:rsidRDefault="00454667" w:rsidP="00454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7DF67A" w14:textId="57ED8DAD" w:rsidR="00454667" w:rsidRPr="00C17555" w:rsidRDefault="00530DE3" w:rsidP="00454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-16.00</w:t>
            </w:r>
            <w:r w:rsidR="005408C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6C87A209" w:rsidR="00454667" w:rsidRPr="00C17555" w:rsidRDefault="00530DE3" w:rsidP="00454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454667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54667" w:rsidRPr="00C17555" w14:paraId="32AF5852" w14:textId="4F7472E7" w:rsidTr="00644388">
        <w:trPr>
          <w:trHeight w:val="18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29B" w14:textId="63E32096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4E87F153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0ED6" w14:textId="4A4FF39C" w:rsidR="00454667" w:rsidRPr="00C17555" w:rsidRDefault="00EA0E02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E308" w14:textId="5690BBC7" w:rsidR="00454667" w:rsidRPr="0022453B" w:rsidRDefault="00102D71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2453B">
              <w:rPr>
                <w:sz w:val="21"/>
                <w:szCs w:val="21"/>
              </w:rPr>
              <w:t>2</w:t>
            </w:r>
            <w:r w:rsidR="00454667" w:rsidRPr="0022453B">
              <w:rPr>
                <w:sz w:val="21"/>
                <w:szCs w:val="21"/>
              </w:rPr>
              <w:t>.</w:t>
            </w:r>
            <w:r w:rsidRPr="0022453B">
              <w:rPr>
                <w:sz w:val="21"/>
                <w:szCs w:val="21"/>
              </w:rPr>
              <w:t>0</w:t>
            </w:r>
            <w:r w:rsidR="00454667" w:rsidRPr="0022453B">
              <w:rPr>
                <w:sz w:val="21"/>
                <w:szCs w:val="21"/>
              </w:rPr>
              <w:t>00,00</w:t>
            </w:r>
          </w:p>
        </w:tc>
      </w:tr>
      <w:tr w:rsidR="00454667" w:rsidRPr="00C17555" w14:paraId="11AC62DA" w14:textId="6FDA7EF3" w:rsidTr="00644388">
        <w:trPr>
          <w:trHeight w:val="12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25D36" w14:textId="77777777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F2E" w14:textId="5541E6F4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7EBC" w14:textId="68E5311A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0407" w14:textId="78C108CC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C214" w14:textId="387C6291" w:rsidR="00454667" w:rsidRPr="00C17555" w:rsidRDefault="00EA0E02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-15.00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056" w14:textId="1CD0868D" w:rsidR="00454667" w:rsidRPr="0022453B" w:rsidRDefault="00454667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2453B">
              <w:rPr>
                <w:sz w:val="21"/>
                <w:szCs w:val="21"/>
              </w:rPr>
              <w:t>0,00</w:t>
            </w:r>
          </w:p>
        </w:tc>
      </w:tr>
      <w:tr w:rsidR="00454667" w:rsidRPr="00C17555" w14:paraId="65D91355" w14:textId="709087FC" w:rsidTr="00644388">
        <w:trPr>
          <w:trHeight w:val="118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A858" w14:textId="557D6131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8FB" w14:textId="5A06CD44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F64F" w14:textId="4CB20B49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CEC2" w14:textId="0C8C0EF8" w:rsidR="00454667" w:rsidRPr="00C17555" w:rsidRDefault="00EA0E02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-1.50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11501F7A" w:rsidR="00454667" w:rsidRPr="0022453B" w:rsidRDefault="00454667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2453B">
              <w:rPr>
                <w:sz w:val="21"/>
                <w:szCs w:val="21"/>
              </w:rPr>
              <w:t>0,00</w:t>
            </w:r>
          </w:p>
        </w:tc>
      </w:tr>
      <w:tr w:rsidR="00454667" w:rsidRPr="00C17555" w14:paraId="64D62414" w14:textId="77777777" w:rsidTr="00644388">
        <w:trPr>
          <w:trHeight w:val="6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B013F" w14:textId="6D2C704E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lastRenderedPageBreak/>
              <w:t>toč. 2.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EBD091" w14:textId="3A4EC208" w:rsidR="00454667" w:rsidRPr="00C17555" w:rsidRDefault="00454667" w:rsidP="00454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 Javna rasvjeta u ulici I. Gundulića u Ivancu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F5C3" w14:textId="77777777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FE52" w14:textId="4117D66C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77.000,00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90BE" w14:textId="2261240A" w:rsidR="00454667" w:rsidRPr="00C17555" w:rsidRDefault="00665409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93BA" w14:textId="3561B16A" w:rsidR="00454667" w:rsidRPr="0022453B" w:rsidRDefault="00665409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2453B">
              <w:rPr>
                <w:b/>
                <w:bCs/>
                <w:sz w:val="21"/>
                <w:szCs w:val="21"/>
              </w:rPr>
              <w:t>6</w:t>
            </w:r>
            <w:r w:rsidR="00454667" w:rsidRPr="0022453B">
              <w:rPr>
                <w:b/>
                <w:bCs/>
                <w:sz w:val="21"/>
                <w:szCs w:val="21"/>
              </w:rPr>
              <w:t>7.000,00</w:t>
            </w:r>
          </w:p>
        </w:tc>
      </w:tr>
      <w:tr w:rsidR="00454667" w:rsidRPr="00C17555" w14:paraId="095108AD" w14:textId="77777777" w:rsidTr="0064438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7FB33" w14:textId="77777777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CA98B" w14:textId="7A766EEA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276B" w14:textId="2A99F34F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F940" w14:textId="2961BDB7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75.000,00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1418" w14:textId="08208715" w:rsidR="00454667" w:rsidRPr="00C17555" w:rsidRDefault="00665409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C2B1" w14:textId="2B308A77" w:rsidR="00454667" w:rsidRPr="00C17555" w:rsidRDefault="00665409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454667" w:rsidRPr="00C17555">
              <w:rPr>
                <w:sz w:val="21"/>
                <w:szCs w:val="21"/>
              </w:rPr>
              <w:t>5.000,00</w:t>
            </w:r>
          </w:p>
        </w:tc>
      </w:tr>
      <w:tr w:rsidR="00454667" w:rsidRPr="00C17555" w14:paraId="6F9C647E" w14:textId="77777777" w:rsidTr="0064438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6831" w14:textId="77777777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02C7" w14:textId="2C8A0830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8A78" w14:textId="6F17F6C9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194D" w14:textId="0E9C2CD2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748A" w14:textId="217CE7CE" w:rsidR="00454667" w:rsidRPr="00C17555" w:rsidRDefault="005408C9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BC9A" w14:textId="7EEEFB61" w:rsidR="00454667" w:rsidRPr="00C17555" w:rsidRDefault="00454667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2.000,00</w:t>
            </w:r>
          </w:p>
        </w:tc>
      </w:tr>
      <w:tr w:rsidR="00454667" w:rsidRPr="00C17555" w14:paraId="0B68EB43" w14:textId="77777777" w:rsidTr="00644388">
        <w:trPr>
          <w:trHeight w:val="6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E5A18" w14:textId="3068E4F1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D32D7A" w14:textId="4E254690" w:rsidR="00454667" w:rsidRPr="00C17555" w:rsidRDefault="00454667" w:rsidP="00454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3. Plan rasvjete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643C" w14:textId="270D2852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0D24" w14:textId="5C7A3351" w:rsidR="00454667" w:rsidRPr="00C17555" w:rsidRDefault="00454667" w:rsidP="00454667">
            <w:pPr>
              <w:adjustRightInd w:val="0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10.00</w:t>
            </w:r>
            <w:r w:rsidRPr="00C1755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F285" w14:textId="0EB3199B" w:rsidR="00454667" w:rsidRPr="00C17555" w:rsidRDefault="00C938E0" w:rsidP="00454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-1.00</w:t>
            </w:r>
            <w:r w:rsidR="005408C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CD5C" w14:textId="76AFD7F8" w:rsidR="00454667" w:rsidRPr="00C17555" w:rsidRDefault="00C938E0" w:rsidP="00454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454667">
              <w:rPr>
                <w:b/>
                <w:bCs/>
                <w:sz w:val="21"/>
                <w:szCs w:val="21"/>
              </w:rPr>
              <w:t>.00</w:t>
            </w:r>
            <w:r w:rsidR="00454667" w:rsidRPr="00C1755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454667" w:rsidRPr="00C17555" w14:paraId="50B5F944" w14:textId="77777777" w:rsidTr="00F73FCB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0D8E" w14:textId="77777777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D961" w14:textId="7E22915F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3.1. Projektna dokumentacija – plan rasvjete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1B14" w14:textId="0F2FF063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BAFC" w14:textId="5E3735C7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</w:t>
            </w: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44F6" w14:textId="313D9D2B" w:rsidR="00454667" w:rsidRPr="00C17555" w:rsidRDefault="00C938E0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-1.00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9564" w14:textId="6C3E1216" w:rsidR="00454667" w:rsidRPr="00C17555" w:rsidRDefault="00C938E0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454667">
              <w:rPr>
                <w:sz w:val="21"/>
                <w:szCs w:val="21"/>
              </w:rPr>
              <w:t>.00</w:t>
            </w:r>
            <w:r w:rsidR="00454667" w:rsidRPr="00C17555">
              <w:rPr>
                <w:sz w:val="21"/>
                <w:szCs w:val="21"/>
              </w:rPr>
              <w:t>0,00</w:t>
            </w:r>
          </w:p>
        </w:tc>
      </w:tr>
      <w:tr w:rsidR="00C17555" w:rsidRPr="00C17555" w14:paraId="21991B6A" w14:textId="7B73597B" w:rsidTr="00F73FCB">
        <w:trPr>
          <w:trHeight w:val="597"/>
          <w:jc w:val="center"/>
        </w:trPr>
        <w:tc>
          <w:tcPr>
            <w:tcW w:w="97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2A995DE9" w14:textId="77777777" w:rsidR="00F369AC" w:rsidRPr="00C17555" w:rsidRDefault="00F369AC" w:rsidP="00F369AC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C17555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58B4798D" w14:textId="77777777" w:rsidR="00F369AC" w:rsidRPr="004E66FB" w:rsidRDefault="00F369AC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C17555">
              <w:rPr>
                <w:bCs/>
                <w:i/>
                <w:sz w:val="20"/>
                <w:szCs w:val="20"/>
              </w:rPr>
              <w:t>Točka 1. komunalni doprinos 18.000,</w:t>
            </w:r>
            <w:r w:rsidRPr="004E66FB">
              <w:rPr>
                <w:bCs/>
                <w:i/>
                <w:sz w:val="20"/>
                <w:szCs w:val="20"/>
              </w:rPr>
              <w:t>00 €</w:t>
            </w:r>
          </w:p>
          <w:p w14:paraId="34898CDB" w14:textId="50C07E89" w:rsidR="00F369AC" w:rsidRPr="004E66FB" w:rsidRDefault="00BD58A2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>Točka 2.</w:t>
            </w:r>
            <w:r w:rsidR="00734FBA" w:rsidRPr="004E66FB">
              <w:rPr>
                <w:bCs/>
                <w:i/>
                <w:sz w:val="20"/>
                <w:szCs w:val="20"/>
              </w:rPr>
              <w:t xml:space="preserve"> prihodi od pomoći</w:t>
            </w:r>
            <w:r w:rsidR="00F369AC" w:rsidRPr="004E66FB">
              <w:rPr>
                <w:bCs/>
                <w:i/>
                <w:sz w:val="20"/>
                <w:szCs w:val="20"/>
              </w:rPr>
              <w:t xml:space="preserve"> – fiskalno izravnanje </w:t>
            </w:r>
            <w:r w:rsidR="00B96C69" w:rsidRPr="004E66FB">
              <w:rPr>
                <w:bCs/>
                <w:i/>
                <w:sz w:val="20"/>
                <w:szCs w:val="20"/>
              </w:rPr>
              <w:t>50</w:t>
            </w:r>
            <w:r w:rsidR="006E66DC" w:rsidRPr="004E66FB">
              <w:rPr>
                <w:bCs/>
                <w:i/>
                <w:sz w:val="20"/>
                <w:szCs w:val="20"/>
              </w:rPr>
              <w:t>.000</w:t>
            </w:r>
            <w:r w:rsidR="00D72607" w:rsidRPr="004E66FB">
              <w:rPr>
                <w:bCs/>
                <w:i/>
                <w:sz w:val="20"/>
                <w:szCs w:val="20"/>
              </w:rPr>
              <w:t>,00 €</w:t>
            </w:r>
          </w:p>
          <w:p w14:paraId="133CC9CF" w14:textId="5E58D002" w:rsidR="00BD58A2" w:rsidRPr="00C17555" w:rsidRDefault="00BD58A2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>Točka 3. komunalni doprinos 1</w:t>
            </w:r>
            <w:r w:rsidR="00DA2E24" w:rsidRPr="004E66FB">
              <w:rPr>
                <w:bCs/>
                <w:i/>
                <w:sz w:val="20"/>
                <w:szCs w:val="20"/>
              </w:rPr>
              <w:t>0</w:t>
            </w:r>
            <w:r w:rsidRPr="004E66FB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252"/>
        <w:gridCol w:w="993"/>
        <w:gridCol w:w="1275"/>
        <w:gridCol w:w="1276"/>
        <w:gridCol w:w="1134"/>
      </w:tblGrid>
      <w:tr w:rsidR="003A5771" w:rsidRPr="00483534" w14:paraId="119B7B4F" w14:textId="348751DB" w:rsidTr="00803064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3A5771" w:rsidRPr="00483534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3A5771" w:rsidRPr="00483534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17A" w14:textId="7A24E33A" w:rsidR="003A5771" w:rsidRPr="00803064" w:rsidRDefault="003A5771" w:rsidP="00803064">
            <w:pPr>
              <w:adjustRightInd w:val="0"/>
              <w:jc w:val="center"/>
              <w:rPr>
                <w:sz w:val="17"/>
                <w:szCs w:val="17"/>
              </w:rPr>
            </w:pPr>
            <w:r w:rsidRPr="00803064">
              <w:rPr>
                <w:sz w:val="17"/>
                <w:szCs w:val="17"/>
              </w:rPr>
              <w:t>Ekonomska klasifikacija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7F60129" w:rsidR="003A5771" w:rsidRPr="00483534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91" w14:textId="22B9F37B" w:rsidR="003A5771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52BE6C28" w:rsidR="003A5771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3A5771" w:rsidRPr="00483534" w14:paraId="2B5BAA50" w14:textId="559C98AD" w:rsidTr="00803064">
        <w:trPr>
          <w:cantSplit/>
          <w:trHeight w:val="440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3A5771" w:rsidRPr="00310712" w:rsidRDefault="003A5771" w:rsidP="00DD6649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3A5771" w:rsidRPr="00A93F23" w:rsidRDefault="003A5771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6C568AD1" w:rsidR="003A5771" w:rsidRPr="00310712" w:rsidRDefault="003A5771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F710" w14:textId="14C01C3C" w:rsidR="003A5771" w:rsidRDefault="00803064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</w:t>
            </w:r>
            <w:r w:rsidR="00410897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.00</w:t>
            </w:r>
            <w:r w:rsidR="0067607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13353932" w:rsidR="003A5771" w:rsidRDefault="00803064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410897">
              <w:rPr>
                <w:b/>
                <w:bCs/>
                <w:sz w:val="21"/>
                <w:szCs w:val="21"/>
              </w:rPr>
              <w:t>8</w:t>
            </w:r>
            <w:r w:rsidR="00FE7E2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1D50" w:rsidRPr="00483534" w14:paraId="5EFDDBE0" w14:textId="7564FC43" w:rsidTr="00803064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4D1D50" w:rsidRPr="00310712" w:rsidRDefault="004D1D50" w:rsidP="004D1D5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768" w14:textId="77777777" w:rsidR="004D1D50" w:rsidRPr="00310712" w:rsidRDefault="004D1D50" w:rsidP="00902AE4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BD644" w14:textId="77777777" w:rsidR="004D1D50" w:rsidRPr="00A93F23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69A2F9F3" w:rsidR="004D1D50" w:rsidRPr="00310712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71340" w14:textId="3B1AB284" w:rsidR="004D1D50" w:rsidRDefault="00803064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+3.00</w:t>
            </w:r>
            <w:r w:rsidR="00E84FB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514254FC" w:rsidR="004D1D50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803064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1D50" w:rsidRPr="00483534" w14:paraId="2754FDB1" w14:textId="1B832D8F" w:rsidTr="00803064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4D1D50" w:rsidRPr="00310712" w:rsidRDefault="004D1D50" w:rsidP="004D1D5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4D1D50" w:rsidRPr="00310712" w:rsidRDefault="004D1D50" w:rsidP="004D1D5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843" w14:textId="0B3DDA21" w:rsidR="004D1D50" w:rsidRPr="00A93F23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3E000862" w:rsidR="004D1D50" w:rsidRPr="00310712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0B4A" w14:textId="24D85216" w:rsidR="004D1D50" w:rsidRDefault="00803064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+3.00</w:t>
            </w:r>
            <w:r w:rsidR="00E84FB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54D6DE74" w:rsidR="004D1D50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47473C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4D1D50" w:rsidRPr="00483534" w14:paraId="41EE92A7" w14:textId="0C139F9C" w:rsidTr="00803064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4D1D50" w:rsidRPr="00310712" w:rsidRDefault="004D1D50" w:rsidP="004D1D5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25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271E27" w14:textId="77777777" w:rsidR="004D1D50" w:rsidRPr="00310712" w:rsidRDefault="004D1D50" w:rsidP="00902AE4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993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BD3A55" w14:textId="77777777" w:rsidR="004D1D50" w:rsidRPr="00A93F23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4371BF1B" w:rsidR="004D1D50" w:rsidRPr="00310712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FAF41F" w14:textId="2FFC9E5E" w:rsidR="004D1D50" w:rsidRDefault="00803064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</w:t>
            </w:r>
            <w:r w:rsidR="00410897">
              <w:rPr>
                <w:b/>
                <w:bCs/>
                <w:sz w:val="21"/>
                <w:szCs w:val="21"/>
              </w:rPr>
              <w:t>7</w:t>
            </w:r>
            <w:r>
              <w:rPr>
                <w:b/>
                <w:bCs/>
                <w:sz w:val="21"/>
                <w:szCs w:val="21"/>
              </w:rPr>
              <w:t>.00</w:t>
            </w:r>
            <w:r w:rsidR="00E84FB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58C5260F" w:rsidR="004D1D50" w:rsidRPr="00803064" w:rsidRDefault="00410897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803064" w:rsidRPr="00803064">
              <w:rPr>
                <w:b/>
                <w:bCs/>
                <w:sz w:val="21"/>
                <w:szCs w:val="21"/>
              </w:rPr>
              <w:t>.0</w:t>
            </w:r>
            <w:r w:rsidR="004D1D50" w:rsidRPr="00803064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4D1D50" w:rsidRPr="00483534" w14:paraId="7CB3212F" w14:textId="6C636DCB" w:rsidTr="00803064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4D1D50" w:rsidRPr="00310712" w:rsidRDefault="004D1D50" w:rsidP="004D1D5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4D1D50" w:rsidRPr="00310712" w:rsidRDefault="004D1D50" w:rsidP="004D1D50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4E1B" w14:textId="70CC619B" w:rsidR="004D1D50" w:rsidRPr="00A93F23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CCC437F" w:rsidR="004D1D50" w:rsidRPr="00310712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F8F57" w14:textId="01379652" w:rsidR="004D1D50" w:rsidRDefault="00803064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</w:t>
            </w:r>
            <w:r w:rsidR="00410897">
              <w:rPr>
                <w:sz w:val="21"/>
                <w:szCs w:val="21"/>
              </w:rPr>
              <w:t>7</w:t>
            </w:r>
            <w:r>
              <w:rPr>
                <w:sz w:val="21"/>
                <w:szCs w:val="21"/>
              </w:rPr>
              <w:t>.00</w:t>
            </w:r>
            <w:r w:rsidR="00E84FB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4750D17C" w:rsidR="004D1D50" w:rsidRPr="00803064" w:rsidRDefault="00410897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4D1D50" w:rsidRPr="00803064">
              <w:rPr>
                <w:sz w:val="21"/>
                <w:szCs w:val="21"/>
              </w:rPr>
              <w:t>.000,00</w:t>
            </w:r>
          </w:p>
        </w:tc>
      </w:tr>
      <w:tr w:rsidR="003A5771" w:rsidRPr="009A090B" w14:paraId="77D9C32D" w14:textId="3B6389A6" w:rsidTr="003A5771">
        <w:trPr>
          <w:cantSplit/>
          <w:trHeight w:val="690"/>
          <w:jc w:val="center"/>
        </w:trPr>
        <w:tc>
          <w:tcPr>
            <w:tcW w:w="97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F7563EE" w14:textId="77777777" w:rsidR="003A5771" w:rsidRPr="009A090B" w:rsidRDefault="003A5771" w:rsidP="004E1E52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65877B4C" w14:textId="4A4411A6" w:rsidR="003A5771" w:rsidRPr="004E66FB" w:rsidRDefault="003A5771" w:rsidP="004E1E52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color w:val="000000" w:themeColor="text1"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drugih proračuna FZOEU</w:t>
            </w:r>
            <w:r w:rsidRPr="004E66FB">
              <w:rPr>
                <w:bCs/>
                <w:i/>
                <w:color w:val="000000" w:themeColor="text1"/>
                <w:sz w:val="20"/>
                <w:szCs w:val="20"/>
              </w:rPr>
              <w:t>, 1</w:t>
            </w:r>
            <w:r w:rsidR="00B96C69" w:rsidRPr="004E66FB">
              <w:rPr>
                <w:bCs/>
                <w:i/>
                <w:color w:val="000000" w:themeColor="text1"/>
                <w:sz w:val="20"/>
                <w:szCs w:val="20"/>
              </w:rPr>
              <w:t>4</w:t>
            </w:r>
            <w:r w:rsidRPr="004E66FB">
              <w:rPr>
                <w:bCs/>
                <w:i/>
                <w:color w:val="000000" w:themeColor="text1"/>
                <w:sz w:val="20"/>
                <w:szCs w:val="20"/>
              </w:rPr>
              <w:t>.400,00 € iz prihoda od pomoći – fiskalno izravnanje</w:t>
            </w:r>
          </w:p>
          <w:p w14:paraId="74A4850F" w14:textId="393B934A" w:rsidR="003A5771" w:rsidRPr="003A5771" w:rsidRDefault="003A5771" w:rsidP="003A5771">
            <w:pPr>
              <w:pStyle w:val="Odlomakpopisa"/>
              <w:numPr>
                <w:ilvl w:val="0"/>
                <w:numId w:val="13"/>
              </w:numPr>
              <w:adjustRightInd w:val="0"/>
              <w:rPr>
                <w:i/>
                <w:sz w:val="20"/>
                <w:szCs w:val="20"/>
              </w:rPr>
            </w:pPr>
            <w:r w:rsidRPr="004E66FB">
              <w:rPr>
                <w:i/>
                <w:color w:val="000000" w:themeColor="text1"/>
                <w:sz w:val="20"/>
                <w:szCs w:val="20"/>
              </w:rPr>
              <w:t xml:space="preserve">Točka 2. </w:t>
            </w:r>
            <w:r w:rsidR="00410897" w:rsidRPr="004E66FB">
              <w:rPr>
                <w:i/>
                <w:color w:val="000000" w:themeColor="text1"/>
                <w:sz w:val="20"/>
                <w:szCs w:val="20"/>
              </w:rPr>
              <w:t>3</w:t>
            </w:r>
            <w:r w:rsidRPr="004E66FB">
              <w:rPr>
                <w:i/>
                <w:color w:val="000000" w:themeColor="text1"/>
                <w:sz w:val="20"/>
                <w:szCs w:val="20"/>
              </w:rPr>
              <w:t>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3827"/>
        <w:gridCol w:w="1134"/>
        <w:gridCol w:w="1418"/>
        <w:gridCol w:w="1134"/>
        <w:gridCol w:w="1275"/>
      </w:tblGrid>
      <w:tr w:rsidR="00EE5EE9" w:rsidRPr="00EE5EE9" w14:paraId="08F4A01B" w14:textId="405479E7" w:rsidTr="00432CD8">
        <w:trPr>
          <w:cantSplit/>
          <w:jc w:val="center"/>
        </w:trPr>
        <w:tc>
          <w:tcPr>
            <w:tcW w:w="846" w:type="dxa"/>
            <w:tcBorders>
              <w:bottom w:val="single" w:sz="4" w:space="0" w:color="auto"/>
            </w:tcBorders>
          </w:tcPr>
          <w:p w14:paraId="66726561" w14:textId="77777777" w:rsidR="003A5771" w:rsidRPr="00EE5EE9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83259" w14:textId="77777777" w:rsidR="003A5771" w:rsidRPr="00EE5EE9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1D15" w14:textId="2A671032" w:rsidR="003A5771" w:rsidRPr="00EE5EE9" w:rsidRDefault="003A5771" w:rsidP="003A577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 w:rsidRPr="00EE5EE9">
              <w:rPr>
                <w:sz w:val="18"/>
                <w:szCs w:val="18"/>
              </w:rPr>
              <w:t>Ekonomska klasifikacija</w:t>
            </w:r>
          </w:p>
        </w:tc>
        <w:tc>
          <w:tcPr>
            <w:tcW w:w="1418" w:type="dxa"/>
            <w:vAlign w:val="center"/>
          </w:tcPr>
          <w:p w14:paraId="5B0FD1E8" w14:textId="2C1F6896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vAlign w:val="center"/>
          </w:tcPr>
          <w:p w14:paraId="5F3337C2" w14:textId="0951DF48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5" w:type="dxa"/>
            <w:vAlign w:val="center"/>
          </w:tcPr>
          <w:p w14:paraId="03D5639F" w14:textId="24EF7C70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EE5EE9" w:rsidRPr="00EE5EE9" w14:paraId="5BD6B282" w14:textId="2C5B6FED" w:rsidTr="00432CD8">
        <w:trPr>
          <w:cantSplit/>
          <w:trHeight w:val="306"/>
          <w:jc w:val="center"/>
        </w:trPr>
        <w:tc>
          <w:tcPr>
            <w:tcW w:w="4673" w:type="dxa"/>
            <w:gridSpan w:val="2"/>
            <w:tcBorders>
              <w:right w:val="nil"/>
            </w:tcBorders>
            <w:vAlign w:val="center"/>
          </w:tcPr>
          <w:p w14:paraId="2BAED1B9" w14:textId="77777777" w:rsidR="003A5771" w:rsidRPr="00EE5EE9" w:rsidRDefault="003A5771" w:rsidP="00FB727D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EE5EE9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316F5E18" w14:textId="77777777" w:rsidR="003A5771" w:rsidRPr="00EE5EE9" w:rsidRDefault="003A5771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6F3EEB53" w14:textId="2C6747DA" w:rsidR="003A5771" w:rsidRPr="00EE5EE9" w:rsidRDefault="00106522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63.000,00</w:t>
            </w:r>
          </w:p>
        </w:tc>
        <w:tc>
          <w:tcPr>
            <w:tcW w:w="1134" w:type="dxa"/>
            <w:vAlign w:val="center"/>
          </w:tcPr>
          <w:p w14:paraId="4B9CCF8B" w14:textId="1C98BEEA" w:rsidR="003A5771" w:rsidRPr="00EE5EE9" w:rsidRDefault="0045575D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+5.000,00</w:t>
            </w:r>
          </w:p>
        </w:tc>
        <w:tc>
          <w:tcPr>
            <w:tcW w:w="1275" w:type="dxa"/>
            <w:vAlign w:val="center"/>
          </w:tcPr>
          <w:p w14:paraId="4AE1B488" w14:textId="611FB78D" w:rsidR="003A5771" w:rsidRPr="00EE5EE9" w:rsidRDefault="00FE7E2A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</w:t>
            </w:r>
            <w:r w:rsidR="0045575D">
              <w:rPr>
                <w:b/>
                <w:bCs/>
                <w:sz w:val="21"/>
                <w:szCs w:val="21"/>
              </w:rPr>
              <w:t>8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1D50" w:rsidRPr="00EE5EE9" w14:paraId="6125C27A" w14:textId="4FD7B2A7" w:rsidTr="00432CD8">
        <w:trPr>
          <w:cantSplit/>
          <w:trHeight w:val="273"/>
          <w:jc w:val="center"/>
        </w:trPr>
        <w:tc>
          <w:tcPr>
            <w:tcW w:w="846" w:type="dxa"/>
            <w:vMerge w:val="restart"/>
            <w:vAlign w:val="center"/>
          </w:tcPr>
          <w:p w14:paraId="568AF9AB" w14:textId="77777777" w:rsidR="004D1D50" w:rsidRPr="00EE5EE9" w:rsidRDefault="004D1D50" w:rsidP="004D1D5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3827" w:type="dxa"/>
            <w:tcBorders>
              <w:right w:val="nil"/>
            </w:tcBorders>
            <w:shd w:val="clear" w:color="auto" w:fill="auto"/>
            <w:vAlign w:val="center"/>
          </w:tcPr>
          <w:p w14:paraId="2C990A29" w14:textId="77777777" w:rsidR="004D1D50" w:rsidRPr="00EE5EE9" w:rsidRDefault="004D1D50" w:rsidP="004D1D50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 xml:space="preserve">1. </w:t>
            </w:r>
            <w:r w:rsidRPr="00EE5EE9">
              <w:rPr>
                <w:sz w:val="21"/>
                <w:szCs w:val="21"/>
              </w:rPr>
              <w:t>Oborinska odvodnja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14:paraId="5529B970" w14:textId="77777777" w:rsidR="004D1D50" w:rsidRPr="00EE5EE9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9D1D002" w14:textId="4CC11587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63.000,00</w:t>
            </w:r>
          </w:p>
        </w:tc>
        <w:tc>
          <w:tcPr>
            <w:tcW w:w="1134" w:type="dxa"/>
            <w:vAlign w:val="center"/>
          </w:tcPr>
          <w:p w14:paraId="0B7A2224" w14:textId="60BDCF72" w:rsidR="004D1D50" w:rsidRPr="00EE5EE9" w:rsidRDefault="0045575D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+5.000,00</w:t>
            </w:r>
          </w:p>
        </w:tc>
        <w:tc>
          <w:tcPr>
            <w:tcW w:w="1275" w:type="dxa"/>
            <w:vAlign w:val="center"/>
          </w:tcPr>
          <w:p w14:paraId="20ED8411" w14:textId="120CACD1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</w:t>
            </w:r>
            <w:r w:rsidR="0045575D">
              <w:rPr>
                <w:b/>
                <w:bCs/>
                <w:sz w:val="21"/>
                <w:szCs w:val="21"/>
              </w:rPr>
              <w:t>8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1D50" w:rsidRPr="00EE5EE9" w14:paraId="68B22204" w14:textId="52F03A05" w:rsidTr="00432CD8">
        <w:trPr>
          <w:cantSplit/>
          <w:trHeight w:val="135"/>
          <w:jc w:val="center"/>
        </w:trPr>
        <w:tc>
          <w:tcPr>
            <w:tcW w:w="846" w:type="dxa"/>
            <w:vMerge/>
            <w:vAlign w:val="center"/>
          </w:tcPr>
          <w:p w14:paraId="00A2B5CA" w14:textId="77777777" w:rsidR="004D1D50" w:rsidRPr="00EE5EE9" w:rsidRDefault="004D1D50" w:rsidP="004D1D5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D24B655" w14:textId="77777777" w:rsidR="004D1D50" w:rsidRPr="00EE5EE9" w:rsidRDefault="004D1D50" w:rsidP="004D1D5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A5223" w14:textId="6D931150" w:rsidR="004D1D50" w:rsidRPr="00EE5EE9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60278F52" w14:textId="5180A844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60.000,00</w:t>
            </w:r>
          </w:p>
        </w:tc>
        <w:tc>
          <w:tcPr>
            <w:tcW w:w="1134" w:type="dxa"/>
            <w:vAlign w:val="center"/>
          </w:tcPr>
          <w:p w14:paraId="2B970B05" w14:textId="2A81AAA9" w:rsidR="004D1D50" w:rsidRPr="00EE5EE9" w:rsidRDefault="0045575D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64EEB458" w14:textId="55788E85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60.000,00</w:t>
            </w:r>
          </w:p>
        </w:tc>
      </w:tr>
      <w:tr w:rsidR="004D1D50" w:rsidRPr="00EE5EE9" w14:paraId="39912599" w14:textId="34898EB4" w:rsidTr="00432CD8">
        <w:trPr>
          <w:cantSplit/>
          <w:trHeight w:val="149"/>
          <w:jc w:val="center"/>
        </w:trPr>
        <w:tc>
          <w:tcPr>
            <w:tcW w:w="846" w:type="dxa"/>
            <w:vMerge/>
            <w:vAlign w:val="center"/>
          </w:tcPr>
          <w:p w14:paraId="14CFDC81" w14:textId="77777777" w:rsidR="004D1D50" w:rsidRPr="00EE5EE9" w:rsidRDefault="004D1D50" w:rsidP="004D1D5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54B0DAB" w14:textId="11885F2E" w:rsidR="004D1D50" w:rsidRPr="00EE5EE9" w:rsidRDefault="004D1D50" w:rsidP="004D1D5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7B70A1" w14:textId="0608FD21" w:rsidR="004D1D50" w:rsidRPr="00EE5EE9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51FEDDD5" w14:textId="3394874D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vAlign w:val="center"/>
          </w:tcPr>
          <w:p w14:paraId="62419C35" w14:textId="360FA9A3" w:rsidR="004D1D50" w:rsidRPr="00EE5EE9" w:rsidRDefault="00E84FB9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+5.000,00</w:t>
            </w:r>
          </w:p>
        </w:tc>
        <w:tc>
          <w:tcPr>
            <w:tcW w:w="1275" w:type="dxa"/>
            <w:vAlign w:val="center"/>
          </w:tcPr>
          <w:p w14:paraId="1C345719" w14:textId="3C826A16" w:rsidR="004D1D50" w:rsidRPr="00EE5EE9" w:rsidRDefault="00E84FB9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4D1D50" w:rsidRPr="00EE5EE9">
              <w:rPr>
                <w:sz w:val="21"/>
                <w:szCs w:val="21"/>
              </w:rPr>
              <w:t>.000,00</w:t>
            </w:r>
          </w:p>
        </w:tc>
      </w:tr>
      <w:tr w:rsidR="004D1D50" w:rsidRPr="00EE5EE9" w14:paraId="28933BFA" w14:textId="1EFE2D68" w:rsidTr="00432CD8">
        <w:trPr>
          <w:cantSplit/>
          <w:trHeight w:val="80"/>
          <w:jc w:val="center"/>
        </w:trPr>
        <w:tc>
          <w:tcPr>
            <w:tcW w:w="846" w:type="dxa"/>
            <w:vMerge/>
            <w:vAlign w:val="center"/>
          </w:tcPr>
          <w:p w14:paraId="19B6F4D6" w14:textId="77777777" w:rsidR="004D1D50" w:rsidRPr="00EE5EE9" w:rsidRDefault="004D1D50" w:rsidP="004D1D5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ADB7835" w14:textId="71D25666" w:rsidR="004D1D50" w:rsidRPr="00EE5EE9" w:rsidRDefault="004D1D50" w:rsidP="004D1D5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35C6C" w14:textId="082BCF6A" w:rsidR="004D1D50" w:rsidRPr="00EE5EE9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709F4126" w14:textId="72423063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vAlign w:val="center"/>
          </w:tcPr>
          <w:p w14:paraId="023E9C15" w14:textId="16EFED21" w:rsidR="004D1D50" w:rsidRPr="00EE5EE9" w:rsidRDefault="00E84FB9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1820A1A9" w14:textId="63A46521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0,00</w:t>
            </w:r>
          </w:p>
        </w:tc>
      </w:tr>
      <w:tr w:rsidR="00EE5EE9" w:rsidRPr="00EE5EE9" w14:paraId="0F465183" w14:textId="36E690AF" w:rsidTr="00860DF9">
        <w:trPr>
          <w:cantSplit/>
          <w:trHeight w:val="437"/>
          <w:jc w:val="center"/>
        </w:trPr>
        <w:tc>
          <w:tcPr>
            <w:tcW w:w="9634" w:type="dxa"/>
            <w:gridSpan w:val="6"/>
          </w:tcPr>
          <w:p w14:paraId="5F5A2F6A" w14:textId="77777777" w:rsidR="003A5771" w:rsidRPr="00EE5EE9" w:rsidRDefault="003A5771" w:rsidP="004E1E52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46495D92" w14:textId="637B2372" w:rsidR="003A5771" w:rsidRPr="00EE5EE9" w:rsidRDefault="003A5771" w:rsidP="003A5771">
            <w:pPr>
              <w:pStyle w:val="Odlomakpopisa"/>
              <w:numPr>
                <w:ilvl w:val="0"/>
                <w:numId w:val="14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Cs/>
                <w:i/>
                <w:sz w:val="20"/>
                <w:szCs w:val="20"/>
              </w:rPr>
              <w:t>37.000,00 € komunalni doprinos</w:t>
            </w:r>
            <w:r w:rsidRPr="000C4EC3">
              <w:rPr>
                <w:bCs/>
                <w:i/>
                <w:sz w:val="20"/>
                <w:szCs w:val="20"/>
              </w:rPr>
              <w:t xml:space="preserve">, </w:t>
            </w:r>
            <w:r w:rsidR="00EB33CB" w:rsidRPr="000C4EC3">
              <w:rPr>
                <w:bCs/>
                <w:i/>
                <w:sz w:val="20"/>
                <w:szCs w:val="20"/>
              </w:rPr>
              <w:t>31</w:t>
            </w:r>
            <w:r w:rsidR="009D457E" w:rsidRPr="000C4EC3">
              <w:rPr>
                <w:bCs/>
                <w:i/>
                <w:sz w:val="20"/>
                <w:szCs w:val="20"/>
              </w:rPr>
              <w:t xml:space="preserve">.000,00 </w:t>
            </w:r>
            <w:r w:rsidR="00AE3D90" w:rsidRPr="000C4EC3">
              <w:rPr>
                <w:bCs/>
                <w:i/>
                <w:sz w:val="20"/>
                <w:szCs w:val="20"/>
              </w:rPr>
              <w:t xml:space="preserve">€ </w:t>
            </w:r>
            <w:r w:rsidRPr="000C4EC3">
              <w:rPr>
                <w:bCs/>
                <w:i/>
                <w:sz w:val="20"/>
                <w:szCs w:val="20"/>
              </w:rPr>
              <w:t>iz</w:t>
            </w:r>
            <w:r w:rsidRPr="00EE5EE9">
              <w:rPr>
                <w:bCs/>
                <w:i/>
                <w:sz w:val="20"/>
                <w:szCs w:val="20"/>
              </w:rPr>
              <w:t xml:space="preserve"> prihoda od pomoći – fiskalno izravnanje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559"/>
        <w:gridCol w:w="1276"/>
        <w:gridCol w:w="1417"/>
      </w:tblGrid>
      <w:tr w:rsidR="00050B8E" w:rsidRPr="00220DD6" w14:paraId="334FF0A4" w14:textId="2FE151E3" w:rsidTr="00E175C3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050B8E" w:rsidRPr="00220DD6" w:rsidRDefault="00050B8E" w:rsidP="00050B8E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220DD6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050B8E" w:rsidRPr="00220DD6" w:rsidRDefault="00050B8E" w:rsidP="00050B8E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220DD6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375AFBFC" w:rsidR="00050B8E" w:rsidRPr="00220DD6" w:rsidRDefault="00050B8E" w:rsidP="00050B8E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220DD6">
              <w:rPr>
                <w:b/>
                <w:bCs/>
                <w:sz w:val="20"/>
                <w:szCs w:val="20"/>
              </w:rPr>
              <w:t>Plan za 2024.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13A3" w14:textId="16E1036E" w:rsidR="00050B8E" w:rsidRPr="00220DD6" w:rsidRDefault="00050B8E" w:rsidP="00050B8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220DD6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514D4610" w:rsidR="00050B8E" w:rsidRPr="00220DD6" w:rsidRDefault="00050B8E" w:rsidP="00050B8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220DD6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D86F39" w:rsidRPr="00220DD6" w14:paraId="222110DE" w14:textId="4DC0786A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D86F39" w:rsidRPr="00220DD6" w:rsidRDefault="00D86F39" w:rsidP="00D86F39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toč.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D86F39" w:rsidRPr="00220DD6" w:rsidRDefault="00D86F39" w:rsidP="00D86F39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19E39A68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815.000,00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935D" w14:textId="7785CCE2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-357</w:t>
            </w:r>
            <w:r w:rsidR="00D86F39" w:rsidRPr="00220DD6">
              <w:rPr>
                <w:sz w:val="19"/>
                <w:szCs w:val="19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42BBA600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458</w:t>
            </w:r>
            <w:r w:rsidR="00D86F39" w:rsidRPr="00220DD6">
              <w:rPr>
                <w:sz w:val="19"/>
                <w:szCs w:val="19"/>
              </w:rPr>
              <w:t>.000,00</w:t>
            </w:r>
          </w:p>
        </w:tc>
      </w:tr>
      <w:tr w:rsidR="00D86F39" w:rsidRPr="00220DD6" w14:paraId="1F58241E" w14:textId="67A6CF4B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D86F39" w:rsidRPr="00220DD6" w:rsidRDefault="00D86F39" w:rsidP="00D86F39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toč.2.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D86F39" w:rsidRPr="00220DD6" w:rsidRDefault="00D86F39" w:rsidP="00D86F39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6BA16D3D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1.375.000,00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090B" w14:textId="7D8A61EE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-51</w:t>
            </w:r>
            <w:r w:rsidR="00D661A3">
              <w:rPr>
                <w:sz w:val="19"/>
                <w:szCs w:val="19"/>
              </w:rPr>
              <w:t>5</w:t>
            </w:r>
            <w:r w:rsidR="00D86F39" w:rsidRPr="00220DD6">
              <w:rPr>
                <w:sz w:val="19"/>
                <w:szCs w:val="19"/>
              </w:rPr>
              <w:t>.</w:t>
            </w:r>
            <w:r w:rsidR="00D661A3">
              <w:rPr>
                <w:sz w:val="19"/>
                <w:szCs w:val="19"/>
              </w:rPr>
              <w:t>5</w:t>
            </w:r>
            <w:r w:rsidR="00D86F39" w:rsidRPr="00220DD6">
              <w:rPr>
                <w:sz w:val="19"/>
                <w:szCs w:val="19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56E9ACCD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859</w:t>
            </w:r>
            <w:r w:rsidR="00D86F39" w:rsidRPr="00220DD6">
              <w:rPr>
                <w:sz w:val="19"/>
                <w:szCs w:val="19"/>
              </w:rPr>
              <w:t>.</w:t>
            </w:r>
            <w:r w:rsidR="002A09D0">
              <w:rPr>
                <w:sz w:val="19"/>
                <w:szCs w:val="19"/>
              </w:rPr>
              <w:t>5</w:t>
            </w:r>
            <w:r w:rsidR="00D86F39" w:rsidRPr="00220DD6">
              <w:rPr>
                <w:sz w:val="19"/>
                <w:szCs w:val="19"/>
              </w:rPr>
              <w:t>00,00</w:t>
            </w:r>
          </w:p>
        </w:tc>
      </w:tr>
      <w:tr w:rsidR="00D86F39" w:rsidRPr="00220DD6" w14:paraId="0C919EBB" w14:textId="00D4F65B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D86F39" w:rsidRPr="00220DD6" w:rsidRDefault="00D86F39" w:rsidP="00D86F39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toč. 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D86F39" w:rsidRPr="00220DD6" w:rsidRDefault="00D86F39" w:rsidP="00D86F39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3B17A8BE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9C20" w14:textId="389E62EF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1965F4E1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</w:tr>
      <w:tr w:rsidR="00D86F39" w:rsidRPr="00220DD6" w14:paraId="684C706D" w14:textId="48BF6CA1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D86F39" w:rsidRPr="00220DD6" w:rsidRDefault="00D86F39" w:rsidP="00D86F39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toč. 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D86F39" w:rsidRPr="00220DD6" w:rsidRDefault="00D86F39" w:rsidP="00D86F39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4C686AF4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700.000,00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5E8F" w14:textId="507E290E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-1</w:t>
            </w:r>
            <w:r w:rsidR="00D661A3">
              <w:rPr>
                <w:sz w:val="19"/>
                <w:szCs w:val="19"/>
              </w:rPr>
              <w:t>3</w:t>
            </w:r>
            <w:r>
              <w:rPr>
                <w:sz w:val="19"/>
                <w:szCs w:val="19"/>
              </w:rPr>
              <w:t>0</w:t>
            </w:r>
            <w:r w:rsidR="00D86F39" w:rsidRPr="00220DD6"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</w:rPr>
              <w:t>5</w:t>
            </w:r>
            <w:r w:rsidR="00D86F39" w:rsidRPr="00220DD6">
              <w:rPr>
                <w:sz w:val="19"/>
                <w:szCs w:val="19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05E1F230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  <w:r w:rsidR="002A09D0">
              <w:rPr>
                <w:sz w:val="19"/>
                <w:szCs w:val="19"/>
              </w:rPr>
              <w:t>6</w:t>
            </w:r>
            <w:r>
              <w:rPr>
                <w:sz w:val="19"/>
                <w:szCs w:val="19"/>
              </w:rPr>
              <w:t>9</w:t>
            </w:r>
            <w:r w:rsidR="00D86F39" w:rsidRPr="00220DD6"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</w:rPr>
              <w:t>5</w:t>
            </w:r>
            <w:r w:rsidR="00D86F39" w:rsidRPr="00220DD6">
              <w:rPr>
                <w:sz w:val="19"/>
                <w:szCs w:val="19"/>
              </w:rPr>
              <w:t>00,00</w:t>
            </w:r>
          </w:p>
        </w:tc>
      </w:tr>
      <w:tr w:rsidR="00D86F39" w:rsidRPr="00220DD6" w14:paraId="268E48A8" w14:textId="7B8792D0" w:rsidTr="00E175C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D86F39" w:rsidRPr="00220DD6" w:rsidRDefault="00D86F39" w:rsidP="00D86F39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lastRenderedPageBreak/>
              <w:t>toč. 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D86F39" w:rsidRPr="00220DD6" w:rsidRDefault="00D86F39" w:rsidP="00D86F39">
            <w:pPr>
              <w:adjustRightInd w:val="0"/>
              <w:ind w:left="108" w:right="108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7C4859A3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7C87" w14:textId="5AC03F49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4D3A0F1F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</w:tr>
      <w:tr w:rsidR="00D86F39" w:rsidRPr="00220DD6" w14:paraId="04DF8C7C" w14:textId="098600F5" w:rsidTr="00E175C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D86F39" w:rsidRPr="00220DD6" w:rsidRDefault="00D86F39" w:rsidP="00D86F39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toč. 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D86F39" w:rsidRPr="00220DD6" w:rsidRDefault="00D86F39" w:rsidP="00D86F39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ostale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69DC8669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28.000,00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B7AA" w14:textId="1A4419D6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-11</w:t>
            </w:r>
            <w:r w:rsidR="00D86F39" w:rsidRPr="00220DD6">
              <w:rPr>
                <w:sz w:val="19"/>
                <w:szCs w:val="19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29F620E8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17</w:t>
            </w:r>
            <w:r w:rsidR="00D86F39" w:rsidRPr="00220DD6">
              <w:rPr>
                <w:sz w:val="19"/>
                <w:szCs w:val="19"/>
              </w:rPr>
              <w:t>.000,00</w:t>
            </w:r>
          </w:p>
        </w:tc>
      </w:tr>
      <w:tr w:rsidR="00050B8E" w:rsidRPr="00220DD6" w14:paraId="0413CA0F" w14:textId="37E57ACD" w:rsidTr="00E175C3">
        <w:trPr>
          <w:cantSplit/>
          <w:trHeight w:val="387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050B8E" w:rsidRPr="00220DD6" w:rsidRDefault="00050B8E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220DD6">
              <w:rPr>
                <w:b/>
                <w:bCs/>
              </w:rPr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320A5E02" w:rsidR="00050B8E" w:rsidRPr="00220DD6" w:rsidRDefault="00050B8E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220DD6">
              <w:rPr>
                <w:b/>
                <w:bCs/>
                <w:sz w:val="22"/>
                <w:szCs w:val="22"/>
              </w:rPr>
              <w:t>2.</w:t>
            </w:r>
            <w:r w:rsidR="00D86F39" w:rsidRPr="00220DD6">
              <w:rPr>
                <w:b/>
                <w:bCs/>
                <w:sz w:val="22"/>
                <w:szCs w:val="22"/>
              </w:rPr>
              <w:t>918</w:t>
            </w:r>
            <w:r w:rsidRPr="00220DD6">
              <w:rPr>
                <w:b/>
                <w:bCs/>
                <w:sz w:val="22"/>
                <w:szCs w:val="22"/>
              </w:rPr>
              <w:t>.000,00 €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08C8C26" w14:textId="2FE8D8BC" w:rsidR="00050B8E" w:rsidRPr="00220DD6" w:rsidRDefault="00D86F39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20DD6">
              <w:rPr>
                <w:b/>
                <w:bCs/>
                <w:sz w:val="21"/>
                <w:szCs w:val="21"/>
              </w:rPr>
              <w:t>-</w:t>
            </w:r>
            <w:r w:rsidR="00D12CFF" w:rsidRPr="00220DD6">
              <w:rPr>
                <w:b/>
                <w:bCs/>
                <w:sz w:val="21"/>
                <w:szCs w:val="21"/>
              </w:rPr>
              <w:t>1.014</w:t>
            </w:r>
            <w:r w:rsidRPr="00220DD6">
              <w:rPr>
                <w:b/>
                <w:bCs/>
                <w:sz w:val="21"/>
                <w:szCs w:val="21"/>
              </w:rPr>
              <w:t>.</w:t>
            </w:r>
            <w:r w:rsidR="00D12CFF" w:rsidRPr="00220DD6">
              <w:rPr>
                <w:b/>
                <w:bCs/>
                <w:sz w:val="21"/>
                <w:szCs w:val="21"/>
              </w:rPr>
              <w:t>0</w:t>
            </w:r>
            <w:r w:rsidRPr="00220DD6">
              <w:rPr>
                <w:b/>
                <w:bCs/>
                <w:sz w:val="21"/>
                <w:szCs w:val="21"/>
              </w:rPr>
              <w:t>00</w:t>
            </w:r>
            <w:r w:rsidR="00F0546C" w:rsidRPr="00220DD6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5C6282F6" w:rsidR="00050B8E" w:rsidRPr="00220DD6" w:rsidRDefault="00F0375D" w:rsidP="00D86F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DD6">
              <w:rPr>
                <w:b/>
                <w:bCs/>
                <w:sz w:val="22"/>
                <w:szCs w:val="22"/>
              </w:rPr>
              <w:t>1</w:t>
            </w:r>
            <w:r w:rsidR="00D86F39" w:rsidRPr="00220DD6">
              <w:rPr>
                <w:b/>
                <w:bCs/>
                <w:sz w:val="22"/>
                <w:szCs w:val="22"/>
              </w:rPr>
              <w:t>.</w:t>
            </w:r>
            <w:r w:rsidR="00D12CFF" w:rsidRPr="00220DD6">
              <w:rPr>
                <w:b/>
                <w:bCs/>
                <w:sz w:val="22"/>
                <w:szCs w:val="22"/>
              </w:rPr>
              <w:t>904</w:t>
            </w:r>
            <w:r w:rsidR="00BF0637" w:rsidRPr="00220DD6">
              <w:rPr>
                <w:b/>
                <w:bCs/>
                <w:sz w:val="22"/>
                <w:szCs w:val="22"/>
              </w:rPr>
              <w:t>.</w:t>
            </w:r>
            <w:r w:rsidR="00D12CFF" w:rsidRPr="00220DD6">
              <w:rPr>
                <w:b/>
                <w:bCs/>
                <w:sz w:val="22"/>
                <w:szCs w:val="22"/>
              </w:rPr>
              <w:t>0</w:t>
            </w:r>
            <w:r w:rsidR="00BF0637" w:rsidRPr="00220DD6">
              <w:rPr>
                <w:b/>
                <w:bCs/>
                <w:sz w:val="22"/>
                <w:szCs w:val="22"/>
              </w:rPr>
              <w:t>0</w:t>
            </w:r>
            <w:r w:rsidR="00D86F39" w:rsidRPr="00220DD6">
              <w:rPr>
                <w:b/>
                <w:bCs/>
                <w:sz w:val="22"/>
                <w:szCs w:val="22"/>
              </w:rPr>
              <w:t>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7D3AE3D6" w:rsidR="0032796A" w:rsidRPr="0032796A" w:rsidRDefault="0032796A" w:rsidP="0032796A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Pr="00574144" w:rsidRDefault="0032796A" w:rsidP="0032796A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12AAE18A" w:rsidR="0032796A" w:rsidRDefault="0032796A" w:rsidP="0032796A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2024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726C192C" w14:textId="77777777" w:rsidR="008251EA" w:rsidRDefault="008251EA" w:rsidP="00CE1A1E">
      <w:pPr>
        <w:adjustRightInd w:val="0"/>
        <w:ind w:firstLine="708"/>
        <w:jc w:val="right"/>
        <w:rPr>
          <w:sz w:val="22"/>
          <w:szCs w:val="22"/>
        </w:rPr>
      </w:pPr>
    </w:p>
    <w:p w14:paraId="0B35DAE5" w14:textId="319D1645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4ECF5635" w:rsidR="00D471C4" w:rsidRPr="00495FDE" w:rsidRDefault="008251EA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Ivan Sedlar</w:t>
      </w:r>
    </w:p>
    <w:sectPr w:rsidR="00D471C4" w:rsidRPr="00495FDE" w:rsidSect="00F9110C">
      <w:footerReference w:type="even" r:id="rId9"/>
      <w:footerReference w:type="default" r:id="rId10"/>
      <w:footerReference w:type="first" r:id="rId11"/>
      <w:pgSz w:w="11906" w:h="16838"/>
      <w:pgMar w:top="709" w:right="707" w:bottom="851" w:left="993" w:header="720" w:footer="265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BE6B6" w14:textId="77777777" w:rsidR="00623CB6" w:rsidRDefault="00623CB6">
      <w:r>
        <w:separator/>
      </w:r>
    </w:p>
  </w:endnote>
  <w:endnote w:type="continuationSeparator" w:id="0">
    <w:p w14:paraId="1B8214E4" w14:textId="77777777" w:rsidR="00623CB6" w:rsidRDefault="0062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B9CA6" w14:textId="33893E23" w:rsidR="004E1E52" w:rsidRDefault="004E1E52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E1E52" w:rsidRDefault="004E1E5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67047" w14:textId="35C11C12" w:rsidR="004E1E52" w:rsidRPr="009F2346" w:rsidRDefault="004E1E52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8B792E">
      <w:rPr>
        <w:rStyle w:val="Brojstranice"/>
        <w:noProof/>
        <w:sz w:val="22"/>
        <w:szCs w:val="22"/>
      </w:rPr>
      <w:t>7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E1E52" w:rsidRDefault="004E1E5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250DB830" w:rsidR="004E1E52" w:rsidRDefault="004E1E5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92E">
          <w:rPr>
            <w:noProof/>
          </w:rPr>
          <w:t>1</w:t>
        </w:r>
        <w:r>
          <w:fldChar w:fldCharType="end"/>
        </w:r>
      </w:p>
    </w:sdtContent>
  </w:sdt>
  <w:p w14:paraId="07D38E7B" w14:textId="77777777" w:rsidR="004E1E52" w:rsidRDefault="004E1E5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4B2D9D" w14:textId="77777777" w:rsidR="00623CB6" w:rsidRDefault="00623CB6">
      <w:r>
        <w:separator/>
      </w:r>
    </w:p>
  </w:footnote>
  <w:footnote w:type="continuationSeparator" w:id="0">
    <w:p w14:paraId="6A6E91D6" w14:textId="77777777" w:rsidR="00623CB6" w:rsidRDefault="0062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4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708524516">
    <w:abstractNumId w:val="12"/>
  </w:num>
  <w:num w:numId="2" w16cid:durableId="1137845139">
    <w:abstractNumId w:val="11"/>
  </w:num>
  <w:num w:numId="3" w16cid:durableId="1412704530">
    <w:abstractNumId w:val="9"/>
  </w:num>
  <w:num w:numId="4" w16cid:durableId="1841655025">
    <w:abstractNumId w:val="13"/>
  </w:num>
  <w:num w:numId="5" w16cid:durableId="1130132499">
    <w:abstractNumId w:val="1"/>
  </w:num>
  <w:num w:numId="6" w16cid:durableId="1257984493">
    <w:abstractNumId w:val="0"/>
  </w:num>
  <w:num w:numId="7" w16cid:durableId="1004863876">
    <w:abstractNumId w:val="7"/>
  </w:num>
  <w:num w:numId="8" w16cid:durableId="700592594">
    <w:abstractNumId w:val="8"/>
  </w:num>
  <w:num w:numId="9" w16cid:durableId="1672416473">
    <w:abstractNumId w:val="4"/>
  </w:num>
  <w:num w:numId="10" w16cid:durableId="1798524999">
    <w:abstractNumId w:val="10"/>
  </w:num>
  <w:num w:numId="11" w16cid:durableId="1819613952">
    <w:abstractNumId w:val="3"/>
  </w:num>
  <w:num w:numId="12" w16cid:durableId="1331984119">
    <w:abstractNumId w:val="2"/>
  </w:num>
  <w:num w:numId="13" w16cid:durableId="1776099317">
    <w:abstractNumId w:val="5"/>
  </w:num>
  <w:num w:numId="14" w16cid:durableId="2105295883">
    <w:abstractNumId w:val="6"/>
  </w:num>
  <w:num w:numId="15" w16cid:durableId="18596580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A1E"/>
    <w:rsid w:val="00000356"/>
    <w:rsid w:val="0000110A"/>
    <w:rsid w:val="00002DB2"/>
    <w:rsid w:val="00002F2E"/>
    <w:rsid w:val="00002F57"/>
    <w:rsid w:val="00003638"/>
    <w:rsid w:val="000036F5"/>
    <w:rsid w:val="00003FBA"/>
    <w:rsid w:val="000045E8"/>
    <w:rsid w:val="000052A9"/>
    <w:rsid w:val="00006041"/>
    <w:rsid w:val="00006B9D"/>
    <w:rsid w:val="0000751F"/>
    <w:rsid w:val="00007705"/>
    <w:rsid w:val="00007971"/>
    <w:rsid w:val="000120A0"/>
    <w:rsid w:val="000121DF"/>
    <w:rsid w:val="00012EF7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4AF"/>
    <w:rsid w:val="00017693"/>
    <w:rsid w:val="0001798C"/>
    <w:rsid w:val="00017F02"/>
    <w:rsid w:val="00020876"/>
    <w:rsid w:val="000208BB"/>
    <w:rsid w:val="00020C85"/>
    <w:rsid w:val="00021961"/>
    <w:rsid w:val="00021D9C"/>
    <w:rsid w:val="000225AC"/>
    <w:rsid w:val="0002415A"/>
    <w:rsid w:val="00024D4A"/>
    <w:rsid w:val="0002592D"/>
    <w:rsid w:val="0002646A"/>
    <w:rsid w:val="000271D3"/>
    <w:rsid w:val="0002790F"/>
    <w:rsid w:val="00027E94"/>
    <w:rsid w:val="000305F3"/>
    <w:rsid w:val="00032484"/>
    <w:rsid w:val="000329E7"/>
    <w:rsid w:val="000346D1"/>
    <w:rsid w:val="00035996"/>
    <w:rsid w:val="000362E0"/>
    <w:rsid w:val="00037E7D"/>
    <w:rsid w:val="00040357"/>
    <w:rsid w:val="00042323"/>
    <w:rsid w:val="0004292A"/>
    <w:rsid w:val="00042C9B"/>
    <w:rsid w:val="00042CAB"/>
    <w:rsid w:val="00044282"/>
    <w:rsid w:val="000445CF"/>
    <w:rsid w:val="00044A69"/>
    <w:rsid w:val="0004580F"/>
    <w:rsid w:val="00050B8E"/>
    <w:rsid w:val="0005118F"/>
    <w:rsid w:val="000517F7"/>
    <w:rsid w:val="00051EBA"/>
    <w:rsid w:val="00055045"/>
    <w:rsid w:val="00055094"/>
    <w:rsid w:val="00055331"/>
    <w:rsid w:val="000556AD"/>
    <w:rsid w:val="00055F82"/>
    <w:rsid w:val="0005706B"/>
    <w:rsid w:val="00057093"/>
    <w:rsid w:val="00061B8D"/>
    <w:rsid w:val="00061E70"/>
    <w:rsid w:val="00061EBE"/>
    <w:rsid w:val="00062795"/>
    <w:rsid w:val="00062FDB"/>
    <w:rsid w:val="00064794"/>
    <w:rsid w:val="000649B1"/>
    <w:rsid w:val="00064DE7"/>
    <w:rsid w:val="0006516E"/>
    <w:rsid w:val="00065443"/>
    <w:rsid w:val="000656CA"/>
    <w:rsid w:val="00065A40"/>
    <w:rsid w:val="00065C51"/>
    <w:rsid w:val="000664AA"/>
    <w:rsid w:val="0006757B"/>
    <w:rsid w:val="00070176"/>
    <w:rsid w:val="00070399"/>
    <w:rsid w:val="0007042A"/>
    <w:rsid w:val="00070D79"/>
    <w:rsid w:val="00072D60"/>
    <w:rsid w:val="00072D77"/>
    <w:rsid w:val="00072EC2"/>
    <w:rsid w:val="00073A83"/>
    <w:rsid w:val="000740E3"/>
    <w:rsid w:val="000744DE"/>
    <w:rsid w:val="0007458A"/>
    <w:rsid w:val="00074A6A"/>
    <w:rsid w:val="00074D46"/>
    <w:rsid w:val="0007553D"/>
    <w:rsid w:val="000769C8"/>
    <w:rsid w:val="00080235"/>
    <w:rsid w:val="00082510"/>
    <w:rsid w:val="000829D4"/>
    <w:rsid w:val="000830F3"/>
    <w:rsid w:val="0008358E"/>
    <w:rsid w:val="000839EB"/>
    <w:rsid w:val="00083AAD"/>
    <w:rsid w:val="0008531E"/>
    <w:rsid w:val="000854D7"/>
    <w:rsid w:val="000858CC"/>
    <w:rsid w:val="0008595D"/>
    <w:rsid w:val="00085FD8"/>
    <w:rsid w:val="000863F9"/>
    <w:rsid w:val="00087382"/>
    <w:rsid w:val="0008779A"/>
    <w:rsid w:val="00087BA1"/>
    <w:rsid w:val="0009076E"/>
    <w:rsid w:val="00090F1E"/>
    <w:rsid w:val="0009105C"/>
    <w:rsid w:val="000911D8"/>
    <w:rsid w:val="00091384"/>
    <w:rsid w:val="000929AA"/>
    <w:rsid w:val="00092C25"/>
    <w:rsid w:val="00092CC7"/>
    <w:rsid w:val="000933F1"/>
    <w:rsid w:val="00096D8A"/>
    <w:rsid w:val="00097F64"/>
    <w:rsid w:val="00097FD3"/>
    <w:rsid w:val="000A0026"/>
    <w:rsid w:val="000A03D0"/>
    <w:rsid w:val="000A1E71"/>
    <w:rsid w:val="000A2406"/>
    <w:rsid w:val="000A248D"/>
    <w:rsid w:val="000A33FB"/>
    <w:rsid w:val="000A6416"/>
    <w:rsid w:val="000A67AE"/>
    <w:rsid w:val="000B002C"/>
    <w:rsid w:val="000B027A"/>
    <w:rsid w:val="000B04CB"/>
    <w:rsid w:val="000B0728"/>
    <w:rsid w:val="000B2188"/>
    <w:rsid w:val="000B4A8C"/>
    <w:rsid w:val="000B54F9"/>
    <w:rsid w:val="000B6C22"/>
    <w:rsid w:val="000B6F51"/>
    <w:rsid w:val="000C0BA7"/>
    <w:rsid w:val="000C0D6A"/>
    <w:rsid w:val="000C1006"/>
    <w:rsid w:val="000C184D"/>
    <w:rsid w:val="000C21A1"/>
    <w:rsid w:val="000C2744"/>
    <w:rsid w:val="000C35E8"/>
    <w:rsid w:val="000C4110"/>
    <w:rsid w:val="000C45FD"/>
    <w:rsid w:val="000C4EC3"/>
    <w:rsid w:val="000C51A2"/>
    <w:rsid w:val="000C677E"/>
    <w:rsid w:val="000D0493"/>
    <w:rsid w:val="000D07AD"/>
    <w:rsid w:val="000D3415"/>
    <w:rsid w:val="000D475B"/>
    <w:rsid w:val="000D5B82"/>
    <w:rsid w:val="000D5CD7"/>
    <w:rsid w:val="000D6377"/>
    <w:rsid w:val="000D68EA"/>
    <w:rsid w:val="000D692B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62E7"/>
    <w:rsid w:val="000E6A3E"/>
    <w:rsid w:val="000E7174"/>
    <w:rsid w:val="000F0BE8"/>
    <w:rsid w:val="000F1C56"/>
    <w:rsid w:val="000F2D83"/>
    <w:rsid w:val="000F3531"/>
    <w:rsid w:val="000F6275"/>
    <w:rsid w:val="000F6D73"/>
    <w:rsid w:val="001006B5"/>
    <w:rsid w:val="00101010"/>
    <w:rsid w:val="00101786"/>
    <w:rsid w:val="00102104"/>
    <w:rsid w:val="00102D71"/>
    <w:rsid w:val="0010307A"/>
    <w:rsid w:val="001032CB"/>
    <w:rsid w:val="001042D1"/>
    <w:rsid w:val="00104351"/>
    <w:rsid w:val="0010593B"/>
    <w:rsid w:val="00105CC2"/>
    <w:rsid w:val="0010650B"/>
    <w:rsid w:val="00106522"/>
    <w:rsid w:val="00106554"/>
    <w:rsid w:val="00112BF2"/>
    <w:rsid w:val="00113405"/>
    <w:rsid w:val="0011598C"/>
    <w:rsid w:val="00115F0F"/>
    <w:rsid w:val="00116065"/>
    <w:rsid w:val="00116409"/>
    <w:rsid w:val="00116E4F"/>
    <w:rsid w:val="00117A67"/>
    <w:rsid w:val="0012018E"/>
    <w:rsid w:val="00120D33"/>
    <w:rsid w:val="00121D3A"/>
    <w:rsid w:val="00122264"/>
    <w:rsid w:val="0012297A"/>
    <w:rsid w:val="001234C3"/>
    <w:rsid w:val="00123DAD"/>
    <w:rsid w:val="001310BA"/>
    <w:rsid w:val="00132C1B"/>
    <w:rsid w:val="001346EC"/>
    <w:rsid w:val="0013538E"/>
    <w:rsid w:val="0013663B"/>
    <w:rsid w:val="001367BA"/>
    <w:rsid w:val="0014060B"/>
    <w:rsid w:val="00140760"/>
    <w:rsid w:val="00140ED9"/>
    <w:rsid w:val="00141BD8"/>
    <w:rsid w:val="00142F9C"/>
    <w:rsid w:val="00143321"/>
    <w:rsid w:val="001439C5"/>
    <w:rsid w:val="00143EAF"/>
    <w:rsid w:val="001442A5"/>
    <w:rsid w:val="0014496E"/>
    <w:rsid w:val="00144DB4"/>
    <w:rsid w:val="00145C5B"/>
    <w:rsid w:val="0014615C"/>
    <w:rsid w:val="001467D3"/>
    <w:rsid w:val="00146DAE"/>
    <w:rsid w:val="00146DFB"/>
    <w:rsid w:val="0014747A"/>
    <w:rsid w:val="0014753D"/>
    <w:rsid w:val="001475D3"/>
    <w:rsid w:val="00147D1A"/>
    <w:rsid w:val="001506BD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EE1"/>
    <w:rsid w:val="001579D6"/>
    <w:rsid w:val="00160EAA"/>
    <w:rsid w:val="001617FE"/>
    <w:rsid w:val="00165118"/>
    <w:rsid w:val="00166A51"/>
    <w:rsid w:val="00170938"/>
    <w:rsid w:val="00170AC8"/>
    <w:rsid w:val="00171E15"/>
    <w:rsid w:val="001743F5"/>
    <w:rsid w:val="001748E3"/>
    <w:rsid w:val="0017587A"/>
    <w:rsid w:val="00175C66"/>
    <w:rsid w:val="00176C17"/>
    <w:rsid w:val="001806C5"/>
    <w:rsid w:val="001811F1"/>
    <w:rsid w:val="00181401"/>
    <w:rsid w:val="00181BE1"/>
    <w:rsid w:val="00181C40"/>
    <w:rsid w:val="001823BE"/>
    <w:rsid w:val="001833DD"/>
    <w:rsid w:val="001836ED"/>
    <w:rsid w:val="00183935"/>
    <w:rsid w:val="00183D60"/>
    <w:rsid w:val="001842E0"/>
    <w:rsid w:val="00184DEB"/>
    <w:rsid w:val="0018580B"/>
    <w:rsid w:val="00185973"/>
    <w:rsid w:val="00187808"/>
    <w:rsid w:val="00187D67"/>
    <w:rsid w:val="00190857"/>
    <w:rsid w:val="00191C82"/>
    <w:rsid w:val="00192C6A"/>
    <w:rsid w:val="00192D6C"/>
    <w:rsid w:val="00192E48"/>
    <w:rsid w:val="00193FAF"/>
    <w:rsid w:val="00194BE4"/>
    <w:rsid w:val="00194C82"/>
    <w:rsid w:val="00194D12"/>
    <w:rsid w:val="001952C4"/>
    <w:rsid w:val="00195389"/>
    <w:rsid w:val="001955E1"/>
    <w:rsid w:val="001959ED"/>
    <w:rsid w:val="0019609A"/>
    <w:rsid w:val="00197F04"/>
    <w:rsid w:val="001A1121"/>
    <w:rsid w:val="001A134C"/>
    <w:rsid w:val="001A1AB4"/>
    <w:rsid w:val="001A2668"/>
    <w:rsid w:val="001A3A35"/>
    <w:rsid w:val="001A3D9B"/>
    <w:rsid w:val="001A4D9E"/>
    <w:rsid w:val="001A658E"/>
    <w:rsid w:val="001A703A"/>
    <w:rsid w:val="001A74C1"/>
    <w:rsid w:val="001B011C"/>
    <w:rsid w:val="001B0198"/>
    <w:rsid w:val="001B0BF6"/>
    <w:rsid w:val="001B0DB9"/>
    <w:rsid w:val="001B1C6E"/>
    <w:rsid w:val="001B1FC1"/>
    <w:rsid w:val="001B259B"/>
    <w:rsid w:val="001B31CF"/>
    <w:rsid w:val="001B436F"/>
    <w:rsid w:val="001B4C39"/>
    <w:rsid w:val="001B53A3"/>
    <w:rsid w:val="001B7570"/>
    <w:rsid w:val="001B7CBD"/>
    <w:rsid w:val="001C02D2"/>
    <w:rsid w:val="001C055C"/>
    <w:rsid w:val="001C0C58"/>
    <w:rsid w:val="001C23F0"/>
    <w:rsid w:val="001C351F"/>
    <w:rsid w:val="001C422D"/>
    <w:rsid w:val="001C4388"/>
    <w:rsid w:val="001C4390"/>
    <w:rsid w:val="001C48C2"/>
    <w:rsid w:val="001C4EFE"/>
    <w:rsid w:val="001C547F"/>
    <w:rsid w:val="001C5E1A"/>
    <w:rsid w:val="001C6638"/>
    <w:rsid w:val="001C6A45"/>
    <w:rsid w:val="001C7332"/>
    <w:rsid w:val="001C7A5A"/>
    <w:rsid w:val="001D056D"/>
    <w:rsid w:val="001D05AB"/>
    <w:rsid w:val="001D2BC1"/>
    <w:rsid w:val="001D35C8"/>
    <w:rsid w:val="001D4591"/>
    <w:rsid w:val="001D5CE0"/>
    <w:rsid w:val="001D64AA"/>
    <w:rsid w:val="001D687C"/>
    <w:rsid w:val="001D6F0A"/>
    <w:rsid w:val="001D708C"/>
    <w:rsid w:val="001D7991"/>
    <w:rsid w:val="001E062C"/>
    <w:rsid w:val="001E1BE0"/>
    <w:rsid w:val="001E20E9"/>
    <w:rsid w:val="001E347A"/>
    <w:rsid w:val="001E5BF5"/>
    <w:rsid w:val="001E6D05"/>
    <w:rsid w:val="001E7599"/>
    <w:rsid w:val="001E7815"/>
    <w:rsid w:val="001E7A0F"/>
    <w:rsid w:val="001E7C0A"/>
    <w:rsid w:val="001F00D7"/>
    <w:rsid w:val="001F07F5"/>
    <w:rsid w:val="001F0A40"/>
    <w:rsid w:val="001F0C17"/>
    <w:rsid w:val="001F2632"/>
    <w:rsid w:val="001F2672"/>
    <w:rsid w:val="001F580E"/>
    <w:rsid w:val="001F5CF7"/>
    <w:rsid w:val="001F5FBA"/>
    <w:rsid w:val="001F6C13"/>
    <w:rsid w:val="001F6D1E"/>
    <w:rsid w:val="001F6DC9"/>
    <w:rsid w:val="001F7B01"/>
    <w:rsid w:val="00200A60"/>
    <w:rsid w:val="00200A7F"/>
    <w:rsid w:val="00200CCE"/>
    <w:rsid w:val="00200F12"/>
    <w:rsid w:val="00200FF3"/>
    <w:rsid w:val="00201065"/>
    <w:rsid w:val="002034BE"/>
    <w:rsid w:val="00203C8C"/>
    <w:rsid w:val="00204B3C"/>
    <w:rsid w:val="00205515"/>
    <w:rsid w:val="00205FC6"/>
    <w:rsid w:val="0020643F"/>
    <w:rsid w:val="00206B5C"/>
    <w:rsid w:val="00207496"/>
    <w:rsid w:val="002074BD"/>
    <w:rsid w:val="00207768"/>
    <w:rsid w:val="00210488"/>
    <w:rsid w:val="00211C1C"/>
    <w:rsid w:val="00212278"/>
    <w:rsid w:val="00212B89"/>
    <w:rsid w:val="00213053"/>
    <w:rsid w:val="00214288"/>
    <w:rsid w:val="00216E81"/>
    <w:rsid w:val="00217126"/>
    <w:rsid w:val="002175B2"/>
    <w:rsid w:val="00217852"/>
    <w:rsid w:val="00220751"/>
    <w:rsid w:val="002208CC"/>
    <w:rsid w:val="00220BDF"/>
    <w:rsid w:val="00220DD6"/>
    <w:rsid w:val="0022139F"/>
    <w:rsid w:val="00222082"/>
    <w:rsid w:val="002223FA"/>
    <w:rsid w:val="00222C5E"/>
    <w:rsid w:val="002233D1"/>
    <w:rsid w:val="0022453B"/>
    <w:rsid w:val="00224653"/>
    <w:rsid w:val="0022566B"/>
    <w:rsid w:val="002256A1"/>
    <w:rsid w:val="002309EA"/>
    <w:rsid w:val="00232637"/>
    <w:rsid w:val="00233009"/>
    <w:rsid w:val="00233C21"/>
    <w:rsid w:val="00233C2D"/>
    <w:rsid w:val="0023672B"/>
    <w:rsid w:val="00237F0D"/>
    <w:rsid w:val="00240285"/>
    <w:rsid w:val="0024158A"/>
    <w:rsid w:val="00241BE2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317B"/>
    <w:rsid w:val="00253299"/>
    <w:rsid w:val="00253EBA"/>
    <w:rsid w:val="002543F8"/>
    <w:rsid w:val="00254B2F"/>
    <w:rsid w:val="002553BC"/>
    <w:rsid w:val="00255AD9"/>
    <w:rsid w:val="00255B1E"/>
    <w:rsid w:val="00255D95"/>
    <w:rsid w:val="002565C6"/>
    <w:rsid w:val="002568AB"/>
    <w:rsid w:val="00257708"/>
    <w:rsid w:val="00260639"/>
    <w:rsid w:val="002608AD"/>
    <w:rsid w:val="00260FE5"/>
    <w:rsid w:val="00262058"/>
    <w:rsid w:val="002627EA"/>
    <w:rsid w:val="00262A0D"/>
    <w:rsid w:val="00263320"/>
    <w:rsid w:val="00263F56"/>
    <w:rsid w:val="00265253"/>
    <w:rsid w:val="002656C7"/>
    <w:rsid w:val="002661A1"/>
    <w:rsid w:val="00266A19"/>
    <w:rsid w:val="002701CC"/>
    <w:rsid w:val="00270BFF"/>
    <w:rsid w:val="00270CB5"/>
    <w:rsid w:val="00270DC0"/>
    <w:rsid w:val="00271117"/>
    <w:rsid w:val="002712A9"/>
    <w:rsid w:val="00271676"/>
    <w:rsid w:val="00273937"/>
    <w:rsid w:val="002743EE"/>
    <w:rsid w:val="00274C41"/>
    <w:rsid w:val="00274DE0"/>
    <w:rsid w:val="002759B9"/>
    <w:rsid w:val="00276348"/>
    <w:rsid w:val="00277F2C"/>
    <w:rsid w:val="00277F75"/>
    <w:rsid w:val="00280C43"/>
    <w:rsid w:val="00280CBB"/>
    <w:rsid w:val="0028180C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A06F8"/>
    <w:rsid w:val="002A09D0"/>
    <w:rsid w:val="002A0E34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12BD"/>
    <w:rsid w:val="002B13D4"/>
    <w:rsid w:val="002B1615"/>
    <w:rsid w:val="002B224C"/>
    <w:rsid w:val="002B25A7"/>
    <w:rsid w:val="002B4B19"/>
    <w:rsid w:val="002B65AD"/>
    <w:rsid w:val="002B7310"/>
    <w:rsid w:val="002C0992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6502"/>
    <w:rsid w:val="002D34B6"/>
    <w:rsid w:val="002D368A"/>
    <w:rsid w:val="002D3B60"/>
    <w:rsid w:val="002D3B86"/>
    <w:rsid w:val="002D3C5A"/>
    <w:rsid w:val="002D44F5"/>
    <w:rsid w:val="002D461C"/>
    <w:rsid w:val="002D5EA3"/>
    <w:rsid w:val="002D7A1F"/>
    <w:rsid w:val="002E0EE3"/>
    <w:rsid w:val="002E1105"/>
    <w:rsid w:val="002E13C1"/>
    <w:rsid w:val="002E192C"/>
    <w:rsid w:val="002E269F"/>
    <w:rsid w:val="002E44A5"/>
    <w:rsid w:val="002E451C"/>
    <w:rsid w:val="002E4C70"/>
    <w:rsid w:val="002E4ECB"/>
    <w:rsid w:val="002E5DD6"/>
    <w:rsid w:val="002E6409"/>
    <w:rsid w:val="002E683C"/>
    <w:rsid w:val="002E6A72"/>
    <w:rsid w:val="002E796D"/>
    <w:rsid w:val="002F007D"/>
    <w:rsid w:val="002F0356"/>
    <w:rsid w:val="002F0769"/>
    <w:rsid w:val="002F1B63"/>
    <w:rsid w:val="002F1BC0"/>
    <w:rsid w:val="002F1F3E"/>
    <w:rsid w:val="002F35E9"/>
    <w:rsid w:val="002F5616"/>
    <w:rsid w:val="002F5E7A"/>
    <w:rsid w:val="002F6B7D"/>
    <w:rsid w:val="002F725B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E1E"/>
    <w:rsid w:val="00315F0D"/>
    <w:rsid w:val="003174CC"/>
    <w:rsid w:val="00317592"/>
    <w:rsid w:val="00317957"/>
    <w:rsid w:val="003207D1"/>
    <w:rsid w:val="00320C98"/>
    <w:rsid w:val="00320CE4"/>
    <w:rsid w:val="00321720"/>
    <w:rsid w:val="003219D1"/>
    <w:rsid w:val="003226A5"/>
    <w:rsid w:val="00322D6C"/>
    <w:rsid w:val="00322D9A"/>
    <w:rsid w:val="00323143"/>
    <w:rsid w:val="0032437F"/>
    <w:rsid w:val="003248F1"/>
    <w:rsid w:val="00325613"/>
    <w:rsid w:val="00326468"/>
    <w:rsid w:val="0032692C"/>
    <w:rsid w:val="00326DCC"/>
    <w:rsid w:val="0032750B"/>
    <w:rsid w:val="00327511"/>
    <w:rsid w:val="0032796A"/>
    <w:rsid w:val="00330219"/>
    <w:rsid w:val="0033098D"/>
    <w:rsid w:val="00330C10"/>
    <w:rsid w:val="00330F4C"/>
    <w:rsid w:val="00332CE9"/>
    <w:rsid w:val="00333375"/>
    <w:rsid w:val="003368A6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B0B"/>
    <w:rsid w:val="003501E0"/>
    <w:rsid w:val="0035137C"/>
    <w:rsid w:val="0035186D"/>
    <w:rsid w:val="00351BC8"/>
    <w:rsid w:val="00353FDB"/>
    <w:rsid w:val="003543C8"/>
    <w:rsid w:val="003547DE"/>
    <w:rsid w:val="00355D21"/>
    <w:rsid w:val="00360CB1"/>
    <w:rsid w:val="00361253"/>
    <w:rsid w:val="00361709"/>
    <w:rsid w:val="00361A0B"/>
    <w:rsid w:val="00362120"/>
    <w:rsid w:val="00363E97"/>
    <w:rsid w:val="0036627A"/>
    <w:rsid w:val="0036682C"/>
    <w:rsid w:val="00366F16"/>
    <w:rsid w:val="0036793A"/>
    <w:rsid w:val="00367E83"/>
    <w:rsid w:val="0037021E"/>
    <w:rsid w:val="00371CEA"/>
    <w:rsid w:val="0037211C"/>
    <w:rsid w:val="00372165"/>
    <w:rsid w:val="00372257"/>
    <w:rsid w:val="00372C46"/>
    <w:rsid w:val="0037303D"/>
    <w:rsid w:val="003731E5"/>
    <w:rsid w:val="003731ED"/>
    <w:rsid w:val="0037380C"/>
    <w:rsid w:val="00373957"/>
    <w:rsid w:val="00374775"/>
    <w:rsid w:val="00376934"/>
    <w:rsid w:val="00376C9B"/>
    <w:rsid w:val="00377734"/>
    <w:rsid w:val="0037775F"/>
    <w:rsid w:val="00380AD7"/>
    <w:rsid w:val="00380C8B"/>
    <w:rsid w:val="00381506"/>
    <w:rsid w:val="00381535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87B46"/>
    <w:rsid w:val="0039039F"/>
    <w:rsid w:val="00390874"/>
    <w:rsid w:val="003908F0"/>
    <w:rsid w:val="00390BE6"/>
    <w:rsid w:val="00390D4D"/>
    <w:rsid w:val="00392910"/>
    <w:rsid w:val="003929D3"/>
    <w:rsid w:val="00393444"/>
    <w:rsid w:val="00395291"/>
    <w:rsid w:val="00395B12"/>
    <w:rsid w:val="00396CF9"/>
    <w:rsid w:val="0039768C"/>
    <w:rsid w:val="00397CFB"/>
    <w:rsid w:val="00397DF5"/>
    <w:rsid w:val="003A0041"/>
    <w:rsid w:val="003A0563"/>
    <w:rsid w:val="003A05E3"/>
    <w:rsid w:val="003A0A99"/>
    <w:rsid w:val="003A1F3D"/>
    <w:rsid w:val="003A211F"/>
    <w:rsid w:val="003A2340"/>
    <w:rsid w:val="003A252D"/>
    <w:rsid w:val="003A4763"/>
    <w:rsid w:val="003A4D6C"/>
    <w:rsid w:val="003A4E7F"/>
    <w:rsid w:val="003A5771"/>
    <w:rsid w:val="003A66ED"/>
    <w:rsid w:val="003B0A95"/>
    <w:rsid w:val="003B0B7E"/>
    <w:rsid w:val="003B118F"/>
    <w:rsid w:val="003B1C54"/>
    <w:rsid w:val="003B1D74"/>
    <w:rsid w:val="003B1E31"/>
    <w:rsid w:val="003B1F90"/>
    <w:rsid w:val="003B2DA0"/>
    <w:rsid w:val="003B31F6"/>
    <w:rsid w:val="003B3CEA"/>
    <w:rsid w:val="003B48A3"/>
    <w:rsid w:val="003B4934"/>
    <w:rsid w:val="003B5628"/>
    <w:rsid w:val="003B5CA0"/>
    <w:rsid w:val="003B5DFF"/>
    <w:rsid w:val="003B5E73"/>
    <w:rsid w:val="003C1BE3"/>
    <w:rsid w:val="003C25BA"/>
    <w:rsid w:val="003C332A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1488"/>
    <w:rsid w:val="003D2772"/>
    <w:rsid w:val="003D499D"/>
    <w:rsid w:val="003D4CE3"/>
    <w:rsid w:val="003D55EF"/>
    <w:rsid w:val="003D6B4A"/>
    <w:rsid w:val="003E0840"/>
    <w:rsid w:val="003E0BE8"/>
    <w:rsid w:val="003E1C3F"/>
    <w:rsid w:val="003E25B3"/>
    <w:rsid w:val="003E29A8"/>
    <w:rsid w:val="003E3805"/>
    <w:rsid w:val="003E3F45"/>
    <w:rsid w:val="003E40E7"/>
    <w:rsid w:val="003E4477"/>
    <w:rsid w:val="003E480B"/>
    <w:rsid w:val="003E4BDC"/>
    <w:rsid w:val="003E58AA"/>
    <w:rsid w:val="003E5C02"/>
    <w:rsid w:val="003E630F"/>
    <w:rsid w:val="003E7995"/>
    <w:rsid w:val="003F09E6"/>
    <w:rsid w:val="003F2932"/>
    <w:rsid w:val="003F2C72"/>
    <w:rsid w:val="003F2DB1"/>
    <w:rsid w:val="003F30C9"/>
    <w:rsid w:val="003F3563"/>
    <w:rsid w:val="003F3BA0"/>
    <w:rsid w:val="003F3CA9"/>
    <w:rsid w:val="003F47B9"/>
    <w:rsid w:val="003F588E"/>
    <w:rsid w:val="003F6566"/>
    <w:rsid w:val="003F675E"/>
    <w:rsid w:val="003F7578"/>
    <w:rsid w:val="00401AB1"/>
    <w:rsid w:val="00401FEA"/>
    <w:rsid w:val="00402813"/>
    <w:rsid w:val="00403EE0"/>
    <w:rsid w:val="00405B69"/>
    <w:rsid w:val="00405CC8"/>
    <w:rsid w:val="004060C3"/>
    <w:rsid w:val="0040752C"/>
    <w:rsid w:val="00407F8E"/>
    <w:rsid w:val="004105B2"/>
    <w:rsid w:val="00410897"/>
    <w:rsid w:val="0041157F"/>
    <w:rsid w:val="00411ED4"/>
    <w:rsid w:val="00412DAF"/>
    <w:rsid w:val="004132E5"/>
    <w:rsid w:val="004138DA"/>
    <w:rsid w:val="00413D6C"/>
    <w:rsid w:val="004142D9"/>
    <w:rsid w:val="0041487A"/>
    <w:rsid w:val="00414D1F"/>
    <w:rsid w:val="00417522"/>
    <w:rsid w:val="00420F8C"/>
    <w:rsid w:val="00423531"/>
    <w:rsid w:val="00423DB2"/>
    <w:rsid w:val="00423E35"/>
    <w:rsid w:val="00423F26"/>
    <w:rsid w:val="00424002"/>
    <w:rsid w:val="00424FAD"/>
    <w:rsid w:val="0042516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F2F"/>
    <w:rsid w:val="00434690"/>
    <w:rsid w:val="004350BE"/>
    <w:rsid w:val="004352C8"/>
    <w:rsid w:val="00435366"/>
    <w:rsid w:val="00435F67"/>
    <w:rsid w:val="00436BC2"/>
    <w:rsid w:val="00436DA8"/>
    <w:rsid w:val="00437AB7"/>
    <w:rsid w:val="004402BB"/>
    <w:rsid w:val="0044045F"/>
    <w:rsid w:val="004409DE"/>
    <w:rsid w:val="0044203A"/>
    <w:rsid w:val="004423F7"/>
    <w:rsid w:val="0044332D"/>
    <w:rsid w:val="00443EA2"/>
    <w:rsid w:val="0044463D"/>
    <w:rsid w:val="00445826"/>
    <w:rsid w:val="00446872"/>
    <w:rsid w:val="00446BAE"/>
    <w:rsid w:val="004475CE"/>
    <w:rsid w:val="00447E9A"/>
    <w:rsid w:val="00450416"/>
    <w:rsid w:val="004507A6"/>
    <w:rsid w:val="00450DD1"/>
    <w:rsid w:val="0045151A"/>
    <w:rsid w:val="00451867"/>
    <w:rsid w:val="004523BD"/>
    <w:rsid w:val="004537C1"/>
    <w:rsid w:val="0045412E"/>
    <w:rsid w:val="00454667"/>
    <w:rsid w:val="00454965"/>
    <w:rsid w:val="0045575D"/>
    <w:rsid w:val="004560AB"/>
    <w:rsid w:val="00456474"/>
    <w:rsid w:val="0045662C"/>
    <w:rsid w:val="00456787"/>
    <w:rsid w:val="00457649"/>
    <w:rsid w:val="00457C1A"/>
    <w:rsid w:val="00457E4D"/>
    <w:rsid w:val="00460280"/>
    <w:rsid w:val="00460507"/>
    <w:rsid w:val="00461720"/>
    <w:rsid w:val="00463665"/>
    <w:rsid w:val="00463AB1"/>
    <w:rsid w:val="00463DFA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473C"/>
    <w:rsid w:val="00475D2E"/>
    <w:rsid w:val="00476C04"/>
    <w:rsid w:val="00476DF7"/>
    <w:rsid w:val="004770F3"/>
    <w:rsid w:val="0047782A"/>
    <w:rsid w:val="00477C21"/>
    <w:rsid w:val="00477F99"/>
    <w:rsid w:val="0048119C"/>
    <w:rsid w:val="004819CE"/>
    <w:rsid w:val="00482235"/>
    <w:rsid w:val="00482367"/>
    <w:rsid w:val="0048280B"/>
    <w:rsid w:val="00483143"/>
    <w:rsid w:val="00483534"/>
    <w:rsid w:val="00483E19"/>
    <w:rsid w:val="00486646"/>
    <w:rsid w:val="00486693"/>
    <w:rsid w:val="004876FE"/>
    <w:rsid w:val="004914BB"/>
    <w:rsid w:val="00491591"/>
    <w:rsid w:val="00491D2E"/>
    <w:rsid w:val="00492C71"/>
    <w:rsid w:val="00493FC3"/>
    <w:rsid w:val="004952DF"/>
    <w:rsid w:val="00495636"/>
    <w:rsid w:val="00495E2A"/>
    <w:rsid w:val="00495E44"/>
    <w:rsid w:val="00495FDE"/>
    <w:rsid w:val="0049671C"/>
    <w:rsid w:val="0049720C"/>
    <w:rsid w:val="004972E7"/>
    <w:rsid w:val="004973ED"/>
    <w:rsid w:val="00497575"/>
    <w:rsid w:val="004A0CA6"/>
    <w:rsid w:val="004A0DB5"/>
    <w:rsid w:val="004A0F27"/>
    <w:rsid w:val="004A1D88"/>
    <w:rsid w:val="004A3265"/>
    <w:rsid w:val="004A3B5B"/>
    <w:rsid w:val="004A7004"/>
    <w:rsid w:val="004A70EC"/>
    <w:rsid w:val="004B2E2B"/>
    <w:rsid w:val="004B3723"/>
    <w:rsid w:val="004B38B8"/>
    <w:rsid w:val="004B409B"/>
    <w:rsid w:val="004B754A"/>
    <w:rsid w:val="004C0077"/>
    <w:rsid w:val="004C0633"/>
    <w:rsid w:val="004C1DBA"/>
    <w:rsid w:val="004C2257"/>
    <w:rsid w:val="004C3A47"/>
    <w:rsid w:val="004C4941"/>
    <w:rsid w:val="004C7CDD"/>
    <w:rsid w:val="004D009C"/>
    <w:rsid w:val="004D0EAB"/>
    <w:rsid w:val="004D1D50"/>
    <w:rsid w:val="004D23EA"/>
    <w:rsid w:val="004D24BA"/>
    <w:rsid w:val="004D44C5"/>
    <w:rsid w:val="004D5A2A"/>
    <w:rsid w:val="004D7B47"/>
    <w:rsid w:val="004E0E83"/>
    <w:rsid w:val="004E18DB"/>
    <w:rsid w:val="004E1AE4"/>
    <w:rsid w:val="004E1E52"/>
    <w:rsid w:val="004E2495"/>
    <w:rsid w:val="004E2B6A"/>
    <w:rsid w:val="004E36B3"/>
    <w:rsid w:val="004E3C4F"/>
    <w:rsid w:val="004E4027"/>
    <w:rsid w:val="004E47AD"/>
    <w:rsid w:val="004E47BB"/>
    <w:rsid w:val="004E4908"/>
    <w:rsid w:val="004E66FB"/>
    <w:rsid w:val="004E7498"/>
    <w:rsid w:val="004F0024"/>
    <w:rsid w:val="004F05C9"/>
    <w:rsid w:val="004F0A0C"/>
    <w:rsid w:val="004F0F63"/>
    <w:rsid w:val="004F17BA"/>
    <w:rsid w:val="004F20D6"/>
    <w:rsid w:val="004F22F9"/>
    <w:rsid w:val="004F315C"/>
    <w:rsid w:val="004F3705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11A4D"/>
    <w:rsid w:val="00511BF3"/>
    <w:rsid w:val="00511DE9"/>
    <w:rsid w:val="005120E4"/>
    <w:rsid w:val="00512CAD"/>
    <w:rsid w:val="00513770"/>
    <w:rsid w:val="0051449B"/>
    <w:rsid w:val="0051464C"/>
    <w:rsid w:val="0051539C"/>
    <w:rsid w:val="00515ED7"/>
    <w:rsid w:val="0051697E"/>
    <w:rsid w:val="00520CCD"/>
    <w:rsid w:val="00521C91"/>
    <w:rsid w:val="00521F1B"/>
    <w:rsid w:val="00523052"/>
    <w:rsid w:val="00524A3A"/>
    <w:rsid w:val="00530434"/>
    <w:rsid w:val="005305BD"/>
    <w:rsid w:val="00530964"/>
    <w:rsid w:val="00530DE3"/>
    <w:rsid w:val="00532392"/>
    <w:rsid w:val="00532BB2"/>
    <w:rsid w:val="0053475A"/>
    <w:rsid w:val="00534D1F"/>
    <w:rsid w:val="00535E28"/>
    <w:rsid w:val="00535F3D"/>
    <w:rsid w:val="00536DD8"/>
    <w:rsid w:val="005408C9"/>
    <w:rsid w:val="00541B8B"/>
    <w:rsid w:val="00542ECC"/>
    <w:rsid w:val="00543028"/>
    <w:rsid w:val="00543C8E"/>
    <w:rsid w:val="0054493A"/>
    <w:rsid w:val="00544DEB"/>
    <w:rsid w:val="0054542A"/>
    <w:rsid w:val="0054607B"/>
    <w:rsid w:val="00546F02"/>
    <w:rsid w:val="0054724F"/>
    <w:rsid w:val="00547962"/>
    <w:rsid w:val="00550AB4"/>
    <w:rsid w:val="00550D6E"/>
    <w:rsid w:val="00551070"/>
    <w:rsid w:val="00551516"/>
    <w:rsid w:val="00552404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5717A"/>
    <w:rsid w:val="00560F48"/>
    <w:rsid w:val="00561225"/>
    <w:rsid w:val="00562DB5"/>
    <w:rsid w:val="00563205"/>
    <w:rsid w:val="005633AF"/>
    <w:rsid w:val="00563672"/>
    <w:rsid w:val="0056419C"/>
    <w:rsid w:val="005641DA"/>
    <w:rsid w:val="00564DBF"/>
    <w:rsid w:val="00565636"/>
    <w:rsid w:val="00566FD8"/>
    <w:rsid w:val="005714BB"/>
    <w:rsid w:val="005715BA"/>
    <w:rsid w:val="00574144"/>
    <w:rsid w:val="0057419B"/>
    <w:rsid w:val="00574237"/>
    <w:rsid w:val="00574722"/>
    <w:rsid w:val="0057475E"/>
    <w:rsid w:val="00574E46"/>
    <w:rsid w:val="00576143"/>
    <w:rsid w:val="005766CA"/>
    <w:rsid w:val="005802C4"/>
    <w:rsid w:val="00580B04"/>
    <w:rsid w:val="0058176F"/>
    <w:rsid w:val="00582363"/>
    <w:rsid w:val="005826F3"/>
    <w:rsid w:val="00583EC8"/>
    <w:rsid w:val="005841CD"/>
    <w:rsid w:val="005844E3"/>
    <w:rsid w:val="00585380"/>
    <w:rsid w:val="005873CB"/>
    <w:rsid w:val="0058750C"/>
    <w:rsid w:val="00590D2D"/>
    <w:rsid w:val="00591E98"/>
    <w:rsid w:val="00592613"/>
    <w:rsid w:val="00593CFB"/>
    <w:rsid w:val="005959E1"/>
    <w:rsid w:val="00595A30"/>
    <w:rsid w:val="00595EC2"/>
    <w:rsid w:val="0059764D"/>
    <w:rsid w:val="00597FF9"/>
    <w:rsid w:val="005A2A87"/>
    <w:rsid w:val="005A4689"/>
    <w:rsid w:val="005A4BAD"/>
    <w:rsid w:val="005A50F1"/>
    <w:rsid w:val="005A552B"/>
    <w:rsid w:val="005A5783"/>
    <w:rsid w:val="005A589F"/>
    <w:rsid w:val="005A5D92"/>
    <w:rsid w:val="005A6174"/>
    <w:rsid w:val="005A6198"/>
    <w:rsid w:val="005A66AE"/>
    <w:rsid w:val="005A67F6"/>
    <w:rsid w:val="005B027C"/>
    <w:rsid w:val="005B0AF4"/>
    <w:rsid w:val="005B0DE7"/>
    <w:rsid w:val="005B1B69"/>
    <w:rsid w:val="005B357F"/>
    <w:rsid w:val="005B359A"/>
    <w:rsid w:val="005B6220"/>
    <w:rsid w:val="005B69C9"/>
    <w:rsid w:val="005B739C"/>
    <w:rsid w:val="005B7664"/>
    <w:rsid w:val="005C0892"/>
    <w:rsid w:val="005C094E"/>
    <w:rsid w:val="005C117D"/>
    <w:rsid w:val="005C1CB2"/>
    <w:rsid w:val="005C1DC9"/>
    <w:rsid w:val="005C3901"/>
    <w:rsid w:val="005C3B84"/>
    <w:rsid w:val="005C5094"/>
    <w:rsid w:val="005C5400"/>
    <w:rsid w:val="005C5672"/>
    <w:rsid w:val="005C5757"/>
    <w:rsid w:val="005C7816"/>
    <w:rsid w:val="005C7BC2"/>
    <w:rsid w:val="005D1464"/>
    <w:rsid w:val="005D2A91"/>
    <w:rsid w:val="005D2AE2"/>
    <w:rsid w:val="005D2CB8"/>
    <w:rsid w:val="005D2DC6"/>
    <w:rsid w:val="005D4B5A"/>
    <w:rsid w:val="005D66AF"/>
    <w:rsid w:val="005D6706"/>
    <w:rsid w:val="005D688F"/>
    <w:rsid w:val="005D698E"/>
    <w:rsid w:val="005D6B1A"/>
    <w:rsid w:val="005D6F9C"/>
    <w:rsid w:val="005D7234"/>
    <w:rsid w:val="005E0468"/>
    <w:rsid w:val="005E0769"/>
    <w:rsid w:val="005E08DD"/>
    <w:rsid w:val="005E0D94"/>
    <w:rsid w:val="005E0E18"/>
    <w:rsid w:val="005E1D2F"/>
    <w:rsid w:val="005E2910"/>
    <w:rsid w:val="005E2EA4"/>
    <w:rsid w:val="005E2F57"/>
    <w:rsid w:val="005E34A8"/>
    <w:rsid w:val="005E3F43"/>
    <w:rsid w:val="005E4746"/>
    <w:rsid w:val="005E482B"/>
    <w:rsid w:val="005E55D3"/>
    <w:rsid w:val="005E6982"/>
    <w:rsid w:val="005E6C11"/>
    <w:rsid w:val="005E7CE5"/>
    <w:rsid w:val="005F05E6"/>
    <w:rsid w:val="005F0DC8"/>
    <w:rsid w:val="005F0F2A"/>
    <w:rsid w:val="005F10DB"/>
    <w:rsid w:val="005F17BD"/>
    <w:rsid w:val="005F2841"/>
    <w:rsid w:val="005F2D90"/>
    <w:rsid w:val="005F3FCD"/>
    <w:rsid w:val="005F497B"/>
    <w:rsid w:val="005F49EB"/>
    <w:rsid w:val="005F4D41"/>
    <w:rsid w:val="005F5683"/>
    <w:rsid w:val="005F5FD2"/>
    <w:rsid w:val="005F677A"/>
    <w:rsid w:val="005F72CE"/>
    <w:rsid w:val="005F7E45"/>
    <w:rsid w:val="005F7F93"/>
    <w:rsid w:val="00600519"/>
    <w:rsid w:val="006014FE"/>
    <w:rsid w:val="00601BCE"/>
    <w:rsid w:val="006020B6"/>
    <w:rsid w:val="006027B4"/>
    <w:rsid w:val="0060397C"/>
    <w:rsid w:val="00603B6B"/>
    <w:rsid w:val="00604D12"/>
    <w:rsid w:val="00605D76"/>
    <w:rsid w:val="00605D97"/>
    <w:rsid w:val="00607566"/>
    <w:rsid w:val="00607805"/>
    <w:rsid w:val="00607A17"/>
    <w:rsid w:val="006104B7"/>
    <w:rsid w:val="0061228B"/>
    <w:rsid w:val="0061270A"/>
    <w:rsid w:val="00612800"/>
    <w:rsid w:val="00613EDD"/>
    <w:rsid w:val="00614971"/>
    <w:rsid w:val="00616FA3"/>
    <w:rsid w:val="0061741B"/>
    <w:rsid w:val="006200A8"/>
    <w:rsid w:val="006205B2"/>
    <w:rsid w:val="00621631"/>
    <w:rsid w:val="00623131"/>
    <w:rsid w:val="00623CB6"/>
    <w:rsid w:val="0062410C"/>
    <w:rsid w:val="006242D7"/>
    <w:rsid w:val="00624E06"/>
    <w:rsid w:val="00625A53"/>
    <w:rsid w:val="00626536"/>
    <w:rsid w:val="00626906"/>
    <w:rsid w:val="00626BC9"/>
    <w:rsid w:val="00630F13"/>
    <w:rsid w:val="006329E6"/>
    <w:rsid w:val="00632AE7"/>
    <w:rsid w:val="00634730"/>
    <w:rsid w:val="00634C1B"/>
    <w:rsid w:val="00635216"/>
    <w:rsid w:val="006353EF"/>
    <w:rsid w:val="00636433"/>
    <w:rsid w:val="0063676C"/>
    <w:rsid w:val="00636FE6"/>
    <w:rsid w:val="0063797A"/>
    <w:rsid w:val="0064057C"/>
    <w:rsid w:val="00641676"/>
    <w:rsid w:val="00642575"/>
    <w:rsid w:val="00642C1E"/>
    <w:rsid w:val="006434DF"/>
    <w:rsid w:val="00644388"/>
    <w:rsid w:val="006443C2"/>
    <w:rsid w:val="00645460"/>
    <w:rsid w:val="006456BE"/>
    <w:rsid w:val="0064645A"/>
    <w:rsid w:val="00647166"/>
    <w:rsid w:val="00647BE6"/>
    <w:rsid w:val="00651FB4"/>
    <w:rsid w:val="0065241A"/>
    <w:rsid w:val="006539DF"/>
    <w:rsid w:val="00653DEF"/>
    <w:rsid w:val="00654179"/>
    <w:rsid w:val="00656B53"/>
    <w:rsid w:val="00656E7B"/>
    <w:rsid w:val="0065798B"/>
    <w:rsid w:val="00657EF7"/>
    <w:rsid w:val="006624B6"/>
    <w:rsid w:val="00662C7D"/>
    <w:rsid w:val="006631F9"/>
    <w:rsid w:val="0066335B"/>
    <w:rsid w:val="0066358F"/>
    <w:rsid w:val="00663777"/>
    <w:rsid w:val="006639CD"/>
    <w:rsid w:val="006646C1"/>
    <w:rsid w:val="00664C6B"/>
    <w:rsid w:val="0066537D"/>
    <w:rsid w:val="00665409"/>
    <w:rsid w:val="006665C2"/>
    <w:rsid w:val="006671C7"/>
    <w:rsid w:val="00671531"/>
    <w:rsid w:val="00671CFA"/>
    <w:rsid w:val="00671D00"/>
    <w:rsid w:val="0067202D"/>
    <w:rsid w:val="006727B2"/>
    <w:rsid w:val="00672C90"/>
    <w:rsid w:val="00673389"/>
    <w:rsid w:val="00673477"/>
    <w:rsid w:val="006741EC"/>
    <w:rsid w:val="00674694"/>
    <w:rsid w:val="00675359"/>
    <w:rsid w:val="0067560B"/>
    <w:rsid w:val="00675F07"/>
    <w:rsid w:val="00676077"/>
    <w:rsid w:val="00676804"/>
    <w:rsid w:val="006777AC"/>
    <w:rsid w:val="00677944"/>
    <w:rsid w:val="006803B4"/>
    <w:rsid w:val="00680484"/>
    <w:rsid w:val="006804B9"/>
    <w:rsid w:val="0068125A"/>
    <w:rsid w:val="006818A1"/>
    <w:rsid w:val="00681A12"/>
    <w:rsid w:val="006825B8"/>
    <w:rsid w:val="006831DD"/>
    <w:rsid w:val="00684B75"/>
    <w:rsid w:val="00684D1A"/>
    <w:rsid w:val="006853E9"/>
    <w:rsid w:val="006854ED"/>
    <w:rsid w:val="0068574F"/>
    <w:rsid w:val="00685883"/>
    <w:rsid w:val="00685C70"/>
    <w:rsid w:val="00686804"/>
    <w:rsid w:val="00686E79"/>
    <w:rsid w:val="006920DA"/>
    <w:rsid w:val="00692AD3"/>
    <w:rsid w:val="00693604"/>
    <w:rsid w:val="0069373E"/>
    <w:rsid w:val="006952F5"/>
    <w:rsid w:val="006955E6"/>
    <w:rsid w:val="00697BA2"/>
    <w:rsid w:val="006A0D99"/>
    <w:rsid w:val="006A19C5"/>
    <w:rsid w:val="006A3E12"/>
    <w:rsid w:val="006A4060"/>
    <w:rsid w:val="006A40E5"/>
    <w:rsid w:val="006A71D5"/>
    <w:rsid w:val="006B0A81"/>
    <w:rsid w:val="006B1875"/>
    <w:rsid w:val="006B1F6D"/>
    <w:rsid w:val="006B23CF"/>
    <w:rsid w:val="006B29CB"/>
    <w:rsid w:val="006B2BC4"/>
    <w:rsid w:val="006B3213"/>
    <w:rsid w:val="006B3319"/>
    <w:rsid w:val="006B4D44"/>
    <w:rsid w:val="006B603C"/>
    <w:rsid w:val="006B79E1"/>
    <w:rsid w:val="006C08E3"/>
    <w:rsid w:val="006C0930"/>
    <w:rsid w:val="006C117B"/>
    <w:rsid w:val="006C20C6"/>
    <w:rsid w:val="006C27B3"/>
    <w:rsid w:val="006C2DC7"/>
    <w:rsid w:val="006C5A27"/>
    <w:rsid w:val="006C5ABD"/>
    <w:rsid w:val="006D125A"/>
    <w:rsid w:val="006D15FB"/>
    <w:rsid w:val="006D1C29"/>
    <w:rsid w:val="006D1DA9"/>
    <w:rsid w:val="006D34D7"/>
    <w:rsid w:val="006D3658"/>
    <w:rsid w:val="006D4C65"/>
    <w:rsid w:val="006D523C"/>
    <w:rsid w:val="006D642F"/>
    <w:rsid w:val="006D64EB"/>
    <w:rsid w:val="006D781A"/>
    <w:rsid w:val="006E01E9"/>
    <w:rsid w:val="006E04BD"/>
    <w:rsid w:val="006E066B"/>
    <w:rsid w:val="006E0B37"/>
    <w:rsid w:val="006E0E37"/>
    <w:rsid w:val="006E12E9"/>
    <w:rsid w:val="006E1349"/>
    <w:rsid w:val="006E1E32"/>
    <w:rsid w:val="006E2BB8"/>
    <w:rsid w:val="006E2C9A"/>
    <w:rsid w:val="006E2F24"/>
    <w:rsid w:val="006E327C"/>
    <w:rsid w:val="006E5C41"/>
    <w:rsid w:val="006E66DC"/>
    <w:rsid w:val="006E6B74"/>
    <w:rsid w:val="006E6DC0"/>
    <w:rsid w:val="006E6DC8"/>
    <w:rsid w:val="006E7EC4"/>
    <w:rsid w:val="006F0C32"/>
    <w:rsid w:val="006F1E3E"/>
    <w:rsid w:val="006F25E0"/>
    <w:rsid w:val="006F31C3"/>
    <w:rsid w:val="006F33FA"/>
    <w:rsid w:val="006F6147"/>
    <w:rsid w:val="006F641D"/>
    <w:rsid w:val="006F6CD0"/>
    <w:rsid w:val="00700A9D"/>
    <w:rsid w:val="00702476"/>
    <w:rsid w:val="007025B3"/>
    <w:rsid w:val="00702639"/>
    <w:rsid w:val="00703515"/>
    <w:rsid w:val="00704D0D"/>
    <w:rsid w:val="00706CE0"/>
    <w:rsid w:val="00707748"/>
    <w:rsid w:val="007101A9"/>
    <w:rsid w:val="007122F7"/>
    <w:rsid w:val="00712ACB"/>
    <w:rsid w:val="00713B3D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13A6"/>
    <w:rsid w:val="007213F6"/>
    <w:rsid w:val="00721721"/>
    <w:rsid w:val="007219AB"/>
    <w:rsid w:val="00721FE3"/>
    <w:rsid w:val="007227D9"/>
    <w:rsid w:val="00723999"/>
    <w:rsid w:val="00724048"/>
    <w:rsid w:val="00724225"/>
    <w:rsid w:val="00724888"/>
    <w:rsid w:val="00726C61"/>
    <w:rsid w:val="0072754E"/>
    <w:rsid w:val="00727C59"/>
    <w:rsid w:val="00727CEE"/>
    <w:rsid w:val="00727D9B"/>
    <w:rsid w:val="007308B3"/>
    <w:rsid w:val="00731139"/>
    <w:rsid w:val="0073140B"/>
    <w:rsid w:val="00731738"/>
    <w:rsid w:val="00732086"/>
    <w:rsid w:val="007332E2"/>
    <w:rsid w:val="00733ED2"/>
    <w:rsid w:val="00734A39"/>
    <w:rsid w:val="00734FBA"/>
    <w:rsid w:val="00735B0D"/>
    <w:rsid w:val="0073605C"/>
    <w:rsid w:val="00736192"/>
    <w:rsid w:val="0073631D"/>
    <w:rsid w:val="00736355"/>
    <w:rsid w:val="0073674C"/>
    <w:rsid w:val="0073763B"/>
    <w:rsid w:val="00742C93"/>
    <w:rsid w:val="00742ECE"/>
    <w:rsid w:val="0074372A"/>
    <w:rsid w:val="00745163"/>
    <w:rsid w:val="00745F8A"/>
    <w:rsid w:val="00747BF7"/>
    <w:rsid w:val="00750EE6"/>
    <w:rsid w:val="0075192F"/>
    <w:rsid w:val="007528B7"/>
    <w:rsid w:val="007531D2"/>
    <w:rsid w:val="00753994"/>
    <w:rsid w:val="007539C8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922"/>
    <w:rsid w:val="00757B00"/>
    <w:rsid w:val="00760465"/>
    <w:rsid w:val="00760637"/>
    <w:rsid w:val="0076119A"/>
    <w:rsid w:val="0076224C"/>
    <w:rsid w:val="00762771"/>
    <w:rsid w:val="00765433"/>
    <w:rsid w:val="007657BE"/>
    <w:rsid w:val="00766B8A"/>
    <w:rsid w:val="00767602"/>
    <w:rsid w:val="007702A0"/>
    <w:rsid w:val="00770B26"/>
    <w:rsid w:val="00770E20"/>
    <w:rsid w:val="00771C95"/>
    <w:rsid w:val="00772B60"/>
    <w:rsid w:val="00774D92"/>
    <w:rsid w:val="007750CE"/>
    <w:rsid w:val="0077596D"/>
    <w:rsid w:val="00775FF7"/>
    <w:rsid w:val="007769E8"/>
    <w:rsid w:val="00777E6C"/>
    <w:rsid w:val="0078003E"/>
    <w:rsid w:val="0078118E"/>
    <w:rsid w:val="00782125"/>
    <w:rsid w:val="00783392"/>
    <w:rsid w:val="00783734"/>
    <w:rsid w:val="007837D8"/>
    <w:rsid w:val="00783DA9"/>
    <w:rsid w:val="007842E2"/>
    <w:rsid w:val="00787110"/>
    <w:rsid w:val="007874D7"/>
    <w:rsid w:val="00787543"/>
    <w:rsid w:val="007922F7"/>
    <w:rsid w:val="00792520"/>
    <w:rsid w:val="0079316E"/>
    <w:rsid w:val="007933B8"/>
    <w:rsid w:val="007938D6"/>
    <w:rsid w:val="00793A25"/>
    <w:rsid w:val="00794943"/>
    <w:rsid w:val="00794F3F"/>
    <w:rsid w:val="007952DD"/>
    <w:rsid w:val="00795A57"/>
    <w:rsid w:val="00796201"/>
    <w:rsid w:val="00796354"/>
    <w:rsid w:val="00797A4F"/>
    <w:rsid w:val="007A56F3"/>
    <w:rsid w:val="007A5D70"/>
    <w:rsid w:val="007B1138"/>
    <w:rsid w:val="007B1C54"/>
    <w:rsid w:val="007B30FD"/>
    <w:rsid w:val="007B33F5"/>
    <w:rsid w:val="007B3618"/>
    <w:rsid w:val="007B5097"/>
    <w:rsid w:val="007B6725"/>
    <w:rsid w:val="007B67F0"/>
    <w:rsid w:val="007B6BEF"/>
    <w:rsid w:val="007B754A"/>
    <w:rsid w:val="007B7A17"/>
    <w:rsid w:val="007B7B70"/>
    <w:rsid w:val="007C0F5A"/>
    <w:rsid w:val="007C2EEE"/>
    <w:rsid w:val="007C3F8C"/>
    <w:rsid w:val="007C4240"/>
    <w:rsid w:val="007C4A0D"/>
    <w:rsid w:val="007C4B06"/>
    <w:rsid w:val="007C69D7"/>
    <w:rsid w:val="007D1B24"/>
    <w:rsid w:val="007D1CB6"/>
    <w:rsid w:val="007D2895"/>
    <w:rsid w:val="007D290A"/>
    <w:rsid w:val="007D3608"/>
    <w:rsid w:val="007D5B6B"/>
    <w:rsid w:val="007D5F74"/>
    <w:rsid w:val="007D6423"/>
    <w:rsid w:val="007D7C3F"/>
    <w:rsid w:val="007E0380"/>
    <w:rsid w:val="007E416C"/>
    <w:rsid w:val="007E61FB"/>
    <w:rsid w:val="007E6286"/>
    <w:rsid w:val="007F0B2F"/>
    <w:rsid w:val="007F4108"/>
    <w:rsid w:val="007F42FC"/>
    <w:rsid w:val="007F6EB6"/>
    <w:rsid w:val="007F73D5"/>
    <w:rsid w:val="008025B3"/>
    <w:rsid w:val="00802D1D"/>
    <w:rsid w:val="00802FF2"/>
    <w:rsid w:val="00803064"/>
    <w:rsid w:val="008030C3"/>
    <w:rsid w:val="0080311E"/>
    <w:rsid w:val="0080442D"/>
    <w:rsid w:val="0080542D"/>
    <w:rsid w:val="008062EA"/>
    <w:rsid w:val="0080697B"/>
    <w:rsid w:val="00806A81"/>
    <w:rsid w:val="00806C09"/>
    <w:rsid w:val="00807ACB"/>
    <w:rsid w:val="00807D18"/>
    <w:rsid w:val="00807E3A"/>
    <w:rsid w:val="0081117C"/>
    <w:rsid w:val="0081135F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675E"/>
    <w:rsid w:val="00816E30"/>
    <w:rsid w:val="008172E5"/>
    <w:rsid w:val="00817C54"/>
    <w:rsid w:val="00820C55"/>
    <w:rsid w:val="00820D9B"/>
    <w:rsid w:val="00821660"/>
    <w:rsid w:val="00822101"/>
    <w:rsid w:val="008224BE"/>
    <w:rsid w:val="00823784"/>
    <w:rsid w:val="00823AA4"/>
    <w:rsid w:val="008249A1"/>
    <w:rsid w:val="008251EA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3368"/>
    <w:rsid w:val="0083378F"/>
    <w:rsid w:val="008349CE"/>
    <w:rsid w:val="008359BC"/>
    <w:rsid w:val="008364CF"/>
    <w:rsid w:val="008371A9"/>
    <w:rsid w:val="008371B9"/>
    <w:rsid w:val="00837EA6"/>
    <w:rsid w:val="0084045A"/>
    <w:rsid w:val="00840709"/>
    <w:rsid w:val="008409AD"/>
    <w:rsid w:val="00842055"/>
    <w:rsid w:val="0084246C"/>
    <w:rsid w:val="00846E08"/>
    <w:rsid w:val="008474F1"/>
    <w:rsid w:val="008477AD"/>
    <w:rsid w:val="0085010B"/>
    <w:rsid w:val="008506AA"/>
    <w:rsid w:val="00850773"/>
    <w:rsid w:val="00850BC5"/>
    <w:rsid w:val="00850E76"/>
    <w:rsid w:val="00851155"/>
    <w:rsid w:val="00851BF5"/>
    <w:rsid w:val="00852534"/>
    <w:rsid w:val="008547A5"/>
    <w:rsid w:val="008559A0"/>
    <w:rsid w:val="00855FD8"/>
    <w:rsid w:val="0085603A"/>
    <w:rsid w:val="00856DC7"/>
    <w:rsid w:val="0085786A"/>
    <w:rsid w:val="00857887"/>
    <w:rsid w:val="00857CFD"/>
    <w:rsid w:val="00860DF9"/>
    <w:rsid w:val="00861399"/>
    <w:rsid w:val="00861536"/>
    <w:rsid w:val="00861B64"/>
    <w:rsid w:val="00861D2F"/>
    <w:rsid w:val="00862249"/>
    <w:rsid w:val="00862472"/>
    <w:rsid w:val="00863035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3B59"/>
    <w:rsid w:val="00874B56"/>
    <w:rsid w:val="008754EF"/>
    <w:rsid w:val="00875796"/>
    <w:rsid w:val="008802EF"/>
    <w:rsid w:val="00881231"/>
    <w:rsid w:val="008812DC"/>
    <w:rsid w:val="008819E2"/>
    <w:rsid w:val="00884FFD"/>
    <w:rsid w:val="008851AE"/>
    <w:rsid w:val="008866F1"/>
    <w:rsid w:val="00886D89"/>
    <w:rsid w:val="00887923"/>
    <w:rsid w:val="00890272"/>
    <w:rsid w:val="00890DD2"/>
    <w:rsid w:val="008922B7"/>
    <w:rsid w:val="00892F8A"/>
    <w:rsid w:val="008940AB"/>
    <w:rsid w:val="008A0565"/>
    <w:rsid w:val="008A0918"/>
    <w:rsid w:val="008A0BF0"/>
    <w:rsid w:val="008A126A"/>
    <w:rsid w:val="008A26E9"/>
    <w:rsid w:val="008A27CC"/>
    <w:rsid w:val="008A29E4"/>
    <w:rsid w:val="008A33A4"/>
    <w:rsid w:val="008A3630"/>
    <w:rsid w:val="008A6057"/>
    <w:rsid w:val="008A6569"/>
    <w:rsid w:val="008A6962"/>
    <w:rsid w:val="008A6A0C"/>
    <w:rsid w:val="008A6CD7"/>
    <w:rsid w:val="008A72D1"/>
    <w:rsid w:val="008A7AE1"/>
    <w:rsid w:val="008B02D6"/>
    <w:rsid w:val="008B0322"/>
    <w:rsid w:val="008B0AF4"/>
    <w:rsid w:val="008B1498"/>
    <w:rsid w:val="008B2382"/>
    <w:rsid w:val="008B2512"/>
    <w:rsid w:val="008B356A"/>
    <w:rsid w:val="008B39FD"/>
    <w:rsid w:val="008B3CC2"/>
    <w:rsid w:val="008B43DE"/>
    <w:rsid w:val="008B455A"/>
    <w:rsid w:val="008B5EE3"/>
    <w:rsid w:val="008B6CEC"/>
    <w:rsid w:val="008B792E"/>
    <w:rsid w:val="008B7B1B"/>
    <w:rsid w:val="008B7CA5"/>
    <w:rsid w:val="008B7F3F"/>
    <w:rsid w:val="008C05C8"/>
    <w:rsid w:val="008C08E4"/>
    <w:rsid w:val="008C18D9"/>
    <w:rsid w:val="008C1BF5"/>
    <w:rsid w:val="008C3E08"/>
    <w:rsid w:val="008C41F9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7AB"/>
    <w:rsid w:val="008D1FFC"/>
    <w:rsid w:val="008D2066"/>
    <w:rsid w:val="008D32D3"/>
    <w:rsid w:val="008D3678"/>
    <w:rsid w:val="008D3B97"/>
    <w:rsid w:val="008D54B0"/>
    <w:rsid w:val="008D5933"/>
    <w:rsid w:val="008D6888"/>
    <w:rsid w:val="008D71E4"/>
    <w:rsid w:val="008E0526"/>
    <w:rsid w:val="008E1134"/>
    <w:rsid w:val="008E1183"/>
    <w:rsid w:val="008E2E32"/>
    <w:rsid w:val="008E38C9"/>
    <w:rsid w:val="008E3DD7"/>
    <w:rsid w:val="008E54CA"/>
    <w:rsid w:val="008E694F"/>
    <w:rsid w:val="008E7553"/>
    <w:rsid w:val="008E7661"/>
    <w:rsid w:val="008E78DD"/>
    <w:rsid w:val="008F0228"/>
    <w:rsid w:val="008F062F"/>
    <w:rsid w:val="008F144E"/>
    <w:rsid w:val="008F204D"/>
    <w:rsid w:val="008F2363"/>
    <w:rsid w:val="008F2A30"/>
    <w:rsid w:val="008F3BF6"/>
    <w:rsid w:val="008F3E64"/>
    <w:rsid w:val="008F46AA"/>
    <w:rsid w:val="008F5626"/>
    <w:rsid w:val="008F6803"/>
    <w:rsid w:val="009001FE"/>
    <w:rsid w:val="00900FEA"/>
    <w:rsid w:val="00901DF3"/>
    <w:rsid w:val="009024AA"/>
    <w:rsid w:val="00902AE4"/>
    <w:rsid w:val="00903701"/>
    <w:rsid w:val="0090445C"/>
    <w:rsid w:val="00910008"/>
    <w:rsid w:val="00910A82"/>
    <w:rsid w:val="00910CAD"/>
    <w:rsid w:val="00911A84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4E1"/>
    <w:rsid w:val="009257CC"/>
    <w:rsid w:val="009259D2"/>
    <w:rsid w:val="00926B2F"/>
    <w:rsid w:val="00926F94"/>
    <w:rsid w:val="009273C8"/>
    <w:rsid w:val="009309C5"/>
    <w:rsid w:val="00931241"/>
    <w:rsid w:val="009317BB"/>
    <w:rsid w:val="00931FDE"/>
    <w:rsid w:val="00932B50"/>
    <w:rsid w:val="00932EA1"/>
    <w:rsid w:val="00932F5D"/>
    <w:rsid w:val="009330D2"/>
    <w:rsid w:val="00936118"/>
    <w:rsid w:val="00936836"/>
    <w:rsid w:val="00936BC8"/>
    <w:rsid w:val="00940F56"/>
    <w:rsid w:val="0094165B"/>
    <w:rsid w:val="00943254"/>
    <w:rsid w:val="00943292"/>
    <w:rsid w:val="00943403"/>
    <w:rsid w:val="009446C7"/>
    <w:rsid w:val="00944D3C"/>
    <w:rsid w:val="00946054"/>
    <w:rsid w:val="009476EF"/>
    <w:rsid w:val="0095098E"/>
    <w:rsid w:val="00951FC0"/>
    <w:rsid w:val="00953818"/>
    <w:rsid w:val="00954189"/>
    <w:rsid w:val="0095590A"/>
    <w:rsid w:val="009559AF"/>
    <w:rsid w:val="00956E17"/>
    <w:rsid w:val="009617E5"/>
    <w:rsid w:val="00962F6B"/>
    <w:rsid w:val="00963716"/>
    <w:rsid w:val="00963C9B"/>
    <w:rsid w:val="009647E3"/>
    <w:rsid w:val="00964936"/>
    <w:rsid w:val="00964B06"/>
    <w:rsid w:val="00964F12"/>
    <w:rsid w:val="0096580A"/>
    <w:rsid w:val="00966FBE"/>
    <w:rsid w:val="009706B3"/>
    <w:rsid w:val="00970E7A"/>
    <w:rsid w:val="00971075"/>
    <w:rsid w:val="009710B6"/>
    <w:rsid w:val="00971EF9"/>
    <w:rsid w:val="00972229"/>
    <w:rsid w:val="00972A4A"/>
    <w:rsid w:val="009735B5"/>
    <w:rsid w:val="009735FF"/>
    <w:rsid w:val="00974C49"/>
    <w:rsid w:val="00974E6B"/>
    <w:rsid w:val="00974EC7"/>
    <w:rsid w:val="0097529A"/>
    <w:rsid w:val="0097643B"/>
    <w:rsid w:val="0097688C"/>
    <w:rsid w:val="009776CE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51DA"/>
    <w:rsid w:val="009853F0"/>
    <w:rsid w:val="009855B6"/>
    <w:rsid w:val="009859AE"/>
    <w:rsid w:val="00986D46"/>
    <w:rsid w:val="00991710"/>
    <w:rsid w:val="00992E1D"/>
    <w:rsid w:val="0099331C"/>
    <w:rsid w:val="009943CB"/>
    <w:rsid w:val="009945FF"/>
    <w:rsid w:val="009968BE"/>
    <w:rsid w:val="00997715"/>
    <w:rsid w:val="00997D41"/>
    <w:rsid w:val="009A0558"/>
    <w:rsid w:val="009A06DC"/>
    <w:rsid w:val="009A090B"/>
    <w:rsid w:val="009A0CD9"/>
    <w:rsid w:val="009A3B81"/>
    <w:rsid w:val="009A3E31"/>
    <w:rsid w:val="009A467C"/>
    <w:rsid w:val="009A4717"/>
    <w:rsid w:val="009A53C6"/>
    <w:rsid w:val="009A5F11"/>
    <w:rsid w:val="009B04ED"/>
    <w:rsid w:val="009B17B9"/>
    <w:rsid w:val="009B240F"/>
    <w:rsid w:val="009B262B"/>
    <w:rsid w:val="009B2A50"/>
    <w:rsid w:val="009B2FB6"/>
    <w:rsid w:val="009B3403"/>
    <w:rsid w:val="009B3BAE"/>
    <w:rsid w:val="009B3F47"/>
    <w:rsid w:val="009B4039"/>
    <w:rsid w:val="009B419C"/>
    <w:rsid w:val="009B4ACE"/>
    <w:rsid w:val="009B4F7D"/>
    <w:rsid w:val="009B7CB6"/>
    <w:rsid w:val="009B7F3C"/>
    <w:rsid w:val="009C0782"/>
    <w:rsid w:val="009C163D"/>
    <w:rsid w:val="009C1C07"/>
    <w:rsid w:val="009C2C1E"/>
    <w:rsid w:val="009C53D3"/>
    <w:rsid w:val="009C69A6"/>
    <w:rsid w:val="009C770B"/>
    <w:rsid w:val="009C77E9"/>
    <w:rsid w:val="009C7BD2"/>
    <w:rsid w:val="009D03AE"/>
    <w:rsid w:val="009D04E3"/>
    <w:rsid w:val="009D2237"/>
    <w:rsid w:val="009D25C4"/>
    <w:rsid w:val="009D2CA2"/>
    <w:rsid w:val="009D32E3"/>
    <w:rsid w:val="009D4226"/>
    <w:rsid w:val="009D42AB"/>
    <w:rsid w:val="009D457E"/>
    <w:rsid w:val="009D641C"/>
    <w:rsid w:val="009E0656"/>
    <w:rsid w:val="009E07FE"/>
    <w:rsid w:val="009E0892"/>
    <w:rsid w:val="009E1D07"/>
    <w:rsid w:val="009E247E"/>
    <w:rsid w:val="009E2753"/>
    <w:rsid w:val="009E4F9B"/>
    <w:rsid w:val="009E5A6E"/>
    <w:rsid w:val="009E6283"/>
    <w:rsid w:val="009E742C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15A3"/>
    <w:rsid w:val="00A02402"/>
    <w:rsid w:val="00A032F7"/>
    <w:rsid w:val="00A03377"/>
    <w:rsid w:val="00A035A7"/>
    <w:rsid w:val="00A04A68"/>
    <w:rsid w:val="00A04DA8"/>
    <w:rsid w:val="00A04E98"/>
    <w:rsid w:val="00A05D4F"/>
    <w:rsid w:val="00A07F41"/>
    <w:rsid w:val="00A100D1"/>
    <w:rsid w:val="00A1194A"/>
    <w:rsid w:val="00A13C36"/>
    <w:rsid w:val="00A13FF3"/>
    <w:rsid w:val="00A14DDF"/>
    <w:rsid w:val="00A14DF6"/>
    <w:rsid w:val="00A163E4"/>
    <w:rsid w:val="00A20C65"/>
    <w:rsid w:val="00A21108"/>
    <w:rsid w:val="00A21853"/>
    <w:rsid w:val="00A2193C"/>
    <w:rsid w:val="00A22F50"/>
    <w:rsid w:val="00A2403E"/>
    <w:rsid w:val="00A24462"/>
    <w:rsid w:val="00A251B2"/>
    <w:rsid w:val="00A253BC"/>
    <w:rsid w:val="00A2609C"/>
    <w:rsid w:val="00A30331"/>
    <w:rsid w:val="00A3158B"/>
    <w:rsid w:val="00A325DE"/>
    <w:rsid w:val="00A33A89"/>
    <w:rsid w:val="00A35BEF"/>
    <w:rsid w:val="00A35C47"/>
    <w:rsid w:val="00A3608D"/>
    <w:rsid w:val="00A36632"/>
    <w:rsid w:val="00A368B7"/>
    <w:rsid w:val="00A37942"/>
    <w:rsid w:val="00A41BC3"/>
    <w:rsid w:val="00A41C0F"/>
    <w:rsid w:val="00A43D46"/>
    <w:rsid w:val="00A45157"/>
    <w:rsid w:val="00A454FA"/>
    <w:rsid w:val="00A467A8"/>
    <w:rsid w:val="00A47B10"/>
    <w:rsid w:val="00A50138"/>
    <w:rsid w:val="00A504A1"/>
    <w:rsid w:val="00A506F1"/>
    <w:rsid w:val="00A50C0D"/>
    <w:rsid w:val="00A5144B"/>
    <w:rsid w:val="00A524BE"/>
    <w:rsid w:val="00A53492"/>
    <w:rsid w:val="00A54FEA"/>
    <w:rsid w:val="00A5750D"/>
    <w:rsid w:val="00A60F5E"/>
    <w:rsid w:val="00A617E9"/>
    <w:rsid w:val="00A62832"/>
    <w:rsid w:val="00A63593"/>
    <w:rsid w:val="00A636F6"/>
    <w:rsid w:val="00A63911"/>
    <w:rsid w:val="00A63A4A"/>
    <w:rsid w:val="00A64ECD"/>
    <w:rsid w:val="00A65EEB"/>
    <w:rsid w:val="00A66506"/>
    <w:rsid w:val="00A67A48"/>
    <w:rsid w:val="00A70C23"/>
    <w:rsid w:val="00A71E52"/>
    <w:rsid w:val="00A72C55"/>
    <w:rsid w:val="00A755D2"/>
    <w:rsid w:val="00A75A72"/>
    <w:rsid w:val="00A76041"/>
    <w:rsid w:val="00A76960"/>
    <w:rsid w:val="00A775FF"/>
    <w:rsid w:val="00A8027C"/>
    <w:rsid w:val="00A8031F"/>
    <w:rsid w:val="00A803DB"/>
    <w:rsid w:val="00A805E4"/>
    <w:rsid w:val="00A8099F"/>
    <w:rsid w:val="00A81892"/>
    <w:rsid w:val="00A82EC9"/>
    <w:rsid w:val="00A8300F"/>
    <w:rsid w:val="00A83746"/>
    <w:rsid w:val="00A845B2"/>
    <w:rsid w:val="00A847D8"/>
    <w:rsid w:val="00A86D51"/>
    <w:rsid w:val="00A874F8"/>
    <w:rsid w:val="00A87A3E"/>
    <w:rsid w:val="00A902D2"/>
    <w:rsid w:val="00A90D9B"/>
    <w:rsid w:val="00A91FB5"/>
    <w:rsid w:val="00A92FD4"/>
    <w:rsid w:val="00A931CE"/>
    <w:rsid w:val="00A93509"/>
    <w:rsid w:val="00A93F23"/>
    <w:rsid w:val="00A9550A"/>
    <w:rsid w:val="00A95756"/>
    <w:rsid w:val="00A95C34"/>
    <w:rsid w:val="00A96318"/>
    <w:rsid w:val="00A96CB3"/>
    <w:rsid w:val="00A975BF"/>
    <w:rsid w:val="00AA0657"/>
    <w:rsid w:val="00AA0C7F"/>
    <w:rsid w:val="00AA1A48"/>
    <w:rsid w:val="00AA1CC0"/>
    <w:rsid w:val="00AA29EE"/>
    <w:rsid w:val="00AA2C55"/>
    <w:rsid w:val="00AA3036"/>
    <w:rsid w:val="00AA395E"/>
    <w:rsid w:val="00AA47E6"/>
    <w:rsid w:val="00AA577B"/>
    <w:rsid w:val="00AA64E6"/>
    <w:rsid w:val="00AA67E9"/>
    <w:rsid w:val="00AA6BA6"/>
    <w:rsid w:val="00AB0D5C"/>
    <w:rsid w:val="00AB1C19"/>
    <w:rsid w:val="00AB2437"/>
    <w:rsid w:val="00AB2C5B"/>
    <w:rsid w:val="00AB36AB"/>
    <w:rsid w:val="00AB59E9"/>
    <w:rsid w:val="00AB607A"/>
    <w:rsid w:val="00AB6D00"/>
    <w:rsid w:val="00AB78C4"/>
    <w:rsid w:val="00AC0A06"/>
    <w:rsid w:val="00AC15AD"/>
    <w:rsid w:val="00AC18DE"/>
    <w:rsid w:val="00AC1B15"/>
    <w:rsid w:val="00AC2CAC"/>
    <w:rsid w:val="00AC407C"/>
    <w:rsid w:val="00AC43B8"/>
    <w:rsid w:val="00AC4649"/>
    <w:rsid w:val="00AC56CA"/>
    <w:rsid w:val="00AC7779"/>
    <w:rsid w:val="00AC79B9"/>
    <w:rsid w:val="00AD0FF6"/>
    <w:rsid w:val="00AD3B8B"/>
    <w:rsid w:val="00AD3EBB"/>
    <w:rsid w:val="00AD4081"/>
    <w:rsid w:val="00AD41F8"/>
    <w:rsid w:val="00AD4200"/>
    <w:rsid w:val="00AD600F"/>
    <w:rsid w:val="00AD64D0"/>
    <w:rsid w:val="00AD6B89"/>
    <w:rsid w:val="00AD7481"/>
    <w:rsid w:val="00AD7CB7"/>
    <w:rsid w:val="00AE1365"/>
    <w:rsid w:val="00AE2CCD"/>
    <w:rsid w:val="00AE3D90"/>
    <w:rsid w:val="00AE53B6"/>
    <w:rsid w:val="00AE611F"/>
    <w:rsid w:val="00AE67BE"/>
    <w:rsid w:val="00AE71C6"/>
    <w:rsid w:val="00AE737E"/>
    <w:rsid w:val="00AF0796"/>
    <w:rsid w:val="00AF0800"/>
    <w:rsid w:val="00AF09F4"/>
    <w:rsid w:val="00AF0B05"/>
    <w:rsid w:val="00AF13E8"/>
    <w:rsid w:val="00AF2C3B"/>
    <w:rsid w:val="00AF2F38"/>
    <w:rsid w:val="00AF3071"/>
    <w:rsid w:val="00AF35EE"/>
    <w:rsid w:val="00AF381B"/>
    <w:rsid w:val="00AF454A"/>
    <w:rsid w:val="00AF4852"/>
    <w:rsid w:val="00AF4DFC"/>
    <w:rsid w:val="00AF62C1"/>
    <w:rsid w:val="00AF66A8"/>
    <w:rsid w:val="00AF770A"/>
    <w:rsid w:val="00B001EF"/>
    <w:rsid w:val="00B00EF1"/>
    <w:rsid w:val="00B030A1"/>
    <w:rsid w:val="00B0522D"/>
    <w:rsid w:val="00B05557"/>
    <w:rsid w:val="00B05B81"/>
    <w:rsid w:val="00B063B4"/>
    <w:rsid w:val="00B066E3"/>
    <w:rsid w:val="00B06EFA"/>
    <w:rsid w:val="00B0738D"/>
    <w:rsid w:val="00B103D5"/>
    <w:rsid w:val="00B10A9F"/>
    <w:rsid w:val="00B12385"/>
    <w:rsid w:val="00B12462"/>
    <w:rsid w:val="00B128E8"/>
    <w:rsid w:val="00B152F8"/>
    <w:rsid w:val="00B16535"/>
    <w:rsid w:val="00B16F98"/>
    <w:rsid w:val="00B17010"/>
    <w:rsid w:val="00B17A65"/>
    <w:rsid w:val="00B17B0E"/>
    <w:rsid w:val="00B2053F"/>
    <w:rsid w:val="00B21830"/>
    <w:rsid w:val="00B23809"/>
    <w:rsid w:val="00B23C8D"/>
    <w:rsid w:val="00B23CBF"/>
    <w:rsid w:val="00B245B8"/>
    <w:rsid w:val="00B245F3"/>
    <w:rsid w:val="00B24875"/>
    <w:rsid w:val="00B24A9B"/>
    <w:rsid w:val="00B24DED"/>
    <w:rsid w:val="00B308F0"/>
    <w:rsid w:val="00B319FD"/>
    <w:rsid w:val="00B3202C"/>
    <w:rsid w:val="00B322DE"/>
    <w:rsid w:val="00B328AF"/>
    <w:rsid w:val="00B330D0"/>
    <w:rsid w:val="00B332B8"/>
    <w:rsid w:val="00B337FB"/>
    <w:rsid w:val="00B33DC1"/>
    <w:rsid w:val="00B33E00"/>
    <w:rsid w:val="00B35CE6"/>
    <w:rsid w:val="00B35F15"/>
    <w:rsid w:val="00B41069"/>
    <w:rsid w:val="00B430F1"/>
    <w:rsid w:val="00B440D7"/>
    <w:rsid w:val="00B4646F"/>
    <w:rsid w:val="00B46FCB"/>
    <w:rsid w:val="00B475D9"/>
    <w:rsid w:val="00B47F77"/>
    <w:rsid w:val="00B50CCA"/>
    <w:rsid w:val="00B50F84"/>
    <w:rsid w:val="00B5305C"/>
    <w:rsid w:val="00B53473"/>
    <w:rsid w:val="00B53DFF"/>
    <w:rsid w:val="00B53F33"/>
    <w:rsid w:val="00B54CCC"/>
    <w:rsid w:val="00B54D1D"/>
    <w:rsid w:val="00B552AF"/>
    <w:rsid w:val="00B56ADB"/>
    <w:rsid w:val="00B56ED1"/>
    <w:rsid w:val="00B57789"/>
    <w:rsid w:val="00B57A20"/>
    <w:rsid w:val="00B57DB0"/>
    <w:rsid w:val="00B57E19"/>
    <w:rsid w:val="00B6110A"/>
    <w:rsid w:val="00B61E44"/>
    <w:rsid w:val="00B628A2"/>
    <w:rsid w:val="00B629F5"/>
    <w:rsid w:val="00B62DDE"/>
    <w:rsid w:val="00B63C9D"/>
    <w:rsid w:val="00B64274"/>
    <w:rsid w:val="00B66222"/>
    <w:rsid w:val="00B6744D"/>
    <w:rsid w:val="00B67FCA"/>
    <w:rsid w:val="00B7183A"/>
    <w:rsid w:val="00B71A04"/>
    <w:rsid w:val="00B71D1A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28ED"/>
    <w:rsid w:val="00B82F7A"/>
    <w:rsid w:val="00B83E72"/>
    <w:rsid w:val="00B856B4"/>
    <w:rsid w:val="00B86091"/>
    <w:rsid w:val="00B86887"/>
    <w:rsid w:val="00B869A6"/>
    <w:rsid w:val="00B901BB"/>
    <w:rsid w:val="00B9028C"/>
    <w:rsid w:val="00B90414"/>
    <w:rsid w:val="00B909A7"/>
    <w:rsid w:val="00B92116"/>
    <w:rsid w:val="00B929A9"/>
    <w:rsid w:val="00B93C5A"/>
    <w:rsid w:val="00B93FDC"/>
    <w:rsid w:val="00B94663"/>
    <w:rsid w:val="00B949EF"/>
    <w:rsid w:val="00B96C69"/>
    <w:rsid w:val="00BA028E"/>
    <w:rsid w:val="00BA077C"/>
    <w:rsid w:val="00BA086E"/>
    <w:rsid w:val="00BA099B"/>
    <w:rsid w:val="00BA1AF4"/>
    <w:rsid w:val="00BA3F59"/>
    <w:rsid w:val="00BA586B"/>
    <w:rsid w:val="00BA649D"/>
    <w:rsid w:val="00BA714B"/>
    <w:rsid w:val="00BA73F3"/>
    <w:rsid w:val="00BA7FDB"/>
    <w:rsid w:val="00BB1E74"/>
    <w:rsid w:val="00BB2839"/>
    <w:rsid w:val="00BB3063"/>
    <w:rsid w:val="00BB33F1"/>
    <w:rsid w:val="00BB3E70"/>
    <w:rsid w:val="00BB64CC"/>
    <w:rsid w:val="00BB67CD"/>
    <w:rsid w:val="00BC0030"/>
    <w:rsid w:val="00BC05D9"/>
    <w:rsid w:val="00BC2063"/>
    <w:rsid w:val="00BC2E50"/>
    <w:rsid w:val="00BC2EB3"/>
    <w:rsid w:val="00BC3919"/>
    <w:rsid w:val="00BC415D"/>
    <w:rsid w:val="00BC4EF6"/>
    <w:rsid w:val="00BC56AD"/>
    <w:rsid w:val="00BC6A53"/>
    <w:rsid w:val="00BD0936"/>
    <w:rsid w:val="00BD0EF3"/>
    <w:rsid w:val="00BD1388"/>
    <w:rsid w:val="00BD1AB1"/>
    <w:rsid w:val="00BD2126"/>
    <w:rsid w:val="00BD33A0"/>
    <w:rsid w:val="00BD3630"/>
    <w:rsid w:val="00BD363D"/>
    <w:rsid w:val="00BD38EB"/>
    <w:rsid w:val="00BD3A90"/>
    <w:rsid w:val="00BD43FA"/>
    <w:rsid w:val="00BD58A2"/>
    <w:rsid w:val="00BD59D2"/>
    <w:rsid w:val="00BD5B56"/>
    <w:rsid w:val="00BD693E"/>
    <w:rsid w:val="00BD7D3C"/>
    <w:rsid w:val="00BE096C"/>
    <w:rsid w:val="00BE100F"/>
    <w:rsid w:val="00BE25F4"/>
    <w:rsid w:val="00BE2624"/>
    <w:rsid w:val="00BE5418"/>
    <w:rsid w:val="00BE62D1"/>
    <w:rsid w:val="00BE720D"/>
    <w:rsid w:val="00BE73C1"/>
    <w:rsid w:val="00BF0637"/>
    <w:rsid w:val="00BF13A3"/>
    <w:rsid w:val="00BF2103"/>
    <w:rsid w:val="00BF2464"/>
    <w:rsid w:val="00BF2933"/>
    <w:rsid w:val="00BF2D1A"/>
    <w:rsid w:val="00BF3665"/>
    <w:rsid w:val="00BF4109"/>
    <w:rsid w:val="00BF4664"/>
    <w:rsid w:val="00BF4D1C"/>
    <w:rsid w:val="00BF5A92"/>
    <w:rsid w:val="00BF6834"/>
    <w:rsid w:val="00BF7CE7"/>
    <w:rsid w:val="00C00073"/>
    <w:rsid w:val="00C00416"/>
    <w:rsid w:val="00C00F04"/>
    <w:rsid w:val="00C01207"/>
    <w:rsid w:val="00C016E3"/>
    <w:rsid w:val="00C02AED"/>
    <w:rsid w:val="00C04667"/>
    <w:rsid w:val="00C050A8"/>
    <w:rsid w:val="00C06123"/>
    <w:rsid w:val="00C11598"/>
    <w:rsid w:val="00C11791"/>
    <w:rsid w:val="00C121E9"/>
    <w:rsid w:val="00C15DCB"/>
    <w:rsid w:val="00C17555"/>
    <w:rsid w:val="00C2002A"/>
    <w:rsid w:val="00C20488"/>
    <w:rsid w:val="00C21ED0"/>
    <w:rsid w:val="00C229CD"/>
    <w:rsid w:val="00C23A13"/>
    <w:rsid w:val="00C252A6"/>
    <w:rsid w:val="00C272C3"/>
    <w:rsid w:val="00C275AB"/>
    <w:rsid w:val="00C327ED"/>
    <w:rsid w:val="00C34B4C"/>
    <w:rsid w:val="00C3509A"/>
    <w:rsid w:val="00C36CA1"/>
    <w:rsid w:val="00C3712E"/>
    <w:rsid w:val="00C40916"/>
    <w:rsid w:val="00C40D56"/>
    <w:rsid w:val="00C40ECD"/>
    <w:rsid w:val="00C41C0C"/>
    <w:rsid w:val="00C4588E"/>
    <w:rsid w:val="00C45EF1"/>
    <w:rsid w:val="00C4655C"/>
    <w:rsid w:val="00C46AFE"/>
    <w:rsid w:val="00C4713D"/>
    <w:rsid w:val="00C473A3"/>
    <w:rsid w:val="00C47FE1"/>
    <w:rsid w:val="00C52117"/>
    <w:rsid w:val="00C52AFD"/>
    <w:rsid w:val="00C53279"/>
    <w:rsid w:val="00C5413C"/>
    <w:rsid w:val="00C54564"/>
    <w:rsid w:val="00C54661"/>
    <w:rsid w:val="00C551DC"/>
    <w:rsid w:val="00C56A4F"/>
    <w:rsid w:val="00C56FB6"/>
    <w:rsid w:val="00C57B4E"/>
    <w:rsid w:val="00C6016A"/>
    <w:rsid w:val="00C61036"/>
    <w:rsid w:val="00C62983"/>
    <w:rsid w:val="00C64083"/>
    <w:rsid w:val="00C6630A"/>
    <w:rsid w:val="00C6669D"/>
    <w:rsid w:val="00C66D2A"/>
    <w:rsid w:val="00C66DA1"/>
    <w:rsid w:val="00C6719E"/>
    <w:rsid w:val="00C67879"/>
    <w:rsid w:val="00C67EAE"/>
    <w:rsid w:val="00C7025D"/>
    <w:rsid w:val="00C72238"/>
    <w:rsid w:val="00C72738"/>
    <w:rsid w:val="00C72F73"/>
    <w:rsid w:val="00C738A4"/>
    <w:rsid w:val="00C73B19"/>
    <w:rsid w:val="00C74AF7"/>
    <w:rsid w:val="00C75626"/>
    <w:rsid w:val="00C76DF0"/>
    <w:rsid w:val="00C772BA"/>
    <w:rsid w:val="00C81F75"/>
    <w:rsid w:val="00C8213E"/>
    <w:rsid w:val="00C8233C"/>
    <w:rsid w:val="00C82688"/>
    <w:rsid w:val="00C8286B"/>
    <w:rsid w:val="00C839F8"/>
    <w:rsid w:val="00C83DB0"/>
    <w:rsid w:val="00C84A0D"/>
    <w:rsid w:val="00C84F98"/>
    <w:rsid w:val="00C85288"/>
    <w:rsid w:val="00C85298"/>
    <w:rsid w:val="00C853F7"/>
    <w:rsid w:val="00C862DA"/>
    <w:rsid w:val="00C87F2E"/>
    <w:rsid w:val="00C9067F"/>
    <w:rsid w:val="00C90F59"/>
    <w:rsid w:val="00C92C22"/>
    <w:rsid w:val="00C9328F"/>
    <w:rsid w:val="00C932EC"/>
    <w:rsid w:val="00C938E0"/>
    <w:rsid w:val="00C93B1D"/>
    <w:rsid w:val="00C941BB"/>
    <w:rsid w:val="00C946EB"/>
    <w:rsid w:val="00C959E4"/>
    <w:rsid w:val="00C960AA"/>
    <w:rsid w:val="00C969F7"/>
    <w:rsid w:val="00CA02EF"/>
    <w:rsid w:val="00CA187E"/>
    <w:rsid w:val="00CA266B"/>
    <w:rsid w:val="00CA28A9"/>
    <w:rsid w:val="00CA301F"/>
    <w:rsid w:val="00CA3096"/>
    <w:rsid w:val="00CA30F2"/>
    <w:rsid w:val="00CA4498"/>
    <w:rsid w:val="00CA45C6"/>
    <w:rsid w:val="00CA5253"/>
    <w:rsid w:val="00CA5730"/>
    <w:rsid w:val="00CA68B7"/>
    <w:rsid w:val="00CB049F"/>
    <w:rsid w:val="00CB28BF"/>
    <w:rsid w:val="00CB2E3F"/>
    <w:rsid w:val="00CB4CAE"/>
    <w:rsid w:val="00CB5A51"/>
    <w:rsid w:val="00CB6851"/>
    <w:rsid w:val="00CC25CD"/>
    <w:rsid w:val="00CC3785"/>
    <w:rsid w:val="00CC40A3"/>
    <w:rsid w:val="00CC52D0"/>
    <w:rsid w:val="00CC5915"/>
    <w:rsid w:val="00CC5925"/>
    <w:rsid w:val="00CC5930"/>
    <w:rsid w:val="00CC7E52"/>
    <w:rsid w:val="00CD01C2"/>
    <w:rsid w:val="00CD11AF"/>
    <w:rsid w:val="00CD1D38"/>
    <w:rsid w:val="00CD3FA4"/>
    <w:rsid w:val="00CD43D8"/>
    <w:rsid w:val="00CD4CB9"/>
    <w:rsid w:val="00CD4CEE"/>
    <w:rsid w:val="00CD60E3"/>
    <w:rsid w:val="00CD675E"/>
    <w:rsid w:val="00CD6BED"/>
    <w:rsid w:val="00CD7C4F"/>
    <w:rsid w:val="00CE0391"/>
    <w:rsid w:val="00CE0490"/>
    <w:rsid w:val="00CE1A1E"/>
    <w:rsid w:val="00CE2003"/>
    <w:rsid w:val="00CE5314"/>
    <w:rsid w:val="00CE6D02"/>
    <w:rsid w:val="00CE70B3"/>
    <w:rsid w:val="00CE75FC"/>
    <w:rsid w:val="00CE7F85"/>
    <w:rsid w:val="00CF1EE9"/>
    <w:rsid w:val="00CF38C3"/>
    <w:rsid w:val="00CF3DA6"/>
    <w:rsid w:val="00CF4253"/>
    <w:rsid w:val="00CF6334"/>
    <w:rsid w:val="00CF6528"/>
    <w:rsid w:val="00CF767B"/>
    <w:rsid w:val="00CF7D5E"/>
    <w:rsid w:val="00CF7DDC"/>
    <w:rsid w:val="00D0000C"/>
    <w:rsid w:val="00D00034"/>
    <w:rsid w:val="00D00B1B"/>
    <w:rsid w:val="00D01580"/>
    <w:rsid w:val="00D0255A"/>
    <w:rsid w:val="00D02BCF"/>
    <w:rsid w:val="00D03F3C"/>
    <w:rsid w:val="00D0449E"/>
    <w:rsid w:val="00D05B87"/>
    <w:rsid w:val="00D0606D"/>
    <w:rsid w:val="00D07C3B"/>
    <w:rsid w:val="00D1089C"/>
    <w:rsid w:val="00D11D86"/>
    <w:rsid w:val="00D12813"/>
    <w:rsid w:val="00D129FA"/>
    <w:rsid w:val="00D12CFF"/>
    <w:rsid w:val="00D13203"/>
    <w:rsid w:val="00D15FC8"/>
    <w:rsid w:val="00D16060"/>
    <w:rsid w:val="00D164FB"/>
    <w:rsid w:val="00D17F5A"/>
    <w:rsid w:val="00D20419"/>
    <w:rsid w:val="00D20655"/>
    <w:rsid w:val="00D20BC2"/>
    <w:rsid w:val="00D21905"/>
    <w:rsid w:val="00D21B09"/>
    <w:rsid w:val="00D2243F"/>
    <w:rsid w:val="00D22462"/>
    <w:rsid w:val="00D22C66"/>
    <w:rsid w:val="00D23854"/>
    <w:rsid w:val="00D2466A"/>
    <w:rsid w:val="00D24953"/>
    <w:rsid w:val="00D24FDA"/>
    <w:rsid w:val="00D26783"/>
    <w:rsid w:val="00D26B5B"/>
    <w:rsid w:val="00D27313"/>
    <w:rsid w:val="00D27A4F"/>
    <w:rsid w:val="00D31707"/>
    <w:rsid w:val="00D31BA0"/>
    <w:rsid w:val="00D331D8"/>
    <w:rsid w:val="00D333ED"/>
    <w:rsid w:val="00D33752"/>
    <w:rsid w:val="00D3377D"/>
    <w:rsid w:val="00D34B63"/>
    <w:rsid w:val="00D34E2A"/>
    <w:rsid w:val="00D355A8"/>
    <w:rsid w:val="00D405FC"/>
    <w:rsid w:val="00D408DE"/>
    <w:rsid w:val="00D40A06"/>
    <w:rsid w:val="00D41F8F"/>
    <w:rsid w:val="00D42023"/>
    <w:rsid w:val="00D427FE"/>
    <w:rsid w:val="00D42A8D"/>
    <w:rsid w:val="00D42D73"/>
    <w:rsid w:val="00D43657"/>
    <w:rsid w:val="00D44CC3"/>
    <w:rsid w:val="00D44D36"/>
    <w:rsid w:val="00D4528E"/>
    <w:rsid w:val="00D4533C"/>
    <w:rsid w:val="00D4601F"/>
    <w:rsid w:val="00D471C4"/>
    <w:rsid w:val="00D474D9"/>
    <w:rsid w:val="00D502BE"/>
    <w:rsid w:val="00D53449"/>
    <w:rsid w:val="00D53ED1"/>
    <w:rsid w:val="00D54C77"/>
    <w:rsid w:val="00D54D22"/>
    <w:rsid w:val="00D556ED"/>
    <w:rsid w:val="00D60069"/>
    <w:rsid w:val="00D60CF1"/>
    <w:rsid w:val="00D60E1B"/>
    <w:rsid w:val="00D661A3"/>
    <w:rsid w:val="00D66384"/>
    <w:rsid w:val="00D669BE"/>
    <w:rsid w:val="00D66E6E"/>
    <w:rsid w:val="00D6727D"/>
    <w:rsid w:val="00D676E6"/>
    <w:rsid w:val="00D706DF"/>
    <w:rsid w:val="00D72607"/>
    <w:rsid w:val="00D73E60"/>
    <w:rsid w:val="00D74AA6"/>
    <w:rsid w:val="00D7509B"/>
    <w:rsid w:val="00D76014"/>
    <w:rsid w:val="00D7602E"/>
    <w:rsid w:val="00D809BE"/>
    <w:rsid w:val="00D81CF6"/>
    <w:rsid w:val="00D8211F"/>
    <w:rsid w:val="00D82319"/>
    <w:rsid w:val="00D83ADC"/>
    <w:rsid w:val="00D8586D"/>
    <w:rsid w:val="00D85BFF"/>
    <w:rsid w:val="00D85F47"/>
    <w:rsid w:val="00D86040"/>
    <w:rsid w:val="00D861FF"/>
    <w:rsid w:val="00D86F39"/>
    <w:rsid w:val="00D87A21"/>
    <w:rsid w:val="00D90F77"/>
    <w:rsid w:val="00D92027"/>
    <w:rsid w:val="00D92AC7"/>
    <w:rsid w:val="00D92AFE"/>
    <w:rsid w:val="00D92E45"/>
    <w:rsid w:val="00D930CA"/>
    <w:rsid w:val="00D9311A"/>
    <w:rsid w:val="00D931AC"/>
    <w:rsid w:val="00D94155"/>
    <w:rsid w:val="00D97044"/>
    <w:rsid w:val="00D97643"/>
    <w:rsid w:val="00D97A8D"/>
    <w:rsid w:val="00D97AF4"/>
    <w:rsid w:val="00DA06E6"/>
    <w:rsid w:val="00DA1894"/>
    <w:rsid w:val="00DA2050"/>
    <w:rsid w:val="00DA2E24"/>
    <w:rsid w:val="00DA32CB"/>
    <w:rsid w:val="00DA408E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2A7B"/>
    <w:rsid w:val="00DB4116"/>
    <w:rsid w:val="00DB454E"/>
    <w:rsid w:val="00DB6580"/>
    <w:rsid w:val="00DB70A3"/>
    <w:rsid w:val="00DC125F"/>
    <w:rsid w:val="00DC1450"/>
    <w:rsid w:val="00DC18D1"/>
    <w:rsid w:val="00DC3306"/>
    <w:rsid w:val="00DC3934"/>
    <w:rsid w:val="00DC3D4C"/>
    <w:rsid w:val="00DC48B0"/>
    <w:rsid w:val="00DC4F58"/>
    <w:rsid w:val="00DC5D28"/>
    <w:rsid w:val="00DC61B2"/>
    <w:rsid w:val="00DC74A7"/>
    <w:rsid w:val="00DC771A"/>
    <w:rsid w:val="00DC7B71"/>
    <w:rsid w:val="00DD0361"/>
    <w:rsid w:val="00DD0668"/>
    <w:rsid w:val="00DD1C7B"/>
    <w:rsid w:val="00DD2184"/>
    <w:rsid w:val="00DD38B5"/>
    <w:rsid w:val="00DD3C5E"/>
    <w:rsid w:val="00DD3CF5"/>
    <w:rsid w:val="00DD5085"/>
    <w:rsid w:val="00DD63A8"/>
    <w:rsid w:val="00DD6649"/>
    <w:rsid w:val="00DD7044"/>
    <w:rsid w:val="00DD77F9"/>
    <w:rsid w:val="00DD7DB5"/>
    <w:rsid w:val="00DD7EC0"/>
    <w:rsid w:val="00DE0E20"/>
    <w:rsid w:val="00DE1083"/>
    <w:rsid w:val="00DE174B"/>
    <w:rsid w:val="00DE17D0"/>
    <w:rsid w:val="00DE34C6"/>
    <w:rsid w:val="00DE4C3E"/>
    <w:rsid w:val="00DE4EA7"/>
    <w:rsid w:val="00DE5045"/>
    <w:rsid w:val="00DE515B"/>
    <w:rsid w:val="00DE5954"/>
    <w:rsid w:val="00DE64F7"/>
    <w:rsid w:val="00DE73C0"/>
    <w:rsid w:val="00DF04CE"/>
    <w:rsid w:val="00DF1505"/>
    <w:rsid w:val="00DF1577"/>
    <w:rsid w:val="00DF2774"/>
    <w:rsid w:val="00DF2832"/>
    <w:rsid w:val="00DF2C4B"/>
    <w:rsid w:val="00DF32A7"/>
    <w:rsid w:val="00DF43CA"/>
    <w:rsid w:val="00DF5E8D"/>
    <w:rsid w:val="00DF6677"/>
    <w:rsid w:val="00DF6B35"/>
    <w:rsid w:val="00DF75AC"/>
    <w:rsid w:val="00DF7E00"/>
    <w:rsid w:val="00E00077"/>
    <w:rsid w:val="00E0194E"/>
    <w:rsid w:val="00E028FA"/>
    <w:rsid w:val="00E02B2F"/>
    <w:rsid w:val="00E06F1A"/>
    <w:rsid w:val="00E072BA"/>
    <w:rsid w:val="00E10FCA"/>
    <w:rsid w:val="00E11971"/>
    <w:rsid w:val="00E13087"/>
    <w:rsid w:val="00E13499"/>
    <w:rsid w:val="00E14605"/>
    <w:rsid w:val="00E154BC"/>
    <w:rsid w:val="00E15735"/>
    <w:rsid w:val="00E16706"/>
    <w:rsid w:val="00E168DC"/>
    <w:rsid w:val="00E16C76"/>
    <w:rsid w:val="00E17506"/>
    <w:rsid w:val="00E175C3"/>
    <w:rsid w:val="00E179D8"/>
    <w:rsid w:val="00E20063"/>
    <w:rsid w:val="00E209CF"/>
    <w:rsid w:val="00E20EEA"/>
    <w:rsid w:val="00E2143B"/>
    <w:rsid w:val="00E21521"/>
    <w:rsid w:val="00E21E76"/>
    <w:rsid w:val="00E22093"/>
    <w:rsid w:val="00E222A4"/>
    <w:rsid w:val="00E2288F"/>
    <w:rsid w:val="00E23937"/>
    <w:rsid w:val="00E244D0"/>
    <w:rsid w:val="00E24803"/>
    <w:rsid w:val="00E24FCD"/>
    <w:rsid w:val="00E254EB"/>
    <w:rsid w:val="00E2551E"/>
    <w:rsid w:val="00E268BD"/>
    <w:rsid w:val="00E268C1"/>
    <w:rsid w:val="00E26B32"/>
    <w:rsid w:val="00E30648"/>
    <w:rsid w:val="00E313CE"/>
    <w:rsid w:val="00E3325D"/>
    <w:rsid w:val="00E3477A"/>
    <w:rsid w:val="00E35238"/>
    <w:rsid w:val="00E35350"/>
    <w:rsid w:val="00E35926"/>
    <w:rsid w:val="00E41549"/>
    <w:rsid w:val="00E419E2"/>
    <w:rsid w:val="00E41DD8"/>
    <w:rsid w:val="00E4246A"/>
    <w:rsid w:val="00E42736"/>
    <w:rsid w:val="00E44183"/>
    <w:rsid w:val="00E457EF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51FF"/>
    <w:rsid w:val="00E55C16"/>
    <w:rsid w:val="00E5614E"/>
    <w:rsid w:val="00E56B18"/>
    <w:rsid w:val="00E56E49"/>
    <w:rsid w:val="00E60FA5"/>
    <w:rsid w:val="00E61952"/>
    <w:rsid w:val="00E61C47"/>
    <w:rsid w:val="00E621D8"/>
    <w:rsid w:val="00E63A9B"/>
    <w:rsid w:val="00E6508A"/>
    <w:rsid w:val="00E6685F"/>
    <w:rsid w:val="00E67376"/>
    <w:rsid w:val="00E71152"/>
    <w:rsid w:val="00E71434"/>
    <w:rsid w:val="00E71508"/>
    <w:rsid w:val="00E7161F"/>
    <w:rsid w:val="00E72CEB"/>
    <w:rsid w:val="00E73BB5"/>
    <w:rsid w:val="00E74077"/>
    <w:rsid w:val="00E74172"/>
    <w:rsid w:val="00E7442B"/>
    <w:rsid w:val="00E74C44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4C2"/>
    <w:rsid w:val="00E838C2"/>
    <w:rsid w:val="00E83FDB"/>
    <w:rsid w:val="00E84BFE"/>
    <w:rsid w:val="00E84FB9"/>
    <w:rsid w:val="00E861A8"/>
    <w:rsid w:val="00E86D0C"/>
    <w:rsid w:val="00E87A73"/>
    <w:rsid w:val="00E90040"/>
    <w:rsid w:val="00E907ED"/>
    <w:rsid w:val="00E90AC6"/>
    <w:rsid w:val="00E90D6F"/>
    <w:rsid w:val="00E92099"/>
    <w:rsid w:val="00E929BE"/>
    <w:rsid w:val="00E9355B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0E02"/>
    <w:rsid w:val="00EA107C"/>
    <w:rsid w:val="00EA12C0"/>
    <w:rsid w:val="00EA1711"/>
    <w:rsid w:val="00EA18DC"/>
    <w:rsid w:val="00EA374D"/>
    <w:rsid w:val="00EA3C80"/>
    <w:rsid w:val="00EA3DA4"/>
    <w:rsid w:val="00EA40A5"/>
    <w:rsid w:val="00EA4548"/>
    <w:rsid w:val="00EA4D0E"/>
    <w:rsid w:val="00EA60F2"/>
    <w:rsid w:val="00EA7539"/>
    <w:rsid w:val="00EB194E"/>
    <w:rsid w:val="00EB2131"/>
    <w:rsid w:val="00EB33CB"/>
    <w:rsid w:val="00EB3907"/>
    <w:rsid w:val="00EB4743"/>
    <w:rsid w:val="00EB5210"/>
    <w:rsid w:val="00EB52D0"/>
    <w:rsid w:val="00EB5675"/>
    <w:rsid w:val="00EB73F8"/>
    <w:rsid w:val="00EC1A16"/>
    <w:rsid w:val="00EC1EB8"/>
    <w:rsid w:val="00EC37A6"/>
    <w:rsid w:val="00EC3D09"/>
    <w:rsid w:val="00EC5309"/>
    <w:rsid w:val="00EC588F"/>
    <w:rsid w:val="00EC5B20"/>
    <w:rsid w:val="00EC6E38"/>
    <w:rsid w:val="00EC6E81"/>
    <w:rsid w:val="00EC727A"/>
    <w:rsid w:val="00ED0B2D"/>
    <w:rsid w:val="00ED1085"/>
    <w:rsid w:val="00ED11EB"/>
    <w:rsid w:val="00ED1349"/>
    <w:rsid w:val="00ED1D62"/>
    <w:rsid w:val="00ED1E32"/>
    <w:rsid w:val="00ED2A12"/>
    <w:rsid w:val="00ED2DCF"/>
    <w:rsid w:val="00ED2FDE"/>
    <w:rsid w:val="00ED352E"/>
    <w:rsid w:val="00ED42D3"/>
    <w:rsid w:val="00ED5777"/>
    <w:rsid w:val="00ED5F22"/>
    <w:rsid w:val="00EE0091"/>
    <w:rsid w:val="00EE00C0"/>
    <w:rsid w:val="00EE01D8"/>
    <w:rsid w:val="00EE15B8"/>
    <w:rsid w:val="00EE16F7"/>
    <w:rsid w:val="00EE20DA"/>
    <w:rsid w:val="00EE2D70"/>
    <w:rsid w:val="00EE3706"/>
    <w:rsid w:val="00EE5339"/>
    <w:rsid w:val="00EE5EE9"/>
    <w:rsid w:val="00EE6B65"/>
    <w:rsid w:val="00EE6EDF"/>
    <w:rsid w:val="00EE77EA"/>
    <w:rsid w:val="00EF33C4"/>
    <w:rsid w:val="00EF4B4A"/>
    <w:rsid w:val="00EF594A"/>
    <w:rsid w:val="00EF7274"/>
    <w:rsid w:val="00F0017E"/>
    <w:rsid w:val="00F00314"/>
    <w:rsid w:val="00F0142F"/>
    <w:rsid w:val="00F02545"/>
    <w:rsid w:val="00F02794"/>
    <w:rsid w:val="00F027D2"/>
    <w:rsid w:val="00F02B42"/>
    <w:rsid w:val="00F0375D"/>
    <w:rsid w:val="00F038A3"/>
    <w:rsid w:val="00F04343"/>
    <w:rsid w:val="00F04A36"/>
    <w:rsid w:val="00F0546C"/>
    <w:rsid w:val="00F05AC0"/>
    <w:rsid w:val="00F06062"/>
    <w:rsid w:val="00F0707D"/>
    <w:rsid w:val="00F10548"/>
    <w:rsid w:val="00F10FB2"/>
    <w:rsid w:val="00F113C7"/>
    <w:rsid w:val="00F1241D"/>
    <w:rsid w:val="00F128F7"/>
    <w:rsid w:val="00F13093"/>
    <w:rsid w:val="00F149BE"/>
    <w:rsid w:val="00F152BA"/>
    <w:rsid w:val="00F1577C"/>
    <w:rsid w:val="00F15CCA"/>
    <w:rsid w:val="00F1622F"/>
    <w:rsid w:val="00F20361"/>
    <w:rsid w:val="00F20F92"/>
    <w:rsid w:val="00F21262"/>
    <w:rsid w:val="00F219A8"/>
    <w:rsid w:val="00F23A85"/>
    <w:rsid w:val="00F24870"/>
    <w:rsid w:val="00F24B67"/>
    <w:rsid w:val="00F24C85"/>
    <w:rsid w:val="00F253FE"/>
    <w:rsid w:val="00F2540E"/>
    <w:rsid w:val="00F25811"/>
    <w:rsid w:val="00F25A28"/>
    <w:rsid w:val="00F26429"/>
    <w:rsid w:val="00F269C4"/>
    <w:rsid w:val="00F26CD6"/>
    <w:rsid w:val="00F30D2B"/>
    <w:rsid w:val="00F3113C"/>
    <w:rsid w:val="00F31EBA"/>
    <w:rsid w:val="00F33642"/>
    <w:rsid w:val="00F33C8E"/>
    <w:rsid w:val="00F34FD8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4D14"/>
    <w:rsid w:val="00F4520D"/>
    <w:rsid w:val="00F45857"/>
    <w:rsid w:val="00F45A37"/>
    <w:rsid w:val="00F467CD"/>
    <w:rsid w:val="00F46866"/>
    <w:rsid w:val="00F46961"/>
    <w:rsid w:val="00F474FE"/>
    <w:rsid w:val="00F506C2"/>
    <w:rsid w:val="00F51357"/>
    <w:rsid w:val="00F53461"/>
    <w:rsid w:val="00F54EAD"/>
    <w:rsid w:val="00F551D8"/>
    <w:rsid w:val="00F55853"/>
    <w:rsid w:val="00F55B5C"/>
    <w:rsid w:val="00F6000E"/>
    <w:rsid w:val="00F61725"/>
    <w:rsid w:val="00F61739"/>
    <w:rsid w:val="00F619F2"/>
    <w:rsid w:val="00F61A13"/>
    <w:rsid w:val="00F61A16"/>
    <w:rsid w:val="00F61FF1"/>
    <w:rsid w:val="00F625A6"/>
    <w:rsid w:val="00F62B3C"/>
    <w:rsid w:val="00F65256"/>
    <w:rsid w:val="00F658DA"/>
    <w:rsid w:val="00F661B3"/>
    <w:rsid w:val="00F66551"/>
    <w:rsid w:val="00F66582"/>
    <w:rsid w:val="00F66C79"/>
    <w:rsid w:val="00F6745D"/>
    <w:rsid w:val="00F70631"/>
    <w:rsid w:val="00F70AAE"/>
    <w:rsid w:val="00F71C87"/>
    <w:rsid w:val="00F73FCB"/>
    <w:rsid w:val="00F75536"/>
    <w:rsid w:val="00F759EF"/>
    <w:rsid w:val="00F765ED"/>
    <w:rsid w:val="00F7708D"/>
    <w:rsid w:val="00F775A8"/>
    <w:rsid w:val="00F77DF7"/>
    <w:rsid w:val="00F80071"/>
    <w:rsid w:val="00F80268"/>
    <w:rsid w:val="00F80DE0"/>
    <w:rsid w:val="00F81181"/>
    <w:rsid w:val="00F81521"/>
    <w:rsid w:val="00F81F92"/>
    <w:rsid w:val="00F8375F"/>
    <w:rsid w:val="00F83D50"/>
    <w:rsid w:val="00F86ADA"/>
    <w:rsid w:val="00F8720E"/>
    <w:rsid w:val="00F872A8"/>
    <w:rsid w:val="00F87D4A"/>
    <w:rsid w:val="00F901D6"/>
    <w:rsid w:val="00F90EA0"/>
    <w:rsid w:val="00F9110C"/>
    <w:rsid w:val="00F92E59"/>
    <w:rsid w:val="00F9319C"/>
    <w:rsid w:val="00F963E8"/>
    <w:rsid w:val="00F964F9"/>
    <w:rsid w:val="00F97304"/>
    <w:rsid w:val="00F97600"/>
    <w:rsid w:val="00F978B9"/>
    <w:rsid w:val="00FA1549"/>
    <w:rsid w:val="00FA318A"/>
    <w:rsid w:val="00FA3867"/>
    <w:rsid w:val="00FA45EC"/>
    <w:rsid w:val="00FA4A8B"/>
    <w:rsid w:val="00FA6619"/>
    <w:rsid w:val="00FA7333"/>
    <w:rsid w:val="00FA75C6"/>
    <w:rsid w:val="00FA7C85"/>
    <w:rsid w:val="00FB07FC"/>
    <w:rsid w:val="00FB10C4"/>
    <w:rsid w:val="00FB210A"/>
    <w:rsid w:val="00FB267B"/>
    <w:rsid w:val="00FB2AD5"/>
    <w:rsid w:val="00FB3BF4"/>
    <w:rsid w:val="00FB446D"/>
    <w:rsid w:val="00FB461E"/>
    <w:rsid w:val="00FB4C2C"/>
    <w:rsid w:val="00FB727D"/>
    <w:rsid w:val="00FC04D6"/>
    <w:rsid w:val="00FC0711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5A8E"/>
    <w:rsid w:val="00FC611F"/>
    <w:rsid w:val="00FC64B9"/>
    <w:rsid w:val="00FC66EA"/>
    <w:rsid w:val="00FC674E"/>
    <w:rsid w:val="00FC687C"/>
    <w:rsid w:val="00FD0527"/>
    <w:rsid w:val="00FD055B"/>
    <w:rsid w:val="00FD1263"/>
    <w:rsid w:val="00FD5890"/>
    <w:rsid w:val="00FD6C5C"/>
    <w:rsid w:val="00FD6FDB"/>
    <w:rsid w:val="00FD75E0"/>
    <w:rsid w:val="00FE01E8"/>
    <w:rsid w:val="00FE04F8"/>
    <w:rsid w:val="00FE08B0"/>
    <w:rsid w:val="00FE0D7E"/>
    <w:rsid w:val="00FE0FD8"/>
    <w:rsid w:val="00FE13A3"/>
    <w:rsid w:val="00FE1D87"/>
    <w:rsid w:val="00FE1F23"/>
    <w:rsid w:val="00FE43F2"/>
    <w:rsid w:val="00FE495E"/>
    <w:rsid w:val="00FE5C32"/>
    <w:rsid w:val="00FE6691"/>
    <w:rsid w:val="00FE683E"/>
    <w:rsid w:val="00FE7176"/>
    <w:rsid w:val="00FE7E2A"/>
    <w:rsid w:val="00FF03D2"/>
    <w:rsid w:val="00FF07F6"/>
    <w:rsid w:val="00FF0EF9"/>
    <w:rsid w:val="00FF1780"/>
    <w:rsid w:val="00FF2324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2FAF7-699F-4688-8333-9E7AFE111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7</Pages>
  <Words>3149</Words>
  <Characters>17955</Characters>
  <Application>Microsoft Office Word</Application>
  <DocSecurity>0</DocSecurity>
  <Lines>149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131</cp:revision>
  <cp:lastPrinted>2024-11-25T11:30:00Z</cp:lastPrinted>
  <dcterms:created xsi:type="dcterms:W3CDTF">2024-11-05T05:25:00Z</dcterms:created>
  <dcterms:modified xsi:type="dcterms:W3CDTF">2024-11-27T11:51:00Z</dcterms:modified>
</cp:coreProperties>
</file>