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58A6E" w14:textId="016B57B1" w:rsidR="00CE1A1E" w:rsidRPr="00F26429" w:rsidRDefault="00CE1A1E" w:rsidP="00CE1A1E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9E0892">
        <w:rPr>
          <w:sz w:val="22"/>
          <w:szCs w:val="22"/>
        </w:rPr>
        <w:tab/>
      </w:r>
      <w:r w:rsidR="00061E70">
        <w:rPr>
          <w:sz w:val="22"/>
          <w:szCs w:val="22"/>
        </w:rPr>
        <w:tab/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60EE50D1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</w:t>
      </w:r>
      <w:r w:rsidR="00450416">
        <w:rPr>
          <w:sz w:val="22"/>
          <w:szCs w:val="22"/>
        </w:rPr>
        <w:t>3</w:t>
      </w:r>
      <w:r>
        <w:rPr>
          <w:sz w:val="22"/>
          <w:szCs w:val="22"/>
        </w:rPr>
        <w:t>-01/</w:t>
      </w:r>
      <w:r w:rsidR="00986D46">
        <w:rPr>
          <w:sz w:val="22"/>
          <w:szCs w:val="22"/>
        </w:rPr>
        <w:t>150</w:t>
      </w:r>
    </w:p>
    <w:p w14:paraId="172E9AC5" w14:textId="107F66AD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</w:t>
      </w:r>
      <w:r w:rsidR="00450416">
        <w:rPr>
          <w:sz w:val="22"/>
          <w:szCs w:val="22"/>
        </w:rPr>
        <w:t>-</w:t>
      </w:r>
      <w:r>
        <w:rPr>
          <w:sz w:val="22"/>
          <w:szCs w:val="22"/>
        </w:rPr>
        <w:t>12-03/</w:t>
      </w:r>
      <w:r w:rsidR="00CA187E">
        <w:rPr>
          <w:sz w:val="22"/>
          <w:szCs w:val="22"/>
        </w:rPr>
        <w:t>23</w:t>
      </w:r>
      <w:r>
        <w:rPr>
          <w:sz w:val="22"/>
          <w:szCs w:val="22"/>
        </w:rPr>
        <w:t>-</w:t>
      </w:r>
      <w:r w:rsidR="0035186D">
        <w:rPr>
          <w:sz w:val="22"/>
          <w:szCs w:val="22"/>
        </w:rPr>
        <w:t>2</w:t>
      </w:r>
      <w:r w:rsidR="00450416">
        <w:rPr>
          <w:sz w:val="22"/>
          <w:szCs w:val="22"/>
        </w:rPr>
        <w:t>3-</w:t>
      </w:r>
      <w:r w:rsidR="00C102A7">
        <w:rPr>
          <w:sz w:val="22"/>
          <w:szCs w:val="22"/>
        </w:rPr>
        <w:t>5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188D2179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BC2EB3">
        <w:rPr>
          <w:sz w:val="22"/>
          <w:szCs w:val="22"/>
        </w:rPr>
        <w:t xml:space="preserve"> </w:t>
      </w:r>
      <w:r w:rsidR="00C102A7">
        <w:rPr>
          <w:sz w:val="22"/>
          <w:szCs w:val="22"/>
        </w:rPr>
        <w:t>14. prosinca</w:t>
      </w:r>
      <w:r>
        <w:rPr>
          <w:sz w:val="22"/>
          <w:szCs w:val="22"/>
        </w:rPr>
        <w:t xml:space="preserve"> </w:t>
      </w:r>
      <w:r w:rsidR="00450416">
        <w:rPr>
          <w:sz w:val="22"/>
          <w:szCs w:val="22"/>
        </w:rPr>
        <w:t>2023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0A213EFE" w14:textId="6459D857" w:rsidR="00BD33A0" w:rsidRPr="008A0A80" w:rsidRDefault="00BD33A0" w:rsidP="00BD33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>
        <w:rPr>
          <w:sz w:val="22"/>
          <w:szCs w:val="22"/>
        </w:rPr>
        <w:t>21/09, 12/13, 23/13 – pročišćeni tekst, 13/18, 8/20, 15/21</w:t>
      </w:r>
      <w:r w:rsidR="008E7553">
        <w:rPr>
          <w:sz w:val="22"/>
          <w:szCs w:val="22"/>
        </w:rPr>
        <w:t>,</w:t>
      </w:r>
      <w:r>
        <w:rPr>
          <w:sz w:val="22"/>
          <w:szCs w:val="22"/>
        </w:rPr>
        <w:t xml:space="preserve"> 38/21 – pročišćeni tekst</w:t>
      </w:r>
      <w:r w:rsidR="008E7553">
        <w:rPr>
          <w:sz w:val="22"/>
          <w:szCs w:val="22"/>
        </w:rPr>
        <w:t>, 23/23</w:t>
      </w:r>
      <w:r w:rsidRPr="008A0A80">
        <w:rPr>
          <w:sz w:val="22"/>
          <w:szCs w:val="22"/>
        </w:rPr>
        <w:t xml:space="preserve">), Gradsko vijeće </w:t>
      </w:r>
      <w:r w:rsidR="00C102A7">
        <w:rPr>
          <w:sz w:val="22"/>
          <w:szCs w:val="22"/>
        </w:rPr>
        <w:t>Grada Ivanca</w:t>
      </w:r>
      <w:r w:rsidRPr="008A0A80">
        <w:rPr>
          <w:sz w:val="22"/>
          <w:szCs w:val="22"/>
        </w:rPr>
        <w:t xml:space="preserve"> na  </w:t>
      </w:r>
      <w:r w:rsidR="00C102A7">
        <w:rPr>
          <w:sz w:val="22"/>
          <w:szCs w:val="22"/>
        </w:rPr>
        <w:t xml:space="preserve">32. </w:t>
      </w:r>
      <w:r w:rsidRPr="008A0A80">
        <w:rPr>
          <w:sz w:val="22"/>
          <w:szCs w:val="22"/>
        </w:rPr>
        <w:t xml:space="preserve"> sjednici održanoj    </w:t>
      </w:r>
      <w:r w:rsidR="00C102A7">
        <w:rPr>
          <w:sz w:val="22"/>
          <w:szCs w:val="22"/>
        </w:rPr>
        <w:t>14. prosinca</w:t>
      </w:r>
      <w:r>
        <w:rPr>
          <w:sz w:val="22"/>
          <w:szCs w:val="22"/>
        </w:rPr>
        <w:t xml:space="preserve"> 202</w:t>
      </w:r>
      <w:r w:rsidR="00450416">
        <w:rPr>
          <w:sz w:val="22"/>
          <w:szCs w:val="22"/>
        </w:rPr>
        <w:t>3</w:t>
      </w:r>
      <w:r w:rsidRPr="008A0A80">
        <w:rPr>
          <w:sz w:val="22"/>
          <w:szCs w:val="22"/>
        </w:rPr>
        <w:t>. godine, donosi</w:t>
      </w:r>
    </w:p>
    <w:p w14:paraId="387A4F12" w14:textId="77777777" w:rsidR="00BD33A0" w:rsidRPr="008A0A80" w:rsidRDefault="00BD33A0" w:rsidP="00BD33A0">
      <w:pPr>
        <w:jc w:val="both"/>
        <w:rPr>
          <w:sz w:val="22"/>
          <w:szCs w:val="22"/>
        </w:rPr>
      </w:pPr>
    </w:p>
    <w:p w14:paraId="3031D83C" w14:textId="233C0EF6" w:rsidR="00CE1A1E" w:rsidRPr="00E26B32" w:rsidRDefault="00450416" w:rsidP="00CE1A1E">
      <w:pPr>
        <w:pStyle w:val="Odlomakpopisa"/>
        <w:ind w:left="1429"/>
        <w:jc w:val="center"/>
        <w:rPr>
          <w:b/>
        </w:rPr>
      </w:pPr>
      <w:r w:rsidRPr="008C62D0">
        <w:rPr>
          <w:b/>
        </w:rPr>
        <w:t>PROGRAM</w:t>
      </w:r>
      <w:r w:rsidR="00BD33A0" w:rsidRPr="008C62D0">
        <w:rPr>
          <w:b/>
        </w:rPr>
        <w:t xml:space="preserve"> </w:t>
      </w:r>
      <w:r w:rsidR="00CE1A1E" w:rsidRPr="00E26B32">
        <w:rPr>
          <w:b/>
        </w:rPr>
        <w:t>GRAĐENJA OBJEKATA I UREĐAJA KOMUNALNE INFRASTRUKTURE ZA 202</w:t>
      </w:r>
      <w:r w:rsidR="001E7815">
        <w:rPr>
          <w:b/>
        </w:rPr>
        <w:t>4</w:t>
      </w:r>
      <w:r w:rsidR="00CE1A1E" w:rsidRPr="00E26B32">
        <w:rPr>
          <w:b/>
        </w:rPr>
        <w:t>. GODINU</w:t>
      </w:r>
    </w:p>
    <w:p w14:paraId="61393BDF" w14:textId="77777777" w:rsidR="00CA187E" w:rsidRDefault="00CA187E" w:rsidP="00CE1A1E">
      <w:pPr>
        <w:ind w:firstLine="360"/>
        <w:jc w:val="both"/>
        <w:rPr>
          <w:sz w:val="22"/>
          <w:szCs w:val="22"/>
        </w:rPr>
      </w:pPr>
    </w:p>
    <w:p w14:paraId="34B57E5A" w14:textId="7E47D1DA" w:rsidR="00450416" w:rsidRDefault="00450416" w:rsidP="00CE1A1E">
      <w:pPr>
        <w:ind w:firstLine="360"/>
        <w:jc w:val="both"/>
        <w:rPr>
          <w:sz w:val="22"/>
          <w:szCs w:val="22"/>
        </w:rPr>
      </w:pPr>
    </w:p>
    <w:p w14:paraId="5EA55D47" w14:textId="77777777" w:rsidR="00450416" w:rsidRPr="00A87779" w:rsidRDefault="00450416" w:rsidP="00450416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3D199B2B" w14:textId="77777777" w:rsidR="00450416" w:rsidRDefault="00450416" w:rsidP="00CE1A1E">
      <w:pPr>
        <w:ind w:firstLine="360"/>
        <w:jc w:val="both"/>
        <w:rPr>
          <w:sz w:val="22"/>
          <w:szCs w:val="22"/>
        </w:rPr>
      </w:pPr>
    </w:p>
    <w:p w14:paraId="426ED9FF" w14:textId="7E8BD579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</w:t>
      </w:r>
      <w:r w:rsidR="00DE73C0">
        <w:rPr>
          <w:sz w:val="22"/>
          <w:szCs w:val="22"/>
        </w:rPr>
        <w:t>4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7215CCCC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B7268D">
        <w:rPr>
          <w:sz w:val="22"/>
          <w:szCs w:val="22"/>
        </w:rPr>
        <w:t>202</w:t>
      </w:r>
      <w:r w:rsidR="00D8211F">
        <w:rPr>
          <w:sz w:val="22"/>
          <w:szCs w:val="22"/>
        </w:rPr>
        <w:t>4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69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2"/>
        <w:gridCol w:w="1559"/>
      </w:tblGrid>
      <w:tr w:rsidR="008A6057" w:rsidRPr="00F26429" w14:paraId="19975A10" w14:textId="6D0C6E06" w:rsidTr="00D85BFF">
        <w:trPr>
          <w:trHeight w:val="300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434EC65F" w14:textId="77777777" w:rsidR="00DE73C0" w:rsidRPr="00F26429" w:rsidRDefault="00DE73C0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F26429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1D01A7" w14:textId="100F2E2C" w:rsidR="00DE73C0" w:rsidRPr="00F26429" w:rsidRDefault="00DE73C0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F26429">
              <w:rPr>
                <w:b/>
                <w:bCs/>
                <w:sz w:val="20"/>
                <w:szCs w:val="20"/>
              </w:rPr>
              <w:t>Plan za 202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F26429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8A6057" w:rsidRPr="00F26429" w14:paraId="0137F8AD" w14:textId="5BC61E9F" w:rsidTr="00E87A73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29542382" w14:textId="3985A8E6" w:rsidR="00DE73C0" w:rsidRPr="00F26429" w:rsidRDefault="00DE73C0" w:rsidP="00104351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komunalne naknade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BE2FD88" w14:textId="6FB1B422" w:rsidR="00DE73C0" w:rsidRPr="00962F6B" w:rsidRDefault="008276C2" w:rsidP="00104351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962F6B">
              <w:rPr>
                <w:color w:val="000000" w:themeColor="text1"/>
                <w:sz w:val="20"/>
                <w:szCs w:val="20"/>
              </w:rPr>
              <w:t>79.5</w:t>
            </w:r>
            <w:r w:rsidR="008A6057" w:rsidRPr="00962F6B">
              <w:rPr>
                <w:color w:val="000000" w:themeColor="text1"/>
                <w:sz w:val="20"/>
                <w:szCs w:val="20"/>
              </w:rPr>
              <w:t>00,00</w:t>
            </w:r>
            <w:r w:rsidR="00DE73C0" w:rsidRPr="00962F6B">
              <w:rPr>
                <w:color w:val="000000" w:themeColor="text1"/>
                <w:sz w:val="20"/>
                <w:szCs w:val="20"/>
              </w:rPr>
              <w:t xml:space="preserve"> €</w:t>
            </w:r>
          </w:p>
        </w:tc>
      </w:tr>
      <w:tr w:rsidR="008A6057" w:rsidRPr="00F26429" w14:paraId="0502260F" w14:textId="21844254" w:rsidTr="00E87A73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5B4BA9DC" w14:textId="656A4929" w:rsidR="00DE73C0" w:rsidRPr="00F26429" w:rsidRDefault="00DE73C0" w:rsidP="0074372A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komunalnog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C052CA" w14:textId="43D12D7B" w:rsidR="00DE73C0" w:rsidRPr="00962F6B" w:rsidRDefault="00932B50" w:rsidP="0074372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962F6B">
              <w:rPr>
                <w:color w:val="000000" w:themeColor="text1"/>
                <w:sz w:val="20"/>
                <w:szCs w:val="20"/>
              </w:rPr>
              <w:t>1</w:t>
            </w:r>
            <w:r w:rsidR="00F34FD8" w:rsidRPr="00962F6B">
              <w:rPr>
                <w:color w:val="000000" w:themeColor="text1"/>
                <w:sz w:val="20"/>
                <w:szCs w:val="20"/>
              </w:rPr>
              <w:t>87</w:t>
            </w:r>
            <w:r w:rsidR="008A6057" w:rsidRPr="00962F6B">
              <w:rPr>
                <w:color w:val="000000" w:themeColor="text1"/>
                <w:sz w:val="20"/>
                <w:szCs w:val="20"/>
              </w:rPr>
              <w:t>.000</w:t>
            </w:r>
            <w:r w:rsidR="002E6409" w:rsidRPr="00962F6B">
              <w:rPr>
                <w:color w:val="000000" w:themeColor="text1"/>
                <w:sz w:val="20"/>
                <w:szCs w:val="20"/>
              </w:rPr>
              <w:t>,00</w:t>
            </w:r>
            <w:r w:rsidR="008A6057" w:rsidRPr="00962F6B">
              <w:rPr>
                <w:color w:val="000000" w:themeColor="text1"/>
                <w:sz w:val="20"/>
                <w:szCs w:val="20"/>
              </w:rPr>
              <w:t xml:space="preserve"> </w:t>
            </w:r>
            <w:r w:rsidR="00DE73C0" w:rsidRPr="00962F6B">
              <w:rPr>
                <w:color w:val="000000" w:themeColor="text1"/>
                <w:sz w:val="20"/>
                <w:szCs w:val="20"/>
              </w:rPr>
              <w:t>€</w:t>
            </w:r>
          </w:p>
        </w:tc>
      </w:tr>
      <w:tr w:rsidR="008A6057" w:rsidRPr="00F26429" w14:paraId="2A16000A" w14:textId="6CBDDFE9" w:rsidTr="00E87A73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013B828D" w14:textId="7C410503" w:rsidR="00DE73C0" w:rsidRPr="00F26429" w:rsidRDefault="00DE73C0" w:rsidP="0074372A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vodnog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30C1D02" w14:textId="551B124B" w:rsidR="00DE73C0" w:rsidRPr="00962F6B" w:rsidRDefault="008276C2" w:rsidP="0074372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962F6B">
              <w:rPr>
                <w:color w:val="000000" w:themeColor="text1"/>
                <w:sz w:val="20"/>
                <w:szCs w:val="20"/>
              </w:rPr>
              <w:t>2</w:t>
            </w:r>
            <w:r w:rsidR="008A6057" w:rsidRPr="00962F6B">
              <w:rPr>
                <w:color w:val="000000" w:themeColor="text1"/>
                <w:sz w:val="20"/>
                <w:szCs w:val="20"/>
              </w:rPr>
              <w:t>.500,00</w:t>
            </w:r>
            <w:r w:rsidR="00DE73C0" w:rsidRPr="00962F6B">
              <w:rPr>
                <w:color w:val="000000" w:themeColor="text1"/>
                <w:sz w:val="20"/>
                <w:szCs w:val="20"/>
              </w:rPr>
              <w:t xml:space="preserve"> €</w:t>
            </w:r>
          </w:p>
        </w:tc>
      </w:tr>
      <w:tr w:rsidR="008A6057" w:rsidRPr="00F26429" w14:paraId="6AF85603" w14:textId="05D22923" w:rsidTr="00E87A73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290C4C96" w14:textId="22BC2C07" w:rsidR="00DE73C0" w:rsidRPr="00F26429" w:rsidRDefault="00DE73C0" w:rsidP="0074372A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naknade za zadržavanje nezakonito izgrađenih zgrada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E2DEDF" w14:textId="5D2B809F" w:rsidR="00DE73C0" w:rsidRPr="00962F6B" w:rsidRDefault="00266A19" w:rsidP="0074372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962F6B">
              <w:rPr>
                <w:color w:val="000000" w:themeColor="text1"/>
                <w:sz w:val="20"/>
                <w:szCs w:val="20"/>
              </w:rPr>
              <w:t>3</w:t>
            </w:r>
            <w:r w:rsidR="008A6057" w:rsidRPr="00962F6B">
              <w:rPr>
                <w:color w:val="000000" w:themeColor="text1"/>
                <w:sz w:val="20"/>
                <w:szCs w:val="20"/>
              </w:rPr>
              <w:t>.</w:t>
            </w:r>
            <w:r w:rsidRPr="00962F6B">
              <w:rPr>
                <w:color w:val="000000" w:themeColor="text1"/>
                <w:sz w:val="20"/>
                <w:szCs w:val="20"/>
              </w:rPr>
              <w:t>0</w:t>
            </w:r>
            <w:r w:rsidR="008A6057" w:rsidRPr="00962F6B">
              <w:rPr>
                <w:color w:val="000000" w:themeColor="text1"/>
                <w:sz w:val="20"/>
                <w:szCs w:val="20"/>
              </w:rPr>
              <w:t>00,00</w:t>
            </w:r>
            <w:r w:rsidR="00DE73C0" w:rsidRPr="00962F6B">
              <w:rPr>
                <w:color w:val="000000" w:themeColor="text1"/>
                <w:sz w:val="20"/>
                <w:szCs w:val="20"/>
              </w:rPr>
              <w:t xml:space="preserve"> €</w:t>
            </w:r>
          </w:p>
        </w:tc>
      </w:tr>
      <w:tr w:rsidR="008A6057" w:rsidRPr="00F26429" w14:paraId="647E624C" w14:textId="690084AC" w:rsidTr="00E87A73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5408B231" w14:textId="57AD54D2" w:rsidR="00DE73C0" w:rsidRPr="00F26429" w:rsidRDefault="00DE73C0" w:rsidP="0074372A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 od naknade za dodjelu grobnih mjesta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A8DA70" w14:textId="7A17767E" w:rsidR="00DE73C0" w:rsidRPr="00962F6B" w:rsidRDefault="00062795" w:rsidP="0074372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962F6B">
              <w:rPr>
                <w:color w:val="000000" w:themeColor="text1"/>
                <w:sz w:val="20"/>
                <w:szCs w:val="20"/>
              </w:rPr>
              <w:t>40</w:t>
            </w:r>
            <w:r w:rsidR="008A6057" w:rsidRPr="00962F6B">
              <w:rPr>
                <w:color w:val="000000" w:themeColor="text1"/>
                <w:sz w:val="20"/>
                <w:szCs w:val="20"/>
              </w:rPr>
              <w:t>.000,00</w:t>
            </w:r>
            <w:r w:rsidR="00DE73C0" w:rsidRPr="00962F6B">
              <w:rPr>
                <w:color w:val="000000" w:themeColor="text1"/>
                <w:sz w:val="20"/>
                <w:szCs w:val="20"/>
              </w:rPr>
              <w:t xml:space="preserve"> €</w:t>
            </w:r>
          </w:p>
        </w:tc>
      </w:tr>
      <w:tr w:rsidR="008A6057" w:rsidRPr="00F26429" w14:paraId="679AA905" w14:textId="06F8B512" w:rsidTr="00E87A73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  <w:hideMark/>
          </w:tcPr>
          <w:p w14:paraId="17360BCF" w14:textId="2CEDE2C7" w:rsidR="00DE73C0" w:rsidRPr="00F26429" w:rsidRDefault="00DE73C0" w:rsidP="0074372A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lastRenderedPageBreak/>
              <w:t>- Pomoći iz drugih proračuna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F6FC910" w14:textId="71D7E36D" w:rsidR="00DE73C0" w:rsidRPr="00962F6B" w:rsidRDefault="009B3F47" w:rsidP="0074372A"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325</w:t>
            </w:r>
            <w:r w:rsidR="008A6057" w:rsidRPr="00962F6B">
              <w:rPr>
                <w:color w:val="000000" w:themeColor="text1"/>
                <w:sz w:val="20"/>
                <w:szCs w:val="20"/>
              </w:rPr>
              <w:t>.</w:t>
            </w:r>
            <w:r>
              <w:rPr>
                <w:color w:val="000000" w:themeColor="text1"/>
                <w:sz w:val="20"/>
                <w:szCs w:val="20"/>
              </w:rPr>
              <w:t>8</w:t>
            </w:r>
            <w:r w:rsidR="008A6057" w:rsidRPr="00962F6B">
              <w:rPr>
                <w:color w:val="000000" w:themeColor="text1"/>
                <w:sz w:val="20"/>
                <w:szCs w:val="20"/>
              </w:rPr>
              <w:t>00,00</w:t>
            </w:r>
            <w:r w:rsidR="00DE73C0" w:rsidRPr="00962F6B">
              <w:rPr>
                <w:color w:val="000000" w:themeColor="text1"/>
                <w:sz w:val="20"/>
                <w:szCs w:val="20"/>
              </w:rPr>
              <w:t xml:space="preserve"> €</w:t>
            </w:r>
          </w:p>
        </w:tc>
      </w:tr>
      <w:tr w:rsidR="008A6057" w:rsidRPr="00F26429" w14:paraId="1F50A6C5" w14:textId="5D8215AA" w:rsidTr="00E87A73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</w:tcPr>
          <w:p w14:paraId="201FD71D" w14:textId="37FE320D" w:rsidR="00DE73C0" w:rsidRPr="00F26429" w:rsidRDefault="00DE73C0" w:rsidP="0074372A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 Prihodi od pomoći EU projekti</w:t>
            </w:r>
            <w:r w:rsidR="00D85F47">
              <w:rPr>
                <w:sz w:val="20"/>
                <w:szCs w:val="20"/>
              </w:rPr>
              <w:t xml:space="preserve"> + LAG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8C3EC4" w14:textId="0F9D7742" w:rsidR="00DE73C0" w:rsidRPr="00962F6B" w:rsidRDefault="00D85F47" w:rsidP="0074372A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962F6B">
              <w:rPr>
                <w:color w:val="000000" w:themeColor="text1"/>
                <w:sz w:val="20"/>
                <w:szCs w:val="20"/>
              </w:rPr>
              <w:t>9</w:t>
            </w:r>
            <w:r w:rsidR="008A6057" w:rsidRPr="00962F6B">
              <w:rPr>
                <w:color w:val="000000" w:themeColor="text1"/>
                <w:sz w:val="20"/>
                <w:szCs w:val="20"/>
              </w:rPr>
              <w:t>4.000,00</w:t>
            </w:r>
            <w:r w:rsidR="00DE73C0" w:rsidRPr="00962F6B">
              <w:rPr>
                <w:color w:val="000000" w:themeColor="text1"/>
                <w:sz w:val="20"/>
                <w:szCs w:val="20"/>
              </w:rPr>
              <w:t xml:space="preserve"> €</w:t>
            </w:r>
          </w:p>
        </w:tc>
      </w:tr>
      <w:tr w:rsidR="008E694F" w:rsidRPr="008E694F" w14:paraId="6754E7DD" w14:textId="77777777" w:rsidTr="00E87A73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</w:tcPr>
          <w:p w14:paraId="4E926140" w14:textId="5A2071C4" w:rsidR="008E694F" w:rsidRPr="008E694F" w:rsidRDefault="008E694F" w:rsidP="008E694F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Sufinanciranje građana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0A9A612" w14:textId="3702EEAF" w:rsidR="008E694F" w:rsidRPr="00962F6B" w:rsidRDefault="008E694F" w:rsidP="008E694F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962F6B">
              <w:rPr>
                <w:color w:val="000000" w:themeColor="text1"/>
                <w:sz w:val="20"/>
                <w:szCs w:val="20"/>
              </w:rPr>
              <w:t>6.000,00 €</w:t>
            </w:r>
          </w:p>
        </w:tc>
      </w:tr>
      <w:tr w:rsidR="002B4B19" w:rsidRPr="00F26429" w14:paraId="01390FCE" w14:textId="5ADD9D39" w:rsidTr="00E87A73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</w:tcPr>
          <w:p w14:paraId="25AA148B" w14:textId="7DCF0BB3" w:rsidR="002B4B19" w:rsidRPr="00F26429" w:rsidRDefault="002B4B19" w:rsidP="0074372A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</w:t>
            </w:r>
            <w:r w:rsidR="00200CCE">
              <w:rPr>
                <w:sz w:val="20"/>
                <w:szCs w:val="20"/>
              </w:rPr>
              <w:t xml:space="preserve"> </w:t>
            </w:r>
            <w:r w:rsidRPr="00F26429">
              <w:rPr>
                <w:sz w:val="20"/>
                <w:szCs w:val="20"/>
              </w:rPr>
              <w:t>Prihodi od pomoći – fiskalno izravnanje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8E2D604" w14:textId="69A25685" w:rsidR="002B4B19" w:rsidRPr="00962F6B" w:rsidRDefault="00DB454E" w:rsidP="002B4B19">
            <w:pPr>
              <w:jc w:val="righ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245</w:t>
            </w:r>
            <w:r w:rsidR="00D15FC8" w:rsidRPr="00962F6B">
              <w:rPr>
                <w:color w:val="000000" w:themeColor="text1"/>
                <w:sz w:val="20"/>
                <w:szCs w:val="20"/>
              </w:rPr>
              <w:t>.400,00</w:t>
            </w:r>
            <w:r w:rsidR="002B4B19" w:rsidRPr="00962F6B">
              <w:rPr>
                <w:color w:val="000000" w:themeColor="text1"/>
                <w:sz w:val="20"/>
                <w:szCs w:val="20"/>
              </w:rPr>
              <w:t xml:space="preserve"> €</w:t>
            </w:r>
          </w:p>
        </w:tc>
      </w:tr>
      <w:tr w:rsidR="00347B0B" w:rsidRPr="00F26429" w14:paraId="4F43A1FC" w14:textId="392F286F" w:rsidTr="00E87A73">
        <w:trPr>
          <w:trHeight w:hRule="exact" w:val="284"/>
          <w:jc w:val="center"/>
        </w:trPr>
        <w:tc>
          <w:tcPr>
            <w:tcW w:w="5382" w:type="dxa"/>
            <w:shd w:val="clear" w:color="auto" w:fill="auto"/>
            <w:noWrap/>
            <w:vAlign w:val="center"/>
          </w:tcPr>
          <w:p w14:paraId="79F00EDE" w14:textId="63DA32CA" w:rsidR="00347B0B" w:rsidRPr="00F26429" w:rsidRDefault="00347B0B" w:rsidP="00347B0B">
            <w:pPr>
              <w:jc w:val="both"/>
              <w:rPr>
                <w:sz w:val="20"/>
                <w:szCs w:val="20"/>
              </w:rPr>
            </w:pPr>
            <w:r w:rsidRPr="00F26429">
              <w:rPr>
                <w:sz w:val="20"/>
                <w:szCs w:val="20"/>
              </w:rPr>
              <w:t>- Prihodi od poreza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9774341" w14:textId="0767A705" w:rsidR="00347B0B" w:rsidRPr="00962F6B" w:rsidRDefault="00347B0B" w:rsidP="00347B0B">
            <w:pPr>
              <w:jc w:val="right"/>
              <w:rPr>
                <w:strike/>
                <w:color w:val="000000" w:themeColor="text1"/>
                <w:sz w:val="20"/>
                <w:szCs w:val="20"/>
              </w:rPr>
            </w:pPr>
            <w:r w:rsidRPr="00962F6B">
              <w:rPr>
                <w:color w:val="000000" w:themeColor="text1"/>
                <w:sz w:val="20"/>
                <w:szCs w:val="20"/>
              </w:rPr>
              <w:t>1.4</w:t>
            </w:r>
            <w:r w:rsidR="00DB454E">
              <w:rPr>
                <w:color w:val="000000" w:themeColor="text1"/>
                <w:sz w:val="20"/>
                <w:szCs w:val="20"/>
              </w:rPr>
              <w:t>06</w:t>
            </w:r>
            <w:r w:rsidRPr="00962F6B">
              <w:rPr>
                <w:color w:val="000000" w:themeColor="text1"/>
                <w:sz w:val="20"/>
                <w:szCs w:val="20"/>
              </w:rPr>
              <w:t>.</w:t>
            </w:r>
            <w:r w:rsidR="00DB454E">
              <w:rPr>
                <w:color w:val="000000" w:themeColor="text1"/>
                <w:sz w:val="20"/>
                <w:szCs w:val="20"/>
              </w:rPr>
              <w:t>8</w:t>
            </w:r>
            <w:r w:rsidRPr="00962F6B">
              <w:rPr>
                <w:color w:val="000000" w:themeColor="text1"/>
                <w:sz w:val="20"/>
                <w:szCs w:val="20"/>
              </w:rPr>
              <w:t>00,00 €</w:t>
            </w:r>
          </w:p>
        </w:tc>
      </w:tr>
    </w:tbl>
    <w:p w14:paraId="371A0A72" w14:textId="77777777" w:rsidR="00CE1A1E" w:rsidRPr="00483534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7E7CAA85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483534">
        <w:rPr>
          <w:sz w:val="22"/>
          <w:szCs w:val="22"/>
        </w:rPr>
        <w:t xml:space="preserve">Sredstva za financiranje Programa građenja objekata i uređaja komunalne infrastrukture za </w:t>
      </w:r>
      <w:r w:rsidR="00B7268D" w:rsidRPr="00483534">
        <w:rPr>
          <w:sz w:val="22"/>
          <w:szCs w:val="22"/>
        </w:rPr>
        <w:t>202</w:t>
      </w:r>
      <w:r w:rsidR="000121DF">
        <w:rPr>
          <w:sz w:val="22"/>
          <w:szCs w:val="22"/>
        </w:rPr>
        <w:t>4</w:t>
      </w:r>
      <w:r w:rsidRPr="00483534">
        <w:rPr>
          <w:sz w:val="22"/>
          <w:szCs w:val="22"/>
        </w:rPr>
        <w:t xml:space="preserve">. </w:t>
      </w:r>
      <w:r w:rsidRPr="008A0A80">
        <w:rPr>
          <w:sz w:val="22"/>
          <w:szCs w:val="22"/>
        </w:rPr>
        <w:t>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01C3DC04" w14:textId="77777777" w:rsidR="00CE1A1E" w:rsidRDefault="00CE1A1E" w:rsidP="00CE1A1E">
      <w:pPr>
        <w:ind w:firstLine="709"/>
        <w:jc w:val="both"/>
        <w:rPr>
          <w:sz w:val="22"/>
          <w:szCs w:val="22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1"/>
        <w:gridCol w:w="5957"/>
        <w:gridCol w:w="1134"/>
        <w:gridCol w:w="1417"/>
      </w:tblGrid>
      <w:tr w:rsidR="00755321" w:rsidRPr="00476DF7" w14:paraId="59DAA50D" w14:textId="3A09C44A" w:rsidTr="00C06123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2F8" w14:textId="77777777" w:rsidR="00755321" w:rsidRPr="00476DF7" w:rsidRDefault="00755321" w:rsidP="00FB446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76DF7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755321" w:rsidRPr="00476DF7" w:rsidRDefault="00755321" w:rsidP="00FB446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E1955" w14:textId="1F57EE94" w:rsidR="00755321" w:rsidRPr="00C06123" w:rsidRDefault="006014FE" w:rsidP="00755321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Ekonomska</w:t>
            </w:r>
            <w:r w:rsidR="00C06123" w:rsidRPr="00C06123">
              <w:rPr>
                <w:sz w:val="18"/>
                <w:szCs w:val="18"/>
              </w:rPr>
              <w:t xml:space="preserve"> klasifikacija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68C6" w14:textId="7E29A7FA" w:rsidR="00755321" w:rsidRPr="00476DF7" w:rsidRDefault="00755321" w:rsidP="00FB446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4</w:t>
            </w:r>
            <w:r w:rsidRPr="00476DF7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395B12" w:rsidRPr="00476DF7" w14:paraId="2598B936" w14:textId="01897986" w:rsidTr="00C06123">
        <w:trPr>
          <w:trHeight w:val="321"/>
          <w:jc w:val="center"/>
        </w:trPr>
        <w:tc>
          <w:tcPr>
            <w:tcW w:w="6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AD278" w14:textId="77777777" w:rsidR="00395B12" w:rsidRPr="00476DF7" w:rsidRDefault="00395B12" w:rsidP="00FB446D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476DF7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5F901" w14:textId="77777777" w:rsidR="00395B12" w:rsidRPr="00664C6B" w:rsidRDefault="00395B12" w:rsidP="00664C6B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8A59" w14:textId="135016C3" w:rsidR="00395B12" w:rsidRPr="00476DF7" w:rsidRDefault="00395B1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515.000,00</w:t>
            </w:r>
          </w:p>
        </w:tc>
      </w:tr>
      <w:tr w:rsidR="00395B12" w:rsidRPr="00476DF7" w14:paraId="65D63CA0" w14:textId="4E9CF172" w:rsidTr="00C06123">
        <w:trPr>
          <w:trHeight w:val="384"/>
          <w:jc w:val="center"/>
        </w:trPr>
        <w:tc>
          <w:tcPr>
            <w:tcW w:w="6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61E36" w14:textId="77777777" w:rsidR="00395B12" w:rsidRPr="00476DF7" w:rsidRDefault="00395B12" w:rsidP="00FB446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AC66C" w14:textId="77777777" w:rsidR="00395B12" w:rsidRPr="00664C6B" w:rsidRDefault="00395B12" w:rsidP="00664C6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73DC" w14:textId="0C33943E" w:rsidR="00395B12" w:rsidRPr="00476DF7" w:rsidRDefault="00395B1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5.000,00</w:t>
            </w:r>
          </w:p>
        </w:tc>
      </w:tr>
      <w:tr w:rsidR="00395B12" w:rsidRPr="00476DF7" w14:paraId="5D11E126" w14:textId="4BAF35BC" w:rsidTr="00C06123">
        <w:trPr>
          <w:trHeight w:val="135"/>
          <w:jc w:val="center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395B12" w:rsidRPr="00476DF7" w:rsidRDefault="00395B12" w:rsidP="00FB446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476DF7">
              <w:rPr>
                <w:bCs/>
                <w:sz w:val="18"/>
                <w:szCs w:val="18"/>
              </w:rPr>
              <w:t>toč</w:t>
            </w:r>
            <w:proofErr w:type="spellEnd"/>
            <w:r w:rsidRPr="00476DF7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957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DAF5A48" w14:textId="24E616D8" w:rsidR="00395B12" w:rsidRPr="00476DF7" w:rsidRDefault="00395B12" w:rsidP="00755321">
            <w:pPr>
              <w:adjustRightInd w:val="0"/>
              <w:ind w:right="108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08435B" w14:textId="77777777" w:rsidR="00395B12" w:rsidRPr="00664C6B" w:rsidRDefault="00395B12" w:rsidP="00664C6B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933F9" w14:textId="681AFA7C" w:rsidR="00395B12" w:rsidRPr="00476DF7" w:rsidRDefault="00395B1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</w:tr>
      <w:tr w:rsidR="00755321" w:rsidRPr="00476DF7" w14:paraId="51908966" w14:textId="5FFC6D7E" w:rsidTr="00C06123">
        <w:trPr>
          <w:trHeight w:val="160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7675E" w14:textId="77777777" w:rsidR="00755321" w:rsidRPr="00476DF7" w:rsidRDefault="00755321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9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79FA5B06" w:rsidR="00755321" w:rsidRPr="00476DF7" w:rsidRDefault="00755321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1.1. Oprema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211C4" w14:textId="05AE616D" w:rsidR="00755321" w:rsidRPr="00664C6B" w:rsidRDefault="00755321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4227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223E8" w14:textId="7F985C83" w:rsidR="00755321" w:rsidRPr="00476DF7" w:rsidRDefault="00755321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5.000,00</w:t>
            </w:r>
          </w:p>
        </w:tc>
      </w:tr>
      <w:tr w:rsidR="00395B12" w:rsidRPr="00476DF7" w14:paraId="2A7921F0" w14:textId="38401AE6" w:rsidTr="00C06123">
        <w:trPr>
          <w:trHeight w:val="258"/>
          <w:jc w:val="center"/>
        </w:trPr>
        <w:tc>
          <w:tcPr>
            <w:tcW w:w="6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08EDF" w14:textId="7D5580A9" w:rsidR="00395B12" w:rsidRPr="00476DF7" w:rsidRDefault="00395B12" w:rsidP="00FB446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94AC1" w14:textId="77777777" w:rsidR="00395B12" w:rsidRPr="00664C6B" w:rsidRDefault="00395B12" w:rsidP="00664C6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5E258" w14:textId="606BAB58" w:rsidR="00395B12" w:rsidRPr="00476DF7" w:rsidRDefault="00395B12" w:rsidP="00FB446D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21"/>
                <w:szCs w:val="21"/>
              </w:rPr>
              <w:t>98.000,00</w:t>
            </w:r>
          </w:p>
        </w:tc>
      </w:tr>
      <w:tr w:rsidR="00395B12" w:rsidRPr="00476DF7" w14:paraId="132356E2" w14:textId="61E1ED81" w:rsidTr="00C06123">
        <w:trPr>
          <w:trHeight w:val="106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395B12" w:rsidRPr="00476DF7" w:rsidRDefault="00395B12" w:rsidP="00FB446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476DF7">
              <w:rPr>
                <w:bCs/>
                <w:sz w:val="18"/>
                <w:szCs w:val="18"/>
              </w:rPr>
              <w:t>toč</w:t>
            </w:r>
            <w:proofErr w:type="spellEnd"/>
            <w:r w:rsidRPr="00476DF7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957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F2BF7BC" w14:textId="46E4F90D" w:rsidR="00395B12" w:rsidRPr="00476DF7" w:rsidRDefault="00395B12" w:rsidP="007553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2.1. Glavni gradski trg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333A6D" w14:textId="77777777" w:rsidR="00395B12" w:rsidRPr="00664C6B" w:rsidRDefault="00395B12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FC0D8" w14:textId="26C52543" w:rsidR="00395B12" w:rsidRPr="00476DF7" w:rsidRDefault="00395B1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24.000,00</w:t>
            </w:r>
          </w:p>
        </w:tc>
      </w:tr>
      <w:tr w:rsidR="00755321" w:rsidRPr="00476DF7" w14:paraId="37A127C4" w14:textId="38083F0B" w:rsidTr="00C06123">
        <w:trPr>
          <w:trHeight w:val="159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755321" w:rsidRPr="00476DF7" w:rsidRDefault="00755321" w:rsidP="00FB446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9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75457A8D" w:rsidR="00755321" w:rsidRPr="00476DF7" w:rsidRDefault="00755321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2.1.</w:t>
            </w:r>
            <w:r>
              <w:rPr>
                <w:bCs/>
                <w:sz w:val="21"/>
                <w:szCs w:val="21"/>
              </w:rPr>
              <w:t>1</w:t>
            </w:r>
            <w:r w:rsidRPr="00476DF7">
              <w:rPr>
                <w:bCs/>
                <w:sz w:val="21"/>
                <w:szCs w:val="21"/>
              </w:rPr>
              <w:t>. Glavni projekt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0C8B9" w14:textId="7F508F88" w:rsidR="00755321" w:rsidRPr="00664C6B" w:rsidRDefault="00755321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2A682" w14:textId="3FB17DB8" w:rsidR="00755321" w:rsidRPr="00476DF7" w:rsidRDefault="00755321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15.500,00</w:t>
            </w:r>
          </w:p>
        </w:tc>
      </w:tr>
      <w:tr w:rsidR="00755321" w:rsidRPr="00476DF7" w14:paraId="3BE6E708" w14:textId="77777777" w:rsidTr="00C06123">
        <w:trPr>
          <w:trHeight w:val="91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B88E9" w14:textId="77777777" w:rsidR="00755321" w:rsidRPr="00476DF7" w:rsidRDefault="00755321" w:rsidP="00FB446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9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4176" w14:textId="6B167935" w:rsidR="00755321" w:rsidRPr="00476DF7" w:rsidRDefault="00755321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2.1.</w:t>
            </w:r>
            <w:r>
              <w:rPr>
                <w:bCs/>
                <w:sz w:val="21"/>
                <w:szCs w:val="21"/>
              </w:rPr>
              <w:t>2</w:t>
            </w:r>
            <w:r w:rsidRPr="00476DF7">
              <w:rPr>
                <w:bCs/>
                <w:sz w:val="21"/>
                <w:szCs w:val="21"/>
              </w:rPr>
              <w:t>. Idejni projekt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A581" w14:textId="149A10ED" w:rsidR="00755321" w:rsidRPr="00664C6B" w:rsidRDefault="00755321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C3E83" w14:textId="7157F512" w:rsidR="00755321" w:rsidRPr="00476DF7" w:rsidRDefault="00755321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1B1C6E">
              <w:rPr>
                <w:sz w:val="21"/>
                <w:szCs w:val="21"/>
              </w:rPr>
              <w:t>8.500,00</w:t>
            </w:r>
          </w:p>
        </w:tc>
      </w:tr>
      <w:tr w:rsidR="00395B12" w:rsidRPr="00476DF7" w14:paraId="40FE0DA4" w14:textId="26860BFE" w:rsidTr="00C06123">
        <w:trPr>
          <w:trHeight w:val="284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395B12" w:rsidRPr="00476DF7" w:rsidRDefault="00395B12" w:rsidP="006B4D4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476DF7">
              <w:rPr>
                <w:bCs/>
                <w:sz w:val="18"/>
                <w:szCs w:val="18"/>
              </w:rPr>
              <w:t>toč</w:t>
            </w:r>
            <w:proofErr w:type="spellEnd"/>
            <w:r w:rsidRPr="00476DF7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957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61D9B5C" w14:textId="2D6523BA" w:rsidR="00395B12" w:rsidRPr="00476DF7" w:rsidRDefault="00395B12" w:rsidP="007553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2B13D4">
              <w:rPr>
                <w:bCs/>
                <w:sz w:val="21"/>
                <w:szCs w:val="21"/>
              </w:rPr>
              <w:t>2.</w:t>
            </w:r>
            <w:r>
              <w:rPr>
                <w:bCs/>
                <w:sz w:val="21"/>
                <w:szCs w:val="21"/>
              </w:rPr>
              <w:t>2</w:t>
            </w:r>
            <w:r w:rsidRPr="002B13D4">
              <w:rPr>
                <w:bCs/>
                <w:sz w:val="21"/>
                <w:szCs w:val="21"/>
              </w:rPr>
              <w:t>. Park iza FINA-e u Ivancu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8EEEA2C" w14:textId="77777777" w:rsidR="00395B12" w:rsidRPr="00664C6B" w:rsidRDefault="00395B12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4475B3" w14:textId="31AB0516" w:rsidR="00395B12" w:rsidRPr="00476DF7" w:rsidRDefault="00395B12" w:rsidP="006B4D44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10.000,00</w:t>
            </w:r>
          </w:p>
        </w:tc>
      </w:tr>
      <w:tr w:rsidR="00755321" w:rsidRPr="00476DF7" w14:paraId="42B80440" w14:textId="74F1EE7C" w:rsidTr="00C06123">
        <w:trPr>
          <w:trHeight w:val="135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755321" w:rsidRPr="00476DF7" w:rsidRDefault="00755321" w:rsidP="006B4D44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9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6908283D" w:rsidR="00755321" w:rsidRPr="00476DF7" w:rsidRDefault="00755321" w:rsidP="006B4D4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2B13D4">
              <w:rPr>
                <w:bCs/>
                <w:sz w:val="21"/>
                <w:szCs w:val="21"/>
              </w:rPr>
              <w:t>2.</w:t>
            </w:r>
            <w:r>
              <w:rPr>
                <w:bCs/>
                <w:sz w:val="21"/>
                <w:szCs w:val="21"/>
              </w:rPr>
              <w:t>2</w:t>
            </w:r>
            <w:r w:rsidRPr="002B13D4">
              <w:rPr>
                <w:bCs/>
                <w:sz w:val="21"/>
                <w:szCs w:val="21"/>
              </w:rPr>
              <w:t>.1. Građenje i opremanje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01F6B" w14:textId="33354AD7" w:rsidR="00755321" w:rsidRPr="00664C6B" w:rsidRDefault="00755321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131F6F" w14:textId="0992868A" w:rsidR="00755321" w:rsidRPr="00476DF7" w:rsidRDefault="00755321" w:rsidP="006B4D4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10.000,00</w:t>
            </w:r>
          </w:p>
        </w:tc>
      </w:tr>
      <w:tr w:rsidR="00395B12" w:rsidRPr="00476DF7" w14:paraId="73F2A7AB" w14:textId="7DD8140C" w:rsidTr="00C06123">
        <w:trPr>
          <w:trHeight w:val="120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B1B01" w14:textId="5F4A17C6" w:rsidR="00395B12" w:rsidRPr="00476DF7" w:rsidRDefault="00395B12" w:rsidP="00FB446D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476DF7">
              <w:rPr>
                <w:bCs/>
                <w:sz w:val="18"/>
                <w:szCs w:val="18"/>
              </w:rPr>
              <w:t>toč</w:t>
            </w:r>
            <w:proofErr w:type="spellEnd"/>
            <w:r w:rsidRPr="00476DF7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957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9EF6ECF" w14:textId="140F51B2" w:rsidR="00395B12" w:rsidRPr="00476DF7" w:rsidRDefault="00395B12" w:rsidP="007553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</w:t>
            </w:r>
            <w:r>
              <w:rPr>
                <w:bCs/>
                <w:sz w:val="21"/>
                <w:szCs w:val="21"/>
              </w:rPr>
              <w:t>3</w:t>
            </w:r>
            <w:r w:rsidRPr="00476DF7">
              <w:rPr>
                <w:bCs/>
                <w:sz w:val="21"/>
                <w:szCs w:val="21"/>
              </w:rPr>
              <w:t>. Zelena urbana obnova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BB218C2" w14:textId="77777777" w:rsidR="00395B12" w:rsidRPr="00664C6B" w:rsidRDefault="00395B12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9099D" w14:textId="2E1EB929" w:rsidR="00395B12" w:rsidRPr="00476DF7" w:rsidRDefault="00395B1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476DF7">
              <w:rPr>
                <w:b/>
                <w:bCs/>
                <w:sz w:val="21"/>
                <w:szCs w:val="21"/>
              </w:rPr>
              <w:t>3</w:t>
            </w:r>
            <w:r>
              <w:rPr>
                <w:b/>
                <w:bCs/>
                <w:sz w:val="21"/>
                <w:szCs w:val="21"/>
              </w:rPr>
              <w:t>4</w:t>
            </w:r>
            <w:r w:rsidRPr="00476DF7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000,00</w:t>
            </w:r>
          </w:p>
        </w:tc>
      </w:tr>
      <w:tr w:rsidR="00755321" w:rsidRPr="00476DF7" w14:paraId="2EE54528" w14:textId="641F0B82" w:rsidTr="00C06123">
        <w:trPr>
          <w:trHeight w:val="106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BDF5D" w14:textId="77777777" w:rsidR="00755321" w:rsidRPr="00476DF7" w:rsidRDefault="00755321" w:rsidP="00FB446D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9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4AB48" w14:textId="3233EFA3" w:rsidR="00755321" w:rsidRPr="00476DF7" w:rsidRDefault="00755321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76DF7">
              <w:rPr>
                <w:bCs/>
                <w:sz w:val="21"/>
                <w:szCs w:val="21"/>
              </w:rPr>
              <w:t>2.</w:t>
            </w:r>
            <w:r>
              <w:rPr>
                <w:bCs/>
                <w:sz w:val="21"/>
                <w:szCs w:val="21"/>
              </w:rPr>
              <w:t>3</w:t>
            </w:r>
            <w:r w:rsidRPr="00476DF7">
              <w:rPr>
                <w:bCs/>
                <w:sz w:val="21"/>
                <w:szCs w:val="21"/>
              </w:rPr>
              <w:t>.1.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9AEE7" w14:textId="3EA0C8C8" w:rsidR="00755321" w:rsidRPr="00664C6B" w:rsidRDefault="00755321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6BC159" w14:textId="152C2F27" w:rsidR="00755321" w:rsidRPr="00476DF7" w:rsidRDefault="00755321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76DF7">
              <w:rPr>
                <w:sz w:val="21"/>
                <w:szCs w:val="21"/>
              </w:rPr>
              <w:t>3</w:t>
            </w:r>
            <w:r>
              <w:rPr>
                <w:sz w:val="21"/>
                <w:szCs w:val="21"/>
              </w:rPr>
              <w:t>4.000,00</w:t>
            </w:r>
          </w:p>
        </w:tc>
      </w:tr>
      <w:tr w:rsidR="00395B12" w:rsidRPr="00476DF7" w14:paraId="51BA4452" w14:textId="77777777" w:rsidTr="00C06123">
        <w:trPr>
          <w:trHeight w:val="120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0467C" w14:textId="1CF46B27" w:rsidR="00395B12" w:rsidRPr="00476DF7" w:rsidRDefault="00395B12" w:rsidP="00BF7CE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476DF7">
              <w:rPr>
                <w:bCs/>
                <w:sz w:val="18"/>
                <w:szCs w:val="18"/>
              </w:rPr>
              <w:t>toč</w:t>
            </w:r>
            <w:proofErr w:type="spellEnd"/>
            <w:r w:rsidRPr="00476DF7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957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E8977E1" w14:textId="276B524B" w:rsidR="00395B12" w:rsidRPr="00476DF7" w:rsidRDefault="00395B12" w:rsidP="007553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35137C">
              <w:rPr>
                <w:bCs/>
                <w:sz w:val="21"/>
                <w:szCs w:val="21"/>
              </w:rPr>
              <w:t>2.</w:t>
            </w:r>
            <w:r>
              <w:rPr>
                <w:bCs/>
                <w:sz w:val="21"/>
                <w:szCs w:val="21"/>
              </w:rPr>
              <w:t>4</w:t>
            </w:r>
            <w:r w:rsidRPr="0035137C">
              <w:rPr>
                <w:bCs/>
                <w:sz w:val="21"/>
                <w:szCs w:val="21"/>
              </w:rPr>
              <w:t>. Gradska šuma Ivanečka jezera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3052C9C" w14:textId="77777777" w:rsidR="00395B12" w:rsidRPr="00664C6B" w:rsidRDefault="00395B12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14:paraId="5CAAE11E" w14:textId="0BE67438" w:rsidR="00395B12" w:rsidRPr="00476DF7" w:rsidRDefault="00395B12" w:rsidP="00BF7CE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30.000,00</w:t>
            </w:r>
          </w:p>
        </w:tc>
      </w:tr>
      <w:tr w:rsidR="00755321" w:rsidRPr="00476DF7" w14:paraId="6510E440" w14:textId="77777777" w:rsidTr="00C06123">
        <w:trPr>
          <w:trHeight w:val="106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7003" w14:textId="77777777" w:rsidR="00755321" w:rsidRPr="00476DF7" w:rsidRDefault="00755321" w:rsidP="00BF7CE7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9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CFB5B" w14:textId="100587C6" w:rsidR="00755321" w:rsidRPr="00476DF7" w:rsidRDefault="00755321" w:rsidP="00BF7CE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5137C">
              <w:rPr>
                <w:bCs/>
                <w:sz w:val="21"/>
                <w:szCs w:val="21"/>
              </w:rPr>
              <w:t>2.</w:t>
            </w:r>
            <w:r>
              <w:rPr>
                <w:bCs/>
                <w:sz w:val="21"/>
                <w:szCs w:val="21"/>
              </w:rPr>
              <w:t>4</w:t>
            </w:r>
            <w:r w:rsidRPr="0035137C">
              <w:rPr>
                <w:bCs/>
                <w:sz w:val="21"/>
                <w:szCs w:val="21"/>
              </w:rPr>
              <w:t>.1.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73F76" w14:textId="27BBF256" w:rsidR="00755321" w:rsidRPr="00664C6B" w:rsidRDefault="00755321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3AAD9" w14:textId="3B94DE0C" w:rsidR="00755321" w:rsidRPr="00476DF7" w:rsidRDefault="00755321" w:rsidP="00BF7CE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30.000,00</w:t>
            </w:r>
          </w:p>
        </w:tc>
      </w:tr>
      <w:tr w:rsidR="00395B12" w:rsidRPr="008D71E4" w14:paraId="0751235D" w14:textId="00916ED7" w:rsidTr="00C06123">
        <w:trPr>
          <w:trHeight w:val="106"/>
          <w:jc w:val="center"/>
        </w:trPr>
        <w:tc>
          <w:tcPr>
            <w:tcW w:w="6658" w:type="dxa"/>
            <w:gridSpan w:val="2"/>
            <w:tcBorders>
              <w:left w:val="single" w:sz="4" w:space="0" w:color="auto"/>
              <w:right w:val="nil"/>
            </w:tcBorders>
          </w:tcPr>
          <w:p w14:paraId="4F069F2C" w14:textId="5738EDA4" w:rsidR="00395B12" w:rsidRPr="008D71E4" w:rsidRDefault="00395B12" w:rsidP="00755321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8D71E4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vAlign w:val="center"/>
          </w:tcPr>
          <w:p w14:paraId="18DC8A4B" w14:textId="77777777" w:rsidR="00395B12" w:rsidRPr="00664C6B" w:rsidRDefault="00395B12" w:rsidP="00664C6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43A55" w14:textId="7FE8FBC8" w:rsidR="00395B12" w:rsidRPr="008D71E4" w:rsidRDefault="00395B1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D71E4">
              <w:rPr>
                <w:b/>
                <w:bCs/>
                <w:sz w:val="21"/>
                <w:szCs w:val="21"/>
              </w:rPr>
              <w:t>10</w:t>
            </w:r>
            <w:r w:rsidR="0040752C">
              <w:rPr>
                <w:b/>
                <w:bCs/>
                <w:sz w:val="21"/>
                <w:szCs w:val="21"/>
              </w:rPr>
              <w:t>2</w:t>
            </w:r>
            <w:r w:rsidRPr="008D71E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395B12" w:rsidRPr="008D71E4" w14:paraId="6E65C035" w14:textId="08DE35BE" w:rsidTr="00C06123">
        <w:trPr>
          <w:trHeight w:val="248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395B12" w:rsidRPr="008D71E4" w:rsidRDefault="00395B12" w:rsidP="00FB446D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D71E4">
              <w:rPr>
                <w:bCs/>
                <w:sz w:val="18"/>
                <w:szCs w:val="18"/>
              </w:rPr>
              <w:t>toč</w:t>
            </w:r>
            <w:proofErr w:type="spellEnd"/>
            <w:r w:rsidRPr="008D71E4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957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70A7A226" w14:textId="11A8F1EA" w:rsidR="00395B12" w:rsidRPr="008D71E4" w:rsidRDefault="00395B12" w:rsidP="00755321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D71E4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E808FE" w14:textId="77777777" w:rsidR="00395B12" w:rsidRPr="00664C6B" w:rsidRDefault="00395B12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DEAF7" w14:textId="0A51604C" w:rsidR="00395B12" w:rsidRPr="008D71E4" w:rsidRDefault="00395B1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D71E4">
              <w:rPr>
                <w:b/>
                <w:bCs/>
                <w:sz w:val="21"/>
                <w:szCs w:val="21"/>
              </w:rPr>
              <w:t>65.000,00</w:t>
            </w:r>
          </w:p>
        </w:tc>
      </w:tr>
      <w:tr w:rsidR="00807E3A" w:rsidRPr="008D71E4" w14:paraId="445FD048" w14:textId="26B97C34" w:rsidTr="00C06123">
        <w:trPr>
          <w:trHeight w:val="137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807E3A" w:rsidRPr="008D71E4" w:rsidRDefault="00807E3A" w:rsidP="00FB446D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2F18B1EB" w:rsidR="00807E3A" w:rsidRPr="008D71E4" w:rsidRDefault="00807E3A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D71E4">
              <w:rPr>
                <w:bCs/>
                <w:sz w:val="21"/>
                <w:szCs w:val="21"/>
              </w:rPr>
              <w:t>3.1.1. Gradnja (zid)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34E61" w14:textId="349BC522" w:rsidR="00807E3A" w:rsidRPr="00664C6B" w:rsidRDefault="00851155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7C95E" w14:textId="30111730" w:rsidR="00807E3A" w:rsidRPr="008D71E4" w:rsidRDefault="00807E3A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D71E4">
              <w:rPr>
                <w:sz w:val="21"/>
                <w:szCs w:val="21"/>
              </w:rPr>
              <w:t>50.000,0</w:t>
            </w:r>
          </w:p>
        </w:tc>
      </w:tr>
      <w:tr w:rsidR="00807E3A" w:rsidRPr="008D71E4" w14:paraId="5B90F334" w14:textId="77777777" w:rsidTr="00C06123">
        <w:trPr>
          <w:trHeight w:val="209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DA7A28" w14:textId="77777777" w:rsidR="00807E3A" w:rsidRPr="008D71E4" w:rsidRDefault="00807E3A" w:rsidP="00FB446D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D129B" w14:textId="43E9645D" w:rsidR="00807E3A" w:rsidRPr="008D71E4" w:rsidRDefault="00807E3A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D71E4">
              <w:rPr>
                <w:bCs/>
                <w:sz w:val="21"/>
                <w:szCs w:val="21"/>
              </w:rPr>
              <w:t>3.1.2.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E463" w14:textId="44002F19" w:rsidR="00807E3A" w:rsidRPr="00664C6B" w:rsidRDefault="00851155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0FBD34" w14:textId="04EF3D5E" w:rsidR="00807E3A" w:rsidRPr="008D71E4" w:rsidRDefault="00807E3A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D71E4">
              <w:rPr>
                <w:sz w:val="21"/>
                <w:szCs w:val="21"/>
              </w:rPr>
              <w:t>5.000,00</w:t>
            </w:r>
          </w:p>
        </w:tc>
      </w:tr>
      <w:tr w:rsidR="00807E3A" w:rsidRPr="008D71E4" w14:paraId="3730EA32" w14:textId="77777777" w:rsidTr="00C06123">
        <w:trPr>
          <w:trHeight w:val="116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48151" w14:textId="77777777" w:rsidR="00807E3A" w:rsidRPr="008D71E4" w:rsidRDefault="00807E3A" w:rsidP="00FB446D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59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AECF" w14:textId="2C433229" w:rsidR="00807E3A" w:rsidRPr="008D71E4" w:rsidRDefault="00807E3A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D71E4">
              <w:rPr>
                <w:bCs/>
                <w:sz w:val="21"/>
                <w:szCs w:val="21"/>
              </w:rPr>
              <w:t>3.1.3. Otkup zemljišta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12C78" w14:textId="0BFDB6D3" w:rsidR="00807E3A" w:rsidRPr="00664C6B" w:rsidRDefault="00851155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4BFF62" w14:textId="0C47D4F3" w:rsidR="00807E3A" w:rsidRPr="008D71E4" w:rsidRDefault="00807E3A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D71E4">
              <w:rPr>
                <w:sz w:val="21"/>
                <w:szCs w:val="21"/>
              </w:rPr>
              <w:t>10.000,00</w:t>
            </w:r>
          </w:p>
        </w:tc>
      </w:tr>
      <w:tr w:rsidR="00395B12" w:rsidRPr="008D71E4" w14:paraId="035F6E4C" w14:textId="5DC18C85" w:rsidTr="00C06123">
        <w:trPr>
          <w:trHeight w:val="215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395B12" w:rsidRPr="008D71E4" w:rsidRDefault="00395B12" w:rsidP="00FB446D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8D71E4">
              <w:rPr>
                <w:bCs/>
                <w:sz w:val="18"/>
                <w:szCs w:val="18"/>
              </w:rPr>
              <w:t>toč</w:t>
            </w:r>
            <w:proofErr w:type="spellEnd"/>
            <w:r w:rsidRPr="008D71E4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957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9F87A2E" w14:textId="229A0361" w:rsidR="00395B12" w:rsidRPr="008D71E4" w:rsidRDefault="00395B12" w:rsidP="00807E3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D71E4">
              <w:rPr>
                <w:bCs/>
                <w:sz w:val="21"/>
                <w:szCs w:val="21"/>
              </w:rPr>
              <w:t xml:space="preserve">3.2. Gradnja i uređenje groblja – Radovan, </w:t>
            </w:r>
            <w:proofErr w:type="spellStart"/>
            <w:r w:rsidRPr="008D71E4">
              <w:rPr>
                <w:bCs/>
                <w:sz w:val="21"/>
                <w:szCs w:val="21"/>
              </w:rPr>
              <w:t>Margečan</w:t>
            </w:r>
            <w:proofErr w:type="spellEnd"/>
            <w:r w:rsidRPr="008D71E4">
              <w:rPr>
                <w:bCs/>
                <w:sz w:val="21"/>
                <w:szCs w:val="21"/>
              </w:rPr>
              <w:t>, Prigorec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87B9DD" w14:textId="77777777" w:rsidR="00395B12" w:rsidRPr="00664C6B" w:rsidRDefault="00395B12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60DCB" w14:textId="59252EF8" w:rsidR="00395B12" w:rsidRPr="008D71E4" w:rsidRDefault="00395B1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D71E4">
              <w:rPr>
                <w:b/>
                <w:bCs/>
                <w:sz w:val="21"/>
                <w:szCs w:val="21"/>
              </w:rPr>
              <w:t>25.000,00</w:t>
            </w:r>
          </w:p>
        </w:tc>
      </w:tr>
      <w:tr w:rsidR="00807E3A" w:rsidRPr="008D71E4" w14:paraId="78AB91C1" w14:textId="4965DF8C" w:rsidTr="00C06123">
        <w:trPr>
          <w:trHeight w:val="148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807E3A" w:rsidRPr="008D71E4" w:rsidRDefault="00807E3A" w:rsidP="00FB446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95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807E3A" w:rsidRPr="008D71E4" w:rsidRDefault="00807E3A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D71E4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BC518" w14:textId="44EB01A4" w:rsidR="00807E3A" w:rsidRPr="00664C6B" w:rsidRDefault="00851155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56BF6" w14:textId="5B4CF765" w:rsidR="00807E3A" w:rsidRPr="008D71E4" w:rsidRDefault="00807E3A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D71E4">
              <w:rPr>
                <w:sz w:val="21"/>
                <w:szCs w:val="21"/>
              </w:rPr>
              <w:t>20.000,00</w:t>
            </w:r>
          </w:p>
        </w:tc>
      </w:tr>
      <w:tr w:rsidR="00807E3A" w:rsidRPr="008D71E4" w14:paraId="3A6AB12D" w14:textId="77777777" w:rsidTr="00C06123">
        <w:trPr>
          <w:trHeight w:val="84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71A59" w14:textId="77777777" w:rsidR="00807E3A" w:rsidRPr="008D71E4" w:rsidRDefault="00807E3A" w:rsidP="00FB446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9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AAA91" w14:textId="5BFD80F8" w:rsidR="00807E3A" w:rsidRPr="008D71E4" w:rsidRDefault="00807E3A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D71E4">
              <w:rPr>
                <w:bCs/>
                <w:sz w:val="21"/>
                <w:szCs w:val="21"/>
              </w:rPr>
              <w:t>3.2.2. Projektna dokumentacija (</w:t>
            </w:r>
            <w:proofErr w:type="spellStart"/>
            <w:r w:rsidRPr="008D71E4">
              <w:rPr>
                <w:bCs/>
                <w:sz w:val="21"/>
                <w:szCs w:val="21"/>
              </w:rPr>
              <w:t>Margečan</w:t>
            </w:r>
            <w:proofErr w:type="spellEnd"/>
            <w:r w:rsidRPr="008D71E4">
              <w:rPr>
                <w:bCs/>
                <w:sz w:val="21"/>
                <w:szCs w:val="21"/>
              </w:rPr>
              <w:t xml:space="preserve"> analiza proširenja)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A507B" w14:textId="6D5ADDE1" w:rsidR="00807E3A" w:rsidRPr="00664C6B" w:rsidRDefault="00851155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9E352B" w14:textId="26AA0BFB" w:rsidR="00807E3A" w:rsidRPr="008D71E4" w:rsidRDefault="00807E3A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D71E4">
              <w:rPr>
                <w:sz w:val="21"/>
                <w:szCs w:val="21"/>
              </w:rPr>
              <w:t>5.000,00</w:t>
            </w:r>
          </w:p>
        </w:tc>
      </w:tr>
      <w:tr w:rsidR="00395B12" w:rsidRPr="008D71E4" w14:paraId="6739C73E" w14:textId="343AF7AF" w:rsidTr="00C06123">
        <w:trPr>
          <w:trHeight w:val="279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395B12" w:rsidRPr="008D71E4" w:rsidRDefault="00395B12" w:rsidP="00FB446D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8D71E4">
              <w:rPr>
                <w:bCs/>
                <w:sz w:val="18"/>
                <w:szCs w:val="18"/>
              </w:rPr>
              <w:t>toč</w:t>
            </w:r>
            <w:proofErr w:type="spellEnd"/>
            <w:r w:rsidRPr="008D71E4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957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84F6173" w14:textId="75E73824" w:rsidR="00395B12" w:rsidRPr="008D71E4" w:rsidRDefault="00395B12" w:rsidP="00807E3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8D71E4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54DA277" w14:textId="77777777" w:rsidR="00395B12" w:rsidRPr="00664C6B" w:rsidRDefault="00395B12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38A70" w14:textId="7B96D54F" w:rsidR="00395B12" w:rsidRPr="008D71E4" w:rsidRDefault="00395B1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D71E4">
              <w:rPr>
                <w:b/>
                <w:bCs/>
                <w:sz w:val="21"/>
                <w:szCs w:val="21"/>
              </w:rPr>
              <w:t>1</w:t>
            </w:r>
            <w:r w:rsidR="00D129FA">
              <w:rPr>
                <w:b/>
                <w:bCs/>
                <w:sz w:val="21"/>
                <w:szCs w:val="21"/>
              </w:rPr>
              <w:t>2</w:t>
            </w:r>
            <w:r w:rsidRPr="008D71E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807E3A" w:rsidRPr="008D71E4" w14:paraId="6D2B1FCC" w14:textId="14EAB6AC" w:rsidTr="00C06123">
        <w:trPr>
          <w:trHeight w:val="90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77FB" w14:textId="77777777" w:rsidR="00807E3A" w:rsidRPr="008D71E4" w:rsidRDefault="00807E3A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9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807E3A" w:rsidRPr="008D71E4" w:rsidRDefault="00807E3A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D71E4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16243" w14:textId="6DE4867D" w:rsidR="00807E3A" w:rsidRPr="00664C6B" w:rsidRDefault="000B027A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</w:t>
            </w:r>
            <w:r w:rsidR="00A87A3E">
              <w:rPr>
                <w:bCs/>
                <w:sz w:val="18"/>
                <w:szCs w:val="18"/>
              </w:rPr>
              <w:t>511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F018D" w14:textId="738A8085" w:rsidR="00807E3A" w:rsidRPr="008D71E4" w:rsidRDefault="00807E3A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D71E4">
              <w:rPr>
                <w:sz w:val="21"/>
                <w:szCs w:val="21"/>
              </w:rPr>
              <w:t>1</w:t>
            </w:r>
            <w:r w:rsidR="00D129FA">
              <w:rPr>
                <w:sz w:val="21"/>
                <w:szCs w:val="21"/>
              </w:rPr>
              <w:t>2</w:t>
            </w:r>
            <w:r w:rsidRPr="008D71E4">
              <w:rPr>
                <w:sz w:val="21"/>
                <w:szCs w:val="21"/>
              </w:rPr>
              <w:t>.000,00</w:t>
            </w:r>
          </w:p>
        </w:tc>
      </w:tr>
      <w:tr w:rsidR="00395B12" w:rsidRPr="008D71E4" w14:paraId="20BD4EC3" w14:textId="6FF77B40" w:rsidTr="00C06123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6658" w:type="dxa"/>
            <w:gridSpan w:val="2"/>
            <w:tcBorders>
              <w:right w:val="nil"/>
            </w:tcBorders>
          </w:tcPr>
          <w:p w14:paraId="548F697D" w14:textId="3A731743" w:rsidR="00395B12" w:rsidRPr="008D71E4" w:rsidRDefault="008260D0" w:rsidP="00807E3A">
            <w:pPr>
              <w:rPr>
                <w:b/>
                <w:bCs/>
                <w:sz w:val="22"/>
                <w:szCs w:val="22"/>
              </w:rPr>
            </w:pPr>
            <w:r w:rsidRPr="008D71E4">
              <w:rPr>
                <w:b/>
                <w:bCs/>
                <w:sz w:val="21"/>
                <w:szCs w:val="21"/>
              </w:rPr>
              <w:t xml:space="preserve">4. </w:t>
            </w:r>
            <w:r>
              <w:rPr>
                <w:b/>
                <w:bCs/>
                <w:sz w:val="21"/>
                <w:szCs w:val="21"/>
              </w:rPr>
              <w:t xml:space="preserve">GRADSKA </w:t>
            </w:r>
            <w:r w:rsidRPr="008D71E4">
              <w:rPr>
                <w:b/>
                <w:bCs/>
                <w:sz w:val="21"/>
                <w:szCs w:val="21"/>
              </w:rPr>
              <w:t>TRŽNICA</w:t>
            </w:r>
            <w:r>
              <w:rPr>
                <w:b/>
                <w:bCs/>
                <w:sz w:val="21"/>
                <w:szCs w:val="21"/>
              </w:rPr>
              <w:t xml:space="preserve"> U IVANCU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7F9B6DFD" w14:textId="77777777" w:rsidR="00395B12" w:rsidRPr="00664C6B" w:rsidRDefault="00395B12" w:rsidP="00664C6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</w:tcPr>
          <w:p w14:paraId="04402BDB" w14:textId="671DDC5B" w:rsidR="00395B12" w:rsidRPr="008D71E4" w:rsidRDefault="00395B1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D71E4">
              <w:rPr>
                <w:b/>
                <w:bCs/>
                <w:sz w:val="21"/>
                <w:szCs w:val="21"/>
              </w:rPr>
              <w:t>300.000,00</w:t>
            </w:r>
          </w:p>
        </w:tc>
      </w:tr>
      <w:tr w:rsidR="00395B12" w:rsidRPr="008D71E4" w14:paraId="796DEC35" w14:textId="77777777" w:rsidTr="00C06123">
        <w:tblPrEx>
          <w:tblCellMar>
            <w:left w:w="108" w:type="dxa"/>
            <w:right w:w="108" w:type="dxa"/>
          </w:tblCellMar>
        </w:tblPrEx>
        <w:trPr>
          <w:trHeight w:val="74"/>
          <w:jc w:val="center"/>
        </w:trPr>
        <w:tc>
          <w:tcPr>
            <w:tcW w:w="701" w:type="dxa"/>
            <w:vMerge w:val="restart"/>
            <w:vAlign w:val="center"/>
          </w:tcPr>
          <w:p w14:paraId="51487549" w14:textId="518DA8F3" w:rsidR="00395B12" w:rsidRPr="008D71E4" w:rsidRDefault="00395B12" w:rsidP="00FB446D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8D71E4">
              <w:rPr>
                <w:bCs/>
                <w:sz w:val="18"/>
                <w:szCs w:val="18"/>
              </w:rPr>
              <w:t>toč</w:t>
            </w:r>
            <w:proofErr w:type="spellEnd"/>
            <w:r w:rsidRPr="008D71E4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957" w:type="dxa"/>
            <w:tcBorders>
              <w:right w:val="nil"/>
            </w:tcBorders>
          </w:tcPr>
          <w:p w14:paraId="64E8789B" w14:textId="7A6512D9" w:rsidR="00395B12" w:rsidRPr="008D71E4" w:rsidRDefault="00395B12" w:rsidP="00807E3A">
            <w:pPr>
              <w:rPr>
                <w:sz w:val="21"/>
                <w:szCs w:val="21"/>
              </w:rPr>
            </w:pPr>
            <w:r w:rsidRPr="008D71E4">
              <w:rPr>
                <w:sz w:val="21"/>
                <w:szCs w:val="21"/>
              </w:rPr>
              <w:t>4.1. Tržnica u Ivancu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6D7DDFF2" w14:textId="77777777" w:rsidR="00395B12" w:rsidRPr="00664C6B" w:rsidRDefault="00395B12" w:rsidP="00664C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180B028F" w14:textId="155B5FFB" w:rsidR="00395B12" w:rsidRPr="008D71E4" w:rsidRDefault="00395B12" w:rsidP="00FB446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D71E4">
              <w:rPr>
                <w:b/>
                <w:bCs/>
                <w:sz w:val="21"/>
                <w:szCs w:val="21"/>
              </w:rPr>
              <w:t>300.000,00</w:t>
            </w:r>
          </w:p>
        </w:tc>
      </w:tr>
      <w:tr w:rsidR="00807E3A" w:rsidRPr="008D71E4" w14:paraId="6D82144D" w14:textId="77777777" w:rsidTr="00C06123">
        <w:tblPrEx>
          <w:tblCellMar>
            <w:left w:w="108" w:type="dxa"/>
            <w:right w:w="108" w:type="dxa"/>
          </w:tblCellMar>
        </w:tblPrEx>
        <w:trPr>
          <w:trHeight w:val="175"/>
          <w:jc w:val="center"/>
        </w:trPr>
        <w:tc>
          <w:tcPr>
            <w:tcW w:w="701" w:type="dxa"/>
            <w:vMerge/>
          </w:tcPr>
          <w:p w14:paraId="2B4855A7" w14:textId="77777777" w:rsidR="00807E3A" w:rsidRPr="008D71E4" w:rsidRDefault="00807E3A" w:rsidP="00FB446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57" w:type="dxa"/>
          </w:tcPr>
          <w:p w14:paraId="110AA1BE" w14:textId="48F551D5" w:rsidR="00807E3A" w:rsidRPr="008D71E4" w:rsidRDefault="00807E3A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D71E4">
              <w:rPr>
                <w:bCs/>
                <w:sz w:val="21"/>
                <w:szCs w:val="21"/>
              </w:rPr>
              <w:t>4.1.1. Projektna dokumentacija</w:t>
            </w:r>
          </w:p>
        </w:tc>
        <w:tc>
          <w:tcPr>
            <w:tcW w:w="1134" w:type="dxa"/>
            <w:vAlign w:val="center"/>
          </w:tcPr>
          <w:p w14:paraId="5C89C1C3" w14:textId="4BA0E427" w:rsidR="00807E3A" w:rsidRPr="00664C6B" w:rsidRDefault="00BD43FA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4212</w:t>
            </w:r>
          </w:p>
        </w:tc>
        <w:tc>
          <w:tcPr>
            <w:tcW w:w="1417" w:type="dxa"/>
          </w:tcPr>
          <w:p w14:paraId="5FEBA0BB" w14:textId="7C86DAED" w:rsidR="00807E3A" w:rsidRPr="008D71E4" w:rsidRDefault="00807E3A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D71E4">
              <w:rPr>
                <w:sz w:val="21"/>
                <w:szCs w:val="21"/>
              </w:rPr>
              <w:t>25.000,00</w:t>
            </w:r>
          </w:p>
        </w:tc>
      </w:tr>
      <w:tr w:rsidR="00807E3A" w:rsidRPr="008D71E4" w14:paraId="25384C68" w14:textId="77777777" w:rsidTr="00C06123">
        <w:tblPrEx>
          <w:tblCellMar>
            <w:left w:w="108" w:type="dxa"/>
            <w:right w:w="108" w:type="dxa"/>
          </w:tblCellMar>
        </w:tblPrEx>
        <w:trPr>
          <w:trHeight w:val="120"/>
          <w:jc w:val="center"/>
        </w:trPr>
        <w:tc>
          <w:tcPr>
            <w:tcW w:w="701" w:type="dxa"/>
            <w:vMerge/>
          </w:tcPr>
          <w:p w14:paraId="0968C2D7" w14:textId="77777777" w:rsidR="00807E3A" w:rsidRPr="008D71E4" w:rsidRDefault="00807E3A" w:rsidP="00FB446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57" w:type="dxa"/>
          </w:tcPr>
          <w:p w14:paraId="13075B9E" w14:textId="703ED91A" w:rsidR="00807E3A" w:rsidRPr="008D71E4" w:rsidRDefault="00807E3A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D71E4">
              <w:rPr>
                <w:bCs/>
                <w:sz w:val="21"/>
                <w:szCs w:val="21"/>
              </w:rPr>
              <w:t>4.1.2. Gradnja</w:t>
            </w:r>
          </w:p>
        </w:tc>
        <w:tc>
          <w:tcPr>
            <w:tcW w:w="1134" w:type="dxa"/>
            <w:vAlign w:val="center"/>
          </w:tcPr>
          <w:p w14:paraId="3ACC3D66" w14:textId="53041343" w:rsidR="00807E3A" w:rsidRPr="00664C6B" w:rsidRDefault="00BD43FA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4212</w:t>
            </w:r>
          </w:p>
        </w:tc>
        <w:tc>
          <w:tcPr>
            <w:tcW w:w="1417" w:type="dxa"/>
          </w:tcPr>
          <w:p w14:paraId="1C528801" w14:textId="652E42F9" w:rsidR="00807E3A" w:rsidRPr="008D71E4" w:rsidRDefault="00807E3A" w:rsidP="00FB446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D71E4">
              <w:rPr>
                <w:sz w:val="21"/>
                <w:szCs w:val="21"/>
              </w:rPr>
              <w:t>270.000,00</w:t>
            </w:r>
          </w:p>
        </w:tc>
      </w:tr>
      <w:tr w:rsidR="00807E3A" w:rsidRPr="008D71E4" w14:paraId="5459E639" w14:textId="77777777" w:rsidTr="00C06123">
        <w:tblPrEx>
          <w:tblCellMar>
            <w:left w:w="108" w:type="dxa"/>
            <w:right w:w="108" w:type="dxa"/>
          </w:tblCellMar>
        </w:tblPrEx>
        <w:trPr>
          <w:trHeight w:val="124"/>
          <w:jc w:val="center"/>
        </w:trPr>
        <w:tc>
          <w:tcPr>
            <w:tcW w:w="701" w:type="dxa"/>
            <w:vMerge/>
            <w:tcBorders>
              <w:bottom w:val="single" w:sz="4" w:space="0" w:color="auto"/>
            </w:tcBorders>
          </w:tcPr>
          <w:p w14:paraId="44DD01C9" w14:textId="77777777" w:rsidR="00807E3A" w:rsidRPr="008D71E4" w:rsidRDefault="00807E3A" w:rsidP="00FB446D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957" w:type="dxa"/>
            <w:tcBorders>
              <w:bottom w:val="single" w:sz="4" w:space="0" w:color="auto"/>
            </w:tcBorders>
          </w:tcPr>
          <w:p w14:paraId="6D9A4718" w14:textId="605B897B" w:rsidR="00807E3A" w:rsidRPr="008D71E4" w:rsidRDefault="00807E3A" w:rsidP="00FB446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8D71E4">
              <w:rPr>
                <w:bCs/>
                <w:sz w:val="21"/>
                <w:szCs w:val="21"/>
              </w:rPr>
              <w:t>4.1.3. Nadzor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2E3C769" w14:textId="26B78995" w:rsidR="00807E3A" w:rsidRPr="00664C6B" w:rsidRDefault="00BD43FA" w:rsidP="00664C6B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664C6B">
              <w:rPr>
                <w:bCs/>
                <w:sz w:val="18"/>
                <w:szCs w:val="18"/>
              </w:rPr>
              <w:t>4212</w:t>
            </w:r>
          </w:p>
        </w:tc>
        <w:tc>
          <w:tcPr>
            <w:tcW w:w="1417" w:type="dxa"/>
          </w:tcPr>
          <w:p w14:paraId="52A66412" w14:textId="6C7AED05" w:rsidR="00807E3A" w:rsidRPr="008D71E4" w:rsidRDefault="00807E3A" w:rsidP="00FB446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D71E4">
              <w:rPr>
                <w:bCs/>
                <w:sz w:val="21"/>
                <w:szCs w:val="21"/>
              </w:rPr>
              <w:t>5.000,00</w:t>
            </w:r>
          </w:p>
        </w:tc>
      </w:tr>
      <w:tr w:rsidR="00395B12" w:rsidRPr="008D71E4" w14:paraId="4B57412D" w14:textId="77777777" w:rsidTr="00C06123">
        <w:trPr>
          <w:trHeight w:val="106"/>
          <w:jc w:val="center"/>
        </w:trPr>
        <w:tc>
          <w:tcPr>
            <w:tcW w:w="6658" w:type="dxa"/>
            <w:gridSpan w:val="2"/>
            <w:tcBorders>
              <w:left w:val="single" w:sz="4" w:space="0" w:color="auto"/>
              <w:right w:val="nil"/>
            </w:tcBorders>
          </w:tcPr>
          <w:p w14:paraId="13F3E584" w14:textId="6A330436" w:rsidR="00395B12" w:rsidRPr="008D71E4" w:rsidRDefault="00395B12" w:rsidP="00807E3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8D71E4">
              <w:rPr>
                <w:b/>
                <w:bCs/>
                <w:sz w:val="21"/>
                <w:szCs w:val="21"/>
              </w:rPr>
              <w:t>5. ŠIROKOPOJASNI INTERNET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vAlign w:val="center"/>
          </w:tcPr>
          <w:p w14:paraId="226FCBD2" w14:textId="77777777" w:rsidR="00395B12" w:rsidRPr="00664C6B" w:rsidRDefault="00395B12" w:rsidP="00664C6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D5C79A" w14:textId="50428186" w:rsidR="00395B12" w:rsidRPr="008D71E4" w:rsidRDefault="00395B12" w:rsidP="0013638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D71E4">
              <w:rPr>
                <w:b/>
                <w:bCs/>
                <w:sz w:val="21"/>
                <w:szCs w:val="21"/>
              </w:rPr>
              <w:t>10.000,00</w:t>
            </w:r>
          </w:p>
        </w:tc>
      </w:tr>
      <w:tr w:rsidR="00807E3A" w:rsidRPr="00FB446D" w14:paraId="28C444AC" w14:textId="59833E58" w:rsidTr="00C06123">
        <w:tblPrEx>
          <w:tblCellMar>
            <w:left w:w="108" w:type="dxa"/>
            <w:right w:w="108" w:type="dxa"/>
          </w:tblCellMar>
        </w:tblPrEx>
        <w:trPr>
          <w:trHeight w:val="147"/>
          <w:jc w:val="center"/>
        </w:trPr>
        <w:tc>
          <w:tcPr>
            <w:tcW w:w="701" w:type="dxa"/>
            <w:vAlign w:val="center"/>
          </w:tcPr>
          <w:p w14:paraId="45E97898" w14:textId="20F38AE0" w:rsidR="00807E3A" w:rsidRPr="008D71E4" w:rsidRDefault="00807E3A" w:rsidP="00FB446D">
            <w:pPr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8D71E4">
              <w:rPr>
                <w:bCs/>
                <w:sz w:val="18"/>
                <w:szCs w:val="18"/>
              </w:rPr>
              <w:t>toč</w:t>
            </w:r>
            <w:proofErr w:type="spellEnd"/>
            <w:r w:rsidRPr="008D71E4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957" w:type="dxa"/>
          </w:tcPr>
          <w:p w14:paraId="7356255A" w14:textId="6BB1B528" w:rsidR="00807E3A" w:rsidRPr="008D71E4" w:rsidRDefault="00807E3A" w:rsidP="0011640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sz w:val="21"/>
                <w:szCs w:val="21"/>
              </w:rPr>
            </w:pPr>
            <w:r w:rsidRPr="008D71E4">
              <w:rPr>
                <w:sz w:val="21"/>
                <w:szCs w:val="21"/>
              </w:rPr>
              <w:t>5.1. Projektna dokumentacija - studija</w:t>
            </w:r>
          </w:p>
        </w:tc>
        <w:tc>
          <w:tcPr>
            <w:tcW w:w="1134" w:type="dxa"/>
            <w:vAlign w:val="center"/>
          </w:tcPr>
          <w:p w14:paraId="2A8BD355" w14:textId="73869E03" w:rsidR="00807E3A" w:rsidRPr="00664C6B" w:rsidRDefault="00BD43FA" w:rsidP="00664C6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sz w:val="18"/>
                <w:szCs w:val="18"/>
              </w:rPr>
            </w:pPr>
            <w:r w:rsidRPr="00664C6B">
              <w:rPr>
                <w:sz w:val="18"/>
                <w:szCs w:val="18"/>
              </w:rPr>
              <w:t>4264</w:t>
            </w:r>
          </w:p>
        </w:tc>
        <w:tc>
          <w:tcPr>
            <w:tcW w:w="1417" w:type="dxa"/>
          </w:tcPr>
          <w:p w14:paraId="1AFB88C4" w14:textId="4910F4CA" w:rsidR="00807E3A" w:rsidRPr="008D71E4" w:rsidRDefault="00807E3A" w:rsidP="00FB446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jc w:val="right"/>
              <w:rPr>
                <w:sz w:val="21"/>
                <w:szCs w:val="21"/>
              </w:rPr>
            </w:pPr>
            <w:r w:rsidRPr="008D71E4">
              <w:rPr>
                <w:sz w:val="21"/>
                <w:szCs w:val="21"/>
              </w:rPr>
              <w:t>10.000,00</w:t>
            </w:r>
          </w:p>
        </w:tc>
      </w:tr>
      <w:tr w:rsidR="00277F75" w:rsidRPr="00483534" w14:paraId="719D12E7" w14:textId="77777777" w:rsidTr="009A090B">
        <w:trPr>
          <w:cantSplit/>
          <w:trHeight w:val="2100"/>
          <w:jc w:val="center"/>
        </w:trPr>
        <w:tc>
          <w:tcPr>
            <w:tcW w:w="9209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4275ECE1" w14:textId="77777777" w:rsidR="00277F75" w:rsidRPr="007531D2" w:rsidRDefault="00277F75" w:rsidP="003347DB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7531D2">
              <w:rPr>
                <w:b/>
                <w:bCs/>
                <w:i/>
                <w:sz w:val="20"/>
                <w:szCs w:val="20"/>
              </w:rPr>
              <w:t xml:space="preserve">Izvori financiranja: </w:t>
            </w:r>
          </w:p>
          <w:p w14:paraId="410D5CB7" w14:textId="2BD25C8E" w:rsidR="00277F75" w:rsidRPr="007531D2" w:rsidRDefault="00277F75" w:rsidP="003347D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7531D2">
              <w:rPr>
                <w:bCs/>
                <w:i/>
                <w:sz w:val="20"/>
                <w:szCs w:val="20"/>
              </w:rPr>
              <w:t xml:space="preserve">Točka 1. </w:t>
            </w:r>
            <w:r w:rsidR="001C4390" w:rsidRPr="007531D2">
              <w:rPr>
                <w:bCs/>
                <w:i/>
                <w:sz w:val="20"/>
                <w:szCs w:val="20"/>
              </w:rPr>
              <w:t>2</w:t>
            </w:r>
            <w:r w:rsidR="0041157F" w:rsidRPr="007531D2">
              <w:rPr>
                <w:bCs/>
                <w:i/>
                <w:sz w:val="20"/>
                <w:szCs w:val="20"/>
              </w:rPr>
              <w:t xml:space="preserve">.000,00 € </w:t>
            </w:r>
            <w:r w:rsidRPr="007531D2">
              <w:rPr>
                <w:bCs/>
                <w:i/>
                <w:sz w:val="20"/>
                <w:szCs w:val="20"/>
              </w:rPr>
              <w:t>komunalni doprino</w:t>
            </w:r>
            <w:r w:rsidR="0041157F" w:rsidRPr="007531D2">
              <w:rPr>
                <w:bCs/>
                <w:i/>
                <w:sz w:val="20"/>
                <w:szCs w:val="20"/>
              </w:rPr>
              <w:t>s</w:t>
            </w:r>
            <w:r w:rsidR="001C4390" w:rsidRPr="007531D2">
              <w:rPr>
                <w:bCs/>
                <w:i/>
                <w:sz w:val="20"/>
                <w:szCs w:val="20"/>
              </w:rPr>
              <w:t>, 3.000,00 € naknada za zadržavanje nezakonito izgrađenih zgrada</w:t>
            </w:r>
          </w:p>
          <w:p w14:paraId="048847FF" w14:textId="64635639" w:rsidR="00277F75" w:rsidRPr="007531D2" w:rsidRDefault="00277F75" w:rsidP="003347D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7531D2">
              <w:rPr>
                <w:bCs/>
                <w:i/>
                <w:sz w:val="20"/>
                <w:szCs w:val="20"/>
              </w:rPr>
              <w:t>Točka 2.</w:t>
            </w:r>
            <w:r w:rsidR="004105B2" w:rsidRPr="007531D2">
              <w:rPr>
                <w:bCs/>
                <w:i/>
                <w:sz w:val="20"/>
                <w:szCs w:val="20"/>
              </w:rPr>
              <w:t>3</w:t>
            </w:r>
            <w:r w:rsidRPr="007531D2">
              <w:rPr>
                <w:bCs/>
                <w:i/>
                <w:sz w:val="20"/>
                <w:szCs w:val="20"/>
              </w:rPr>
              <w:t xml:space="preserve">. </w:t>
            </w:r>
            <w:r w:rsidR="0041157F" w:rsidRPr="007531D2">
              <w:rPr>
                <w:bCs/>
                <w:i/>
                <w:sz w:val="20"/>
                <w:szCs w:val="20"/>
              </w:rPr>
              <w:t>34.000,00 € kapita</w:t>
            </w:r>
            <w:r w:rsidRPr="007531D2">
              <w:rPr>
                <w:bCs/>
                <w:i/>
                <w:sz w:val="20"/>
                <w:szCs w:val="20"/>
              </w:rPr>
              <w:t>lna pomoć (EU)</w:t>
            </w:r>
          </w:p>
          <w:p w14:paraId="7B3EA872" w14:textId="67A09853" w:rsidR="00277F75" w:rsidRPr="007531D2" w:rsidRDefault="00277F75" w:rsidP="003347D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7531D2">
              <w:rPr>
                <w:bCs/>
                <w:i/>
                <w:sz w:val="20"/>
                <w:szCs w:val="20"/>
              </w:rPr>
              <w:t xml:space="preserve">Točka 3.1. </w:t>
            </w:r>
            <w:r w:rsidR="008E0526" w:rsidRPr="007531D2">
              <w:rPr>
                <w:bCs/>
                <w:i/>
                <w:sz w:val="20"/>
                <w:szCs w:val="20"/>
              </w:rPr>
              <w:t>1</w:t>
            </w:r>
            <w:r w:rsidR="00D129FA" w:rsidRPr="007531D2">
              <w:rPr>
                <w:bCs/>
                <w:i/>
                <w:sz w:val="20"/>
                <w:szCs w:val="20"/>
              </w:rPr>
              <w:t>3</w:t>
            </w:r>
            <w:r w:rsidR="008E0526" w:rsidRPr="007531D2">
              <w:rPr>
                <w:bCs/>
                <w:i/>
                <w:sz w:val="20"/>
                <w:szCs w:val="20"/>
              </w:rPr>
              <w:t>.000,00</w:t>
            </w:r>
            <w:r w:rsidRPr="007531D2">
              <w:rPr>
                <w:bCs/>
                <w:i/>
                <w:sz w:val="20"/>
                <w:szCs w:val="20"/>
              </w:rPr>
              <w:t xml:space="preserve"> € naknada za dodjelu grobnog mjesta, </w:t>
            </w:r>
            <w:r w:rsidR="000D6377" w:rsidRPr="007531D2">
              <w:rPr>
                <w:bCs/>
                <w:i/>
                <w:sz w:val="20"/>
                <w:szCs w:val="20"/>
              </w:rPr>
              <w:t>5</w:t>
            </w:r>
            <w:r w:rsidR="00D129FA" w:rsidRPr="007531D2">
              <w:rPr>
                <w:bCs/>
                <w:i/>
                <w:sz w:val="20"/>
                <w:szCs w:val="20"/>
              </w:rPr>
              <w:t>2</w:t>
            </w:r>
            <w:r w:rsidR="008E0526" w:rsidRPr="007531D2">
              <w:rPr>
                <w:bCs/>
                <w:i/>
                <w:sz w:val="20"/>
                <w:szCs w:val="20"/>
              </w:rPr>
              <w:t>.000,00</w:t>
            </w:r>
            <w:r w:rsidRPr="007531D2">
              <w:rPr>
                <w:bCs/>
                <w:i/>
                <w:sz w:val="20"/>
                <w:szCs w:val="20"/>
              </w:rPr>
              <w:t xml:space="preserve"> € iz prihoda od poreza</w:t>
            </w:r>
          </w:p>
          <w:p w14:paraId="2DD12111" w14:textId="4E251563" w:rsidR="00277F75" w:rsidRPr="007531D2" w:rsidRDefault="00277F75" w:rsidP="008E0526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7531D2">
              <w:rPr>
                <w:bCs/>
                <w:i/>
                <w:sz w:val="20"/>
                <w:szCs w:val="20"/>
              </w:rPr>
              <w:t xml:space="preserve">Točka 3.2. </w:t>
            </w:r>
            <w:r w:rsidR="008E0526" w:rsidRPr="007531D2">
              <w:rPr>
                <w:bCs/>
                <w:i/>
                <w:sz w:val="20"/>
                <w:szCs w:val="20"/>
              </w:rPr>
              <w:t>15.000,00</w:t>
            </w:r>
            <w:r w:rsidRPr="007531D2">
              <w:rPr>
                <w:bCs/>
                <w:i/>
                <w:sz w:val="20"/>
                <w:szCs w:val="20"/>
              </w:rPr>
              <w:t xml:space="preserve"> € naknada za dodjelu grobnog mjesta</w:t>
            </w:r>
            <w:r w:rsidR="008E0526" w:rsidRPr="007531D2">
              <w:rPr>
                <w:bCs/>
                <w:i/>
                <w:sz w:val="20"/>
                <w:szCs w:val="20"/>
              </w:rPr>
              <w:t>, 10.000,00 € iz prihoda od poreza</w:t>
            </w:r>
          </w:p>
          <w:p w14:paraId="4AEE4232" w14:textId="50E35F10" w:rsidR="00277F75" w:rsidRPr="007531D2" w:rsidRDefault="00277F75" w:rsidP="003347D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7531D2">
              <w:rPr>
                <w:bCs/>
                <w:i/>
                <w:sz w:val="20"/>
                <w:szCs w:val="20"/>
              </w:rPr>
              <w:t>Točka 3.3. 1</w:t>
            </w:r>
            <w:r w:rsidR="00D129FA" w:rsidRPr="007531D2">
              <w:rPr>
                <w:bCs/>
                <w:i/>
                <w:sz w:val="20"/>
                <w:szCs w:val="20"/>
              </w:rPr>
              <w:t>2</w:t>
            </w:r>
            <w:r w:rsidRPr="007531D2">
              <w:rPr>
                <w:bCs/>
                <w:i/>
                <w:sz w:val="20"/>
                <w:szCs w:val="20"/>
              </w:rPr>
              <w:t>.</w:t>
            </w:r>
            <w:r w:rsidR="008E0526" w:rsidRPr="007531D2">
              <w:rPr>
                <w:bCs/>
                <w:i/>
                <w:sz w:val="20"/>
                <w:szCs w:val="20"/>
              </w:rPr>
              <w:t>000,00</w:t>
            </w:r>
            <w:r w:rsidRPr="007531D2">
              <w:rPr>
                <w:bCs/>
                <w:i/>
                <w:sz w:val="20"/>
                <w:szCs w:val="20"/>
              </w:rPr>
              <w:t xml:space="preserve"> € naknada za dodjelu grobnog mjesta</w:t>
            </w:r>
          </w:p>
          <w:p w14:paraId="551AC65C" w14:textId="15BDD8AC" w:rsidR="0041157F" w:rsidRPr="007531D2" w:rsidRDefault="0041157F" w:rsidP="003347D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7531D2">
              <w:rPr>
                <w:bCs/>
                <w:i/>
                <w:sz w:val="20"/>
                <w:szCs w:val="20"/>
              </w:rPr>
              <w:t xml:space="preserve">Točka 4. </w:t>
            </w:r>
            <w:r w:rsidR="00B57A20" w:rsidRPr="007531D2">
              <w:rPr>
                <w:bCs/>
                <w:i/>
                <w:sz w:val="20"/>
                <w:szCs w:val="20"/>
              </w:rPr>
              <w:t>60.00</w:t>
            </w:r>
            <w:r w:rsidRPr="007531D2">
              <w:rPr>
                <w:bCs/>
                <w:i/>
                <w:sz w:val="20"/>
                <w:szCs w:val="20"/>
              </w:rPr>
              <w:t xml:space="preserve">0,00 € </w:t>
            </w:r>
            <w:r w:rsidR="00B57A20" w:rsidRPr="007531D2">
              <w:rPr>
                <w:bCs/>
                <w:i/>
                <w:sz w:val="20"/>
                <w:szCs w:val="20"/>
              </w:rPr>
              <w:t>kapitalna pomoć (EU - LAG), 240.000 € prihodi od poreza</w:t>
            </w:r>
          </w:p>
          <w:p w14:paraId="04562554" w14:textId="5CE32411" w:rsidR="00277F75" w:rsidRPr="007531D2" w:rsidRDefault="00277F75" w:rsidP="003347DB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7531D2">
              <w:rPr>
                <w:bCs/>
                <w:i/>
                <w:sz w:val="20"/>
                <w:szCs w:val="20"/>
              </w:rPr>
              <w:t xml:space="preserve">Točka 5. </w:t>
            </w:r>
            <w:r w:rsidR="001C4390" w:rsidRPr="007531D2">
              <w:rPr>
                <w:bCs/>
                <w:i/>
                <w:sz w:val="20"/>
                <w:szCs w:val="20"/>
              </w:rPr>
              <w:t>10</w:t>
            </w:r>
            <w:r w:rsidRPr="007531D2">
              <w:rPr>
                <w:bCs/>
                <w:i/>
                <w:sz w:val="20"/>
                <w:szCs w:val="20"/>
              </w:rPr>
              <w:t>.</w:t>
            </w:r>
            <w:r w:rsidR="00024D4A" w:rsidRPr="007531D2">
              <w:rPr>
                <w:bCs/>
                <w:i/>
                <w:sz w:val="20"/>
                <w:szCs w:val="20"/>
              </w:rPr>
              <w:t>0</w:t>
            </w:r>
            <w:r w:rsidRPr="007531D2">
              <w:rPr>
                <w:bCs/>
                <w:i/>
                <w:sz w:val="20"/>
                <w:szCs w:val="20"/>
              </w:rPr>
              <w:t>00,00 € prihodi od poreza</w:t>
            </w:r>
          </w:p>
          <w:p w14:paraId="316E5AC5" w14:textId="41F9D05D" w:rsidR="00277F75" w:rsidRPr="005C5400" w:rsidRDefault="00277F75" w:rsidP="003347DB">
            <w:pPr>
              <w:numPr>
                <w:ilvl w:val="0"/>
                <w:numId w:val="2"/>
              </w:numPr>
              <w:adjustRightInd w:val="0"/>
              <w:ind w:left="522"/>
              <w:rPr>
                <w:i/>
                <w:sz w:val="22"/>
                <w:szCs w:val="22"/>
              </w:rPr>
            </w:pPr>
            <w:r w:rsidRPr="007531D2">
              <w:rPr>
                <w:bCs/>
                <w:i/>
                <w:sz w:val="20"/>
                <w:szCs w:val="20"/>
              </w:rPr>
              <w:t xml:space="preserve">Ostale točke programa – prihodi od poreza </w:t>
            </w:r>
            <w:r w:rsidR="00024D4A" w:rsidRPr="007531D2">
              <w:rPr>
                <w:bCs/>
                <w:i/>
                <w:sz w:val="20"/>
                <w:szCs w:val="20"/>
              </w:rPr>
              <w:t>6</w:t>
            </w:r>
            <w:r w:rsidR="00113405" w:rsidRPr="007531D2">
              <w:rPr>
                <w:bCs/>
                <w:i/>
                <w:sz w:val="20"/>
                <w:szCs w:val="20"/>
              </w:rPr>
              <w:t>4</w:t>
            </w:r>
            <w:r w:rsidR="00024D4A" w:rsidRPr="007531D2">
              <w:rPr>
                <w:bCs/>
                <w:i/>
                <w:sz w:val="20"/>
                <w:szCs w:val="20"/>
              </w:rPr>
              <w:t>.000,00</w:t>
            </w:r>
            <w:r w:rsidRPr="007531D2">
              <w:rPr>
                <w:bCs/>
                <w:i/>
                <w:sz w:val="20"/>
                <w:szCs w:val="20"/>
              </w:rPr>
              <w:t xml:space="preserve"> €</w:t>
            </w:r>
          </w:p>
        </w:tc>
      </w:tr>
    </w:tbl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p w14:paraId="7BDFF14A" w14:textId="77777777" w:rsidR="00CE1A1E" w:rsidRPr="00F054C8" w:rsidRDefault="00CE1A1E" w:rsidP="00CE1A1E">
      <w:pPr>
        <w:jc w:val="both"/>
        <w:rPr>
          <w:sz w:val="22"/>
          <w:szCs w:val="22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3"/>
        <w:gridCol w:w="6098"/>
        <w:gridCol w:w="1132"/>
        <w:gridCol w:w="1560"/>
      </w:tblGrid>
      <w:tr w:rsidR="00395B12" w:rsidRPr="00483534" w14:paraId="65466E2D" w14:textId="1B6F4EDD" w:rsidTr="00E82E47">
        <w:trPr>
          <w:cantSplit/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489" w14:textId="77777777" w:rsidR="00395B12" w:rsidRPr="00483534" w:rsidRDefault="00395B12" w:rsidP="00A76960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395B12" w:rsidRPr="00310712" w:rsidRDefault="00395B12" w:rsidP="00A76960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7AB5B" w14:textId="417C826E" w:rsidR="00395B12" w:rsidRPr="00C06123" w:rsidRDefault="006014FE" w:rsidP="00395B12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Ekonomska</w:t>
            </w:r>
            <w:r w:rsidR="00C06123" w:rsidRPr="00C06123">
              <w:rPr>
                <w:sz w:val="18"/>
                <w:szCs w:val="18"/>
              </w:rPr>
              <w:t xml:space="preserve"> klasifikacija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90ED" w14:textId="663B1313" w:rsidR="00395B12" w:rsidRPr="00310712" w:rsidRDefault="00395B12" w:rsidP="00A76960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4</w:t>
            </w:r>
            <w:r w:rsidRPr="00310712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395B12" w:rsidRPr="00483534" w14:paraId="6EC51C1C" w14:textId="34306E96" w:rsidTr="00E82E47">
        <w:trPr>
          <w:cantSplit/>
          <w:trHeight w:val="440"/>
          <w:jc w:val="center"/>
        </w:trPr>
        <w:tc>
          <w:tcPr>
            <w:tcW w:w="6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FDB23A" w14:textId="0C573A20" w:rsidR="00395B12" w:rsidRPr="00310712" w:rsidRDefault="00395B12" w:rsidP="00B93C5A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310712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38FD6" w14:textId="77777777" w:rsidR="00395B12" w:rsidRPr="00395B12" w:rsidRDefault="00395B12" w:rsidP="00395B12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D49E" w14:textId="7D603D10" w:rsidR="00395B12" w:rsidRPr="00B2053F" w:rsidRDefault="00395B12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2053F">
              <w:rPr>
                <w:b/>
                <w:bCs/>
                <w:sz w:val="21"/>
                <w:szCs w:val="21"/>
              </w:rPr>
              <w:t>1.533.000,00</w:t>
            </w:r>
          </w:p>
        </w:tc>
      </w:tr>
      <w:tr w:rsidR="00395B12" w:rsidRPr="00483534" w14:paraId="74DA434B" w14:textId="00A6A772" w:rsidTr="00E82E47">
        <w:trPr>
          <w:cantSplit/>
          <w:trHeight w:val="440"/>
          <w:jc w:val="center"/>
        </w:trPr>
        <w:tc>
          <w:tcPr>
            <w:tcW w:w="6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46139" w14:textId="77777777" w:rsidR="00395B12" w:rsidRPr="00310712" w:rsidRDefault="00395B12" w:rsidP="00B93C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310712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4DE84" w14:textId="77777777" w:rsidR="00395B12" w:rsidRPr="00395B12" w:rsidRDefault="00395B12" w:rsidP="00395B1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3B3E3" w14:textId="62292A9E" w:rsidR="00395B12" w:rsidRPr="00B2053F" w:rsidRDefault="00395B12" w:rsidP="00964936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2053F">
              <w:rPr>
                <w:b/>
                <w:bCs/>
                <w:sz w:val="21"/>
                <w:szCs w:val="21"/>
              </w:rPr>
              <w:t>1.231.000,00</w:t>
            </w:r>
          </w:p>
        </w:tc>
      </w:tr>
      <w:tr w:rsidR="00395B12" w:rsidRPr="009B4F7D" w14:paraId="1ACE3A33" w14:textId="05D7A360" w:rsidTr="00E82E47">
        <w:trPr>
          <w:cantSplit/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395B12" w:rsidRPr="009B4F7D" w:rsidRDefault="00395B12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B4F7D">
              <w:rPr>
                <w:bCs/>
                <w:sz w:val="18"/>
                <w:szCs w:val="18"/>
              </w:rPr>
              <w:t>toč</w:t>
            </w:r>
            <w:proofErr w:type="spellEnd"/>
            <w:r w:rsidRPr="009B4F7D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6098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C9EC836" w14:textId="77777777" w:rsidR="00395B12" w:rsidRPr="009B4F7D" w:rsidRDefault="00395B12" w:rsidP="00B93C5A">
            <w:pPr>
              <w:adjustRightInd w:val="0"/>
              <w:ind w:right="108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13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526B12" w14:textId="77777777" w:rsidR="00395B12" w:rsidRPr="00395B12" w:rsidRDefault="00395B12" w:rsidP="00395B12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5E56C3" w14:textId="658B47E8" w:rsidR="00395B12" w:rsidRPr="009B4F7D" w:rsidRDefault="00395B1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75.000,00</w:t>
            </w:r>
          </w:p>
        </w:tc>
      </w:tr>
      <w:tr w:rsidR="00395B12" w:rsidRPr="009B4F7D" w14:paraId="218ACE14" w14:textId="60E52B67" w:rsidTr="00E82E47">
        <w:trPr>
          <w:cantSplit/>
          <w:trHeight w:val="19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395B12" w:rsidRPr="009B4F7D" w:rsidRDefault="00395B12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29C33CF3" w:rsidR="00395B12" w:rsidRPr="009B4F7D" w:rsidRDefault="00395B12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1.1.1. Gradnja - kapitalna donacija ŽUC-u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B405" w14:textId="60E2CBA7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3861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83903F" w14:textId="2A549617" w:rsidR="00395B12" w:rsidRPr="009B4F7D" w:rsidRDefault="00395B1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65.000,00</w:t>
            </w:r>
          </w:p>
        </w:tc>
      </w:tr>
      <w:tr w:rsidR="00395B12" w:rsidRPr="009B4F7D" w14:paraId="6EEA6169" w14:textId="040E790E" w:rsidTr="00E82E47">
        <w:trPr>
          <w:cantSplit/>
          <w:trHeight w:val="16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6E757" w14:textId="77777777" w:rsidR="00395B12" w:rsidRPr="009B4F7D" w:rsidRDefault="00395B12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5D9FC" w14:textId="2C507565" w:rsidR="00395B12" w:rsidRPr="009B4F7D" w:rsidRDefault="00395B12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1.1.2. Geodetski elaborat – parcelacija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F381" w14:textId="59C71123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3237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F8693E" w14:textId="6191CABF" w:rsidR="00395B12" w:rsidRPr="009B4F7D" w:rsidRDefault="00395B1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6.000,00</w:t>
            </w:r>
          </w:p>
        </w:tc>
      </w:tr>
      <w:tr w:rsidR="00395B12" w:rsidRPr="009B4F7D" w14:paraId="3D4CC3D5" w14:textId="77777777" w:rsidTr="00E82E47">
        <w:trPr>
          <w:cantSplit/>
          <w:trHeight w:val="6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D29A1" w14:textId="77777777" w:rsidR="00395B12" w:rsidRPr="009B4F7D" w:rsidRDefault="00395B12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D788" w14:textId="03568B7E" w:rsidR="00395B12" w:rsidRPr="009B4F7D" w:rsidRDefault="00395B12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1.1.3. Projektna dokumentacija</w:t>
            </w:r>
          </w:p>
        </w:tc>
        <w:tc>
          <w:tcPr>
            <w:tcW w:w="11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FC2F3" w14:textId="60ED05D3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3237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E378A3" w14:textId="25FD2F63" w:rsidR="00395B12" w:rsidRPr="009B4F7D" w:rsidRDefault="00395B1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4.000,00</w:t>
            </w:r>
          </w:p>
        </w:tc>
      </w:tr>
      <w:tr w:rsidR="00395B12" w:rsidRPr="009B4F7D" w14:paraId="7E4FBFF9" w14:textId="451DFE46" w:rsidTr="00E82E47">
        <w:trPr>
          <w:cantSplit/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395B12" w:rsidRPr="009B4F7D" w:rsidRDefault="00395B12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B4F7D">
              <w:rPr>
                <w:bCs/>
                <w:sz w:val="18"/>
                <w:szCs w:val="18"/>
              </w:rPr>
              <w:t>toč</w:t>
            </w:r>
            <w:proofErr w:type="spellEnd"/>
            <w:r w:rsidRPr="009B4F7D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6098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8BEF726" w14:textId="77777777" w:rsidR="00395B12" w:rsidRPr="009B4F7D" w:rsidRDefault="00395B12" w:rsidP="00B93C5A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13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3D3EEAD" w14:textId="77777777" w:rsidR="00395B12" w:rsidRPr="00395B12" w:rsidRDefault="00395B12" w:rsidP="00395B12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FF63F" w14:textId="7ED31B86" w:rsidR="00395B12" w:rsidRPr="009B4F7D" w:rsidRDefault="00395B1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221.000,00</w:t>
            </w:r>
          </w:p>
        </w:tc>
      </w:tr>
      <w:tr w:rsidR="00395B12" w:rsidRPr="009B4F7D" w14:paraId="42BD3BE9" w14:textId="529168A1" w:rsidTr="00E82E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395B12" w:rsidRPr="009B4F7D" w:rsidRDefault="00395B12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50FA3A68" w:rsidR="00395B12" w:rsidRPr="009B4F7D" w:rsidRDefault="00395B12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1.2.1. Projektna dokumentacija</w:t>
            </w:r>
            <w:r w:rsidRPr="00D27313">
              <w:rPr>
                <w:bCs/>
                <w:i/>
                <w:iCs/>
                <w:sz w:val="16"/>
                <w:szCs w:val="16"/>
              </w:rPr>
              <w:t xml:space="preserve"> (Prigorec, </w:t>
            </w:r>
            <w:proofErr w:type="spellStart"/>
            <w:r w:rsidRPr="00D27313">
              <w:rPr>
                <w:bCs/>
                <w:i/>
                <w:iCs/>
                <w:sz w:val="16"/>
                <w:szCs w:val="16"/>
              </w:rPr>
              <w:t>Gačice</w:t>
            </w:r>
            <w:proofErr w:type="spellEnd"/>
            <w:r w:rsidRPr="00D27313">
              <w:rPr>
                <w:bCs/>
                <w:i/>
                <w:iCs/>
                <w:sz w:val="16"/>
                <w:szCs w:val="16"/>
              </w:rPr>
              <w:t xml:space="preserve">, Knapić, </w:t>
            </w:r>
            <w:proofErr w:type="spellStart"/>
            <w:r w:rsidRPr="00D27313">
              <w:rPr>
                <w:bCs/>
                <w:i/>
                <w:iCs/>
                <w:sz w:val="16"/>
                <w:szCs w:val="16"/>
              </w:rPr>
              <w:t>Škriljevec</w:t>
            </w:r>
            <w:proofErr w:type="spellEnd"/>
            <w:r w:rsidRPr="00D27313">
              <w:rPr>
                <w:bCs/>
                <w:i/>
                <w:iCs/>
                <w:sz w:val="16"/>
                <w:szCs w:val="16"/>
              </w:rPr>
              <w:t>)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0E2DF" w14:textId="397B1781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19527" w14:textId="662F32E8" w:rsidR="00395B12" w:rsidRPr="009B4F7D" w:rsidRDefault="00395B1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40.000,00</w:t>
            </w:r>
          </w:p>
        </w:tc>
      </w:tr>
      <w:tr w:rsidR="00395B12" w:rsidRPr="009B4F7D" w14:paraId="4458AB02" w14:textId="3A99C20F" w:rsidTr="00E82E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395B12" w:rsidRPr="009B4F7D" w:rsidRDefault="00395B12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303D673B" w:rsidR="00395B12" w:rsidRPr="009B4F7D" w:rsidRDefault="00395B12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1.2.2. Gradnja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7B67F0">
              <w:rPr>
                <w:bCs/>
                <w:i/>
                <w:iCs/>
                <w:sz w:val="21"/>
                <w:szCs w:val="21"/>
              </w:rPr>
              <w:t>(</w:t>
            </w:r>
            <w:proofErr w:type="spellStart"/>
            <w:r w:rsidRPr="007B67F0">
              <w:rPr>
                <w:bCs/>
                <w:i/>
                <w:iCs/>
                <w:sz w:val="21"/>
                <w:szCs w:val="21"/>
              </w:rPr>
              <w:t>Skradnjak</w:t>
            </w:r>
            <w:proofErr w:type="spellEnd"/>
            <w:r w:rsidRPr="007B67F0">
              <w:rPr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5AD1" w14:textId="35F3DB7D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0AD814" w14:textId="79061F15" w:rsidR="00395B12" w:rsidRPr="009B4F7D" w:rsidRDefault="00395B1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170.000,00</w:t>
            </w:r>
          </w:p>
        </w:tc>
      </w:tr>
      <w:tr w:rsidR="00395B12" w:rsidRPr="009B4F7D" w14:paraId="45529DA6" w14:textId="718DF771" w:rsidTr="00E82E47">
        <w:trPr>
          <w:cantSplit/>
          <w:trHeight w:val="7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395B12" w:rsidRPr="009B4F7D" w:rsidRDefault="00395B12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395B12" w:rsidRPr="009B4F7D" w:rsidRDefault="00395B12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31FBC" w14:textId="25C9A18E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942F86" w14:textId="078648CA" w:rsidR="00395B12" w:rsidRPr="009B4F7D" w:rsidRDefault="00395B1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3.000,00</w:t>
            </w:r>
          </w:p>
        </w:tc>
      </w:tr>
      <w:tr w:rsidR="00395B12" w:rsidRPr="009B4F7D" w14:paraId="09F78C4E" w14:textId="249ECFAE" w:rsidTr="00E82E47">
        <w:trPr>
          <w:cantSplit/>
          <w:trHeight w:val="14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395B12" w:rsidRPr="009B4F7D" w:rsidRDefault="00395B12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4A26" w14:textId="4B055615" w:rsidR="00395B12" w:rsidRPr="009B4F7D" w:rsidRDefault="00395B12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11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8BB6A" w14:textId="19AD71ED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CB139" w14:textId="150D0515" w:rsidR="00395B12" w:rsidRPr="009B4F7D" w:rsidRDefault="00395B1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8.000,00</w:t>
            </w:r>
          </w:p>
        </w:tc>
      </w:tr>
      <w:tr w:rsidR="00395B12" w:rsidRPr="009B4F7D" w14:paraId="3B0AE18B" w14:textId="2B7D9718" w:rsidTr="00E82E47">
        <w:trPr>
          <w:cantSplit/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395B12" w:rsidRPr="009B4F7D" w:rsidRDefault="00395B12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B4F7D">
              <w:rPr>
                <w:bCs/>
                <w:sz w:val="18"/>
                <w:szCs w:val="18"/>
              </w:rPr>
              <w:t>toč</w:t>
            </w:r>
            <w:proofErr w:type="spellEnd"/>
            <w:r w:rsidRPr="009B4F7D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6098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F04014F" w14:textId="57DC025D" w:rsidR="00395B12" w:rsidRPr="009B4F7D" w:rsidRDefault="00395B12" w:rsidP="00B93C5A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1.3. Uređenje ulice I. Gundulića u Ivancu</w:t>
            </w:r>
          </w:p>
        </w:tc>
        <w:tc>
          <w:tcPr>
            <w:tcW w:w="113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049DFBB" w14:textId="77777777" w:rsidR="00395B12" w:rsidRPr="00395B12" w:rsidRDefault="00395B12" w:rsidP="00395B12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CADA6" w14:textId="096DB1C7" w:rsidR="00395B12" w:rsidRPr="009B4F7D" w:rsidRDefault="00395B1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420.000,00</w:t>
            </w:r>
          </w:p>
        </w:tc>
      </w:tr>
      <w:tr w:rsidR="00395B12" w:rsidRPr="009B4F7D" w14:paraId="597FEA2F" w14:textId="62F3F41C" w:rsidTr="00E82E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395B12" w:rsidRPr="009B4F7D" w:rsidRDefault="00395B12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27B947C5" w:rsidR="00395B12" w:rsidRPr="009B4F7D" w:rsidRDefault="00395B12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1.3.1. Gradnja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DF219" w14:textId="770FAAD9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AD19E" w14:textId="1C80D812" w:rsidR="00395B12" w:rsidRPr="009B4F7D" w:rsidRDefault="00395B1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415.000,00</w:t>
            </w:r>
          </w:p>
        </w:tc>
      </w:tr>
      <w:tr w:rsidR="00395B12" w:rsidRPr="009B4F7D" w14:paraId="732DF0E0" w14:textId="53055A1F" w:rsidTr="00E82E47">
        <w:trPr>
          <w:cantSplit/>
          <w:trHeight w:val="26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395B12" w:rsidRPr="009B4F7D" w:rsidRDefault="00395B12" w:rsidP="00B93C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6149CD14" w:rsidR="00395B12" w:rsidRPr="009B4F7D" w:rsidRDefault="00395B12" w:rsidP="00B93C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1.3.2. Nadzor</w:t>
            </w:r>
          </w:p>
        </w:tc>
        <w:tc>
          <w:tcPr>
            <w:tcW w:w="11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E2007" w14:textId="6F81ADC0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2AD052" w14:textId="0F6379A3" w:rsidR="00395B12" w:rsidRPr="009B4F7D" w:rsidRDefault="00395B12" w:rsidP="00B93C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5.000,00</w:t>
            </w:r>
          </w:p>
        </w:tc>
      </w:tr>
      <w:tr w:rsidR="00395B12" w:rsidRPr="009B4F7D" w14:paraId="16F79293" w14:textId="1D74B0D0" w:rsidTr="00E82E47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395B12" w:rsidRPr="009B4F7D" w:rsidRDefault="00395B12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B4F7D">
              <w:rPr>
                <w:bCs/>
                <w:sz w:val="18"/>
                <w:szCs w:val="18"/>
              </w:rPr>
              <w:t>toč</w:t>
            </w:r>
            <w:proofErr w:type="spellEnd"/>
            <w:r w:rsidRPr="009B4F7D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6098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4EFB3B4" w14:textId="74B250D1" w:rsidR="00395B12" w:rsidRPr="009B4F7D" w:rsidRDefault="00395B12" w:rsidP="00FE683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1.4. Autobusna stajališta</w:t>
            </w:r>
          </w:p>
        </w:tc>
        <w:tc>
          <w:tcPr>
            <w:tcW w:w="113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A78BD8" w14:textId="77777777" w:rsidR="00395B12" w:rsidRPr="00395B12" w:rsidRDefault="00395B12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D7C24" w14:textId="233216F5" w:rsidR="00395B12" w:rsidRPr="009B4F7D" w:rsidRDefault="00395B12" w:rsidP="00FE683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48.000,00</w:t>
            </w:r>
          </w:p>
        </w:tc>
      </w:tr>
      <w:tr w:rsidR="00395B12" w:rsidRPr="009B4F7D" w14:paraId="3DEBDD8B" w14:textId="177D9814" w:rsidTr="00E82E47">
        <w:trPr>
          <w:cantSplit/>
          <w:trHeight w:val="16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395B12" w:rsidRPr="009B4F7D" w:rsidRDefault="00395B12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7C7" w14:textId="6D9D09F9" w:rsidR="00395B12" w:rsidRPr="009B4F7D" w:rsidRDefault="00395B12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1.4.1. Gradnja – (</w:t>
            </w:r>
            <w:proofErr w:type="spellStart"/>
            <w:r w:rsidRPr="009B4F7D">
              <w:rPr>
                <w:bCs/>
                <w:sz w:val="21"/>
                <w:szCs w:val="21"/>
              </w:rPr>
              <w:t>Jerovec</w:t>
            </w:r>
            <w:proofErr w:type="spellEnd"/>
            <w:r w:rsidR="0001665F" w:rsidRPr="0001665F">
              <w:rPr>
                <w:bCs/>
                <w:sz w:val="21"/>
                <w:szCs w:val="21"/>
              </w:rPr>
              <w:t xml:space="preserve">, </w:t>
            </w:r>
            <w:proofErr w:type="spellStart"/>
            <w:r w:rsidR="0001665F" w:rsidRPr="0001665F">
              <w:rPr>
                <w:bCs/>
                <w:sz w:val="21"/>
                <w:szCs w:val="21"/>
              </w:rPr>
              <w:t>Š</w:t>
            </w:r>
            <w:r w:rsidRPr="0001665F">
              <w:rPr>
                <w:bCs/>
                <w:sz w:val="21"/>
                <w:szCs w:val="21"/>
              </w:rPr>
              <w:t>kriljeve</w:t>
            </w:r>
            <w:r w:rsidR="0001665F" w:rsidRPr="0001665F">
              <w:rPr>
                <w:bCs/>
                <w:sz w:val="21"/>
                <w:szCs w:val="21"/>
              </w:rPr>
              <w:t>c</w:t>
            </w:r>
            <w:proofErr w:type="spellEnd"/>
            <w:r w:rsidRPr="0001665F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9752A" w14:textId="5DF07374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D1806C" w14:textId="7B375EB6" w:rsidR="00395B12" w:rsidRPr="009B4F7D" w:rsidRDefault="00395B12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40.500,00</w:t>
            </w:r>
          </w:p>
        </w:tc>
      </w:tr>
      <w:tr w:rsidR="00395B12" w:rsidRPr="009B4F7D" w14:paraId="1F65639B" w14:textId="588D3C24" w:rsidTr="00E82E47">
        <w:trPr>
          <w:cantSplit/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0F0" w14:textId="77777777" w:rsidR="00395B12" w:rsidRPr="009B4F7D" w:rsidRDefault="00395B12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B915" w14:textId="231EB2E1" w:rsidR="00395B12" w:rsidRPr="009B4F7D" w:rsidRDefault="00395B12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1.4.2. Projektna dokumentacija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87B48" w14:textId="7F209923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369FA" w14:textId="7394031E" w:rsidR="00395B12" w:rsidRPr="009B4F7D" w:rsidRDefault="00395B12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4.500,00</w:t>
            </w:r>
          </w:p>
        </w:tc>
      </w:tr>
      <w:tr w:rsidR="00395B12" w:rsidRPr="009B4F7D" w14:paraId="26A24886" w14:textId="77777777" w:rsidTr="00E82E47">
        <w:trPr>
          <w:cantSplit/>
          <w:trHeight w:val="12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A0BCE" w14:textId="77777777" w:rsidR="00395B12" w:rsidRPr="009B4F7D" w:rsidRDefault="00395B12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3C05D" w14:textId="6A7163FA" w:rsidR="00395B12" w:rsidRPr="009B4F7D" w:rsidRDefault="00395B12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1.4.3. Nadzor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C64A" w14:textId="13B94BF5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87AA84" w14:textId="261829D0" w:rsidR="00395B12" w:rsidRPr="009B4F7D" w:rsidRDefault="00395B12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1.000,00</w:t>
            </w:r>
          </w:p>
        </w:tc>
      </w:tr>
      <w:tr w:rsidR="00395B12" w:rsidRPr="009B4F7D" w14:paraId="474DEAF8" w14:textId="77777777" w:rsidTr="00E82E47">
        <w:trPr>
          <w:cantSplit/>
          <w:trHeight w:val="10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30746C" w14:textId="77777777" w:rsidR="00395B12" w:rsidRPr="009B4F7D" w:rsidRDefault="00395B12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F347E" w14:textId="4BCEE397" w:rsidR="00395B12" w:rsidRPr="009B4F7D" w:rsidRDefault="00395B12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1.4.4. Otkup zemljišta</w:t>
            </w:r>
          </w:p>
        </w:tc>
        <w:tc>
          <w:tcPr>
            <w:tcW w:w="11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3A5CA" w14:textId="1AFBDAFD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BD96C6" w14:textId="023E6133" w:rsidR="00395B12" w:rsidRPr="009B4F7D" w:rsidRDefault="00395B12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2.000,00</w:t>
            </w:r>
          </w:p>
        </w:tc>
      </w:tr>
      <w:tr w:rsidR="00395B12" w:rsidRPr="009B4F7D" w14:paraId="56CCE949" w14:textId="37935B44" w:rsidTr="00E82E47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395B12" w:rsidRPr="009B4F7D" w:rsidRDefault="00395B12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B4F7D">
              <w:rPr>
                <w:bCs/>
                <w:sz w:val="18"/>
                <w:szCs w:val="18"/>
              </w:rPr>
              <w:t>toč</w:t>
            </w:r>
            <w:proofErr w:type="spellEnd"/>
            <w:r w:rsidRPr="009B4F7D"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0DAC39" w14:textId="16F8601E" w:rsidR="00395B12" w:rsidRPr="009B4F7D" w:rsidRDefault="00395B12" w:rsidP="00FE683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1.5. Evidencija i upis komunalne infrastrukture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F4684" w14:textId="77777777" w:rsidR="00395B12" w:rsidRPr="00395B12" w:rsidRDefault="00395B12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63D4" w14:textId="0B66733B" w:rsidR="00395B12" w:rsidRPr="009B4F7D" w:rsidRDefault="00395B12" w:rsidP="00FE683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18.000,00</w:t>
            </w:r>
          </w:p>
        </w:tc>
      </w:tr>
      <w:tr w:rsidR="00395B12" w:rsidRPr="009B4F7D" w14:paraId="524894A2" w14:textId="2F3142EE" w:rsidTr="00E82E47">
        <w:trPr>
          <w:cantSplit/>
          <w:trHeight w:val="18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395B12" w:rsidRPr="009B4F7D" w:rsidRDefault="00395B12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08A38AA6" w:rsidR="00395B12" w:rsidRPr="009B4F7D" w:rsidRDefault="00395B12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1.5.1. Nerazvrstane ceste - geodetski elaborat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BEF43" w14:textId="2DE6D533" w:rsidR="00395B12" w:rsidRPr="00395B12" w:rsidRDefault="00393444" w:rsidP="00395B1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2165F8" w14:textId="7900CC56" w:rsidR="00395B12" w:rsidRPr="009B4F7D" w:rsidRDefault="00395B12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7.500,00</w:t>
            </w:r>
          </w:p>
        </w:tc>
      </w:tr>
      <w:tr w:rsidR="00395B12" w:rsidRPr="009B4F7D" w14:paraId="2EC689FB" w14:textId="55758726" w:rsidTr="00E82E47">
        <w:trPr>
          <w:cantSplit/>
          <w:trHeight w:val="11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6613BB" w14:textId="77777777" w:rsidR="00395B12" w:rsidRPr="009B4F7D" w:rsidRDefault="00395B12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FCF3D" w14:textId="04A225B7" w:rsidR="00395B12" w:rsidRPr="009B4F7D" w:rsidRDefault="00395B12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1.5.2. Javne prometne površine na kojima nije dopušten promet motornih vozila - geodetski elaborat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BBEB" w14:textId="40E546C2" w:rsidR="00395B12" w:rsidRPr="00395B12" w:rsidRDefault="00393444" w:rsidP="00DA06E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E3CFD" w14:textId="64038D1F" w:rsidR="00395B12" w:rsidRPr="009B4F7D" w:rsidRDefault="00395B12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3.500,00</w:t>
            </w:r>
          </w:p>
        </w:tc>
      </w:tr>
      <w:tr w:rsidR="00823784" w:rsidRPr="009B4F7D" w14:paraId="65C7D198" w14:textId="4945004D" w:rsidTr="00E82E47">
        <w:trPr>
          <w:cantSplit/>
          <w:trHeight w:val="27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A4E51C" w14:textId="77777777" w:rsidR="00823784" w:rsidRPr="009B4F7D" w:rsidRDefault="00823784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47BA" w14:textId="606F1F24" w:rsidR="00823784" w:rsidRPr="009B4F7D" w:rsidRDefault="00823784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1.5.3. Javna parkirališta – geodetski elaborat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FD86C" w14:textId="643ED9A8" w:rsidR="00823784" w:rsidRPr="00DA06E6" w:rsidRDefault="00823784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2A7B44" w14:textId="4EE3CEC2" w:rsidR="00823784" w:rsidRPr="009B4F7D" w:rsidRDefault="00823784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3.500,00</w:t>
            </w:r>
          </w:p>
        </w:tc>
      </w:tr>
      <w:tr w:rsidR="00823784" w:rsidRPr="009B4F7D" w14:paraId="0034E9E3" w14:textId="31276906" w:rsidTr="00E82E47">
        <w:trPr>
          <w:cantSplit/>
          <w:trHeight w:val="12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518041" w14:textId="77777777" w:rsidR="00823784" w:rsidRPr="009B4F7D" w:rsidRDefault="00823784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0192" w14:textId="5A95BA94" w:rsidR="00823784" w:rsidRPr="009B4F7D" w:rsidRDefault="00823784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1.5.</w:t>
            </w:r>
            <w:r>
              <w:rPr>
                <w:bCs/>
                <w:sz w:val="21"/>
                <w:szCs w:val="21"/>
              </w:rPr>
              <w:t>4</w:t>
            </w:r>
            <w:r w:rsidRPr="009B4F7D">
              <w:rPr>
                <w:bCs/>
                <w:sz w:val="21"/>
                <w:szCs w:val="21"/>
              </w:rPr>
              <w:t>. Građevine i uređaji javne namjene – geodetski elaborat</w:t>
            </w:r>
          </w:p>
        </w:tc>
        <w:tc>
          <w:tcPr>
            <w:tcW w:w="11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D8B5E" w14:textId="5CF67955" w:rsidR="00823784" w:rsidRPr="00DA06E6" w:rsidRDefault="00823784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F33495" w14:textId="2349534E" w:rsidR="00823784" w:rsidRPr="009B4F7D" w:rsidRDefault="00823784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3.500,00</w:t>
            </w:r>
          </w:p>
        </w:tc>
      </w:tr>
      <w:tr w:rsidR="00393444" w:rsidRPr="009B4F7D" w14:paraId="6B5BF3D3" w14:textId="0694132A" w:rsidTr="00E82E47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393444" w:rsidRPr="009B4F7D" w:rsidRDefault="00393444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B4F7D">
              <w:rPr>
                <w:bCs/>
                <w:sz w:val="18"/>
                <w:szCs w:val="18"/>
              </w:rPr>
              <w:t>toč</w:t>
            </w:r>
            <w:proofErr w:type="spellEnd"/>
            <w:r w:rsidRPr="009B4F7D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4F62D9" w14:textId="28B743F9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1.6. Prometna infrastruktura zone Gmajna u Ivancu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44034" w14:textId="77777777" w:rsidR="00393444" w:rsidRPr="00DA06E6" w:rsidRDefault="00393444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2FAB" w14:textId="637EF830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115.000,00</w:t>
            </w:r>
          </w:p>
        </w:tc>
      </w:tr>
      <w:tr w:rsidR="00393444" w:rsidRPr="009B4F7D" w14:paraId="71BEADD8" w14:textId="6C9FC85F" w:rsidTr="00E82E47">
        <w:trPr>
          <w:cantSplit/>
          <w:trHeight w:val="7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2F723796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1.6.1. Projektna dokumentacija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35E18" w14:textId="14B08304" w:rsidR="00393444" w:rsidRPr="00DA06E6" w:rsidRDefault="00117A67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4EB8B" w14:textId="3B8BBAA0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20.000,00</w:t>
            </w:r>
          </w:p>
        </w:tc>
      </w:tr>
      <w:tr w:rsidR="00393444" w:rsidRPr="009B4F7D" w14:paraId="5FE7A216" w14:textId="7442728E" w:rsidTr="00E82E47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3CB79" w14:textId="77777777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1B540" w14:textId="4E3149C5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1.6.2. Geodetski projekt – parcelacijski elaborat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F1B485" w14:textId="113EE68D" w:rsidR="00393444" w:rsidRPr="00DA06E6" w:rsidRDefault="00117A67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3A1294" w14:textId="1E1F9DB4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1.000,00</w:t>
            </w:r>
          </w:p>
        </w:tc>
      </w:tr>
      <w:tr w:rsidR="00393444" w:rsidRPr="009B4F7D" w14:paraId="2178B203" w14:textId="71A3C25F" w:rsidTr="00E82E47">
        <w:trPr>
          <w:cantSplit/>
          <w:trHeight w:val="11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1F907" w14:textId="77777777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B3EF2" w14:textId="0479C134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1.6.3. Otkup zemljišta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64B82A" w14:textId="4C83A329" w:rsidR="00393444" w:rsidRPr="00DA06E6" w:rsidRDefault="00117A67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3FF5F" w14:textId="09AA1142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50.000,00</w:t>
            </w:r>
          </w:p>
        </w:tc>
      </w:tr>
      <w:tr w:rsidR="00393444" w:rsidRPr="009B4F7D" w14:paraId="7D260FD1" w14:textId="5A699754" w:rsidTr="00E82E47">
        <w:trPr>
          <w:cantSplit/>
          <w:trHeight w:val="13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55DF2" w14:textId="77777777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1EEB2" w14:textId="63618ACB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1.6.4. Pripremni radovi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415E3F" w14:textId="2BC7BDEA" w:rsidR="00393444" w:rsidRPr="00DA06E6" w:rsidRDefault="00117A67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BEFE14" w14:textId="004027BE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40.000,00</w:t>
            </w:r>
          </w:p>
        </w:tc>
      </w:tr>
      <w:tr w:rsidR="00393444" w:rsidRPr="009B4F7D" w14:paraId="13ABB798" w14:textId="77777777" w:rsidTr="00E82E47">
        <w:trPr>
          <w:cantSplit/>
          <w:trHeight w:val="10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7CEF6" w14:textId="77777777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B7EBF" w14:textId="6968912E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1.6.5. Elaborat zaštite okoliša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7F1CB" w14:textId="7FD61368" w:rsidR="00393444" w:rsidRPr="00DA06E6" w:rsidRDefault="00117A67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5A34E4" w14:textId="69A15E9F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4.000,00</w:t>
            </w:r>
          </w:p>
        </w:tc>
      </w:tr>
      <w:tr w:rsidR="00393444" w:rsidRPr="009B4F7D" w14:paraId="4B8B9D8D" w14:textId="58F81E94" w:rsidTr="00E82E47">
        <w:trPr>
          <w:cantSplit/>
          <w:trHeight w:val="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56A0C" w14:textId="77210E1D" w:rsidR="00393444" w:rsidRPr="009B4F7D" w:rsidRDefault="00393444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9B4F7D">
              <w:rPr>
                <w:bCs/>
                <w:sz w:val="18"/>
                <w:szCs w:val="18"/>
              </w:rPr>
              <w:t>toč</w:t>
            </w:r>
            <w:proofErr w:type="spellEnd"/>
            <w:r w:rsidRPr="009B4F7D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3A21D7D" w14:textId="668DD74B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1.7. Izgradnja priključka nerazvrstane ceste u Ivanečkom Naselju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70407C5" w14:textId="77777777" w:rsidR="00393444" w:rsidRPr="00DA06E6" w:rsidRDefault="00393444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CFFF7" w14:textId="45E39626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70</w:t>
            </w:r>
            <w:r w:rsidRPr="009B4F7D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393444" w:rsidRPr="009B4F7D" w14:paraId="5A381741" w14:textId="13EE8FB8" w:rsidTr="00E82E47">
        <w:trPr>
          <w:cantSplit/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4DBD7" w14:textId="77777777" w:rsidR="00393444" w:rsidRPr="009B4F7D" w:rsidRDefault="00393444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6827" w14:textId="3BAE49CA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1.7.1. Gradnja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D58EC5" w14:textId="3A8D5DE4" w:rsidR="00393444" w:rsidRPr="00DA06E6" w:rsidRDefault="00117A67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14FAE" w14:textId="760F524F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68</w:t>
            </w:r>
            <w:r w:rsidRPr="009B4F7D">
              <w:rPr>
                <w:sz w:val="21"/>
                <w:szCs w:val="21"/>
              </w:rPr>
              <w:t>.000,00</w:t>
            </w:r>
          </w:p>
        </w:tc>
      </w:tr>
      <w:tr w:rsidR="00393444" w:rsidRPr="009B4F7D" w14:paraId="35BD3187" w14:textId="6972F6CC" w:rsidTr="00E82E47">
        <w:trPr>
          <w:cantSplit/>
          <w:trHeight w:val="2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4FA8" w14:textId="77777777" w:rsidR="00393444" w:rsidRPr="009B4F7D" w:rsidRDefault="00393444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9947" w14:textId="5CA90C50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1.7.2. Nadzor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70C56" w14:textId="7B7EF43B" w:rsidR="00393444" w:rsidRPr="00DA06E6" w:rsidRDefault="00117A67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35A109" w14:textId="134326E0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2.000,00</w:t>
            </w:r>
          </w:p>
        </w:tc>
      </w:tr>
      <w:tr w:rsidR="00393444" w:rsidRPr="009B4F7D" w14:paraId="7449873C" w14:textId="68F14F5F" w:rsidTr="00E82E47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1D05C" w14:textId="3CF129A5" w:rsidR="00393444" w:rsidRPr="009B4F7D" w:rsidRDefault="00393444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9B4F7D">
              <w:rPr>
                <w:bCs/>
                <w:sz w:val="18"/>
                <w:szCs w:val="18"/>
              </w:rPr>
              <w:t>toč</w:t>
            </w:r>
            <w:proofErr w:type="spellEnd"/>
            <w:r w:rsidRPr="009B4F7D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E933403" w14:textId="47F89888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1.8. Prometnice u Industrijskoj zoni Ivanec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1B9B218" w14:textId="77777777" w:rsidR="00393444" w:rsidRPr="00DA06E6" w:rsidRDefault="00393444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4DB5F0" w14:textId="3B9BC3F7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87.000,00</w:t>
            </w:r>
          </w:p>
        </w:tc>
      </w:tr>
      <w:tr w:rsidR="00393444" w:rsidRPr="009B4F7D" w14:paraId="039D5138" w14:textId="7AED661A" w:rsidTr="00E82E47">
        <w:trPr>
          <w:cantSplit/>
          <w:trHeight w:val="16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F82E1" w14:textId="77777777" w:rsidR="00393444" w:rsidRPr="009B4F7D" w:rsidRDefault="00393444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CCDE8" w14:textId="429655B1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1.8.1. Otkup zemljišta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D98568" w14:textId="797E9230" w:rsidR="00393444" w:rsidRPr="00DA06E6" w:rsidRDefault="00117A67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538836" w14:textId="2EF0B842" w:rsidR="00393444" w:rsidRPr="009B4F7D" w:rsidRDefault="00393444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7.000,00</w:t>
            </w:r>
          </w:p>
        </w:tc>
      </w:tr>
      <w:tr w:rsidR="00DA06E6" w:rsidRPr="009B4F7D" w14:paraId="11F50E3C" w14:textId="29DC63F0" w:rsidTr="00E82E47">
        <w:trPr>
          <w:cantSplit/>
          <w:trHeight w:val="19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52EFF" w14:textId="77777777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D05D" w14:textId="35FF2ACB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1.8.2. Pripremni radovi – kapitalna donacija Poslovna zona Ivanec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76A62" w14:textId="6B9550AE" w:rsidR="00DA06E6" w:rsidRPr="008B3CC2" w:rsidRDefault="00117A67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3862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0E76EC" w14:textId="03BC514B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80.000,00</w:t>
            </w:r>
          </w:p>
        </w:tc>
      </w:tr>
      <w:tr w:rsidR="00DA06E6" w:rsidRPr="009B4F7D" w14:paraId="3E83889E" w14:textId="77777777" w:rsidTr="00E82E47">
        <w:trPr>
          <w:cantSplit/>
          <w:trHeight w:val="27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94FA0" w14:textId="77777777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B4F7D">
              <w:rPr>
                <w:bCs/>
                <w:sz w:val="18"/>
                <w:szCs w:val="18"/>
              </w:rPr>
              <w:t>toč</w:t>
            </w:r>
            <w:proofErr w:type="spellEnd"/>
            <w:r w:rsidRPr="009B4F7D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6098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5606C37" w14:textId="2A0F7CF4" w:rsidR="00DA06E6" w:rsidRPr="009B4F7D" w:rsidRDefault="00DA06E6" w:rsidP="00FE683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 xml:space="preserve">1.9. Produžetak ulice M. </w:t>
            </w:r>
            <w:proofErr w:type="spellStart"/>
            <w:r w:rsidRPr="009B4F7D">
              <w:rPr>
                <w:bCs/>
                <w:sz w:val="21"/>
                <w:szCs w:val="21"/>
              </w:rPr>
              <w:t>Hrga</w:t>
            </w:r>
            <w:proofErr w:type="spellEnd"/>
          </w:p>
        </w:tc>
        <w:tc>
          <w:tcPr>
            <w:tcW w:w="113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D01596A" w14:textId="77777777" w:rsidR="00DA06E6" w:rsidRPr="008B3CC2" w:rsidRDefault="00DA06E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5191" w14:textId="5DC1C076" w:rsidR="00DA06E6" w:rsidRPr="009B4F7D" w:rsidRDefault="00DA06E6" w:rsidP="00FE683E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16.000,00</w:t>
            </w:r>
          </w:p>
        </w:tc>
      </w:tr>
      <w:tr w:rsidR="00DA06E6" w:rsidRPr="009B4F7D" w14:paraId="5A63FBF4" w14:textId="77777777" w:rsidTr="00E82E47">
        <w:trPr>
          <w:cantSplit/>
          <w:trHeight w:val="25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CFE12" w14:textId="77777777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BEF3B" w14:textId="2B67843D" w:rsidR="00DA06E6" w:rsidRPr="009B4F7D" w:rsidRDefault="00DA06E6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1.9.1. Otkup zemljišta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36BBD" w14:textId="4D846246" w:rsidR="00DA06E6" w:rsidRPr="008B3CC2" w:rsidRDefault="00321720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531F" w14:textId="2D57C8E9" w:rsidR="00DA06E6" w:rsidRPr="009B4F7D" w:rsidRDefault="00DA06E6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5.000,00</w:t>
            </w:r>
          </w:p>
        </w:tc>
      </w:tr>
      <w:tr w:rsidR="00DA06E6" w:rsidRPr="009B4F7D" w14:paraId="673F830F" w14:textId="77777777" w:rsidTr="00E82E47">
        <w:trPr>
          <w:cantSplit/>
          <w:trHeight w:val="15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593C9" w14:textId="77777777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5F2F" w14:textId="5ADDAACF" w:rsidR="00DA06E6" w:rsidRPr="009B4F7D" w:rsidRDefault="00DA06E6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1.9.2. Pripremni radovi 50 m'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B297" w14:textId="7DA7688B" w:rsidR="00DA06E6" w:rsidRPr="008B3CC2" w:rsidRDefault="00321720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76DC3" w14:textId="7941967A" w:rsidR="00DA06E6" w:rsidRPr="009B4F7D" w:rsidRDefault="00DA06E6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5.000,00</w:t>
            </w:r>
          </w:p>
        </w:tc>
      </w:tr>
      <w:tr w:rsidR="00DA06E6" w:rsidRPr="009B4F7D" w14:paraId="17345292" w14:textId="77777777" w:rsidTr="00E82E47">
        <w:trPr>
          <w:cantSplit/>
          <w:trHeight w:val="7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DAF3A" w14:textId="77777777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009D" w14:textId="793A965F" w:rsidR="00DA06E6" w:rsidRPr="009B4F7D" w:rsidRDefault="00DA06E6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1.9.3. Projektna dokumentacija – glavni projekt</w:t>
            </w:r>
          </w:p>
        </w:tc>
        <w:tc>
          <w:tcPr>
            <w:tcW w:w="11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3A4E5" w14:textId="05E94F6D" w:rsidR="00DA06E6" w:rsidRPr="008B3CC2" w:rsidRDefault="00321720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C57E2" w14:textId="1F4F7978" w:rsidR="00DA06E6" w:rsidRPr="009B4F7D" w:rsidRDefault="00DA06E6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6.000,00</w:t>
            </w:r>
          </w:p>
        </w:tc>
      </w:tr>
      <w:tr w:rsidR="00DA06E6" w:rsidRPr="009B4F7D" w14:paraId="6C86EDB6" w14:textId="77777777" w:rsidTr="00E82E47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C5B3D" w14:textId="4060B871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B4F7D">
              <w:rPr>
                <w:bCs/>
                <w:sz w:val="18"/>
                <w:szCs w:val="18"/>
              </w:rPr>
              <w:t>toč</w:t>
            </w:r>
            <w:proofErr w:type="spellEnd"/>
            <w:r w:rsidRPr="009B4F7D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6098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F74E5D1" w14:textId="5565B640" w:rsidR="00DA06E6" w:rsidRPr="009B4F7D" w:rsidRDefault="00DA06E6" w:rsidP="00FE683E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1.10. Most u Ulici braće Radić u Ivancu</w:t>
            </w:r>
          </w:p>
        </w:tc>
        <w:tc>
          <w:tcPr>
            <w:tcW w:w="113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715997" w14:textId="77777777" w:rsidR="00DA06E6" w:rsidRPr="008B3CC2" w:rsidRDefault="00DA06E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12E50" w14:textId="2C0BD183" w:rsidR="00DA06E6" w:rsidRPr="009B4F7D" w:rsidRDefault="00DA06E6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120.000,00</w:t>
            </w:r>
          </w:p>
        </w:tc>
      </w:tr>
      <w:tr w:rsidR="00DA06E6" w:rsidRPr="009B4F7D" w14:paraId="77B6A0FE" w14:textId="77777777" w:rsidTr="00E82E47">
        <w:trPr>
          <w:cantSplit/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A4DF0" w14:textId="77777777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BC8B" w14:textId="33CA2774" w:rsidR="00DA06E6" w:rsidRPr="009B4F7D" w:rsidRDefault="00DA06E6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1.10.1. Gradnja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BDC47" w14:textId="79FF7085" w:rsidR="00DA06E6" w:rsidRPr="008B3CC2" w:rsidRDefault="00321720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9D77E" w14:textId="24B6AB71" w:rsidR="00DA06E6" w:rsidRPr="009B4F7D" w:rsidRDefault="00DA06E6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115.000,00</w:t>
            </w:r>
          </w:p>
        </w:tc>
      </w:tr>
      <w:tr w:rsidR="00DA06E6" w:rsidRPr="009B4F7D" w14:paraId="07734583" w14:textId="77777777" w:rsidTr="00E82E47">
        <w:trPr>
          <w:cantSplit/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61535" w14:textId="77777777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8583D" w14:textId="7154354C" w:rsidR="00DA06E6" w:rsidRPr="009B4F7D" w:rsidRDefault="00DA06E6" w:rsidP="00FE683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1.10.2. Nadzor</w:t>
            </w:r>
          </w:p>
        </w:tc>
        <w:tc>
          <w:tcPr>
            <w:tcW w:w="11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99591" w14:textId="78F3D1D9" w:rsidR="00DA06E6" w:rsidRPr="008B3CC2" w:rsidRDefault="00321720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DE8AA" w14:textId="484A9096" w:rsidR="00DA06E6" w:rsidRPr="009B4F7D" w:rsidRDefault="00DA06E6" w:rsidP="00FE683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5.000,00</w:t>
            </w:r>
          </w:p>
        </w:tc>
      </w:tr>
      <w:tr w:rsidR="00DA06E6" w:rsidRPr="009B4F7D" w14:paraId="22220FD9" w14:textId="77777777" w:rsidTr="00E82E47">
        <w:trPr>
          <w:cantSplit/>
          <w:trHeight w:val="19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2E6BC" w14:textId="5D4FE5F1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9B4F7D">
              <w:rPr>
                <w:bCs/>
                <w:sz w:val="18"/>
                <w:szCs w:val="18"/>
              </w:rPr>
              <w:t>toč</w:t>
            </w:r>
            <w:proofErr w:type="spellEnd"/>
            <w:r w:rsidRPr="009B4F7D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7CAAB075" w14:textId="3EE80020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1.11. Prometna infrastruktura planiranog sportskog centra Ivanec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6776DB0" w14:textId="77777777" w:rsidR="00DA06E6" w:rsidRPr="008B3CC2" w:rsidRDefault="00DA06E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406394" w14:textId="04EEC139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7.000,00</w:t>
            </w:r>
          </w:p>
        </w:tc>
      </w:tr>
      <w:tr w:rsidR="00DA06E6" w:rsidRPr="009B4F7D" w14:paraId="2FC68491" w14:textId="77777777" w:rsidTr="00E82E47">
        <w:trPr>
          <w:cantSplit/>
          <w:trHeight w:val="11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F5DE66" w14:textId="77777777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1BDBA" w14:textId="3B80F427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1.11.1. Projektna dokumentacija – Idejni projekt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185FD" w14:textId="5612FACA" w:rsidR="00DA06E6" w:rsidRPr="008B3CC2" w:rsidRDefault="00321720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B87E22" w14:textId="546E7168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7.000,00</w:t>
            </w:r>
          </w:p>
        </w:tc>
      </w:tr>
      <w:tr w:rsidR="00DA06E6" w:rsidRPr="009B4F7D" w14:paraId="1062DBC1" w14:textId="77777777" w:rsidTr="00E82E47">
        <w:trPr>
          <w:cantSplit/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52F0B" w14:textId="77777777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B4F7D">
              <w:rPr>
                <w:bCs/>
                <w:sz w:val="18"/>
                <w:szCs w:val="18"/>
              </w:rPr>
              <w:t>toč</w:t>
            </w:r>
            <w:proofErr w:type="spellEnd"/>
            <w:r w:rsidRPr="009B4F7D">
              <w:rPr>
                <w:bCs/>
                <w:sz w:val="18"/>
                <w:szCs w:val="18"/>
              </w:rPr>
              <w:t xml:space="preserve">. </w:t>
            </w:r>
          </w:p>
          <w:p w14:paraId="045817C4" w14:textId="31CA9370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B4F7D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2946DAE" w14:textId="60887BE7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1.12. Nerazvrstana cesta DC-35 (</w:t>
            </w:r>
            <w:proofErr w:type="spellStart"/>
            <w:r w:rsidRPr="009B4F7D">
              <w:rPr>
                <w:bCs/>
                <w:sz w:val="21"/>
                <w:szCs w:val="21"/>
              </w:rPr>
              <w:t>Punikve</w:t>
            </w:r>
            <w:proofErr w:type="spellEnd"/>
            <w:r w:rsidRPr="009B4F7D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8F63715" w14:textId="77777777" w:rsidR="00DA06E6" w:rsidRPr="008B3CC2" w:rsidRDefault="00DA06E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407DE2" w14:textId="1F41C383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28.000,00</w:t>
            </w:r>
          </w:p>
        </w:tc>
      </w:tr>
      <w:tr w:rsidR="00DA06E6" w:rsidRPr="009B4F7D" w14:paraId="01D71E0B" w14:textId="77777777" w:rsidTr="00E82E47">
        <w:trPr>
          <w:cantSplit/>
          <w:trHeight w:val="18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E6DE7" w14:textId="71CC9B0D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AF6C2" w14:textId="5AB62A63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1.12.1. Projektna dokumentacija – Glavni projekt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6A7C9C" w14:textId="2DFF617F" w:rsidR="00DA06E6" w:rsidRPr="008B3CC2" w:rsidRDefault="00321720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294107" w14:textId="38E5A7FE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10.000,00</w:t>
            </w:r>
          </w:p>
        </w:tc>
      </w:tr>
      <w:tr w:rsidR="00DA06E6" w:rsidRPr="009B4F7D" w14:paraId="7F34CB8C" w14:textId="77777777" w:rsidTr="00E82E47">
        <w:trPr>
          <w:cantSplit/>
          <w:trHeight w:val="11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03332" w14:textId="77777777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C8DF15" w14:textId="1F62194D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1.12.2. Geodetski projekt - parcelacija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F2B592" w14:textId="72F92B4F" w:rsidR="00DA06E6" w:rsidRPr="008B3CC2" w:rsidRDefault="00321720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2DAE8" w14:textId="5A9FD672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3.000,00</w:t>
            </w:r>
          </w:p>
        </w:tc>
      </w:tr>
      <w:tr w:rsidR="00DA06E6" w:rsidRPr="009B4F7D" w14:paraId="4F26C43A" w14:textId="77777777" w:rsidTr="00E82E47">
        <w:trPr>
          <w:cantSplit/>
          <w:trHeight w:val="12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4D9E9" w14:textId="77777777" w:rsidR="00DA06E6" w:rsidRPr="009B4F7D" w:rsidRDefault="00DA06E6" w:rsidP="00FE683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8BE2" w14:textId="42F09D66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1.12.3. Otkup zemljišta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D47A" w14:textId="35CFC41C" w:rsidR="00DA06E6" w:rsidRPr="008B3CC2" w:rsidRDefault="00321720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B4EB1" w14:textId="5CC718F2" w:rsidR="00DA06E6" w:rsidRPr="009B4F7D" w:rsidRDefault="00DA06E6" w:rsidP="00FE68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B4F7D">
              <w:rPr>
                <w:sz w:val="21"/>
                <w:szCs w:val="21"/>
              </w:rPr>
              <w:t>15.000,00</w:t>
            </w:r>
          </w:p>
        </w:tc>
      </w:tr>
      <w:tr w:rsidR="00DA06E6" w:rsidRPr="009B4F7D" w14:paraId="2DD036C9" w14:textId="77777777" w:rsidTr="00E82E47">
        <w:trPr>
          <w:cantSplit/>
          <w:trHeight w:val="129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868A3" w14:textId="77777777" w:rsidR="00DA06E6" w:rsidRPr="009B4F7D" w:rsidRDefault="00DA06E6" w:rsidP="00407F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B4F7D">
              <w:rPr>
                <w:bCs/>
                <w:sz w:val="18"/>
                <w:szCs w:val="18"/>
              </w:rPr>
              <w:t>toč</w:t>
            </w:r>
            <w:proofErr w:type="spellEnd"/>
            <w:r w:rsidRPr="009B4F7D">
              <w:rPr>
                <w:bCs/>
                <w:sz w:val="18"/>
                <w:szCs w:val="18"/>
              </w:rPr>
              <w:t xml:space="preserve">. </w:t>
            </w:r>
          </w:p>
          <w:p w14:paraId="59BA6C5E" w14:textId="756C6793" w:rsidR="00DA06E6" w:rsidRPr="009B4F7D" w:rsidRDefault="00DA06E6" w:rsidP="00407F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B4F7D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FDC2DDC" w14:textId="76E04684" w:rsidR="00DA06E6" w:rsidRPr="009B4F7D" w:rsidRDefault="00DA06E6" w:rsidP="00407F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1.13. Rekonstrukcija parkirališta u ul. V. Nazora u Ivancu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E0D1C6" w14:textId="77777777" w:rsidR="00DA06E6" w:rsidRPr="008B3CC2" w:rsidRDefault="00DA06E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CD8375A" w14:textId="55759BA4" w:rsidR="00DA06E6" w:rsidRPr="009B4F7D" w:rsidRDefault="00DA06E6" w:rsidP="00407F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B4F7D">
              <w:rPr>
                <w:b/>
                <w:sz w:val="21"/>
                <w:szCs w:val="21"/>
              </w:rPr>
              <w:t>6.000,00</w:t>
            </w:r>
          </w:p>
        </w:tc>
      </w:tr>
      <w:tr w:rsidR="00DA06E6" w:rsidRPr="009B4F7D" w14:paraId="6F8BCB4F" w14:textId="77777777" w:rsidTr="00E82E47">
        <w:trPr>
          <w:cantSplit/>
          <w:trHeight w:val="8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8A7D0" w14:textId="77777777" w:rsidR="00DA06E6" w:rsidRPr="009B4F7D" w:rsidRDefault="00DA06E6" w:rsidP="00407F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9ABF3E" w14:textId="3C948ED7" w:rsidR="00DA06E6" w:rsidRPr="009B4F7D" w:rsidRDefault="00DA06E6" w:rsidP="00407F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1.13.1. Gradnja – pripremni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8D4ACB" w14:textId="18E1F424" w:rsidR="00DA06E6" w:rsidRPr="008B3CC2" w:rsidRDefault="00321720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BA762F2" w14:textId="0C5B7467" w:rsidR="00DA06E6" w:rsidRPr="009B4F7D" w:rsidRDefault="00DA06E6" w:rsidP="00407F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5.000,00</w:t>
            </w:r>
          </w:p>
        </w:tc>
      </w:tr>
      <w:tr w:rsidR="00DA06E6" w:rsidRPr="009B4F7D" w14:paraId="5F3F72DF" w14:textId="77777777" w:rsidTr="00E82E47">
        <w:trPr>
          <w:cantSplit/>
          <w:trHeight w:val="148"/>
          <w:jc w:val="center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E1F79" w14:textId="77777777" w:rsidR="00DA06E6" w:rsidRPr="009B4F7D" w:rsidRDefault="00DA06E6" w:rsidP="00407F8E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A4C95" w14:textId="56A2C544" w:rsidR="00DA06E6" w:rsidRPr="009B4F7D" w:rsidRDefault="00DA06E6" w:rsidP="00407F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1.13.2. Nadzor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90CA5" w14:textId="46F89CCF" w:rsidR="00DA06E6" w:rsidRPr="008B3CC2" w:rsidRDefault="00321720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C18D20F" w14:textId="78A25A24" w:rsidR="00DA06E6" w:rsidRPr="009B4F7D" w:rsidRDefault="00DA06E6" w:rsidP="00407F8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B4F7D">
              <w:rPr>
                <w:bCs/>
                <w:sz w:val="21"/>
                <w:szCs w:val="21"/>
              </w:rPr>
              <w:t>1.000,00</w:t>
            </w:r>
          </w:p>
        </w:tc>
      </w:tr>
      <w:tr w:rsidR="00DA06E6" w:rsidRPr="00483534" w14:paraId="04653980" w14:textId="259E0384" w:rsidTr="00E82E47">
        <w:trPr>
          <w:cantSplit/>
          <w:trHeight w:val="261"/>
          <w:jc w:val="center"/>
        </w:trPr>
        <w:tc>
          <w:tcPr>
            <w:tcW w:w="6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CF202A" w14:textId="77777777" w:rsidR="00DA06E6" w:rsidRPr="009B4F7D" w:rsidRDefault="00DA06E6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C7B40" w14:textId="77777777" w:rsidR="00DA06E6" w:rsidRPr="008B3CC2" w:rsidRDefault="00DA06E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789B" w14:textId="5F971D50" w:rsidR="00DA06E6" w:rsidRPr="00310712" w:rsidRDefault="00DA06E6" w:rsidP="00A33A8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B4F7D">
              <w:rPr>
                <w:b/>
                <w:bCs/>
                <w:sz w:val="21"/>
                <w:szCs w:val="21"/>
              </w:rPr>
              <w:t>302.000,00</w:t>
            </w:r>
          </w:p>
        </w:tc>
      </w:tr>
      <w:tr w:rsidR="00DA06E6" w:rsidRPr="00483534" w14:paraId="16B035DF" w14:textId="3BA91BA0" w:rsidTr="00E82E47">
        <w:trPr>
          <w:cantSplit/>
          <w:trHeight w:val="32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DA06E6" w:rsidRPr="00483534" w:rsidRDefault="00DA06E6" w:rsidP="00A33A89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6098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40705A8" w14:textId="77777777" w:rsidR="00DA06E6" w:rsidRPr="00483534" w:rsidRDefault="00DA06E6" w:rsidP="00A33A89">
            <w:pPr>
              <w:ind w:left="244" w:hanging="142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113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CD0E2F" w14:textId="77777777" w:rsidR="00DA06E6" w:rsidRPr="008B3CC2" w:rsidRDefault="00DA06E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AE18C" w14:textId="514DC6B6" w:rsidR="00DA06E6" w:rsidRPr="00483534" w:rsidRDefault="00DA06E6" w:rsidP="00A33A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228.000,00</w:t>
            </w:r>
          </w:p>
        </w:tc>
      </w:tr>
      <w:tr w:rsidR="00DA06E6" w:rsidRPr="00483534" w14:paraId="5DDFBC5D" w14:textId="456E65D5" w:rsidTr="00E82E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DA06E6" w:rsidRPr="00483534" w:rsidRDefault="00DA06E6" w:rsidP="00A33A89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5B503130" w:rsidR="00DA06E6" w:rsidRPr="00483534" w:rsidRDefault="00DA06E6" w:rsidP="00A33A89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483534">
              <w:rPr>
                <w:sz w:val="20"/>
                <w:szCs w:val="20"/>
              </w:rPr>
              <w:t>2.1.1. MO</w:t>
            </w:r>
            <w:r>
              <w:rPr>
                <w:sz w:val="20"/>
                <w:szCs w:val="20"/>
              </w:rPr>
              <w:t xml:space="preserve"> Ivanec (J. Kraša)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7573" w14:textId="2E1F943F" w:rsidR="00DA06E6" w:rsidRPr="008B3CC2" w:rsidRDefault="00D11D8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7E6146" w14:textId="3F2A95B1" w:rsidR="00DA06E6" w:rsidRPr="00483534" w:rsidRDefault="00DA06E6" w:rsidP="00A33A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13.000,00</w:t>
            </w:r>
          </w:p>
        </w:tc>
      </w:tr>
      <w:tr w:rsidR="00DA06E6" w:rsidRPr="00483534" w14:paraId="6176EF20" w14:textId="7F0E916D" w:rsidTr="00E82E47">
        <w:trPr>
          <w:cantSplit/>
          <w:trHeight w:val="8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DA06E6" w:rsidRPr="00483534" w:rsidRDefault="00DA06E6" w:rsidP="0014060B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7944DFE0" w:rsidR="00DA06E6" w:rsidRPr="0014060B" w:rsidRDefault="00DA06E6" w:rsidP="0014060B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2.1.2. MO </w:t>
            </w:r>
            <w:r w:rsidRPr="0014060B">
              <w:rPr>
                <w:sz w:val="20"/>
                <w:szCs w:val="20"/>
              </w:rPr>
              <w:t>Lančić-Knapić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1C91A" w14:textId="25B8C02F" w:rsidR="00DA06E6" w:rsidRPr="008B3CC2" w:rsidRDefault="00D11D8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FB5D9" w14:textId="7A3CA639" w:rsidR="00DA06E6" w:rsidRPr="0014060B" w:rsidRDefault="00DA06E6" w:rsidP="0014060B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14060B">
              <w:rPr>
                <w:color w:val="000000"/>
                <w:sz w:val="21"/>
                <w:szCs w:val="21"/>
              </w:rPr>
              <w:t>2</w:t>
            </w:r>
            <w:r>
              <w:rPr>
                <w:color w:val="000000"/>
                <w:sz w:val="21"/>
                <w:szCs w:val="21"/>
              </w:rPr>
              <w:t>8</w:t>
            </w:r>
            <w:r w:rsidRPr="0014060B">
              <w:rPr>
                <w:color w:val="000000"/>
                <w:sz w:val="21"/>
                <w:szCs w:val="21"/>
              </w:rPr>
              <w:t>.000,00</w:t>
            </w:r>
          </w:p>
        </w:tc>
      </w:tr>
      <w:tr w:rsidR="00D11D86" w:rsidRPr="00483534" w14:paraId="73D98CCB" w14:textId="77777777" w:rsidTr="00E82E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FD0B45" w14:textId="77777777" w:rsidR="00D11D86" w:rsidRPr="00483534" w:rsidRDefault="00D11D86" w:rsidP="00D11D86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62F61" w14:textId="4709A764" w:rsidR="00D11D86" w:rsidRPr="0014060B" w:rsidRDefault="00D11D86" w:rsidP="00D11D86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2.1.3. MO </w:t>
            </w:r>
            <w:r w:rsidRPr="0014060B">
              <w:rPr>
                <w:sz w:val="20"/>
                <w:szCs w:val="20"/>
              </w:rPr>
              <w:t>Prigorec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F12668" w14:textId="7C970D22" w:rsidR="00D11D86" w:rsidRPr="008B3CC2" w:rsidRDefault="00D11D86" w:rsidP="00D11D8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AA24AF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489DC" w14:textId="1E31BB74" w:rsidR="00D11D86" w:rsidRDefault="00D11D86" w:rsidP="00D11D86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14060B">
              <w:rPr>
                <w:color w:val="000000"/>
                <w:sz w:val="21"/>
                <w:szCs w:val="21"/>
              </w:rPr>
              <w:t>15.000,00</w:t>
            </w:r>
          </w:p>
        </w:tc>
      </w:tr>
      <w:tr w:rsidR="00D11D86" w:rsidRPr="00483534" w14:paraId="6FFE4C1B" w14:textId="77777777" w:rsidTr="00E82E47">
        <w:trPr>
          <w:cantSplit/>
          <w:trHeight w:val="6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A3EA8" w14:textId="77777777" w:rsidR="00D11D86" w:rsidRPr="00483534" w:rsidRDefault="00D11D86" w:rsidP="00D11D86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292F1" w14:textId="47FE8E1D" w:rsidR="00D11D86" w:rsidRPr="0014060B" w:rsidRDefault="00D11D86" w:rsidP="00D11D86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2.1.4. MO </w:t>
            </w:r>
            <w:proofErr w:type="spellStart"/>
            <w:r w:rsidRPr="0014060B">
              <w:rPr>
                <w:sz w:val="20"/>
                <w:szCs w:val="20"/>
              </w:rPr>
              <w:t>Osečka</w:t>
            </w:r>
            <w:proofErr w:type="spellEnd"/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651894" w14:textId="49DFCBB6" w:rsidR="00D11D86" w:rsidRPr="008B3CC2" w:rsidRDefault="00D11D86" w:rsidP="00D11D8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AA24AF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BEE36" w14:textId="70B9725C" w:rsidR="00D11D86" w:rsidRDefault="00D11D86" w:rsidP="00D11D86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14060B">
              <w:rPr>
                <w:color w:val="000000"/>
                <w:sz w:val="21"/>
                <w:szCs w:val="21"/>
              </w:rPr>
              <w:t>22.000,00</w:t>
            </w:r>
          </w:p>
        </w:tc>
      </w:tr>
      <w:tr w:rsidR="00D11D86" w:rsidRPr="00483534" w14:paraId="46487AFA" w14:textId="77777777" w:rsidTr="00E82E47">
        <w:trPr>
          <w:cantSplit/>
          <w:trHeight w:val="15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BA306E" w14:textId="77777777" w:rsidR="00D11D86" w:rsidRPr="00483534" w:rsidRDefault="00D11D86" w:rsidP="00D11D86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093AD" w14:textId="4F1EF79E" w:rsidR="00D11D86" w:rsidRPr="0014060B" w:rsidRDefault="00D11D86" w:rsidP="00D11D86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2.1.5. MO </w:t>
            </w:r>
            <w:proofErr w:type="spellStart"/>
            <w:r w:rsidRPr="0014060B">
              <w:rPr>
                <w:sz w:val="20"/>
                <w:szCs w:val="20"/>
              </w:rPr>
              <w:t>Gečkovec</w:t>
            </w:r>
            <w:proofErr w:type="spellEnd"/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970AD1" w14:textId="2996D06C" w:rsidR="00D11D86" w:rsidRPr="008B3CC2" w:rsidRDefault="00D11D86" w:rsidP="00D11D8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AA24AF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E11AA" w14:textId="29C67584" w:rsidR="00D11D86" w:rsidRDefault="00D11D86" w:rsidP="00D11D86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14060B">
              <w:rPr>
                <w:color w:val="000000"/>
                <w:sz w:val="21"/>
                <w:szCs w:val="21"/>
              </w:rPr>
              <w:t>10.000,00</w:t>
            </w:r>
          </w:p>
        </w:tc>
      </w:tr>
      <w:tr w:rsidR="00DA06E6" w:rsidRPr="00483534" w14:paraId="32989040" w14:textId="77777777" w:rsidTr="00E82E47">
        <w:trPr>
          <w:cantSplit/>
          <w:trHeight w:val="20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83668F" w14:textId="77777777" w:rsidR="00DA06E6" w:rsidRPr="00483534" w:rsidRDefault="00DA06E6" w:rsidP="0014060B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263A7" w14:textId="4DB3A724" w:rsidR="00DA06E6" w:rsidRDefault="00DA06E6" w:rsidP="0014060B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2.1.6. MO </w:t>
            </w:r>
            <w:proofErr w:type="spellStart"/>
            <w:r w:rsidRPr="0014060B">
              <w:rPr>
                <w:sz w:val="20"/>
                <w:szCs w:val="20"/>
              </w:rPr>
              <w:t>Kaniža</w:t>
            </w:r>
            <w:proofErr w:type="spellEnd"/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12CA4" w14:textId="1371B249" w:rsidR="00DA06E6" w:rsidRPr="008B3CC2" w:rsidRDefault="00D11D8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B5C022" w14:textId="10FA9CE1" w:rsidR="00DA06E6" w:rsidRDefault="00DA06E6" w:rsidP="0014060B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14060B">
              <w:rPr>
                <w:color w:val="000000"/>
                <w:sz w:val="21"/>
                <w:szCs w:val="21"/>
              </w:rPr>
              <w:t>25.000,00</w:t>
            </w:r>
          </w:p>
        </w:tc>
      </w:tr>
      <w:tr w:rsidR="00DA06E6" w:rsidRPr="00483534" w14:paraId="6EB5A1D9" w14:textId="77777777" w:rsidTr="00E82E47">
        <w:trPr>
          <w:cantSplit/>
          <w:trHeight w:val="22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3EE017" w14:textId="77777777" w:rsidR="00DA06E6" w:rsidRPr="00483534" w:rsidRDefault="00DA06E6" w:rsidP="0014060B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783F6" w14:textId="66C8AC31" w:rsidR="00DA06E6" w:rsidRDefault="00DA06E6" w:rsidP="0014060B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2.1.7. MO </w:t>
            </w:r>
            <w:proofErr w:type="spellStart"/>
            <w:r w:rsidRPr="0014060B">
              <w:rPr>
                <w:sz w:val="20"/>
                <w:szCs w:val="20"/>
              </w:rPr>
              <w:t>Salinovec</w:t>
            </w:r>
            <w:proofErr w:type="spellEnd"/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88A9" w14:textId="27143E78" w:rsidR="00DA06E6" w:rsidRPr="008B3CC2" w:rsidRDefault="00D11D8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E3149" w14:textId="29EB963E" w:rsidR="00DA06E6" w:rsidRDefault="00DA06E6" w:rsidP="0014060B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14060B">
              <w:rPr>
                <w:color w:val="000000"/>
                <w:sz w:val="21"/>
                <w:szCs w:val="21"/>
              </w:rPr>
              <w:t>60.000,00</w:t>
            </w:r>
          </w:p>
        </w:tc>
      </w:tr>
      <w:tr w:rsidR="00DA06E6" w:rsidRPr="00483534" w14:paraId="5ED4D3C5" w14:textId="77777777" w:rsidTr="00E82E47">
        <w:trPr>
          <w:cantSplit/>
          <w:trHeight w:val="10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C29CC6" w14:textId="77777777" w:rsidR="00DA06E6" w:rsidRPr="00483534" w:rsidRDefault="00DA06E6" w:rsidP="0014060B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55283" w14:textId="016A83D7" w:rsidR="00DA06E6" w:rsidRDefault="00DA06E6" w:rsidP="0014060B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2.1.8. MO </w:t>
            </w:r>
            <w:proofErr w:type="spellStart"/>
            <w:r w:rsidRPr="0014060B">
              <w:rPr>
                <w:sz w:val="20"/>
                <w:szCs w:val="20"/>
              </w:rPr>
              <w:t>Lovrečan</w:t>
            </w:r>
            <w:proofErr w:type="spellEnd"/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19ED5" w14:textId="72FBD767" w:rsidR="00DA06E6" w:rsidRPr="008B3CC2" w:rsidRDefault="00D11D8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B4BB9" w14:textId="5330BFF9" w:rsidR="00DA06E6" w:rsidRDefault="00DA06E6" w:rsidP="0014060B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14060B">
              <w:rPr>
                <w:color w:val="000000"/>
                <w:sz w:val="21"/>
                <w:szCs w:val="21"/>
              </w:rPr>
              <w:t>28.000,00</w:t>
            </w:r>
          </w:p>
        </w:tc>
      </w:tr>
      <w:tr w:rsidR="00DA06E6" w:rsidRPr="00483534" w14:paraId="4D7D2798" w14:textId="77777777" w:rsidTr="00E82E47">
        <w:trPr>
          <w:cantSplit/>
          <w:trHeight w:val="14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C3C1EE" w14:textId="77777777" w:rsidR="00DA06E6" w:rsidRPr="00483534" w:rsidRDefault="00DA06E6" w:rsidP="0014060B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3C4AB" w14:textId="37E640E3" w:rsidR="00DA06E6" w:rsidRDefault="00DA06E6" w:rsidP="0014060B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2.1.9. MO </w:t>
            </w:r>
            <w:r w:rsidRPr="0014060B">
              <w:rPr>
                <w:sz w:val="20"/>
                <w:szCs w:val="20"/>
              </w:rPr>
              <w:t>Ribić Breg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B38CF" w14:textId="37A561AB" w:rsidR="00DA06E6" w:rsidRPr="008B3CC2" w:rsidRDefault="00D11D8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C9BAE" w14:textId="10F0BC79" w:rsidR="00DA06E6" w:rsidRDefault="00DA06E6" w:rsidP="0014060B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 w:rsidRPr="0014060B">
              <w:rPr>
                <w:color w:val="000000"/>
                <w:sz w:val="21"/>
                <w:szCs w:val="21"/>
              </w:rPr>
              <w:t>22.000,00</w:t>
            </w:r>
          </w:p>
        </w:tc>
      </w:tr>
      <w:tr w:rsidR="00DA06E6" w:rsidRPr="00483534" w14:paraId="3C5371F0" w14:textId="01028ED4" w:rsidTr="00E82E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DA06E6" w:rsidRPr="00483534" w:rsidRDefault="00DA06E6" w:rsidP="00A33A89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0E406113" w:rsidR="00DA06E6" w:rsidRPr="00483534" w:rsidRDefault="00DA06E6" w:rsidP="00A33A89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483534">
              <w:rPr>
                <w:bCs/>
                <w:sz w:val="20"/>
                <w:szCs w:val="20"/>
              </w:rPr>
              <w:t>2.1.4. Nadzor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5B03" w14:textId="7192DD21" w:rsidR="00DA06E6" w:rsidRPr="008B3CC2" w:rsidRDefault="00D11D8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D02754" w14:textId="0D9397FC" w:rsidR="00DA06E6" w:rsidRPr="0014060B" w:rsidRDefault="00DA06E6" w:rsidP="00A33A89">
            <w:pPr>
              <w:adjustRightInd w:val="0"/>
              <w:spacing w:before="100" w:beforeAutospacing="1" w:after="100" w:afterAutospacing="1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4.000,00</w:t>
            </w:r>
          </w:p>
        </w:tc>
      </w:tr>
      <w:tr w:rsidR="00DA06E6" w:rsidRPr="00483534" w14:paraId="276A21A2" w14:textId="33D20ABE" w:rsidTr="00E82E47">
        <w:trPr>
          <w:cantSplit/>
          <w:trHeight w:val="26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DA06E6" w:rsidRPr="00483534" w:rsidRDefault="00DA06E6" w:rsidP="00A33A89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58F11A89" w:rsidR="00DA06E6" w:rsidRPr="00483534" w:rsidRDefault="00DA06E6" w:rsidP="00A33A89">
            <w:pPr>
              <w:ind w:left="244" w:hanging="142"/>
              <w:rPr>
                <w:bCs/>
                <w:sz w:val="20"/>
                <w:szCs w:val="20"/>
              </w:rPr>
            </w:pPr>
            <w:r w:rsidRPr="00483534">
              <w:rPr>
                <w:bCs/>
                <w:sz w:val="20"/>
                <w:szCs w:val="20"/>
              </w:rPr>
              <w:t>2.1.5. Troškovnici</w:t>
            </w:r>
          </w:p>
        </w:tc>
        <w:tc>
          <w:tcPr>
            <w:tcW w:w="11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3AC1A" w14:textId="4846AF5D" w:rsidR="00DA06E6" w:rsidRPr="008B3CC2" w:rsidRDefault="00D11D8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23176" w14:textId="2E3249BD" w:rsidR="00DA06E6" w:rsidRPr="00483534" w:rsidRDefault="00DA06E6" w:rsidP="00A33A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1.000,00</w:t>
            </w:r>
          </w:p>
        </w:tc>
      </w:tr>
      <w:tr w:rsidR="00DA06E6" w:rsidRPr="00483534" w14:paraId="1C2C7759" w14:textId="4EFC9E3F" w:rsidTr="00E82E47">
        <w:trPr>
          <w:cantSplit/>
          <w:trHeight w:val="1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DA06E6" w:rsidRPr="00483534" w:rsidRDefault="00DA06E6" w:rsidP="00A33A89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6098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2E76592" w14:textId="77777777" w:rsidR="00DA06E6" w:rsidRPr="00483534" w:rsidRDefault="00DA06E6" w:rsidP="00A33A89">
            <w:pPr>
              <w:ind w:left="244" w:hanging="142"/>
              <w:rPr>
                <w:b/>
                <w:sz w:val="21"/>
                <w:szCs w:val="21"/>
              </w:rPr>
            </w:pPr>
            <w:r w:rsidRPr="00483534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132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9DA2D5" w14:textId="77777777" w:rsidR="00DA06E6" w:rsidRPr="008B3CC2" w:rsidRDefault="00DA06E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D1283" w14:textId="5AE4E121" w:rsidR="00DA06E6" w:rsidRPr="00483534" w:rsidRDefault="00DA06E6" w:rsidP="00A33A8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74.000,00</w:t>
            </w:r>
          </w:p>
        </w:tc>
      </w:tr>
      <w:tr w:rsidR="00DA06E6" w:rsidRPr="00483534" w14:paraId="6763DC59" w14:textId="28E5399D" w:rsidTr="00E82E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DA06E6" w:rsidRPr="00483534" w:rsidRDefault="00DA06E6" w:rsidP="00A33A89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7CEC87D0" w:rsidR="00DA06E6" w:rsidRPr="00E02B2F" w:rsidRDefault="00DA06E6" w:rsidP="00A33A89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02B2F">
              <w:rPr>
                <w:bCs/>
                <w:sz w:val="21"/>
                <w:szCs w:val="21"/>
              </w:rPr>
              <w:t xml:space="preserve">2.2.1. Gradnja (MO </w:t>
            </w:r>
            <w:proofErr w:type="spellStart"/>
            <w:r w:rsidRPr="00E02B2F">
              <w:rPr>
                <w:bCs/>
                <w:sz w:val="21"/>
                <w:szCs w:val="21"/>
              </w:rPr>
              <w:t>Iv</w:t>
            </w:r>
            <w:proofErr w:type="spellEnd"/>
            <w:r w:rsidRPr="00E02B2F">
              <w:rPr>
                <w:bCs/>
                <w:sz w:val="21"/>
                <w:szCs w:val="21"/>
              </w:rPr>
              <w:t xml:space="preserve">. Željeznica, Knapić, </w:t>
            </w:r>
            <w:proofErr w:type="spellStart"/>
            <w:r w:rsidRPr="00E02B2F">
              <w:rPr>
                <w:bCs/>
                <w:sz w:val="21"/>
                <w:szCs w:val="21"/>
              </w:rPr>
              <w:t>Bedenec</w:t>
            </w:r>
            <w:proofErr w:type="spellEnd"/>
            <w:r w:rsidRPr="00E02B2F">
              <w:rPr>
                <w:bCs/>
                <w:sz w:val="21"/>
                <w:szCs w:val="21"/>
              </w:rPr>
              <w:t xml:space="preserve">, </w:t>
            </w:r>
            <w:proofErr w:type="spellStart"/>
            <w:r w:rsidRPr="00E02B2F">
              <w:rPr>
                <w:bCs/>
                <w:sz w:val="21"/>
                <w:szCs w:val="21"/>
              </w:rPr>
              <w:t>Vitešinec</w:t>
            </w:r>
            <w:proofErr w:type="spellEnd"/>
            <w:r w:rsidRPr="00E02B2F">
              <w:rPr>
                <w:bCs/>
                <w:sz w:val="21"/>
                <w:szCs w:val="21"/>
              </w:rPr>
              <w:t xml:space="preserve">, </w:t>
            </w:r>
            <w:proofErr w:type="spellStart"/>
            <w:r w:rsidRPr="00E02B2F">
              <w:rPr>
                <w:bCs/>
                <w:sz w:val="21"/>
                <w:szCs w:val="21"/>
              </w:rPr>
              <w:t>Škriljevec</w:t>
            </w:r>
            <w:proofErr w:type="spellEnd"/>
            <w:r w:rsidRPr="00E02B2F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C846F" w14:textId="08D63D86" w:rsidR="00DA06E6" w:rsidRPr="008B3CC2" w:rsidRDefault="00D11D8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756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689A1" w14:textId="3B66E1AD" w:rsidR="00DA06E6" w:rsidRPr="00483534" w:rsidRDefault="00DA06E6" w:rsidP="00A33A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72.000,00</w:t>
            </w:r>
          </w:p>
        </w:tc>
      </w:tr>
      <w:tr w:rsidR="00DA06E6" w:rsidRPr="00483534" w14:paraId="5EED2512" w14:textId="39B17B32" w:rsidTr="00E82E47">
        <w:trPr>
          <w:cantSplit/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DA06E6" w:rsidRPr="00483534" w:rsidRDefault="00DA06E6" w:rsidP="00A33A89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DA06E6" w:rsidRPr="00E02B2F" w:rsidRDefault="00DA06E6" w:rsidP="00A33A89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E02B2F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113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65FA" w14:textId="6EDCF2FE" w:rsidR="00DA06E6" w:rsidRPr="008B3CC2" w:rsidRDefault="00D11D86" w:rsidP="008B3CC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</w:t>
            </w:r>
            <w:r w:rsidR="00C75626">
              <w:rPr>
                <w:bCs/>
                <w:sz w:val="18"/>
                <w:szCs w:val="18"/>
              </w:rPr>
              <w:t>213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2DDDF" w14:textId="52A5BC01" w:rsidR="00DA06E6" w:rsidRPr="00483534" w:rsidRDefault="00DA06E6" w:rsidP="00A33A8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2.000,00</w:t>
            </w:r>
          </w:p>
        </w:tc>
      </w:tr>
      <w:tr w:rsidR="00D20BC2" w14:paraId="335AEA07" w14:textId="77777777" w:rsidTr="00E82E47">
        <w:tblPrEx>
          <w:jc w:val="left"/>
          <w:tblCellMar>
            <w:left w:w="108" w:type="dxa"/>
            <w:right w:w="108" w:type="dxa"/>
          </w:tblCellMar>
        </w:tblPrEx>
        <w:trPr>
          <w:trHeight w:val="2573"/>
        </w:trPr>
        <w:tc>
          <w:tcPr>
            <w:tcW w:w="9493" w:type="dxa"/>
            <w:gridSpan w:val="4"/>
          </w:tcPr>
          <w:p w14:paraId="2C84BA0A" w14:textId="77777777" w:rsidR="00D20BC2" w:rsidRPr="009A090B" w:rsidRDefault="00D20BC2" w:rsidP="003347DB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A090B">
              <w:rPr>
                <w:b/>
                <w:bCs/>
                <w:i/>
                <w:sz w:val="20"/>
                <w:szCs w:val="20"/>
              </w:rPr>
              <w:t xml:space="preserve">Izvori financiranja: </w:t>
            </w:r>
          </w:p>
          <w:p w14:paraId="0CBE6F8C" w14:textId="77777777" w:rsidR="0001665F" w:rsidRPr="009A090B" w:rsidRDefault="0001665F" w:rsidP="0001665F">
            <w:pPr>
              <w:numPr>
                <w:ilvl w:val="0"/>
                <w:numId w:val="7"/>
              </w:numPr>
              <w:adjustRightInd w:val="0"/>
              <w:ind w:left="447" w:hanging="283"/>
              <w:jc w:val="both"/>
              <w:rPr>
                <w:i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>Točka 1.1. komunalni doprinos 25.000,00 €, prihodi od poreza 50.000,00 €</w:t>
            </w:r>
          </w:p>
          <w:p w14:paraId="00CA0383" w14:textId="5F012B16" w:rsidR="0001665F" w:rsidRPr="009A090B" w:rsidRDefault="0001665F" w:rsidP="0001665F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 xml:space="preserve">Točka 1.2. pomoći iz drugih proračuna 100.000,00 €, vodni doprinos </w:t>
            </w:r>
            <w:r w:rsidR="002627EA">
              <w:rPr>
                <w:bCs/>
                <w:i/>
                <w:sz w:val="20"/>
                <w:szCs w:val="20"/>
              </w:rPr>
              <w:t>2</w:t>
            </w:r>
            <w:r w:rsidRPr="009A090B">
              <w:rPr>
                <w:bCs/>
                <w:i/>
                <w:sz w:val="20"/>
                <w:szCs w:val="20"/>
              </w:rPr>
              <w:t>.500,00 €, prihodi od poreza 11</w:t>
            </w:r>
            <w:r w:rsidR="002627EA">
              <w:rPr>
                <w:bCs/>
                <w:i/>
                <w:sz w:val="20"/>
                <w:szCs w:val="20"/>
              </w:rPr>
              <w:t>8</w:t>
            </w:r>
            <w:r w:rsidRPr="009A090B">
              <w:rPr>
                <w:bCs/>
                <w:i/>
                <w:sz w:val="20"/>
                <w:szCs w:val="20"/>
              </w:rPr>
              <w:t>.500,00 €</w:t>
            </w:r>
          </w:p>
          <w:p w14:paraId="60F579AA" w14:textId="620EF012" w:rsidR="0001665F" w:rsidRPr="009A090B" w:rsidRDefault="0001665F" w:rsidP="0001665F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>Točka 1.3. pomoći iz drugih proračuna 75.000,00 €, prihodi od poreza 345.</w:t>
            </w:r>
            <w:r w:rsidR="002627EA">
              <w:rPr>
                <w:bCs/>
                <w:i/>
                <w:sz w:val="20"/>
                <w:szCs w:val="20"/>
              </w:rPr>
              <w:t>0</w:t>
            </w:r>
            <w:r w:rsidRPr="009A090B">
              <w:rPr>
                <w:bCs/>
                <w:i/>
                <w:sz w:val="20"/>
                <w:szCs w:val="20"/>
              </w:rPr>
              <w:t>00,00 €</w:t>
            </w:r>
          </w:p>
          <w:p w14:paraId="44495260" w14:textId="56E05F77" w:rsidR="0001665F" w:rsidRPr="009A090B" w:rsidRDefault="0001665F" w:rsidP="0001665F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0"/>
                <w:szCs w:val="20"/>
              </w:rPr>
            </w:pPr>
            <w:r w:rsidRPr="009A090B">
              <w:rPr>
                <w:i/>
                <w:sz w:val="20"/>
                <w:szCs w:val="20"/>
              </w:rPr>
              <w:t xml:space="preserve">Točka 1.4. </w:t>
            </w:r>
            <w:r w:rsidRPr="009A090B">
              <w:rPr>
                <w:bCs/>
                <w:i/>
                <w:sz w:val="20"/>
                <w:szCs w:val="20"/>
              </w:rPr>
              <w:t>komunalni doprinos 35.000,00 €, prihodi od pomoći – fiskalno izravnanje 1</w:t>
            </w:r>
            <w:r w:rsidR="002627EA">
              <w:rPr>
                <w:bCs/>
                <w:i/>
                <w:sz w:val="20"/>
                <w:szCs w:val="20"/>
              </w:rPr>
              <w:t>3</w:t>
            </w:r>
            <w:r w:rsidRPr="009A090B">
              <w:rPr>
                <w:bCs/>
                <w:i/>
                <w:sz w:val="20"/>
                <w:szCs w:val="20"/>
              </w:rPr>
              <w:t>.000,00 €</w:t>
            </w:r>
          </w:p>
          <w:p w14:paraId="4BEA11E1" w14:textId="29A4FDCE" w:rsidR="0001665F" w:rsidRPr="009A090B" w:rsidRDefault="0001665F" w:rsidP="0001665F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0"/>
                <w:szCs w:val="20"/>
              </w:rPr>
            </w:pPr>
            <w:r w:rsidRPr="009A090B">
              <w:rPr>
                <w:i/>
                <w:sz w:val="20"/>
                <w:szCs w:val="20"/>
              </w:rPr>
              <w:t xml:space="preserve">Točka 1.6. </w:t>
            </w:r>
            <w:r w:rsidRPr="009A090B">
              <w:rPr>
                <w:bCs/>
                <w:i/>
                <w:sz w:val="20"/>
                <w:szCs w:val="20"/>
              </w:rPr>
              <w:t xml:space="preserve">kapitalne pomoći </w:t>
            </w:r>
            <w:r w:rsidR="007227D9">
              <w:rPr>
                <w:bCs/>
                <w:i/>
                <w:sz w:val="20"/>
                <w:szCs w:val="20"/>
              </w:rPr>
              <w:t>39</w:t>
            </w:r>
            <w:r w:rsidRPr="009A090B">
              <w:rPr>
                <w:bCs/>
                <w:i/>
                <w:sz w:val="20"/>
                <w:szCs w:val="20"/>
              </w:rPr>
              <w:t>.</w:t>
            </w:r>
            <w:r w:rsidR="007227D9">
              <w:rPr>
                <w:bCs/>
                <w:i/>
                <w:sz w:val="20"/>
                <w:szCs w:val="20"/>
              </w:rPr>
              <w:t>7</w:t>
            </w:r>
            <w:r w:rsidRPr="009A090B">
              <w:rPr>
                <w:bCs/>
                <w:i/>
                <w:sz w:val="20"/>
                <w:szCs w:val="20"/>
              </w:rPr>
              <w:t xml:space="preserve">00,00 €, prihodi od poreza </w:t>
            </w:r>
            <w:r w:rsidR="007227D9">
              <w:rPr>
                <w:bCs/>
                <w:i/>
                <w:sz w:val="20"/>
                <w:szCs w:val="20"/>
              </w:rPr>
              <w:t>75</w:t>
            </w:r>
            <w:r w:rsidRPr="009A090B">
              <w:rPr>
                <w:bCs/>
                <w:i/>
                <w:sz w:val="20"/>
                <w:szCs w:val="20"/>
              </w:rPr>
              <w:t>.</w:t>
            </w:r>
            <w:r w:rsidR="007227D9">
              <w:rPr>
                <w:bCs/>
                <w:i/>
                <w:sz w:val="20"/>
                <w:szCs w:val="20"/>
              </w:rPr>
              <w:t>3</w:t>
            </w:r>
            <w:r w:rsidRPr="009A090B">
              <w:rPr>
                <w:bCs/>
                <w:i/>
                <w:sz w:val="20"/>
                <w:szCs w:val="20"/>
              </w:rPr>
              <w:t>00,00 €</w:t>
            </w:r>
          </w:p>
          <w:p w14:paraId="6DBCB8E1" w14:textId="77777777" w:rsidR="0001665F" w:rsidRPr="007227D9" w:rsidRDefault="0001665F" w:rsidP="0001665F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i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>Točka 1.7. komunalni doprinos 70.000,00 €</w:t>
            </w:r>
          </w:p>
          <w:p w14:paraId="7C0D8F43" w14:textId="77777777" w:rsidR="0001665F" w:rsidRPr="009A090B" w:rsidRDefault="0001665F" w:rsidP="0001665F">
            <w:pPr>
              <w:numPr>
                <w:ilvl w:val="0"/>
                <w:numId w:val="7"/>
              </w:numPr>
              <w:adjustRightInd w:val="0"/>
              <w:spacing w:before="100" w:beforeAutospacing="1" w:after="100" w:afterAutospacing="1"/>
              <w:ind w:left="447" w:hanging="283"/>
              <w:jc w:val="both"/>
              <w:rPr>
                <w:bCs/>
                <w:i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>Točka 2. komunalna naknada 79.500,00 €, pomoći iz drugih proračuna 35.500,00 €, prihodi od poreza 187.000,00 €</w:t>
            </w:r>
          </w:p>
          <w:p w14:paraId="298D78AA" w14:textId="6CFC2D6C" w:rsidR="00D20BC2" w:rsidRPr="00E82E47" w:rsidRDefault="0001665F" w:rsidP="00E82E47">
            <w:pPr>
              <w:numPr>
                <w:ilvl w:val="0"/>
                <w:numId w:val="7"/>
              </w:numPr>
              <w:adjustRightInd w:val="0"/>
              <w:ind w:left="447" w:hanging="283"/>
              <w:rPr>
                <w:bCs/>
                <w:i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 xml:space="preserve">Ostale točke programa: prihodi od poreza </w:t>
            </w:r>
            <w:r w:rsidR="001F07F5">
              <w:rPr>
                <w:bCs/>
                <w:i/>
                <w:sz w:val="20"/>
                <w:szCs w:val="20"/>
              </w:rPr>
              <w:t>255</w:t>
            </w:r>
            <w:r w:rsidRPr="009A090B">
              <w:rPr>
                <w:bCs/>
                <w:i/>
                <w:sz w:val="20"/>
                <w:szCs w:val="20"/>
              </w:rPr>
              <w:t>.000,00 €</w:t>
            </w:r>
            <w:r w:rsidR="00E82E47">
              <w:rPr>
                <w:bCs/>
                <w:i/>
                <w:sz w:val="20"/>
                <w:szCs w:val="20"/>
              </w:rPr>
              <w:t xml:space="preserve">, </w:t>
            </w:r>
            <w:r w:rsidR="00E82E47" w:rsidRPr="009A090B">
              <w:rPr>
                <w:bCs/>
                <w:i/>
                <w:sz w:val="20"/>
                <w:szCs w:val="20"/>
              </w:rPr>
              <w:t xml:space="preserve">prihodi od pomoći – fiskalno izravnanje </w:t>
            </w:r>
            <w:r w:rsidR="00E82E47">
              <w:rPr>
                <w:bCs/>
                <w:i/>
                <w:sz w:val="20"/>
                <w:szCs w:val="20"/>
              </w:rPr>
              <w:t>27</w:t>
            </w:r>
            <w:r w:rsidR="00E82E47" w:rsidRPr="009A090B">
              <w:rPr>
                <w:bCs/>
                <w:i/>
                <w:sz w:val="20"/>
                <w:szCs w:val="20"/>
              </w:rPr>
              <w:t>.000,00 €</w:t>
            </w:r>
          </w:p>
        </w:tc>
      </w:tr>
    </w:tbl>
    <w:p w14:paraId="14A989C6" w14:textId="6DD7B493" w:rsidR="005305BD" w:rsidRDefault="005305BD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p w14:paraId="09F6DA03" w14:textId="77777777" w:rsidR="0075433D" w:rsidRPr="007163F8" w:rsidRDefault="0075433D" w:rsidP="007163F8">
      <w:pPr>
        <w:adjustRightInd w:val="0"/>
        <w:ind w:left="360"/>
        <w:jc w:val="both"/>
        <w:rPr>
          <w:sz w:val="22"/>
          <w:szCs w:val="22"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5386"/>
        <w:gridCol w:w="1134"/>
        <w:gridCol w:w="1276"/>
      </w:tblGrid>
      <w:tr w:rsidR="00697BA2" w:rsidRPr="00E13499" w14:paraId="404F477E" w14:textId="4FD05BEC" w:rsidTr="00593CFB">
        <w:trPr>
          <w:cantSplit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6BF4" w14:textId="77777777" w:rsidR="00697BA2" w:rsidRPr="00E13499" w:rsidRDefault="00697BA2" w:rsidP="00B332B8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Cs/>
                <w:sz w:val="18"/>
                <w:szCs w:val="18"/>
              </w:rPr>
              <w:lastRenderedPageBreak/>
              <w:t>čl. 68. st. 2.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697BA2" w:rsidRPr="00E13499" w:rsidRDefault="00697BA2" w:rsidP="00B332B8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1349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6354" w14:textId="2519328B" w:rsidR="00697BA2" w:rsidRPr="00C06123" w:rsidRDefault="006014FE" w:rsidP="00697BA2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Ekonomska</w:t>
            </w:r>
            <w:r w:rsidR="00C06123" w:rsidRPr="00C06123">
              <w:rPr>
                <w:sz w:val="18"/>
                <w:szCs w:val="18"/>
              </w:rPr>
              <w:t xml:space="preserve"> klasifikacija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BA20" w14:textId="37B26BB2" w:rsidR="00697BA2" w:rsidRPr="005766CA" w:rsidRDefault="00697BA2" w:rsidP="00B332B8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5766CA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4</w:t>
            </w:r>
            <w:r w:rsidRPr="005766CA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697BA2" w:rsidRPr="00E13499" w14:paraId="2103268C" w14:textId="0926A997" w:rsidTr="00593CFB">
        <w:trPr>
          <w:trHeight w:val="282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767E39" w14:textId="77777777" w:rsidR="00697BA2" w:rsidRPr="00E13499" w:rsidRDefault="00697BA2" w:rsidP="00B332B8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E13499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AFD70" w14:textId="77777777" w:rsidR="00697BA2" w:rsidRPr="00B35F15" w:rsidRDefault="00697BA2" w:rsidP="00B35F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D2A4" w14:textId="521582F1" w:rsidR="00697BA2" w:rsidRPr="00FD1263" w:rsidRDefault="00697BA2" w:rsidP="00B332B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color w:val="FF0000"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95</w:t>
            </w:r>
            <w:r w:rsidR="00491D2E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000,00</w:t>
            </w:r>
          </w:p>
        </w:tc>
      </w:tr>
      <w:tr w:rsidR="00697BA2" w:rsidRPr="00E313CE" w14:paraId="55EE365F" w14:textId="0960E2B5" w:rsidTr="00593CFB">
        <w:trPr>
          <w:trHeight w:val="287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9E49ADD" w:rsidR="00697BA2" w:rsidRPr="00E313CE" w:rsidRDefault="00697BA2" w:rsidP="00B332B8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313CE">
              <w:rPr>
                <w:bCs/>
                <w:sz w:val="18"/>
                <w:szCs w:val="18"/>
              </w:rPr>
              <w:t>toč</w:t>
            </w:r>
            <w:proofErr w:type="spellEnd"/>
            <w:r w:rsidRPr="00E313CE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386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A6ADD4D" w14:textId="5BFD0B71" w:rsidR="00697BA2" w:rsidRPr="00E313CE" w:rsidRDefault="00697BA2" w:rsidP="00B332B8">
            <w:pPr>
              <w:adjustRightInd w:val="0"/>
              <w:ind w:right="108"/>
              <w:rPr>
                <w:sz w:val="21"/>
                <w:szCs w:val="21"/>
              </w:rPr>
            </w:pPr>
            <w:r w:rsidRPr="00E313CE">
              <w:rPr>
                <w:bCs/>
                <w:sz w:val="21"/>
                <w:szCs w:val="21"/>
              </w:rPr>
              <w:t>1. Produžetak javne rasvjete u naselju Prigorec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47ED5F5" w14:textId="77777777" w:rsidR="00697BA2" w:rsidRPr="00B35F15" w:rsidRDefault="00697BA2" w:rsidP="00B35F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140DB" w14:textId="4BDBA612" w:rsidR="00697BA2" w:rsidRPr="00E313CE" w:rsidRDefault="00697BA2" w:rsidP="00B332B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313CE">
              <w:rPr>
                <w:b/>
                <w:bCs/>
                <w:sz w:val="21"/>
                <w:szCs w:val="21"/>
              </w:rPr>
              <w:t>18.000,00</w:t>
            </w:r>
          </w:p>
        </w:tc>
      </w:tr>
      <w:tr w:rsidR="00697BA2" w:rsidRPr="00E313CE" w14:paraId="32AF5852" w14:textId="6215D5C3" w:rsidTr="00697BA2">
        <w:trPr>
          <w:cantSplit/>
          <w:trHeight w:val="180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8BEC4" w14:textId="77777777" w:rsidR="00697BA2" w:rsidRPr="00E313CE" w:rsidRDefault="00697BA2" w:rsidP="00B332B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34CA025E" w:rsidR="00697BA2" w:rsidRPr="00E313CE" w:rsidRDefault="00697BA2" w:rsidP="00B332B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313CE">
              <w:rPr>
                <w:bCs/>
                <w:sz w:val="21"/>
                <w:szCs w:val="21"/>
              </w:rPr>
              <w:t>1.1.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1E29B" w14:textId="63E32096" w:rsidR="00697BA2" w:rsidRPr="00B35F15" w:rsidRDefault="00C90F59" w:rsidP="00B35F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148E0" w14:textId="4E87F153" w:rsidR="00697BA2" w:rsidRPr="00E313CE" w:rsidRDefault="00697BA2" w:rsidP="00B332B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313CE">
              <w:rPr>
                <w:sz w:val="21"/>
                <w:szCs w:val="21"/>
              </w:rPr>
              <w:t>1.500,00</w:t>
            </w:r>
          </w:p>
        </w:tc>
      </w:tr>
      <w:tr w:rsidR="00697BA2" w:rsidRPr="00E313CE" w14:paraId="11AC62DA" w14:textId="77777777" w:rsidTr="00697BA2">
        <w:trPr>
          <w:cantSplit/>
          <w:trHeight w:val="120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925D36" w14:textId="77777777" w:rsidR="00697BA2" w:rsidRPr="00E313CE" w:rsidRDefault="00697BA2" w:rsidP="00B332B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38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EBF2E" w14:textId="5541E6F4" w:rsidR="00697BA2" w:rsidRPr="00E313CE" w:rsidRDefault="00697BA2" w:rsidP="00B332B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313CE">
              <w:rPr>
                <w:bCs/>
                <w:sz w:val="21"/>
                <w:szCs w:val="21"/>
              </w:rPr>
              <w:t>1.2. Gradnja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B7EBC" w14:textId="68E5311A" w:rsidR="00697BA2" w:rsidRPr="00B35F15" w:rsidRDefault="00C90F59" w:rsidP="00B35F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90407" w14:textId="78C108CC" w:rsidR="00697BA2" w:rsidRPr="00E313CE" w:rsidRDefault="00697BA2" w:rsidP="00B332B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313CE">
              <w:rPr>
                <w:sz w:val="21"/>
                <w:szCs w:val="21"/>
              </w:rPr>
              <w:t>15.000,00</w:t>
            </w:r>
          </w:p>
        </w:tc>
      </w:tr>
      <w:tr w:rsidR="00697BA2" w:rsidRPr="00E313CE" w14:paraId="65D91355" w14:textId="77777777" w:rsidTr="00593CFB">
        <w:trPr>
          <w:cantSplit/>
          <w:trHeight w:val="109"/>
          <w:jc w:val="center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72D9C" w14:textId="77777777" w:rsidR="00697BA2" w:rsidRPr="00E313CE" w:rsidRDefault="00697BA2" w:rsidP="00B332B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53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DA858" w14:textId="557D6131" w:rsidR="00697BA2" w:rsidRPr="00E313CE" w:rsidRDefault="00697BA2" w:rsidP="00B332B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313CE">
              <w:rPr>
                <w:bCs/>
                <w:sz w:val="21"/>
                <w:szCs w:val="21"/>
              </w:rPr>
              <w:t>1.3. Nadzor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7C8FB" w14:textId="5A06CD44" w:rsidR="00697BA2" w:rsidRPr="00B35F15" w:rsidRDefault="00C90F59" w:rsidP="00B35F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FF64F" w14:textId="4CB20B49" w:rsidR="00697BA2" w:rsidRPr="00E313CE" w:rsidRDefault="00697BA2" w:rsidP="00B332B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313CE">
              <w:rPr>
                <w:sz w:val="21"/>
                <w:szCs w:val="21"/>
              </w:rPr>
              <w:t>1.500,00</w:t>
            </w:r>
          </w:p>
        </w:tc>
      </w:tr>
      <w:tr w:rsidR="00697BA2" w:rsidRPr="00E313CE" w14:paraId="0F1BDC29" w14:textId="7D3FDBE2" w:rsidTr="00593CFB">
        <w:tblPrEx>
          <w:tblCellMar>
            <w:left w:w="108" w:type="dxa"/>
            <w:right w:w="108" w:type="dxa"/>
          </w:tblCellMar>
        </w:tblPrEx>
        <w:trPr>
          <w:trHeight w:val="102"/>
          <w:jc w:val="center"/>
        </w:trPr>
        <w:tc>
          <w:tcPr>
            <w:tcW w:w="988" w:type="dxa"/>
            <w:vMerge w:val="restart"/>
            <w:vAlign w:val="center"/>
          </w:tcPr>
          <w:p w14:paraId="2D50C82B" w14:textId="0FFB69ED" w:rsidR="00697BA2" w:rsidRPr="00E313CE" w:rsidRDefault="00697BA2" w:rsidP="00185973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E313CE">
              <w:rPr>
                <w:bCs/>
                <w:sz w:val="18"/>
                <w:szCs w:val="18"/>
              </w:rPr>
              <w:t>toč</w:t>
            </w:r>
            <w:proofErr w:type="spellEnd"/>
            <w:r w:rsidRPr="00E313CE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5386" w:type="dxa"/>
            <w:tcBorders>
              <w:right w:val="nil"/>
            </w:tcBorders>
            <w:vAlign w:val="center"/>
          </w:tcPr>
          <w:p w14:paraId="59763EBB" w14:textId="4D435C3F" w:rsidR="00697BA2" w:rsidRPr="00E313CE" w:rsidRDefault="00697BA2" w:rsidP="00B332B8">
            <w:pPr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E313CE">
              <w:rPr>
                <w:bCs/>
                <w:sz w:val="21"/>
                <w:szCs w:val="21"/>
              </w:rPr>
              <w:t>. Javna rasvjeta u ulici I. Gundulića u Ivancu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5A3B1B59" w14:textId="77777777" w:rsidR="00697BA2" w:rsidRPr="00B35F15" w:rsidRDefault="00697BA2" w:rsidP="00B35F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5E35A0D" w14:textId="44DC8084" w:rsidR="00697BA2" w:rsidRPr="00E313CE" w:rsidRDefault="00697BA2" w:rsidP="00B332B8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77</w:t>
            </w:r>
            <w:r w:rsidRPr="00E313CE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697BA2" w:rsidRPr="00E313CE" w14:paraId="14C2FDC0" w14:textId="77777777" w:rsidTr="00697BA2">
        <w:tblPrEx>
          <w:tblCellMar>
            <w:left w:w="108" w:type="dxa"/>
            <w:right w:w="108" w:type="dxa"/>
          </w:tblCellMar>
        </w:tblPrEx>
        <w:trPr>
          <w:trHeight w:val="74"/>
          <w:jc w:val="center"/>
        </w:trPr>
        <w:tc>
          <w:tcPr>
            <w:tcW w:w="988" w:type="dxa"/>
            <w:vMerge/>
          </w:tcPr>
          <w:p w14:paraId="7FDB57F3" w14:textId="77777777" w:rsidR="00697BA2" w:rsidRPr="00E313CE" w:rsidRDefault="00697BA2" w:rsidP="00B332B8">
            <w:pPr>
              <w:adjustRightIn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86" w:type="dxa"/>
            <w:vAlign w:val="center"/>
          </w:tcPr>
          <w:p w14:paraId="1CC9F200" w14:textId="2084867A" w:rsidR="00697BA2" w:rsidRPr="00E313CE" w:rsidRDefault="00697BA2" w:rsidP="00B332B8">
            <w:pPr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E313CE">
              <w:rPr>
                <w:bCs/>
                <w:sz w:val="21"/>
                <w:szCs w:val="21"/>
              </w:rPr>
              <w:t>.1. Gradnja</w:t>
            </w:r>
          </w:p>
        </w:tc>
        <w:tc>
          <w:tcPr>
            <w:tcW w:w="1134" w:type="dxa"/>
            <w:vAlign w:val="center"/>
          </w:tcPr>
          <w:p w14:paraId="5D198B92" w14:textId="3459317B" w:rsidR="00697BA2" w:rsidRPr="00B35F15" w:rsidRDefault="00C90F59" w:rsidP="00B35F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vAlign w:val="center"/>
          </w:tcPr>
          <w:p w14:paraId="0A55B30F" w14:textId="039097BB" w:rsidR="00697BA2" w:rsidRPr="00E313CE" w:rsidRDefault="00697BA2" w:rsidP="00B332B8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sz w:val="21"/>
                <w:szCs w:val="21"/>
              </w:rPr>
              <w:t>75</w:t>
            </w:r>
            <w:r w:rsidRPr="00E313CE">
              <w:rPr>
                <w:sz w:val="21"/>
                <w:szCs w:val="21"/>
              </w:rPr>
              <w:t>.000,00</w:t>
            </w:r>
          </w:p>
        </w:tc>
      </w:tr>
      <w:tr w:rsidR="00697BA2" w14:paraId="7D878CA7" w14:textId="77777777" w:rsidTr="00697BA2">
        <w:tblPrEx>
          <w:tblCellMar>
            <w:left w:w="108" w:type="dxa"/>
            <w:right w:w="108" w:type="dxa"/>
          </w:tblCellMar>
        </w:tblPrEx>
        <w:trPr>
          <w:trHeight w:val="175"/>
          <w:jc w:val="center"/>
        </w:trPr>
        <w:tc>
          <w:tcPr>
            <w:tcW w:w="988" w:type="dxa"/>
            <w:vMerge/>
          </w:tcPr>
          <w:p w14:paraId="7070B229" w14:textId="77777777" w:rsidR="00697BA2" w:rsidRPr="00E313CE" w:rsidRDefault="00697BA2" w:rsidP="00B332B8">
            <w:pPr>
              <w:adjustRightInd w:val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386" w:type="dxa"/>
            <w:vAlign w:val="center"/>
          </w:tcPr>
          <w:p w14:paraId="2E6FD1A5" w14:textId="611C4755" w:rsidR="00697BA2" w:rsidRPr="00E313CE" w:rsidRDefault="00697BA2" w:rsidP="00B332B8">
            <w:pPr>
              <w:adjustRightInd w:val="0"/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E313CE">
              <w:rPr>
                <w:bCs/>
                <w:sz w:val="21"/>
                <w:szCs w:val="21"/>
              </w:rPr>
              <w:t>.2. Nadzor</w:t>
            </w:r>
          </w:p>
        </w:tc>
        <w:tc>
          <w:tcPr>
            <w:tcW w:w="1134" w:type="dxa"/>
            <w:vAlign w:val="center"/>
          </w:tcPr>
          <w:p w14:paraId="1DFD6780" w14:textId="6F806431" w:rsidR="00697BA2" w:rsidRPr="00B35F15" w:rsidRDefault="00C90F59" w:rsidP="00B35F1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vAlign w:val="center"/>
          </w:tcPr>
          <w:p w14:paraId="12CA7F6F" w14:textId="21142C8A" w:rsidR="00697BA2" w:rsidRDefault="00697BA2" w:rsidP="00B332B8">
            <w:pPr>
              <w:adjustRightInd w:val="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sz w:val="21"/>
                <w:szCs w:val="21"/>
              </w:rPr>
              <w:t>2</w:t>
            </w:r>
            <w:r w:rsidRPr="00E313CE">
              <w:rPr>
                <w:sz w:val="21"/>
                <w:szCs w:val="21"/>
              </w:rPr>
              <w:t>.000,00</w:t>
            </w:r>
          </w:p>
        </w:tc>
      </w:tr>
      <w:tr w:rsidR="0075433D" w:rsidRPr="00E13499" w14:paraId="21991B6A" w14:textId="77777777" w:rsidTr="00697BA2">
        <w:trPr>
          <w:cantSplit/>
          <w:trHeight w:val="597"/>
          <w:jc w:val="center"/>
        </w:trPr>
        <w:tc>
          <w:tcPr>
            <w:tcW w:w="878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6DE0DAC2" w14:textId="77777777" w:rsidR="0075433D" w:rsidRPr="009A090B" w:rsidRDefault="0075433D" w:rsidP="003347DB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A090B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65150325" w14:textId="77777777" w:rsidR="0075433D" w:rsidRPr="009A090B" w:rsidRDefault="0075433D" w:rsidP="003347DB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 xml:space="preserve">Točka 1. komunalni doprinos </w:t>
            </w:r>
            <w:r w:rsidR="00C52117" w:rsidRPr="009A090B">
              <w:rPr>
                <w:bCs/>
                <w:i/>
                <w:sz w:val="20"/>
                <w:szCs w:val="20"/>
              </w:rPr>
              <w:t>18</w:t>
            </w:r>
            <w:r w:rsidRPr="009A090B">
              <w:rPr>
                <w:bCs/>
                <w:i/>
                <w:sz w:val="20"/>
                <w:szCs w:val="20"/>
              </w:rPr>
              <w:t>.</w:t>
            </w:r>
            <w:r w:rsidR="00C52117" w:rsidRPr="009A090B">
              <w:rPr>
                <w:bCs/>
                <w:i/>
                <w:sz w:val="20"/>
                <w:szCs w:val="20"/>
              </w:rPr>
              <w:t>000,00</w:t>
            </w:r>
            <w:r w:rsidRPr="009A090B">
              <w:rPr>
                <w:bCs/>
                <w:i/>
                <w:sz w:val="20"/>
                <w:szCs w:val="20"/>
              </w:rPr>
              <w:t xml:space="preserve"> €</w:t>
            </w:r>
          </w:p>
          <w:p w14:paraId="663530AC" w14:textId="3891F695" w:rsidR="00C52117" w:rsidRPr="009A090B" w:rsidRDefault="00C52117" w:rsidP="003347DB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 xml:space="preserve">Točka 2. prihodi od pomoći – fiskalno izravnanje </w:t>
            </w:r>
            <w:r w:rsidR="006B3319" w:rsidRPr="009A090B">
              <w:rPr>
                <w:bCs/>
                <w:i/>
                <w:sz w:val="20"/>
                <w:szCs w:val="20"/>
              </w:rPr>
              <w:t>77</w:t>
            </w:r>
            <w:r w:rsidRPr="009A090B">
              <w:rPr>
                <w:bCs/>
                <w:i/>
                <w:sz w:val="20"/>
                <w:szCs w:val="20"/>
              </w:rPr>
              <w:t>.000,00 €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272B5577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528"/>
        <w:gridCol w:w="1134"/>
        <w:gridCol w:w="1276"/>
      </w:tblGrid>
      <w:tr w:rsidR="00E222A4" w:rsidRPr="00483534" w14:paraId="119B7B4F" w14:textId="620AE431" w:rsidTr="008B455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6424" w14:textId="77777777" w:rsidR="00E222A4" w:rsidRPr="00483534" w:rsidRDefault="00E222A4" w:rsidP="0051539C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E222A4" w:rsidRPr="00483534" w:rsidRDefault="00E222A4" w:rsidP="0051539C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7317A" w14:textId="7A24E33A" w:rsidR="00E222A4" w:rsidRPr="008B455A" w:rsidRDefault="006014FE" w:rsidP="00E222A4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Ekonomska</w:t>
            </w:r>
            <w:r w:rsidR="00C06123" w:rsidRPr="008B455A">
              <w:rPr>
                <w:sz w:val="18"/>
                <w:szCs w:val="18"/>
              </w:rPr>
              <w:t xml:space="preserve"> klasifikacija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5C97" w14:textId="07F60129" w:rsidR="00E222A4" w:rsidRPr="00483534" w:rsidRDefault="00E222A4" w:rsidP="0051539C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</w:t>
            </w:r>
            <w:r w:rsidRPr="00483534">
              <w:rPr>
                <w:b/>
                <w:bCs/>
                <w:sz w:val="21"/>
                <w:szCs w:val="21"/>
              </w:rPr>
              <w:t>lan za 202</w:t>
            </w:r>
            <w:r>
              <w:rPr>
                <w:b/>
                <w:bCs/>
                <w:sz w:val="21"/>
                <w:szCs w:val="21"/>
              </w:rPr>
              <w:t>4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E222A4" w:rsidRPr="00483534" w14:paraId="2B5BAA50" w14:textId="11E73326" w:rsidTr="008B455A">
        <w:trPr>
          <w:cantSplit/>
          <w:trHeight w:val="440"/>
          <w:jc w:val="center"/>
        </w:trPr>
        <w:tc>
          <w:tcPr>
            <w:tcW w:w="6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D635F5" w14:textId="77777777" w:rsidR="00E222A4" w:rsidRPr="00310712" w:rsidRDefault="00E222A4" w:rsidP="00DD6649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310712">
              <w:rPr>
                <w:b/>
                <w:bCs/>
                <w:sz w:val="21"/>
                <w:szCs w:val="21"/>
              </w:rPr>
              <w:t>GRADNJA GRAĐEVINA I NABAVA OPREME ZA GOSPODARENJE KOMUNALNIM OTPADOM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8667E" w14:textId="77777777" w:rsidR="00E222A4" w:rsidRPr="00A93F23" w:rsidRDefault="00E222A4" w:rsidP="00A93F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74A88" w14:textId="6C568AD1" w:rsidR="00E222A4" w:rsidRPr="00310712" w:rsidRDefault="00E222A4" w:rsidP="00DD664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42.000,00</w:t>
            </w:r>
          </w:p>
        </w:tc>
      </w:tr>
      <w:tr w:rsidR="00E222A4" w:rsidRPr="00483534" w14:paraId="5EFDDBE0" w14:textId="7A4DFCAB" w:rsidTr="008B455A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E222A4" w:rsidRPr="00310712" w:rsidRDefault="00E222A4" w:rsidP="00DD6649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DB08768" w14:textId="77777777" w:rsidR="00E222A4" w:rsidRPr="00310712" w:rsidRDefault="00E222A4" w:rsidP="00DD6649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 </w:t>
            </w:r>
            <w:r w:rsidRPr="00310712">
              <w:rPr>
                <w:sz w:val="21"/>
                <w:szCs w:val="21"/>
              </w:rPr>
              <w:t>Odlagalište komunalnog otpada «</w:t>
            </w:r>
            <w:proofErr w:type="spellStart"/>
            <w:r w:rsidRPr="00310712">
              <w:rPr>
                <w:sz w:val="21"/>
                <w:szCs w:val="21"/>
              </w:rPr>
              <w:t>Jerovec</w:t>
            </w:r>
            <w:proofErr w:type="spellEnd"/>
            <w:r w:rsidRPr="00310712">
              <w:rPr>
                <w:sz w:val="21"/>
                <w:szCs w:val="21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5BD644" w14:textId="77777777" w:rsidR="00E222A4" w:rsidRPr="00A93F23" w:rsidRDefault="00E222A4" w:rsidP="00A93F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2FEA" w14:textId="69A2F9F3" w:rsidR="00E222A4" w:rsidRPr="00310712" w:rsidRDefault="00E222A4" w:rsidP="00DD66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12.000,00</w:t>
            </w:r>
          </w:p>
        </w:tc>
      </w:tr>
      <w:tr w:rsidR="00E222A4" w:rsidRPr="00483534" w14:paraId="2754FDB1" w14:textId="4EE0E3A9" w:rsidTr="008B455A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E222A4" w:rsidRPr="00310712" w:rsidRDefault="00E222A4" w:rsidP="00DD664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0AA7376A" w:rsidR="00E222A4" w:rsidRPr="00310712" w:rsidRDefault="00E222A4" w:rsidP="00DD664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1.1. </w:t>
            </w:r>
            <w:r w:rsidRPr="00310712">
              <w:rPr>
                <w:sz w:val="21"/>
                <w:szCs w:val="21"/>
              </w:rPr>
              <w:t>Sanacija - monitoring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E7843" w14:textId="0B3DDA21" w:rsidR="00E222A4" w:rsidRPr="00A93F23" w:rsidRDefault="002B7310" w:rsidP="00A93F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3861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A83A" w14:textId="3E000862" w:rsidR="00E222A4" w:rsidRPr="00310712" w:rsidRDefault="00E222A4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12.000,00</w:t>
            </w:r>
          </w:p>
        </w:tc>
      </w:tr>
      <w:tr w:rsidR="00E222A4" w:rsidRPr="00483534" w14:paraId="41EE92A7" w14:textId="78E1DFE7" w:rsidTr="008B455A">
        <w:trPr>
          <w:cantSplit/>
          <w:trHeight w:val="30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E222A4" w:rsidRPr="00310712" w:rsidRDefault="00E222A4" w:rsidP="00DD6649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528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1271E27" w14:textId="77777777" w:rsidR="00E222A4" w:rsidRPr="00310712" w:rsidRDefault="00E222A4" w:rsidP="00DD6649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 xml:space="preserve">2. Objekti za gospodarenje otpadom – </w:t>
            </w:r>
            <w:proofErr w:type="spellStart"/>
            <w:r w:rsidRPr="00310712">
              <w:rPr>
                <w:sz w:val="21"/>
                <w:szCs w:val="21"/>
              </w:rPr>
              <w:t>reciklažno</w:t>
            </w:r>
            <w:proofErr w:type="spellEnd"/>
            <w:r w:rsidRPr="00310712">
              <w:rPr>
                <w:sz w:val="21"/>
                <w:szCs w:val="21"/>
              </w:rPr>
              <w:t xml:space="preserve"> dvorište građevinskog otpada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DBD3A55" w14:textId="77777777" w:rsidR="00E222A4" w:rsidRPr="00A93F23" w:rsidRDefault="00E222A4" w:rsidP="00A93F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81D55" w14:textId="4371BF1B" w:rsidR="00E222A4" w:rsidRPr="00310712" w:rsidRDefault="00E222A4" w:rsidP="00DD664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30.000,0</w:t>
            </w:r>
            <w:r w:rsidRPr="00310712">
              <w:rPr>
                <w:b/>
                <w:bCs/>
                <w:sz w:val="21"/>
                <w:szCs w:val="21"/>
              </w:rPr>
              <w:t>0</w:t>
            </w:r>
          </w:p>
        </w:tc>
      </w:tr>
      <w:tr w:rsidR="00E222A4" w:rsidRPr="00483534" w14:paraId="7CB3212F" w14:textId="159F7889" w:rsidTr="008B455A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E222A4" w:rsidRPr="00310712" w:rsidRDefault="00E222A4" w:rsidP="00DD6649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5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E222A4" w:rsidRPr="00310712" w:rsidRDefault="00E222A4" w:rsidP="00DD6649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4E1B" w14:textId="70CC619B" w:rsidR="00E222A4" w:rsidRPr="00A93F23" w:rsidRDefault="002B7310" w:rsidP="00A93F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3861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E05E23" w14:textId="4CCC437F" w:rsidR="00E222A4" w:rsidRPr="00310712" w:rsidRDefault="00E222A4" w:rsidP="00DD664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</w:t>
            </w:r>
            <w:r w:rsidRPr="00310712">
              <w:rPr>
                <w:sz w:val="21"/>
                <w:szCs w:val="21"/>
              </w:rPr>
              <w:t>0</w:t>
            </w:r>
          </w:p>
        </w:tc>
      </w:tr>
      <w:tr w:rsidR="00B05B81" w:rsidRPr="009A090B" w14:paraId="77D9C32D" w14:textId="77777777" w:rsidTr="008B455A">
        <w:trPr>
          <w:cantSplit/>
          <w:trHeight w:val="948"/>
          <w:jc w:val="center"/>
        </w:trPr>
        <w:tc>
          <w:tcPr>
            <w:tcW w:w="8784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14:paraId="7B4CA38C" w14:textId="77777777" w:rsidR="00B05B81" w:rsidRPr="009A090B" w:rsidRDefault="00B05B81" w:rsidP="003347DB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A090B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462B2CAB" w14:textId="2DF47CAE" w:rsidR="00B05B81" w:rsidRPr="009A090B" w:rsidRDefault="00B05B81" w:rsidP="003347DB">
            <w:pPr>
              <w:numPr>
                <w:ilvl w:val="0"/>
                <w:numId w:val="13"/>
              </w:numPr>
              <w:adjustRightInd w:val="0"/>
              <w:jc w:val="both"/>
              <w:rPr>
                <w:i/>
                <w:color w:val="000000" w:themeColor="text1"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 xml:space="preserve">Točka 1. 600,00 € pomoći iz </w:t>
            </w:r>
            <w:r w:rsidRPr="009A090B">
              <w:rPr>
                <w:bCs/>
                <w:i/>
                <w:color w:val="000000" w:themeColor="text1"/>
                <w:sz w:val="20"/>
                <w:szCs w:val="20"/>
              </w:rPr>
              <w:t>drugih proračuna</w:t>
            </w:r>
            <w:r w:rsidR="00EC1EB8" w:rsidRPr="009A090B">
              <w:rPr>
                <w:bCs/>
                <w:i/>
                <w:color w:val="000000" w:themeColor="text1"/>
                <w:sz w:val="20"/>
                <w:szCs w:val="20"/>
              </w:rPr>
              <w:t xml:space="preserve"> FZOEU</w:t>
            </w:r>
            <w:r w:rsidRPr="009A090B">
              <w:rPr>
                <w:bCs/>
                <w:i/>
                <w:color w:val="000000" w:themeColor="text1"/>
                <w:sz w:val="20"/>
                <w:szCs w:val="20"/>
              </w:rPr>
              <w:t>, 11.400,00 € iz prihoda od pomoći – fiskalno izravnanje</w:t>
            </w:r>
          </w:p>
          <w:p w14:paraId="015D6AE0" w14:textId="00D21FBE" w:rsidR="00B05B81" w:rsidRPr="009A090B" w:rsidRDefault="00B05B81" w:rsidP="003347DB">
            <w:pPr>
              <w:numPr>
                <w:ilvl w:val="0"/>
                <w:numId w:val="13"/>
              </w:numPr>
              <w:adjustRightInd w:val="0"/>
              <w:jc w:val="both"/>
              <w:rPr>
                <w:sz w:val="20"/>
                <w:szCs w:val="20"/>
              </w:rPr>
            </w:pPr>
            <w:r w:rsidRPr="009A090B">
              <w:rPr>
                <w:i/>
                <w:color w:val="000000" w:themeColor="text1"/>
                <w:sz w:val="20"/>
                <w:szCs w:val="20"/>
              </w:rPr>
              <w:t>Točka 2</w:t>
            </w:r>
            <w:r w:rsidRPr="009A090B">
              <w:rPr>
                <w:bCs/>
                <w:i/>
                <w:color w:val="000000" w:themeColor="text1"/>
                <w:sz w:val="20"/>
                <w:szCs w:val="20"/>
              </w:rPr>
              <w:t>. 30.000,00 € iz prihoda od pomoći – fiskalno izravnanje</w:t>
            </w:r>
          </w:p>
        </w:tc>
      </w:tr>
    </w:tbl>
    <w:p w14:paraId="6ADDFBCB" w14:textId="185C5FA8" w:rsidR="005120E4" w:rsidRDefault="005120E4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6CECB83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5062F5C8" w14:textId="77777777" w:rsidR="004E47AD" w:rsidRPr="00940F56" w:rsidRDefault="004E47AD" w:rsidP="00940F56">
      <w:pPr>
        <w:adjustRightInd w:val="0"/>
        <w:jc w:val="both"/>
        <w:rPr>
          <w:sz w:val="22"/>
          <w:szCs w:val="22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245"/>
        <w:gridCol w:w="1275"/>
        <w:gridCol w:w="1276"/>
      </w:tblGrid>
      <w:tr w:rsidR="005873CB" w:rsidRPr="00483534" w14:paraId="08F4A01B" w14:textId="260DC9C3" w:rsidTr="00593CFB">
        <w:trPr>
          <w:cantSplit/>
          <w:jc w:val="center"/>
        </w:trPr>
        <w:tc>
          <w:tcPr>
            <w:tcW w:w="846" w:type="dxa"/>
            <w:tcBorders>
              <w:bottom w:val="single" w:sz="4" w:space="0" w:color="auto"/>
            </w:tcBorders>
          </w:tcPr>
          <w:p w14:paraId="66726561" w14:textId="77777777" w:rsidR="005873CB" w:rsidRPr="00483534" w:rsidRDefault="005873CB" w:rsidP="00FB727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A83259" w14:textId="77777777" w:rsidR="005873CB" w:rsidRPr="00483534" w:rsidRDefault="005873CB" w:rsidP="00FB727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FC1D15" w14:textId="2A671032" w:rsidR="005873CB" w:rsidRPr="002208CC" w:rsidRDefault="006014FE" w:rsidP="005873CB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Ekonomska</w:t>
            </w:r>
            <w:r w:rsidR="00C06123" w:rsidRPr="002208CC">
              <w:rPr>
                <w:sz w:val="18"/>
                <w:szCs w:val="18"/>
              </w:rPr>
              <w:t xml:space="preserve"> klasifikacija</w:t>
            </w:r>
          </w:p>
        </w:tc>
        <w:tc>
          <w:tcPr>
            <w:tcW w:w="1276" w:type="dxa"/>
            <w:vAlign w:val="center"/>
          </w:tcPr>
          <w:p w14:paraId="5B0FD1E8" w14:textId="2C1F6896" w:rsidR="005873CB" w:rsidRPr="00483534" w:rsidRDefault="005873CB" w:rsidP="00FB727D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Plan za 202</w:t>
            </w:r>
            <w:r>
              <w:rPr>
                <w:b/>
                <w:bCs/>
                <w:sz w:val="21"/>
                <w:szCs w:val="21"/>
              </w:rPr>
              <w:t>4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</w:tr>
      <w:tr w:rsidR="005873CB" w:rsidRPr="00483534" w14:paraId="5BD6B282" w14:textId="3BC9719A" w:rsidTr="00593CFB">
        <w:trPr>
          <w:cantSplit/>
          <w:trHeight w:val="306"/>
          <w:jc w:val="center"/>
        </w:trPr>
        <w:tc>
          <w:tcPr>
            <w:tcW w:w="6091" w:type="dxa"/>
            <w:gridSpan w:val="2"/>
            <w:tcBorders>
              <w:right w:val="nil"/>
            </w:tcBorders>
            <w:vAlign w:val="center"/>
          </w:tcPr>
          <w:p w14:paraId="2BAED1B9" w14:textId="77777777" w:rsidR="005873CB" w:rsidRPr="00483534" w:rsidRDefault="005873CB" w:rsidP="00FB727D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483534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275" w:type="dxa"/>
            <w:tcBorders>
              <w:left w:val="nil"/>
            </w:tcBorders>
            <w:vAlign w:val="center"/>
          </w:tcPr>
          <w:p w14:paraId="316F5E18" w14:textId="77777777" w:rsidR="005873CB" w:rsidRPr="000E4D32" w:rsidRDefault="005873CB" w:rsidP="000E4D3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F3EEB53" w14:textId="055538C4" w:rsidR="005873CB" w:rsidRPr="00483534" w:rsidRDefault="005873CB" w:rsidP="00FB727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205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000,00</w:t>
            </w:r>
          </w:p>
        </w:tc>
      </w:tr>
      <w:tr w:rsidR="005873CB" w:rsidRPr="00483534" w14:paraId="6125C27A" w14:textId="434D9617" w:rsidTr="00593CFB">
        <w:trPr>
          <w:cantSplit/>
          <w:trHeight w:val="273"/>
          <w:jc w:val="center"/>
        </w:trPr>
        <w:tc>
          <w:tcPr>
            <w:tcW w:w="846" w:type="dxa"/>
            <w:vMerge w:val="restart"/>
            <w:vAlign w:val="center"/>
          </w:tcPr>
          <w:p w14:paraId="568AF9AB" w14:textId="77777777" w:rsidR="005873CB" w:rsidRPr="00483534" w:rsidRDefault="005873CB" w:rsidP="00FB727D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483534">
              <w:rPr>
                <w:bCs/>
                <w:sz w:val="18"/>
                <w:szCs w:val="18"/>
              </w:rPr>
              <w:t>toč</w:t>
            </w:r>
            <w:proofErr w:type="spellEnd"/>
            <w:r w:rsidRPr="00483534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5245" w:type="dxa"/>
            <w:tcBorders>
              <w:right w:val="nil"/>
            </w:tcBorders>
            <w:shd w:val="clear" w:color="auto" w:fill="auto"/>
            <w:vAlign w:val="center"/>
          </w:tcPr>
          <w:p w14:paraId="2C990A29" w14:textId="77777777" w:rsidR="005873CB" w:rsidRPr="00483534" w:rsidRDefault="005873CB" w:rsidP="00FB727D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 xml:space="preserve">1. </w:t>
            </w:r>
            <w:r w:rsidRPr="00483534">
              <w:rPr>
                <w:sz w:val="21"/>
                <w:szCs w:val="21"/>
              </w:rPr>
              <w:t>Oborinska odvodnja</w:t>
            </w:r>
          </w:p>
        </w:tc>
        <w:tc>
          <w:tcPr>
            <w:tcW w:w="1275" w:type="dxa"/>
            <w:tcBorders>
              <w:left w:val="nil"/>
            </w:tcBorders>
            <w:shd w:val="clear" w:color="auto" w:fill="auto"/>
            <w:vAlign w:val="center"/>
          </w:tcPr>
          <w:p w14:paraId="5529B970" w14:textId="77777777" w:rsidR="005873CB" w:rsidRPr="000E4D32" w:rsidRDefault="005873CB" w:rsidP="000E4D3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9D1D002" w14:textId="210197D0" w:rsidR="005873CB" w:rsidRPr="00483534" w:rsidRDefault="005873CB" w:rsidP="00FB727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205.000,00</w:t>
            </w:r>
          </w:p>
        </w:tc>
      </w:tr>
      <w:tr w:rsidR="005873CB" w:rsidRPr="00483534" w14:paraId="68B22204" w14:textId="65862B1C" w:rsidTr="00593CFB">
        <w:trPr>
          <w:cantSplit/>
          <w:trHeight w:val="135"/>
          <w:jc w:val="center"/>
        </w:trPr>
        <w:tc>
          <w:tcPr>
            <w:tcW w:w="846" w:type="dxa"/>
            <w:vMerge/>
            <w:vAlign w:val="center"/>
          </w:tcPr>
          <w:p w14:paraId="00A2B5CA" w14:textId="77777777" w:rsidR="005873CB" w:rsidRPr="00483534" w:rsidRDefault="005873CB" w:rsidP="00FB727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7D24B655" w14:textId="77777777" w:rsidR="005873CB" w:rsidRPr="00483534" w:rsidRDefault="005873CB" w:rsidP="00FB727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A9A5223" w14:textId="6D931150" w:rsidR="005873CB" w:rsidRPr="000E4D32" w:rsidRDefault="008364CF" w:rsidP="000E4D3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6" w:type="dxa"/>
            <w:vAlign w:val="center"/>
          </w:tcPr>
          <w:p w14:paraId="60278F52" w14:textId="13367104" w:rsidR="005873CB" w:rsidRPr="00483534" w:rsidRDefault="005873CB" w:rsidP="00FB727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200.000,00</w:t>
            </w:r>
          </w:p>
        </w:tc>
      </w:tr>
      <w:tr w:rsidR="005873CB" w:rsidRPr="00483534" w14:paraId="39912599" w14:textId="536D891F" w:rsidTr="00593CFB">
        <w:trPr>
          <w:cantSplit/>
          <w:trHeight w:val="149"/>
          <w:jc w:val="center"/>
        </w:trPr>
        <w:tc>
          <w:tcPr>
            <w:tcW w:w="846" w:type="dxa"/>
            <w:vMerge/>
            <w:vAlign w:val="center"/>
          </w:tcPr>
          <w:p w14:paraId="14CFDC81" w14:textId="77777777" w:rsidR="005873CB" w:rsidRPr="00483534" w:rsidRDefault="005873CB" w:rsidP="00FB727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054B0DAB" w14:textId="11885F2E" w:rsidR="005873CB" w:rsidRPr="00483534" w:rsidRDefault="005873CB" w:rsidP="00FB727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483534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17B70A1" w14:textId="0608FD21" w:rsidR="005873CB" w:rsidRPr="000E4D32" w:rsidRDefault="008364CF" w:rsidP="000E4D3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6" w:type="dxa"/>
            <w:vAlign w:val="center"/>
          </w:tcPr>
          <w:p w14:paraId="51FEDDD5" w14:textId="3ACB39F6" w:rsidR="005873CB" w:rsidRPr="00483534" w:rsidRDefault="005873CB" w:rsidP="00FB727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3.000,00</w:t>
            </w:r>
          </w:p>
        </w:tc>
      </w:tr>
      <w:tr w:rsidR="005873CB" w:rsidRPr="00483534" w14:paraId="28933BFA" w14:textId="77777777" w:rsidTr="00593CFB">
        <w:trPr>
          <w:cantSplit/>
          <w:trHeight w:val="80"/>
          <w:jc w:val="center"/>
        </w:trPr>
        <w:tc>
          <w:tcPr>
            <w:tcW w:w="846" w:type="dxa"/>
            <w:vMerge/>
            <w:vAlign w:val="center"/>
          </w:tcPr>
          <w:p w14:paraId="19B6F4D6" w14:textId="77777777" w:rsidR="005873CB" w:rsidRPr="00483534" w:rsidRDefault="005873CB" w:rsidP="00FB727D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14:paraId="1ADB7835" w14:textId="71D25666" w:rsidR="005873CB" w:rsidRPr="00483534" w:rsidRDefault="005873CB" w:rsidP="00FB727D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1.3. Nadzor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8635C6C" w14:textId="082BCF6A" w:rsidR="005873CB" w:rsidRPr="000E4D32" w:rsidRDefault="008364CF" w:rsidP="000E4D3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6" w:type="dxa"/>
            <w:vAlign w:val="center"/>
          </w:tcPr>
          <w:p w14:paraId="709F4126" w14:textId="30B0596C" w:rsidR="005873CB" w:rsidRDefault="005873CB" w:rsidP="00FB727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2.000,00</w:t>
            </w:r>
          </w:p>
        </w:tc>
      </w:tr>
      <w:tr w:rsidR="00FB727D" w:rsidRPr="009A090B" w14:paraId="0F465183" w14:textId="77777777" w:rsidTr="00593CFB">
        <w:trPr>
          <w:cantSplit/>
          <w:trHeight w:val="437"/>
          <w:jc w:val="center"/>
        </w:trPr>
        <w:tc>
          <w:tcPr>
            <w:tcW w:w="8642" w:type="dxa"/>
            <w:gridSpan w:val="4"/>
          </w:tcPr>
          <w:p w14:paraId="2CB7B278" w14:textId="77777777" w:rsidR="00FB727D" w:rsidRPr="009A090B" w:rsidRDefault="00FB727D" w:rsidP="003347DB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A090B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1E467013" w14:textId="2BD83860" w:rsidR="00FB727D" w:rsidRPr="009A090B" w:rsidRDefault="001D05AB" w:rsidP="003347DB">
            <w:pPr>
              <w:pStyle w:val="Odlomakpopisa"/>
              <w:numPr>
                <w:ilvl w:val="0"/>
                <w:numId w:val="11"/>
              </w:numPr>
              <w:adjustRightInd w:val="0"/>
              <w:rPr>
                <w:i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>37.000,00 € k</w:t>
            </w:r>
            <w:r w:rsidR="00FB727D" w:rsidRPr="009A090B">
              <w:rPr>
                <w:bCs/>
                <w:i/>
                <w:sz w:val="20"/>
                <w:szCs w:val="20"/>
              </w:rPr>
              <w:t>omunalni doprinos</w:t>
            </w:r>
            <w:r w:rsidR="003D2772" w:rsidRPr="009A090B">
              <w:rPr>
                <w:bCs/>
                <w:i/>
                <w:sz w:val="20"/>
                <w:szCs w:val="20"/>
              </w:rPr>
              <w:t xml:space="preserve">, </w:t>
            </w:r>
            <w:r w:rsidR="00A95C34" w:rsidRPr="009A090B">
              <w:rPr>
                <w:bCs/>
                <w:i/>
                <w:sz w:val="20"/>
                <w:szCs w:val="20"/>
              </w:rPr>
              <w:t xml:space="preserve">75.000,00 € </w:t>
            </w:r>
            <w:r w:rsidR="00A83746" w:rsidRPr="009A090B">
              <w:rPr>
                <w:bCs/>
                <w:i/>
                <w:sz w:val="20"/>
                <w:szCs w:val="20"/>
              </w:rPr>
              <w:t>pomoći iz drugih proračuna</w:t>
            </w:r>
            <w:r w:rsidR="0051464C" w:rsidRPr="009A090B">
              <w:rPr>
                <w:bCs/>
                <w:i/>
                <w:sz w:val="20"/>
                <w:szCs w:val="20"/>
              </w:rPr>
              <w:t>,</w:t>
            </w:r>
            <w:r w:rsidR="003D2772" w:rsidRPr="009A090B">
              <w:rPr>
                <w:bCs/>
                <w:i/>
                <w:color w:val="FF0000"/>
                <w:sz w:val="20"/>
                <w:szCs w:val="20"/>
              </w:rPr>
              <w:t xml:space="preserve"> </w:t>
            </w:r>
            <w:r w:rsidRPr="009A090B">
              <w:rPr>
                <w:bCs/>
                <w:i/>
                <w:sz w:val="20"/>
                <w:szCs w:val="20"/>
              </w:rPr>
              <w:t xml:space="preserve">6.000,00 € </w:t>
            </w:r>
            <w:r w:rsidR="003D2772" w:rsidRPr="009A090B">
              <w:rPr>
                <w:bCs/>
                <w:i/>
                <w:sz w:val="20"/>
                <w:szCs w:val="20"/>
              </w:rPr>
              <w:t>sufinanciranje građana</w:t>
            </w:r>
            <w:r w:rsidRPr="009A090B">
              <w:rPr>
                <w:bCs/>
                <w:i/>
                <w:sz w:val="20"/>
                <w:szCs w:val="20"/>
              </w:rPr>
              <w:t>,</w:t>
            </w:r>
            <w:r w:rsidR="003D2772" w:rsidRPr="009A090B">
              <w:rPr>
                <w:bCs/>
                <w:i/>
                <w:sz w:val="20"/>
                <w:szCs w:val="20"/>
              </w:rPr>
              <w:t xml:space="preserve"> </w:t>
            </w:r>
            <w:r w:rsidRPr="009A090B">
              <w:rPr>
                <w:bCs/>
                <w:i/>
                <w:sz w:val="20"/>
                <w:szCs w:val="20"/>
              </w:rPr>
              <w:t>87</w:t>
            </w:r>
            <w:r w:rsidR="00A83746" w:rsidRPr="009A090B">
              <w:rPr>
                <w:bCs/>
                <w:i/>
                <w:sz w:val="20"/>
                <w:szCs w:val="20"/>
              </w:rPr>
              <w:t>.000,00 € iz prihoda od pomoći – fiskalno izravnanje</w:t>
            </w:r>
          </w:p>
        </w:tc>
      </w:tr>
    </w:tbl>
    <w:p w14:paraId="4C6C8E50" w14:textId="77777777" w:rsidR="00483534" w:rsidRDefault="00483534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Default="00CE1A1E" w:rsidP="00CE1A1E">
      <w:pPr>
        <w:adjustRightInd w:val="0"/>
        <w:jc w:val="center"/>
        <w:rPr>
          <w:b/>
          <w:bCs/>
          <w:sz w:val="22"/>
          <w:szCs w:val="22"/>
        </w:rPr>
      </w:pPr>
    </w:p>
    <w:p w14:paraId="5D6A4DE0" w14:textId="61119088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9B815A9" w14:textId="77777777" w:rsidR="00C102A7" w:rsidRDefault="00C102A7" w:rsidP="00CE1A1E">
      <w:pPr>
        <w:adjustRightInd w:val="0"/>
        <w:ind w:left="360"/>
        <w:jc w:val="both"/>
        <w:rPr>
          <w:sz w:val="22"/>
          <w:szCs w:val="22"/>
        </w:rPr>
      </w:pPr>
    </w:p>
    <w:p w14:paraId="73B4C79C" w14:textId="77777777" w:rsidR="00C102A7" w:rsidRDefault="00C102A7" w:rsidP="00CE1A1E">
      <w:pPr>
        <w:adjustRightInd w:val="0"/>
        <w:ind w:left="360"/>
        <w:jc w:val="both"/>
        <w:rPr>
          <w:sz w:val="22"/>
          <w:szCs w:val="22"/>
        </w:rPr>
      </w:pPr>
    </w:p>
    <w:p w14:paraId="79E29FEC" w14:textId="77777777" w:rsidR="00483534" w:rsidRDefault="00483534" w:rsidP="00CE1A1E">
      <w:pPr>
        <w:adjustRightInd w:val="0"/>
        <w:ind w:left="360"/>
        <w:jc w:val="both"/>
        <w:rPr>
          <w:sz w:val="22"/>
          <w:szCs w:val="22"/>
        </w:rPr>
      </w:pP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72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961"/>
        <w:gridCol w:w="1418"/>
      </w:tblGrid>
      <w:tr w:rsidR="00F658DA" w:rsidRPr="00483534" w14:paraId="334FF0A4" w14:textId="7E0EA597" w:rsidTr="00F658DA">
        <w:trPr>
          <w:cantSplit/>
          <w:trHeight w:val="3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F658DA" w:rsidRPr="00483534" w:rsidRDefault="00F658DA" w:rsidP="00F97304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483534">
              <w:rPr>
                <w:bCs/>
                <w:sz w:val="16"/>
                <w:szCs w:val="16"/>
              </w:rPr>
              <w:lastRenderedPageBreak/>
              <w:t>namjena iz čl. 68. st. 2.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F658DA" w:rsidRPr="00483534" w:rsidRDefault="00F658DA" w:rsidP="00F97304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483534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058D" w14:textId="375AFBFC" w:rsidR="00F658DA" w:rsidRPr="00483534" w:rsidRDefault="00F658DA" w:rsidP="00F97304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483534">
              <w:rPr>
                <w:b/>
                <w:bCs/>
                <w:sz w:val="20"/>
                <w:szCs w:val="20"/>
              </w:rPr>
              <w:t>Plan za 202</w:t>
            </w:r>
            <w:r>
              <w:rPr>
                <w:b/>
                <w:bCs/>
                <w:sz w:val="20"/>
                <w:szCs w:val="20"/>
              </w:rPr>
              <w:t>4</w:t>
            </w:r>
            <w:r w:rsidRPr="00483534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F658DA" w:rsidRPr="00F377E4" w14:paraId="222110DE" w14:textId="231D934F" w:rsidTr="00F658DA">
        <w:trPr>
          <w:cantSplit/>
          <w:trHeight w:hRule="exact" w:val="583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F658DA" w:rsidRPr="00F377E4" w:rsidRDefault="00F658DA" w:rsidP="00857CFD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F377E4">
              <w:rPr>
                <w:sz w:val="20"/>
                <w:szCs w:val="20"/>
              </w:rPr>
              <w:t>toč</w:t>
            </w:r>
            <w:proofErr w:type="spellEnd"/>
            <w:r w:rsidRPr="00F377E4">
              <w:rPr>
                <w:sz w:val="20"/>
                <w:szCs w:val="20"/>
              </w:rPr>
              <w:t>. 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3E74ABB8" w:rsidR="00F658DA" w:rsidRPr="00F377E4" w:rsidRDefault="00F658DA" w:rsidP="00857CFD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građevine komunalne infrastrukture koje će se graditi radi uređenja neuređenih dijelova građevinskog područja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A67B" w14:textId="6F24EB69" w:rsidR="00F658DA" w:rsidRPr="00F377E4" w:rsidRDefault="000E4D52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689.000,00</w:t>
            </w:r>
          </w:p>
        </w:tc>
      </w:tr>
      <w:tr w:rsidR="00F658DA" w:rsidRPr="00F377E4" w14:paraId="1F58241E" w14:textId="2CA937FA" w:rsidTr="00F658DA">
        <w:trPr>
          <w:cantSplit/>
          <w:trHeight w:hRule="exact" w:val="50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F658DA" w:rsidRPr="00F377E4" w:rsidRDefault="00F658DA" w:rsidP="00857CFD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toč.2.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F658DA" w:rsidRPr="00F377E4" w:rsidRDefault="00F658DA" w:rsidP="00857CFD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građevine komunalne infrastrukture koje će se graditi u uređenim dijelovima građevinskog područja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BE7A" w14:textId="412143F5" w:rsidR="00F658DA" w:rsidRPr="00F377E4" w:rsidRDefault="000E4D52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1.079.000,00</w:t>
            </w:r>
          </w:p>
        </w:tc>
      </w:tr>
      <w:tr w:rsidR="00F658DA" w:rsidRPr="00F377E4" w14:paraId="0C919EBB" w14:textId="7A9C5162" w:rsidTr="00F658DA">
        <w:trPr>
          <w:cantSplit/>
          <w:trHeight w:hRule="exact" w:val="456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F658DA" w:rsidRPr="00F377E4" w:rsidRDefault="00F658DA" w:rsidP="00857CFD">
            <w:pPr>
              <w:pStyle w:val="StandardWeb"/>
              <w:spacing w:before="0" w:beforeAutospacing="0" w:after="135" w:afterAutospacing="0"/>
              <w:jc w:val="center"/>
              <w:rPr>
                <w:sz w:val="20"/>
                <w:szCs w:val="20"/>
              </w:rPr>
            </w:pPr>
            <w:proofErr w:type="spellStart"/>
            <w:r w:rsidRPr="00F377E4">
              <w:rPr>
                <w:sz w:val="20"/>
                <w:szCs w:val="20"/>
              </w:rPr>
              <w:t>toč</w:t>
            </w:r>
            <w:proofErr w:type="spellEnd"/>
            <w:r w:rsidRPr="00F377E4">
              <w:rPr>
                <w:sz w:val="20"/>
                <w:szCs w:val="20"/>
              </w:rPr>
              <w:t>. 3.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F658DA" w:rsidRPr="00F377E4" w:rsidRDefault="00F658DA" w:rsidP="00857CFD">
            <w:pPr>
              <w:pStyle w:val="StandardWeb"/>
              <w:spacing w:before="0" w:beforeAutospacing="0" w:after="135" w:afterAutospacing="0"/>
              <w:ind w:left="109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građevine komunalne infrastrukture koje će se graditi izvan građevinskog područja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AA43" w14:textId="6DB0391A" w:rsidR="00F658DA" w:rsidRPr="00F377E4" w:rsidRDefault="000E4D52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0,00</w:t>
            </w:r>
          </w:p>
        </w:tc>
      </w:tr>
      <w:tr w:rsidR="00F658DA" w:rsidRPr="00F377E4" w14:paraId="684C706D" w14:textId="2C0D58F7" w:rsidTr="00F658DA">
        <w:trPr>
          <w:cantSplit/>
          <w:trHeight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F658DA" w:rsidRPr="00F377E4" w:rsidRDefault="00F658DA" w:rsidP="00857CFD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F377E4">
              <w:rPr>
                <w:sz w:val="20"/>
                <w:szCs w:val="20"/>
              </w:rPr>
              <w:t>toč</w:t>
            </w:r>
            <w:proofErr w:type="spellEnd"/>
            <w:r w:rsidRPr="00F377E4">
              <w:rPr>
                <w:sz w:val="20"/>
                <w:szCs w:val="20"/>
              </w:rPr>
              <w:t>. 4.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F658DA" w:rsidRPr="00F377E4" w:rsidRDefault="00F658DA" w:rsidP="00857CFD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postojeće građevine komunalne infrastrukture koje će se rekonstruirati i način rekonstrukcije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C842" w14:textId="0CDF96F9" w:rsidR="00F658DA" w:rsidRPr="00F377E4" w:rsidRDefault="000E4D52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604.000,00</w:t>
            </w:r>
          </w:p>
        </w:tc>
      </w:tr>
      <w:tr w:rsidR="00F658DA" w:rsidRPr="00F377E4" w14:paraId="268E48A8" w14:textId="76AEEB30" w:rsidTr="00F658D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F658DA" w:rsidRPr="00F377E4" w:rsidRDefault="00F658DA" w:rsidP="00857CFD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F377E4">
              <w:rPr>
                <w:sz w:val="20"/>
                <w:szCs w:val="20"/>
              </w:rPr>
              <w:t>toč</w:t>
            </w:r>
            <w:proofErr w:type="spellEnd"/>
            <w:r w:rsidRPr="00F377E4">
              <w:rPr>
                <w:sz w:val="20"/>
                <w:szCs w:val="20"/>
              </w:rPr>
              <w:t>. 5.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F658DA" w:rsidRPr="00F377E4" w:rsidRDefault="00F658DA" w:rsidP="00857CFD">
            <w:pPr>
              <w:adjustRightInd w:val="0"/>
              <w:ind w:left="108" w:right="108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građevine komunalne infrastrukture koje će se uklanjati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047E" w14:textId="6AB9E140" w:rsidR="00F658DA" w:rsidRPr="00F377E4" w:rsidRDefault="000E4D52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0,00</w:t>
            </w:r>
          </w:p>
        </w:tc>
      </w:tr>
      <w:tr w:rsidR="00F658DA" w:rsidRPr="00F377E4" w14:paraId="04DF8C7C" w14:textId="19011078" w:rsidTr="00F658DA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F658DA" w:rsidRPr="00F377E4" w:rsidRDefault="00F658DA" w:rsidP="00857CFD">
            <w:pPr>
              <w:adjustRightInd w:val="0"/>
              <w:ind w:left="108" w:right="108"/>
              <w:jc w:val="center"/>
              <w:rPr>
                <w:sz w:val="20"/>
                <w:szCs w:val="20"/>
              </w:rPr>
            </w:pPr>
            <w:proofErr w:type="spellStart"/>
            <w:r w:rsidRPr="00F377E4">
              <w:rPr>
                <w:sz w:val="20"/>
                <w:szCs w:val="20"/>
              </w:rPr>
              <w:t>toč</w:t>
            </w:r>
            <w:proofErr w:type="spellEnd"/>
            <w:r w:rsidRPr="00F377E4">
              <w:rPr>
                <w:sz w:val="20"/>
                <w:szCs w:val="20"/>
              </w:rPr>
              <w:t>. 6.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F658DA" w:rsidRPr="00F377E4" w:rsidRDefault="00F658DA" w:rsidP="00857CFD">
            <w:pPr>
              <w:adjustRightInd w:val="0"/>
              <w:ind w:left="109" w:right="108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ostale aktivnosti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7284A" w14:textId="795DFD70" w:rsidR="00F658DA" w:rsidRPr="00F377E4" w:rsidRDefault="000E4D52" w:rsidP="00857CFD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0"/>
                <w:szCs w:val="20"/>
              </w:rPr>
            </w:pPr>
            <w:r w:rsidRPr="00F377E4">
              <w:rPr>
                <w:sz w:val="20"/>
                <w:szCs w:val="20"/>
              </w:rPr>
              <w:t>18.000,00</w:t>
            </w:r>
          </w:p>
        </w:tc>
      </w:tr>
      <w:tr w:rsidR="00F658DA" w:rsidRPr="00483534" w14:paraId="0413CA0F" w14:textId="5DE8C64E" w:rsidTr="00F658DA">
        <w:trPr>
          <w:cantSplit/>
          <w:trHeight w:val="387"/>
          <w:jc w:val="center"/>
        </w:trPr>
        <w:tc>
          <w:tcPr>
            <w:tcW w:w="58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1D2FEA" w14:textId="77777777" w:rsidR="00F658DA" w:rsidRPr="00483534" w:rsidRDefault="00F658DA" w:rsidP="00AA67E9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483534">
              <w:rPr>
                <w:b/>
                <w:bCs/>
              </w:rPr>
              <w:t>SVEUKUPNO PROGRAM: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A194DB" w14:textId="3DD1E96D" w:rsidR="00F658DA" w:rsidRPr="008B6CEC" w:rsidRDefault="00C7025D" w:rsidP="0064257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8B6CEC">
              <w:rPr>
                <w:b/>
                <w:bCs/>
                <w:sz w:val="22"/>
                <w:szCs w:val="22"/>
              </w:rPr>
              <w:t>2</w:t>
            </w:r>
            <w:r w:rsidR="001A4D9E" w:rsidRPr="008B6CEC">
              <w:rPr>
                <w:b/>
                <w:bCs/>
                <w:sz w:val="22"/>
                <w:szCs w:val="22"/>
              </w:rPr>
              <w:t>.</w:t>
            </w:r>
            <w:r w:rsidRPr="008B6CEC">
              <w:rPr>
                <w:b/>
                <w:bCs/>
                <w:sz w:val="22"/>
                <w:szCs w:val="22"/>
              </w:rPr>
              <w:t>390</w:t>
            </w:r>
            <w:r w:rsidR="001A4D9E" w:rsidRPr="008B6CEC">
              <w:rPr>
                <w:b/>
                <w:bCs/>
                <w:sz w:val="22"/>
                <w:szCs w:val="22"/>
              </w:rPr>
              <w:t xml:space="preserve">.000,00 </w:t>
            </w:r>
            <w:r w:rsidR="00F658DA" w:rsidRPr="008B6CEC">
              <w:rPr>
                <w:b/>
                <w:bCs/>
                <w:sz w:val="22"/>
                <w:szCs w:val="22"/>
              </w:rPr>
              <w:t>€</w:t>
            </w:r>
          </w:p>
        </w:tc>
      </w:tr>
    </w:tbl>
    <w:p w14:paraId="2C94E103" w14:textId="7B9C6388" w:rsidR="00CE1A1E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66890A14" w14:textId="77777777" w:rsidR="00CE1A1E" w:rsidRPr="00BD0AA4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BD0AA4">
        <w:rPr>
          <w:b/>
          <w:bCs/>
          <w:sz w:val="22"/>
          <w:szCs w:val="22"/>
        </w:rPr>
        <w:t>ZAVRŠNE ODREDBE</w:t>
      </w:r>
    </w:p>
    <w:p w14:paraId="325480E0" w14:textId="77777777" w:rsidR="00CE1A1E" w:rsidRPr="00E82B0B" w:rsidRDefault="00CE1A1E" w:rsidP="00CE1A1E">
      <w:pPr>
        <w:adjustRightInd w:val="0"/>
        <w:jc w:val="both"/>
        <w:rPr>
          <w:bCs/>
          <w:sz w:val="10"/>
          <w:szCs w:val="10"/>
        </w:rPr>
      </w:pPr>
    </w:p>
    <w:p w14:paraId="407B5942" w14:textId="77777777" w:rsidR="00D97A8D" w:rsidRPr="00574144" w:rsidRDefault="00D97A8D" w:rsidP="00D97A8D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483B137F" w14:textId="5B740CEB" w:rsidR="00864AC6" w:rsidRDefault="00864AC6" w:rsidP="00864AC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Ove </w:t>
      </w:r>
      <w:r w:rsidRPr="00563074">
        <w:rPr>
          <w:sz w:val="22"/>
          <w:szCs w:val="22"/>
        </w:rPr>
        <w:t>Program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</w:t>
      </w:r>
      <w:r w:rsidR="00DE73C0">
        <w:rPr>
          <w:sz w:val="22"/>
          <w:szCs w:val="22"/>
        </w:rPr>
        <w:t>4</w:t>
      </w:r>
      <w:r w:rsidRPr="00563074">
        <w:rPr>
          <w:sz w:val="22"/>
          <w:szCs w:val="22"/>
        </w:rPr>
        <w:t>. godinu objavit će se u Službenom vjesniku Varaždinske županije</w:t>
      </w:r>
      <w:r>
        <w:rPr>
          <w:sz w:val="22"/>
          <w:szCs w:val="22"/>
        </w:rPr>
        <w:t xml:space="preserve">, </w:t>
      </w:r>
      <w:r w:rsidRPr="00240285">
        <w:rPr>
          <w:color w:val="000000" w:themeColor="text1"/>
        </w:rPr>
        <w:t>a stupaju na snagu prvog dana od dana objave</w:t>
      </w:r>
      <w:r w:rsidRPr="00240285">
        <w:rPr>
          <w:color w:val="000000" w:themeColor="text1"/>
          <w:sz w:val="22"/>
          <w:szCs w:val="22"/>
        </w:rPr>
        <w:t>.</w:t>
      </w:r>
    </w:p>
    <w:p w14:paraId="445EFDA7" w14:textId="0181A592" w:rsidR="00CE1A1E" w:rsidRPr="00D97A8D" w:rsidRDefault="00CE1A1E" w:rsidP="00D97A8D">
      <w:pPr>
        <w:adjustRightInd w:val="0"/>
        <w:jc w:val="both"/>
        <w:rPr>
          <w:sz w:val="22"/>
          <w:szCs w:val="22"/>
        </w:rPr>
      </w:pPr>
    </w:p>
    <w:p w14:paraId="0B35DAE5" w14:textId="6AA1B7ED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29ABB7A9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</w:t>
      </w:r>
      <w:r w:rsidR="00C102A7">
        <w:rPr>
          <w:sz w:val="22"/>
          <w:szCs w:val="22"/>
        </w:rPr>
        <w:t xml:space="preserve"> GRADA</w:t>
      </w:r>
      <w:r w:rsidRPr="008A0A80">
        <w:rPr>
          <w:sz w:val="22"/>
          <w:szCs w:val="22"/>
        </w:rPr>
        <w:t xml:space="preserve"> IVANC</w:t>
      </w:r>
      <w:r w:rsidR="00C102A7">
        <w:rPr>
          <w:sz w:val="22"/>
          <w:szCs w:val="22"/>
        </w:rPr>
        <w:t>A</w:t>
      </w:r>
      <w:r w:rsidRPr="008A0A80">
        <w:rPr>
          <w:sz w:val="22"/>
          <w:szCs w:val="22"/>
        </w:rPr>
        <w:t>:</w:t>
      </w:r>
    </w:p>
    <w:p w14:paraId="5C8E5501" w14:textId="5956B846" w:rsidR="00D471C4" w:rsidRPr="00495FDE" w:rsidRDefault="00F6745D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Zdenko Đuras</w:t>
      </w:r>
    </w:p>
    <w:sectPr w:rsidR="00D471C4" w:rsidRPr="00495FDE" w:rsidSect="006665C2">
      <w:footerReference w:type="even" r:id="rId9"/>
      <w:footerReference w:type="default" r:id="rId10"/>
      <w:footerReference w:type="first" r:id="rId11"/>
      <w:pgSz w:w="11906" w:h="16838"/>
      <w:pgMar w:top="709" w:right="991" w:bottom="851" w:left="993" w:header="720" w:footer="265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C22B0C" w14:textId="77777777" w:rsidR="006D5720" w:rsidRDefault="006D5720">
      <w:r>
        <w:separator/>
      </w:r>
    </w:p>
  </w:endnote>
  <w:endnote w:type="continuationSeparator" w:id="0">
    <w:p w14:paraId="400C7DE3" w14:textId="77777777" w:rsidR="006D5720" w:rsidRDefault="006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B9CA6" w14:textId="33893E23" w:rsidR="00401FEA" w:rsidRDefault="00401FEA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FA6619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B2579C6" w14:textId="77777777" w:rsidR="00401FEA" w:rsidRDefault="00401FE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67047" w14:textId="77777777" w:rsidR="00401FEA" w:rsidRPr="009F2346" w:rsidRDefault="00401FEA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01FEA" w:rsidRDefault="00401FEA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7219929"/>
      <w:docPartObj>
        <w:docPartGallery w:val="Page Numbers (Bottom of Page)"/>
        <w:docPartUnique/>
      </w:docPartObj>
    </w:sdtPr>
    <w:sdtContent>
      <w:p w14:paraId="1827F6CF" w14:textId="46AEEC75" w:rsidR="006456BE" w:rsidRDefault="006456B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7D38E7B" w14:textId="77777777" w:rsidR="00FA6619" w:rsidRDefault="00FA661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B7CF9" w14:textId="77777777" w:rsidR="006D5720" w:rsidRDefault="006D5720">
      <w:r>
        <w:separator/>
      </w:r>
    </w:p>
  </w:footnote>
  <w:footnote w:type="continuationSeparator" w:id="0">
    <w:p w14:paraId="6817A7B6" w14:textId="77777777" w:rsidR="006D5720" w:rsidRDefault="006D57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6B25CC7"/>
    <w:multiLevelType w:val="hybridMultilevel"/>
    <w:tmpl w:val="DD4E85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2A527FD"/>
    <w:multiLevelType w:val="hybridMultilevel"/>
    <w:tmpl w:val="DA1C0B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369181983">
    <w:abstractNumId w:val="11"/>
  </w:num>
  <w:num w:numId="2" w16cid:durableId="1105344429">
    <w:abstractNumId w:val="10"/>
  </w:num>
  <w:num w:numId="3" w16cid:durableId="191260543">
    <w:abstractNumId w:val="8"/>
  </w:num>
  <w:num w:numId="4" w16cid:durableId="1745302311">
    <w:abstractNumId w:val="12"/>
  </w:num>
  <w:num w:numId="5" w16cid:durableId="1417745390">
    <w:abstractNumId w:val="1"/>
  </w:num>
  <w:num w:numId="6" w16cid:durableId="1386639827">
    <w:abstractNumId w:val="0"/>
  </w:num>
  <w:num w:numId="7" w16cid:durableId="1665620738">
    <w:abstractNumId w:val="6"/>
  </w:num>
  <w:num w:numId="8" w16cid:durableId="1472092652">
    <w:abstractNumId w:val="7"/>
  </w:num>
  <w:num w:numId="9" w16cid:durableId="304163866">
    <w:abstractNumId w:val="4"/>
  </w:num>
  <w:num w:numId="10" w16cid:durableId="1290551889">
    <w:abstractNumId w:val="9"/>
  </w:num>
  <w:num w:numId="11" w16cid:durableId="1595939420">
    <w:abstractNumId w:val="3"/>
  </w:num>
  <w:num w:numId="12" w16cid:durableId="552816914">
    <w:abstractNumId w:val="2"/>
  </w:num>
  <w:num w:numId="13" w16cid:durableId="10338492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1E"/>
    <w:rsid w:val="00000356"/>
    <w:rsid w:val="0000110A"/>
    <w:rsid w:val="00002F57"/>
    <w:rsid w:val="00003638"/>
    <w:rsid w:val="000036F5"/>
    <w:rsid w:val="00003FBA"/>
    <w:rsid w:val="000045E8"/>
    <w:rsid w:val="000052A9"/>
    <w:rsid w:val="00006041"/>
    <w:rsid w:val="0000751F"/>
    <w:rsid w:val="00007705"/>
    <w:rsid w:val="000120A0"/>
    <w:rsid w:val="000121DF"/>
    <w:rsid w:val="00012EF7"/>
    <w:rsid w:val="00013B53"/>
    <w:rsid w:val="00013E2B"/>
    <w:rsid w:val="00013E6C"/>
    <w:rsid w:val="000142BC"/>
    <w:rsid w:val="00014760"/>
    <w:rsid w:val="00014C08"/>
    <w:rsid w:val="000163AD"/>
    <w:rsid w:val="000164E0"/>
    <w:rsid w:val="0001665F"/>
    <w:rsid w:val="000174AF"/>
    <w:rsid w:val="00017693"/>
    <w:rsid w:val="0001798C"/>
    <w:rsid w:val="00017F02"/>
    <w:rsid w:val="000208BB"/>
    <w:rsid w:val="00020C85"/>
    <w:rsid w:val="00021961"/>
    <w:rsid w:val="00021D9C"/>
    <w:rsid w:val="000225AC"/>
    <w:rsid w:val="00024D4A"/>
    <w:rsid w:val="0002592D"/>
    <w:rsid w:val="0002646A"/>
    <w:rsid w:val="000271D3"/>
    <w:rsid w:val="0002790F"/>
    <w:rsid w:val="00027E94"/>
    <w:rsid w:val="000329E7"/>
    <w:rsid w:val="000346D1"/>
    <w:rsid w:val="000362E0"/>
    <w:rsid w:val="00037E7D"/>
    <w:rsid w:val="00040357"/>
    <w:rsid w:val="00042323"/>
    <w:rsid w:val="00042C9B"/>
    <w:rsid w:val="00042CAB"/>
    <w:rsid w:val="000445CF"/>
    <w:rsid w:val="00044A69"/>
    <w:rsid w:val="0004580F"/>
    <w:rsid w:val="0005118F"/>
    <w:rsid w:val="000517F7"/>
    <w:rsid w:val="00055045"/>
    <w:rsid w:val="00055331"/>
    <w:rsid w:val="000556AD"/>
    <w:rsid w:val="0005706B"/>
    <w:rsid w:val="00057093"/>
    <w:rsid w:val="00061B8D"/>
    <w:rsid w:val="00061E70"/>
    <w:rsid w:val="00061EBE"/>
    <w:rsid w:val="00062795"/>
    <w:rsid w:val="00064DE7"/>
    <w:rsid w:val="00065443"/>
    <w:rsid w:val="000656CA"/>
    <w:rsid w:val="00065A40"/>
    <w:rsid w:val="00070176"/>
    <w:rsid w:val="0007042A"/>
    <w:rsid w:val="00070D79"/>
    <w:rsid w:val="00072D60"/>
    <w:rsid w:val="00072D77"/>
    <w:rsid w:val="00072EC2"/>
    <w:rsid w:val="00073A83"/>
    <w:rsid w:val="000740E3"/>
    <w:rsid w:val="000744DE"/>
    <w:rsid w:val="0007458A"/>
    <w:rsid w:val="00074A6A"/>
    <w:rsid w:val="000769C8"/>
    <w:rsid w:val="00080235"/>
    <w:rsid w:val="000829D4"/>
    <w:rsid w:val="00083AAD"/>
    <w:rsid w:val="0008531E"/>
    <w:rsid w:val="000854D7"/>
    <w:rsid w:val="000858CC"/>
    <w:rsid w:val="00085FD8"/>
    <w:rsid w:val="0008779A"/>
    <w:rsid w:val="0009076E"/>
    <w:rsid w:val="00090F1E"/>
    <w:rsid w:val="0009105C"/>
    <w:rsid w:val="000911D8"/>
    <w:rsid w:val="000929AA"/>
    <w:rsid w:val="00092C25"/>
    <w:rsid w:val="000933F1"/>
    <w:rsid w:val="00096D8A"/>
    <w:rsid w:val="00097FD3"/>
    <w:rsid w:val="000A0026"/>
    <w:rsid w:val="000A03D0"/>
    <w:rsid w:val="000A1E71"/>
    <w:rsid w:val="000A2406"/>
    <w:rsid w:val="000A248D"/>
    <w:rsid w:val="000A33FB"/>
    <w:rsid w:val="000A6416"/>
    <w:rsid w:val="000A67AE"/>
    <w:rsid w:val="000B002C"/>
    <w:rsid w:val="000B027A"/>
    <w:rsid w:val="000B4A8C"/>
    <w:rsid w:val="000B6F51"/>
    <w:rsid w:val="000C0BA7"/>
    <w:rsid w:val="000C21A1"/>
    <w:rsid w:val="000C2744"/>
    <w:rsid w:val="000C35E8"/>
    <w:rsid w:val="000C4110"/>
    <w:rsid w:val="000C45FD"/>
    <w:rsid w:val="000C51A2"/>
    <w:rsid w:val="000C677E"/>
    <w:rsid w:val="000D0493"/>
    <w:rsid w:val="000D07AD"/>
    <w:rsid w:val="000D3415"/>
    <w:rsid w:val="000D475B"/>
    <w:rsid w:val="000D5B82"/>
    <w:rsid w:val="000D5CD7"/>
    <w:rsid w:val="000D6377"/>
    <w:rsid w:val="000D68EA"/>
    <w:rsid w:val="000D692B"/>
    <w:rsid w:val="000D7886"/>
    <w:rsid w:val="000E2044"/>
    <w:rsid w:val="000E23B6"/>
    <w:rsid w:val="000E24B4"/>
    <w:rsid w:val="000E3C8A"/>
    <w:rsid w:val="000E4032"/>
    <w:rsid w:val="000E43CF"/>
    <w:rsid w:val="000E4D32"/>
    <w:rsid w:val="000E4D52"/>
    <w:rsid w:val="000E5F80"/>
    <w:rsid w:val="000E62E7"/>
    <w:rsid w:val="000E6A3E"/>
    <w:rsid w:val="000E7174"/>
    <w:rsid w:val="000F1C56"/>
    <w:rsid w:val="000F2D83"/>
    <w:rsid w:val="000F3531"/>
    <w:rsid w:val="000F6275"/>
    <w:rsid w:val="000F6D73"/>
    <w:rsid w:val="001006B5"/>
    <w:rsid w:val="00101010"/>
    <w:rsid w:val="00101786"/>
    <w:rsid w:val="00102104"/>
    <w:rsid w:val="0010307A"/>
    <w:rsid w:val="001032CB"/>
    <w:rsid w:val="00104351"/>
    <w:rsid w:val="0010650B"/>
    <w:rsid w:val="00112BF2"/>
    <w:rsid w:val="00113405"/>
    <w:rsid w:val="0011598C"/>
    <w:rsid w:val="00116065"/>
    <w:rsid w:val="00116409"/>
    <w:rsid w:val="00116E4F"/>
    <w:rsid w:val="00117A67"/>
    <w:rsid w:val="0012018E"/>
    <w:rsid w:val="00121D3A"/>
    <w:rsid w:val="00122264"/>
    <w:rsid w:val="001234C3"/>
    <w:rsid w:val="00123DAD"/>
    <w:rsid w:val="00132C1B"/>
    <w:rsid w:val="001346EC"/>
    <w:rsid w:val="0013663B"/>
    <w:rsid w:val="0014060B"/>
    <w:rsid w:val="00140760"/>
    <w:rsid w:val="00140ED9"/>
    <w:rsid w:val="00141BD8"/>
    <w:rsid w:val="001439C5"/>
    <w:rsid w:val="00143EAF"/>
    <w:rsid w:val="001442A5"/>
    <w:rsid w:val="0014496E"/>
    <w:rsid w:val="00144DB4"/>
    <w:rsid w:val="00145C5B"/>
    <w:rsid w:val="001467D3"/>
    <w:rsid w:val="00146DFB"/>
    <w:rsid w:val="0014747A"/>
    <w:rsid w:val="0014753D"/>
    <w:rsid w:val="001475D3"/>
    <w:rsid w:val="001515E3"/>
    <w:rsid w:val="0015225F"/>
    <w:rsid w:val="0015231F"/>
    <w:rsid w:val="0015251C"/>
    <w:rsid w:val="0015268E"/>
    <w:rsid w:val="00153BBB"/>
    <w:rsid w:val="00154C48"/>
    <w:rsid w:val="00154E98"/>
    <w:rsid w:val="00155EE1"/>
    <w:rsid w:val="001617FE"/>
    <w:rsid w:val="00165118"/>
    <w:rsid w:val="00170AC8"/>
    <w:rsid w:val="001748E3"/>
    <w:rsid w:val="0017587A"/>
    <w:rsid w:val="00175C66"/>
    <w:rsid w:val="00176C17"/>
    <w:rsid w:val="001811F1"/>
    <w:rsid w:val="00181BE1"/>
    <w:rsid w:val="001823BE"/>
    <w:rsid w:val="001833DD"/>
    <w:rsid w:val="00183935"/>
    <w:rsid w:val="00183D60"/>
    <w:rsid w:val="001842E0"/>
    <w:rsid w:val="00184DEB"/>
    <w:rsid w:val="0018580B"/>
    <w:rsid w:val="00185973"/>
    <w:rsid w:val="00187808"/>
    <w:rsid w:val="00187D67"/>
    <w:rsid w:val="00191C82"/>
    <w:rsid w:val="00192D6C"/>
    <w:rsid w:val="00192E48"/>
    <w:rsid w:val="00193FAF"/>
    <w:rsid w:val="00194BE4"/>
    <w:rsid w:val="00194C82"/>
    <w:rsid w:val="00194D12"/>
    <w:rsid w:val="001952C4"/>
    <w:rsid w:val="00195389"/>
    <w:rsid w:val="001959ED"/>
    <w:rsid w:val="0019609A"/>
    <w:rsid w:val="00197F04"/>
    <w:rsid w:val="001A1121"/>
    <w:rsid w:val="001A1AB4"/>
    <w:rsid w:val="001A2668"/>
    <w:rsid w:val="001A4D9E"/>
    <w:rsid w:val="001A658E"/>
    <w:rsid w:val="001A703A"/>
    <w:rsid w:val="001A74C1"/>
    <w:rsid w:val="001B011C"/>
    <w:rsid w:val="001B0BF6"/>
    <w:rsid w:val="001B0DB9"/>
    <w:rsid w:val="001B1C6E"/>
    <w:rsid w:val="001B259B"/>
    <w:rsid w:val="001B31CF"/>
    <w:rsid w:val="001B4C39"/>
    <w:rsid w:val="001B7CBD"/>
    <w:rsid w:val="001C02D2"/>
    <w:rsid w:val="001C055C"/>
    <w:rsid w:val="001C0C58"/>
    <w:rsid w:val="001C23F0"/>
    <w:rsid w:val="001C351F"/>
    <w:rsid w:val="001C4388"/>
    <w:rsid w:val="001C4390"/>
    <w:rsid w:val="001C48C2"/>
    <w:rsid w:val="001C547F"/>
    <w:rsid w:val="001C5E1A"/>
    <w:rsid w:val="001C6638"/>
    <w:rsid w:val="001C6A45"/>
    <w:rsid w:val="001C7A5A"/>
    <w:rsid w:val="001D056D"/>
    <w:rsid w:val="001D05AB"/>
    <w:rsid w:val="001D2BC1"/>
    <w:rsid w:val="001D4591"/>
    <w:rsid w:val="001D5CE0"/>
    <w:rsid w:val="001D64AA"/>
    <w:rsid w:val="001D687C"/>
    <w:rsid w:val="001D6F0A"/>
    <w:rsid w:val="001D7991"/>
    <w:rsid w:val="001E1BE0"/>
    <w:rsid w:val="001E5BF5"/>
    <w:rsid w:val="001E6D05"/>
    <w:rsid w:val="001E7599"/>
    <w:rsid w:val="001E7815"/>
    <w:rsid w:val="001E7C0A"/>
    <w:rsid w:val="001F00D7"/>
    <w:rsid w:val="001F07F5"/>
    <w:rsid w:val="001F0C17"/>
    <w:rsid w:val="001F2632"/>
    <w:rsid w:val="001F2672"/>
    <w:rsid w:val="001F580E"/>
    <w:rsid w:val="001F6C13"/>
    <w:rsid w:val="001F6D1E"/>
    <w:rsid w:val="001F6DC9"/>
    <w:rsid w:val="001F7B01"/>
    <w:rsid w:val="00200A60"/>
    <w:rsid w:val="00200A7F"/>
    <w:rsid w:val="00200CCE"/>
    <w:rsid w:val="00201065"/>
    <w:rsid w:val="002034BE"/>
    <w:rsid w:val="00204B3C"/>
    <w:rsid w:val="00205515"/>
    <w:rsid w:val="0020643F"/>
    <w:rsid w:val="00206B5C"/>
    <w:rsid w:val="00207496"/>
    <w:rsid w:val="002074BD"/>
    <w:rsid w:val="00207768"/>
    <w:rsid w:val="00211C1C"/>
    <w:rsid w:val="00212278"/>
    <w:rsid w:val="00213053"/>
    <w:rsid w:val="00214288"/>
    <w:rsid w:val="00216E81"/>
    <w:rsid w:val="00217126"/>
    <w:rsid w:val="002175B2"/>
    <w:rsid w:val="00220751"/>
    <w:rsid w:val="002208CC"/>
    <w:rsid w:val="00220BDF"/>
    <w:rsid w:val="0022139F"/>
    <w:rsid w:val="00222082"/>
    <w:rsid w:val="002223FA"/>
    <w:rsid w:val="00222C5E"/>
    <w:rsid w:val="002233D1"/>
    <w:rsid w:val="00224653"/>
    <w:rsid w:val="002256A1"/>
    <w:rsid w:val="00232637"/>
    <w:rsid w:val="00233009"/>
    <w:rsid w:val="00233C21"/>
    <w:rsid w:val="00233C2D"/>
    <w:rsid w:val="0023672B"/>
    <w:rsid w:val="00240285"/>
    <w:rsid w:val="0024158A"/>
    <w:rsid w:val="00241BE2"/>
    <w:rsid w:val="00242856"/>
    <w:rsid w:val="00244076"/>
    <w:rsid w:val="00245159"/>
    <w:rsid w:val="00246023"/>
    <w:rsid w:val="0024689E"/>
    <w:rsid w:val="00250CB4"/>
    <w:rsid w:val="0025200B"/>
    <w:rsid w:val="002522F0"/>
    <w:rsid w:val="00253299"/>
    <w:rsid w:val="00253EBA"/>
    <w:rsid w:val="002543F8"/>
    <w:rsid w:val="00254B2F"/>
    <w:rsid w:val="002553BC"/>
    <w:rsid w:val="00255AD9"/>
    <w:rsid w:val="00255B1E"/>
    <w:rsid w:val="00255D95"/>
    <w:rsid w:val="002568AB"/>
    <w:rsid w:val="00257708"/>
    <w:rsid w:val="00260FE5"/>
    <w:rsid w:val="00262058"/>
    <w:rsid w:val="002627EA"/>
    <w:rsid w:val="00262A0D"/>
    <w:rsid w:val="00263F56"/>
    <w:rsid w:val="00265253"/>
    <w:rsid w:val="002656C7"/>
    <w:rsid w:val="00266A19"/>
    <w:rsid w:val="002701CC"/>
    <w:rsid w:val="00270CB5"/>
    <w:rsid w:val="00270DC0"/>
    <w:rsid w:val="002712A9"/>
    <w:rsid w:val="00273937"/>
    <w:rsid w:val="002743EE"/>
    <w:rsid w:val="00274C41"/>
    <w:rsid w:val="00274DE0"/>
    <w:rsid w:val="002759B9"/>
    <w:rsid w:val="00277F2C"/>
    <w:rsid w:val="00277F75"/>
    <w:rsid w:val="00280C43"/>
    <w:rsid w:val="00280CBB"/>
    <w:rsid w:val="00283265"/>
    <w:rsid w:val="00283B39"/>
    <w:rsid w:val="00284699"/>
    <w:rsid w:val="002849B7"/>
    <w:rsid w:val="002865E0"/>
    <w:rsid w:val="0028710F"/>
    <w:rsid w:val="00287C8E"/>
    <w:rsid w:val="00287DB4"/>
    <w:rsid w:val="00290110"/>
    <w:rsid w:val="00290327"/>
    <w:rsid w:val="00290CCA"/>
    <w:rsid w:val="0029156D"/>
    <w:rsid w:val="00293224"/>
    <w:rsid w:val="002932F7"/>
    <w:rsid w:val="00293910"/>
    <w:rsid w:val="00294077"/>
    <w:rsid w:val="00294638"/>
    <w:rsid w:val="00294EFC"/>
    <w:rsid w:val="002955DB"/>
    <w:rsid w:val="00295BBB"/>
    <w:rsid w:val="00296033"/>
    <w:rsid w:val="00296697"/>
    <w:rsid w:val="00296F5D"/>
    <w:rsid w:val="002A06F8"/>
    <w:rsid w:val="002A0E34"/>
    <w:rsid w:val="002A1293"/>
    <w:rsid w:val="002A1AB4"/>
    <w:rsid w:val="002A2463"/>
    <w:rsid w:val="002A2805"/>
    <w:rsid w:val="002A3165"/>
    <w:rsid w:val="002A3485"/>
    <w:rsid w:val="002A37FC"/>
    <w:rsid w:val="002A5381"/>
    <w:rsid w:val="002A5636"/>
    <w:rsid w:val="002A5BC3"/>
    <w:rsid w:val="002A74F9"/>
    <w:rsid w:val="002A798B"/>
    <w:rsid w:val="002A7CB9"/>
    <w:rsid w:val="002B12BD"/>
    <w:rsid w:val="002B13D4"/>
    <w:rsid w:val="002B1615"/>
    <w:rsid w:val="002B224C"/>
    <w:rsid w:val="002B4B19"/>
    <w:rsid w:val="002B65AD"/>
    <w:rsid w:val="002B7310"/>
    <w:rsid w:val="002C1913"/>
    <w:rsid w:val="002C2C42"/>
    <w:rsid w:val="002C2C6C"/>
    <w:rsid w:val="002C332B"/>
    <w:rsid w:val="002C3855"/>
    <w:rsid w:val="002C38D3"/>
    <w:rsid w:val="002C3D7F"/>
    <w:rsid w:val="002C3E87"/>
    <w:rsid w:val="002C40F8"/>
    <w:rsid w:val="002C421D"/>
    <w:rsid w:val="002C6502"/>
    <w:rsid w:val="002D34B6"/>
    <w:rsid w:val="002D368A"/>
    <w:rsid w:val="002D3B60"/>
    <w:rsid w:val="002D3B86"/>
    <w:rsid w:val="002D3C5A"/>
    <w:rsid w:val="002D44F5"/>
    <w:rsid w:val="002D461C"/>
    <w:rsid w:val="002E0EE3"/>
    <w:rsid w:val="002E13C1"/>
    <w:rsid w:val="002E192C"/>
    <w:rsid w:val="002E269F"/>
    <w:rsid w:val="002E44A5"/>
    <w:rsid w:val="002E4C70"/>
    <w:rsid w:val="002E4ECB"/>
    <w:rsid w:val="002E6409"/>
    <w:rsid w:val="002E683C"/>
    <w:rsid w:val="002E6A72"/>
    <w:rsid w:val="002E796D"/>
    <w:rsid w:val="002F007D"/>
    <w:rsid w:val="002F0356"/>
    <w:rsid w:val="002F0769"/>
    <w:rsid w:val="002F1B63"/>
    <w:rsid w:val="002F1BC0"/>
    <w:rsid w:val="002F1F3E"/>
    <w:rsid w:val="002F35E9"/>
    <w:rsid w:val="002F5616"/>
    <w:rsid w:val="002F5E7A"/>
    <w:rsid w:val="002F6B7D"/>
    <w:rsid w:val="002F7277"/>
    <w:rsid w:val="003003A6"/>
    <w:rsid w:val="003003A8"/>
    <w:rsid w:val="003003CC"/>
    <w:rsid w:val="003017EC"/>
    <w:rsid w:val="00302D16"/>
    <w:rsid w:val="003032E8"/>
    <w:rsid w:val="00303FD1"/>
    <w:rsid w:val="0030438A"/>
    <w:rsid w:val="003046BA"/>
    <w:rsid w:val="003048C1"/>
    <w:rsid w:val="00304F6D"/>
    <w:rsid w:val="003059F6"/>
    <w:rsid w:val="0030679A"/>
    <w:rsid w:val="00306FCA"/>
    <w:rsid w:val="00310712"/>
    <w:rsid w:val="0031140C"/>
    <w:rsid w:val="003118A7"/>
    <w:rsid w:val="00312788"/>
    <w:rsid w:val="00312B32"/>
    <w:rsid w:val="00312BC3"/>
    <w:rsid w:val="00312CEA"/>
    <w:rsid w:val="00312E24"/>
    <w:rsid w:val="003130AA"/>
    <w:rsid w:val="00313382"/>
    <w:rsid w:val="003150DB"/>
    <w:rsid w:val="00315E1E"/>
    <w:rsid w:val="00315F0D"/>
    <w:rsid w:val="00317592"/>
    <w:rsid w:val="00317957"/>
    <w:rsid w:val="003207D1"/>
    <w:rsid w:val="00321720"/>
    <w:rsid w:val="00322D6C"/>
    <w:rsid w:val="00323143"/>
    <w:rsid w:val="0032437F"/>
    <w:rsid w:val="003248F1"/>
    <w:rsid w:val="00326468"/>
    <w:rsid w:val="0032750B"/>
    <w:rsid w:val="00327511"/>
    <w:rsid w:val="00330219"/>
    <w:rsid w:val="0033098D"/>
    <w:rsid w:val="00330C10"/>
    <w:rsid w:val="00330F4C"/>
    <w:rsid w:val="00332CE9"/>
    <w:rsid w:val="003368A6"/>
    <w:rsid w:val="00336F98"/>
    <w:rsid w:val="00337454"/>
    <w:rsid w:val="003419BD"/>
    <w:rsid w:val="00341D6C"/>
    <w:rsid w:val="00342F39"/>
    <w:rsid w:val="0034331B"/>
    <w:rsid w:val="00343447"/>
    <w:rsid w:val="00343D1D"/>
    <w:rsid w:val="00344536"/>
    <w:rsid w:val="00345034"/>
    <w:rsid w:val="0034613A"/>
    <w:rsid w:val="0034657D"/>
    <w:rsid w:val="00347B0B"/>
    <w:rsid w:val="003501E0"/>
    <w:rsid w:val="0035137C"/>
    <w:rsid w:val="0035186D"/>
    <w:rsid w:val="00351BC8"/>
    <w:rsid w:val="00353FDB"/>
    <w:rsid w:val="003543C8"/>
    <w:rsid w:val="00360CB1"/>
    <w:rsid w:val="00361A0B"/>
    <w:rsid w:val="00362120"/>
    <w:rsid w:val="00363E97"/>
    <w:rsid w:val="0036627A"/>
    <w:rsid w:val="0036682C"/>
    <w:rsid w:val="0036793A"/>
    <w:rsid w:val="00371CEA"/>
    <w:rsid w:val="0037211C"/>
    <w:rsid w:val="00372165"/>
    <w:rsid w:val="00372257"/>
    <w:rsid w:val="0037303D"/>
    <w:rsid w:val="003731E5"/>
    <w:rsid w:val="003731ED"/>
    <w:rsid w:val="0037380C"/>
    <w:rsid w:val="00374775"/>
    <w:rsid w:val="00376934"/>
    <w:rsid w:val="00376C9B"/>
    <w:rsid w:val="00377734"/>
    <w:rsid w:val="0037775F"/>
    <w:rsid w:val="00381C9A"/>
    <w:rsid w:val="00382662"/>
    <w:rsid w:val="00383A76"/>
    <w:rsid w:val="00383C22"/>
    <w:rsid w:val="00384638"/>
    <w:rsid w:val="00385A4A"/>
    <w:rsid w:val="003867BB"/>
    <w:rsid w:val="00386EBF"/>
    <w:rsid w:val="00386F95"/>
    <w:rsid w:val="00387085"/>
    <w:rsid w:val="00390874"/>
    <w:rsid w:val="003908F0"/>
    <w:rsid w:val="00390BE6"/>
    <w:rsid w:val="00390D4D"/>
    <w:rsid w:val="00392910"/>
    <w:rsid w:val="003929D3"/>
    <w:rsid w:val="00393444"/>
    <w:rsid w:val="00395291"/>
    <w:rsid w:val="00395B12"/>
    <w:rsid w:val="00396CF9"/>
    <w:rsid w:val="0039768C"/>
    <w:rsid w:val="00397CFB"/>
    <w:rsid w:val="00397DF5"/>
    <w:rsid w:val="003A0041"/>
    <w:rsid w:val="003A05E3"/>
    <w:rsid w:val="003A0A99"/>
    <w:rsid w:val="003A1F3D"/>
    <w:rsid w:val="003A4763"/>
    <w:rsid w:val="003A4D6C"/>
    <w:rsid w:val="003A4E7F"/>
    <w:rsid w:val="003A66ED"/>
    <w:rsid w:val="003B0B7E"/>
    <w:rsid w:val="003B118F"/>
    <w:rsid w:val="003B1C54"/>
    <w:rsid w:val="003B1E31"/>
    <w:rsid w:val="003B1F90"/>
    <w:rsid w:val="003B2DA0"/>
    <w:rsid w:val="003B3CEA"/>
    <w:rsid w:val="003B48A3"/>
    <w:rsid w:val="003B5628"/>
    <w:rsid w:val="003B5CA0"/>
    <w:rsid w:val="003B5DFF"/>
    <w:rsid w:val="003B5E73"/>
    <w:rsid w:val="003C25BA"/>
    <w:rsid w:val="003C332A"/>
    <w:rsid w:val="003C4218"/>
    <w:rsid w:val="003C483E"/>
    <w:rsid w:val="003C540D"/>
    <w:rsid w:val="003C5C60"/>
    <w:rsid w:val="003C601D"/>
    <w:rsid w:val="003C64F1"/>
    <w:rsid w:val="003C7E29"/>
    <w:rsid w:val="003D0829"/>
    <w:rsid w:val="003D09C6"/>
    <w:rsid w:val="003D10FF"/>
    <w:rsid w:val="003D11EF"/>
    <w:rsid w:val="003D2772"/>
    <w:rsid w:val="003D499D"/>
    <w:rsid w:val="003D4CE3"/>
    <w:rsid w:val="003D55EF"/>
    <w:rsid w:val="003E0840"/>
    <w:rsid w:val="003E0BE8"/>
    <w:rsid w:val="003E1C3F"/>
    <w:rsid w:val="003E29A8"/>
    <w:rsid w:val="003E3805"/>
    <w:rsid w:val="003E3F45"/>
    <w:rsid w:val="003E40E7"/>
    <w:rsid w:val="003E4477"/>
    <w:rsid w:val="003E480B"/>
    <w:rsid w:val="003E4BDC"/>
    <w:rsid w:val="003E7995"/>
    <w:rsid w:val="003F09E6"/>
    <w:rsid w:val="003F2932"/>
    <w:rsid w:val="003F2C72"/>
    <w:rsid w:val="003F2DB1"/>
    <w:rsid w:val="003F30C9"/>
    <w:rsid w:val="003F3CA9"/>
    <w:rsid w:val="003F47B9"/>
    <w:rsid w:val="003F588E"/>
    <w:rsid w:val="003F6566"/>
    <w:rsid w:val="00401FEA"/>
    <w:rsid w:val="00403EE0"/>
    <w:rsid w:val="00405CC8"/>
    <w:rsid w:val="0040752C"/>
    <w:rsid w:val="00407F8E"/>
    <w:rsid w:val="004105B2"/>
    <w:rsid w:val="0041157F"/>
    <w:rsid w:val="00411ED4"/>
    <w:rsid w:val="00412DAF"/>
    <w:rsid w:val="00413D6C"/>
    <w:rsid w:val="0041487A"/>
    <w:rsid w:val="00414D1F"/>
    <w:rsid w:val="00417522"/>
    <w:rsid w:val="00420F8C"/>
    <w:rsid w:val="00423531"/>
    <w:rsid w:val="00423E35"/>
    <w:rsid w:val="00423F26"/>
    <w:rsid w:val="00424002"/>
    <w:rsid w:val="00425163"/>
    <w:rsid w:val="00426647"/>
    <w:rsid w:val="00427470"/>
    <w:rsid w:val="0043132F"/>
    <w:rsid w:val="00432C04"/>
    <w:rsid w:val="00432E7C"/>
    <w:rsid w:val="00433330"/>
    <w:rsid w:val="00433F2F"/>
    <w:rsid w:val="00434690"/>
    <w:rsid w:val="004350BE"/>
    <w:rsid w:val="004352C8"/>
    <w:rsid w:val="00435366"/>
    <w:rsid w:val="00435F67"/>
    <w:rsid w:val="00436DA8"/>
    <w:rsid w:val="0044045F"/>
    <w:rsid w:val="004423F7"/>
    <w:rsid w:val="0044332D"/>
    <w:rsid w:val="00443EA2"/>
    <w:rsid w:val="0044463D"/>
    <w:rsid w:val="00445826"/>
    <w:rsid w:val="00446BAE"/>
    <w:rsid w:val="004475CE"/>
    <w:rsid w:val="00447E9A"/>
    <w:rsid w:val="00450416"/>
    <w:rsid w:val="004507A6"/>
    <w:rsid w:val="0045151A"/>
    <w:rsid w:val="004523BD"/>
    <w:rsid w:val="004537C1"/>
    <w:rsid w:val="0045412E"/>
    <w:rsid w:val="00454965"/>
    <w:rsid w:val="004560AB"/>
    <w:rsid w:val="00456474"/>
    <w:rsid w:val="0045662C"/>
    <w:rsid w:val="00456787"/>
    <w:rsid w:val="00457649"/>
    <w:rsid w:val="00457C1A"/>
    <w:rsid w:val="00457E4D"/>
    <w:rsid w:val="00460507"/>
    <w:rsid w:val="00461720"/>
    <w:rsid w:val="00463AB1"/>
    <w:rsid w:val="00463E5C"/>
    <w:rsid w:val="00463FB5"/>
    <w:rsid w:val="00464971"/>
    <w:rsid w:val="00466C72"/>
    <w:rsid w:val="0046702C"/>
    <w:rsid w:val="00470EF2"/>
    <w:rsid w:val="004714FB"/>
    <w:rsid w:val="00471D3C"/>
    <w:rsid w:val="0047233E"/>
    <w:rsid w:val="00472C3F"/>
    <w:rsid w:val="00473C21"/>
    <w:rsid w:val="00475D2E"/>
    <w:rsid w:val="00476DF7"/>
    <w:rsid w:val="004770F3"/>
    <w:rsid w:val="0047782A"/>
    <w:rsid w:val="00477C21"/>
    <w:rsid w:val="00477F99"/>
    <w:rsid w:val="0048119C"/>
    <w:rsid w:val="004819CE"/>
    <w:rsid w:val="0048280B"/>
    <w:rsid w:val="00483143"/>
    <w:rsid w:val="00483534"/>
    <w:rsid w:val="00483E19"/>
    <w:rsid w:val="00486646"/>
    <w:rsid w:val="00486693"/>
    <w:rsid w:val="004876FE"/>
    <w:rsid w:val="00491591"/>
    <w:rsid w:val="00491D2E"/>
    <w:rsid w:val="00492C71"/>
    <w:rsid w:val="00495E2A"/>
    <w:rsid w:val="00495E44"/>
    <w:rsid w:val="00495FDE"/>
    <w:rsid w:val="0049671C"/>
    <w:rsid w:val="0049720C"/>
    <w:rsid w:val="004973ED"/>
    <w:rsid w:val="004A0F27"/>
    <w:rsid w:val="004A1D88"/>
    <w:rsid w:val="004A3265"/>
    <w:rsid w:val="004A70EC"/>
    <w:rsid w:val="004B2E2B"/>
    <w:rsid w:val="004B3723"/>
    <w:rsid w:val="004B38B8"/>
    <w:rsid w:val="004B409B"/>
    <w:rsid w:val="004C0633"/>
    <w:rsid w:val="004C1DBA"/>
    <w:rsid w:val="004C2257"/>
    <w:rsid w:val="004C3A47"/>
    <w:rsid w:val="004C7CDD"/>
    <w:rsid w:val="004D009C"/>
    <w:rsid w:val="004D0EAB"/>
    <w:rsid w:val="004D23EA"/>
    <w:rsid w:val="004D24BA"/>
    <w:rsid w:val="004D5A2A"/>
    <w:rsid w:val="004E0E83"/>
    <w:rsid w:val="004E18DB"/>
    <w:rsid w:val="004E1AE4"/>
    <w:rsid w:val="004E2495"/>
    <w:rsid w:val="004E2B6A"/>
    <w:rsid w:val="004E4027"/>
    <w:rsid w:val="004E47AD"/>
    <w:rsid w:val="004E47BB"/>
    <w:rsid w:val="004E4908"/>
    <w:rsid w:val="004E7498"/>
    <w:rsid w:val="004F0024"/>
    <w:rsid w:val="004F0A0C"/>
    <w:rsid w:val="004F0F63"/>
    <w:rsid w:val="004F17BA"/>
    <w:rsid w:val="004F20D6"/>
    <w:rsid w:val="004F22F9"/>
    <w:rsid w:val="004F3705"/>
    <w:rsid w:val="004F4FEE"/>
    <w:rsid w:val="004F6487"/>
    <w:rsid w:val="005012C7"/>
    <w:rsid w:val="005012CA"/>
    <w:rsid w:val="00501CE2"/>
    <w:rsid w:val="005020EF"/>
    <w:rsid w:val="00503225"/>
    <w:rsid w:val="00504397"/>
    <w:rsid w:val="00506B3E"/>
    <w:rsid w:val="00511A4D"/>
    <w:rsid w:val="00511BF3"/>
    <w:rsid w:val="005120E4"/>
    <w:rsid w:val="00512CAD"/>
    <w:rsid w:val="0051449B"/>
    <w:rsid w:val="0051464C"/>
    <w:rsid w:val="0051539C"/>
    <w:rsid w:val="00515ED7"/>
    <w:rsid w:val="0051697E"/>
    <w:rsid w:val="00520CCD"/>
    <w:rsid w:val="00521C91"/>
    <w:rsid w:val="00521F1B"/>
    <w:rsid w:val="00523052"/>
    <w:rsid w:val="00524A3A"/>
    <w:rsid w:val="00530434"/>
    <w:rsid w:val="005305BD"/>
    <w:rsid w:val="00532BB2"/>
    <w:rsid w:val="0053475A"/>
    <w:rsid w:val="00534D1F"/>
    <w:rsid w:val="00535E28"/>
    <w:rsid w:val="00541B8B"/>
    <w:rsid w:val="00542ECC"/>
    <w:rsid w:val="00543028"/>
    <w:rsid w:val="00543C8E"/>
    <w:rsid w:val="00544DEB"/>
    <w:rsid w:val="0054542A"/>
    <w:rsid w:val="0054607B"/>
    <w:rsid w:val="00546F02"/>
    <w:rsid w:val="0054724F"/>
    <w:rsid w:val="00547962"/>
    <w:rsid w:val="00550AB4"/>
    <w:rsid w:val="00550D6E"/>
    <w:rsid w:val="00552404"/>
    <w:rsid w:val="005534BA"/>
    <w:rsid w:val="00553770"/>
    <w:rsid w:val="0055458A"/>
    <w:rsid w:val="00554D02"/>
    <w:rsid w:val="005552A7"/>
    <w:rsid w:val="005553C2"/>
    <w:rsid w:val="00555577"/>
    <w:rsid w:val="00555871"/>
    <w:rsid w:val="0055657D"/>
    <w:rsid w:val="00556CAA"/>
    <w:rsid w:val="00560F48"/>
    <w:rsid w:val="00561225"/>
    <w:rsid w:val="00562DB5"/>
    <w:rsid w:val="00563205"/>
    <w:rsid w:val="005633AF"/>
    <w:rsid w:val="00563672"/>
    <w:rsid w:val="0056419C"/>
    <w:rsid w:val="005641DA"/>
    <w:rsid w:val="00564DBF"/>
    <w:rsid w:val="00565636"/>
    <w:rsid w:val="00566FD8"/>
    <w:rsid w:val="005714BB"/>
    <w:rsid w:val="005715BA"/>
    <w:rsid w:val="00574144"/>
    <w:rsid w:val="0057419B"/>
    <w:rsid w:val="00574722"/>
    <w:rsid w:val="0057475E"/>
    <w:rsid w:val="00574E46"/>
    <w:rsid w:val="00576143"/>
    <w:rsid w:val="005766CA"/>
    <w:rsid w:val="005802C4"/>
    <w:rsid w:val="00580B04"/>
    <w:rsid w:val="0058176F"/>
    <w:rsid w:val="00582363"/>
    <w:rsid w:val="005826F3"/>
    <w:rsid w:val="00583EC8"/>
    <w:rsid w:val="005844E3"/>
    <w:rsid w:val="005873CB"/>
    <w:rsid w:val="0058750C"/>
    <w:rsid w:val="00590D2D"/>
    <w:rsid w:val="00591E98"/>
    <w:rsid w:val="00592613"/>
    <w:rsid w:val="00593CFB"/>
    <w:rsid w:val="005959E1"/>
    <w:rsid w:val="00595A30"/>
    <w:rsid w:val="00595EC2"/>
    <w:rsid w:val="0059764D"/>
    <w:rsid w:val="00597FF9"/>
    <w:rsid w:val="005A1475"/>
    <w:rsid w:val="005A2A87"/>
    <w:rsid w:val="005A4689"/>
    <w:rsid w:val="005A4BAD"/>
    <w:rsid w:val="005A552B"/>
    <w:rsid w:val="005A5783"/>
    <w:rsid w:val="005A5D92"/>
    <w:rsid w:val="005A6174"/>
    <w:rsid w:val="005A6198"/>
    <w:rsid w:val="005A66AE"/>
    <w:rsid w:val="005A67F6"/>
    <w:rsid w:val="005B027C"/>
    <w:rsid w:val="005B0AF4"/>
    <w:rsid w:val="005B0DE7"/>
    <w:rsid w:val="005B357F"/>
    <w:rsid w:val="005B359A"/>
    <w:rsid w:val="005B6220"/>
    <w:rsid w:val="005C094E"/>
    <w:rsid w:val="005C117D"/>
    <w:rsid w:val="005C1CB2"/>
    <w:rsid w:val="005C3B84"/>
    <w:rsid w:val="005C5094"/>
    <w:rsid w:val="005C5400"/>
    <w:rsid w:val="005C5672"/>
    <w:rsid w:val="005C7816"/>
    <w:rsid w:val="005C7BC2"/>
    <w:rsid w:val="005D1464"/>
    <w:rsid w:val="005D2AE2"/>
    <w:rsid w:val="005D2CB8"/>
    <w:rsid w:val="005D2DC6"/>
    <w:rsid w:val="005D66AF"/>
    <w:rsid w:val="005D688F"/>
    <w:rsid w:val="005D698E"/>
    <w:rsid w:val="005D6B1A"/>
    <w:rsid w:val="005D6F9C"/>
    <w:rsid w:val="005D7234"/>
    <w:rsid w:val="005E0468"/>
    <w:rsid w:val="005E0769"/>
    <w:rsid w:val="005E0E18"/>
    <w:rsid w:val="005E1D2F"/>
    <w:rsid w:val="005E2910"/>
    <w:rsid w:val="005E2EA4"/>
    <w:rsid w:val="005E4746"/>
    <w:rsid w:val="005E482B"/>
    <w:rsid w:val="005E55D3"/>
    <w:rsid w:val="005E6982"/>
    <w:rsid w:val="005E7CE5"/>
    <w:rsid w:val="005F05E6"/>
    <w:rsid w:val="005F0DC8"/>
    <w:rsid w:val="005F10DB"/>
    <w:rsid w:val="005F17BD"/>
    <w:rsid w:val="005F2841"/>
    <w:rsid w:val="005F2D90"/>
    <w:rsid w:val="005F49EB"/>
    <w:rsid w:val="005F4D41"/>
    <w:rsid w:val="005F5683"/>
    <w:rsid w:val="005F5FD2"/>
    <w:rsid w:val="005F72CE"/>
    <w:rsid w:val="005F7E45"/>
    <w:rsid w:val="00600519"/>
    <w:rsid w:val="006014FE"/>
    <w:rsid w:val="0060397C"/>
    <w:rsid w:val="00603B6B"/>
    <w:rsid w:val="00604D12"/>
    <w:rsid w:val="00605D76"/>
    <w:rsid w:val="00605D97"/>
    <w:rsid w:val="00607566"/>
    <w:rsid w:val="00607805"/>
    <w:rsid w:val="00607A17"/>
    <w:rsid w:val="006104B7"/>
    <w:rsid w:val="0061228B"/>
    <w:rsid w:val="0061270A"/>
    <w:rsid w:val="00612800"/>
    <w:rsid w:val="00613EDD"/>
    <w:rsid w:val="00616FA3"/>
    <w:rsid w:val="0061741B"/>
    <w:rsid w:val="006200A8"/>
    <w:rsid w:val="006205B2"/>
    <w:rsid w:val="00621631"/>
    <w:rsid w:val="006242D7"/>
    <w:rsid w:val="00624E06"/>
    <w:rsid w:val="00626536"/>
    <w:rsid w:val="00626906"/>
    <w:rsid w:val="00626BC9"/>
    <w:rsid w:val="00630F13"/>
    <w:rsid w:val="006329E6"/>
    <w:rsid w:val="00632AE7"/>
    <w:rsid w:val="00635216"/>
    <w:rsid w:val="006353EF"/>
    <w:rsid w:val="00636433"/>
    <w:rsid w:val="00641676"/>
    <w:rsid w:val="00642575"/>
    <w:rsid w:val="00642C1E"/>
    <w:rsid w:val="006434DF"/>
    <w:rsid w:val="006443C2"/>
    <w:rsid w:val="00645460"/>
    <w:rsid w:val="006456BE"/>
    <w:rsid w:val="0064645A"/>
    <w:rsid w:val="00647166"/>
    <w:rsid w:val="00651FB4"/>
    <w:rsid w:val="0065241A"/>
    <w:rsid w:val="00653DEF"/>
    <w:rsid w:val="00654179"/>
    <w:rsid w:val="0065798B"/>
    <w:rsid w:val="00662C7D"/>
    <w:rsid w:val="006631F9"/>
    <w:rsid w:val="0066335B"/>
    <w:rsid w:val="0066358F"/>
    <w:rsid w:val="00663777"/>
    <w:rsid w:val="006639CD"/>
    <w:rsid w:val="006646C1"/>
    <w:rsid w:val="00664C6B"/>
    <w:rsid w:val="0066537D"/>
    <w:rsid w:val="006665C2"/>
    <w:rsid w:val="006671C7"/>
    <w:rsid w:val="00671531"/>
    <w:rsid w:val="00671D00"/>
    <w:rsid w:val="0067202D"/>
    <w:rsid w:val="006727B2"/>
    <w:rsid w:val="00672C90"/>
    <w:rsid w:val="006741EC"/>
    <w:rsid w:val="00674694"/>
    <w:rsid w:val="00675359"/>
    <w:rsid w:val="0067560B"/>
    <w:rsid w:val="00676804"/>
    <w:rsid w:val="00677944"/>
    <w:rsid w:val="006803B4"/>
    <w:rsid w:val="00680484"/>
    <w:rsid w:val="0068125A"/>
    <w:rsid w:val="006818A1"/>
    <w:rsid w:val="00681A12"/>
    <w:rsid w:val="006825B8"/>
    <w:rsid w:val="00684B75"/>
    <w:rsid w:val="00684D1A"/>
    <w:rsid w:val="006854ED"/>
    <w:rsid w:val="0068574F"/>
    <w:rsid w:val="00685883"/>
    <w:rsid w:val="00686804"/>
    <w:rsid w:val="00686E79"/>
    <w:rsid w:val="006920DA"/>
    <w:rsid w:val="00692AD3"/>
    <w:rsid w:val="00693604"/>
    <w:rsid w:val="0069373E"/>
    <w:rsid w:val="006952F5"/>
    <w:rsid w:val="00697BA2"/>
    <w:rsid w:val="006A0D99"/>
    <w:rsid w:val="006A19C5"/>
    <w:rsid w:val="006A4060"/>
    <w:rsid w:val="006A71D5"/>
    <w:rsid w:val="006B1875"/>
    <w:rsid w:val="006B1F6D"/>
    <w:rsid w:val="006B23CF"/>
    <w:rsid w:val="006B29CB"/>
    <w:rsid w:val="006B3319"/>
    <w:rsid w:val="006B4D44"/>
    <w:rsid w:val="006B603C"/>
    <w:rsid w:val="006B79E1"/>
    <w:rsid w:val="006C08E3"/>
    <w:rsid w:val="006C0930"/>
    <w:rsid w:val="006C20C6"/>
    <w:rsid w:val="006C2DC7"/>
    <w:rsid w:val="006C5A27"/>
    <w:rsid w:val="006D15FB"/>
    <w:rsid w:val="006D1C29"/>
    <w:rsid w:val="006D1DA9"/>
    <w:rsid w:val="006D34D7"/>
    <w:rsid w:val="006D5720"/>
    <w:rsid w:val="006D642F"/>
    <w:rsid w:val="006D64EB"/>
    <w:rsid w:val="006E04BD"/>
    <w:rsid w:val="006E066B"/>
    <w:rsid w:val="006E0B37"/>
    <w:rsid w:val="006E0E37"/>
    <w:rsid w:val="006E12E9"/>
    <w:rsid w:val="006E1349"/>
    <w:rsid w:val="006E1E32"/>
    <w:rsid w:val="006E2C9A"/>
    <w:rsid w:val="006E2F24"/>
    <w:rsid w:val="006E327C"/>
    <w:rsid w:val="006E5C41"/>
    <w:rsid w:val="006E6DC0"/>
    <w:rsid w:val="006E7EC4"/>
    <w:rsid w:val="006F25E0"/>
    <w:rsid w:val="006F31C3"/>
    <w:rsid w:val="006F6147"/>
    <w:rsid w:val="006F641D"/>
    <w:rsid w:val="006F6CD0"/>
    <w:rsid w:val="00702639"/>
    <w:rsid w:val="00703515"/>
    <w:rsid w:val="00704D0D"/>
    <w:rsid w:val="00706CE0"/>
    <w:rsid w:val="00707748"/>
    <w:rsid w:val="007101A9"/>
    <w:rsid w:val="007122F7"/>
    <w:rsid w:val="00713B3D"/>
    <w:rsid w:val="00714FFC"/>
    <w:rsid w:val="007152DF"/>
    <w:rsid w:val="0071610E"/>
    <w:rsid w:val="007163F8"/>
    <w:rsid w:val="0071712B"/>
    <w:rsid w:val="00720656"/>
    <w:rsid w:val="00720775"/>
    <w:rsid w:val="00720AC7"/>
    <w:rsid w:val="007213A6"/>
    <w:rsid w:val="007213F6"/>
    <w:rsid w:val="007219AB"/>
    <w:rsid w:val="00721FE3"/>
    <w:rsid w:val="007227D9"/>
    <w:rsid w:val="00723999"/>
    <w:rsid w:val="00724225"/>
    <w:rsid w:val="00724888"/>
    <w:rsid w:val="00726C61"/>
    <w:rsid w:val="0072754E"/>
    <w:rsid w:val="00727C59"/>
    <w:rsid w:val="00727CEE"/>
    <w:rsid w:val="00727D9B"/>
    <w:rsid w:val="007308B3"/>
    <w:rsid w:val="007332E2"/>
    <w:rsid w:val="00734A39"/>
    <w:rsid w:val="00735B0D"/>
    <w:rsid w:val="0073605C"/>
    <w:rsid w:val="00736192"/>
    <w:rsid w:val="0073631D"/>
    <w:rsid w:val="00736355"/>
    <w:rsid w:val="00742ECE"/>
    <w:rsid w:val="0074372A"/>
    <w:rsid w:val="00745163"/>
    <w:rsid w:val="00745F8A"/>
    <w:rsid w:val="00750EE6"/>
    <w:rsid w:val="007531D2"/>
    <w:rsid w:val="007539C8"/>
    <w:rsid w:val="0075433D"/>
    <w:rsid w:val="00754621"/>
    <w:rsid w:val="00755253"/>
    <w:rsid w:val="007552F7"/>
    <w:rsid w:val="00755321"/>
    <w:rsid w:val="00756441"/>
    <w:rsid w:val="00756E1C"/>
    <w:rsid w:val="00756ED1"/>
    <w:rsid w:val="0075737E"/>
    <w:rsid w:val="00757B00"/>
    <w:rsid w:val="00760465"/>
    <w:rsid w:val="00760637"/>
    <w:rsid w:val="0076224C"/>
    <w:rsid w:val="00762771"/>
    <w:rsid w:val="007657BE"/>
    <w:rsid w:val="00766B8A"/>
    <w:rsid w:val="00767602"/>
    <w:rsid w:val="007702A0"/>
    <w:rsid w:val="00770B26"/>
    <w:rsid w:val="00770E20"/>
    <w:rsid w:val="00771C95"/>
    <w:rsid w:val="00774D92"/>
    <w:rsid w:val="007750CE"/>
    <w:rsid w:val="0077596D"/>
    <w:rsid w:val="00775FF7"/>
    <w:rsid w:val="007769E8"/>
    <w:rsid w:val="00777E6C"/>
    <w:rsid w:val="0078118E"/>
    <w:rsid w:val="00782125"/>
    <w:rsid w:val="00783392"/>
    <w:rsid w:val="00783734"/>
    <w:rsid w:val="007837D8"/>
    <w:rsid w:val="00783DA9"/>
    <w:rsid w:val="00787110"/>
    <w:rsid w:val="007874D7"/>
    <w:rsid w:val="00792520"/>
    <w:rsid w:val="0079316E"/>
    <w:rsid w:val="007933B8"/>
    <w:rsid w:val="007938D6"/>
    <w:rsid w:val="00793A25"/>
    <w:rsid w:val="00795A57"/>
    <w:rsid w:val="00796201"/>
    <w:rsid w:val="00796354"/>
    <w:rsid w:val="00797A4F"/>
    <w:rsid w:val="007A5D70"/>
    <w:rsid w:val="007B1138"/>
    <w:rsid w:val="007B30FD"/>
    <w:rsid w:val="007B3618"/>
    <w:rsid w:val="007B6725"/>
    <w:rsid w:val="007B67F0"/>
    <w:rsid w:val="007B754A"/>
    <w:rsid w:val="007B7A17"/>
    <w:rsid w:val="007B7B70"/>
    <w:rsid w:val="007C0F5A"/>
    <w:rsid w:val="007C2EEE"/>
    <w:rsid w:val="007C3F8C"/>
    <w:rsid w:val="007C4A0D"/>
    <w:rsid w:val="007C4B06"/>
    <w:rsid w:val="007C69D7"/>
    <w:rsid w:val="007D1CB6"/>
    <w:rsid w:val="007D2895"/>
    <w:rsid w:val="007D290A"/>
    <w:rsid w:val="007D3608"/>
    <w:rsid w:val="007D5F74"/>
    <w:rsid w:val="007D6423"/>
    <w:rsid w:val="007D7C3F"/>
    <w:rsid w:val="007E0380"/>
    <w:rsid w:val="007E416C"/>
    <w:rsid w:val="007E61FB"/>
    <w:rsid w:val="007E6286"/>
    <w:rsid w:val="007F0B2F"/>
    <w:rsid w:val="007F4108"/>
    <w:rsid w:val="007F42FC"/>
    <w:rsid w:val="007F6EB6"/>
    <w:rsid w:val="00802D1D"/>
    <w:rsid w:val="00802FF2"/>
    <w:rsid w:val="008030C3"/>
    <w:rsid w:val="0080311E"/>
    <w:rsid w:val="0080442D"/>
    <w:rsid w:val="0080542D"/>
    <w:rsid w:val="008062EA"/>
    <w:rsid w:val="0080697B"/>
    <w:rsid w:val="00806A81"/>
    <w:rsid w:val="00806C09"/>
    <w:rsid w:val="00807D18"/>
    <w:rsid w:val="00807E3A"/>
    <w:rsid w:val="0081117C"/>
    <w:rsid w:val="0081135F"/>
    <w:rsid w:val="00811E6D"/>
    <w:rsid w:val="008123C0"/>
    <w:rsid w:val="00812636"/>
    <w:rsid w:val="0081341E"/>
    <w:rsid w:val="00813AE9"/>
    <w:rsid w:val="008141A7"/>
    <w:rsid w:val="00815204"/>
    <w:rsid w:val="008172E5"/>
    <w:rsid w:val="00817C54"/>
    <w:rsid w:val="00820C55"/>
    <w:rsid w:val="00820D9B"/>
    <w:rsid w:val="00821660"/>
    <w:rsid w:val="00822101"/>
    <w:rsid w:val="008224BE"/>
    <w:rsid w:val="00823784"/>
    <w:rsid w:val="00823AA4"/>
    <w:rsid w:val="008249A1"/>
    <w:rsid w:val="00825815"/>
    <w:rsid w:val="00825BA8"/>
    <w:rsid w:val="008260D0"/>
    <w:rsid w:val="00826C57"/>
    <w:rsid w:val="008276C2"/>
    <w:rsid w:val="008306C6"/>
    <w:rsid w:val="00830A58"/>
    <w:rsid w:val="00831060"/>
    <w:rsid w:val="00831801"/>
    <w:rsid w:val="0083378F"/>
    <w:rsid w:val="008349CE"/>
    <w:rsid w:val="008359BC"/>
    <w:rsid w:val="008364CF"/>
    <w:rsid w:val="008371A9"/>
    <w:rsid w:val="0084045A"/>
    <w:rsid w:val="00840709"/>
    <w:rsid w:val="008409AD"/>
    <w:rsid w:val="00842055"/>
    <w:rsid w:val="0084246C"/>
    <w:rsid w:val="00846E08"/>
    <w:rsid w:val="008474F1"/>
    <w:rsid w:val="008477AD"/>
    <w:rsid w:val="0085010B"/>
    <w:rsid w:val="00850773"/>
    <w:rsid w:val="00850BC5"/>
    <w:rsid w:val="00850E76"/>
    <w:rsid w:val="00851155"/>
    <w:rsid w:val="00851BF5"/>
    <w:rsid w:val="00852534"/>
    <w:rsid w:val="008559A0"/>
    <w:rsid w:val="00855FD8"/>
    <w:rsid w:val="0085603A"/>
    <w:rsid w:val="00857887"/>
    <w:rsid w:val="00857CFD"/>
    <w:rsid w:val="00861399"/>
    <w:rsid w:val="00861B64"/>
    <w:rsid w:val="00861D2F"/>
    <w:rsid w:val="00862249"/>
    <w:rsid w:val="00862472"/>
    <w:rsid w:val="00864798"/>
    <w:rsid w:val="00864AC6"/>
    <w:rsid w:val="008654D6"/>
    <w:rsid w:val="00865D40"/>
    <w:rsid w:val="00867064"/>
    <w:rsid w:val="00867C3B"/>
    <w:rsid w:val="00870175"/>
    <w:rsid w:val="008721AB"/>
    <w:rsid w:val="00873A5D"/>
    <w:rsid w:val="00874B56"/>
    <w:rsid w:val="008754EF"/>
    <w:rsid w:val="00875796"/>
    <w:rsid w:val="008802EF"/>
    <w:rsid w:val="00881231"/>
    <w:rsid w:val="008819E2"/>
    <w:rsid w:val="00884FFD"/>
    <w:rsid w:val="008866F1"/>
    <w:rsid w:val="00886D89"/>
    <w:rsid w:val="00887923"/>
    <w:rsid w:val="00890DD2"/>
    <w:rsid w:val="008922B7"/>
    <w:rsid w:val="00892F8A"/>
    <w:rsid w:val="008940AB"/>
    <w:rsid w:val="008A0565"/>
    <w:rsid w:val="008A0918"/>
    <w:rsid w:val="008A0BF0"/>
    <w:rsid w:val="008A26E9"/>
    <w:rsid w:val="008A27CC"/>
    <w:rsid w:val="008A29E4"/>
    <w:rsid w:val="008A33A4"/>
    <w:rsid w:val="008A3630"/>
    <w:rsid w:val="008A6057"/>
    <w:rsid w:val="008A6CD7"/>
    <w:rsid w:val="008A72D1"/>
    <w:rsid w:val="008A7AE1"/>
    <w:rsid w:val="008B0AF4"/>
    <w:rsid w:val="008B1498"/>
    <w:rsid w:val="008B2512"/>
    <w:rsid w:val="008B39FD"/>
    <w:rsid w:val="008B3CC2"/>
    <w:rsid w:val="008B43DE"/>
    <w:rsid w:val="008B455A"/>
    <w:rsid w:val="008B6CEC"/>
    <w:rsid w:val="008B7B1B"/>
    <w:rsid w:val="008B7F3F"/>
    <w:rsid w:val="008C05C8"/>
    <w:rsid w:val="008C1BF5"/>
    <w:rsid w:val="008C41F9"/>
    <w:rsid w:val="008C5CB7"/>
    <w:rsid w:val="008C6220"/>
    <w:rsid w:val="008C62D0"/>
    <w:rsid w:val="008C64DC"/>
    <w:rsid w:val="008C7034"/>
    <w:rsid w:val="008C7365"/>
    <w:rsid w:val="008C7601"/>
    <w:rsid w:val="008D32D3"/>
    <w:rsid w:val="008D3678"/>
    <w:rsid w:val="008D3B97"/>
    <w:rsid w:val="008D54B0"/>
    <w:rsid w:val="008D5933"/>
    <w:rsid w:val="008D71E4"/>
    <w:rsid w:val="008E0526"/>
    <w:rsid w:val="008E1134"/>
    <w:rsid w:val="008E1183"/>
    <w:rsid w:val="008E2E32"/>
    <w:rsid w:val="008E38C9"/>
    <w:rsid w:val="008E3DD7"/>
    <w:rsid w:val="008E54CA"/>
    <w:rsid w:val="008E694F"/>
    <w:rsid w:val="008E7553"/>
    <w:rsid w:val="008E7661"/>
    <w:rsid w:val="008E78DD"/>
    <w:rsid w:val="008F0228"/>
    <w:rsid w:val="008F144E"/>
    <w:rsid w:val="008F204D"/>
    <w:rsid w:val="008F2363"/>
    <w:rsid w:val="008F2A30"/>
    <w:rsid w:val="008F3E64"/>
    <w:rsid w:val="008F46AA"/>
    <w:rsid w:val="008F5626"/>
    <w:rsid w:val="008F6803"/>
    <w:rsid w:val="009001FE"/>
    <w:rsid w:val="00903701"/>
    <w:rsid w:val="0090445C"/>
    <w:rsid w:val="00910008"/>
    <w:rsid w:val="00910A82"/>
    <w:rsid w:val="00912093"/>
    <w:rsid w:val="0091247F"/>
    <w:rsid w:val="0091270A"/>
    <w:rsid w:val="009137F9"/>
    <w:rsid w:val="00915666"/>
    <w:rsid w:val="00915DCB"/>
    <w:rsid w:val="0091671D"/>
    <w:rsid w:val="00917213"/>
    <w:rsid w:val="00920732"/>
    <w:rsid w:val="00923D48"/>
    <w:rsid w:val="00923ED0"/>
    <w:rsid w:val="00924294"/>
    <w:rsid w:val="009257CC"/>
    <w:rsid w:val="009259D2"/>
    <w:rsid w:val="00926B2F"/>
    <w:rsid w:val="00926F94"/>
    <w:rsid w:val="009309C5"/>
    <w:rsid w:val="009317BB"/>
    <w:rsid w:val="00931FDE"/>
    <w:rsid w:val="00932B50"/>
    <w:rsid w:val="00932EA1"/>
    <w:rsid w:val="00932F5D"/>
    <w:rsid w:val="009330D2"/>
    <w:rsid w:val="00936118"/>
    <w:rsid w:val="00940F56"/>
    <w:rsid w:val="0094165B"/>
    <w:rsid w:val="00943254"/>
    <w:rsid w:val="00943403"/>
    <w:rsid w:val="009446C7"/>
    <w:rsid w:val="00944D3C"/>
    <w:rsid w:val="00946054"/>
    <w:rsid w:val="009476EF"/>
    <w:rsid w:val="0095098E"/>
    <w:rsid w:val="00951FC0"/>
    <w:rsid w:val="00953818"/>
    <w:rsid w:val="0095590A"/>
    <w:rsid w:val="009559AF"/>
    <w:rsid w:val="00956E17"/>
    <w:rsid w:val="009617E5"/>
    <w:rsid w:val="00962F6B"/>
    <w:rsid w:val="00963C9B"/>
    <w:rsid w:val="009647E3"/>
    <w:rsid w:val="00964936"/>
    <w:rsid w:val="00964F12"/>
    <w:rsid w:val="0096580A"/>
    <w:rsid w:val="00966FBE"/>
    <w:rsid w:val="00970E7A"/>
    <w:rsid w:val="00971EF9"/>
    <w:rsid w:val="00972229"/>
    <w:rsid w:val="00972A4A"/>
    <w:rsid w:val="009735B5"/>
    <w:rsid w:val="009735FF"/>
    <w:rsid w:val="00974EC7"/>
    <w:rsid w:val="0097529A"/>
    <w:rsid w:val="0097643B"/>
    <w:rsid w:val="0097688C"/>
    <w:rsid w:val="009776CE"/>
    <w:rsid w:val="009801E7"/>
    <w:rsid w:val="0098111F"/>
    <w:rsid w:val="00981E39"/>
    <w:rsid w:val="00983150"/>
    <w:rsid w:val="0098374C"/>
    <w:rsid w:val="00983A7C"/>
    <w:rsid w:val="00984BAC"/>
    <w:rsid w:val="009851DA"/>
    <w:rsid w:val="009853F0"/>
    <w:rsid w:val="009855B6"/>
    <w:rsid w:val="00986D46"/>
    <w:rsid w:val="00991710"/>
    <w:rsid w:val="00992E1D"/>
    <w:rsid w:val="0099331C"/>
    <w:rsid w:val="009943CB"/>
    <w:rsid w:val="009968BE"/>
    <w:rsid w:val="00997715"/>
    <w:rsid w:val="00997D41"/>
    <w:rsid w:val="009A0558"/>
    <w:rsid w:val="009A06DC"/>
    <w:rsid w:val="009A090B"/>
    <w:rsid w:val="009A3B81"/>
    <w:rsid w:val="009A3E31"/>
    <w:rsid w:val="009A467C"/>
    <w:rsid w:val="009A4717"/>
    <w:rsid w:val="009A53C6"/>
    <w:rsid w:val="009A5F11"/>
    <w:rsid w:val="009B04ED"/>
    <w:rsid w:val="009B262B"/>
    <w:rsid w:val="009B2FB6"/>
    <w:rsid w:val="009B3403"/>
    <w:rsid w:val="009B3BAE"/>
    <w:rsid w:val="009B3F47"/>
    <w:rsid w:val="009B4039"/>
    <w:rsid w:val="009B4ACE"/>
    <w:rsid w:val="009B4F7D"/>
    <w:rsid w:val="009C0782"/>
    <w:rsid w:val="009C163D"/>
    <w:rsid w:val="009C1C07"/>
    <w:rsid w:val="009C2C1E"/>
    <w:rsid w:val="009C53D3"/>
    <w:rsid w:val="009C69A6"/>
    <w:rsid w:val="009C770B"/>
    <w:rsid w:val="009C77E9"/>
    <w:rsid w:val="009D03AE"/>
    <w:rsid w:val="009D2237"/>
    <w:rsid w:val="009D25C4"/>
    <w:rsid w:val="009D2CA2"/>
    <w:rsid w:val="009D32E3"/>
    <w:rsid w:val="009D42AB"/>
    <w:rsid w:val="009D641C"/>
    <w:rsid w:val="009E07FE"/>
    <w:rsid w:val="009E0892"/>
    <w:rsid w:val="009E1D07"/>
    <w:rsid w:val="009E247E"/>
    <w:rsid w:val="009E2753"/>
    <w:rsid w:val="009E4F9B"/>
    <w:rsid w:val="009E6283"/>
    <w:rsid w:val="009E742C"/>
    <w:rsid w:val="009E7C92"/>
    <w:rsid w:val="009F04A0"/>
    <w:rsid w:val="009F1B21"/>
    <w:rsid w:val="009F3916"/>
    <w:rsid w:val="009F3C90"/>
    <w:rsid w:val="009F4463"/>
    <w:rsid w:val="009F4729"/>
    <w:rsid w:val="009F4EC3"/>
    <w:rsid w:val="009F4FC7"/>
    <w:rsid w:val="00A006D8"/>
    <w:rsid w:val="00A02402"/>
    <w:rsid w:val="00A032F7"/>
    <w:rsid w:val="00A03377"/>
    <w:rsid w:val="00A035A7"/>
    <w:rsid w:val="00A04A68"/>
    <w:rsid w:val="00A04DA8"/>
    <w:rsid w:val="00A04E98"/>
    <w:rsid w:val="00A05D4F"/>
    <w:rsid w:val="00A07F41"/>
    <w:rsid w:val="00A1194A"/>
    <w:rsid w:val="00A13FF3"/>
    <w:rsid w:val="00A14DDF"/>
    <w:rsid w:val="00A14DF6"/>
    <w:rsid w:val="00A163E4"/>
    <w:rsid w:val="00A20C65"/>
    <w:rsid w:val="00A21108"/>
    <w:rsid w:val="00A21853"/>
    <w:rsid w:val="00A2193C"/>
    <w:rsid w:val="00A2403E"/>
    <w:rsid w:val="00A24462"/>
    <w:rsid w:val="00A253BC"/>
    <w:rsid w:val="00A2609C"/>
    <w:rsid w:val="00A3158B"/>
    <w:rsid w:val="00A33A89"/>
    <w:rsid w:val="00A35BEF"/>
    <w:rsid w:val="00A35C47"/>
    <w:rsid w:val="00A36632"/>
    <w:rsid w:val="00A368B7"/>
    <w:rsid w:val="00A37942"/>
    <w:rsid w:val="00A41BC3"/>
    <w:rsid w:val="00A43D46"/>
    <w:rsid w:val="00A45157"/>
    <w:rsid w:val="00A454FA"/>
    <w:rsid w:val="00A467A8"/>
    <w:rsid w:val="00A47B10"/>
    <w:rsid w:val="00A50138"/>
    <w:rsid w:val="00A504A1"/>
    <w:rsid w:val="00A506F1"/>
    <w:rsid w:val="00A524BE"/>
    <w:rsid w:val="00A54FEA"/>
    <w:rsid w:val="00A5750D"/>
    <w:rsid w:val="00A60F5E"/>
    <w:rsid w:val="00A617E9"/>
    <w:rsid w:val="00A62832"/>
    <w:rsid w:val="00A63593"/>
    <w:rsid w:val="00A63911"/>
    <w:rsid w:val="00A63A4A"/>
    <w:rsid w:val="00A65EEB"/>
    <w:rsid w:val="00A66506"/>
    <w:rsid w:val="00A67A48"/>
    <w:rsid w:val="00A70C23"/>
    <w:rsid w:val="00A71E52"/>
    <w:rsid w:val="00A755D2"/>
    <w:rsid w:val="00A75A72"/>
    <w:rsid w:val="00A76960"/>
    <w:rsid w:val="00A775FF"/>
    <w:rsid w:val="00A8027C"/>
    <w:rsid w:val="00A8031F"/>
    <w:rsid w:val="00A803DB"/>
    <w:rsid w:val="00A82EC9"/>
    <w:rsid w:val="00A83746"/>
    <w:rsid w:val="00A845B2"/>
    <w:rsid w:val="00A86D51"/>
    <w:rsid w:val="00A874F8"/>
    <w:rsid w:val="00A87A3E"/>
    <w:rsid w:val="00A902D2"/>
    <w:rsid w:val="00A90D9B"/>
    <w:rsid w:val="00A91FB5"/>
    <w:rsid w:val="00A931CE"/>
    <w:rsid w:val="00A93F23"/>
    <w:rsid w:val="00A9550A"/>
    <w:rsid w:val="00A95C34"/>
    <w:rsid w:val="00A96318"/>
    <w:rsid w:val="00A975BF"/>
    <w:rsid w:val="00AA0657"/>
    <w:rsid w:val="00AA0C7F"/>
    <w:rsid w:val="00AA1A48"/>
    <w:rsid w:val="00AA2C55"/>
    <w:rsid w:val="00AA395E"/>
    <w:rsid w:val="00AA577B"/>
    <w:rsid w:val="00AA64E6"/>
    <w:rsid w:val="00AA67E9"/>
    <w:rsid w:val="00AA6BA6"/>
    <w:rsid w:val="00AB0D5C"/>
    <w:rsid w:val="00AB2437"/>
    <w:rsid w:val="00AB36AB"/>
    <w:rsid w:val="00AB59E9"/>
    <w:rsid w:val="00AB6D00"/>
    <w:rsid w:val="00AB78C4"/>
    <w:rsid w:val="00AC0A06"/>
    <w:rsid w:val="00AC15AD"/>
    <w:rsid w:val="00AC18DE"/>
    <w:rsid w:val="00AC1B15"/>
    <w:rsid w:val="00AC2CAC"/>
    <w:rsid w:val="00AC43B8"/>
    <w:rsid w:val="00AC4649"/>
    <w:rsid w:val="00AC56CA"/>
    <w:rsid w:val="00AC7779"/>
    <w:rsid w:val="00AD0FF6"/>
    <w:rsid w:val="00AD3EBB"/>
    <w:rsid w:val="00AD4081"/>
    <w:rsid w:val="00AD600F"/>
    <w:rsid w:val="00AD64D0"/>
    <w:rsid w:val="00AD6B89"/>
    <w:rsid w:val="00AD7481"/>
    <w:rsid w:val="00AD7CB7"/>
    <w:rsid w:val="00AE2CCD"/>
    <w:rsid w:val="00AE53B6"/>
    <w:rsid w:val="00AE67BE"/>
    <w:rsid w:val="00AE71C6"/>
    <w:rsid w:val="00AE737E"/>
    <w:rsid w:val="00AF0796"/>
    <w:rsid w:val="00AF0800"/>
    <w:rsid w:val="00AF09F4"/>
    <w:rsid w:val="00AF13E8"/>
    <w:rsid w:val="00AF2C3B"/>
    <w:rsid w:val="00AF2F38"/>
    <w:rsid w:val="00AF3071"/>
    <w:rsid w:val="00AF381B"/>
    <w:rsid w:val="00AF4852"/>
    <w:rsid w:val="00AF4DFC"/>
    <w:rsid w:val="00AF62C1"/>
    <w:rsid w:val="00AF66A8"/>
    <w:rsid w:val="00AF770A"/>
    <w:rsid w:val="00B001EF"/>
    <w:rsid w:val="00B030A1"/>
    <w:rsid w:val="00B0522D"/>
    <w:rsid w:val="00B05B81"/>
    <w:rsid w:val="00B06EFA"/>
    <w:rsid w:val="00B0738D"/>
    <w:rsid w:val="00B103D5"/>
    <w:rsid w:val="00B10A9F"/>
    <w:rsid w:val="00B12462"/>
    <w:rsid w:val="00B128E8"/>
    <w:rsid w:val="00B16535"/>
    <w:rsid w:val="00B16F98"/>
    <w:rsid w:val="00B17010"/>
    <w:rsid w:val="00B17A65"/>
    <w:rsid w:val="00B17B0E"/>
    <w:rsid w:val="00B2053F"/>
    <w:rsid w:val="00B21830"/>
    <w:rsid w:val="00B23CBF"/>
    <w:rsid w:val="00B245B8"/>
    <w:rsid w:val="00B245F3"/>
    <w:rsid w:val="00B24A9B"/>
    <w:rsid w:val="00B308F0"/>
    <w:rsid w:val="00B3202C"/>
    <w:rsid w:val="00B322DE"/>
    <w:rsid w:val="00B328AF"/>
    <w:rsid w:val="00B332B8"/>
    <w:rsid w:val="00B33DC1"/>
    <w:rsid w:val="00B35CE6"/>
    <w:rsid w:val="00B35F15"/>
    <w:rsid w:val="00B41069"/>
    <w:rsid w:val="00B430F1"/>
    <w:rsid w:val="00B4646F"/>
    <w:rsid w:val="00B46FCB"/>
    <w:rsid w:val="00B475D9"/>
    <w:rsid w:val="00B47F77"/>
    <w:rsid w:val="00B50CCA"/>
    <w:rsid w:val="00B50F84"/>
    <w:rsid w:val="00B53473"/>
    <w:rsid w:val="00B53DFF"/>
    <w:rsid w:val="00B53F33"/>
    <w:rsid w:val="00B54CCC"/>
    <w:rsid w:val="00B54D1D"/>
    <w:rsid w:val="00B56ED1"/>
    <w:rsid w:val="00B57A20"/>
    <w:rsid w:val="00B57E19"/>
    <w:rsid w:val="00B61E44"/>
    <w:rsid w:val="00B629F5"/>
    <w:rsid w:val="00B63C9D"/>
    <w:rsid w:val="00B64274"/>
    <w:rsid w:val="00B66222"/>
    <w:rsid w:val="00B67FCA"/>
    <w:rsid w:val="00B7183A"/>
    <w:rsid w:val="00B71A04"/>
    <w:rsid w:val="00B71E2A"/>
    <w:rsid w:val="00B7268D"/>
    <w:rsid w:val="00B72C6E"/>
    <w:rsid w:val="00B749C7"/>
    <w:rsid w:val="00B75582"/>
    <w:rsid w:val="00B763A3"/>
    <w:rsid w:val="00B777C2"/>
    <w:rsid w:val="00B80E84"/>
    <w:rsid w:val="00B8109F"/>
    <w:rsid w:val="00B828ED"/>
    <w:rsid w:val="00B82F7A"/>
    <w:rsid w:val="00B83E72"/>
    <w:rsid w:val="00B856B4"/>
    <w:rsid w:val="00B86887"/>
    <w:rsid w:val="00B90414"/>
    <w:rsid w:val="00B909A7"/>
    <w:rsid w:val="00B92116"/>
    <w:rsid w:val="00B93C5A"/>
    <w:rsid w:val="00B93FDC"/>
    <w:rsid w:val="00B94663"/>
    <w:rsid w:val="00B949EF"/>
    <w:rsid w:val="00BA028E"/>
    <w:rsid w:val="00BA077C"/>
    <w:rsid w:val="00BA086E"/>
    <w:rsid w:val="00BA099B"/>
    <w:rsid w:val="00BA1AF4"/>
    <w:rsid w:val="00BA3F59"/>
    <w:rsid w:val="00BA586B"/>
    <w:rsid w:val="00BA649D"/>
    <w:rsid w:val="00BA714B"/>
    <w:rsid w:val="00BA7FDB"/>
    <w:rsid w:val="00BB1E74"/>
    <w:rsid w:val="00BB3063"/>
    <w:rsid w:val="00BB3E70"/>
    <w:rsid w:val="00BB64CC"/>
    <w:rsid w:val="00BB67CD"/>
    <w:rsid w:val="00BC0030"/>
    <w:rsid w:val="00BC05D9"/>
    <w:rsid w:val="00BC2063"/>
    <w:rsid w:val="00BC2E50"/>
    <w:rsid w:val="00BC2EB3"/>
    <w:rsid w:val="00BC3919"/>
    <w:rsid w:val="00BC415D"/>
    <w:rsid w:val="00BC4EF6"/>
    <w:rsid w:val="00BC6A53"/>
    <w:rsid w:val="00BD0936"/>
    <w:rsid w:val="00BD1388"/>
    <w:rsid w:val="00BD33A0"/>
    <w:rsid w:val="00BD3630"/>
    <w:rsid w:val="00BD363D"/>
    <w:rsid w:val="00BD3A90"/>
    <w:rsid w:val="00BD43FA"/>
    <w:rsid w:val="00BD5B56"/>
    <w:rsid w:val="00BD693E"/>
    <w:rsid w:val="00BD7D3C"/>
    <w:rsid w:val="00BE096C"/>
    <w:rsid w:val="00BE25F4"/>
    <w:rsid w:val="00BE2624"/>
    <w:rsid w:val="00BE62D1"/>
    <w:rsid w:val="00BE720D"/>
    <w:rsid w:val="00BF13A3"/>
    <w:rsid w:val="00BF2464"/>
    <w:rsid w:val="00BF2933"/>
    <w:rsid w:val="00BF2D1A"/>
    <w:rsid w:val="00BF4109"/>
    <w:rsid w:val="00BF4664"/>
    <w:rsid w:val="00BF4D1C"/>
    <w:rsid w:val="00BF5A92"/>
    <w:rsid w:val="00BF7CE7"/>
    <w:rsid w:val="00C00073"/>
    <w:rsid w:val="00C00416"/>
    <w:rsid w:val="00C00F04"/>
    <w:rsid w:val="00C01207"/>
    <w:rsid w:val="00C02AED"/>
    <w:rsid w:val="00C04667"/>
    <w:rsid w:val="00C06123"/>
    <w:rsid w:val="00C102A7"/>
    <w:rsid w:val="00C11598"/>
    <w:rsid w:val="00C15DCB"/>
    <w:rsid w:val="00C2002A"/>
    <w:rsid w:val="00C20488"/>
    <w:rsid w:val="00C21ED0"/>
    <w:rsid w:val="00C229CD"/>
    <w:rsid w:val="00C23A13"/>
    <w:rsid w:val="00C252A6"/>
    <w:rsid w:val="00C327ED"/>
    <w:rsid w:val="00C34B4C"/>
    <w:rsid w:val="00C3509A"/>
    <w:rsid w:val="00C40916"/>
    <w:rsid w:val="00C40D56"/>
    <w:rsid w:val="00C41C0C"/>
    <w:rsid w:val="00C4588E"/>
    <w:rsid w:val="00C45EF1"/>
    <w:rsid w:val="00C4655C"/>
    <w:rsid w:val="00C46AFE"/>
    <w:rsid w:val="00C4713D"/>
    <w:rsid w:val="00C473A3"/>
    <w:rsid w:val="00C52117"/>
    <w:rsid w:val="00C52AFD"/>
    <w:rsid w:val="00C53279"/>
    <w:rsid w:val="00C5413C"/>
    <w:rsid w:val="00C54564"/>
    <w:rsid w:val="00C54661"/>
    <w:rsid w:val="00C551DC"/>
    <w:rsid w:val="00C56A4F"/>
    <w:rsid w:val="00C57B4E"/>
    <w:rsid w:val="00C61036"/>
    <w:rsid w:val="00C62983"/>
    <w:rsid w:val="00C6669D"/>
    <w:rsid w:val="00C66D2A"/>
    <w:rsid w:val="00C6719E"/>
    <w:rsid w:val="00C67879"/>
    <w:rsid w:val="00C67EAE"/>
    <w:rsid w:val="00C7025D"/>
    <w:rsid w:val="00C72F73"/>
    <w:rsid w:val="00C738A4"/>
    <w:rsid w:val="00C73B19"/>
    <w:rsid w:val="00C74AF7"/>
    <w:rsid w:val="00C75626"/>
    <w:rsid w:val="00C76DF0"/>
    <w:rsid w:val="00C772BA"/>
    <w:rsid w:val="00C81F75"/>
    <w:rsid w:val="00C8213E"/>
    <w:rsid w:val="00C82688"/>
    <w:rsid w:val="00C8286B"/>
    <w:rsid w:val="00C84A0D"/>
    <w:rsid w:val="00C85288"/>
    <w:rsid w:val="00C85298"/>
    <w:rsid w:val="00C853F7"/>
    <w:rsid w:val="00C87F2E"/>
    <w:rsid w:val="00C9067F"/>
    <w:rsid w:val="00C90F59"/>
    <w:rsid w:val="00C9328F"/>
    <w:rsid w:val="00C932EC"/>
    <w:rsid w:val="00C959E4"/>
    <w:rsid w:val="00C960AA"/>
    <w:rsid w:val="00CA02EF"/>
    <w:rsid w:val="00CA187E"/>
    <w:rsid w:val="00CA266B"/>
    <w:rsid w:val="00CA28A9"/>
    <w:rsid w:val="00CA301F"/>
    <w:rsid w:val="00CA30F2"/>
    <w:rsid w:val="00CA45C6"/>
    <w:rsid w:val="00CA5253"/>
    <w:rsid w:val="00CA5730"/>
    <w:rsid w:val="00CB049F"/>
    <w:rsid w:val="00CB28BF"/>
    <w:rsid w:val="00CB4CAE"/>
    <w:rsid w:val="00CB5A51"/>
    <w:rsid w:val="00CC25CD"/>
    <w:rsid w:val="00CC3785"/>
    <w:rsid w:val="00CC40A3"/>
    <w:rsid w:val="00CC5925"/>
    <w:rsid w:val="00CC7E52"/>
    <w:rsid w:val="00CD01C2"/>
    <w:rsid w:val="00CD3FA4"/>
    <w:rsid w:val="00CD43D8"/>
    <w:rsid w:val="00CD4CB9"/>
    <w:rsid w:val="00CD4CEE"/>
    <w:rsid w:val="00CD675E"/>
    <w:rsid w:val="00CD6BED"/>
    <w:rsid w:val="00CD7C4F"/>
    <w:rsid w:val="00CE0391"/>
    <w:rsid w:val="00CE1A1E"/>
    <w:rsid w:val="00CE2003"/>
    <w:rsid w:val="00CE5314"/>
    <w:rsid w:val="00CE6D02"/>
    <w:rsid w:val="00CE7F85"/>
    <w:rsid w:val="00CF1EE9"/>
    <w:rsid w:val="00CF38C3"/>
    <w:rsid w:val="00CF3DA6"/>
    <w:rsid w:val="00CF4253"/>
    <w:rsid w:val="00CF6334"/>
    <w:rsid w:val="00CF6528"/>
    <w:rsid w:val="00CF767B"/>
    <w:rsid w:val="00CF7DDC"/>
    <w:rsid w:val="00D00034"/>
    <w:rsid w:val="00D01580"/>
    <w:rsid w:val="00D0255A"/>
    <w:rsid w:val="00D02BCF"/>
    <w:rsid w:val="00D0449E"/>
    <w:rsid w:val="00D0606D"/>
    <w:rsid w:val="00D1089C"/>
    <w:rsid w:val="00D11D86"/>
    <w:rsid w:val="00D12813"/>
    <w:rsid w:val="00D129FA"/>
    <w:rsid w:val="00D15FC8"/>
    <w:rsid w:val="00D164FB"/>
    <w:rsid w:val="00D17F5A"/>
    <w:rsid w:val="00D20419"/>
    <w:rsid w:val="00D20655"/>
    <w:rsid w:val="00D20BC2"/>
    <w:rsid w:val="00D21905"/>
    <w:rsid w:val="00D21B09"/>
    <w:rsid w:val="00D2243F"/>
    <w:rsid w:val="00D22C66"/>
    <w:rsid w:val="00D23854"/>
    <w:rsid w:val="00D2466A"/>
    <w:rsid w:val="00D24953"/>
    <w:rsid w:val="00D24FDA"/>
    <w:rsid w:val="00D26783"/>
    <w:rsid w:val="00D26B5B"/>
    <w:rsid w:val="00D27313"/>
    <w:rsid w:val="00D31BA0"/>
    <w:rsid w:val="00D331D8"/>
    <w:rsid w:val="00D333ED"/>
    <w:rsid w:val="00D33752"/>
    <w:rsid w:val="00D3377D"/>
    <w:rsid w:val="00D34E2A"/>
    <w:rsid w:val="00D355A8"/>
    <w:rsid w:val="00D405FC"/>
    <w:rsid w:val="00D408DE"/>
    <w:rsid w:val="00D40A06"/>
    <w:rsid w:val="00D42023"/>
    <w:rsid w:val="00D427FE"/>
    <w:rsid w:val="00D42D73"/>
    <w:rsid w:val="00D44CC3"/>
    <w:rsid w:val="00D44D36"/>
    <w:rsid w:val="00D4528E"/>
    <w:rsid w:val="00D4533C"/>
    <w:rsid w:val="00D4601F"/>
    <w:rsid w:val="00D471C4"/>
    <w:rsid w:val="00D474D9"/>
    <w:rsid w:val="00D502BE"/>
    <w:rsid w:val="00D53449"/>
    <w:rsid w:val="00D53ED1"/>
    <w:rsid w:val="00D54C77"/>
    <w:rsid w:val="00D54D22"/>
    <w:rsid w:val="00D556ED"/>
    <w:rsid w:val="00D60CF1"/>
    <w:rsid w:val="00D66384"/>
    <w:rsid w:val="00D669BE"/>
    <w:rsid w:val="00D66E6E"/>
    <w:rsid w:val="00D6727D"/>
    <w:rsid w:val="00D676E6"/>
    <w:rsid w:val="00D73E60"/>
    <w:rsid w:val="00D74AA6"/>
    <w:rsid w:val="00D7602E"/>
    <w:rsid w:val="00D81CF6"/>
    <w:rsid w:val="00D8211F"/>
    <w:rsid w:val="00D82319"/>
    <w:rsid w:val="00D83ADC"/>
    <w:rsid w:val="00D85BFF"/>
    <w:rsid w:val="00D85F47"/>
    <w:rsid w:val="00D86040"/>
    <w:rsid w:val="00D861FF"/>
    <w:rsid w:val="00D87A21"/>
    <w:rsid w:val="00D90F77"/>
    <w:rsid w:val="00D92E45"/>
    <w:rsid w:val="00D930CA"/>
    <w:rsid w:val="00D9311A"/>
    <w:rsid w:val="00D94155"/>
    <w:rsid w:val="00D97044"/>
    <w:rsid w:val="00D97643"/>
    <w:rsid w:val="00D97A8D"/>
    <w:rsid w:val="00DA06E6"/>
    <w:rsid w:val="00DA1894"/>
    <w:rsid w:val="00DA2050"/>
    <w:rsid w:val="00DA32CB"/>
    <w:rsid w:val="00DA5625"/>
    <w:rsid w:val="00DA5AC5"/>
    <w:rsid w:val="00DA6093"/>
    <w:rsid w:val="00DA6BAF"/>
    <w:rsid w:val="00DA7438"/>
    <w:rsid w:val="00DA7CF6"/>
    <w:rsid w:val="00DB0436"/>
    <w:rsid w:val="00DB1301"/>
    <w:rsid w:val="00DB15E8"/>
    <w:rsid w:val="00DB17C8"/>
    <w:rsid w:val="00DB20C8"/>
    <w:rsid w:val="00DB4116"/>
    <w:rsid w:val="00DB454E"/>
    <w:rsid w:val="00DB6580"/>
    <w:rsid w:val="00DB70A3"/>
    <w:rsid w:val="00DC3306"/>
    <w:rsid w:val="00DC3934"/>
    <w:rsid w:val="00DC4F58"/>
    <w:rsid w:val="00DC61B2"/>
    <w:rsid w:val="00DC74A7"/>
    <w:rsid w:val="00DC771A"/>
    <w:rsid w:val="00DC7B71"/>
    <w:rsid w:val="00DD0361"/>
    <w:rsid w:val="00DD0668"/>
    <w:rsid w:val="00DD1C7B"/>
    <w:rsid w:val="00DD2184"/>
    <w:rsid w:val="00DD5085"/>
    <w:rsid w:val="00DD63A8"/>
    <w:rsid w:val="00DD6649"/>
    <w:rsid w:val="00DD7044"/>
    <w:rsid w:val="00DD7DB5"/>
    <w:rsid w:val="00DE0E20"/>
    <w:rsid w:val="00DE1083"/>
    <w:rsid w:val="00DE174B"/>
    <w:rsid w:val="00DE17D0"/>
    <w:rsid w:val="00DE34C6"/>
    <w:rsid w:val="00DE5045"/>
    <w:rsid w:val="00DE515B"/>
    <w:rsid w:val="00DE5954"/>
    <w:rsid w:val="00DE64F7"/>
    <w:rsid w:val="00DE73C0"/>
    <w:rsid w:val="00DF1505"/>
    <w:rsid w:val="00DF2774"/>
    <w:rsid w:val="00DF2832"/>
    <w:rsid w:val="00DF32A7"/>
    <w:rsid w:val="00DF5E8D"/>
    <w:rsid w:val="00DF6677"/>
    <w:rsid w:val="00DF75AC"/>
    <w:rsid w:val="00E0194E"/>
    <w:rsid w:val="00E02B2F"/>
    <w:rsid w:val="00E06F1A"/>
    <w:rsid w:val="00E10FCA"/>
    <w:rsid w:val="00E11971"/>
    <w:rsid w:val="00E13087"/>
    <w:rsid w:val="00E13499"/>
    <w:rsid w:val="00E154BC"/>
    <w:rsid w:val="00E15735"/>
    <w:rsid w:val="00E168DC"/>
    <w:rsid w:val="00E16C76"/>
    <w:rsid w:val="00E17506"/>
    <w:rsid w:val="00E179D8"/>
    <w:rsid w:val="00E209CF"/>
    <w:rsid w:val="00E2143B"/>
    <w:rsid w:val="00E21521"/>
    <w:rsid w:val="00E21E76"/>
    <w:rsid w:val="00E222A4"/>
    <w:rsid w:val="00E2288F"/>
    <w:rsid w:val="00E23937"/>
    <w:rsid w:val="00E244D0"/>
    <w:rsid w:val="00E24803"/>
    <w:rsid w:val="00E24FCD"/>
    <w:rsid w:val="00E254EB"/>
    <w:rsid w:val="00E2551E"/>
    <w:rsid w:val="00E268C1"/>
    <w:rsid w:val="00E26B32"/>
    <w:rsid w:val="00E313CE"/>
    <w:rsid w:val="00E3325D"/>
    <w:rsid w:val="00E3477A"/>
    <w:rsid w:val="00E35350"/>
    <w:rsid w:val="00E35926"/>
    <w:rsid w:val="00E41549"/>
    <w:rsid w:val="00E419E2"/>
    <w:rsid w:val="00E41DD8"/>
    <w:rsid w:val="00E4246A"/>
    <w:rsid w:val="00E44183"/>
    <w:rsid w:val="00E45D60"/>
    <w:rsid w:val="00E46F9C"/>
    <w:rsid w:val="00E47823"/>
    <w:rsid w:val="00E5109A"/>
    <w:rsid w:val="00E52CF4"/>
    <w:rsid w:val="00E53179"/>
    <w:rsid w:val="00E551FF"/>
    <w:rsid w:val="00E55C16"/>
    <w:rsid w:val="00E56B18"/>
    <w:rsid w:val="00E56E49"/>
    <w:rsid w:val="00E61952"/>
    <w:rsid w:val="00E61C47"/>
    <w:rsid w:val="00E63A9B"/>
    <w:rsid w:val="00E6508A"/>
    <w:rsid w:val="00E6685F"/>
    <w:rsid w:val="00E67376"/>
    <w:rsid w:val="00E71152"/>
    <w:rsid w:val="00E71434"/>
    <w:rsid w:val="00E7161F"/>
    <w:rsid w:val="00E72CEB"/>
    <w:rsid w:val="00E73BB5"/>
    <w:rsid w:val="00E74077"/>
    <w:rsid w:val="00E74172"/>
    <w:rsid w:val="00E7442B"/>
    <w:rsid w:val="00E74C44"/>
    <w:rsid w:val="00E74FD6"/>
    <w:rsid w:val="00E75450"/>
    <w:rsid w:val="00E754D7"/>
    <w:rsid w:val="00E75541"/>
    <w:rsid w:val="00E75895"/>
    <w:rsid w:val="00E7781E"/>
    <w:rsid w:val="00E81E76"/>
    <w:rsid w:val="00E824E7"/>
    <w:rsid w:val="00E82B0B"/>
    <w:rsid w:val="00E82E47"/>
    <w:rsid w:val="00E838C2"/>
    <w:rsid w:val="00E83FDB"/>
    <w:rsid w:val="00E84BFE"/>
    <w:rsid w:val="00E87A73"/>
    <w:rsid w:val="00E90040"/>
    <w:rsid w:val="00E92099"/>
    <w:rsid w:val="00E929BE"/>
    <w:rsid w:val="00E9449D"/>
    <w:rsid w:val="00E94B23"/>
    <w:rsid w:val="00E94E8B"/>
    <w:rsid w:val="00E95358"/>
    <w:rsid w:val="00E95544"/>
    <w:rsid w:val="00E9561A"/>
    <w:rsid w:val="00E960B7"/>
    <w:rsid w:val="00E9658D"/>
    <w:rsid w:val="00E96A16"/>
    <w:rsid w:val="00EA0732"/>
    <w:rsid w:val="00EA107C"/>
    <w:rsid w:val="00EA1711"/>
    <w:rsid w:val="00EA18DC"/>
    <w:rsid w:val="00EA374D"/>
    <w:rsid w:val="00EA3DA4"/>
    <w:rsid w:val="00EA4548"/>
    <w:rsid w:val="00EA4D0E"/>
    <w:rsid w:val="00EA60F2"/>
    <w:rsid w:val="00EA7539"/>
    <w:rsid w:val="00EB194E"/>
    <w:rsid w:val="00EB2131"/>
    <w:rsid w:val="00EB3907"/>
    <w:rsid w:val="00EB4743"/>
    <w:rsid w:val="00EB5210"/>
    <w:rsid w:val="00EB52D0"/>
    <w:rsid w:val="00EB5675"/>
    <w:rsid w:val="00EC1A16"/>
    <w:rsid w:val="00EC1EB8"/>
    <w:rsid w:val="00EC37A6"/>
    <w:rsid w:val="00EC3D09"/>
    <w:rsid w:val="00EC5309"/>
    <w:rsid w:val="00EC588F"/>
    <w:rsid w:val="00EC5B20"/>
    <w:rsid w:val="00EC6E38"/>
    <w:rsid w:val="00EC727A"/>
    <w:rsid w:val="00ED0B2D"/>
    <w:rsid w:val="00ED1085"/>
    <w:rsid w:val="00ED11EB"/>
    <w:rsid w:val="00ED1349"/>
    <w:rsid w:val="00ED1D62"/>
    <w:rsid w:val="00ED1E32"/>
    <w:rsid w:val="00ED2DCF"/>
    <w:rsid w:val="00ED2FDE"/>
    <w:rsid w:val="00ED352E"/>
    <w:rsid w:val="00ED5777"/>
    <w:rsid w:val="00ED5F22"/>
    <w:rsid w:val="00EE0091"/>
    <w:rsid w:val="00EE01D8"/>
    <w:rsid w:val="00EE15B8"/>
    <w:rsid w:val="00EE16F7"/>
    <w:rsid w:val="00EE20DA"/>
    <w:rsid w:val="00EE2D70"/>
    <w:rsid w:val="00EE3706"/>
    <w:rsid w:val="00EE6B65"/>
    <w:rsid w:val="00EE77EA"/>
    <w:rsid w:val="00EF4B4A"/>
    <w:rsid w:val="00EF594A"/>
    <w:rsid w:val="00F0142F"/>
    <w:rsid w:val="00F02545"/>
    <w:rsid w:val="00F02794"/>
    <w:rsid w:val="00F027D2"/>
    <w:rsid w:val="00F02B42"/>
    <w:rsid w:val="00F038A3"/>
    <w:rsid w:val="00F04343"/>
    <w:rsid w:val="00F06062"/>
    <w:rsid w:val="00F0707D"/>
    <w:rsid w:val="00F10548"/>
    <w:rsid w:val="00F10FB2"/>
    <w:rsid w:val="00F113C7"/>
    <w:rsid w:val="00F1241D"/>
    <w:rsid w:val="00F13093"/>
    <w:rsid w:val="00F152BA"/>
    <w:rsid w:val="00F1577C"/>
    <w:rsid w:val="00F1622F"/>
    <w:rsid w:val="00F20361"/>
    <w:rsid w:val="00F20F92"/>
    <w:rsid w:val="00F21262"/>
    <w:rsid w:val="00F219A8"/>
    <w:rsid w:val="00F23A85"/>
    <w:rsid w:val="00F24B67"/>
    <w:rsid w:val="00F253FE"/>
    <w:rsid w:val="00F2540E"/>
    <w:rsid w:val="00F25811"/>
    <w:rsid w:val="00F25A28"/>
    <w:rsid w:val="00F26429"/>
    <w:rsid w:val="00F269C4"/>
    <w:rsid w:val="00F30D2B"/>
    <w:rsid w:val="00F31EBA"/>
    <w:rsid w:val="00F33642"/>
    <w:rsid w:val="00F33C8E"/>
    <w:rsid w:val="00F34FD8"/>
    <w:rsid w:val="00F37773"/>
    <w:rsid w:val="00F377E4"/>
    <w:rsid w:val="00F40E78"/>
    <w:rsid w:val="00F40EAE"/>
    <w:rsid w:val="00F411A8"/>
    <w:rsid w:val="00F424D6"/>
    <w:rsid w:val="00F42918"/>
    <w:rsid w:val="00F42CD1"/>
    <w:rsid w:val="00F445C0"/>
    <w:rsid w:val="00F45857"/>
    <w:rsid w:val="00F45A37"/>
    <w:rsid w:val="00F467CD"/>
    <w:rsid w:val="00F46961"/>
    <w:rsid w:val="00F474FE"/>
    <w:rsid w:val="00F506C2"/>
    <w:rsid w:val="00F51357"/>
    <w:rsid w:val="00F53461"/>
    <w:rsid w:val="00F55853"/>
    <w:rsid w:val="00F55B5C"/>
    <w:rsid w:val="00F6000E"/>
    <w:rsid w:val="00F61725"/>
    <w:rsid w:val="00F61A13"/>
    <w:rsid w:val="00F61A16"/>
    <w:rsid w:val="00F61FF1"/>
    <w:rsid w:val="00F62B3C"/>
    <w:rsid w:val="00F65256"/>
    <w:rsid w:val="00F658DA"/>
    <w:rsid w:val="00F661B3"/>
    <w:rsid w:val="00F66551"/>
    <w:rsid w:val="00F66582"/>
    <w:rsid w:val="00F66C79"/>
    <w:rsid w:val="00F6745D"/>
    <w:rsid w:val="00F70631"/>
    <w:rsid w:val="00F75536"/>
    <w:rsid w:val="00F759EF"/>
    <w:rsid w:val="00F765ED"/>
    <w:rsid w:val="00F7708D"/>
    <w:rsid w:val="00F775A8"/>
    <w:rsid w:val="00F77DF7"/>
    <w:rsid w:val="00F80268"/>
    <w:rsid w:val="00F80DE0"/>
    <w:rsid w:val="00F81181"/>
    <w:rsid w:val="00F81521"/>
    <w:rsid w:val="00F81F92"/>
    <w:rsid w:val="00F86ADA"/>
    <w:rsid w:val="00F8720E"/>
    <w:rsid w:val="00F872A8"/>
    <w:rsid w:val="00F901D6"/>
    <w:rsid w:val="00F90EA0"/>
    <w:rsid w:val="00F9319C"/>
    <w:rsid w:val="00F963E8"/>
    <w:rsid w:val="00F964F9"/>
    <w:rsid w:val="00F97304"/>
    <w:rsid w:val="00F97600"/>
    <w:rsid w:val="00FA1549"/>
    <w:rsid w:val="00FA318A"/>
    <w:rsid w:val="00FA3867"/>
    <w:rsid w:val="00FA4A8B"/>
    <w:rsid w:val="00FA6619"/>
    <w:rsid w:val="00FA7333"/>
    <w:rsid w:val="00FA75C6"/>
    <w:rsid w:val="00FA7C85"/>
    <w:rsid w:val="00FB07FC"/>
    <w:rsid w:val="00FB210A"/>
    <w:rsid w:val="00FB267B"/>
    <w:rsid w:val="00FB3BF4"/>
    <w:rsid w:val="00FB446D"/>
    <w:rsid w:val="00FB461E"/>
    <w:rsid w:val="00FB727D"/>
    <w:rsid w:val="00FC04D6"/>
    <w:rsid w:val="00FC19F9"/>
    <w:rsid w:val="00FC1AB5"/>
    <w:rsid w:val="00FC2349"/>
    <w:rsid w:val="00FC2CBD"/>
    <w:rsid w:val="00FC2E32"/>
    <w:rsid w:val="00FC3066"/>
    <w:rsid w:val="00FC306A"/>
    <w:rsid w:val="00FC43F1"/>
    <w:rsid w:val="00FC450D"/>
    <w:rsid w:val="00FC5A8E"/>
    <w:rsid w:val="00FC611F"/>
    <w:rsid w:val="00FC66EA"/>
    <w:rsid w:val="00FC674E"/>
    <w:rsid w:val="00FC687C"/>
    <w:rsid w:val="00FD0527"/>
    <w:rsid w:val="00FD055B"/>
    <w:rsid w:val="00FD1263"/>
    <w:rsid w:val="00FD5890"/>
    <w:rsid w:val="00FD6C5C"/>
    <w:rsid w:val="00FD6FDB"/>
    <w:rsid w:val="00FD75E0"/>
    <w:rsid w:val="00FE04F8"/>
    <w:rsid w:val="00FE0D7E"/>
    <w:rsid w:val="00FE0FD8"/>
    <w:rsid w:val="00FE13A3"/>
    <w:rsid w:val="00FE1D87"/>
    <w:rsid w:val="00FE1F23"/>
    <w:rsid w:val="00FE495E"/>
    <w:rsid w:val="00FE5C32"/>
    <w:rsid w:val="00FE6691"/>
    <w:rsid w:val="00FE683E"/>
    <w:rsid w:val="00FE7176"/>
    <w:rsid w:val="00FF03D2"/>
    <w:rsid w:val="00FF0EF9"/>
    <w:rsid w:val="00FF1780"/>
    <w:rsid w:val="00FF2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66A28-85F9-4A3A-9ABC-E066B8B00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2307</Words>
  <Characters>13156</Characters>
  <Application>Microsoft Office Word</Application>
  <DocSecurity>0</DocSecurity>
  <Lines>109</Lines>
  <Paragraphs>30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Snježana Canjuga</cp:lastModifiedBy>
  <cp:revision>3</cp:revision>
  <cp:lastPrinted>2023-10-20T09:14:00Z</cp:lastPrinted>
  <dcterms:created xsi:type="dcterms:W3CDTF">2023-12-15T11:27:00Z</dcterms:created>
  <dcterms:modified xsi:type="dcterms:W3CDTF">2023-12-18T08:27:00Z</dcterms:modified>
</cp:coreProperties>
</file>