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58A6E" w14:textId="641B07D6" w:rsidR="00CE1A1E" w:rsidRPr="00F26429" w:rsidRDefault="00CE1A1E" w:rsidP="00CE1A1E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    </w:t>
      </w:r>
      <w:r>
        <w:rPr>
          <w:noProof/>
          <w:sz w:val="22"/>
          <w:szCs w:val="22"/>
        </w:rPr>
        <w:drawing>
          <wp:inline distT="0" distB="0" distL="0" distR="0" wp14:anchorId="3EF66A2E" wp14:editId="0E544D71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7C1A1D">
        <w:rPr>
          <w:sz w:val="22"/>
          <w:szCs w:val="22"/>
        </w:rPr>
        <w:tab/>
      </w:r>
      <w:r w:rsidR="007C1A1D">
        <w:rPr>
          <w:sz w:val="22"/>
          <w:szCs w:val="22"/>
        </w:rPr>
        <w:tab/>
      </w:r>
    </w:p>
    <w:p w14:paraId="34CC6046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REPUBLIKA HRVATSKA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1F962DC1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VARAŽDINSKA ŽUPANIJA </w:t>
      </w:r>
    </w:p>
    <w:p w14:paraId="5F661429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   GRAD IVANEC</w:t>
      </w:r>
    </w:p>
    <w:p w14:paraId="6A205AEF" w14:textId="77777777" w:rsidR="00CE1A1E" w:rsidRDefault="00CE1A1E" w:rsidP="00CE1A1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Pr="008A0A80">
        <w:rPr>
          <w:sz w:val="22"/>
          <w:szCs w:val="22"/>
        </w:rPr>
        <w:t>GRADSKO VIJEĆE</w:t>
      </w:r>
    </w:p>
    <w:p w14:paraId="764D6E32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1389592C" w14:textId="75340D6F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KLASA:  </w:t>
      </w:r>
      <w:r>
        <w:rPr>
          <w:sz w:val="22"/>
          <w:szCs w:val="22"/>
        </w:rPr>
        <w:t xml:space="preserve"> 363-01/2</w:t>
      </w:r>
      <w:r w:rsidR="00450416">
        <w:rPr>
          <w:sz w:val="22"/>
          <w:szCs w:val="22"/>
        </w:rPr>
        <w:t>3</w:t>
      </w:r>
      <w:r>
        <w:rPr>
          <w:sz w:val="22"/>
          <w:szCs w:val="22"/>
        </w:rPr>
        <w:t>-01/</w:t>
      </w:r>
      <w:r w:rsidR="00441C50">
        <w:rPr>
          <w:sz w:val="22"/>
          <w:szCs w:val="22"/>
        </w:rPr>
        <w:t>151</w:t>
      </w:r>
    </w:p>
    <w:p w14:paraId="172E9AC5" w14:textId="6E354738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URBROJ: </w:t>
      </w:r>
      <w:r>
        <w:rPr>
          <w:sz w:val="22"/>
          <w:szCs w:val="22"/>
        </w:rPr>
        <w:t>2186</w:t>
      </w:r>
      <w:r w:rsidR="00450416">
        <w:rPr>
          <w:sz w:val="22"/>
          <w:szCs w:val="22"/>
        </w:rPr>
        <w:t>-</w:t>
      </w:r>
      <w:r>
        <w:rPr>
          <w:sz w:val="22"/>
          <w:szCs w:val="22"/>
        </w:rPr>
        <w:t>12-03/</w:t>
      </w:r>
      <w:r w:rsidR="00CA187E">
        <w:rPr>
          <w:sz w:val="22"/>
          <w:szCs w:val="22"/>
        </w:rPr>
        <w:t>23</w:t>
      </w:r>
      <w:r>
        <w:rPr>
          <w:sz w:val="22"/>
          <w:szCs w:val="22"/>
        </w:rPr>
        <w:t>-</w:t>
      </w:r>
      <w:r w:rsidR="0035186D">
        <w:rPr>
          <w:sz w:val="22"/>
          <w:szCs w:val="22"/>
        </w:rPr>
        <w:t>2</w:t>
      </w:r>
      <w:r w:rsidR="00450416">
        <w:rPr>
          <w:sz w:val="22"/>
          <w:szCs w:val="22"/>
        </w:rPr>
        <w:t>3-</w:t>
      </w:r>
      <w:r w:rsidR="00852C20">
        <w:rPr>
          <w:sz w:val="22"/>
          <w:szCs w:val="22"/>
        </w:rPr>
        <w:t>5</w:t>
      </w:r>
    </w:p>
    <w:p w14:paraId="71F42A5D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3F0A37D5" w14:textId="3B409121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Ivanec, </w:t>
      </w:r>
      <w:r w:rsidR="00BC2EB3">
        <w:rPr>
          <w:sz w:val="22"/>
          <w:szCs w:val="22"/>
        </w:rPr>
        <w:t xml:space="preserve"> </w:t>
      </w:r>
      <w:r w:rsidR="00852C20">
        <w:rPr>
          <w:sz w:val="22"/>
          <w:szCs w:val="22"/>
        </w:rPr>
        <w:t xml:space="preserve">14. prosinca </w:t>
      </w:r>
      <w:r>
        <w:rPr>
          <w:sz w:val="22"/>
          <w:szCs w:val="22"/>
        </w:rPr>
        <w:t xml:space="preserve"> </w:t>
      </w:r>
      <w:r w:rsidR="00450416">
        <w:rPr>
          <w:sz w:val="22"/>
          <w:szCs w:val="22"/>
        </w:rPr>
        <w:t>2023</w:t>
      </w:r>
      <w:r w:rsidRPr="008A0A80">
        <w:rPr>
          <w:sz w:val="22"/>
          <w:szCs w:val="22"/>
        </w:rPr>
        <w:t>.</w:t>
      </w:r>
    </w:p>
    <w:p w14:paraId="060CBE93" w14:textId="77777777" w:rsidR="00CE1A1E" w:rsidRPr="008A0A80" w:rsidRDefault="00CE1A1E" w:rsidP="00CE1A1E">
      <w:pPr>
        <w:ind w:firstLine="708"/>
        <w:jc w:val="both"/>
        <w:rPr>
          <w:sz w:val="22"/>
          <w:szCs w:val="22"/>
        </w:rPr>
      </w:pPr>
    </w:p>
    <w:p w14:paraId="0A213EFE" w14:textId="12A0AF25" w:rsidR="00BD33A0" w:rsidRPr="008A0A80" w:rsidRDefault="00BD33A0" w:rsidP="00BD33A0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Na temelju članka 67</w:t>
      </w:r>
      <w:r w:rsidRPr="008A0A80">
        <w:rPr>
          <w:sz w:val="22"/>
          <w:szCs w:val="22"/>
        </w:rPr>
        <w:t>. Zakona o komunalnom gos</w:t>
      </w:r>
      <w:r>
        <w:rPr>
          <w:sz w:val="22"/>
          <w:szCs w:val="22"/>
        </w:rPr>
        <w:t>podarstvu („Narodne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 xml:space="preserve">) i članka 35. Statuta Grada Ivanca („Službeni vjesnik Varaždinske županije br. </w:t>
      </w:r>
      <w:r>
        <w:rPr>
          <w:sz w:val="22"/>
          <w:szCs w:val="22"/>
        </w:rPr>
        <w:t>21/09, 12/13, 23/13 – pročišćeni tekst, 13/18, 8/20, 15/21</w:t>
      </w:r>
      <w:r w:rsidR="008E7553">
        <w:rPr>
          <w:sz w:val="22"/>
          <w:szCs w:val="22"/>
        </w:rPr>
        <w:t>,</w:t>
      </w:r>
      <w:r>
        <w:rPr>
          <w:sz w:val="22"/>
          <w:szCs w:val="22"/>
        </w:rPr>
        <w:t xml:space="preserve"> 38/21 – pročišćeni tekst</w:t>
      </w:r>
      <w:r w:rsidR="008E7553">
        <w:rPr>
          <w:sz w:val="22"/>
          <w:szCs w:val="22"/>
        </w:rPr>
        <w:t>, 23/23</w:t>
      </w:r>
      <w:r w:rsidRPr="008A0A80">
        <w:rPr>
          <w:sz w:val="22"/>
          <w:szCs w:val="22"/>
        </w:rPr>
        <w:t xml:space="preserve">), Gradsko vijeće </w:t>
      </w:r>
      <w:r w:rsidR="00852C20">
        <w:rPr>
          <w:sz w:val="22"/>
          <w:szCs w:val="22"/>
        </w:rPr>
        <w:t xml:space="preserve">Grada </w:t>
      </w:r>
      <w:r w:rsidRPr="008A0A80">
        <w:rPr>
          <w:sz w:val="22"/>
          <w:szCs w:val="22"/>
        </w:rPr>
        <w:t>Ivanc</w:t>
      </w:r>
      <w:r w:rsidR="00852C20">
        <w:rPr>
          <w:sz w:val="22"/>
          <w:szCs w:val="22"/>
        </w:rPr>
        <w:t>a</w:t>
      </w:r>
      <w:r w:rsidRPr="008A0A80">
        <w:rPr>
          <w:sz w:val="22"/>
          <w:szCs w:val="22"/>
        </w:rPr>
        <w:t xml:space="preserve"> na </w:t>
      </w:r>
      <w:r w:rsidR="00852C20">
        <w:rPr>
          <w:sz w:val="22"/>
          <w:szCs w:val="22"/>
        </w:rPr>
        <w:t>32</w:t>
      </w:r>
      <w:r>
        <w:rPr>
          <w:sz w:val="22"/>
          <w:szCs w:val="22"/>
        </w:rPr>
        <w:t>.</w:t>
      </w:r>
      <w:r w:rsidRPr="008A0A80">
        <w:rPr>
          <w:sz w:val="22"/>
          <w:szCs w:val="22"/>
        </w:rPr>
        <w:t xml:space="preserve"> sjednici održanoj    </w:t>
      </w:r>
      <w:r w:rsidR="00852C20">
        <w:rPr>
          <w:sz w:val="22"/>
          <w:szCs w:val="22"/>
        </w:rPr>
        <w:t>14. prosinca</w:t>
      </w:r>
      <w:r>
        <w:rPr>
          <w:sz w:val="22"/>
          <w:szCs w:val="22"/>
        </w:rPr>
        <w:t xml:space="preserve"> 202</w:t>
      </w:r>
      <w:r w:rsidR="00450416">
        <w:rPr>
          <w:sz w:val="22"/>
          <w:szCs w:val="22"/>
        </w:rPr>
        <w:t>3</w:t>
      </w:r>
      <w:r w:rsidRPr="008A0A80">
        <w:rPr>
          <w:sz w:val="22"/>
          <w:szCs w:val="22"/>
        </w:rPr>
        <w:t>. godine, donosi</w:t>
      </w:r>
    </w:p>
    <w:p w14:paraId="387A4F12" w14:textId="77777777" w:rsidR="00BD33A0" w:rsidRPr="008A0A80" w:rsidRDefault="00BD33A0" w:rsidP="00BD33A0">
      <w:pPr>
        <w:jc w:val="both"/>
        <w:rPr>
          <w:sz w:val="22"/>
          <w:szCs w:val="22"/>
        </w:rPr>
      </w:pPr>
    </w:p>
    <w:p w14:paraId="3031D83C" w14:textId="265481A4" w:rsidR="00CE1A1E" w:rsidRPr="00E26B32" w:rsidRDefault="00450416" w:rsidP="00CE1A1E">
      <w:pPr>
        <w:pStyle w:val="Odlomakpopisa"/>
        <w:ind w:left="1429"/>
        <w:jc w:val="center"/>
        <w:rPr>
          <w:b/>
        </w:rPr>
      </w:pPr>
      <w:r>
        <w:rPr>
          <w:b/>
        </w:rPr>
        <w:t>I</w:t>
      </w:r>
      <w:r w:rsidR="00290327">
        <w:rPr>
          <w:b/>
        </w:rPr>
        <w:t>I</w:t>
      </w:r>
      <w:r w:rsidRPr="008C62D0">
        <w:rPr>
          <w:b/>
        </w:rPr>
        <w:t>. IZMJENE I DOPUNE PROGRAMA</w:t>
      </w:r>
      <w:r w:rsidR="00BD33A0" w:rsidRPr="008C62D0">
        <w:rPr>
          <w:b/>
        </w:rPr>
        <w:t xml:space="preserve"> </w:t>
      </w:r>
      <w:r w:rsidR="00CE1A1E" w:rsidRPr="00E26B32">
        <w:rPr>
          <w:b/>
        </w:rPr>
        <w:t>GRAĐENJA OBJEKATA I UREĐAJA KOMUNALNE INFRASTRUKTURE ZA 202</w:t>
      </w:r>
      <w:r w:rsidR="00CA187E">
        <w:rPr>
          <w:b/>
        </w:rPr>
        <w:t>3</w:t>
      </w:r>
      <w:r w:rsidR="00CE1A1E" w:rsidRPr="00E26B32">
        <w:rPr>
          <w:b/>
        </w:rPr>
        <w:t>. GODINU</w:t>
      </w:r>
    </w:p>
    <w:p w14:paraId="61393BDF" w14:textId="77777777" w:rsidR="00CA187E" w:rsidRDefault="00CA187E" w:rsidP="00CE1A1E">
      <w:pPr>
        <w:ind w:firstLine="360"/>
        <w:jc w:val="both"/>
        <w:rPr>
          <w:sz w:val="22"/>
          <w:szCs w:val="22"/>
        </w:rPr>
      </w:pPr>
    </w:p>
    <w:p w14:paraId="1A629BD0" w14:textId="1ED2E423" w:rsidR="00450416" w:rsidRPr="00801CCB" w:rsidRDefault="00450416" w:rsidP="00450416">
      <w:pPr>
        <w:ind w:firstLine="360"/>
        <w:jc w:val="both"/>
        <w:rPr>
          <w:sz w:val="22"/>
          <w:szCs w:val="22"/>
        </w:rPr>
      </w:pPr>
      <w:r w:rsidRPr="00801CCB">
        <w:rPr>
          <w:sz w:val="22"/>
          <w:szCs w:val="22"/>
        </w:rPr>
        <w:t xml:space="preserve">Ovim Izmjenama </w:t>
      </w:r>
      <w:r>
        <w:rPr>
          <w:sz w:val="22"/>
          <w:szCs w:val="22"/>
        </w:rPr>
        <w:t xml:space="preserve">i dopunama </w:t>
      </w:r>
      <w:r w:rsidRPr="00801CCB">
        <w:rPr>
          <w:sz w:val="22"/>
          <w:szCs w:val="22"/>
        </w:rPr>
        <w:t>Programa gra</w:t>
      </w:r>
      <w:r>
        <w:rPr>
          <w:sz w:val="22"/>
          <w:szCs w:val="22"/>
        </w:rPr>
        <w:t>đenja</w:t>
      </w:r>
      <w:r w:rsidRPr="00801CCB">
        <w:rPr>
          <w:sz w:val="22"/>
          <w:szCs w:val="22"/>
        </w:rPr>
        <w:t xml:space="preserve"> objekata i uređaja </w:t>
      </w:r>
      <w:r>
        <w:rPr>
          <w:sz w:val="22"/>
          <w:szCs w:val="22"/>
        </w:rPr>
        <w:t>komunalne infrastrukture za 2023</w:t>
      </w:r>
      <w:r w:rsidRPr="00801CCB">
        <w:rPr>
          <w:sz w:val="22"/>
          <w:szCs w:val="22"/>
        </w:rPr>
        <w:t>. godinu mijenja se Program gra</w:t>
      </w:r>
      <w:r>
        <w:rPr>
          <w:sz w:val="22"/>
          <w:szCs w:val="22"/>
        </w:rPr>
        <w:t xml:space="preserve">đenja </w:t>
      </w:r>
      <w:r w:rsidRPr="00801CCB">
        <w:rPr>
          <w:sz w:val="22"/>
          <w:szCs w:val="22"/>
        </w:rPr>
        <w:t>objekata i uređaja komunalne infrastrukture za 20</w:t>
      </w:r>
      <w:r>
        <w:rPr>
          <w:sz w:val="22"/>
          <w:szCs w:val="22"/>
        </w:rPr>
        <w:t>23</w:t>
      </w:r>
      <w:r w:rsidRPr="00801CCB">
        <w:rPr>
          <w:sz w:val="22"/>
          <w:szCs w:val="22"/>
        </w:rPr>
        <w:t xml:space="preserve">. godinu (''Službeni vjesnik Varaždinske županije“ br. </w:t>
      </w:r>
      <w:r>
        <w:rPr>
          <w:sz w:val="22"/>
          <w:szCs w:val="22"/>
        </w:rPr>
        <w:t>116/22</w:t>
      </w:r>
      <w:r w:rsidR="00290327">
        <w:rPr>
          <w:sz w:val="22"/>
          <w:szCs w:val="22"/>
        </w:rPr>
        <w:t>, 44/23</w:t>
      </w:r>
      <w:r>
        <w:rPr>
          <w:sz w:val="22"/>
          <w:szCs w:val="22"/>
        </w:rPr>
        <w:t>)</w:t>
      </w:r>
      <w:r w:rsidRPr="00801CCB">
        <w:rPr>
          <w:sz w:val="22"/>
          <w:szCs w:val="22"/>
        </w:rPr>
        <w:t xml:space="preserve"> na način da glasi:</w:t>
      </w:r>
    </w:p>
    <w:p w14:paraId="34B57E5A" w14:textId="7E47D1DA" w:rsidR="00450416" w:rsidRDefault="00450416" w:rsidP="00CE1A1E">
      <w:pPr>
        <w:ind w:firstLine="360"/>
        <w:jc w:val="both"/>
        <w:rPr>
          <w:sz w:val="22"/>
          <w:szCs w:val="22"/>
        </w:rPr>
      </w:pPr>
    </w:p>
    <w:p w14:paraId="5EA55D47" w14:textId="77777777" w:rsidR="00450416" w:rsidRPr="00A87779" w:rsidRDefault="00450416" w:rsidP="00450416">
      <w:pPr>
        <w:ind w:firstLine="360"/>
        <w:jc w:val="both"/>
        <w:rPr>
          <w:b/>
          <w:bCs/>
          <w:sz w:val="22"/>
          <w:szCs w:val="22"/>
        </w:rPr>
      </w:pPr>
      <w:r w:rsidRPr="00A87779">
        <w:rPr>
          <w:b/>
          <w:bCs/>
          <w:sz w:val="22"/>
          <w:szCs w:val="22"/>
        </w:rPr>
        <w:t>UVODNE ODREDBE</w:t>
      </w:r>
    </w:p>
    <w:p w14:paraId="3D199B2B" w14:textId="77777777" w:rsidR="00450416" w:rsidRDefault="00450416" w:rsidP="00CE1A1E">
      <w:pPr>
        <w:ind w:firstLine="360"/>
        <w:jc w:val="both"/>
        <w:rPr>
          <w:sz w:val="22"/>
          <w:szCs w:val="22"/>
        </w:rPr>
      </w:pPr>
    </w:p>
    <w:p w14:paraId="426ED9FF" w14:textId="31BD0FF3" w:rsidR="00CE1A1E" w:rsidRPr="008A0A80" w:rsidRDefault="00CE1A1E" w:rsidP="00CE1A1E">
      <w:pPr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komunalne infrastrukture na području Grada Ivanca za </w:t>
      </w:r>
      <w:r w:rsidR="00B7268D">
        <w:rPr>
          <w:sz w:val="22"/>
          <w:szCs w:val="22"/>
        </w:rPr>
        <w:t>202</w:t>
      </w:r>
      <w:r w:rsidR="00CA187E">
        <w:rPr>
          <w:sz w:val="22"/>
          <w:szCs w:val="22"/>
        </w:rPr>
        <w:t>3</w:t>
      </w:r>
      <w:r w:rsidRPr="008A0A80">
        <w:rPr>
          <w:sz w:val="22"/>
          <w:szCs w:val="22"/>
        </w:rPr>
        <w:t xml:space="preserve">. godinu, u skladu s predvidivim sredstvima i izvorima financiranja </w:t>
      </w:r>
      <w:r>
        <w:rPr>
          <w:sz w:val="22"/>
          <w:szCs w:val="22"/>
        </w:rPr>
        <w:t xml:space="preserve">te izvješćem o stanju u prostoru, </w:t>
      </w:r>
      <w:r w:rsidRPr="008A0A80">
        <w:rPr>
          <w:sz w:val="22"/>
          <w:szCs w:val="22"/>
        </w:rPr>
        <w:t>određuje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objekata i uređaja komunalne infrastrukture:</w:t>
      </w:r>
    </w:p>
    <w:p w14:paraId="31ADD1EC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javnih površina,</w:t>
      </w:r>
    </w:p>
    <w:p w14:paraId="745B0CBE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prometnica i prometnih površina,</w:t>
      </w:r>
    </w:p>
    <w:p w14:paraId="6404D633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rasvjete,</w:t>
      </w:r>
    </w:p>
    <w:p w14:paraId="289A4210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</w:p>
    <w:p w14:paraId="40E529FE" w14:textId="4281345C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  <w:r w:rsidR="00280CBB">
        <w:rPr>
          <w:sz w:val="22"/>
          <w:szCs w:val="22"/>
        </w:rPr>
        <w:t>,</w:t>
      </w:r>
    </w:p>
    <w:p w14:paraId="71C279EC" w14:textId="61AD7921" w:rsidR="00280CBB" w:rsidRPr="0019564C" w:rsidRDefault="00280CBB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3288C85F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447BA8D9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o komunalnom gospodarstvu (Narodne novine</w:t>
      </w:r>
      <w:r>
        <w:rPr>
          <w:sz w:val="22"/>
          <w:szCs w:val="22"/>
        </w:rPr>
        <w:t xml:space="preserve">“ </w:t>
      </w:r>
      <w:r w:rsidRPr="00B32C38">
        <w:rPr>
          <w:sz w:val="22"/>
          <w:szCs w:val="22"/>
        </w:rPr>
        <w:t>br</w:t>
      </w:r>
      <w:r>
        <w:rPr>
          <w:sz w:val="22"/>
          <w:szCs w:val="22"/>
        </w:rPr>
        <w:t>.</w:t>
      </w:r>
      <w:r w:rsidRPr="00B32C38">
        <w:rPr>
          <w:sz w:val="22"/>
          <w:szCs w:val="22"/>
        </w:rPr>
        <w:t xml:space="preserve"> 68/18, 110/18</w:t>
      </w:r>
      <w:r>
        <w:rPr>
          <w:sz w:val="22"/>
          <w:szCs w:val="22"/>
        </w:rPr>
        <w:t>, 32/20</w:t>
      </w:r>
      <w:r w:rsidRPr="00B32C38">
        <w:rPr>
          <w:sz w:val="22"/>
          <w:szCs w:val="22"/>
        </w:rPr>
        <w:t>) obuhvaća sljedeće radnje i radove:</w:t>
      </w:r>
    </w:p>
    <w:p w14:paraId="5709597C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rješavanje imovinskopravnih odnosa na zemljištu za građenje komunalne infrastrukture</w:t>
      </w:r>
    </w:p>
    <w:p w14:paraId="1CBABCEC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uklanjanje i/ili izmještanje postojećih građevina na zemljištu za građenje komunalne infrastrukture i radove na sanaciji tog zemljišta</w:t>
      </w:r>
    </w:p>
    <w:p w14:paraId="42EE592A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pribavljanje projekata i druge dokumentacije potrebne za izdavanje dozvola i drugih akata za građenje i uporabu komunalne infrastrukture</w:t>
      </w:r>
    </w:p>
    <w:p w14:paraId="4CDF7946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kojim se uređuje gradnja građevina.</w:t>
      </w:r>
    </w:p>
    <w:p w14:paraId="343C442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071052B6" w14:textId="77777777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 određuje opis poslova s procjenom troškova za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pojedinih objekata i uređaja komunalne infrastrukture, te iskaz financijskih sredstava potrebnih za ostvarivanje programa s naznakom izvora financiranja po djelatnostima.</w:t>
      </w:r>
    </w:p>
    <w:p w14:paraId="1841B3DC" w14:textId="77777777" w:rsidR="00CE1A1E" w:rsidRPr="008A0A80" w:rsidRDefault="00CE1A1E" w:rsidP="00CE1A1E">
      <w:pPr>
        <w:adjustRightInd w:val="0"/>
        <w:jc w:val="both"/>
        <w:rPr>
          <w:b/>
          <w:bCs/>
          <w:sz w:val="22"/>
          <w:szCs w:val="22"/>
        </w:rPr>
      </w:pPr>
    </w:p>
    <w:p w14:paraId="2B9DCB0D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jc w:val="both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SREDSTVA ZA OSTVARIV</w:t>
      </w:r>
      <w:r>
        <w:rPr>
          <w:b/>
          <w:bCs/>
          <w:sz w:val="22"/>
          <w:szCs w:val="22"/>
        </w:rPr>
        <w:t xml:space="preserve">ANJE PROGRAMA S NAZNAKOM IZVORA </w:t>
      </w:r>
      <w:r w:rsidRPr="00CC07EC">
        <w:rPr>
          <w:b/>
          <w:bCs/>
          <w:sz w:val="22"/>
          <w:szCs w:val="22"/>
        </w:rPr>
        <w:t>FINANCIRANJA</w:t>
      </w:r>
    </w:p>
    <w:p w14:paraId="5F837A2D" w14:textId="77777777" w:rsidR="00CE1A1E" w:rsidRPr="008A0A80" w:rsidRDefault="00CE1A1E" w:rsidP="00CE1A1E">
      <w:pPr>
        <w:adjustRightInd w:val="0"/>
        <w:ind w:firstLine="708"/>
        <w:jc w:val="both"/>
        <w:rPr>
          <w:b/>
          <w:sz w:val="22"/>
          <w:szCs w:val="22"/>
        </w:rPr>
      </w:pPr>
    </w:p>
    <w:p w14:paraId="51F302FD" w14:textId="21EBB68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Sredstva potrebna za ostvarivanje Programa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za </w:t>
      </w:r>
      <w:r w:rsidR="00B7268D">
        <w:rPr>
          <w:sz w:val="22"/>
          <w:szCs w:val="22"/>
        </w:rPr>
        <w:t>202</w:t>
      </w:r>
      <w:r w:rsidR="00CA187E">
        <w:rPr>
          <w:sz w:val="22"/>
          <w:szCs w:val="22"/>
        </w:rPr>
        <w:t>3</w:t>
      </w:r>
      <w:r w:rsidRPr="008A0A80">
        <w:rPr>
          <w:sz w:val="22"/>
          <w:szCs w:val="22"/>
        </w:rPr>
        <w:t>. osigurat će se iz komunalnog doprinosa,</w:t>
      </w:r>
      <w:r>
        <w:rPr>
          <w:sz w:val="22"/>
          <w:szCs w:val="22"/>
        </w:rPr>
        <w:t xml:space="preserve"> komunalne naknade, </w:t>
      </w:r>
      <w:r w:rsidRPr="009020BE">
        <w:rPr>
          <w:sz w:val="22"/>
          <w:szCs w:val="22"/>
        </w:rPr>
        <w:t>naknade za zadržavanje nezakonito izgrađenih zgrada,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ostalih prihoda proračuna Grada Ivanca, te drugih izv</w:t>
      </w:r>
      <w:r>
        <w:rPr>
          <w:sz w:val="22"/>
          <w:szCs w:val="22"/>
        </w:rPr>
        <w:t>ora utvrđenih posebnim propisom, kako slijedi:</w:t>
      </w:r>
    </w:p>
    <w:p w14:paraId="72C67A4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1559"/>
        <w:gridCol w:w="1701"/>
        <w:gridCol w:w="1984"/>
      </w:tblGrid>
      <w:tr w:rsidR="006267DB" w:rsidRPr="006267DB" w14:paraId="19975A10" w14:textId="6D0C6E06" w:rsidTr="00983150">
        <w:trPr>
          <w:trHeight w:val="300"/>
          <w:jc w:val="center"/>
        </w:trPr>
        <w:tc>
          <w:tcPr>
            <w:tcW w:w="3823" w:type="dxa"/>
            <w:shd w:val="clear" w:color="auto" w:fill="auto"/>
            <w:noWrap/>
            <w:vAlign w:val="center"/>
            <w:hideMark/>
          </w:tcPr>
          <w:p w14:paraId="434EC65F" w14:textId="77777777" w:rsidR="00283265" w:rsidRPr="006267DB" w:rsidRDefault="00283265" w:rsidP="00283265">
            <w:pPr>
              <w:jc w:val="center"/>
              <w:rPr>
                <w:b/>
                <w:bCs/>
                <w:sz w:val="20"/>
                <w:szCs w:val="20"/>
              </w:rPr>
            </w:pPr>
            <w:r w:rsidRPr="006267DB">
              <w:rPr>
                <w:b/>
                <w:bCs/>
                <w:sz w:val="20"/>
                <w:szCs w:val="20"/>
              </w:rPr>
              <w:t>Vrsta prihoda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01D01A7" w14:textId="028CAFCA" w:rsidR="00283265" w:rsidRPr="006267DB" w:rsidRDefault="00283265" w:rsidP="00283265">
            <w:pPr>
              <w:jc w:val="center"/>
              <w:rPr>
                <w:b/>
                <w:bCs/>
                <w:sz w:val="20"/>
                <w:szCs w:val="20"/>
              </w:rPr>
            </w:pPr>
            <w:r w:rsidRPr="006267DB">
              <w:rPr>
                <w:b/>
                <w:bCs/>
                <w:sz w:val="20"/>
                <w:szCs w:val="20"/>
              </w:rPr>
              <w:t>Plan za 2023.</w:t>
            </w:r>
          </w:p>
        </w:tc>
        <w:tc>
          <w:tcPr>
            <w:tcW w:w="1701" w:type="dxa"/>
            <w:vAlign w:val="center"/>
          </w:tcPr>
          <w:p w14:paraId="2409A4AE" w14:textId="48C2EA09" w:rsidR="00283265" w:rsidRPr="006267DB" w:rsidRDefault="00283265" w:rsidP="00283265">
            <w:pPr>
              <w:jc w:val="center"/>
              <w:rPr>
                <w:b/>
                <w:bCs/>
                <w:sz w:val="20"/>
                <w:szCs w:val="20"/>
              </w:rPr>
            </w:pPr>
            <w:r w:rsidRPr="006267DB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984" w:type="dxa"/>
            <w:vAlign w:val="center"/>
          </w:tcPr>
          <w:p w14:paraId="10E5D26B" w14:textId="32BEA74B" w:rsidR="00283265" w:rsidRPr="006267DB" w:rsidRDefault="00283265" w:rsidP="00283265">
            <w:pPr>
              <w:jc w:val="center"/>
              <w:rPr>
                <w:b/>
                <w:bCs/>
                <w:sz w:val="20"/>
                <w:szCs w:val="20"/>
              </w:rPr>
            </w:pPr>
            <w:r w:rsidRPr="006267DB">
              <w:rPr>
                <w:b/>
                <w:bCs/>
                <w:sz w:val="20"/>
                <w:szCs w:val="20"/>
              </w:rPr>
              <w:t>Izmjena Plana za 2023.</w:t>
            </w:r>
          </w:p>
        </w:tc>
      </w:tr>
      <w:tr w:rsidR="006267DB" w:rsidRPr="006267DB" w14:paraId="0137F8AD" w14:textId="5BC61E9F" w:rsidTr="00983150">
        <w:trPr>
          <w:trHeight w:val="300"/>
          <w:jc w:val="center"/>
        </w:trPr>
        <w:tc>
          <w:tcPr>
            <w:tcW w:w="3823" w:type="dxa"/>
            <w:shd w:val="clear" w:color="auto" w:fill="auto"/>
            <w:noWrap/>
            <w:vAlign w:val="center"/>
            <w:hideMark/>
          </w:tcPr>
          <w:p w14:paraId="29542382" w14:textId="3985A8E6" w:rsidR="005E241A" w:rsidRPr="006267DB" w:rsidRDefault="005E241A" w:rsidP="005E241A">
            <w:pPr>
              <w:jc w:val="both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- Prihod od komunalne naknade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BE2FD88" w14:textId="41D4D91D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77.667,35 €</w:t>
            </w:r>
          </w:p>
        </w:tc>
        <w:tc>
          <w:tcPr>
            <w:tcW w:w="1701" w:type="dxa"/>
            <w:vAlign w:val="center"/>
          </w:tcPr>
          <w:p w14:paraId="0282BE5E" w14:textId="7C2732DE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0,00 €</w:t>
            </w:r>
          </w:p>
        </w:tc>
        <w:tc>
          <w:tcPr>
            <w:tcW w:w="1984" w:type="dxa"/>
            <w:vAlign w:val="center"/>
          </w:tcPr>
          <w:p w14:paraId="5A91AC1A" w14:textId="2C4CC3FE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77.667,35 €</w:t>
            </w:r>
          </w:p>
        </w:tc>
      </w:tr>
      <w:tr w:rsidR="006267DB" w:rsidRPr="006267DB" w14:paraId="0502260F" w14:textId="21844254" w:rsidTr="00983150">
        <w:trPr>
          <w:trHeight w:val="300"/>
          <w:jc w:val="center"/>
        </w:trPr>
        <w:tc>
          <w:tcPr>
            <w:tcW w:w="3823" w:type="dxa"/>
            <w:shd w:val="clear" w:color="auto" w:fill="auto"/>
            <w:noWrap/>
            <w:vAlign w:val="center"/>
            <w:hideMark/>
          </w:tcPr>
          <w:p w14:paraId="5B4BA9DC" w14:textId="656A4929" w:rsidR="005E241A" w:rsidRPr="006267DB" w:rsidRDefault="005E241A" w:rsidP="005E241A">
            <w:pPr>
              <w:jc w:val="both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- Prihod od komunalnog doprinosa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0C052CA" w14:textId="33CAC334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199.413,26 €</w:t>
            </w:r>
          </w:p>
        </w:tc>
        <w:tc>
          <w:tcPr>
            <w:tcW w:w="1701" w:type="dxa"/>
            <w:vAlign w:val="center"/>
          </w:tcPr>
          <w:p w14:paraId="2EEDBB70" w14:textId="0E57BA77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-62.806,70 €</w:t>
            </w:r>
          </w:p>
        </w:tc>
        <w:tc>
          <w:tcPr>
            <w:tcW w:w="1984" w:type="dxa"/>
            <w:vAlign w:val="center"/>
          </w:tcPr>
          <w:p w14:paraId="69F16508" w14:textId="670643D7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136.606,56 €</w:t>
            </w:r>
          </w:p>
        </w:tc>
      </w:tr>
      <w:tr w:rsidR="006267DB" w:rsidRPr="006267DB" w14:paraId="2A16000A" w14:textId="6CBDDFE9" w:rsidTr="00983150">
        <w:trPr>
          <w:trHeight w:val="300"/>
          <w:jc w:val="center"/>
        </w:trPr>
        <w:tc>
          <w:tcPr>
            <w:tcW w:w="3823" w:type="dxa"/>
            <w:shd w:val="clear" w:color="auto" w:fill="auto"/>
            <w:noWrap/>
            <w:vAlign w:val="center"/>
            <w:hideMark/>
          </w:tcPr>
          <w:p w14:paraId="013B828D" w14:textId="7C410503" w:rsidR="005E241A" w:rsidRPr="006267DB" w:rsidRDefault="005E241A" w:rsidP="005E241A">
            <w:pPr>
              <w:jc w:val="both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lastRenderedPageBreak/>
              <w:t>- Prihod od vodnog doprinosa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30C1D02" w14:textId="5910FECA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3.318,07 €</w:t>
            </w:r>
          </w:p>
        </w:tc>
        <w:tc>
          <w:tcPr>
            <w:tcW w:w="1701" w:type="dxa"/>
            <w:vAlign w:val="center"/>
          </w:tcPr>
          <w:p w14:paraId="3A7CC72A" w14:textId="4B4BFBCC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0,00 €</w:t>
            </w:r>
          </w:p>
        </w:tc>
        <w:tc>
          <w:tcPr>
            <w:tcW w:w="1984" w:type="dxa"/>
            <w:vAlign w:val="center"/>
          </w:tcPr>
          <w:p w14:paraId="4B43DF16" w14:textId="536F379C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3.318,07 €</w:t>
            </w:r>
          </w:p>
        </w:tc>
      </w:tr>
      <w:tr w:rsidR="006267DB" w:rsidRPr="006267DB" w14:paraId="6AF85603" w14:textId="05D22923" w:rsidTr="00983150">
        <w:trPr>
          <w:trHeight w:val="300"/>
          <w:jc w:val="center"/>
        </w:trPr>
        <w:tc>
          <w:tcPr>
            <w:tcW w:w="3823" w:type="dxa"/>
            <w:shd w:val="clear" w:color="auto" w:fill="auto"/>
            <w:noWrap/>
            <w:vAlign w:val="center"/>
            <w:hideMark/>
          </w:tcPr>
          <w:p w14:paraId="290C4C96" w14:textId="22BC2C07" w:rsidR="005E241A" w:rsidRPr="006267DB" w:rsidRDefault="005E241A" w:rsidP="005E241A">
            <w:pPr>
              <w:jc w:val="both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- Prihod od naknade za zadržavanje nezakonito izgrađenih zgrada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7E2DEDF" w14:textId="5CA72855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2.854,10 €</w:t>
            </w:r>
          </w:p>
        </w:tc>
        <w:tc>
          <w:tcPr>
            <w:tcW w:w="1701" w:type="dxa"/>
            <w:vAlign w:val="center"/>
          </w:tcPr>
          <w:p w14:paraId="4D57B5E4" w14:textId="65CDA519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0,00 €</w:t>
            </w:r>
          </w:p>
        </w:tc>
        <w:tc>
          <w:tcPr>
            <w:tcW w:w="1984" w:type="dxa"/>
            <w:vAlign w:val="center"/>
          </w:tcPr>
          <w:p w14:paraId="6A80C488" w14:textId="2D6AD42B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2.854,10 €</w:t>
            </w:r>
          </w:p>
        </w:tc>
      </w:tr>
      <w:tr w:rsidR="006267DB" w:rsidRPr="006267DB" w14:paraId="647E624C" w14:textId="690084AC" w:rsidTr="00983150">
        <w:trPr>
          <w:trHeight w:val="300"/>
          <w:jc w:val="center"/>
        </w:trPr>
        <w:tc>
          <w:tcPr>
            <w:tcW w:w="3823" w:type="dxa"/>
            <w:shd w:val="clear" w:color="auto" w:fill="auto"/>
            <w:noWrap/>
            <w:vAlign w:val="center"/>
            <w:hideMark/>
          </w:tcPr>
          <w:p w14:paraId="5408B231" w14:textId="57AD54D2" w:rsidR="005E241A" w:rsidRPr="006267DB" w:rsidRDefault="005E241A" w:rsidP="005E241A">
            <w:pPr>
              <w:jc w:val="both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- Prihod od naknade za dodjelu grobnih mjesta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CA8DA70" w14:textId="4418D57E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75.556,99 €</w:t>
            </w:r>
          </w:p>
        </w:tc>
        <w:tc>
          <w:tcPr>
            <w:tcW w:w="1701" w:type="dxa"/>
            <w:vAlign w:val="center"/>
          </w:tcPr>
          <w:p w14:paraId="7B1D451E" w14:textId="444E060D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0,00 €</w:t>
            </w:r>
          </w:p>
        </w:tc>
        <w:tc>
          <w:tcPr>
            <w:tcW w:w="1984" w:type="dxa"/>
            <w:vAlign w:val="center"/>
          </w:tcPr>
          <w:p w14:paraId="53EEB092" w14:textId="7FED59C7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75.556,99 €</w:t>
            </w:r>
          </w:p>
        </w:tc>
      </w:tr>
      <w:tr w:rsidR="006267DB" w:rsidRPr="006267DB" w14:paraId="679AA905" w14:textId="06F8B512" w:rsidTr="00983150">
        <w:trPr>
          <w:trHeight w:val="300"/>
          <w:jc w:val="center"/>
        </w:trPr>
        <w:tc>
          <w:tcPr>
            <w:tcW w:w="3823" w:type="dxa"/>
            <w:shd w:val="clear" w:color="auto" w:fill="auto"/>
            <w:noWrap/>
            <w:vAlign w:val="center"/>
            <w:hideMark/>
          </w:tcPr>
          <w:p w14:paraId="17360BCF" w14:textId="2CEDE2C7" w:rsidR="005E241A" w:rsidRPr="006267DB" w:rsidRDefault="005E241A" w:rsidP="005E241A">
            <w:pPr>
              <w:jc w:val="both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- Pomoći iz drugih proračuna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F6FC910" w14:textId="62DD0854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117.375,61 €</w:t>
            </w:r>
          </w:p>
        </w:tc>
        <w:tc>
          <w:tcPr>
            <w:tcW w:w="1701" w:type="dxa"/>
            <w:vAlign w:val="center"/>
          </w:tcPr>
          <w:p w14:paraId="49BF0C5D" w14:textId="57DA13B7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-11.178,37 €</w:t>
            </w:r>
          </w:p>
        </w:tc>
        <w:tc>
          <w:tcPr>
            <w:tcW w:w="1984" w:type="dxa"/>
            <w:vAlign w:val="center"/>
          </w:tcPr>
          <w:p w14:paraId="0E4739D3" w14:textId="190359C0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106.197,24 €</w:t>
            </w:r>
          </w:p>
        </w:tc>
      </w:tr>
      <w:tr w:rsidR="006267DB" w:rsidRPr="006267DB" w14:paraId="1F50A6C5" w14:textId="5D8215AA" w:rsidTr="00983150">
        <w:trPr>
          <w:trHeight w:val="314"/>
          <w:jc w:val="center"/>
        </w:trPr>
        <w:tc>
          <w:tcPr>
            <w:tcW w:w="3823" w:type="dxa"/>
            <w:shd w:val="clear" w:color="auto" w:fill="auto"/>
            <w:noWrap/>
            <w:vAlign w:val="center"/>
          </w:tcPr>
          <w:p w14:paraId="201FD71D" w14:textId="51FB6405" w:rsidR="005E241A" w:rsidRPr="006267DB" w:rsidRDefault="005E241A" w:rsidP="005E241A">
            <w:pPr>
              <w:jc w:val="both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- Prihodi od pomoći EU projekti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08C3EC4" w14:textId="0065ACFE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696.574,32 €</w:t>
            </w:r>
          </w:p>
        </w:tc>
        <w:tc>
          <w:tcPr>
            <w:tcW w:w="1701" w:type="dxa"/>
            <w:vAlign w:val="center"/>
          </w:tcPr>
          <w:p w14:paraId="57413DE3" w14:textId="1CEB057E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-376.941,39 €</w:t>
            </w:r>
          </w:p>
        </w:tc>
        <w:tc>
          <w:tcPr>
            <w:tcW w:w="1984" w:type="dxa"/>
            <w:vAlign w:val="center"/>
          </w:tcPr>
          <w:p w14:paraId="6285F592" w14:textId="31E29EF6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319.632,93 €</w:t>
            </w:r>
          </w:p>
        </w:tc>
      </w:tr>
      <w:tr w:rsidR="006267DB" w:rsidRPr="006267DB" w14:paraId="53C625C0" w14:textId="482AC193" w:rsidTr="00983150">
        <w:trPr>
          <w:trHeight w:val="300"/>
          <w:jc w:val="center"/>
        </w:trPr>
        <w:tc>
          <w:tcPr>
            <w:tcW w:w="3823" w:type="dxa"/>
            <w:shd w:val="clear" w:color="auto" w:fill="auto"/>
            <w:noWrap/>
            <w:vAlign w:val="center"/>
          </w:tcPr>
          <w:p w14:paraId="54B581E8" w14:textId="53105789" w:rsidR="005E241A" w:rsidRPr="006267DB" w:rsidRDefault="005E241A" w:rsidP="005E241A">
            <w:pPr>
              <w:jc w:val="both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- Prihodi od prodaje imovine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2457F04" w14:textId="3A876CF9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252.040,38 €</w:t>
            </w:r>
          </w:p>
        </w:tc>
        <w:tc>
          <w:tcPr>
            <w:tcW w:w="1701" w:type="dxa"/>
            <w:vAlign w:val="center"/>
          </w:tcPr>
          <w:p w14:paraId="2123D830" w14:textId="1AA5B73D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-9.542,62 €</w:t>
            </w:r>
          </w:p>
        </w:tc>
        <w:tc>
          <w:tcPr>
            <w:tcW w:w="1984" w:type="dxa"/>
            <w:vAlign w:val="center"/>
          </w:tcPr>
          <w:p w14:paraId="2B50EE95" w14:textId="63D954B4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242.497,76 €</w:t>
            </w:r>
          </w:p>
        </w:tc>
      </w:tr>
      <w:tr w:rsidR="006267DB" w:rsidRPr="006267DB" w14:paraId="01390FCE" w14:textId="5ADD9D39" w:rsidTr="00983150">
        <w:trPr>
          <w:trHeight w:val="300"/>
          <w:jc w:val="center"/>
        </w:trPr>
        <w:tc>
          <w:tcPr>
            <w:tcW w:w="3823" w:type="dxa"/>
            <w:shd w:val="clear" w:color="auto" w:fill="auto"/>
            <w:noWrap/>
            <w:vAlign w:val="center"/>
          </w:tcPr>
          <w:p w14:paraId="25AA148B" w14:textId="5E598E8B" w:rsidR="005E241A" w:rsidRPr="006267DB" w:rsidRDefault="005E241A" w:rsidP="005E241A">
            <w:pPr>
              <w:jc w:val="both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- Prihodi od pomoći – fiskalno izravnanje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8E2D604" w14:textId="72B6F69B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315.530,52 €</w:t>
            </w:r>
          </w:p>
        </w:tc>
        <w:tc>
          <w:tcPr>
            <w:tcW w:w="1701" w:type="dxa"/>
            <w:vAlign w:val="center"/>
          </w:tcPr>
          <w:p w14:paraId="0CDDA0A5" w14:textId="0112DC67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-70.845,67 €</w:t>
            </w:r>
          </w:p>
        </w:tc>
        <w:tc>
          <w:tcPr>
            <w:tcW w:w="1984" w:type="dxa"/>
            <w:vAlign w:val="center"/>
          </w:tcPr>
          <w:p w14:paraId="02E57E69" w14:textId="34D77EB4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244.684,85 €</w:t>
            </w:r>
          </w:p>
        </w:tc>
      </w:tr>
      <w:tr w:rsidR="006267DB" w:rsidRPr="006267DB" w14:paraId="4F43A1FC" w14:textId="392F286F" w:rsidTr="00983150">
        <w:trPr>
          <w:trHeight w:val="300"/>
          <w:jc w:val="center"/>
        </w:trPr>
        <w:tc>
          <w:tcPr>
            <w:tcW w:w="3823" w:type="dxa"/>
            <w:shd w:val="clear" w:color="auto" w:fill="auto"/>
            <w:noWrap/>
            <w:vAlign w:val="center"/>
          </w:tcPr>
          <w:p w14:paraId="79F00EDE" w14:textId="63DA32CA" w:rsidR="005E241A" w:rsidRPr="006267DB" w:rsidRDefault="005E241A" w:rsidP="005E241A">
            <w:pPr>
              <w:jc w:val="both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- Prihodi od poreza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9774341" w14:textId="04114F09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440.090,71 €</w:t>
            </w:r>
          </w:p>
        </w:tc>
        <w:tc>
          <w:tcPr>
            <w:tcW w:w="1701" w:type="dxa"/>
            <w:vAlign w:val="center"/>
          </w:tcPr>
          <w:p w14:paraId="1D962419" w14:textId="3CBBCD2C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+117.474,69 €</w:t>
            </w:r>
          </w:p>
        </w:tc>
        <w:tc>
          <w:tcPr>
            <w:tcW w:w="1984" w:type="dxa"/>
            <w:vAlign w:val="center"/>
          </w:tcPr>
          <w:p w14:paraId="612EFD32" w14:textId="25EBC48D" w:rsidR="005E241A" w:rsidRPr="006267DB" w:rsidRDefault="005E241A" w:rsidP="005E241A">
            <w:pPr>
              <w:jc w:val="right"/>
              <w:rPr>
                <w:sz w:val="20"/>
                <w:szCs w:val="20"/>
              </w:rPr>
            </w:pPr>
            <w:r w:rsidRPr="006267DB">
              <w:rPr>
                <w:sz w:val="20"/>
                <w:szCs w:val="20"/>
              </w:rPr>
              <w:t>557.565,40 €</w:t>
            </w:r>
          </w:p>
        </w:tc>
      </w:tr>
    </w:tbl>
    <w:p w14:paraId="371A0A72" w14:textId="77777777" w:rsidR="00CE1A1E" w:rsidRPr="00483534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7D0F8137" w14:textId="50307E8F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483534">
        <w:rPr>
          <w:sz w:val="22"/>
          <w:szCs w:val="22"/>
        </w:rPr>
        <w:t xml:space="preserve">Sredstva za financiranje Programa građenja objekata i uređaja komunalne infrastrukture za </w:t>
      </w:r>
      <w:r w:rsidR="00B7268D" w:rsidRPr="00483534">
        <w:rPr>
          <w:sz w:val="22"/>
          <w:szCs w:val="22"/>
        </w:rPr>
        <w:t>202</w:t>
      </w:r>
      <w:r w:rsidR="00CA187E">
        <w:rPr>
          <w:sz w:val="22"/>
          <w:szCs w:val="22"/>
        </w:rPr>
        <w:t>3</w:t>
      </w:r>
      <w:r w:rsidRPr="00483534">
        <w:rPr>
          <w:sz w:val="22"/>
          <w:szCs w:val="22"/>
        </w:rPr>
        <w:t xml:space="preserve">. </w:t>
      </w:r>
      <w:r w:rsidRPr="008A0A80">
        <w:rPr>
          <w:sz w:val="22"/>
          <w:szCs w:val="22"/>
        </w:rPr>
        <w:t>rasporedit</w:t>
      </w:r>
      <w:r>
        <w:rPr>
          <w:sz w:val="22"/>
          <w:szCs w:val="22"/>
        </w:rPr>
        <w:t>i</w:t>
      </w:r>
      <w:r w:rsidRPr="008A0A80">
        <w:rPr>
          <w:sz w:val="22"/>
          <w:szCs w:val="22"/>
        </w:rPr>
        <w:t xml:space="preserve"> će se za financiranje 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po djelatnostima: </w:t>
      </w:r>
    </w:p>
    <w:p w14:paraId="56DD17F6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površine</w:t>
      </w:r>
      <w:r w:rsidRPr="008A0A80">
        <w:rPr>
          <w:sz w:val="22"/>
          <w:szCs w:val="22"/>
        </w:rPr>
        <w:tab/>
      </w:r>
    </w:p>
    <w:p w14:paraId="7AED114E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prometnice i prometne površine</w:t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</w:p>
    <w:p w14:paraId="73BDCE7A" w14:textId="77777777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javna rasvjeta</w:t>
      </w:r>
    </w:p>
    <w:p w14:paraId="53A702F3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  <w:r w:rsidRPr="008A0A80">
        <w:rPr>
          <w:sz w:val="22"/>
          <w:szCs w:val="22"/>
        </w:rPr>
        <w:tab/>
      </w:r>
    </w:p>
    <w:p w14:paraId="4928FC05" w14:textId="24B2189D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</w:p>
    <w:p w14:paraId="5F6702D8" w14:textId="2661F75D" w:rsidR="00280CBB" w:rsidRPr="0019564C" w:rsidRDefault="00280CBB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44591A31" w14:textId="77777777" w:rsidR="00CE1A1E" w:rsidRPr="008A0A80" w:rsidRDefault="00CE1A1E" w:rsidP="00CE1A1E">
      <w:pPr>
        <w:adjustRightInd w:val="0"/>
        <w:spacing w:before="100" w:beforeAutospacing="1" w:after="100" w:afterAutospacing="1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infrastrukture.</w:t>
      </w:r>
    </w:p>
    <w:p w14:paraId="294EA37E" w14:textId="77777777" w:rsidR="00CE1A1E" w:rsidRPr="008A0A80" w:rsidRDefault="00CE1A1E" w:rsidP="00CE1A1E">
      <w:pPr>
        <w:adjustRightInd w:val="0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Troškovi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procijenjeni su temeljem važećih cijena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tih ili sličnih objekata u vrijeme izrade ovog programa, te će se točan opseg i vrijednost radova utvrditi nakon ishođenja tehničke dokumentacije i provedenog postupka nabave.</w:t>
      </w:r>
    </w:p>
    <w:p w14:paraId="7AFC4F62" w14:textId="77777777" w:rsidR="004E4027" w:rsidRDefault="004E4027" w:rsidP="00CE1A1E">
      <w:pPr>
        <w:adjustRightInd w:val="0"/>
        <w:rPr>
          <w:b/>
          <w:bCs/>
          <w:sz w:val="22"/>
          <w:szCs w:val="22"/>
        </w:rPr>
      </w:pPr>
    </w:p>
    <w:p w14:paraId="423248DC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GRA</w:t>
      </w:r>
      <w:r>
        <w:rPr>
          <w:b/>
          <w:bCs/>
          <w:sz w:val="22"/>
          <w:szCs w:val="22"/>
        </w:rPr>
        <w:t>ĐENJE</w:t>
      </w:r>
      <w:r w:rsidRPr="00CC07EC">
        <w:rPr>
          <w:b/>
          <w:bCs/>
          <w:sz w:val="22"/>
          <w:szCs w:val="22"/>
        </w:rPr>
        <w:t xml:space="preserve"> OBJEKATA I UREĐAJA KOMUNALNE INFRASTRUKTURE</w:t>
      </w:r>
    </w:p>
    <w:p w14:paraId="56CC9427" w14:textId="77777777" w:rsidR="004E4027" w:rsidRPr="008A0A80" w:rsidRDefault="004E4027" w:rsidP="00CE1A1E">
      <w:pPr>
        <w:adjustRightInd w:val="0"/>
        <w:ind w:left="720" w:hanging="720"/>
        <w:rPr>
          <w:b/>
          <w:bCs/>
          <w:sz w:val="22"/>
          <w:szCs w:val="22"/>
        </w:rPr>
      </w:pPr>
    </w:p>
    <w:p w14:paraId="169D34DA" w14:textId="77777777" w:rsidR="00CE1A1E" w:rsidRPr="00CC07EC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 xml:space="preserve">JAVNE POVRŠINE </w:t>
      </w:r>
    </w:p>
    <w:p w14:paraId="28015E06" w14:textId="77777777" w:rsidR="00CE1A1E" w:rsidRPr="008A0A80" w:rsidRDefault="00CE1A1E" w:rsidP="00CE1A1E">
      <w:pPr>
        <w:rPr>
          <w:b/>
          <w:bCs/>
          <w:sz w:val="22"/>
          <w:szCs w:val="22"/>
        </w:rPr>
      </w:pPr>
    </w:p>
    <w:p w14:paraId="5780C2F3" w14:textId="77777777" w:rsidR="00CE1A1E" w:rsidRPr="00EB05BE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EB05BE">
        <w:rPr>
          <w:sz w:val="22"/>
          <w:szCs w:val="22"/>
        </w:rPr>
        <w:t>U smislu ovog Programa, pod gra</w:t>
      </w:r>
      <w:r>
        <w:rPr>
          <w:sz w:val="22"/>
          <w:szCs w:val="22"/>
        </w:rPr>
        <w:t>đenjem</w:t>
      </w:r>
      <w:r w:rsidRPr="00EB05BE">
        <w:rPr>
          <w:sz w:val="22"/>
          <w:szCs w:val="22"/>
        </w:rPr>
        <w:t xml:space="preserve"> javnih površina podrazumijeva se gra</w:t>
      </w:r>
      <w:r>
        <w:rPr>
          <w:sz w:val="22"/>
          <w:szCs w:val="22"/>
        </w:rPr>
        <w:t>đenje</w:t>
      </w:r>
      <w:r w:rsidRPr="00EB05BE">
        <w:rPr>
          <w:sz w:val="22"/>
          <w:szCs w:val="22"/>
        </w:rPr>
        <w:t xml:space="preserve"> i uređenje </w:t>
      </w:r>
      <w:r w:rsidRPr="00EB05BE">
        <w:rPr>
          <w:b/>
          <w:bCs/>
          <w:sz w:val="22"/>
          <w:szCs w:val="22"/>
        </w:rPr>
        <w:t>javnih prometnih površina</w:t>
      </w:r>
      <w:r w:rsidRPr="00EB05BE">
        <w:rPr>
          <w:sz w:val="22"/>
          <w:szCs w:val="22"/>
        </w:rPr>
        <w:t xml:space="preserve"> (trgovi, pločnici, javni prolazi, šetališta i sl.), </w:t>
      </w:r>
      <w:r w:rsidRPr="00EB05BE">
        <w:rPr>
          <w:b/>
          <w:bCs/>
          <w:sz w:val="22"/>
          <w:szCs w:val="22"/>
        </w:rPr>
        <w:t>javnih zelenih površina</w:t>
      </w:r>
      <w:r w:rsidRPr="00EB05BE">
        <w:rPr>
          <w:sz w:val="22"/>
          <w:szCs w:val="22"/>
        </w:rPr>
        <w:t xml:space="preserve"> (dječja igrališta s pripadajućom opremom, parkovi,  javni športski i rekreacijski prostori i sl.), te </w:t>
      </w:r>
      <w:r w:rsidRPr="00EB05BE">
        <w:rPr>
          <w:b/>
          <w:bCs/>
          <w:sz w:val="22"/>
          <w:szCs w:val="22"/>
        </w:rPr>
        <w:t>javnih objekata i uređaja</w:t>
      </w:r>
      <w:r w:rsidRPr="00EB05BE">
        <w:rPr>
          <w:sz w:val="22"/>
          <w:szCs w:val="22"/>
        </w:rPr>
        <w:t xml:space="preserve"> (oglasni stupovi, javni satovi, groblje, tržnica i drugi slični objekti i uređaji), a u nastavku se daje opis poslova s procjenom troškova gra</w:t>
      </w:r>
      <w:r>
        <w:rPr>
          <w:sz w:val="22"/>
          <w:szCs w:val="22"/>
        </w:rPr>
        <w:t>đenja</w:t>
      </w:r>
      <w:r w:rsidRPr="00EB05BE">
        <w:rPr>
          <w:sz w:val="22"/>
          <w:szCs w:val="22"/>
        </w:rPr>
        <w:t xml:space="preserve"> pojedinih objekata i uređaja javnih površina, sa iskazanim izvorom financiranja za djelatnost:</w:t>
      </w:r>
    </w:p>
    <w:p w14:paraId="01C3DC04" w14:textId="77777777" w:rsidR="00CE1A1E" w:rsidRDefault="00CE1A1E" w:rsidP="00CE1A1E">
      <w:pPr>
        <w:ind w:firstLine="709"/>
        <w:jc w:val="both"/>
        <w:rPr>
          <w:sz w:val="22"/>
          <w:szCs w:val="22"/>
        </w:rPr>
      </w:pPr>
    </w:p>
    <w:tbl>
      <w:tblPr>
        <w:tblW w:w="96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3"/>
        <w:gridCol w:w="5529"/>
        <w:gridCol w:w="1134"/>
        <w:gridCol w:w="1134"/>
        <w:gridCol w:w="1133"/>
      </w:tblGrid>
      <w:tr w:rsidR="00BC1415" w:rsidRPr="00BC1415" w14:paraId="59DAA50D" w14:textId="3A09C44A" w:rsidTr="009E7C92">
        <w:trPr>
          <w:cantSplit/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C42F8" w14:textId="77777777" w:rsidR="002223FA" w:rsidRPr="00BC1415" w:rsidRDefault="002223FA" w:rsidP="002223F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BC1415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202CF" w14:textId="77777777" w:rsidR="002223FA" w:rsidRPr="00BC1415" w:rsidRDefault="002223FA" w:rsidP="002223F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868C6" w14:textId="38D8E76E" w:rsidR="002223FA" w:rsidRPr="00BC1415" w:rsidRDefault="002223FA" w:rsidP="002223F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Plan za 2023.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7F169" w14:textId="540633EC" w:rsidR="002223FA" w:rsidRPr="00BC1415" w:rsidRDefault="002223FA" w:rsidP="002223F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C154A" w14:textId="1E1178BD" w:rsidR="002223FA" w:rsidRPr="00BC1415" w:rsidRDefault="002223FA" w:rsidP="002223F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Izmjena Plana za 2023.</w:t>
            </w:r>
          </w:p>
        </w:tc>
      </w:tr>
      <w:tr w:rsidR="00BC1415" w:rsidRPr="00BC1415" w14:paraId="2598B936" w14:textId="01897986" w:rsidTr="009E7C92">
        <w:trPr>
          <w:cantSplit/>
          <w:trHeight w:val="321"/>
          <w:jc w:val="center"/>
        </w:trPr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AD278" w14:textId="77777777" w:rsidR="002223FA" w:rsidRPr="00BC1415" w:rsidRDefault="002223FA" w:rsidP="00401FEA">
            <w:pPr>
              <w:pStyle w:val="Odlomakpopisa"/>
              <w:adjustRightInd w:val="0"/>
              <w:rPr>
                <w:b/>
                <w:bCs/>
                <w:sz w:val="22"/>
                <w:szCs w:val="22"/>
              </w:rPr>
            </w:pPr>
            <w:r w:rsidRPr="00BC1415">
              <w:rPr>
                <w:b/>
                <w:bCs/>
                <w:sz w:val="22"/>
                <w:szCs w:val="22"/>
              </w:rPr>
              <w:t xml:space="preserve">JAVNE POVRŠINE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68A59" w14:textId="5200FB10" w:rsidR="002223FA" w:rsidRPr="00BC1415" w:rsidRDefault="00207496" w:rsidP="00B8109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502.300,58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F9630" w14:textId="17008F2D" w:rsidR="000A4323" w:rsidRPr="00BC1415" w:rsidRDefault="000A4323" w:rsidP="0075347F">
            <w:pPr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-3</w:t>
            </w:r>
            <w:r w:rsidR="002D504C" w:rsidRPr="00BC1415">
              <w:rPr>
                <w:b/>
                <w:bCs/>
                <w:sz w:val="21"/>
                <w:szCs w:val="21"/>
              </w:rPr>
              <w:t>20</w:t>
            </w:r>
            <w:r w:rsidRPr="00BC1415">
              <w:rPr>
                <w:b/>
                <w:bCs/>
                <w:sz w:val="21"/>
                <w:szCs w:val="21"/>
              </w:rPr>
              <w:t>.</w:t>
            </w:r>
            <w:r w:rsidR="002D504C" w:rsidRPr="00BC1415">
              <w:rPr>
                <w:b/>
                <w:bCs/>
                <w:sz w:val="21"/>
                <w:szCs w:val="21"/>
              </w:rPr>
              <w:t>541,94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7C1A7" w14:textId="6CA4CDF8" w:rsidR="002223FA" w:rsidRPr="00BC1415" w:rsidRDefault="004D18CD" w:rsidP="00B8109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1</w:t>
            </w:r>
            <w:r w:rsidR="000A4323" w:rsidRPr="00BC1415">
              <w:rPr>
                <w:b/>
                <w:bCs/>
                <w:sz w:val="21"/>
                <w:szCs w:val="21"/>
              </w:rPr>
              <w:t>8</w:t>
            </w:r>
            <w:r w:rsidR="002D504C" w:rsidRPr="00BC1415">
              <w:rPr>
                <w:b/>
                <w:bCs/>
                <w:sz w:val="21"/>
                <w:szCs w:val="21"/>
              </w:rPr>
              <w:t>1</w:t>
            </w:r>
            <w:r w:rsidR="000A4323" w:rsidRPr="00BC1415">
              <w:rPr>
                <w:b/>
                <w:bCs/>
                <w:sz w:val="21"/>
                <w:szCs w:val="21"/>
              </w:rPr>
              <w:t>.</w:t>
            </w:r>
            <w:r w:rsidR="002D504C" w:rsidRPr="00BC1415">
              <w:rPr>
                <w:b/>
                <w:bCs/>
                <w:sz w:val="21"/>
                <w:szCs w:val="21"/>
              </w:rPr>
              <w:t>758,64</w:t>
            </w:r>
          </w:p>
        </w:tc>
      </w:tr>
      <w:tr w:rsidR="00BC1415" w:rsidRPr="00BC1415" w14:paraId="65D63CA0" w14:textId="4E9CF172" w:rsidTr="009E7C92">
        <w:trPr>
          <w:cantSplit/>
          <w:trHeight w:val="384"/>
          <w:jc w:val="center"/>
        </w:trPr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61E36" w14:textId="77777777" w:rsidR="002223FA" w:rsidRPr="00BC1415" w:rsidRDefault="002223FA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1. GRADNJA I UREĐENJE DJEČJIH IGRALIŠTA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F73DC" w14:textId="38D61625" w:rsidR="002223FA" w:rsidRPr="00BC1415" w:rsidRDefault="002223FA" w:rsidP="00B8109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7.963,37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5F3F2" w14:textId="5CE1DEE8" w:rsidR="002223FA" w:rsidRPr="00BC1415" w:rsidRDefault="00A30285" w:rsidP="00B8109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+6.436,63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77638" w14:textId="1B9710C2" w:rsidR="002223FA" w:rsidRPr="00BC1415" w:rsidRDefault="00A30285" w:rsidP="00B8109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14.400,00</w:t>
            </w:r>
          </w:p>
        </w:tc>
      </w:tr>
      <w:tr w:rsidR="00BC1415" w:rsidRPr="00BC1415" w14:paraId="5D11E126" w14:textId="4BAF35BC" w:rsidTr="009E7C92">
        <w:trPr>
          <w:cantSplit/>
          <w:trHeight w:val="135"/>
          <w:jc w:val="center"/>
        </w:trPr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E0BB9C" w14:textId="77777777" w:rsidR="00856C89" w:rsidRPr="00BC1415" w:rsidRDefault="00856C89" w:rsidP="007F6EB6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BC1415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A48AE" w14:textId="77777777" w:rsidR="00856C89" w:rsidRPr="00BC1415" w:rsidRDefault="00856C89" w:rsidP="007F6EB6">
            <w:pPr>
              <w:adjustRightInd w:val="0"/>
              <w:ind w:right="108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1. Uređenje dječjih igrališta na području Grada Ivanca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1933F9" w14:textId="7F5BD267" w:rsidR="00856C89" w:rsidRPr="00BC1415" w:rsidRDefault="00856C89" w:rsidP="007F6EB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7.963,37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5FAA0A" w14:textId="096AABC4" w:rsidR="00856C89" w:rsidRPr="00BC1415" w:rsidRDefault="00856C89" w:rsidP="007F6EB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+6.436,63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AD3CA6" w14:textId="7370481D" w:rsidR="00856C89" w:rsidRPr="00BC1415" w:rsidRDefault="00856C89" w:rsidP="007F6EB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14.400,00</w:t>
            </w:r>
          </w:p>
        </w:tc>
      </w:tr>
      <w:tr w:rsidR="00BC1415" w:rsidRPr="00BC1415" w14:paraId="51908966" w14:textId="5FFC6D7E" w:rsidTr="00856C89">
        <w:trPr>
          <w:cantSplit/>
          <w:trHeight w:val="13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F7675E" w14:textId="77777777" w:rsidR="00856C89" w:rsidRPr="00BC1415" w:rsidRDefault="00856C89" w:rsidP="007F6EB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53E97" w14:textId="0D3FC121" w:rsidR="00856C89" w:rsidRPr="00BC1415" w:rsidRDefault="00856C89" w:rsidP="007F6EB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C1415">
              <w:rPr>
                <w:bCs/>
                <w:sz w:val="21"/>
                <w:szCs w:val="21"/>
              </w:rPr>
              <w:t>1.1. Oprema - Horvatsko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1223E8" w14:textId="23FDDB8C" w:rsidR="00856C89" w:rsidRPr="00BC1415" w:rsidRDefault="00856C89" w:rsidP="007F6E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7.963,37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7D48B350" w14:textId="6A4AF2F6" w:rsidR="00856C89" w:rsidRPr="00BC1415" w:rsidRDefault="00856C89" w:rsidP="007F6E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-563,37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0155A9" w14:textId="3A1D704E" w:rsidR="00856C89" w:rsidRPr="00BC1415" w:rsidRDefault="00856C89" w:rsidP="007F6E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7.400,00</w:t>
            </w:r>
          </w:p>
        </w:tc>
      </w:tr>
      <w:tr w:rsidR="00BC1415" w:rsidRPr="00BC1415" w14:paraId="79097616" w14:textId="77777777" w:rsidTr="009E7C92">
        <w:trPr>
          <w:cantSplit/>
          <w:trHeight w:val="9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71A619" w14:textId="77777777" w:rsidR="00856C89" w:rsidRPr="00BC1415" w:rsidRDefault="00856C89" w:rsidP="00856C8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DBBD6" w14:textId="45F44B8E" w:rsidR="00856C89" w:rsidRPr="00BC1415" w:rsidRDefault="00856C89" w:rsidP="00856C8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C1415">
              <w:rPr>
                <w:bCs/>
                <w:sz w:val="21"/>
                <w:szCs w:val="21"/>
              </w:rPr>
              <w:t>1.2. Oprema – Ivanečki Vrhovec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1BE7C4" w14:textId="15B94F77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1197411E" w14:textId="62407CDA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+7.000,00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A9D97D" w14:textId="3773B268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7.000,00</w:t>
            </w:r>
          </w:p>
        </w:tc>
      </w:tr>
      <w:tr w:rsidR="00BC1415" w:rsidRPr="00BC1415" w14:paraId="2A7921F0" w14:textId="38401AE6" w:rsidTr="009E7C92">
        <w:trPr>
          <w:cantSplit/>
          <w:trHeight w:val="258"/>
          <w:jc w:val="center"/>
        </w:trPr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08EDF" w14:textId="7D5580A9" w:rsidR="00856C89" w:rsidRPr="00BC1415" w:rsidRDefault="00856C89" w:rsidP="00856C8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2. GRADNJA I UREĐENJE TRGOVA I PARKOVA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5E258" w14:textId="1789F1EA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18"/>
                <w:szCs w:val="18"/>
              </w:rPr>
            </w:pPr>
            <w:r w:rsidRPr="00BC1415">
              <w:rPr>
                <w:b/>
                <w:bCs/>
                <w:sz w:val="21"/>
                <w:szCs w:val="21"/>
              </w:rPr>
              <w:t>391.339,67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A1B4F" w14:textId="3FAC303E" w:rsidR="00856C89" w:rsidRPr="00BC1415" w:rsidRDefault="00856C89" w:rsidP="00856C89">
            <w:pPr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-351.</w:t>
            </w:r>
            <w:r w:rsidR="00873B77" w:rsidRPr="00BC1415">
              <w:rPr>
                <w:b/>
                <w:bCs/>
                <w:sz w:val="21"/>
                <w:szCs w:val="21"/>
              </w:rPr>
              <w:t>978,57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4AF9E" w14:textId="411DFCEE" w:rsidR="00856C89" w:rsidRPr="00BC1415" w:rsidRDefault="00873B77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39</w:t>
            </w:r>
            <w:r w:rsidR="00856C89" w:rsidRPr="00BC1415">
              <w:rPr>
                <w:b/>
                <w:bCs/>
                <w:sz w:val="21"/>
                <w:szCs w:val="21"/>
              </w:rPr>
              <w:t>.</w:t>
            </w:r>
            <w:r w:rsidRPr="00BC1415">
              <w:rPr>
                <w:b/>
                <w:bCs/>
                <w:sz w:val="21"/>
                <w:szCs w:val="21"/>
              </w:rPr>
              <w:t>361,1</w:t>
            </w:r>
            <w:r w:rsidR="00D94C0A" w:rsidRPr="00BC1415">
              <w:rPr>
                <w:b/>
                <w:bCs/>
                <w:sz w:val="21"/>
                <w:szCs w:val="21"/>
              </w:rPr>
              <w:t>0</w:t>
            </w:r>
          </w:p>
        </w:tc>
      </w:tr>
      <w:tr w:rsidR="00BC1415" w:rsidRPr="00BC1415" w14:paraId="132356E2" w14:textId="61E1ED81" w:rsidTr="009E7C92">
        <w:trPr>
          <w:cantSplit/>
          <w:trHeight w:val="106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FD8251" w14:textId="77777777" w:rsidR="00856C89" w:rsidRPr="00BC1415" w:rsidRDefault="00856C89" w:rsidP="00856C89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BC1415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D2B34" w14:textId="64E75E59" w:rsidR="00856C89" w:rsidRPr="00BC1415" w:rsidRDefault="00856C89" w:rsidP="00856C8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2.1. Glavni gradski trg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6FC0D8" w14:textId="1128649E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22.297,00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1D77AD36" w14:textId="439E9B8A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-</w:t>
            </w:r>
            <w:r w:rsidR="00C92205" w:rsidRPr="00BC1415">
              <w:rPr>
                <w:sz w:val="21"/>
                <w:szCs w:val="21"/>
              </w:rPr>
              <w:t>13</w:t>
            </w:r>
            <w:r w:rsidRPr="00BC1415">
              <w:rPr>
                <w:sz w:val="21"/>
                <w:szCs w:val="21"/>
              </w:rPr>
              <w:t>.</w:t>
            </w:r>
            <w:r w:rsidR="00C92205" w:rsidRPr="00BC1415">
              <w:rPr>
                <w:sz w:val="21"/>
                <w:szCs w:val="21"/>
              </w:rPr>
              <w:t>935,90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14:paraId="3361550A" w14:textId="69C42BD8" w:rsidR="00856C89" w:rsidRPr="00BC1415" w:rsidRDefault="00C92205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8.361,10</w:t>
            </w:r>
          </w:p>
        </w:tc>
      </w:tr>
      <w:tr w:rsidR="00BC1415" w:rsidRPr="00BC1415" w14:paraId="37A127C4" w14:textId="38083F0B" w:rsidTr="009E7C92">
        <w:trPr>
          <w:cantSplit/>
          <w:trHeight w:val="16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C8DAE4" w14:textId="77777777" w:rsidR="00856C89" w:rsidRPr="00BC1415" w:rsidRDefault="00856C89" w:rsidP="00856C89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23EE9" w14:textId="13ABC6CB" w:rsidR="00856C89" w:rsidRPr="00BC1415" w:rsidRDefault="00856C89" w:rsidP="00856C8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C1415">
              <w:rPr>
                <w:bCs/>
                <w:sz w:val="21"/>
                <w:szCs w:val="21"/>
              </w:rPr>
              <w:t>2.1.1. Imovinsko pravni odnosi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92A682" w14:textId="13435BC1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3.981,69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18B7DB29" w14:textId="5FE55F8B" w:rsidR="00856C89" w:rsidRPr="00BC1415" w:rsidRDefault="00C92205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-3.981,69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675DBE" w14:textId="797575BE" w:rsidR="00856C89" w:rsidRPr="00BC1415" w:rsidRDefault="00C92205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0,00</w:t>
            </w:r>
          </w:p>
        </w:tc>
      </w:tr>
      <w:tr w:rsidR="00BC1415" w:rsidRPr="00BC1415" w14:paraId="7F09DCF9" w14:textId="2B840636" w:rsidTr="009E7C92">
        <w:trPr>
          <w:cantSplit/>
          <w:trHeight w:val="13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1D2ED0" w14:textId="77777777" w:rsidR="00856C89" w:rsidRPr="00BC1415" w:rsidRDefault="00856C89" w:rsidP="00856C89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98EF8" w14:textId="165D7DC8" w:rsidR="00856C89" w:rsidRPr="00BC1415" w:rsidRDefault="00856C89" w:rsidP="00856C8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C1415">
              <w:rPr>
                <w:bCs/>
                <w:sz w:val="21"/>
                <w:szCs w:val="21"/>
              </w:rPr>
              <w:t>2.1.2. Glavni projekt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B59460" w14:textId="1BC62374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9.954,21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8CB0523" w14:textId="5A7782E4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-9.954,21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EF0456" w14:textId="21BF6B83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0,00</w:t>
            </w:r>
          </w:p>
        </w:tc>
      </w:tr>
      <w:tr w:rsidR="00BC1415" w:rsidRPr="00BC1415" w14:paraId="3BE6E708" w14:textId="77777777" w:rsidTr="009E7C92">
        <w:trPr>
          <w:cantSplit/>
          <w:trHeight w:val="9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0B88E9" w14:textId="77777777" w:rsidR="00856C89" w:rsidRPr="00BC1415" w:rsidRDefault="00856C89" w:rsidP="00856C89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04176" w14:textId="6AA92671" w:rsidR="00856C89" w:rsidRPr="00BC1415" w:rsidRDefault="00856C89" w:rsidP="00856C8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C1415">
              <w:rPr>
                <w:bCs/>
                <w:sz w:val="21"/>
                <w:szCs w:val="21"/>
              </w:rPr>
              <w:t>2.1.3. Idejni projekt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2C3E83" w14:textId="16453FC9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8.361,10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B66D7C5" w14:textId="7DEF6B6A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0,00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14:paraId="73707289" w14:textId="508F42E4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8.361,10</w:t>
            </w:r>
          </w:p>
        </w:tc>
      </w:tr>
      <w:tr w:rsidR="00BC1415" w:rsidRPr="00BC1415" w14:paraId="40FE0DA4" w14:textId="26860BFE" w:rsidTr="009E7C92">
        <w:trPr>
          <w:cantSplit/>
          <w:trHeight w:val="284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DDE247" w14:textId="77777777" w:rsidR="00856C89" w:rsidRPr="00BC1415" w:rsidRDefault="00856C89" w:rsidP="00856C89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BC1415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E7C5B" w14:textId="0852646F" w:rsidR="00856C89" w:rsidRPr="00BC1415" w:rsidRDefault="00856C89" w:rsidP="00856C8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2.2. Park u ul. E. Kumičića u Ivancu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4475B3" w14:textId="22085F02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7.963,37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674E07E2" w14:textId="225F00AE" w:rsidR="00856C89" w:rsidRPr="00BC1415" w:rsidRDefault="00C92205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-963,37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86E451" w14:textId="23C77E70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7.</w:t>
            </w:r>
            <w:r w:rsidR="00C92205" w:rsidRPr="00BC1415">
              <w:rPr>
                <w:b/>
                <w:bCs/>
                <w:sz w:val="21"/>
                <w:szCs w:val="21"/>
              </w:rPr>
              <w:t>000,00</w:t>
            </w:r>
          </w:p>
        </w:tc>
      </w:tr>
      <w:tr w:rsidR="00BC1415" w:rsidRPr="00BC1415" w14:paraId="42B80440" w14:textId="74F1EE7C" w:rsidTr="009E7C92">
        <w:trPr>
          <w:cantSplit/>
          <w:trHeight w:val="13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5E2C09" w14:textId="77777777" w:rsidR="00856C89" w:rsidRPr="00BC1415" w:rsidRDefault="00856C89" w:rsidP="00856C89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C3ED8" w14:textId="1B31D70C" w:rsidR="00856C89" w:rsidRPr="00BC1415" w:rsidRDefault="00856C89" w:rsidP="00856C8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C1415">
              <w:rPr>
                <w:bCs/>
                <w:sz w:val="21"/>
                <w:szCs w:val="21"/>
              </w:rPr>
              <w:t>2.2.1. Uređenje - staze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131F6F" w14:textId="2868A6B0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7.963,37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5D14EE73" w14:textId="3009714F" w:rsidR="00856C89" w:rsidRPr="00BC1415" w:rsidRDefault="00C92205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-963,37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56FD04" w14:textId="77553734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7</w:t>
            </w:r>
            <w:r w:rsidR="00C92205" w:rsidRPr="00BC1415">
              <w:rPr>
                <w:sz w:val="21"/>
                <w:szCs w:val="21"/>
              </w:rPr>
              <w:t>.000,00</w:t>
            </w:r>
          </w:p>
        </w:tc>
      </w:tr>
      <w:tr w:rsidR="00BC1415" w:rsidRPr="00BC1415" w14:paraId="3AE2DEC6" w14:textId="24354092" w:rsidTr="004B3194">
        <w:trPr>
          <w:cantSplit/>
          <w:trHeight w:val="264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70D70F" w14:textId="29FD871D" w:rsidR="00856C89" w:rsidRPr="00BC1415" w:rsidRDefault="00856C89" w:rsidP="00856C89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r w:rsidRPr="00BC1415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74CCA" w14:textId="2259266A" w:rsidR="00856C89" w:rsidRPr="00BC1415" w:rsidRDefault="00856C89" w:rsidP="00856C8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BC1415">
              <w:rPr>
                <w:bCs/>
                <w:sz w:val="21"/>
                <w:szCs w:val="21"/>
              </w:rPr>
              <w:t>2.3. Gradska šuma Ivanečka jezera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C53835A" w14:textId="7A14C8B6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305.262,46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BA7AC49" w14:textId="4441FF64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-305.262,46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14:paraId="29FAEAC6" w14:textId="6C135D93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BC1415" w:rsidRPr="00BC1415" w14:paraId="7D23EF0C" w14:textId="1A0D659B" w:rsidTr="00556F10">
        <w:trPr>
          <w:cantSplit/>
          <w:trHeight w:val="12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30964A" w14:textId="77777777" w:rsidR="00856C89" w:rsidRPr="00BC1415" w:rsidRDefault="00856C89" w:rsidP="00856C89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298FC" w14:textId="774BAEA6" w:rsidR="00856C89" w:rsidRPr="00BC1415" w:rsidRDefault="00856C89" w:rsidP="00856C8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C1415">
              <w:rPr>
                <w:bCs/>
                <w:sz w:val="21"/>
                <w:szCs w:val="21"/>
              </w:rPr>
              <w:t>2.3.1. Projektna dokumentacija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9C0978" w14:textId="15ED6DDF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305.262,46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7E03C1" w14:textId="03AA112A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-305.262,46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FF9D37" w14:textId="12FBD355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0,00</w:t>
            </w:r>
          </w:p>
        </w:tc>
      </w:tr>
      <w:tr w:rsidR="00BC1415" w:rsidRPr="00BC1415" w14:paraId="77C3E8DF" w14:textId="7F3EF967" w:rsidTr="0061283B">
        <w:trPr>
          <w:cantSplit/>
          <w:trHeight w:val="122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4F5303" w14:textId="1A4F04DD" w:rsidR="00856C89" w:rsidRPr="00BC1415" w:rsidRDefault="00856C89" w:rsidP="00856C89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r w:rsidRPr="00BC1415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04E8A" w14:textId="190E4CCE" w:rsidR="00856C89" w:rsidRPr="00BC1415" w:rsidRDefault="00856C89" w:rsidP="00856C8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BC1415">
              <w:rPr>
                <w:bCs/>
                <w:sz w:val="21"/>
                <w:szCs w:val="21"/>
              </w:rPr>
              <w:t>2.4. Park iza FINA-e u Ivancu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1B1A12" w14:textId="7A38A139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6.636,13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AFDD41" w14:textId="0C0316D6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-6.636,13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14:paraId="2DF2EDFD" w14:textId="75CD9F63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BC1415" w:rsidRPr="00BC1415" w14:paraId="7E08BC37" w14:textId="5BA0C944" w:rsidTr="0061283B">
        <w:trPr>
          <w:cantSplit/>
          <w:trHeight w:val="16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97B79A" w14:textId="77777777" w:rsidR="00856C89" w:rsidRPr="00BC1415" w:rsidRDefault="00856C89" w:rsidP="00856C89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B9284" w14:textId="1681A67C" w:rsidR="00856C89" w:rsidRPr="00BC1415" w:rsidRDefault="00856C89" w:rsidP="00856C8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C1415">
              <w:rPr>
                <w:bCs/>
                <w:sz w:val="21"/>
                <w:szCs w:val="21"/>
              </w:rPr>
              <w:t>2.4.1. Građenje i opremanje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DBB056" w14:textId="0728DA89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6.636,13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A352B5" w14:textId="6D8FD9FE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-6.636,13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14:paraId="4256250C" w14:textId="0E3519EC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0,00</w:t>
            </w:r>
          </w:p>
        </w:tc>
      </w:tr>
      <w:tr w:rsidR="00BC1415" w:rsidRPr="00BC1415" w14:paraId="73F2A7AB" w14:textId="7DD8140C" w:rsidTr="00253530">
        <w:trPr>
          <w:cantSplit/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0B1B01" w14:textId="5F4A17C6" w:rsidR="00856C89" w:rsidRPr="00BC1415" w:rsidRDefault="00856C89" w:rsidP="00856C89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r w:rsidRPr="00BC1415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7D2A6" w14:textId="798F10F7" w:rsidR="00856C89" w:rsidRPr="00BC1415" w:rsidRDefault="00856C89" w:rsidP="00856C8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BC1415">
              <w:rPr>
                <w:bCs/>
                <w:sz w:val="21"/>
                <w:szCs w:val="21"/>
              </w:rPr>
              <w:t>2.5. Zelena urbana obnova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F9099D" w14:textId="02290ACB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33.180,71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8F8DF3" w14:textId="145F4CEC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-33.180,71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8616A1" w14:textId="27B32404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BC1415" w:rsidRPr="00BC1415" w14:paraId="2EE54528" w14:textId="641F0B82" w:rsidTr="00253530">
        <w:trPr>
          <w:cantSplit/>
          <w:trHeight w:val="10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CBDF5D" w14:textId="77777777" w:rsidR="00856C89" w:rsidRPr="00BC1415" w:rsidRDefault="00856C89" w:rsidP="00856C89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4AB48" w14:textId="39FC5EC5" w:rsidR="00856C89" w:rsidRPr="00BC1415" w:rsidRDefault="00856C89" w:rsidP="00856C8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C1415">
              <w:rPr>
                <w:bCs/>
                <w:sz w:val="21"/>
                <w:szCs w:val="21"/>
              </w:rPr>
              <w:t>2.5.1. Projektna dokumentacija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6BC159" w14:textId="5602AD39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33.180,71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08809D" w14:textId="2716A8F1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-33.180,71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095F15" w14:textId="2FF05AB8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0,00</w:t>
            </w:r>
          </w:p>
        </w:tc>
      </w:tr>
      <w:tr w:rsidR="00BC1415" w:rsidRPr="00BC1415" w14:paraId="51BA4452" w14:textId="77777777" w:rsidTr="009E7C92">
        <w:trPr>
          <w:cantSplit/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D0467C" w14:textId="1CF46B27" w:rsidR="00D071B3" w:rsidRPr="00BC1415" w:rsidRDefault="00D071B3" w:rsidP="00856C89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r w:rsidRPr="00BC1415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CB865" w14:textId="46F074BF" w:rsidR="00D071B3" w:rsidRPr="00BC1415" w:rsidRDefault="00D071B3" w:rsidP="00856C8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BC1415">
              <w:rPr>
                <w:bCs/>
                <w:sz w:val="21"/>
                <w:szCs w:val="21"/>
              </w:rPr>
              <w:t>2.6. Glavni gradski park - staze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AAE11E" w14:textId="5601E8DF" w:rsidR="00D071B3" w:rsidRPr="00BC1415" w:rsidRDefault="00D071B3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16.000,00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228B215A" w14:textId="09B98D31" w:rsidR="00D071B3" w:rsidRPr="00BC1415" w:rsidRDefault="00D071B3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+8.000,00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8B5149" w14:textId="767FB9CB" w:rsidR="00D071B3" w:rsidRPr="00BC1415" w:rsidRDefault="00D071B3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24.000,00</w:t>
            </w:r>
          </w:p>
        </w:tc>
      </w:tr>
      <w:tr w:rsidR="00BC1415" w:rsidRPr="00BC1415" w14:paraId="6510E440" w14:textId="77777777" w:rsidTr="00D071B3">
        <w:trPr>
          <w:cantSplit/>
          <w:trHeight w:val="11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B37003" w14:textId="77777777" w:rsidR="00D071B3" w:rsidRPr="00BC1415" w:rsidRDefault="00D071B3" w:rsidP="00856C89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CFB5B" w14:textId="43531779" w:rsidR="00D071B3" w:rsidRPr="00BC1415" w:rsidRDefault="00D071B3" w:rsidP="00856C8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C1415">
              <w:rPr>
                <w:bCs/>
                <w:sz w:val="21"/>
                <w:szCs w:val="21"/>
              </w:rPr>
              <w:t>2.6.1. Gradnja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A3AAD9" w14:textId="5F96877B" w:rsidR="00D071B3" w:rsidRPr="00BC1415" w:rsidRDefault="00D071B3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16.000,00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5EDE2A09" w14:textId="67AAB01C" w:rsidR="00D071B3" w:rsidRPr="00BC1415" w:rsidRDefault="00D071B3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+7.000,00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FF87FE" w14:textId="5FACE76D" w:rsidR="00D071B3" w:rsidRPr="00BC1415" w:rsidRDefault="00D071B3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23.000,00</w:t>
            </w:r>
          </w:p>
        </w:tc>
      </w:tr>
      <w:tr w:rsidR="00BC1415" w:rsidRPr="00BC1415" w14:paraId="37404E29" w14:textId="77777777" w:rsidTr="009E7C92">
        <w:trPr>
          <w:cantSplit/>
          <w:trHeight w:val="11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373580" w14:textId="77777777" w:rsidR="00D071B3" w:rsidRPr="00BC1415" w:rsidRDefault="00D071B3" w:rsidP="00856C89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C21A0" w14:textId="148953C5" w:rsidR="00D071B3" w:rsidRPr="00BC1415" w:rsidRDefault="00D071B3" w:rsidP="00856C8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C1415">
              <w:rPr>
                <w:bCs/>
                <w:sz w:val="21"/>
                <w:szCs w:val="21"/>
              </w:rPr>
              <w:t>2.6.2. Nadzor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72E4D2" w14:textId="388C8A44" w:rsidR="00D071B3" w:rsidRPr="00BC1415" w:rsidRDefault="00D071B3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4C12322" w14:textId="57A82B96" w:rsidR="00D071B3" w:rsidRPr="00BC1415" w:rsidRDefault="00D071B3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+1000,00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6D96D5" w14:textId="690E68D6" w:rsidR="00D071B3" w:rsidRPr="00BC1415" w:rsidRDefault="00D071B3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1.000,00</w:t>
            </w:r>
          </w:p>
        </w:tc>
      </w:tr>
      <w:tr w:rsidR="00BC1415" w:rsidRPr="00BC1415" w14:paraId="0751235D" w14:textId="00916ED7" w:rsidTr="009E7C92">
        <w:trPr>
          <w:cantSplit/>
          <w:trHeight w:val="106"/>
          <w:jc w:val="center"/>
        </w:trPr>
        <w:tc>
          <w:tcPr>
            <w:tcW w:w="623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643843E" w14:textId="77777777" w:rsidR="00856C89" w:rsidRPr="00BC1415" w:rsidRDefault="00856C89" w:rsidP="00856C8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3. GRADNJA I UREĐENJE GROBLJA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143A55" w14:textId="6FD07C10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102.997,54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208D7431" w14:textId="6FA3ABB7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14:paraId="6655E926" w14:textId="1EC09617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102.997,54</w:t>
            </w:r>
          </w:p>
        </w:tc>
      </w:tr>
      <w:tr w:rsidR="00BC1415" w:rsidRPr="00BC1415" w14:paraId="6E65C035" w14:textId="08DE35BE" w:rsidTr="009E7C92">
        <w:trPr>
          <w:cantSplit/>
          <w:trHeight w:val="248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72B03C" w14:textId="77777777" w:rsidR="00856C89" w:rsidRPr="00BC1415" w:rsidRDefault="00856C89" w:rsidP="00856C89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r w:rsidRPr="00BC1415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FD114" w14:textId="77777777" w:rsidR="00856C89" w:rsidRPr="00BC1415" w:rsidRDefault="00856C89" w:rsidP="00856C8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BC1415">
              <w:rPr>
                <w:bCs/>
                <w:sz w:val="21"/>
                <w:szCs w:val="21"/>
              </w:rPr>
              <w:t>3.1. Gradnja i uređenje groblja – Ivanec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8DEAF7" w14:textId="00D1EF3C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69.816,81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795B92EC" w14:textId="62831FA2" w:rsidR="00856C89" w:rsidRPr="00BC1415" w:rsidRDefault="00856C89" w:rsidP="00856C89">
            <w:pPr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+14.908,42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C07E48" w14:textId="101A3F58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84.725,23</w:t>
            </w:r>
          </w:p>
        </w:tc>
      </w:tr>
      <w:tr w:rsidR="00BC1415" w:rsidRPr="00BC1415" w14:paraId="445FD048" w14:textId="26B97C34" w:rsidTr="009E7C92">
        <w:trPr>
          <w:cantSplit/>
          <w:trHeight w:val="13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8BB2E1" w14:textId="77777777" w:rsidR="00856C89" w:rsidRPr="00BC1415" w:rsidRDefault="00856C89" w:rsidP="00856C89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A44DF" w14:textId="58AE9CB0" w:rsidR="00856C89" w:rsidRPr="00BC1415" w:rsidRDefault="00856C89" w:rsidP="00856C8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C1415">
              <w:rPr>
                <w:bCs/>
                <w:sz w:val="21"/>
                <w:szCs w:val="21"/>
              </w:rPr>
              <w:t>3.1.1. Gradnja</w:t>
            </w:r>
            <w:r w:rsidR="00785966" w:rsidRPr="00BC1415">
              <w:rPr>
                <w:bCs/>
                <w:sz w:val="21"/>
                <w:szCs w:val="21"/>
              </w:rPr>
              <w:t xml:space="preserve"> i opremanje</w:t>
            </w:r>
            <w:r w:rsidRPr="00BC1415">
              <w:rPr>
                <w:bCs/>
                <w:strike/>
                <w:sz w:val="21"/>
                <w:szCs w:val="21"/>
              </w:rPr>
              <w:t xml:space="preserve"> (zid)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87C95E" w14:textId="0AD8582D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39.816,81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78775401" w14:textId="5B341FBC" w:rsidR="00856C89" w:rsidRPr="00BC1415" w:rsidRDefault="00856C89" w:rsidP="00856C89">
            <w:pPr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+6.908,42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DEADE2" w14:textId="0D3920E2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46.725,23</w:t>
            </w:r>
          </w:p>
        </w:tc>
      </w:tr>
      <w:tr w:rsidR="00BC1415" w:rsidRPr="00BC1415" w14:paraId="5B90F334" w14:textId="77777777" w:rsidTr="009E7C92">
        <w:trPr>
          <w:cantSplit/>
          <w:trHeight w:val="209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DA7A28" w14:textId="77777777" w:rsidR="00856C89" w:rsidRPr="00BC1415" w:rsidRDefault="00856C89" w:rsidP="00856C89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D129B" w14:textId="43E9645D" w:rsidR="00856C89" w:rsidRPr="00BC1415" w:rsidRDefault="00856C89" w:rsidP="00856C8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C1415">
              <w:rPr>
                <w:bCs/>
                <w:sz w:val="21"/>
                <w:szCs w:val="21"/>
              </w:rPr>
              <w:t>3.1.2. Projektna dokumentacija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0FBD34" w14:textId="7CEA9B11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23.000,00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8DA63E9" w14:textId="00BF96A5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0,00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14:paraId="7D37AA66" w14:textId="3B7B6C29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23.000,00</w:t>
            </w:r>
          </w:p>
        </w:tc>
      </w:tr>
      <w:tr w:rsidR="00BC1415" w:rsidRPr="00BC1415" w14:paraId="3730EA32" w14:textId="77777777" w:rsidTr="009E7C92">
        <w:trPr>
          <w:cantSplit/>
          <w:trHeight w:val="11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D48151" w14:textId="77777777" w:rsidR="00856C89" w:rsidRPr="00BC1415" w:rsidRDefault="00856C89" w:rsidP="00856C89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1AECF" w14:textId="2C433229" w:rsidR="00856C89" w:rsidRPr="00BC1415" w:rsidRDefault="00856C89" w:rsidP="00856C8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C1415">
              <w:rPr>
                <w:bCs/>
                <w:sz w:val="21"/>
                <w:szCs w:val="21"/>
              </w:rPr>
              <w:t>3.1.3. Otkup zemljišta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4BFF62" w14:textId="30BD502C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7.000,00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F9137AF" w14:textId="215FDEC8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+8.000,00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14:paraId="5111E953" w14:textId="1F7C7DF6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15.000,00</w:t>
            </w:r>
          </w:p>
        </w:tc>
      </w:tr>
      <w:tr w:rsidR="00BC1415" w:rsidRPr="00BC1415" w14:paraId="035F6E4C" w14:textId="5DC18C85" w:rsidTr="009E7C92">
        <w:trPr>
          <w:cantSplit/>
          <w:trHeight w:val="215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874F3D" w14:textId="77777777" w:rsidR="00856C89" w:rsidRPr="00BC1415" w:rsidRDefault="00856C89" w:rsidP="00856C89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r w:rsidRPr="00BC1415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7A4C9" w14:textId="516F1189" w:rsidR="00856C89" w:rsidRPr="00BC1415" w:rsidRDefault="00856C89" w:rsidP="00856C8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BC1415">
              <w:rPr>
                <w:bCs/>
                <w:sz w:val="21"/>
                <w:szCs w:val="21"/>
              </w:rPr>
              <w:t>3.2. Gradnja i uređenje groblja – Radovan, Margečan, Prigorec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560DCB" w14:textId="4988191B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19.908,42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2B7B0B" w14:textId="3D1F838A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-14.908,42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38A6DA" w14:textId="7FA57FA3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5.000,00</w:t>
            </w:r>
          </w:p>
        </w:tc>
      </w:tr>
      <w:tr w:rsidR="00BC1415" w:rsidRPr="00BC1415" w14:paraId="78AB91C1" w14:textId="4965DF8C" w:rsidTr="009E7C92">
        <w:trPr>
          <w:cantSplit/>
          <w:trHeight w:val="5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170C08" w14:textId="77777777" w:rsidR="00856C89" w:rsidRPr="00BC1415" w:rsidRDefault="00856C89" w:rsidP="00856C89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5987A" w14:textId="77777777" w:rsidR="00856C89" w:rsidRPr="00BC1415" w:rsidRDefault="00856C89" w:rsidP="00856C8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C1415">
              <w:rPr>
                <w:bCs/>
                <w:sz w:val="21"/>
                <w:szCs w:val="21"/>
              </w:rPr>
              <w:t>3.2.1. Gradnja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956BF6" w14:textId="50CB9D02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19.908,42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1ED488C" w14:textId="57CE8610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-14.908,42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3DDC58" w14:textId="7E9DED59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5.000,00</w:t>
            </w:r>
          </w:p>
        </w:tc>
      </w:tr>
      <w:tr w:rsidR="00BC1415" w:rsidRPr="00BC1415" w14:paraId="6739C73E" w14:textId="343AF7AF" w:rsidTr="009E7C92">
        <w:trPr>
          <w:cantSplit/>
          <w:trHeight w:val="279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038D1A" w14:textId="77777777" w:rsidR="00856C89" w:rsidRPr="00BC1415" w:rsidRDefault="00856C89" w:rsidP="00856C89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BC1415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8FF2D" w14:textId="77777777" w:rsidR="00856C89" w:rsidRPr="00BC1415" w:rsidRDefault="00856C89" w:rsidP="00856C8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3.3. Gradnja groblja – grobnice i okviri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038A70" w14:textId="7A6AAC88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13.272,31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12D58DEE" w14:textId="66033507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3CB4A3" w14:textId="55EDC1A0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13.272,31</w:t>
            </w:r>
          </w:p>
        </w:tc>
      </w:tr>
      <w:tr w:rsidR="00BC1415" w:rsidRPr="00BC1415" w14:paraId="6D2B1FCC" w14:textId="14EAB6AC" w:rsidTr="003C7A2D">
        <w:trPr>
          <w:cantSplit/>
          <w:trHeight w:val="9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9D77FB" w14:textId="77777777" w:rsidR="00856C89" w:rsidRPr="00BC1415" w:rsidRDefault="00856C89" w:rsidP="00856C8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0B10C" w14:textId="77777777" w:rsidR="00856C89" w:rsidRPr="00BC1415" w:rsidRDefault="00856C89" w:rsidP="00856C8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C1415">
              <w:rPr>
                <w:bCs/>
                <w:sz w:val="21"/>
                <w:szCs w:val="21"/>
              </w:rPr>
              <w:t>3.3.1. Gradnja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4F018D" w14:textId="69C4E006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13.272,31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50DC3545" w14:textId="2B9DB434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0,00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6E95B7" w14:textId="1D29F35D" w:rsidR="00856C89" w:rsidRPr="00BC1415" w:rsidRDefault="00856C89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13.272,31</w:t>
            </w:r>
          </w:p>
        </w:tc>
      </w:tr>
      <w:tr w:rsidR="00BC1415" w:rsidRPr="00BC1415" w14:paraId="4FA6FFCE" w14:textId="77777777" w:rsidTr="008611B0">
        <w:trPr>
          <w:cantSplit/>
          <w:trHeight w:val="106"/>
          <w:jc w:val="center"/>
        </w:trPr>
        <w:tc>
          <w:tcPr>
            <w:tcW w:w="623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307136C" w14:textId="771CC3F0" w:rsidR="003C7A2D" w:rsidRPr="00BC1415" w:rsidRDefault="003C7A2D" w:rsidP="008611B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4. GRADSKA TRŽNICA U IVANCU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80CB10" w14:textId="4E9B790E" w:rsidR="003C7A2D" w:rsidRPr="00BC1415" w:rsidRDefault="003C7A2D" w:rsidP="008611B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14FADA77" w14:textId="1ACA3A88" w:rsidR="003C7A2D" w:rsidRPr="00BC1415" w:rsidRDefault="003C7A2D" w:rsidP="008611B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+25.000,00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14:paraId="769BBCCD" w14:textId="58F944EA" w:rsidR="003C7A2D" w:rsidRPr="00BC1415" w:rsidRDefault="003C7A2D" w:rsidP="008611B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C1415">
              <w:rPr>
                <w:b/>
                <w:bCs/>
                <w:sz w:val="21"/>
                <w:szCs w:val="21"/>
              </w:rPr>
              <w:t>25.000,00</w:t>
            </w:r>
          </w:p>
        </w:tc>
      </w:tr>
      <w:tr w:rsidR="00BC1415" w:rsidRPr="00BC1415" w14:paraId="71EE9B25" w14:textId="77777777" w:rsidTr="003C7A2D">
        <w:trPr>
          <w:cantSplit/>
          <w:trHeight w:val="163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8EC8960" w14:textId="4BA19DA3" w:rsidR="003C7A2D" w:rsidRPr="00BC1415" w:rsidRDefault="003C7A2D" w:rsidP="00856C89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r w:rsidRPr="00BC1415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F011E" w14:textId="65DC569E" w:rsidR="003C7A2D" w:rsidRPr="00BC1415" w:rsidRDefault="003C7A2D" w:rsidP="003C7A2D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BC1415">
              <w:rPr>
                <w:bCs/>
                <w:sz w:val="21"/>
                <w:szCs w:val="21"/>
              </w:rPr>
              <w:t>4. Tržnica u Ivancu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BA9C31" w14:textId="16CA0447" w:rsidR="003C7A2D" w:rsidRPr="00BC1415" w:rsidRDefault="003C7A2D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A06B16F" w14:textId="2515C655" w:rsidR="003C7A2D" w:rsidRPr="00BC1415" w:rsidRDefault="003C7A2D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+25.000,00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D1BA8C" w14:textId="32BEBC40" w:rsidR="003C7A2D" w:rsidRPr="00BC1415" w:rsidRDefault="003C7A2D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25.000,00</w:t>
            </w:r>
          </w:p>
        </w:tc>
      </w:tr>
      <w:tr w:rsidR="00BC1415" w:rsidRPr="00BC1415" w14:paraId="3B33B324" w14:textId="77777777" w:rsidTr="009E7C92">
        <w:trPr>
          <w:cantSplit/>
          <w:trHeight w:val="103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DE47FE" w14:textId="77777777" w:rsidR="003C7A2D" w:rsidRPr="00BC1415" w:rsidRDefault="003C7A2D" w:rsidP="00856C89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CE31F" w14:textId="1F02672E" w:rsidR="003C7A2D" w:rsidRPr="00BC1415" w:rsidRDefault="003C7A2D" w:rsidP="00856C8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C1415">
              <w:rPr>
                <w:bCs/>
                <w:sz w:val="21"/>
                <w:szCs w:val="21"/>
              </w:rPr>
              <w:t>4.1. Projektna dokumentacija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21DBE0" w14:textId="08FE4972" w:rsidR="003C7A2D" w:rsidRPr="00BC1415" w:rsidRDefault="003C7A2D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4FD0263" w14:textId="5F40DF71" w:rsidR="003C7A2D" w:rsidRPr="00BC1415" w:rsidRDefault="003C7A2D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+25.000,00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51338D" w14:textId="72AF8E88" w:rsidR="003C7A2D" w:rsidRPr="00BC1415" w:rsidRDefault="003C7A2D" w:rsidP="00856C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C1415">
              <w:rPr>
                <w:sz w:val="21"/>
                <w:szCs w:val="21"/>
              </w:rPr>
              <w:t>25.000,00</w:t>
            </w:r>
          </w:p>
        </w:tc>
      </w:tr>
      <w:tr w:rsidR="00BC1415" w:rsidRPr="00BC1415" w14:paraId="6924120A" w14:textId="2C724DEC" w:rsidTr="003C7A2D">
        <w:trPr>
          <w:cantSplit/>
          <w:trHeight w:val="2124"/>
          <w:jc w:val="center"/>
        </w:trPr>
        <w:tc>
          <w:tcPr>
            <w:tcW w:w="9633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314C7B20" w14:textId="77777777" w:rsidR="00856C89" w:rsidRPr="00BC1415" w:rsidRDefault="00856C89" w:rsidP="00856C89">
            <w:pPr>
              <w:adjustRightInd w:val="0"/>
              <w:rPr>
                <w:b/>
                <w:bCs/>
                <w:i/>
                <w:sz w:val="22"/>
                <w:szCs w:val="22"/>
              </w:rPr>
            </w:pPr>
            <w:r w:rsidRPr="00BC1415">
              <w:rPr>
                <w:b/>
                <w:bCs/>
                <w:i/>
                <w:sz w:val="22"/>
                <w:szCs w:val="22"/>
              </w:rPr>
              <w:t xml:space="preserve">Izvori financiranja: </w:t>
            </w:r>
          </w:p>
          <w:p w14:paraId="5E1C49E6" w14:textId="286CA8C4" w:rsidR="00856C89" w:rsidRPr="00BC1415" w:rsidRDefault="00856C89" w:rsidP="00856C89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BC1415">
              <w:rPr>
                <w:bCs/>
                <w:i/>
                <w:sz w:val="20"/>
                <w:szCs w:val="20"/>
              </w:rPr>
              <w:t>Točka 1. komunalni doprinos 5.109,27 €, naknada za zadržavanje nezakonito izgrađenih zgrada 2.854,10 €</w:t>
            </w:r>
            <w:r w:rsidR="00023001" w:rsidRPr="00BC1415">
              <w:rPr>
                <w:bCs/>
                <w:i/>
                <w:sz w:val="20"/>
                <w:szCs w:val="20"/>
              </w:rPr>
              <w:t>, prihodi od poreza 6.436,63 €</w:t>
            </w:r>
          </w:p>
          <w:p w14:paraId="2FC4AD56" w14:textId="25441263" w:rsidR="00856C89" w:rsidRPr="00BC1415" w:rsidRDefault="00856C89" w:rsidP="00856C89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BC1415">
              <w:rPr>
                <w:bCs/>
                <w:i/>
                <w:sz w:val="20"/>
                <w:szCs w:val="20"/>
              </w:rPr>
              <w:t>Točka 3.1. naknada za dodjelu grobnog mjesta</w:t>
            </w:r>
            <w:r w:rsidR="000271EE" w:rsidRPr="00BC1415">
              <w:rPr>
                <w:bCs/>
                <w:i/>
                <w:sz w:val="20"/>
                <w:szCs w:val="20"/>
              </w:rPr>
              <w:t xml:space="preserve"> 61.687,44 €</w:t>
            </w:r>
            <w:r w:rsidRPr="00BC1415">
              <w:rPr>
                <w:bCs/>
                <w:i/>
                <w:sz w:val="20"/>
                <w:szCs w:val="20"/>
              </w:rPr>
              <w:t>, iz prihoda od poreza</w:t>
            </w:r>
            <w:r w:rsidR="000271EE" w:rsidRPr="00BC1415">
              <w:rPr>
                <w:bCs/>
                <w:i/>
                <w:sz w:val="20"/>
                <w:szCs w:val="20"/>
              </w:rPr>
              <w:t xml:space="preserve"> 8.129,37 €</w:t>
            </w:r>
            <w:r w:rsidRPr="00BC1415">
              <w:rPr>
                <w:bCs/>
                <w:i/>
                <w:sz w:val="20"/>
                <w:szCs w:val="20"/>
              </w:rPr>
              <w:t>, EU sredstva</w:t>
            </w:r>
            <w:r w:rsidR="000271EE" w:rsidRPr="00BC1415">
              <w:rPr>
                <w:bCs/>
                <w:i/>
                <w:sz w:val="20"/>
                <w:szCs w:val="20"/>
              </w:rPr>
              <w:t xml:space="preserve"> 14.908,42 €</w:t>
            </w:r>
          </w:p>
          <w:p w14:paraId="273A85D3" w14:textId="3805E0AA" w:rsidR="00856C89" w:rsidRPr="00BC1415" w:rsidRDefault="00856C89" w:rsidP="00856C89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BC1415">
              <w:rPr>
                <w:bCs/>
                <w:i/>
                <w:sz w:val="20"/>
                <w:szCs w:val="20"/>
              </w:rPr>
              <w:t>Točka 3.2. EU sredstva</w:t>
            </w:r>
            <w:r w:rsidR="000271EE" w:rsidRPr="00BC1415">
              <w:rPr>
                <w:bCs/>
                <w:i/>
                <w:sz w:val="20"/>
                <w:szCs w:val="20"/>
              </w:rPr>
              <w:t xml:space="preserve"> 4.402,76 €</w:t>
            </w:r>
            <w:r w:rsidRPr="00BC1415">
              <w:rPr>
                <w:bCs/>
                <w:i/>
                <w:sz w:val="20"/>
                <w:szCs w:val="20"/>
              </w:rPr>
              <w:t>, naknada za dodjelu grobnog mjesta</w:t>
            </w:r>
            <w:r w:rsidR="000271EE" w:rsidRPr="00BC1415">
              <w:rPr>
                <w:bCs/>
                <w:i/>
                <w:sz w:val="20"/>
                <w:szCs w:val="20"/>
              </w:rPr>
              <w:t xml:space="preserve"> 597,24 €</w:t>
            </w:r>
          </w:p>
          <w:p w14:paraId="0B2CB15E" w14:textId="764B6777" w:rsidR="00856C89" w:rsidRPr="00BC1415" w:rsidRDefault="00856C89" w:rsidP="00856C89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BC1415">
              <w:rPr>
                <w:bCs/>
                <w:i/>
                <w:sz w:val="20"/>
                <w:szCs w:val="20"/>
              </w:rPr>
              <w:t>Točka 3.3. 13.272,31 € naknada za dodjelu grobnog mjesta</w:t>
            </w:r>
          </w:p>
          <w:p w14:paraId="3824124E" w14:textId="3D75FA12" w:rsidR="00856C89" w:rsidRPr="00BC1415" w:rsidRDefault="00856C89" w:rsidP="00856C89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BC1415">
              <w:rPr>
                <w:bCs/>
                <w:i/>
                <w:sz w:val="20"/>
                <w:szCs w:val="20"/>
              </w:rPr>
              <w:t xml:space="preserve">Ostale točke programa – prihodi od poreza </w:t>
            </w:r>
            <w:r w:rsidR="003A5DE0" w:rsidRPr="00BC1415">
              <w:rPr>
                <w:bCs/>
                <w:i/>
                <w:sz w:val="20"/>
                <w:szCs w:val="20"/>
              </w:rPr>
              <w:t>64</w:t>
            </w:r>
            <w:r w:rsidRPr="00BC1415">
              <w:rPr>
                <w:bCs/>
                <w:i/>
                <w:sz w:val="20"/>
                <w:szCs w:val="20"/>
              </w:rPr>
              <w:t>.</w:t>
            </w:r>
            <w:r w:rsidR="003A5DE0" w:rsidRPr="00BC1415">
              <w:rPr>
                <w:bCs/>
                <w:i/>
                <w:sz w:val="20"/>
                <w:szCs w:val="20"/>
              </w:rPr>
              <w:t>361,10</w:t>
            </w:r>
            <w:r w:rsidRPr="00BC1415">
              <w:rPr>
                <w:bCs/>
                <w:i/>
                <w:sz w:val="20"/>
                <w:szCs w:val="20"/>
              </w:rPr>
              <w:t xml:space="preserve"> €</w:t>
            </w:r>
          </w:p>
        </w:tc>
      </w:tr>
    </w:tbl>
    <w:p w14:paraId="32132E40" w14:textId="77777777" w:rsidR="00624E06" w:rsidRDefault="00624E06" w:rsidP="00CE1A1E">
      <w:pPr>
        <w:rPr>
          <w:b/>
          <w:bCs/>
          <w:sz w:val="22"/>
          <w:szCs w:val="22"/>
        </w:rPr>
      </w:pPr>
    </w:p>
    <w:p w14:paraId="2F9CEE4F" w14:textId="77777777" w:rsidR="00CE1A1E" w:rsidRPr="00AD07BD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PROMETNICE I PROMETNE POVRŠINE</w:t>
      </w:r>
    </w:p>
    <w:p w14:paraId="326F11EF" w14:textId="77777777" w:rsidR="00CE1A1E" w:rsidRPr="008A0A80" w:rsidRDefault="00CE1A1E" w:rsidP="00CE1A1E">
      <w:pPr>
        <w:ind w:firstLine="709"/>
        <w:jc w:val="both"/>
        <w:rPr>
          <w:b/>
          <w:bCs/>
          <w:sz w:val="22"/>
          <w:szCs w:val="22"/>
        </w:rPr>
      </w:pPr>
    </w:p>
    <w:p w14:paraId="6A0FD15E" w14:textId="77777777" w:rsidR="00CE1A1E" w:rsidRPr="00F054C8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F054C8">
        <w:rPr>
          <w:bCs/>
          <w:sz w:val="22"/>
          <w:szCs w:val="22"/>
        </w:rPr>
        <w:t xml:space="preserve">Pod prometnicama i prometnim površinama </w:t>
      </w:r>
      <w:r w:rsidRPr="00F054C8">
        <w:rPr>
          <w:sz w:val="22"/>
          <w:szCs w:val="22"/>
        </w:rPr>
        <w:t>podrazumijevaju se radovi na izgradnji odnosno rekonstrukciji prometnica i prometnih površina, izgradnja i uređenje nogostupa, autobusnih stajališta, mostova, te modernizacija-asfaltiranje nerazvrstanih cesta, a u nastavku se daje opis poslova s procjenom troškova gradnje prometnica i prometnih površina sa iskazanim izvorom financiranja za djelatnost:</w:t>
      </w:r>
    </w:p>
    <w:p w14:paraId="7BDFF14A" w14:textId="77777777" w:rsidR="00CE1A1E" w:rsidRPr="00F054C8" w:rsidRDefault="00CE1A1E" w:rsidP="00CE1A1E">
      <w:pPr>
        <w:jc w:val="both"/>
        <w:rPr>
          <w:sz w:val="22"/>
          <w:szCs w:val="22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4"/>
        <w:gridCol w:w="5387"/>
        <w:gridCol w:w="1275"/>
        <w:gridCol w:w="1134"/>
        <w:gridCol w:w="1276"/>
      </w:tblGrid>
      <w:tr w:rsidR="00A76960" w:rsidRPr="00483534" w14:paraId="65466E2D" w14:textId="1B6F4EDD" w:rsidTr="000D0AD8">
        <w:trPr>
          <w:cantSplit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8A489" w14:textId="77777777" w:rsidR="00A76960" w:rsidRPr="00483534" w:rsidRDefault="00A76960" w:rsidP="00A76960">
            <w:pPr>
              <w:adjustRightInd w:val="0"/>
              <w:ind w:left="108" w:right="108"/>
              <w:jc w:val="center"/>
              <w:rPr>
                <w:b/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CF0F6" w14:textId="77777777" w:rsidR="00A76960" w:rsidRPr="00310712" w:rsidRDefault="00A76960" w:rsidP="00A76960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590ED" w14:textId="5535CE21" w:rsidR="00A76960" w:rsidRPr="00310712" w:rsidRDefault="00A76960" w:rsidP="00A7696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Plan za 2023.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7EB09" w14:textId="6F072D94" w:rsidR="00A76960" w:rsidRPr="00310712" w:rsidRDefault="00A76960" w:rsidP="00A7696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13E51" w14:textId="016C87DF" w:rsidR="00A76960" w:rsidRPr="00310712" w:rsidRDefault="00A76960" w:rsidP="00A7696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Izmjena Plana za 2023.</w:t>
            </w:r>
          </w:p>
        </w:tc>
      </w:tr>
      <w:tr w:rsidR="00D72C70" w:rsidRPr="00483534" w14:paraId="6EC51C1C" w14:textId="34306E96" w:rsidTr="000D0AD8">
        <w:trPr>
          <w:cantSplit/>
          <w:trHeight w:val="440"/>
          <w:jc w:val="center"/>
        </w:trPr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DB23A" w14:textId="0C573A20" w:rsidR="00D72C70" w:rsidRPr="00310712" w:rsidRDefault="00D72C70" w:rsidP="00D72C70">
            <w:pPr>
              <w:pStyle w:val="Odlomakpopisa"/>
              <w:adjustRightInd w:val="0"/>
              <w:rPr>
                <w:b/>
                <w:bCs/>
                <w:sz w:val="22"/>
                <w:szCs w:val="22"/>
              </w:rPr>
            </w:pPr>
            <w:r w:rsidRPr="00310712">
              <w:rPr>
                <w:b/>
                <w:bCs/>
                <w:sz w:val="22"/>
                <w:szCs w:val="22"/>
              </w:rPr>
              <w:t>PROMETNICE I PROMETNE POVRŠINE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DD49E" w14:textId="1B966684" w:rsidR="00D72C70" w:rsidRPr="00310712" w:rsidRDefault="00D72C70" w:rsidP="00D72C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1.386.349,68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41A51" w14:textId="1D3118F0" w:rsidR="00D72C70" w:rsidRPr="006441AB" w:rsidRDefault="00300B0D" w:rsidP="00300B0D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6441AB">
              <w:rPr>
                <w:b/>
                <w:bCs/>
                <w:sz w:val="21"/>
                <w:szCs w:val="21"/>
              </w:rPr>
              <w:t>-1</w:t>
            </w:r>
            <w:r w:rsidR="00DA0298" w:rsidRPr="006441AB">
              <w:rPr>
                <w:b/>
                <w:bCs/>
                <w:sz w:val="21"/>
                <w:szCs w:val="21"/>
              </w:rPr>
              <w:t>1</w:t>
            </w:r>
            <w:r w:rsidR="00FB2DC0" w:rsidRPr="006441AB">
              <w:rPr>
                <w:b/>
                <w:bCs/>
                <w:sz w:val="21"/>
                <w:szCs w:val="21"/>
              </w:rPr>
              <w:t>2</w:t>
            </w:r>
            <w:r w:rsidRPr="006441AB">
              <w:rPr>
                <w:b/>
                <w:bCs/>
                <w:sz w:val="21"/>
                <w:szCs w:val="21"/>
              </w:rPr>
              <w:t>.</w:t>
            </w:r>
            <w:r w:rsidR="00FB2DC0" w:rsidRPr="006441AB">
              <w:rPr>
                <w:b/>
                <w:bCs/>
                <w:sz w:val="21"/>
                <w:szCs w:val="21"/>
              </w:rPr>
              <w:t>9</w:t>
            </w:r>
            <w:r w:rsidRPr="006441AB">
              <w:rPr>
                <w:b/>
                <w:bCs/>
                <w:sz w:val="21"/>
                <w:szCs w:val="21"/>
              </w:rPr>
              <w:t>99,35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F3D12" w14:textId="1CEECB67" w:rsidR="00D72C70" w:rsidRPr="006441AB" w:rsidRDefault="008208F2" w:rsidP="008208F2">
            <w:pPr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1.2</w:t>
            </w:r>
            <w:r w:rsidR="00DA0298" w:rsidRPr="006441AB">
              <w:rPr>
                <w:b/>
                <w:bCs/>
                <w:sz w:val="21"/>
                <w:szCs w:val="21"/>
              </w:rPr>
              <w:t>7</w:t>
            </w:r>
            <w:r w:rsidR="00FB2DC0" w:rsidRPr="006441AB">
              <w:rPr>
                <w:b/>
                <w:bCs/>
                <w:sz w:val="21"/>
                <w:szCs w:val="21"/>
              </w:rPr>
              <w:t>3</w:t>
            </w:r>
            <w:r w:rsidRPr="006441AB">
              <w:rPr>
                <w:b/>
                <w:bCs/>
                <w:sz w:val="21"/>
                <w:szCs w:val="21"/>
              </w:rPr>
              <w:t>.</w:t>
            </w:r>
            <w:r w:rsidR="00FB2DC0" w:rsidRPr="006441AB">
              <w:rPr>
                <w:b/>
                <w:bCs/>
                <w:sz w:val="21"/>
                <w:szCs w:val="21"/>
              </w:rPr>
              <w:t>350</w:t>
            </w:r>
            <w:r w:rsidRPr="006441AB">
              <w:rPr>
                <w:b/>
                <w:bCs/>
                <w:sz w:val="21"/>
                <w:szCs w:val="21"/>
              </w:rPr>
              <w:t>,33</w:t>
            </w:r>
          </w:p>
        </w:tc>
      </w:tr>
      <w:tr w:rsidR="00D72C70" w:rsidRPr="00483534" w14:paraId="74DA434B" w14:textId="00A6A772" w:rsidTr="000D0AD8">
        <w:trPr>
          <w:cantSplit/>
          <w:trHeight w:val="440"/>
          <w:jc w:val="center"/>
        </w:trPr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46139" w14:textId="77777777" w:rsidR="00D72C70" w:rsidRPr="00310712" w:rsidRDefault="00D72C70" w:rsidP="00D72C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81" w:hanging="142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1. IZGRADNJA I REKONSTRUKCIJA PROMETNICA, PROMETNIH POVRŠINA I NOGOSTUPA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3B3E3" w14:textId="178F901B" w:rsidR="00D72C70" w:rsidRPr="00310712" w:rsidRDefault="00D72C70" w:rsidP="00D72C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1.300.079,85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D44C5" w14:textId="6C2FCCB7" w:rsidR="00D72C70" w:rsidRPr="006441AB" w:rsidRDefault="00D72C70" w:rsidP="00E5347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-</w:t>
            </w:r>
            <w:r w:rsidR="00E5347A" w:rsidRPr="006441AB">
              <w:rPr>
                <w:b/>
                <w:bCs/>
                <w:sz w:val="21"/>
                <w:szCs w:val="21"/>
              </w:rPr>
              <w:t>1</w:t>
            </w:r>
            <w:r w:rsidR="00DA0298" w:rsidRPr="006441AB">
              <w:rPr>
                <w:b/>
                <w:bCs/>
                <w:sz w:val="21"/>
                <w:szCs w:val="21"/>
              </w:rPr>
              <w:t>0</w:t>
            </w:r>
            <w:r w:rsidR="00FB2DC0" w:rsidRPr="006441AB">
              <w:rPr>
                <w:b/>
                <w:bCs/>
                <w:sz w:val="21"/>
                <w:szCs w:val="21"/>
              </w:rPr>
              <w:t>5</w:t>
            </w:r>
            <w:r w:rsidR="00E5347A" w:rsidRPr="006441AB">
              <w:rPr>
                <w:b/>
                <w:bCs/>
                <w:sz w:val="21"/>
                <w:szCs w:val="21"/>
              </w:rPr>
              <w:t>.</w:t>
            </w:r>
            <w:r w:rsidR="00FB2DC0" w:rsidRPr="006441AB">
              <w:rPr>
                <w:b/>
                <w:bCs/>
                <w:sz w:val="21"/>
                <w:szCs w:val="21"/>
              </w:rPr>
              <w:t>22</w:t>
            </w:r>
            <w:r w:rsidR="00E5347A" w:rsidRPr="006441AB">
              <w:rPr>
                <w:b/>
                <w:bCs/>
                <w:sz w:val="21"/>
                <w:szCs w:val="21"/>
              </w:rPr>
              <w:t>9,52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273F8" w14:textId="4B16DA1B" w:rsidR="00D72C70" w:rsidRPr="006441AB" w:rsidRDefault="008208F2" w:rsidP="008208F2">
            <w:pPr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1.1</w:t>
            </w:r>
            <w:r w:rsidR="00DA0298" w:rsidRPr="006441AB">
              <w:rPr>
                <w:b/>
                <w:bCs/>
                <w:sz w:val="21"/>
                <w:szCs w:val="21"/>
              </w:rPr>
              <w:t>9</w:t>
            </w:r>
            <w:r w:rsidR="00FB2DC0" w:rsidRPr="006441AB">
              <w:rPr>
                <w:b/>
                <w:bCs/>
                <w:sz w:val="21"/>
                <w:szCs w:val="21"/>
              </w:rPr>
              <w:t>4</w:t>
            </w:r>
            <w:r w:rsidRPr="006441AB">
              <w:rPr>
                <w:b/>
                <w:bCs/>
                <w:sz w:val="21"/>
                <w:szCs w:val="21"/>
              </w:rPr>
              <w:t>.</w:t>
            </w:r>
            <w:r w:rsidR="00FB2DC0" w:rsidRPr="006441AB">
              <w:rPr>
                <w:b/>
                <w:bCs/>
                <w:sz w:val="21"/>
                <w:szCs w:val="21"/>
              </w:rPr>
              <w:t>8</w:t>
            </w:r>
            <w:r w:rsidRPr="006441AB">
              <w:rPr>
                <w:b/>
                <w:bCs/>
                <w:sz w:val="21"/>
                <w:szCs w:val="21"/>
              </w:rPr>
              <w:t>50,33</w:t>
            </w:r>
          </w:p>
        </w:tc>
      </w:tr>
      <w:tr w:rsidR="00B93C5A" w:rsidRPr="00483534" w14:paraId="1ACE3A33" w14:textId="05D7A360" w:rsidTr="000D0AD8">
        <w:trPr>
          <w:cantSplit/>
          <w:trHeight w:val="132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5499D7" w14:textId="77777777" w:rsidR="00B93C5A" w:rsidRPr="00483534" w:rsidRDefault="00B93C5A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EC836" w14:textId="77777777" w:rsidR="00B93C5A" w:rsidRPr="00310712" w:rsidRDefault="00B93C5A" w:rsidP="00B93C5A">
            <w:pPr>
              <w:adjustRightInd w:val="0"/>
              <w:ind w:right="108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1.1. Uređenje lokalnih cesta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5E56C3" w14:textId="3481B026" w:rsidR="00B93C5A" w:rsidRPr="00310712" w:rsidRDefault="00B93C5A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77.997,54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593FCD" w14:textId="08EA5D36" w:rsidR="00B93C5A" w:rsidRPr="006441AB" w:rsidRDefault="00315803" w:rsidP="00B93C5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-5.136,14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A35448" w14:textId="4799BD39" w:rsidR="00B93C5A" w:rsidRPr="006441AB" w:rsidRDefault="0001041A" w:rsidP="0001041A">
            <w:pPr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72.861,40</w:t>
            </w:r>
          </w:p>
        </w:tc>
      </w:tr>
      <w:tr w:rsidR="00B93C5A" w:rsidRPr="00483534" w14:paraId="218ACE14" w14:textId="60E52B67" w:rsidTr="000D0AD8">
        <w:trPr>
          <w:cantSplit/>
          <w:trHeight w:val="19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9B6D26" w14:textId="77777777" w:rsidR="00B93C5A" w:rsidRPr="00483534" w:rsidRDefault="00B93C5A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7349B" w14:textId="29C33CF3" w:rsidR="00B93C5A" w:rsidRPr="00310712" w:rsidRDefault="00B93C5A" w:rsidP="00B93C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1.1.1. Gradnja - kapitalna donacija ŽUC-u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83903F" w14:textId="76E6018A" w:rsidR="00B93C5A" w:rsidRPr="00310712" w:rsidRDefault="00B93C5A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66.361,40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A1CD18" w14:textId="1DD3F49A" w:rsidR="00B93C5A" w:rsidRPr="006441AB" w:rsidRDefault="00311EDC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-2.00</w:t>
            </w:r>
            <w:r w:rsidR="00B93C5A" w:rsidRPr="006441AB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BEFD76" w14:textId="3D0913CE" w:rsidR="00B93C5A" w:rsidRPr="006441AB" w:rsidRDefault="00B93C5A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6</w:t>
            </w:r>
            <w:r w:rsidR="00311EDC" w:rsidRPr="006441AB">
              <w:rPr>
                <w:sz w:val="21"/>
                <w:szCs w:val="21"/>
              </w:rPr>
              <w:t>4</w:t>
            </w:r>
            <w:r w:rsidRPr="006441AB">
              <w:rPr>
                <w:sz w:val="21"/>
                <w:szCs w:val="21"/>
              </w:rPr>
              <w:t>.361,40</w:t>
            </w:r>
          </w:p>
        </w:tc>
      </w:tr>
      <w:tr w:rsidR="00B93C5A" w:rsidRPr="00483534" w14:paraId="6EEA6169" w14:textId="040E790E" w:rsidTr="000D0AD8">
        <w:trPr>
          <w:cantSplit/>
          <w:trHeight w:val="16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96E757" w14:textId="77777777" w:rsidR="00B93C5A" w:rsidRPr="00483534" w:rsidRDefault="00B93C5A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5D9FC" w14:textId="117F3384" w:rsidR="00B93C5A" w:rsidRPr="00310712" w:rsidRDefault="00B93C5A" w:rsidP="00B93C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 xml:space="preserve">1.1.2. Geodetski elaborat – parcelacija </w:t>
            </w:r>
            <w:r w:rsidRPr="00310712">
              <w:rPr>
                <w:bCs/>
                <w:i/>
                <w:iCs/>
                <w:sz w:val="21"/>
                <w:szCs w:val="21"/>
              </w:rPr>
              <w:t>(Osečka)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F8693E" w14:textId="5A9B20BC" w:rsidR="00B93C5A" w:rsidRPr="00310712" w:rsidRDefault="00B93C5A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6.636,14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CFE823" w14:textId="12BCCB0F" w:rsidR="00B93C5A" w:rsidRPr="006441AB" w:rsidRDefault="00E756B5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-6.636,14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46B1C1" w14:textId="42A0B34C" w:rsidR="00B93C5A" w:rsidRPr="006441AB" w:rsidRDefault="00E756B5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0,00</w:t>
            </w:r>
          </w:p>
        </w:tc>
      </w:tr>
      <w:tr w:rsidR="00B93C5A" w:rsidRPr="00483534" w14:paraId="3D4CC3D5" w14:textId="77777777" w:rsidTr="000D0AD8">
        <w:trPr>
          <w:cantSplit/>
          <w:trHeight w:val="69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5D29A1" w14:textId="77777777" w:rsidR="00B93C5A" w:rsidRPr="00483534" w:rsidRDefault="00B93C5A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2D788" w14:textId="03568B7E" w:rsidR="00B93C5A" w:rsidRPr="00310712" w:rsidRDefault="00B93C5A" w:rsidP="00B93C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1.1.3. Projektna dokumentacija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E378A3" w14:textId="1C3D87E3" w:rsidR="00B93C5A" w:rsidRPr="00310712" w:rsidRDefault="00B93C5A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97E558" w14:textId="7E5234A6" w:rsidR="00B93C5A" w:rsidRPr="006441AB" w:rsidRDefault="00E756B5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+</w:t>
            </w:r>
            <w:r w:rsidR="00311EDC" w:rsidRPr="006441AB">
              <w:rPr>
                <w:sz w:val="21"/>
                <w:szCs w:val="21"/>
              </w:rPr>
              <w:t>3</w:t>
            </w:r>
            <w:r w:rsidRPr="006441AB">
              <w:rPr>
                <w:sz w:val="21"/>
                <w:szCs w:val="21"/>
              </w:rPr>
              <w:t>.500</w:t>
            </w:r>
            <w:r w:rsidR="00B93C5A" w:rsidRPr="006441AB">
              <w:rPr>
                <w:sz w:val="21"/>
                <w:szCs w:val="21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4662E6" w14:textId="125C84F3" w:rsidR="00E07BBF" w:rsidRPr="006441AB" w:rsidRDefault="00311EDC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8</w:t>
            </w:r>
            <w:r w:rsidR="00E756B5" w:rsidRPr="006441AB">
              <w:rPr>
                <w:sz w:val="21"/>
                <w:szCs w:val="21"/>
              </w:rPr>
              <w:t>.500,00</w:t>
            </w:r>
          </w:p>
        </w:tc>
      </w:tr>
      <w:tr w:rsidR="00B93C5A" w:rsidRPr="00483534" w14:paraId="7E4FBFF9" w14:textId="451DFE46" w:rsidTr="000D0AD8">
        <w:trPr>
          <w:cantSplit/>
          <w:trHeight w:val="132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1098B3" w14:textId="77777777" w:rsidR="00B93C5A" w:rsidRPr="00483534" w:rsidRDefault="00B93C5A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EF726" w14:textId="77777777" w:rsidR="00B93C5A" w:rsidRPr="00310712" w:rsidRDefault="00B93C5A" w:rsidP="00B93C5A">
            <w:pPr>
              <w:adjustRightInd w:val="0"/>
              <w:spacing w:before="100" w:beforeAutospacing="1" w:after="100" w:afterAutospacing="1"/>
              <w:ind w:left="239" w:hanging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1.2. Sanacija klizišta uz nerazvrstane ceste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3FF63F" w14:textId="3E025591" w:rsidR="00B93C5A" w:rsidRPr="00310712" w:rsidRDefault="00B93C5A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153.272,28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C1DC2E" w14:textId="2E2D4D98" w:rsidR="00B93C5A" w:rsidRPr="006441AB" w:rsidRDefault="00FA6537" w:rsidP="00B93C5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+1</w:t>
            </w:r>
            <w:r w:rsidR="00B37D4E" w:rsidRPr="006441AB">
              <w:rPr>
                <w:b/>
                <w:bCs/>
                <w:sz w:val="21"/>
                <w:szCs w:val="21"/>
              </w:rPr>
              <w:t>9</w:t>
            </w:r>
            <w:r w:rsidRPr="006441AB">
              <w:rPr>
                <w:b/>
                <w:bCs/>
                <w:sz w:val="21"/>
                <w:szCs w:val="21"/>
              </w:rPr>
              <w:t>.227,72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B09002" w14:textId="105ABCEA" w:rsidR="00B93C5A" w:rsidRPr="006441AB" w:rsidRDefault="00B93C5A" w:rsidP="00B93C5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1</w:t>
            </w:r>
            <w:r w:rsidR="00B37D4E" w:rsidRPr="006441AB">
              <w:rPr>
                <w:b/>
                <w:bCs/>
                <w:sz w:val="21"/>
                <w:szCs w:val="21"/>
              </w:rPr>
              <w:t>72</w:t>
            </w:r>
            <w:r w:rsidRPr="006441AB">
              <w:rPr>
                <w:b/>
                <w:bCs/>
                <w:sz w:val="21"/>
                <w:szCs w:val="21"/>
              </w:rPr>
              <w:t>.</w:t>
            </w:r>
            <w:r w:rsidR="00FA6537" w:rsidRPr="006441AB">
              <w:rPr>
                <w:b/>
                <w:bCs/>
                <w:sz w:val="21"/>
                <w:szCs w:val="21"/>
              </w:rPr>
              <w:t>500,00</w:t>
            </w:r>
          </w:p>
        </w:tc>
      </w:tr>
      <w:tr w:rsidR="00B93C5A" w:rsidRPr="00483534" w14:paraId="42BD3BE9" w14:textId="529168A1" w:rsidTr="000D0AD8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84A3B3" w14:textId="77777777" w:rsidR="00B93C5A" w:rsidRPr="00483534" w:rsidRDefault="00B93C5A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8E7C2" w14:textId="23629ADF" w:rsidR="00B93C5A" w:rsidRPr="00310712" w:rsidRDefault="00B93C5A" w:rsidP="00B93C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1.2.1. Projektna dokumentacija</w:t>
            </w:r>
            <w:r w:rsidR="00C14A56">
              <w:rPr>
                <w:bCs/>
                <w:sz w:val="21"/>
                <w:szCs w:val="21"/>
              </w:rPr>
              <w:t xml:space="preserve"> </w:t>
            </w:r>
            <w:r w:rsidR="00C14A56" w:rsidRPr="001D1FDD">
              <w:rPr>
                <w:bCs/>
                <w:sz w:val="18"/>
                <w:szCs w:val="18"/>
              </w:rPr>
              <w:t>(Knapić Skradnjak, Radovan Radnička, Ivanec Ivanuševec, Šk</w:t>
            </w:r>
            <w:r w:rsidR="001332F3" w:rsidRPr="001D1FDD">
              <w:rPr>
                <w:bCs/>
                <w:sz w:val="18"/>
                <w:szCs w:val="18"/>
              </w:rPr>
              <w:t>r</w:t>
            </w:r>
            <w:r w:rsidR="00C14A56" w:rsidRPr="001D1FDD">
              <w:rPr>
                <w:bCs/>
                <w:sz w:val="18"/>
                <w:szCs w:val="18"/>
              </w:rPr>
              <w:t>iljevec)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619527" w14:textId="6A4FB0DE" w:rsidR="00B93C5A" w:rsidRPr="00310712" w:rsidRDefault="00B93C5A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6.636,14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5877A1" w14:textId="0D5819B9" w:rsidR="00B93C5A" w:rsidRPr="006441AB" w:rsidRDefault="000929AA" w:rsidP="000929A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+</w:t>
            </w:r>
            <w:r w:rsidR="00FA6537" w:rsidRPr="006441AB">
              <w:rPr>
                <w:sz w:val="21"/>
                <w:szCs w:val="21"/>
              </w:rPr>
              <w:t>35</w:t>
            </w:r>
            <w:r w:rsidRPr="006441AB">
              <w:rPr>
                <w:sz w:val="21"/>
                <w:szCs w:val="21"/>
              </w:rPr>
              <w:t>.</w:t>
            </w:r>
            <w:r w:rsidR="00FA6537" w:rsidRPr="006441AB">
              <w:rPr>
                <w:sz w:val="21"/>
                <w:szCs w:val="21"/>
              </w:rPr>
              <w:t>363,86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67C267" w14:textId="40F02180" w:rsidR="00B93C5A" w:rsidRPr="006441AB" w:rsidRDefault="00FA6537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42.000,00</w:t>
            </w:r>
          </w:p>
        </w:tc>
      </w:tr>
      <w:tr w:rsidR="00B93C5A" w:rsidRPr="00483534" w14:paraId="4458AB02" w14:textId="3A99C20F" w:rsidTr="000D0AD8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B02911" w14:textId="77777777" w:rsidR="00B93C5A" w:rsidRPr="00483534" w:rsidRDefault="00B93C5A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45FB2" w14:textId="0CB34DD3" w:rsidR="00B93C5A" w:rsidRPr="00310712" w:rsidRDefault="00B93C5A" w:rsidP="00B93C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1.2.2. Gradnja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0AD814" w14:textId="7387840A" w:rsidR="00B93C5A" w:rsidRPr="00310712" w:rsidRDefault="00B93C5A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140.000,00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9C0FBB" w14:textId="12D76324" w:rsidR="00B93C5A" w:rsidRPr="006441AB" w:rsidRDefault="000929AA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-</w:t>
            </w:r>
            <w:r w:rsidR="00B37D4E" w:rsidRPr="006441AB">
              <w:rPr>
                <w:sz w:val="21"/>
                <w:szCs w:val="21"/>
              </w:rPr>
              <w:t>18</w:t>
            </w:r>
            <w:r w:rsidRPr="006441AB"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B68EB8" w14:textId="74433C38" w:rsidR="00B93C5A" w:rsidRPr="006441AB" w:rsidRDefault="00B37D4E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122</w:t>
            </w:r>
            <w:r w:rsidR="00B93C5A" w:rsidRPr="006441AB">
              <w:rPr>
                <w:sz w:val="21"/>
                <w:szCs w:val="21"/>
              </w:rPr>
              <w:t>.000,00</w:t>
            </w:r>
          </w:p>
        </w:tc>
      </w:tr>
      <w:tr w:rsidR="00B93C5A" w:rsidRPr="00483534" w14:paraId="45529DA6" w14:textId="718DF771" w:rsidTr="000D0AD8">
        <w:trPr>
          <w:cantSplit/>
          <w:trHeight w:val="76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A55142" w14:textId="77777777" w:rsidR="00B93C5A" w:rsidRPr="00483534" w:rsidRDefault="00B93C5A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B092D" w14:textId="77777777" w:rsidR="00B93C5A" w:rsidRPr="00310712" w:rsidRDefault="00B93C5A" w:rsidP="00B93C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1.2.3. Nadzor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942F86" w14:textId="55565CC8" w:rsidR="00B93C5A" w:rsidRPr="00310712" w:rsidRDefault="00B93C5A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F889D1" w14:textId="2604B191" w:rsidR="00B93C5A" w:rsidRPr="006441AB" w:rsidRDefault="000929AA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5A98A4" w14:textId="0AC331EE" w:rsidR="00B93C5A" w:rsidRPr="006441AB" w:rsidRDefault="00B93C5A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3.000,00</w:t>
            </w:r>
          </w:p>
        </w:tc>
      </w:tr>
      <w:tr w:rsidR="00B93C5A" w:rsidRPr="00483534" w14:paraId="09F78C4E" w14:textId="249ECFAE" w:rsidTr="000D0AD8">
        <w:trPr>
          <w:cantSplit/>
          <w:trHeight w:val="16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8533DD" w14:textId="77777777" w:rsidR="00B93C5A" w:rsidRPr="00483534" w:rsidRDefault="00B93C5A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34A26" w14:textId="4B055615" w:rsidR="00B93C5A" w:rsidRPr="00310712" w:rsidRDefault="00B93C5A" w:rsidP="00B93C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1.2.4. Revizija projektne dokumentacije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7CB139" w14:textId="3A554E2A" w:rsidR="00B93C5A" w:rsidRPr="00310712" w:rsidRDefault="00B93C5A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1.350,00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CF21A7" w14:textId="1C95B504" w:rsidR="00B93C5A" w:rsidRPr="006441AB" w:rsidRDefault="000929AA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+1.650,00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9202AD" w14:textId="17107525" w:rsidR="00B93C5A" w:rsidRPr="006441AB" w:rsidRDefault="000929AA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3</w:t>
            </w:r>
            <w:r w:rsidR="00B93C5A" w:rsidRPr="006441AB">
              <w:rPr>
                <w:sz w:val="21"/>
                <w:szCs w:val="21"/>
              </w:rPr>
              <w:t>.</w:t>
            </w:r>
            <w:r w:rsidRPr="006441AB">
              <w:rPr>
                <w:sz w:val="21"/>
                <w:szCs w:val="21"/>
              </w:rPr>
              <w:t>000,00</w:t>
            </w:r>
          </w:p>
        </w:tc>
      </w:tr>
      <w:tr w:rsidR="00B93C5A" w:rsidRPr="00483534" w14:paraId="2FE0F4D3" w14:textId="77777777" w:rsidTr="000D0AD8">
        <w:trPr>
          <w:cantSplit/>
          <w:trHeight w:val="226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4CD828" w14:textId="77777777" w:rsidR="00B93C5A" w:rsidRPr="00483534" w:rsidRDefault="00B93C5A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D6B0B" w14:textId="4302A935" w:rsidR="00B93C5A" w:rsidRPr="00310712" w:rsidRDefault="00B93C5A" w:rsidP="00B93C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1.2.5. Naknada štete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D07038" w14:textId="4194C572" w:rsidR="00B93C5A" w:rsidRPr="00310712" w:rsidRDefault="00B93C5A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2.286,14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6DEB69" w14:textId="11993F20" w:rsidR="00B93C5A" w:rsidRPr="006441AB" w:rsidRDefault="00554D02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+213,86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ECF788" w14:textId="1B9F6188" w:rsidR="00B93C5A" w:rsidRPr="006441AB" w:rsidRDefault="00B93C5A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2.</w:t>
            </w:r>
            <w:r w:rsidR="00554D02" w:rsidRPr="006441AB">
              <w:rPr>
                <w:sz w:val="21"/>
                <w:szCs w:val="21"/>
              </w:rPr>
              <w:t>500,00</w:t>
            </w:r>
          </w:p>
        </w:tc>
      </w:tr>
      <w:tr w:rsidR="00B93C5A" w:rsidRPr="00483534" w14:paraId="3B0AE18B" w14:textId="2B7D9718" w:rsidTr="000D0AD8">
        <w:trPr>
          <w:cantSplit/>
          <w:trHeight w:val="132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76BB81" w14:textId="77777777" w:rsidR="00B93C5A" w:rsidRPr="00483534" w:rsidRDefault="00B93C5A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4014F" w14:textId="77777777" w:rsidR="00B93C5A" w:rsidRPr="00310712" w:rsidRDefault="00B93C5A" w:rsidP="00B93C5A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1.3. Proširenje ul. A. Cesarca u Ivancu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CCADA6" w14:textId="331221E9" w:rsidR="00B93C5A" w:rsidRPr="00310712" w:rsidRDefault="00B93C5A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299.550,00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042E37" w14:textId="5DA7E4D2" w:rsidR="00B93C5A" w:rsidRPr="006441AB" w:rsidRDefault="009F3C90" w:rsidP="00B93C5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1A2B18" w14:textId="727830E4" w:rsidR="00B93C5A" w:rsidRPr="006441AB" w:rsidRDefault="00B93C5A" w:rsidP="00B93C5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299.550,00</w:t>
            </w:r>
          </w:p>
        </w:tc>
      </w:tr>
      <w:tr w:rsidR="00B93C5A" w:rsidRPr="00483534" w14:paraId="597FEA2F" w14:textId="62F3F41C" w:rsidTr="000D0AD8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7B6AE3" w14:textId="77777777" w:rsidR="00B93C5A" w:rsidRPr="00483534" w:rsidRDefault="00B93C5A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054B1" w14:textId="27B947C5" w:rsidR="00B93C5A" w:rsidRPr="00310712" w:rsidRDefault="00B93C5A" w:rsidP="00B93C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1.3.1. Gradnja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6AD19E" w14:textId="2A0B67AC" w:rsidR="00B93C5A" w:rsidRPr="00310712" w:rsidRDefault="00B93C5A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295.000,00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CC3904" w14:textId="35B13265" w:rsidR="00B93C5A" w:rsidRPr="006441AB" w:rsidRDefault="009F3C90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E8BF72" w14:textId="50F549AD" w:rsidR="00B93C5A" w:rsidRPr="006441AB" w:rsidRDefault="00B93C5A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295.000,00</w:t>
            </w:r>
          </w:p>
        </w:tc>
      </w:tr>
      <w:tr w:rsidR="00B93C5A" w:rsidRPr="00483534" w14:paraId="732DF0E0" w14:textId="53055A1F" w:rsidTr="000D0AD8">
        <w:trPr>
          <w:cantSplit/>
          <w:trHeight w:val="16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47E2B8" w14:textId="77777777" w:rsidR="00B93C5A" w:rsidRPr="00483534" w:rsidRDefault="00B93C5A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177EC" w14:textId="6149CD14" w:rsidR="00B93C5A" w:rsidRPr="00310712" w:rsidRDefault="00B93C5A" w:rsidP="00B93C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1.3.2. Nadzor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2AD052" w14:textId="7A05CAA6" w:rsidR="00B93C5A" w:rsidRPr="00310712" w:rsidRDefault="00B93C5A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4.550,00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995C06" w14:textId="6DD5FA36" w:rsidR="00B93C5A" w:rsidRPr="006441AB" w:rsidRDefault="00ED5777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5F2BB6" w14:textId="65FF1FA7" w:rsidR="00B93C5A" w:rsidRPr="006441AB" w:rsidRDefault="00B93C5A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4.550,00</w:t>
            </w:r>
          </w:p>
        </w:tc>
      </w:tr>
      <w:tr w:rsidR="008F01C4" w:rsidRPr="00483534" w14:paraId="4970FEEC" w14:textId="511C8D6E" w:rsidTr="000D0AD8">
        <w:trPr>
          <w:cantSplit/>
          <w:trHeight w:val="277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7EAC73" w14:textId="77777777" w:rsidR="008F01C4" w:rsidRPr="00483534" w:rsidRDefault="008F01C4" w:rsidP="008F01C4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A80FB" w14:textId="25C40C4C" w:rsidR="008F01C4" w:rsidRPr="00310712" w:rsidRDefault="008F01C4" w:rsidP="00F51B43">
            <w:pPr>
              <w:adjustRightInd w:val="0"/>
              <w:ind w:left="384" w:right="108" w:hanging="384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1.4. Uređenje ul. Lj. Gaja (P. Preradovića-L. Šabana i V. Nazora-E. Kumičića)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6C4272" w14:textId="3ED99B97" w:rsidR="008F01C4" w:rsidRPr="00310712" w:rsidRDefault="008F01C4" w:rsidP="008F01C4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6.636,14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35C34B" w14:textId="6DD0DB18" w:rsidR="008F01C4" w:rsidRPr="006441AB" w:rsidRDefault="008F01C4" w:rsidP="008F01C4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-6.636,14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6A8429" w14:textId="737C6010" w:rsidR="008F01C4" w:rsidRPr="006441AB" w:rsidRDefault="008F01C4" w:rsidP="008F01C4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8F01C4" w:rsidRPr="00483534" w14:paraId="7BF876B5" w14:textId="445CF282" w:rsidTr="000D0AD8">
        <w:trPr>
          <w:cantSplit/>
          <w:trHeight w:val="27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309516" w14:textId="77777777" w:rsidR="008F01C4" w:rsidRPr="00483534" w:rsidRDefault="008F01C4" w:rsidP="008F01C4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45211" w14:textId="42797D47" w:rsidR="008F01C4" w:rsidRPr="00310712" w:rsidRDefault="008F01C4" w:rsidP="008F01C4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1.4.1. Projektna dokumentacija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5B3D9A" w14:textId="5FD82A30" w:rsidR="008F01C4" w:rsidRPr="00310712" w:rsidRDefault="008F01C4" w:rsidP="008F01C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6.636,14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CAAB5A" w14:textId="007217F7" w:rsidR="008F01C4" w:rsidRPr="006441AB" w:rsidRDefault="008F01C4" w:rsidP="008F01C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-6.636,14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D0485B" w14:textId="3528D31E" w:rsidR="008F01C4" w:rsidRPr="006441AB" w:rsidRDefault="008F01C4" w:rsidP="008F01C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0,00</w:t>
            </w:r>
          </w:p>
        </w:tc>
      </w:tr>
      <w:tr w:rsidR="00FE683E" w:rsidRPr="00483534" w14:paraId="16F79293" w14:textId="1D74B0D0" w:rsidTr="000D0AD8">
        <w:trPr>
          <w:cantSplit/>
          <w:trHeight w:val="138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16FCDE" w14:textId="4452555A" w:rsidR="00FE683E" w:rsidRPr="00483534" w:rsidRDefault="00FE683E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FB3B4" w14:textId="5B7CAAA9" w:rsidR="00FE683E" w:rsidRPr="00310712" w:rsidRDefault="00FE683E" w:rsidP="00FE683E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1.5. Autobusna stajališta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BD7C24" w14:textId="1CA7A155" w:rsidR="00FE683E" w:rsidRPr="00310712" w:rsidRDefault="00FE683E" w:rsidP="00FE683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44.798,53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0DA88E" w14:textId="35AE61B6" w:rsidR="00FE683E" w:rsidRPr="006441AB" w:rsidRDefault="00ED5777" w:rsidP="00FE683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AFE8AA" w14:textId="066362EF" w:rsidR="00FE683E" w:rsidRPr="006441AB" w:rsidRDefault="00FE683E" w:rsidP="00FE683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44.798,53</w:t>
            </w:r>
          </w:p>
        </w:tc>
      </w:tr>
      <w:tr w:rsidR="00FE683E" w:rsidRPr="00483534" w14:paraId="3DEBDD8B" w14:textId="177D9814" w:rsidTr="000D0AD8">
        <w:trPr>
          <w:cantSplit/>
          <w:trHeight w:val="168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210CEB" w14:textId="77777777" w:rsidR="00FE683E" w:rsidRPr="00483534" w:rsidRDefault="00FE683E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57C7" w14:textId="54688CAA" w:rsidR="00FE683E" w:rsidRPr="00310712" w:rsidRDefault="00FE683E" w:rsidP="00FE683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1.5.1. Gradnja – (Horvatsko, Cerje Tužno, Ivanec - A. Mihanovića)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D1806C" w14:textId="1D4FA3C2" w:rsidR="00FE683E" w:rsidRPr="00310712" w:rsidRDefault="00FE683E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39.816,84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72148B" w14:textId="7B336815" w:rsidR="00FE683E" w:rsidRPr="00310712" w:rsidRDefault="00FE683E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3FF455" w14:textId="23E1D824" w:rsidR="00FE683E" w:rsidRPr="00310712" w:rsidRDefault="00FE683E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39.816,84</w:t>
            </w:r>
          </w:p>
        </w:tc>
      </w:tr>
      <w:tr w:rsidR="00FE683E" w:rsidRPr="00483534" w14:paraId="1F65639B" w14:textId="588D3C24" w:rsidTr="000D0AD8">
        <w:trPr>
          <w:cantSplit/>
          <w:trHeight w:val="137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210F0" w14:textId="77777777" w:rsidR="00FE683E" w:rsidRPr="00483534" w:rsidRDefault="00FE683E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0B915" w14:textId="4BCD965A" w:rsidR="00FE683E" w:rsidRPr="00310712" w:rsidRDefault="00FE683E" w:rsidP="00FE683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1.5.2. Projektna dokumentacija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E369FA" w14:textId="1A8AD685" w:rsidR="00FE683E" w:rsidRPr="00310712" w:rsidRDefault="00FE683E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3.981,69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7625D4" w14:textId="08E7E9B5" w:rsidR="00FE683E" w:rsidRPr="00310712" w:rsidRDefault="00FE683E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49140F" w14:textId="2A2D9D98" w:rsidR="00FE683E" w:rsidRPr="00310712" w:rsidRDefault="00FE683E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3.981,69</w:t>
            </w:r>
          </w:p>
        </w:tc>
      </w:tr>
      <w:tr w:rsidR="00FE683E" w:rsidRPr="00483534" w14:paraId="26A24886" w14:textId="77777777" w:rsidTr="000D0AD8">
        <w:trPr>
          <w:cantSplit/>
          <w:trHeight w:val="100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EA0BCE" w14:textId="77777777" w:rsidR="00FE683E" w:rsidRPr="00483534" w:rsidRDefault="00FE683E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3C05D" w14:textId="073ACC9A" w:rsidR="00FE683E" w:rsidRPr="00310712" w:rsidRDefault="00FE683E" w:rsidP="00FE683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1.5.3. Nadzor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87AA84" w14:textId="503371AD" w:rsidR="00FE683E" w:rsidRPr="00310712" w:rsidRDefault="00FE683E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A5782D" w14:textId="01A36833" w:rsidR="00FE683E" w:rsidRPr="00310712" w:rsidRDefault="00FE683E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00113E" w14:textId="35228054" w:rsidR="00FE683E" w:rsidRPr="00310712" w:rsidRDefault="00FE683E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1.000,00</w:t>
            </w:r>
          </w:p>
        </w:tc>
      </w:tr>
      <w:tr w:rsidR="00EF48A7" w:rsidRPr="00483534" w14:paraId="56CCE949" w14:textId="37935B44" w:rsidTr="000D0AD8">
        <w:trPr>
          <w:cantSplit/>
          <w:trHeight w:val="276"/>
          <w:jc w:val="center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78F2F6" w14:textId="77777777" w:rsidR="00EF48A7" w:rsidRPr="00483534" w:rsidRDefault="00EF48A7" w:rsidP="00EF48A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6.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DAC39" w14:textId="1434AB36" w:rsidR="00EF48A7" w:rsidRPr="00310712" w:rsidRDefault="00EF48A7" w:rsidP="00EF48A7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1.6. Evidencija i upis komunalne infrastrukture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D63D4" w14:textId="291FEBA9" w:rsidR="00EF48A7" w:rsidRPr="00310712" w:rsidRDefault="00EF48A7" w:rsidP="00EF48A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26.544,57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24EAAA" w14:textId="1F6EEE6A" w:rsidR="00EF48A7" w:rsidRPr="006441AB" w:rsidRDefault="00557134" w:rsidP="00EF48A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+</w:t>
            </w:r>
            <w:r w:rsidR="001B6ECA" w:rsidRPr="006441AB">
              <w:rPr>
                <w:b/>
                <w:bCs/>
                <w:sz w:val="21"/>
                <w:szCs w:val="21"/>
              </w:rPr>
              <w:t>1</w:t>
            </w:r>
            <w:r w:rsidR="00EF48A7" w:rsidRPr="006441AB">
              <w:rPr>
                <w:b/>
                <w:bCs/>
                <w:sz w:val="21"/>
                <w:szCs w:val="21"/>
              </w:rPr>
              <w:t>3.455,43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1150C" w14:textId="46BF72E3" w:rsidR="00EF48A7" w:rsidRPr="006441AB" w:rsidRDefault="006204D0" w:rsidP="00EF48A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4</w:t>
            </w:r>
            <w:r w:rsidR="00EF48A7" w:rsidRPr="006441AB">
              <w:rPr>
                <w:b/>
                <w:bCs/>
                <w:sz w:val="21"/>
                <w:szCs w:val="21"/>
              </w:rPr>
              <w:t>0.000,00</w:t>
            </w:r>
          </w:p>
        </w:tc>
      </w:tr>
      <w:tr w:rsidR="00EF48A7" w:rsidRPr="00483534" w14:paraId="524894A2" w14:textId="2F3142EE" w:rsidTr="000D0AD8">
        <w:trPr>
          <w:cantSplit/>
          <w:trHeight w:val="180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1E6A31" w14:textId="77777777" w:rsidR="00EF48A7" w:rsidRPr="00483534" w:rsidRDefault="00EF48A7" w:rsidP="00EF48A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C9704" w14:textId="5B7096DD" w:rsidR="00EF48A7" w:rsidRPr="00310712" w:rsidRDefault="00EF48A7" w:rsidP="00EF48A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1.6.1. Nerazvrstane ceste - geodetski elaborat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2165F8" w14:textId="4F6D8B48" w:rsidR="00EF48A7" w:rsidRPr="00310712" w:rsidRDefault="00EF48A7" w:rsidP="00EF48A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9.954,22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0E622D6" w14:textId="58D8CCFE" w:rsidR="00EF48A7" w:rsidRPr="006441AB" w:rsidRDefault="00237C3F" w:rsidP="00EF48A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+10.0</w:t>
            </w:r>
            <w:r w:rsidR="00EF48A7" w:rsidRPr="006441AB">
              <w:rPr>
                <w:sz w:val="21"/>
                <w:szCs w:val="21"/>
              </w:rPr>
              <w:t>45,78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E16893" w14:textId="67D7CA8A" w:rsidR="00EF48A7" w:rsidRPr="006441AB" w:rsidRDefault="00237C3F" w:rsidP="00EF48A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2</w:t>
            </w:r>
            <w:r w:rsidR="00EF48A7" w:rsidRPr="006441AB">
              <w:rPr>
                <w:sz w:val="21"/>
                <w:szCs w:val="21"/>
              </w:rPr>
              <w:t>0.000,00</w:t>
            </w:r>
          </w:p>
        </w:tc>
      </w:tr>
      <w:tr w:rsidR="00EF48A7" w:rsidRPr="00483534" w14:paraId="2EC689FB" w14:textId="55758726" w:rsidTr="000D0AD8">
        <w:trPr>
          <w:cantSplit/>
          <w:trHeight w:val="11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6613BB" w14:textId="77777777" w:rsidR="00EF48A7" w:rsidRPr="00483534" w:rsidRDefault="00EF48A7" w:rsidP="00EF48A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FCF3D" w14:textId="25AF2DA6" w:rsidR="00EF48A7" w:rsidRPr="00310712" w:rsidRDefault="00EF48A7" w:rsidP="00EF48A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1.6.2. Javne prometne površine na kojima nije dopušten promet motornih vozila - geodetski elaborat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8E3CFD" w14:textId="68FDC6E4" w:rsidR="00EF48A7" w:rsidRPr="00310712" w:rsidRDefault="00EF48A7" w:rsidP="00EF48A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3.318,07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AFEB5A" w14:textId="25D1716C" w:rsidR="00EF48A7" w:rsidRPr="006441AB" w:rsidRDefault="00EF48A7" w:rsidP="00EF48A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-3.318,07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CE9C0B" w14:textId="0FA63518" w:rsidR="00EF48A7" w:rsidRPr="006441AB" w:rsidRDefault="00EF48A7" w:rsidP="00EF48A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0,00</w:t>
            </w:r>
          </w:p>
        </w:tc>
      </w:tr>
      <w:tr w:rsidR="00EF48A7" w:rsidRPr="00483534" w14:paraId="65C7D198" w14:textId="4945004D" w:rsidTr="000D0AD8">
        <w:trPr>
          <w:cantSplit/>
          <w:trHeight w:val="29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A4E51C" w14:textId="77777777" w:rsidR="00EF48A7" w:rsidRPr="00483534" w:rsidRDefault="00EF48A7" w:rsidP="00EF48A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647BA" w14:textId="09CB21CE" w:rsidR="00EF48A7" w:rsidRPr="00310712" w:rsidRDefault="00EF48A7" w:rsidP="00EF48A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1.6.3. Javna parkirališta – geodetski elaborat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2A7B44" w14:textId="7B7D8D90" w:rsidR="00EF48A7" w:rsidRPr="00310712" w:rsidRDefault="00EF48A7" w:rsidP="00EF48A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3.318,07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D65FD2" w14:textId="642FAFD1" w:rsidR="00EF48A7" w:rsidRPr="006441AB" w:rsidRDefault="00EF48A7" w:rsidP="00EF48A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-3.318,07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296D8D" w14:textId="1F81BED6" w:rsidR="00EF48A7" w:rsidRPr="006441AB" w:rsidRDefault="00EF48A7" w:rsidP="00EF48A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0,00</w:t>
            </w:r>
          </w:p>
        </w:tc>
      </w:tr>
      <w:tr w:rsidR="00EF48A7" w:rsidRPr="00483534" w14:paraId="3EF0EAF1" w14:textId="0B5CA36D" w:rsidTr="000D0AD8">
        <w:trPr>
          <w:cantSplit/>
          <w:trHeight w:val="154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E836FC" w14:textId="77777777" w:rsidR="00EF48A7" w:rsidRPr="00483534" w:rsidRDefault="00EF48A7" w:rsidP="00EF48A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24E59" w14:textId="39C3129B" w:rsidR="00EF48A7" w:rsidRPr="00310712" w:rsidRDefault="00EF48A7" w:rsidP="00EF48A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1.6.4. Javne zelene površine – geodetski elaborat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D455EA" w14:textId="73520751" w:rsidR="00EF48A7" w:rsidRPr="00310712" w:rsidRDefault="00EF48A7" w:rsidP="00EF48A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3.318,07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3C44AD" w14:textId="7746B65B" w:rsidR="00EF48A7" w:rsidRPr="006441AB" w:rsidRDefault="00EF48A7" w:rsidP="00EF48A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11.681,93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F640F8" w14:textId="2A5F6289" w:rsidR="00EF48A7" w:rsidRPr="006441AB" w:rsidRDefault="00EF48A7" w:rsidP="00EF48A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15.000,00</w:t>
            </w:r>
          </w:p>
        </w:tc>
      </w:tr>
      <w:tr w:rsidR="00EF48A7" w:rsidRPr="00483534" w14:paraId="0034E9E3" w14:textId="31276906" w:rsidTr="000D0AD8">
        <w:trPr>
          <w:cantSplit/>
          <w:trHeight w:val="87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518041" w14:textId="77777777" w:rsidR="00EF48A7" w:rsidRPr="00483534" w:rsidRDefault="00EF48A7" w:rsidP="00EF48A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20192" w14:textId="1B432FE4" w:rsidR="00EF48A7" w:rsidRPr="00310712" w:rsidRDefault="00EF48A7" w:rsidP="00EF48A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1.6.5. Građevine i uređaji javne namjene – geodetski elaborat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F33495" w14:textId="006A5B11" w:rsidR="00EF48A7" w:rsidRPr="00310712" w:rsidRDefault="00EF48A7" w:rsidP="00EF48A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3.318,07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F1518E0" w14:textId="0A4F5651" w:rsidR="00EF48A7" w:rsidRPr="006441AB" w:rsidRDefault="00EF48A7" w:rsidP="00EF48A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-3.318,07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F4D9A1" w14:textId="2D346CF3" w:rsidR="00EF48A7" w:rsidRPr="006441AB" w:rsidRDefault="00EF48A7" w:rsidP="00EF48A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0,00</w:t>
            </w:r>
          </w:p>
        </w:tc>
      </w:tr>
      <w:tr w:rsidR="00EF48A7" w:rsidRPr="00483534" w14:paraId="73A8D9A8" w14:textId="7F4DD624" w:rsidTr="000D0AD8">
        <w:trPr>
          <w:cantSplit/>
          <w:trHeight w:val="94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37F2E6" w14:textId="77777777" w:rsidR="00EF48A7" w:rsidRPr="00483534" w:rsidRDefault="00EF48A7" w:rsidP="00EF48A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E5E03" w14:textId="01E7F620" w:rsidR="00EF48A7" w:rsidRPr="00310712" w:rsidRDefault="00EF48A7" w:rsidP="00EF48A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1.6.6. Groblja – geodetski elaborat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19679E" w14:textId="704FD320" w:rsidR="00EF48A7" w:rsidRPr="00310712" w:rsidRDefault="00EF48A7" w:rsidP="00EF48A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3.318,07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18621DD" w14:textId="7A56D5D7" w:rsidR="00EF48A7" w:rsidRPr="006441AB" w:rsidRDefault="00EF48A7" w:rsidP="00EF48A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1.681,93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1D2F6B" w14:textId="35259D65" w:rsidR="00EF48A7" w:rsidRPr="006441AB" w:rsidRDefault="00EF48A7" w:rsidP="00EF48A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5.000,00</w:t>
            </w:r>
          </w:p>
        </w:tc>
      </w:tr>
      <w:tr w:rsidR="00FE683E" w:rsidRPr="00483534" w14:paraId="2196A6A5" w14:textId="42B0FDF4" w:rsidTr="000D0AD8">
        <w:trPr>
          <w:cantSplit/>
          <w:trHeight w:val="135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62E7CC" w14:textId="08176E33" w:rsidR="00FE683E" w:rsidRPr="00483534" w:rsidRDefault="00FE683E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35AEB" w14:textId="526E86D8" w:rsidR="00FE683E" w:rsidRPr="00310712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1.7. Uređenje ul. P. Preradovića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C9053" w14:textId="1AFBE18C" w:rsidR="00FE683E" w:rsidRPr="00310712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204.393,12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85B20" w14:textId="515F896D" w:rsidR="00FE683E" w:rsidRPr="006441AB" w:rsidRDefault="00C204A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-5.20</w:t>
            </w:r>
            <w:r w:rsidR="00FE683E" w:rsidRPr="006441AB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B4A91" w14:textId="69413545" w:rsidR="00FE683E" w:rsidRPr="006441AB" w:rsidRDefault="00C204A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199</w:t>
            </w:r>
            <w:r w:rsidR="00FE683E" w:rsidRPr="006441AB">
              <w:rPr>
                <w:b/>
                <w:bCs/>
                <w:sz w:val="21"/>
                <w:szCs w:val="21"/>
              </w:rPr>
              <w:t>.</w:t>
            </w:r>
            <w:r w:rsidRPr="006441AB">
              <w:rPr>
                <w:b/>
                <w:bCs/>
                <w:sz w:val="21"/>
                <w:szCs w:val="21"/>
              </w:rPr>
              <w:t>193,12</w:t>
            </w:r>
          </w:p>
        </w:tc>
      </w:tr>
      <w:tr w:rsidR="00FE683E" w:rsidRPr="00483534" w14:paraId="6E4EC01A" w14:textId="1B3856BF" w:rsidTr="000D0AD8">
        <w:trPr>
          <w:cantSplit/>
          <w:trHeight w:val="120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18DAC9" w14:textId="77777777" w:rsidR="00FE683E" w:rsidRPr="00483534" w:rsidRDefault="00FE683E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E2BD5" w14:textId="7D8B0ADC" w:rsidR="00FE683E" w:rsidRPr="00310712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1.7.1. Gradnja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5ACDC" w14:textId="7DAB0A23" w:rsidR="00FE683E" w:rsidRPr="00310712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199.084,21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D588E" w14:textId="2CAA8ED8" w:rsidR="00FE683E" w:rsidRPr="006441AB" w:rsidRDefault="00C204A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-5.200,0</w:t>
            </w:r>
            <w:r w:rsidR="00FE683E" w:rsidRPr="006441AB">
              <w:rPr>
                <w:sz w:val="21"/>
                <w:szCs w:val="21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4AE75" w14:textId="3F8191B7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19</w:t>
            </w:r>
            <w:r w:rsidR="00C204A4" w:rsidRPr="006441AB">
              <w:rPr>
                <w:sz w:val="21"/>
                <w:szCs w:val="21"/>
              </w:rPr>
              <w:t>3</w:t>
            </w:r>
            <w:r w:rsidRPr="006441AB">
              <w:rPr>
                <w:sz w:val="21"/>
                <w:szCs w:val="21"/>
              </w:rPr>
              <w:t>.</w:t>
            </w:r>
            <w:r w:rsidR="00C204A4" w:rsidRPr="006441AB">
              <w:rPr>
                <w:sz w:val="21"/>
                <w:szCs w:val="21"/>
              </w:rPr>
              <w:t>884,21</w:t>
            </w:r>
          </w:p>
        </w:tc>
      </w:tr>
      <w:tr w:rsidR="00FE683E" w:rsidRPr="00483534" w14:paraId="599D149B" w14:textId="4085ACE0" w:rsidTr="000D0AD8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BB190A" w14:textId="77777777" w:rsidR="00FE683E" w:rsidRPr="00483534" w:rsidRDefault="00FE683E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C4855" w14:textId="78DA3522" w:rsidR="00FE683E" w:rsidRPr="00310712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1.7.2. Nadzor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61D60" w14:textId="0F5DB5C7" w:rsidR="00FE683E" w:rsidRPr="00310712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3.981,69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42259" w14:textId="3763E24A" w:rsidR="00FE683E" w:rsidRPr="006441AB" w:rsidRDefault="00766B8A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-836,39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5D634" w14:textId="715109AC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3.</w:t>
            </w:r>
            <w:r w:rsidR="00766B8A" w:rsidRPr="006441AB">
              <w:rPr>
                <w:sz w:val="21"/>
                <w:szCs w:val="21"/>
              </w:rPr>
              <w:t>145,30</w:t>
            </w:r>
          </w:p>
        </w:tc>
      </w:tr>
      <w:tr w:rsidR="00FE683E" w:rsidRPr="00483534" w14:paraId="2203EEBE" w14:textId="09377803" w:rsidTr="000D0AD8">
        <w:trPr>
          <w:cantSplit/>
          <w:trHeight w:val="13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54C01D" w14:textId="77777777" w:rsidR="00FE683E" w:rsidRPr="00483534" w:rsidRDefault="00FE683E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AE244" w14:textId="25102D0F" w:rsidR="00FE683E" w:rsidRPr="00310712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1.7.3. Projektna dokumentacija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79BE2" w14:textId="1374E668" w:rsidR="00FE683E" w:rsidRPr="00310712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663,61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62932" w14:textId="65F2996E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3CCE1" w14:textId="08B011BB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663,61</w:t>
            </w:r>
          </w:p>
        </w:tc>
      </w:tr>
      <w:tr w:rsidR="00FE683E" w:rsidRPr="00483534" w14:paraId="5D216890" w14:textId="1CD799A6" w:rsidTr="000D0AD8">
        <w:trPr>
          <w:cantSplit/>
          <w:trHeight w:val="91"/>
          <w:jc w:val="center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8E164" w14:textId="77777777" w:rsidR="00FE683E" w:rsidRPr="00483534" w:rsidRDefault="00FE683E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BA932" w14:textId="4A1F7F19" w:rsidR="00FE683E" w:rsidRPr="00310712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1.7.4. Geodetski elaborat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C38F1" w14:textId="5587B39F" w:rsidR="00FE683E" w:rsidRPr="00310712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663,61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E4251" w14:textId="40C2FADC" w:rsidR="00FE683E" w:rsidRPr="006441AB" w:rsidRDefault="001515E3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+836</w:t>
            </w:r>
            <w:r w:rsidR="00FE683E" w:rsidRPr="006441AB">
              <w:rPr>
                <w:sz w:val="21"/>
                <w:szCs w:val="21"/>
              </w:rPr>
              <w:t>,</w:t>
            </w:r>
            <w:r w:rsidRPr="006441AB">
              <w:rPr>
                <w:sz w:val="21"/>
                <w:szCs w:val="21"/>
              </w:rPr>
              <w:t>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E3AD7" w14:textId="4BB62F18" w:rsidR="00FE683E" w:rsidRPr="006441AB" w:rsidRDefault="001515E3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1.500,00</w:t>
            </w:r>
          </w:p>
        </w:tc>
      </w:tr>
      <w:tr w:rsidR="00FE683E" w:rsidRPr="00483534" w14:paraId="6B5BF3D3" w14:textId="0694132A" w:rsidTr="000D0AD8">
        <w:trPr>
          <w:cantSplit/>
          <w:trHeight w:val="276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D51339" w14:textId="06D206D4" w:rsidR="00FE683E" w:rsidRPr="00483534" w:rsidRDefault="00FE683E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F62D9" w14:textId="3B6F3236" w:rsidR="00FE683E" w:rsidRPr="00310712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1.8. Prometna infrastruktura zone Gmajna u Ivancu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82FAB" w14:textId="7FC1CB8A" w:rsidR="00FE683E" w:rsidRPr="00310712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154.772,28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406D5" w14:textId="6555F933" w:rsidR="00FE683E" w:rsidRPr="006441AB" w:rsidRDefault="00ED5777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FE98D" w14:textId="085C42E8" w:rsidR="00FE683E" w:rsidRPr="006441AB" w:rsidRDefault="003A247A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154.772,28</w:t>
            </w:r>
          </w:p>
        </w:tc>
      </w:tr>
      <w:tr w:rsidR="00FE683E" w:rsidRPr="00483534" w14:paraId="71BEADD8" w14:textId="6C9FC85F" w:rsidTr="000D0AD8">
        <w:trPr>
          <w:cantSplit/>
          <w:trHeight w:val="76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33B624" w14:textId="77777777" w:rsidR="00FE683E" w:rsidRPr="00483534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DF3EB9" w14:textId="488B9564" w:rsidR="00FE683E" w:rsidRPr="00310712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1.8.1. Projektna dokumentacija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94EB8B" w14:textId="4E92DE28" w:rsidR="00FE683E" w:rsidRPr="00310712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13.272,28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D33CC1" w14:textId="0B513D65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D6D1FB" w14:textId="54EAD827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13.272,28</w:t>
            </w:r>
          </w:p>
        </w:tc>
      </w:tr>
      <w:tr w:rsidR="00FE683E" w:rsidRPr="00483534" w14:paraId="5FE7A216" w14:textId="7442728E" w:rsidTr="000D0AD8">
        <w:trPr>
          <w:cantSplit/>
          <w:trHeight w:val="106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E3CB79" w14:textId="77777777" w:rsidR="00FE683E" w:rsidRPr="00483534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01B540" w14:textId="28C9F517" w:rsidR="00FE683E" w:rsidRPr="00310712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1.8.2. Geodetski projekt – parcelacijski elaborat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3A1294" w14:textId="7F05EAFF" w:rsidR="00FE683E" w:rsidRPr="00310712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1.500,00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345C2D" w14:textId="48EB125F" w:rsidR="00FE683E" w:rsidRPr="006441AB" w:rsidRDefault="00ED5777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31B2C3" w14:textId="5A5486CA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1.500,00</w:t>
            </w:r>
          </w:p>
        </w:tc>
      </w:tr>
      <w:tr w:rsidR="00FE683E" w:rsidRPr="00483534" w14:paraId="2178B203" w14:textId="71A3C25F" w:rsidTr="000D0AD8">
        <w:trPr>
          <w:cantSplit/>
          <w:trHeight w:val="11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F1F907" w14:textId="77777777" w:rsidR="00FE683E" w:rsidRPr="00483534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EB3EF2" w14:textId="1BC2F056" w:rsidR="00FE683E" w:rsidRPr="00310712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1.8.3. Otkup zemljišta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53FF5F" w14:textId="484909CC" w:rsidR="00FE683E" w:rsidRPr="00310712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100.000,00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AB2F8C" w14:textId="0AEDF6AB" w:rsidR="00FE683E" w:rsidRPr="006441AB" w:rsidRDefault="00985F08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0</w:t>
            </w:r>
            <w:r w:rsidR="00ED5777" w:rsidRPr="006441AB">
              <w:rPr>
                <w:sz w:val="21"/>
                <w:szCs w:val="21"/>
              </w:rPr>
              <w:t>,0</w:t>
            </w:r>
            <w:r w:rsidR="00FE683E" w:rsidRPr="006441AB">
              <w:rPr>
                <w:sz w:val="21"/>
                <w:szCs w:val="21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64A70E" w14:textId="7ACD58E4" w:rsidR="00FE683E" w:rsidRPr="006441AB" w:rsidRDefault="00873D7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100.00</w:t>
            </w:r>
            <w:r w:rsidR="00FE683E" w:rsidRPr="006441AB">
              <w:rPr>
                <w:sz w:val="21"/>
                <w:szCs w:val="21"/>
              </w:rPr>
              <w:t>0,00</w:t>
            </w:r>
          </w:p>
        </w:tc>
      </w:tr>
      <w:tr w:rsidR="00FE683E" w:rsidRPr="00483534" w14:paraId="7D260FD1" w14:textId="5A699754" w:rsidTr="000D0AD8">
        <w:trPr>
          <w:cantSplit/>
          <w:trHeight w:val="129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655DF2" w14:textId="77777777" w:rsidR="00FE683E" w:rsidRPr="00483534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D1EEB2" w14:textId="51253D4B" w:rsidR="00FE683E" w:rsidRPr="00310712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1.8.4. Pripremni radovi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BEFE14" w14:textId="50ECFF67" w:rsidR="00FE683E" w:rsidRPr="003A247A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A247A">
              <w:rPr>
                <w:sz w:val="21"/>
                <w:szCs w:val="21"/>
              </w:rPr>
              <w:t>40.000,00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709A36" w14:textId="20C5DB6C" w:rsidR="00FE683E" w:rsidRPr="006441AB" w:rsidRDefault="00ED5777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DF6A27" w14:textId="2DDA2AAD" w:rsidR="00FE683E" w:rsidRPr="006441AB" w:rsidRDefault="003A247A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40.00</w:t>
            </w:r>
            <w:r w:rsidR="00FE683E" w:rsidRPr="006441AB">
              <w:rPr>
                <w:sz w:val="21"/>
                <w:szCs w:val="21"/>
              </w:rPr>
              <w:t>0,00</w:t>
            </w:r>
          </w:p>
        </w:tc>
      </w:tr>
      <w:tr w:rsidR="007B7886" w:rsidRPr="006818A1" w14:paraId="4B8B9D8D" w14:textId="58F81E94" w:rsidTr="000D0AD8">
        <w:trPr>
          <w:cantSplit/>
          <w:trHeight w:val="91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656A0C" w14:textId="77210E1D" w:rsidR="007B7886" w:rsidRPr="006818A1" w:rsidRDefault="007B7886" w:rsidP="007B7886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r w:rsidRPr="006818A1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A21D7D" w14:textId="0A815B9A" w:rsidR="007B7886" w:rsidRPr="00310712" w:rsidRDefault="007B7886" w:rsidP="000D67C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84" w:hanging="384"/>
              <w:rPr>
                <w:bCs/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1.9. Izgradnja priključka nerazvrstane ceste u Ivanečkom Naselju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3CFFF7" w14:textId="6DCEEC03" w:rsidR="007B7886" w:rsidRPr="00310712" w:rsidRDefault="007B7886" w:rsidP="007B788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80.960,91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40B047" w14:textId="255E93FF" w:rsidR="007B7886" w:rsidRPr="006441AB" w:rsidRDefault="007B7886" w:rsidP="007B788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-80.960,91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B9E763" w14:textId="7863F915" w:rsidR="007B7886" w:rsidRPr="006441AB" w:rsidRDefault="007B7886" w:rsidP="007B788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7B7886" w:rsidRPr="006818A1" w14:paraId="5A381741" w14:textId="13EE8FB8" w:rsidTr="000D0AD8">
        <w:trPr>
          <w:cantSplit/>
          <w:trHeight w:val="9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84DBD7" w14:textId="77777777" w:rsidR="007B7886" w:rsidRPr="006818A1" w:rsidRDefault="007B7886" w:rsidP="007B7886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F26827" w14:textId="3FC1C739" w:rsidR="007B7886" w:rsidRPr="00310712" w:rsidRDefault="007B7886" w:rsidP="007B788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1.9.1. Gradnja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B14FAE" w14:textId="7C3093E4" w:rsidR="007B7886" w:rsidRPr="00310712" w:rsidRDefault="007B7886" w:rsidP="007B788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66.361,40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A7EA9" w14:textId="386062DF" w:rsidR="007B7886" w:rsidRPr="006441AB" w:rsidRDefault="007B7886" w:rsidP="007B788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-66.361,40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0C35A6" w14:textId="41CD0ACC" w:rsidR="007B7886" w:rsidRPr="006441AB" w:rsidRDefault="007B7886" w:rsidP="007B788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0,00</w:t>
            </w:r>
          </w:p>
        </w:tc>
      </w:tr>
      <w:tr w:rsidR="007B7886" w:rsidRPr="006818A1" w14:paraId="35BD3187" w14:textId="6972F6CC" w:rsidTr="000D0AD8">
        <w:trPr>
          <w:cantSplit/>
          <w:trHeight w:val="9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4E4FA8" w14:textId="77777777" w:rsidR="007B7886" w:rsidRPr="006818A1" w:rsidRDefault="007B7886" w:rsidP="007B7886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529947" w14:textId="509CC023" w:rsidR="007B7886" w:rsidRPr="00310712" w:rsidRDefault="007B7886" w:rsidP="007B788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1.9.2. Nadzor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35A109" w14:textId="06C73409" w:rsidR="007B7886" w:rsidRPr="00310712" w:rsidRDefault="007B7886" w:rsidP="007B788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1.327,23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E59900" w14:textId="64BDD88E" w:rsidR="007B7886" w:rsidRPr="006441AB" w:rsidRDefault="007B7886" w:rsidP="007B788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-1.327,23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72D39C" w14:textId="38125BC3" w:rsidR="007B7886" w:rsidRPr="006441AB" w:rsidRDefault="007B7886" w:rsidP="007B788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0,00</w:t>
            </w:r>
          </w:p>
        </w:tc>
      </w:tr>
      <w:tr w:rsidR="007B7886" w:rsidRPr="006818A1" w14:paraId="14A69C50" w14:textId="222D1045" w:rsidTr="000D0AD8">
        <w:trPr>
          <w:cantSplit/>
          <w:trHeight w:val="106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D7907" w14:textId="77777777" w:rsidR="007B7886" w:rsidRPr="006818A1" w:rsidRDefault="007B7886" w:rsidP="007B7886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48E6B2" w14:textId="309A210B" w:rsidR="007B7886" w:rsidRPr="00310712" w:rsidRDefault="007B7886" w:rsidP="007B788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1.9.3. Imovinsko-pravni odnosi (zemljište)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23A921" w14:textId="33733119" w:rsidR="007B7886" w:rsidRPr="00310712" w:rsidRDefault="007B7886" w:rsidP="007B788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13.272,28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6235A2" w14:textId="6229ADBB" w:rsidR="007B7886" w:rsidRPr="006441AB" w:rsidRDefault="007B7886" w:rsidP="007B788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-13.272,28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D5DFA3" w14:textId="10233836" w:rsidR="007B7886" w:rsidRPr="006441AB" w:rsidRDefault="007B7886" w:rsidP="007B788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0,00</w:t>
            </w:r>
          </w:p>
        </w:tc>
      </w:tr>
      <w:tr w:rsidR="00524DF8" w:rsidRPr="00483534" w14:paraId="7449873C" w14:textId="68F14F5F" w:rsidTr="000D0AD8">
        <w:trPr>
          <w:cantSplit/>
          <w:trHeight w:val="120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B1D05C" w14:textId="3CF129A5" w:rsidR="00524DF8" w:rsidRPr="00483534" w:rsidRDefault="00524DF8" w:rsidP="00FE683E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933403" w14:textId="24F19A5A" w:rsidR="00524DF8" w:rsidRPr="00310712" w:rsidRDefault="00524DF8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1.10. Prometnice u Industrijskoj zoni Ivanec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4DB5F0" w14:textId="626C4E30" w:rsidR="00524DF8" w:rsidRPr="00310712" w:rsidRDefault="00524DF8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155.459,14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754B67" w14:textId="4F12509B" w:rsidR="00524DF8" w:rsidRPr="006441AB" w:rsidRDefault="00524DF8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-85.459,14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7EE394" w14:textId="3CD791AC" w:rsidR="00524DF8" w:rsidRPr="006441AB" w:rsidRDefault="00524DF8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70.000,00</w:t>
            </w:r>
          </w:p>
        </w:tc>
      </w:tr>
      <w:tr w:rsidR="00524DF8" w:rsidRPr="00483534" w14:paraId="039D5138" w14:textId="7AED661A" w:rsidTr="000D0AD8">
        <w:trPr>
          <w:cantSplit/>
          <w:trHeight w:val="120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EF82E1" w14:textId="77777777" w:rsidR="00524DF8" w:rsidRPr="00483534" w:rsidRDefault="00524DF8" w:rsidP="00FE683E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7CCDE8" w14:textId="20DAD877" w:rsidR="00524DF8" w:rsidRPr="00310712" w:rsidRDefault="00524DF8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1.10.1. Otkup zemljišta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538836" w14:textId="59B7B16E" w:rsidR="00524DF8" w:rsidRPr="00310712" w:rsidRDefault="00524DF8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65.207,63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E39B11" w14:textId="3E16370F" w:rsidR="00524DF8" w:rsidRPr="006441AB" w:rsidRDefault="00524DF8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-15.207,63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72DC46" w14:textId="3C1FE611" w:rsidR="00524DF8" w:rsidRPr="006441AB" w:rsidRDefault="00524DF8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50.000,00</w:t>
            </w:r>
          </w:p>
        </w:tc>
      </w:tr>
      <w:tr w:rsidR="00524DF8" w:rsidRPr="00483534" w14:paraId="76F44716" w14:textId="51792166" w:rsidTr="000D0AD8">
        <w:trPr>
          <w:cantSplit/>
          <w:trHeight w:val="12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96F60B" w14:textId="77777777" w:rsidR="00524DF8" w:rsidRPr="00483534" w:rsidRDefault="00524DF8" w:rsidP="00FE683E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69C9D4" w14:textId="035BEA30" w:rsidR="00524DF8" w:rsidRPr="00483534" w:rsidRDefault="00524DF8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1.10.2. Glavni projekt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70AEF2" w14:textId="6E1BDB59" w:rsidR="00524DF8" w:rsidRDefault="00524DF8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10.617,82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41B8F2" w14:textId="371079C7" w:rsidR="00524DF8" w:rsidRPr="006441AB" w:rsidRDefault="00524DF8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-617,82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033A32" w14:textId="41414DF4" w:rsidR="00524DF8" w:rsidRPr="006441AB" w:rsidRDefault="00524DF8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10.000,00</w:t>
            </w:r>
          </w:p>
        </w:tc>
      </w:tr>
      <w:tr w:rsidR="00524DF8" w:rsidRPr="00483534" w14:paraId="11F50E3C" w14:textId="29DC63F0" w:rsidTr="00524DF8">
        <w:trPr>
          <w:cantSplit/>
          <w:trHeight w:val="34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852EFF" w14:textId="77777777" w:rsidR="00524DF8" w:rsidRPr="00483534" w:rsidRDefault="00524DF8" w:rsidP="00FE683E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68D05D" w14:textId="7A06327D" w:rsidR="00524DF8" w:rsidRPr="00310712" w:rsidRDefault="00524DF8" w:rsidP="00756CD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810" w:hanging="567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1.10.3. Pripremni radovi – kapitalna donacija Poslovna zona Ivanec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0E76EC" w14:textId="44389F35" w:rsidR="00524DF8" w:rsidRPr="00310712" w:rsidRDefault="00524DF8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79.633,69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95CC3D" w14:textId="134999D2" w:rsidR="00524DF8" w:rsidRPr="006441AB" w:rsidRDefault="00524DF8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-79.633,69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F2A484" w14:textId="102B195F" w:rsidR="00524DF8" w:rsidRPr="006441AB" w:rsidRDefault="00524DF8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0,00</w:t>
            </w:r>
          </w:p>
        </w:tc>
      </w:tr>
      <w:tr w:rsidR="00524DF8" w:rsidRPr="00483534" w14:paraId="64A72163" w14:textId="77777777" w:rsidTr="000D0AD8">
        <w:trPr>
          <w:cantSplit/>
          <w:trHeight w:val="127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E1A6CC" w14:textId="77777777" w:rsidR="00524DF8" w:rsidRPr="00483534" w:rsidRDefault="00524DF8" w:rsidP="00FE683E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C8D3CD" w14:textId="665669C2" w:rsidR="00524DF8" w:rsidRPr="00310712" w:rsidRDefault="00524DF8" w:rsidP="00756CD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810" w:hanging="567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1.10.4. Elaborat zaštite okoliša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722456" w14:textId="64221E3C" w:rsidR="00524DF8" w:rsidRPr="00310712" w:rsidRDefault="00524DF8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E8A7F2" w14:textId="13D8973C" w:rsidR="00524DF8" w:rsidRPr="006441AB" w:rsidRDefault="00524DF8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+10.000,00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7FCB4C" w14:textId="5490A27F" w:rsidR="00524DF8" w:rsidRPr="006441AB" w:rsidRDefault="00524DF8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10.000,00</w:t>
            </w:r>
          </w:p>
        </w:tc>
      </w:tr>
      <w:tr w:rsidR="004E1B7D" w:rsidRPr="003A4763" w14:paraId="3E83889E" w14:textId="77777777" w:rsidTr="000D0AD8">
        <w:trPr>
          <w:cantSplit/>
          <w:trHeight w:val="269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A94FA0" w14:textId="77777777" w:rsidR="004E1B7D" w:rsidRPr="00310712" w:rsidRDefault="004E1B7D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310712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06C37" w14:textId="4CBC4334" w:rsidR="004E1B7D" w:rsidRPr="00310712" w:rsidRDefault="004E1B7D" w:rsidP="00FE683E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1.11. Produžetak ulice M. Hrga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45191" w14:textId="7FDCC7B7" w:rsidR="004E1B7D" w:rsidRPr="00310712" w:rsidRDefault="004E1B7D" w:rsidP="00FE683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41.270,34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5A34D8" w14:textId="4C2DE18C" w:rsidR="004E1B7D" w:rsidRPr="006441AB" w:rsidRDefault="00D0027D" w:rsidP="00FE683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+1</w:t>
            </w:r>
            <w:r w:rsidR="002E2816" w:rsidRPr="006441AB">
              <w:rPr>
                <w:b/>
                <w:bCs/>
                <w:sz w:val="21"/>
                <w:szCs w:val="21"/>
              </w:rPr>
              <w:t>0</w:t>
            </w:r>
            <w:r w:rsidRPr="006441AB">
              <w:rPr>
                <w:b/>
                <w:bCs/>
                <w:sz w:val="21"/>
                <w:szCs w:val="21"/>
              </w:rPr>
              <w:t>.729,66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A9FE0A" w14:textId="4986506A" w:rsidR="004E1B7D" w:rsidRPr="006441AB" w:rsidRDefault="002E2816" w:rsidP="00FE683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52</w:t>
            </w:r>
            <w:r w:rsidR="00D0027D" w:rsidRPr="006441AB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E1B7D" w:rsidRPr="003A4763" w14:paraId="5A63FBF4" w14:textId="77777777" w:rsidTr="000D0AD8">
        <w:trPr>
          <w:cantSplit/>
          <w:trHeight w:val="254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1CFE12" w14:textId="77777777" w:rsidR="004E1B7D" w:rsidRPr="00310712" w:rsidRDefault="004E1B7D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BEF3B" w14:textId="49A08413" w:rsidR="004E1B7D" w:rsidRPr="006441AB" w:rsidRDefault="004E1B7D" w:rsidP="00FE683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441AB">
              <w:rPr>
                <w:bCs/>
                <w:sz w:val="21"/>
                <w:szCs w:val="21"/>
              </w:rPr>
              <w:t>1.11.1. Otkup zemljišta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5531F" w14:textId="5363FA4A" w:rsidR="004E1B7D" w:rsidRPr="006441AB" w:rsidRDefault="004E1B7D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16.270,34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F297F1" w14:textId="4D11D2EF" w:rsidR="004E1B7D" w:rsidRPr="006441AB" w:rsidRDefault="004E1B7D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+3.729,66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BBBD8F" w14:textId="63ECAD94" w:rsidR="004E1B7D" w:rsidRPr="006441AB" w:rsidRDefault="004E1B7D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20.000,00</w:t>
            </w:r>
          </w:p>
        </w:tc>
      </w:tr>
      <w:tr w:rsidR="004E1B7D" w:rsidRPr="003A4763" w14:paraId="673F830F" w14:textId="77777777" w:rsidTr="000D0AD8">
        <w:trPr>
          <w:cantSplit/>
          <w:trHeight w:val="138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C593C9" w14:textId="77777777" w:rsidR="004E1B7D" w:rsidRPr="00310712" w:rsidRDefault="004E1B7D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35F2F" w14:textId="4FD9126C" w:rsidR="004E1B7D" w:rsidRPr="006441AB" w:rsidRDefault="004E1B7D" w:rsidP="00FE683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441AB">
              <w:rPr>
                <w:bCs/>
                <w:sz w:val="21"/>
                <w:szCs w:val="21"/>
              </w:rPr>
              <w:t>1.11.2. Pripremni radovi 270 m'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76DC3" w14:textId="5337FA97" w:rsidR="004E1B7D" w:rsidRPr="006441AB" w:rsidRDefault="004E1B7D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25.000,00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AA8397" w14:textId="6BCD4B9B" w:rsidR="004E1B7D" w:rsidRPr="006441AB" w:rsidRDefault="002E2816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-5.00</w:t>
            </w:r>
            <w:r w:rsidR="004E1B7D" w:rsidRPr="006441AB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872913" w14:textId="7B18B326" w:rsidR="004E1B7D" w:rsidRPr="006441AB" w:rsidRDefault="002E2816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20</w:t>
            </w:r>
            <w:r w:rsidR="004E1B7D" w:rsidRPr="006441AB">
              <w:rPr>
                <w:sz w:val="21"/>
                <w:szCs w:val="21"/>
              </w:rPr>
              <w:t>.000,00</w:t>
            </w:r>
          </w:p>
        </w:tc>
      </w:tr>
      <w:tr w:rsidR="004E1B7D" w:rsidRPr="003A4763" w14:paraId="4932FA41" w14:textId="77777777" w:rsidTr="000D0AD8">
        <w:trPr>
          <w:cantSplit/>
          <w:trHeight w:val="9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869A8D" w14:textId="77777777" w:rsidR="004E1B7D" w:rsidRPr="00310712" w:rsidRDefault="004E1B7D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3D42F" w14:textId="0097F203" w:rsidR="004E1B7D" w:rsidRPr="006441AB" w:rsidRDefault="004E1B7D" w:rsidP="00FE683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441AB">
              <w:rPr>
                <w:bCs/>
                <w:sz w:val="21"/>
                <w:szCs w:val="21"/>
              </w:rPr>
              <w:t>1.11.3. Naknada štete (nasadi)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FFB6C" w14:textId="2573D392" w:rsidR="004E1B7D" w:rsidRPr="006441AB" w:rsidRDefault="004E1B7D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6D2ABC" w14:textId="0E2874CA" w:rsidR="004E1B7D" w:rsidRPr="006441AB" w:rsidRDefault="004E1B7D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+1</w:t>
            </w:r>
            <w:r w:rsidR="00D20AA7" w:rsidRPr="006441AB">
              <w:rPr>
                <w:sz w:val="21"/>
                <w:szCs w:val="21"/>
              </w:rPr>
              <w:t>2</w:t>
            </w:r>
            <w:r w:rsidRPr="006441AB"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0D5999" w14:textId="7A56EFCF" w:rsidR="004E1B7D" w:rsidRPr="006441AB" w:rsidRDefault="004E1B7D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1</w:t>
            </w:r>
            <w:r w:rsidR="00D20AA7" w:rsidRPr="006441AB">
              <w:rPr>
                <w:sz w:val="21"/>
                <w:szCs w:val="21"/>
              </w:rPr>
              <w:t>2</w:t>
            </w:r>
            <w:r w:rsidRPr="006441AB">
              <w:rPr>
                <w:sz w:val="21"/>
                <w:szCs w:val="21"/>
              </w:rPr>
              <w:t>.000,00</w:t>
            </w:r>
          </w:p>
        </w:tc>
      </w:tr>
      <w:tr w:rsidR="00FE683E" w:rsidRPr="003A4763" w14:paraId="6C86EDB6" w14:textId="77777777" w:rsidTr="000D0AD8">
        <w:trPr>
          <w:cantSplit/>
          <w:trHeight w:val="120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EC5B3D" w14:textId="4060B871" w:rsidR="00FE683E" w:rsidRPr="00310712" w:rsidRDefault="00FE683E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310712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4E5D1" w14:textId="60967EC2" w:rsidR="00FE683E" w:rsidRPr="006441AB" w:rsidRDefault="00FE683E" w:rsidP="00FE683E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6441AB">
              <w:rPr>
                <w:bCs/>
                <w:sz w:val="21"/>
                <w:szCs w:val="21"/>
              </w:rPr>
              <w:t>1.12. Most u Ulici braće Radić u Ivancu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12E50" w14:textId="6AE00384" w:rsidR="00FE683E" w:rsidRPr="006441AB" w:rsidRDefault="00FE683E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11.000,00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7A6D0E" w14:textId="6A01C442" w:rsidR="00FE683E" w:rsidRPr="006441AB" w:rsidRDefault="00116E4F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0</w:t>
            </w:r>
            <w:r w:rsidR="00FE683E" w:rsidRPr="006441AB">
              <w:rPr>
                <w:b/>
                <w:bCs/>
                <w:sz w:val="21"/>
                <w:szCs w:val="21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B6A28E" w14:textId="60FF8E3E" w:rsidR="00FE683E" w:rsidRPr="006441AB" w:rsidRDefault="00116E4F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11</w:t>
            </w:r>
            <w:r w:rsidR="00FE683E" w:rsidRPr="006441AB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FE683E" w:rsidRPr="003A4763" w14:paraId="77B6A0FE" w14:textId="77777777" w:rsidTr="000D0AD8">
        <w:trPr>
          <w:cantSplit/>
          <w:trHeight w:val="106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5A4DF0" w14:textId="77777777" w:rsidR="00FE683E" w:rsidRPr="00310712" w:rsidRDefault="00FE683E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CBC8B" w14:textId="2A1F6A56" w:rsidR="00FE683E" w:rsidRPr="006441AB" w:rsidRDefault="00FE683E" w:rsidP="00FE683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441AB">
              <w:rPr>
                <w:bCs/>
                <w:sz w:val="21"/>
                <w:szCs w:val="21"/>
              </w:rPr>
              <w:t>1.12.1. Projektna dokumentacija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9D77E" w14:textId="5A8E8CD4" w:rsidR="00FE683E" w:rsidRPr="006441AB" w:rsidRDefault="00FE683E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10.000,00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1CE30E" w14:textId="637AFE31" w:rsidR="00FE683E" w:rsidRPr="006441AB" w:rsidRDefault="00FE683E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3F413D" w14:textId="48FB0186" w:rsidR="00FE683E" w:rsidRPr="006441AB" w:rsidRDefault="00116E4F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10</w:t>
            </w:r>
            <w:r w:rsidR="00FE683E" w:rsidRPr="006441AB">
              <w:rPr>
                <w:sz w:val="21"/>
                <w:szCs w:val="21"/>
              </w:rPr>
              <w:t>.000,00</w:t>
            </w:r>
          </w:p>
        </w:tc>
      </w:tr>
      <w:tr w:rsidR="00FE683E" w:rsidRPr="003A4763" w14:paraId="07734583" w14:textId="77777777" w:rsidTr="000D0AD8">
        <w:trPr>
          <w:cantSplit/>
          <w:trHeight w:val="120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661535" w14:textId="77777777" w:rsidR="00FE683E" w:rsidRPr="00310712" w:rsidRDefault="00FE683E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8583D" w14:textId="13AD9274" w:rsidR="00FE683E" w:rsidRPr="006441AB" w:rsidRDefault="00FE683E" w:rsidP="00FE683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441AB">
              <w:rPr>
                <w:bCs/>
                <w:sz w:val="21"/>
                <w:szCs w:val="21"/>
              </w:rPr>
              <w:t>1.12.2. Parcelacijski elaborat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DE8AA" w14:textId="6812F337" w:rsidR="00FE683E" w:rsidRPr="006441AB" w:rsidRDefault="00FE683E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1.000,00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8386B1" w14:textId="154234DA" w:rsidR="00FE683E" w:rsidRPr="006441AB" w:rsidRDefault="00FE683E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D31256" w14:textId="5457CD00" w:rsidR="00FE683E" w:rsidRPr="006441AB" w:rsidRDefault="00FE683E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1.000,00</w:t>
            </w:r>
          </w:p>
        </w:tc>
      </w:tr>
      <w:tr w:rsidR="00FE683E" w:rsidRPr="003A4763" w14:paraId="22220FD9" w14:textId="77777777" w:rsidTr="000D0AD8">
        <w:trPr>
          <w:cantSplit/>
          <w:trHeight w:val="195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92E6BC" w14:textId="5D4FE5F1" w:rsidR="00FE683E" w:rsidRPr="00310712" w:rsidRDefault="00FE683E" w:rsidP="00FE683E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r w:rsidRPr="00310712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AAB075" w14:textId="01B671E6" w:rsidR="00FE683E" w:rsidRPr="006441AB" w:rsidRDefault="00FE683E" w:rsidP="00171D8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83" w:hanging="383"/>
              <w:rPr>
                <w:bCs/>
                <w:sz w:val="21"/>
                <w:szCs w:val="21"/>
              </w:rPr>
            </w:pPr>
            <w:r w:rsidRPr="006441AB">
              <w:rPr>
                <w:bCs/>
                <w:sz w:val="21"/>
                <w:szCs w:val="21"/>
              </w:rPr>
              <w:t>1.13. Prometna infrastruktura planiranog sportskog centra Ivanec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406394" w14:textId="18C31F35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4.250,00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38EDF9" w14:textId="343BFB86" w:rsidR="00FE683E" w:rsidRPr="006441AB" w:rsidRDefault="00B57E19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0E2EB2" w14:textId="7F3BE797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4.250,00</w:t>
            </w:r>
          </w:p>
        </w:tc>
      </w:tr>
      <w:tr w:rsidR="00FE683E" w:rsidRPr="003A4763" w14:paraId="2FC68491" w14:textId="77777777" w:rsidTr="000D0AD8">
        <w:trPr>
          <w:cantSplit/>
          <w:trHeight w:val="118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F5DE66" w14:textId="77777777" w:rsidR="00FE683E" w:rsidRPr="00310712" w:rsidRDefault="00FE683E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61BDBA" w14:textId="55804E18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441AB">
              <w:rPr>
                <w:bCs/>
                <w:sz w:val="21"/>
                <w:szCs w:val="21"/>
              </w:rPr>
              <w:t>1.13.1. Istražni radovi - projektna dokumentacija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B87E22" w14:textId="24E84226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4.250,00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CBB80A" w14:textId="6122AE44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6041BB" w14:textId="35272438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4.250,00</w:t>
            </w:r>
          </w:p>
        </w:tc>
      </w:tr>
      <w:tr w:rsidR="00FE683E" w:rsidRPr="003A4763" w14:paraId="6C3FC9B7" w14:textId="77777777" w:rsidTr="000D0AD8">
        <w:trPr>
          <w:cantSplit/>
          <w:trHeight w:val="118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FD568B" w14:textId="4C219CCA" w:rsidR="00FE683E" w:rsidRPr="00310712" w:rsidRDefault="00FE683E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310712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EDDA6E" w14:textId="718E22C3" w:rsidR="00FE683E" w:rsidRPr="006441AB" w:rsidRDefault="00FE683E" w:rsidP="00171D8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83" w:hanging="383"/>
              <w:rPr>
                <w:bCs/>
                <w:sz w:val="21"/>
                <w:szCs w:val="21"/>
              </w:rPr>
            </w:pPr>
            <w:r w:rsidRPr="006441AB">
              <w:rPr>
                <w:bCs/>
                <w:sz w:val="21"/>
                <w:szCs w:val="21"/>
              </w:rPr>
              <w:t>1.14. Prometna infrastruktura planirane nove gospodarske zone Vuglovec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E16FD3" w14:textId="5CFF7D25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5.750,00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8BBE88" w14:textId="26B3C4C9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+</w:t>
            </w:r>
            <w:r w:rsidR="00EE3706" w:rsidRPr="006441AB">
              <w:rPr>
                <w:b/>
                <w:bCs/>
                <w:sz w:val="21"/>
                <w:szCs w:val="21"/>
              </w:rPr>
              <w:t>1</w:t>
            </w:r>
            <w:r w:rsidRPr="006441AB">
              <w:rPr>
                <w:b/>
                <w:bCs/>
                <w:sz w:val="21"/>
                <w:szCs w:val="21"/>
              </w:rPr>
              <w:t>.</w:t>
            </w:r>
            <w:r w:rsidR="00EE3706" w:rsidRPr="006441AB">
              <w:rPr>
                <w:b/>
                <w:bCs/>
                <w:sz w:val="21"/>
                <w:szCs w:val="21"/>
              </w:rPr>
              <w:t>2</w:t>
            </w:r>
            <w:r w:rsidRPr="006441AB">
              <w:rPr>
                <w:b/>
                <w:bCs/>
                <w:sz w:val="21"/>
                <w:szCs w:val="21"/>
              </w:rPr>
              <w:t>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1928D1" w14:textId="6600C978" w:rsidR="00FE683E" w:rsidRPr="006441AB" w:rsidRDefault="00EE3706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7.000</w:t>
            </w:r>
            <w:r w:rsidR="00FE683E" w:rsidRPr="006441AB">
              <w:rPr>
                <w:b/>
                <w:bCs/>
                <w:sz w:val="21"/>
                <w:szCs w:val="21"/>
              </w:rPr>
              <w:t>,00</w:t>
            </w:r>
          </w:p>
        </w:tc>
      </w:tr>
      <w:tr w:rsidR="00FE683E" w:rsidRPr="003A4763" w14:paraId="6E1ED984" w14:textId="77777777" w:rsidTr="000D0AD8">
        <w:trPr>
          <w:cantSplit/>
          <w:trHeight w:val="118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4F9B02" w14:textId="77777777" w:rsidR="00FE683E" w:rsidRPr="00310712" w:rsidRDefault="00FE683E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FA95DC" w14:textId="2FF32855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441AB">
              <w:rPr>
                <w:bCs/>
                <w:sz w:val="21"/>
                <w:szCs w:val="21"/>
              </w:rPr>
              <w:t>1.14.1. Istražni radovi - projektna dokumentacija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53F5C2" w14:textId="16104A84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5.750,00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07EF56" w14:textId="30B09A8C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+</w:t>
            </w:r>
            <w:r w:rsidR="001F6DC9" w:rsidRPr="006441AB">
              <w:rPr>
                <w:sz w:val="21"/>
                <w:szCs w:val="21"/>
              </w:rPr>
              <w:t>1</w:t>
            </w:r>
            <w:r w:rsidRPr="006441AB">
              <w:rPr>
                <w:sz w:val="21"/>
                <w:szCs w:val="21"/>
              </w:rPr>
              <w:t>.</w:t>
            </w:r>
            <w:r w:rsidR="001F6DC9" w:rsidRPr="006441AB">
              <w:rPr>
                <w:sz w:val="21"/>
                <w:szCs w:val="21"/>
              </w:rPr>
              <w:t>2</w:t>
            </w:r>
            <w:r w:rsidRPr="006441AB">
              <w:rPr>
                <w:sz w:val="21"/>
                <w:szCs w:val="21"/>
              </w:rPr>
              <w:t>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75AA9B" w14:textId="338EA5C5" w:rsidR="00FE683E" w:rsidRPr="006441AB" w:rsidRDefault="001F6DC9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7</w:t>
            </w:r>
            <w:r w:rsidR="00FE683E" w:rsidRPr="006441AB">
              <w:rPr>
                <w:sz w:val="21"/>
                <w:szCs w:val="21"/>
              </w:rPr>
              <w:t>.</w:t>
            </w:r>
            <w:r w:rsidRPr="006441AB">
              <w:rPr>
                <w:sz w:val="21"/>
                <w:szCs w:val="21"/>
              </w:rPr>
              <w:t>00</w:t>
            </w:r>
            <w:r w:rsidR="00FE683E" w:rsidRPr="006441AB">
              <w:rPr>
                <w:sz w:val="21"/>
                <w:szCs w:val="21"/>
              </w:rPr>
              <w:t>0,00</w:t>
            </w:r>
          </w:p>
        </w:tc>
      </w:tr>
      <w:tr w:rsidR="00C03912" w:rsidRPr="003A4763" w14:paraId="1062DBC1" w14:textId="77777777" w:rsidTr="000D0AD8">
        <w:trPr>
          <w:cantSplit/>
          <w:trHeight w:val="120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652F0B" w14:textId="77777777" w:rsidR="00C03912" w:rsidRPr="00310712" w:rsidRDefault="00C03912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310712">
              <w:rPr>
                <w:bCs/>
                <w:sz w:val="18"/>
                <w:szCs w:val="18"/>
              </w:rPr>
              <w:t xml:space="preserve">toč. </w:t>
            </w:r>
          </w:p>
          <w:p w14:paraId="045817C4" w14:textId="31CA9370" w:rsidR="00C03912" w:rsidRPr="00310712" w:rsidRDefault="00C03912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310712">
              <w:rPr>
                <w:bCs/>
                <w:sz w:val="18"/>
                <w:szCs w:val="18"/>
              </w:rPr>
              <w:t>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946DAE" w14:textId="608F621C" w:rsidR="00C03912" w:rsidRPr="006441AB" w:rsidRDefault="00C03912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6441AB">
              <w:rPr>
                <w:bCs/>
                <w:sz w:val="21"/>
                <w:szCs w:val="21"/>
              </w:rPr>
              <w:t>1.15. Nerazvrstana cesta DC-35 (Punikve)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407DE2" w14:textId="5980C0A5" w:rsidR="00C03912" w:rsidRPr="006441AB" w:rsidRDefault="00C03912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6.000,00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2A207D" w14:textId="3C874F3C" w:rsidR="00C03912" w:rsidRPr="006441AB" w:rsidRDefault="00433643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+</w:t>
            </w:r>
            <w:r w:rsidR="00BA6732" w:rsidRPr="006441AB">
              <w:rPr>
                <w:b/>
                <w:bCs/>
                <w:sz w:val="21"/>
                <w:szCs w:val="21"/>
              </w:rPr>
              <w:t>8</w:t>
            </w:r>
            <w:r w:rsidR="00C03912" w:rsidRPr="006441AB">
              <w:rPr>
                <w:b/>
                <w:bCs/>
                <w:sz w:val="21"/>
                <w:szCs w:val="21"/>
              </w:rPr>
              <w:t>.</w:t>
            </w:r>
            <w:r w:rsidR="00BA6732" w:rsidRPr="006441AB">
              <w:rPr>
                <w:b/>
                <w:bCs/>
                <w:sz w:val="21"/>
                <w:szCs w:val="21"/>
              </w:rPr>
              <w:t>5</w:t>
            </w:r>
            <w:r w:rsidR="00C03912" w:rsidRPr="006441AB">
              <w:rPr>
                <w:b/>
                <w:bCs/>
                <w:sz w:val="21"/>
                <w:szCs w:val="21"/>
              </w:rPr>
              <w:t>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2D5000" w14:textId="3CA7FA5B" w:rsidR="00C03912" w:rsidRPr="006441AB" w:rsidRDefault="00433643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1</w:t>
            </w:r>
            <w:r w:rsidR="00BA6732" w:rsidRPr="006441AB">
              <w:rPr>
                <w:b/>
                <w:bCs/>
                <w:sz w:val="21"/>
                <w:szCs w:val="21"/>
              </w:rPr>
              <w:t>4</w:t>
            </w:r>
            <w:r w:rsidR="00C03912" w:rsidRPr="006441AB">
              <w:rPr>
                <w:b/>
                <w:bCs/>
                <w:sz w:val="21"/>
                <w:szCs w:val="21"/>
              </w:rPr>
              <w:t>.</w:t>
            </w:r>
            <w:r w:rsidR="00BA6732" w:rsidRPr="006441AB">
              <w:rPr>
                <w:b/>
                <w:bCs/>
                <w:sz w:val="21"/>
                <w:szCs w:val="21"/>
              </w:rPr>
              <w:t>5</w:t>
            </w:r>
            <w:r w:rsidR="00C03912" w:rsidRPr="006441AB">
              <w:rPr>
                <w:b/>
                <w:bCs/>
                <w:sz w:val="21"/>
                <w:szCs w:val="21"/>
              </w:rPr>
              <w:t>00,00</w:t>
            </w:r>
          </w:p>
        </w:tc>
      </w:tr>
      <w:tr w:rsidR="00C03912" w:rsidRPr="003A4763" w14:paraId="01D71E0B" w14:textId="77777777" w:rsidTr="00C03912">
        <w:trPr>
          <w:cantSplit/>
          <w:trHeight w:val="16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BE6DE7" w14:textId="71CC9B0D" w:rsidR="00C03912" w:rsidRPr="00310712" w:rsidRDefault="00C03912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8AF6C2" w14:textId="46A61CB4" w:rsidR="00C03912" w:rsidRPr="006441AB" w:rsidRDefault="00C03912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441AB">
              <w:rPr>
                <w:bCs/>
                <w:sz w:val="21"/>
                <w:szCs w:val="21"/>
              </w:rPr>
              <w:t>1.15.1. Projektna dokumentacija – idejni projekt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294107" w14:textId="23A74139" w:rsidR="00C03912" w:rsidRPr="006441AB" w:rsidRDefault="00C03912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6.000,00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B06723" w14:textId="5D8826F4" w:rsidR="00C03912" w:rsidRPr="006441AB" w:rsidRDefault="00C03912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-1.000,00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716908" w14:textId="302BAEC7" w:rsidR="00C03912" w:rsidRPr="006441AB" w:rsidRDefault="00C03912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5.000,00</w:t>
            </w:r>
          </w:p>
        </w:tc>
      </w:tr>
      <w:tr w:rsidR="00C03912" w:rsidRPr="003A4763" w14:paraId="49707563" w14:textId="77777777" w:rsidTr="000D0AD8">
        <w:trPr>
          <w:cantSplit/>
          <w:trHeight w:val="69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5BC0E8" w14:textId="77777777" w:rsidR="00C03912" w:rsidRPr="00310712" w:rsidRDefault="00C03912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044B51" w14:textId="26011BD7" w:rsidR="00C03912" w:rsidRPr="006441AB" w:rsidRDefault="00C03912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441AB">
              <w:rPr>
                <w:bCs/>
                <w:sz w:val="21"/>
                <w:szCs w:val="21"/>
              </w:rPr>
              <w:t>1.15.2. Elaborat zaštite okoliša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CA1D65" w14:textId="562725BA" w:rsidR="00C03912" w:rsidRPr="006441AB" w:rsidRDefault="00C03912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D683A9" w14:textId="04827D8C" w:rsidR="00C03912" w:rsidRPr="006441AB" w:rsidRDefault="00C03912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+</w:t>
            </w:r>
            <w:r w:rsidR="00BA6732" w:rsidRPr="006441AB">
              <w:rPr>
                <w:sz w:val="21"/>
                <w:szCs w:val="21"/>
              </w:rPr>
              <w:t>9.5</w:t>
            </w:r>
            <w:r w:rsidRPr="006441AB">
              <w:rPr>
                <w:sz w:val="21"/>
                <w:szCs w:val="21"/>
              </w:rPr>
              <w:t>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85A74F" w14:textId="076883A9" w:rsidR="00C03912" w:rsidRPr="006441AB" w:rsidRDefault="00BA6732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9.5</w:t>
            </w:r>
            <w:r w:rsidR="00C03912" w:rsidRPr="006441AB">
              <w:rPr>
                <w:sz w:val="21"/>
                <w:szCs w:val="21"/>
              </w:rPr>
              <w:t>00,00</w:t>
            </w:r>
          </w:p>
        </w:tc>
      </w:tr>
      <w:tr w:rsidR="00FE683E" w:rsidRPr="003A4763" w14:paraId="238B96FA" w14:textId="77777777" w:rsidTr="000D0AD8">
        <w:trPr>
          <w:cantSplit/>
          <w:trHeight w:val="91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A18625" w14:textId="77777777" w:rsidR="00FE683E" w:rsidRPr="00310712" w:rsidRDefault="00FE683E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310712">
              <w:rPr>
                <w:bCs/>
                <w:sz w:val="18"/>
                <w:szCs w:val="18"/>
              </w:rPr>
              <w:t xml:space="preserve">toč. </w:t>
            </w:r>
          </w:p>
          <w:p w14:paraId="3EA417A0" w14:textId="77777777" w:rsidR="00FE683E" w:rsidRPr="00310712" w:rsidRDefault="00FE683E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310712">
              <w:rPr>
                <w:bCs/>
                <w:sz w:val="18"/>
                <w:szCs w:val="18"/>
              </w:rPr>
              <w:t>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2B3B54" w14:textId="6175C66A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6441AB">
              <w:rPr>
                <w:bCs/>
                <w:sz w:val="21"/>
                <w:szCs w:val="21"/>
              </w:rPr>
              <w:t>1.16. Uređenje pj. prijelaza u ul. Lj. Gaja i ak. L. Šabana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8FD610" w14:textId="1176A9F0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26.200,00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1407C4" w14:textId="12DEA769" w:rsidR="00FE683E" w:rsidRPr="006441AB" w:rsidRDefault="0053043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7AD009" w14:textId="77777777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26.200,00</w:t>
            </w:r>
          </w:p>
        </w:tc>
      </w:tr>
      <w:tr w:rsidR="00FE683E" w:rsidRPr="003A4763" w14:paraId="31CDBB02" w14:textId="77777777" w:rsidTr="000D0AD8">
        <w:trPr>
          <w:cantSplit/>
          <w:trHeight w:val="9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2BC704" w14:textId="77777777" w:rsidR="00FE683E" w:rsidRPr="00310712" w:rsidRDefault="00FE683E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7EC842" w14:textId="6C9FD86A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441AB">
              <w:rPr>
                <w:bCs/>
                <w:sz w:val="21"/>
                <w:szCs w:val="21"/>
              </w:rPr>
              <w:t>1.16.1. Gradnja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D563B8" w14:textId="1FC89E5C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26.200,00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5F5838" w14:textId="66ECF06A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C83609" w14:textId="77777777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26.200,00</w:t>
            </w:r>
          </w:p>
        </w:tc>
      </w:tr>
      <w:tr w:rsidR="00FE683E" w:rsidRPr="003A4763" w14:paraId="3D124D4E" w14:textId="77777777" w:rsidTr="000D0AD8">
        <w:trPr>
          <w:cantSplit/>
          <w:trHeight w:val="103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66F1BA" w14:textId="77777777" w:rsidR="00FE683E" w:rsidRPr="006441AB" w:rsidRDefault="00FE683E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6441AB">
              <w:rPr>
                <w:bCs/>
                <w:sz w:val="18"/>
                <w:szCs w:val="18"/>
              </w:rPr>
              <w:t xml:space="preserve">toč. </w:t>
            </w:r>
          </w:p>
          <w:p w14:paraId="081EBEA3" w14:textId="73546640" w:rsidR="00FE683E" w:rsidRPr="006441AB" w:rsidRDefault="00FE683E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6441AB">
              <w:rPr>
                <w:bCs/>
                <w:sz w:val="18"/>
                <w:szCs w:val="18"/>
              </w:rPr>
              <w:t>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842D36" w14:textId="31323C5D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6441AB">
              <w:rPr>
                <w:bCs/>
                <w:sz w:val="21"/>
                <w:szCs w:val="21"/>
              </w:rPr>
              <w:t>1.17. Vinogradska ulica u Ivancu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C73AB8" w14:textId="57600C35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1.225,00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249756" w14:textId="7E9D4289" w:rsidR="00FE683E" w:rsidRPr="006441AB" w:rsidRDefault="0053043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0</w:t>
            </w:r>
            <w:r w:rsidR="00FE683E" w:rsidRPr="006441AB">
              <w:rPr>
                <w:b/>
                <w:bCs/>
                <w:sz w:val="21"/>
                <w:szCs w:val="21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CE86B2" w14:textId="21DB30FF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1.225,00</w:t>
            </w:r>
          </w:p>
        </w:tc>
      </w:tr>
      <w:tr w:rsidR="00FE683E" w:rsidRPr="003A4763" w14:paraId="776624AA" w14:textId="77777777" w:rsidTr="000C5D3B">
        <w:trPr>
          <w:cantSplit/>
          <w:trHeight w:val="11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71FD05" w14:textId="77777777" w:rsidR="00FE683E" w:rsidRPr="006441AB" w:rsidRDefault="00FE683E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048CC6" w14:textId="43FC15BF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441AB">
              <w:rPr>
                <w:bCs/>
                <w:sz w:val="21"/>
                <w:szCs w:val="21"/>
              </w:rPr>
              <w:t>1.17.1. Prometni elaborat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99473E" w14:textId="7E421E2E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1.225,00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4F0205" w14:textId="0B6F822B" w:rsidR="00FE683E" w:rsidRPr="006441AB" w:rsidRDefault="0053043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0</w:t>
            </w:r>
            <w:r w:rsidR="00FE683E" w:rsidRPr="006441AB">
              <w:rPr>
                <w:sz w:val="21"/>
                <w:szCs w:val="21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0D5442" w14:textId="09C14855" w:rsidR="00FE683E" w:rsidRPr="006441AB" w:rsidRDefault="00FE683E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1.225,00</w:t>
            </w:r>
          </w:p>
        </w:tc>
      </w:tr>
      <w:tr w:rsidR="000C5D3B" w:rsidRPr="000C5D3B" w14:paraId="6B4EDA51" w14:textId="77777777" w:rsidTr="000C5D3B">
        <w:trPr>
          <w:cantSplit/>
          <w:trHeight w:val="103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EE373A" w14:textId="640D0333" w:rsidR="000C5D3B" w:rsidRPr="006441AB" w:rsidRDefault="000C5D3B" w:rsidP="000C5D3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6441AB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C97C3F" w14:textId="7E4045F4" w:rsidR="000C5D3B" w:rsidRPr="006441AB" w:rsidRDefault="000C5D3B" w:rsidP="000C5D3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6441AB">
              <w:rPr>
                <w:bCs/>
                <w:sz w:val="21"/>
                <w:szCs w:val="21"/>
              </w:rPr>
              <w:t>1.18. Uređenje ul. Lj. Gaja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B03DFF" w14:textId="7C34E213" w:rsidR="000C5D3B" w:rsidRPr="006441AB" w:rsidRDefault="000C5D3B" w:rsidP="000C5D3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4759EC" w14:textId="01A366B1" w:rsidR="000C5D3B" w:rsidRPr="006441AB" w:rsidRDefault="000C5D3B" w:rsidP="000C5D3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+2</w:t>
            </w:r>
            <w:r w:rsidR="009B2672" w:rsidRPr="006441AB">
              <w:rPr>
                <w:sz w:val="21"/>
                <w:szCs w:val="21"/>
              </w:rPr>
              <w:t>5</w:t>
            </w:r>
            <w:r w:rsidRPr="006441AB"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5176FE" w14:textId="54E18F44" w:rsidR="000C5D3B" w:rsidRPr="006441AB" w:rsidRDefault="000C5D3B" w:rsidP="000C5D3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2</w:t>
            </w:r>
            <w:r w:rsidR="009B2672" w:rsidRPr="006441AB">
              <w:rPr>
                <w:sz w:val="21"/>
                <w:szCs w:val="21"/>
              </w:rPr>
              <w:t>5</w:t>
            </w:r>
            <w:r w:rsidRPr="006441AB">
              <w:rPr>
                <w:sz w:val="21"/>
                <w:szCs w:val="21"/>
              </w:rPr>
              <w:t>.000,00</w:t>
            </w:r>
          </w:p>
        </w:tc>
      </w:tr>
      <w:tr w:rsidR="000C5D3B" w:rsidRPr="000C5D3B" w14:paraId="21DF5C3A" w14:textId="77777777" w:rsidTr="000D0AD8">
        <w:trPr>
          <w:cantSplit/>
          <w:trHeight w:val="127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53CB78" w14:textId="77777777" w:rsidR="000C5D3B" w:rsidRPr="000C5D3B" w:rsidRDefault="000C5D3B" w:rsidP="000C5D3B">
            <w:pPr>
              <w:adjustRightInd w:val="0"/>
              <w:ind w:left="97" w:right="108"/>
              <w:jc w:val="center"/>
              <w:rPr>
                <w:bCs/>
                <w:color w:val="FF0000"/>
                <w:sz w:val="18"/>
                <w:szCs w:val="18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B1A7B0" w14:textId="4DCC2EAC" w:rsidR="000C5D3B" w:rsidRPr="006441AB" w:rsidRDefault="000C5D3B" w:rsidP="000C5D3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441AB">
              <w:rPr>
                <w:bCs/>
                <w:sz w:val="21"/>
                <w:szCs w:val="21"/>
              </w:rPr>
              <w:t>1.18.1. Otkup zemljišta (odvojak u C-3 – 1.000 m</w:t>
            </w:r>
            <w:r w:rsidRPr="006441AB">
              <w:rPr>
                <w:bCs/>
                <w:sz w:val="21"/>
                <w:szCs w:val="21"/>
                <w:vertAlign w:val="superscript"/>
              </w:rPr>
              <w:t>2</w:t>
            </w:r>
            <w:r w:rsidRPr="006441AB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7AF6C3" w14:textId="4A528517" w:rsidR="000C5D3B" w:rsidRPr="006441AB" w:rsidRDefault="000C5D3B" w:rsidP="000C5D3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5958EC" w14:textId="51092880" w:rsidR="000C5D3B" w:rsidRPr="006441AB" w:rsidRDefault="000C5D3B" w:rsidP="000C5D3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+2</w:t>
            </w:r>
            <w:r w:rsidR="009B2672" w:rsidRPr="006441AB">
              <w:rPr>
                <w:sz w:val="21"/>
                <w:szCs w:val="21"/>
              </w:rPr>
              <w:t>5</w:t>
            </w:r>
            <w:r w:rsidRPr="006441AB"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B55DE1" w14:textId="3C68FAFE" w:rsidR="000C5D3B" w:rsidRPr="006441AB" w:rsidRDefault="000C5D3B" w:rsidP="000C5D3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2</w:t>
            </w:r>
            <w:r w:rsidR="009B2672" w:rsidRPr="006441AB">
              <w:rPr>
                <w:sz w:val="21"/>
                <w:szCs w:val="21"/>
              </w:rPr>
              <w:t>5</w:t>
            </w:r>
            <w:r w:rsidRPr="006441AB">
              <w:rPr>
                <w:sz w:val="21"/>
                <w:szCs w:val="21"/>
              </w:rPr>
              <w:t>.000,00</w:t>
            </w:r>
          </w:p>
        </w:tc>
      </w:tr>
      <w:tr w:rsidR="000C5D3B" w:rsidRPr="00483534" w14:paraId="04653980" w14:textId="259E0384" w:rsidTr="000D0AD8">
        <w:trPr>
          <w:cantSplit/>
          <w:trHeight w:val="261"/>
          <w:jc w:val="center"/>
        </w:trPr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F202A" w14:textId="77777777" w:rsidR="000C5D3B" w:rsidRPr="006441AB" w:rsidRDefault="000C5D3B" w:rsidP="000C5D3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2. MODERNIZACIJA NERAZVRSTANIH CESTA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4789B" w14:textId="46D72C2F" w:rsidR="000C5D3B" w:rsidRPr="006441AB" w:rsidRDefault="000C5D3B" w:rsidP="000C5D3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86.269,83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8FB06" w14:textId="07DC65B1" w:rsidR="000C5D3B" w:rsidRPr="006441AB" w:rsidRDefault="000C5D3B" w:rsidP="000C5D3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-7.769,83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9B532" w14:textId="27D84725" w:rsidR="000C5D3B" w:rsidRPr="006441AB" w:rsidRDefault="000C5D3B" w:rsidP="000C5D3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78.500,00</w:t>
            </w:r>
          </w:p>
        </w:tc>
      </w:tr>
      <w:tr w:rsidR="000C5D3B" w:rsidRPr="00483534" w14:paraId="16B035DF" w14:textId="3BA91BA0" w:rsidTr="000D0AD8">
        <w:trPr>
          <w:cantSplit/>
          <w:trHeight w:val="321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5B84EB" w14:textId="77777777" w:rsidR="000C5D3B" w:rsidRPr="00483534" w:rsidRDefault="000C5D3B" w:rsidP="000C5D3B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705A8" w14:textId="77777777" w:rsidR="000C5D3B" w:rsidRPr="006441AB" w:rsidRDefault="000C5D3B" w:rsidP="000C5D3B">
            <w:pPr>
              <w:ind w:left="244" w:hanging="142"/>
              <w:rPr>
                <w:b/>
                <w:sz w:val="21"/>
                <w:szCs w:val="21"/>
              </w:rPr>
            </w:pPr>
            <w:r w:rsidRPr="006441AB">
              <w:rPr>
                <w:b/>
                <w:sz w:val="21"/>
                <w:szCs w:val="21"/>
              </w:rPr>
              <w:t>2.1. Modernizacija nerazvrstanih cesta iz Programa modernizacije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8AE18C" w14:textId="06C35ECA" w:rsidR="000C5D3B" w:rsidRPr="006441AB" w:rsidRDefault="000C5D3B" w:rsidP="000C5D3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62.379,72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D4A6D2" w14:textId="684C99DC" w:rsidR="000C5D3B" w:rsidRPr="006441AB" w:rsidRDefault="000C5D3B" w:rsidP="000C5D3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-4.779,72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95A882" w14:textId="60BD0F33" w:rsidR="000C5D3B" w:rsidRPr="006441AB" w:rsidRDefault="000C5D3B" w:rsidP="000C5D3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57.600,00</w:t>
            </w:r>
          </w:p>
        </w:tc>
      </w:tr>
      <w:tr w:rsidR="000C5D3B" w:rsidRPr="00483534" w14:paraId="5DDFBC5D" w14:textId="456E65D5" w:rsidTr="000D0AD8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0F6B55" w14:textId="77777777" w:rsidR="000C5D3B" w:rsidRPr="00483534" w:rsidRDefault="000C5D3B" w:rsidP="000C5D3B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3BA6" w14:textId="2E4C0051" w:rsidR="000C5D3B" w:rsidRPr="006441AB" w:rsidRDefault="000C5D3B" w:rsidP="000C5D3B">
            <w:pPr>
              <w:adjustRightInd w:val="0"/>
              <w:ind w:left="244" w:right="108" w:hanging="142"/>
              <w:rPr>
                <w:b/>
                <w:sz w:val="20"/>
                <w:szCs w:val="20"/>
              </w:rPr>
            </w:pPr>
            <w:r w:rsidRPr="006441AB">
              <w:rPr>
                <w:sz w:val="20"/>
                <w:szCs w:val="20"/>
              </w:rPr>
              <w:t>2.1.1. MO Ivanec (Fallerova, Kalnička)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7E6146" w14:textId="0AFF9198" w:rsidR="000C5D3B" w:rsidRPr="006441AB" w:rsidRDefault="000C5D3B" w:rsidP="000C5D3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38.489,62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A92B0D" w14:textId="76A00DEE" w:rsidR="000C5D3B" w:rsidRPr="006441AB" w:rsidRDefault="000C5D3B" w:rsidP="000C5D3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-2.489,62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4577B8" w14:textId="052D954B" w:rsidR="000C5D3B" w:rsidRPr="006441AB" w:rsidRDefault="000C5D3B" w:rsidP="000C5D3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36.000,00</w:t>
            </w:r>
          </w:p>
        </w:tc>
      </w:tr>
      <w:tr w:rsidR="000C5D3B" w:rsidRPr="00483534" w14:paraId="6176EF20" w14:textId="7F0E916D" w:rsidTr="000D0AD8">
        <w:trPr>
          <w:cantSplit/>
          <w:trHeight w:val="127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4A329E" w14:textId="77777777" w:rsidR="000C5D3B" w:rsidRPr="00483534" w:rsidRDefault="000C5D3B" w:rsidP="000C5D3B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4DAC0" w14:textId="66708902" w:rsidR="000C5D3B" w:rsidRPr="00483534" w:rsidRDefault="000C5D3B" w:rsidP="000C5D3B">
            <w:pPr>
              <w:adjustRightInd w:val="0"/>
              <w:ind w:left="244" w:right="108" w:hanging="142"/>
              <w:rPr>
                <w:b/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2.1.2. MO</w:t>
            </w:r>
            <w:r>
              <w:rPr>
                <w:sz w:val="20"/>
                <w:szCs w:val="20"/>
              </w:rPr>
              <w:t xml:space="preserve"> Lovrečan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4FB5D9" w14:textId="3B3E64F0" w:rsidR="000C5D3B" w:rsidRPr="006441AB" w:rsidRDefault="000C5D3B" w:rsidP="000C5D3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21.899,26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62403451" w14:textId="7078BAF5" w:rsidR="000C5D3B" w:rsidRPr="006441AB" w:rsidRDefault="000C5D3B" w:rsidP="000C5D3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-1.899,26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EDFCA7" w14:textId="74708123" w:rsidR="000C5D3B" w:rsidRPr="006441AB" w:rsidRDefault="000C5D3B" w:rsidP="000C5D3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20.000,00</w:t>
            </w:r>
          </w:p>
        </w:tc>
      </w:tr>
      <w:tr w:rsidR="000C5D3B" w:rsidRPr="00483534" w14:paraId="3C5371F0" w14:textId="01028ED4" w:rsidTr="000D0AD8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B2BDAC" w14:textId="77777777" w:rsidR="000C5D3B" w:rsidRPr="00483534" w:rsidRDefault="000C5D3B" w:rsidP="000C5D3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36618" w14:textId="0E406113" w:rsidR="000C5D3B" w:rsidRPr="00483534" w:rsidRDefault="000C5D3B" w:rsidP="000C5D3B">
            <w:pPr>
              <w:adjustRightInd w:val="0"/>
              <w:ind w:left="244" w:right="108" w:hanging="142"/>
              <w:rPr>
                <w:bCs/>
                <w:sz w:val="20"/>
                <w:szCs w:val="20"/>
              </w:rPr>
            </w:pPr>
            <w:r w:rsidRPr="00483534">
              <w:rPr>
                <w:bCs/>
                <w:sz w:val="20"/>
                <w:szCs w:val="20"/>
              </w:rPr>
              <w:t>2.1.4. Nadzor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D02754" w14:textId="6C8EB8F8" w:rsidR="000C5D3B" w:rsidRPr="006441AB" w:rsidRDefault="000C5D3B" w:rsidP="000C5D3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1.327,23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462B34" w14:textId="1F3573EA" w:rsidR="000C5D3B" w:rsidRPr="006441AB" w:rsidRDefault="000C5D3B" w:rsidP="000C5D3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-227,23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2E0DBE" w14:textId="7AAE422F" w:rsidR="000C5D3B" w:rsidRPr="006441AB" w:rsidRDefault="000C5D3B" w:rsidP="000C5D3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1.100,00</w:t>
            </w:r>
          </w:p>
        </w:tc>
      </w:tr>
      <w:tr w:rsidR="000C5D3B" w:rsidRPr="00483534" w14:paraId="276A21A2" w14:textId="33D20ABE" w:rsidTr="000D0AD8">
        <w:trPr>
          <w:cantSplit/>
          <w:trHeight w:val="263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46C765" w14:textId="77777777" w:rsidR="000C5D3B" w:rsidRPr="00483534" w:rsidRDefault="000C5D3B" w:rsidP="000C5D3B">
            <w:pPr>
              <w:ind w:left="97" w:firstLine="38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C6B45" w14:textId="58F11A89" w:rsidR="000C5D3B" w:rsidRPr="00483534" w:rsidRDefault="000C5D3B" w:rsidP="000C5D3B">
            <w:pPr>
              <w:ind w:left="244" w:hanging="142"/>
              <w:rPr>
                <w:bCs/>
                <w:sz w:val="20"/>
                <w:szCs w:val="20"/>
              </w:rPr>
            </w:pPr>
            <w:r w:rsidRPr="00483534">
              <w:rPr>
                <w:bCs/>
                <w:sz w:val="20"/>
                <w:szCs w:val="20"/>
              </w:rPr>
              <w:t>2.1.5. Troškovnici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723176" w14:textId="4DA54FB0" w:rsidR="000C5D3B" w:rsidRPr="006441AB" w:rsidRDefault="000C5D3B" w:rsidP="000C5D3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663,61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6AA18F" w14:textId="561641E3" w:rsidR="000C5D3B" w:rsidRPr="006441AB" w:rsidRDefault="000C5D3B" w:rsidP="000C5D3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-163,61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F2DC5D" w14:textId="26536ABB" w:rsidR="000C5D3B" w:rsidRPr="006441AB" w:rsidRDefault="000C5D3B" w:rsidP="000C5D3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500,00</w:t>
            </w:r>
          </w:p>
        </w:tc>
      </w:tr>
      <w:tr w:rsidR="000C5D3B" w:rsidRPr="00483534" w14:paraId="1C2C7759" w14:textId="4EFC9E3F" w:rsidTr="000D0AD8">
        <w:trPr>
          <w:cantSplit/>
          <w:trHeight w:val="191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99087D" w14:textId="77777777" w:rsidR="000C5D3B" w:rsidRPr="00483534" w:rsidRDefault="000C5D3B" w:rsidP="000C5D3B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76592" w14:textId="77777777" w:rsidR="000C5D3B" w:rsidRPr="00483534" w:rsidRDefault="000C5D3B" w:rsidP="000C5D3B">
            <w:pPr>
              <w:ind w:left="244" w:hanging="142"/>
              <w:rPr>
                <w:b/>
                <w:sz w:val="21"/>
                <w:szCs w:val="21"/>
              </w:rPr>
            </w:pPr>
            <w:r w:rsidRPr="00483534">
              <w:rPr>
                <w:b/>
                <w:sz w:val="21"/>
                <w:szCs w:val="21"/>
              </w:rPr>
              <w:t>2.2. Asfaltiranje strmih dionica nerazvrstanih cesta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ED1283" w14:textId="3E23BE49" w:rsidR="000C5D3B" w:rsidRPr="006441AB" w:rsidRDefault="000C5D3B" w:rsidP="000C5D3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23.890,11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44E273" w14:textId="7004461D" w:rsidR="000C5D3B" w:rsidRPr="006441AB" w:rsidRDefault="000C5D3B" w:rsidP="000C5D3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-2.990,11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4FB525" w14:textId="62234AC7" w:rsidR="000C5D3B" w:rsidRPr="006441AB" w:rsidRDefault="000C5D3B" w:rsidP="000C5D3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20.900,00</w:t>
            </w:r>
          </w:p>
        </w:tc>
      </w:tr>
      <w:tr w:rsidR="000C5D3B" w:rsidRPr="00483534" w14:paraId="6763DC59" w14:textId="28E5399D" w:rsidTr="000D0AD8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EB52D1" w14:textId="77777777" w:rsidR="000C5D3B" w:rsidRPr="00483534" w:rsidRDefault="000C5D3B" w:rsidP="000C5D3B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512B1" w14:textId="33BEB9A2" w:rsidR="000C5D3B" w:rsidRPr="00483534" w:rsidRDefault="000C5D3B" w:rsidP="000C5D3B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2.2.1. Gradnja (</w:t>
            </w:r>
            <w:r>
              <w:rPr>
                <w:bCs/>
                <w:sz w:val="21"/>
                <w:szCs w:val="21"/>
              </w:rPr>
              <w:t>MO Salinovec)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3689A1" w14:textId="67B8661F" w:rsidR="000C5D3B" w:rsidRPr="006441AB" w:rsidRDefault="000C5D3B" w:rsidP="000C5D3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23.226,50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DB4338" w14:textId="25D71E55" w:rsidR="000C5D3B" w:rsidRPr="006441AB" w:rsidRDefault="000C5D3B" w:rsidP="000C5D3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-2.726,50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E00875" w14:textId="14179C33" w:rsidR="000C5D3B" w:rsidRPr="006441AB" w:rsidRDefault="000C5D3B" w:rsidP="000C5D3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20.500,00</w:t>
            </w:r>
          </w:p>
        </w:tc>
      </w:tr>
      <w:tr w:rsidR="000C5D3B" w:rsidRPr="00483534" w14:paraId="5EED2512" w14:textId="39B17B32" w:rsidTr="000D0AD8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0924B6" w14:textId="77777777" w:rsidR="000C5D3B" w:rsidRPr="00483534" w:rsidRDefault="000C5D3B" w:rsidP="000C5D3B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246E9" w14:textId="77777777" w:rsidR="000C5D3B" w:rsidRPr="00483534" w:rsidRDefault="000C5D3B" w:rsidP="000C5D3B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2.2.2. Nadzor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C2DDDF" w14:textId="38E592E4" w:rsidR="000C5D3B" w:rsidRPr="006441AB" w:rsidRDefault="000C5D3B" w:rsidP="000C5D3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663,61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C48CA3" w14:textId="3C605826" w:rsidR="000C5D3B" w:rsidRPr="006441AB" w:rsidRDefault="000C5D3B" w:rsidP="000C5D3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-263,61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D00F65" w14:textId="7155A6E9" w:rsidR="000C5D3B" w:rsidRPr="006441AB" w:rsidRDefault="000C5D3B" w:rsidP="000C5D3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400,00</w:t>
            </w:r>
          </w:p>
        </w:tc>
      </w:tr>
      <w:tr w:rsidR="000C5D3B" w14:paraId="637C7638" w14:textId="10EB748E" w:rsidTr="00B909A7">
        <w:tblPrEx>
          <w:jc w:val="left"/>
          <w:tblCellMar>
            <w:left w:w="108" w:type="dxa"/>
            <w:right w:w="108" w:type="dxa"/>
          </w:tblCellMar>
        </w:tblPrEx>
        <w:trPr>
          <w:trHeight w:val="2573"/>
        </w:trPr>
        <w:tc>
          <w:tcPr>
            <w:tcW w:w="9776" w:type="dxa"/>
            <w:gridSpan w:val="5"/>
          </w:tcPr>
          <w:p w14:paraId="5CF3E9E6" w14:textId="2F763982" w:rsidR="000C5D3B" w:rsidRPr="00310712" w:rsidRDefault="000C5D3B" w:rsidP="000C5D3B">
            <w:pPr>
              <w:adjustRightInd w:val="0"/>
              <w:rPr>
                <w:b/>
                <w:bCs/>
                <w:i/>
                <w:sz w:val="22"/>
                <w:szCs w:val="22"/>
              </w:rPr>
            </w:pPr>
            <w:r w:rsidRPr="00310712">
              <w:rPr>
                <w:b/>
                <w:bCs/>
                <w:i/>
                <w:sz w:val="22"/>
                <w:szCs w:val="22"/>
              </w:rPr>
              <w:t>Izvori financiranja:</w:t>
            </w:r>
          </w:p>
          <w:p w14:paraId="146107A1" w14:textId="7747E4A5" w:rsidR="000C5D3B" w:rsidRPr="00C6590E" w:rsidRDefault="000C5D3B" w:rsidP="000C5D3B">
            <w:pPr>
              <w:numPr>
                <w:ilvl w:val="0"/>
                <w:numId w:val="7"/>
              </w:numPr>
              <w:adjustRightInd w:val="0"/>
              <w:ind w:left="447" w:hanging="283"/>
              <w:jc w:val="both"/>
              <w:rPr>
                <w:i/>
                <w:sz w:val="21"/>
                <w:szCs w:val="21"/>
              </w:rPr>
            </w:pPr>
            <w:r w:rsidRPr="00C6590E">
              <w:rPr>
                <w:bCs/>
                <w:i/>
                <w:sz w:val="21"/>
                <w:szCs w:val="21"/>
              </w:rPr>
              <w:t>Točka 1.1. komunalni doprinos 2</w:t>
            </w:r>
            <w:r w:rsidR="00F072A6" w:rsidRPr="00C6590E">
              <w:rPr>
                <w:bCs/>
                <w:i/>
                <w:sz w:val="21"/>
                <w:szCs w:val="21"/>
              </w:rPr>
              <w:t>6</w:t>
            </w:r>
            <w:r w:rsidRPr="00C6590E">
              <w:rPr>
                <w:bCs/>
                <w:i/>
                <w:sz w:val="21"/>
                <w:szCs w:val="21"/>
              </w:rPr>
              <w:t>.</w:t>
            </w:r>
            <w:r w:rsidR="00F072A6" w:rsidRPr="00C6590E">
              <w:rPr>
                <w:bCs/>
                <w:i/>
                <w:sz w:val="21"/>
                <w:szCs w:val="21"/>
              </w:rPr>
              <w:t>544,56</w:t>
            </w:r>
            <w:r w:rsidRPr="00C6590E">
              <w:rPr>
                <w:bCs/>
                <w:i/>
                <w:sz w:val="21"/>
                <w:szCs w:val="21"/>
              </w:rPr>
              <w:t xml:space="preserve"> €, prihodi od poreza </w:t>
            </w:r>
            <w:r w:rsidR="00F072A6" w:rsidRPr="00C6590E">
              <w:rPr>
                <w:bCs/>
                <w:i/>
                <w:sz w:val="21"/>
                <w:szCs w:val="21"/>
              </w:rPr>
              <w:t>46.316,84</w:t>
            </w:r>
            <w:r w:rsidRPr="00C6590E">
              <w:rPr>
                <w:bCs/>
                <w:i/>
                <w:sz w:val="21"/>
                <w:szCs w:val="21"/>
              </w:rPr>
              <w:t xml:space="preserve"> €</w:t>
            </w:r>
          </w:p>
          <w:p w14:paraId="696E749E" w14:textId="246AE0B4" w:rsidR="000C5D3B" w:rsidRPr="00C6590E" w:rsidRDefault="000C5D3B" w:rsidP="000C5D3B">
            <w:pPr>
              <w:numPr>
                <w:ilvl w:val="0"/>
                <w:numId w:val="7"/>
              </w:numPr>
              <w:adjustRightInd w:val="0"/>
              <w:ind w:left="447" w:hanging="283"/>
              <w:rPr>
                <w:bCs/>
                <w:i/>
                <w:sz w:val="21"/>
                <w:szCs w:val="21"/>
              </w:rPr>
            </w:pPr>
            <w:r w:rsidRPr="00C6590E">
              <w:rPr>
                <w:bCs/>
                <w:i/>
                <w:sz w:val="21"/>
                <w:szCs w:val="21"/>
              </w:rPr>
              <w:t xml:space="preserve">Točka 1.2. pomoći iz drugih proračuna </w:t>
            </w:r>
            <w:r w:rsidR="00D57AC2">
              <w:rPr>
                <w:bCs/>
                <w:i/>
                <w:sz w:val="21"/>
                <w:szCs w:val="21"/>
              </w:rPr>
              <w:t xml:space="preserve">HV </w:t>
            </w:r>
            <w:r w:rsidR="009E41A6">
              <w:rPr>
                <w:bCs/>
                <w:i/>
                <w:sz w:val="21"/>
                <w:szCs w:val="21"/>
              </w:rPr>
              <w:t>25.0</w:t>
            </w:r>
            <w:r w:rsidR="00B97FE3" w:rsidRPr="00C6590E">
              <w:rPr>
                <w:bCs/>
                <w:i/>
                <w:sz w:val="21"/>
                <w:szCs w:val="21"/>
              </w:rPr>
              <w:t>00,00 €</w:t>
            </w:r>
            <w:r w:rsidRPr="00C6590E">
              <w:rPr>
                <w:bCs/>
                <w:i/>
                <w:sz w:val="21"/>
                <w:szCs w:val="21"/>
              </w:rPr>
              <w:t xml:space="preserve">, vodni doprinos 3.318,07 €, </w:t>
            </w:r>
            <w:r w:rsidR="00D57AC2" w:rsidRPr="00310712">
              <w:rPr>
                <w:bCs/>
                <w:i/>
                <w:sz w:val="21"/>
                <w:szCs w:val="21"/>
              </w:rPr>
              <w:t xml:space="preserve">pomoći iz drugih proračuna </w:t>
            </w:r>
            <w:r w:rsidR="00D57AC2" w:rsidRPr="00BA1255">
              <w:rPr>
                <w:bCs/>
                <w:i/>
                <w:sz w:val="21"/>
                <w:szCs w:val="21"/>
              </w:rPr>
              <w:t xml:space="preserve">NPO 45.000,00 €, </w:t>
            </w:r>
            <w:r w:rsidRPr="00C6590E">
              <w:rPr>
                <w:bCs/>
                <w:i/>
                <w:sz w:val="21"/>
                <w:szCs w:val="21"/>
              </w:rPr>
              <w:t xml:space="preserve">prihodi od poreza </w:t>
            </w:r>
            <w:r w:rsidR="00A54952" w:rsidRPr="00C6590E">
              <w:rPr>
                <w:bCs/>
                <w:i/>
                <w:sz w:val="21"/>
                <w:szCs w:val="21"/>
              </w:rPr>
              <w:t>99</w:t>
            </w:r>
            <w:r w:rsidRPr="00C6590E">
              <w:rPr>
                <w:bCs/>
                <w:i/>
                <w:sz w:val="21"/>
                <w:szCs w:val="21"/>
              </w:rPr>
              <w:t>.</w:t>
            </w:r>
            <w:r w:rsidR="00A54952" w:rsidRPr="00C6590E">
              <w:rPr>
                <w:bCs/>
                <w:i/>
                <w:sz w:val="21"/>
                <w:szCs w:val="21"/>
              </w:rPr>
              <w:t>181,93</w:t>
            </w:r>
            <w:r w:rsidRPr="00C6590E">
              <w:rPr>
                <w:bCs/>
                <w:i/>
                <w:sz w:val="21"/>
                <w:szCs w:val="21"/>
              </w:rPr>
              <w:t xml:space="preserve"> €</w:t>
            </w:r>
          </w:p>
          <w:p w14:paraId="4D7CB607" w14:textId="088D0DB9" w:rsidR="000C5D3B" w:rsidRPr="006441AB" w:rsidRDefault="000C5D3B" w:rsidP="000C5D3B">
            <w:pPr>
              <w:numPr>
                <w:ilvl w:val="0"/>
                <w:numId w:val="7"/>
              </w:numPr>
              <w:adjustRightInd w:val="0"/>
              <w:ind w:left="447" w:hanging="283"/>
              <w:rPr>
                <w:bCs/>
                <w:i/>
                <w:sz w:val="21"/>
                <w:szCs w:val="21"/>
              </w:rPr>
            </w:pPr>
            <w:r w:rsidRPr="006441AB">
              <w:rPr>
                <w:i/>
                <w:sz w:val="21"/>
                <w:szCs w:val="21"/>
              </w:rPr>
              <w:t xml:space="preserve">Točka 1.3. </w:t>
            </w:r>
            <w:r w:rsidRPr="006441AB">
              <w:rPr>
                <w:bCs/>
                <w:i/>
                <w:sz w:val="21"/>
                <w:szCs w:val="21"/>
              </w:rPr>
              <w:t>komunalni doprinos 63.572,03 €, prihodi od pomoći – fiskalno izravnanje 200.377,97 €, pomoći iz drugih proračuna MGIPU 35.600,00 €</w:t>
            </w:r>
          </w:p>
          <w:p w14:paraId="44600236" w14:textId="719D2C09" w:rsidR="000C5D3B" w:rsidRPr="00C6590E" w:rsidRDefault="000C5D3B" w:rsidP="000C5D3B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i/>
                <w:sz w:val="21"/>
                <w:szCs w:val="21"/>
              </w:rPr>
            </w:pPr>
            <w:r w:rsidRPr="00C6590E">
              <w:rPr>
                <w:bCs/>
                <w:i/>
                <w:sz w:val="21"/>
                <w:szCs w:val="21"/>
              </w:rPr>
              <w:t xml:space="preserve">Točka 1.7. prihodi od prodaje imovine 197.497,76 €, prihodi od poreza </w:t>
            </w:r>
            <w:r w:rsidR="00C07732" w:rsidRPr="00C6590E">
              <w:rPr>
                <w:bCs/>
                <w:i/>
                <w:sz w:val="21"/>
                <w:szCs w:val="21"/>
              </w:rPr>
              <w:t>1</w:t>
            </w:r>
            <w:r w:rsidR="003329DE" w:rsidRPr="00C6590E">
              <w:rPr>
                <w:bCs/>
                <w:i/>
                <w:sz w:val="21"/>
                <w:szCs w:val="21"/>
              </w:rPr>
              <w:t>.695,36</w:t>
            </w:r>
            <w:r w:rsidRPr="00C6590E">
              <w:rPr>
                <w:bCs/>
                <w:i/>
                <w:sz w:val="21"/>
                <w:szCs w:val="21"/>
              </w:rPr>
              <w:t xml:space="preserve"> €</w:t>
            </w:r>
          </w:p>
          <w:p w14:paraId="32419906" w14:textId="512625DA" w:rsidR="000C5D3B" w:rsidRPr="00C6590E" w:rsidRDefault="000C5D3B" w:rsidP="000C5D3B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i/>
                <w:sz w:val="21"/>
                <w:szCs w:val="21"/>
              </w:rPr>
            </w:pPr>
            <w:r w:rsidRPr="00C6590E">
              <w:rPr>
                <w:i/>
                <w:sz w:val="21"/>
                <w:szCs w:val="21"/>
              </w:rPr>
              <w:t>Točka 1.8. EU sredstva 76</w:t>
            </w:r>
            <w:r w:rsidRPr="00C6590E">
              <w:rPr>
                <w:bCs/>
                <w:i/>
                <w:sz w:val="21"/>
                <w:szCs w:val="21"/>
              </w:rPr>
              <w:t>.500,00 €, prihodi od poreza 53.272,28 €, prihodi od prodaje imovine 25.000,00 €</w:t>
            </w:r>
          </w:p>
          <w:p w14:paraId="049ACBA3" w14:textId="2C92D990" w:rsidR="000C5D3B" w:rsidRPr="00C6590E" w:rsidRDefault="000C5D3B" w:rsidP="000C5D3B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i/>
                <w:sz w:val="21"/>
                <w:szCs w:val="21"/>
              </w:rPr>
            </w:pPr>
            <w:r w:rsidRPr="00C6590E">
              <w:rPr>
                <w:bCs/>
                <w:i/>
                <w:sz w:val="21"/>
                <w:szCs w:val="21"/>
              </w:rPr>
              <w:t xml:space="preserve">Točka 1.10. prihodi od pomoći – fiskalno izravnanje </w:t>
            </w:r>
            <w:r w:rsidR="00782CC2" w:rsidRPr="00C6590E">
              <w:rPr>
                <w:bCs/>
                <w:i/>
                <w:sz w:val="21"/>
                <w:szCs w:val="21"/>
              </w:rPr>
              <w:t xml:space="preserve">30.406,84 </w:t>
            </w:r>
            <w:r w:rsidRPr="00C6590E">
              <w:rPr>
                <w:bCs/>
                <w:i/>
                <w:sz w:val="21"/>
                <w:szCs w:val="21"/>
              </w:rPr>
              <w:t xml:space="preserve">€, prihodi od poreza </w:t>
            </w:r>
            <w:r w:rsidR="00782CC2" w:rsidRPr="00C6590E">
              <w:rPr>
                <w:bCs/>
                <w:i/>
                <w:sz w:val="21"/>
                <w:szCs w:val="21"/>
              </w:rPr>
              <w:t>22</w:t>
            </w:r>
            <w:r w:rsidRPr="00C6590E">
              <w:rPr>
                <w:bCs/>
                <w:i/>
                <w:sz w:val="21"/>
                <w:szCs w:val="21"/>
              </w:rPr>
              <w:t>.</w:t>
            </w:r>
            <w:r w:rsidR="00782CC2" w:rsidRPr="00C6590E">
              <w:rPr>
                <w:bCs/>
                <w:i/>
                <w:sz w:val="21"/>
                <w:szCs w:val="21"/>
              </w:rPr>
              <w:t>371,41</w:t>
            </w:r>
            <w:r w:rsidRPr="00C6590E">
              <w:rPr>
                <w:bCs/>
                <w:i/>
                <w:sz w:val="21"/>
                <w:szCs w:val="21"/>
              </w:rPr>
              <w:t xml:space="preserve"> €, </w:t>
            </w:r>
            <w:r w:rsidRPr="00C6590E">
              <w:rPr>
                <w:i/>
                <w:sz w:val="21"/>
                <w:szCs w:val="21"/>
              </w:rPr>
              <w:t xml:space="preserve">EU sredstva </w:t>
            </w:r>
            <w:r w:rsidR="00782CC2" w:rsidRPr="00C6590E">
              <w:rPr>
                <w:i/>
                <w:sz w:val="21"/>
                <w:szCs w:val="21"/>
              </w:rPr>
              <w:t>17</w:t>
            </w:r>
            <w:r w:rsidRPr="00C6590E">
              <w:rPr>
                <w:bCs/>
                <w:i/>
                <w:sz w:val="21"/>
                <w:szCs w:val="21"/>
              </w:rPr>
              <w:t>.</w:t>
            </w:r>
            <w:r w:rsidR="00782CC2" w:rsidRPr="00C6590E">
              <w:rPr>
                <w:bCs/>
                <w:i/>
                <w:sz w:val="21"/>
                <w:szCs w:val="21"/>
              </w:rPr>
              <w:t>221,75</w:t>
            </w:r>
            <w:r w:rsidRPr="00C6590E">
              <w:rPr>
                <w:bCs/>
                <w:i/>
                <w:sz w:val="21"/>
                <w:szCs w:val="21"/>
              </w:rPr>
              <w:t xml:space="preserve"> €</w:t>
            </w:r>
          </w:p>
          <w:p w14:paraId="6C33907D" w14:textId="1E63C0E7" w:rsidR="00782CC2" w:rsidRPr="00C6590E" w:rsidRDefault="00782CC2" w:rsidP="00782CC2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i/>
                <w:sz w:val="21"/>
                <w:szCs w:val="21"/>
              </w:rPr>
            </w:pPr>
            <w:r w:rsidRPr="00C6590E">
              <w:rPr>
                <w:bCs/>
                <w:i/>
                <w:sz w:val="21"/>
                <w:szCs w:val="21"/>
              </w:rPr>
              <w:t>Točka 1.11. prihodi od poreza 32.000,00 €, prihodi od prodaje imovine 20.000,00 €</w:t>
            </w:r>
          </w:p>
          <w:p w14:paraId="2502EBFB" w14:textId="15208C00" w:rsidR="000C5D3B" w:rsidRPr="00C6590E" w:rsidRDefault="000C5D3B" w:rsidP="000C5D3B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i/>
                <w:sz w:val="21"/>
                <w:szCs w:val="21"/>
              </w:rPr>
            </w:pPr>
            <w:r w:rsidRPr="00C6590E">
              <w:rPr>
                <w:bCs/>
                <w:i/>
                <w:sz w:val="21"/>
                <w:szCs w:val="21"/>
              </w:rPr>
              <w:t>Točka 1.12. EU sredstva 11.000,00 €</w:t>
            </w:r>
          </w:p>
          <w:p w14:paraId="4D6F8094" w14:textId="3F76C92D" w:rsidR="000C5D3B" w:rsidRPr="00C6590E" w:rsidRDefault="000C5D3B" w:rsidP="000C5D3B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i/>
                <w:sz w:val="21"/>
                <w:szCs w:val="21"/>
              </w:rPr>
            </w:pPr>
            <w:r w:rsidRPr="00C6590E">
              <w:rPr>
                <w:bCs/>
                <w:i/>
                <w:sz w:val="21"/>
                <w:szCs w:val="21"/>
              </w:rPr>
              <w:t>Točk</w:t>
            </w:r>
            <w:r w:rsidR="00DC71E4" w:rsidRPr="00C6590E">
              <w:rPr>
                <w:bCs/>
                <w:i/>
                <w:sz w:val="21"/>
                <w:szCs w:val="21"/>
              </w:rPr>
              <w:t>a</w:t>
            </w:r>
            <w:r w:rsidRPr="00C6590E">
              <w:rPr>
                <w:bCs/>
                <w:i/>
                <w:sz w:val="21"/>
                <w:szCs w:val="21"/>
              </w:rPr>
              <w:t xml:space="preserve"> 1.13. EU sredstva </w:t>
            </w:r>
            <w:r w:rsidR="00DC71E4" w:rsidRPr="00C6590E">
              <w:rPr>
                <w:bCs/>
                <w:i/>
                <w:sz w:val="21"/>
                <w:szCs w:val="21"/>
              </w:rPr>
              <w:t>4</w:t>
            </w:r>
            <w:r w:rsidRPr="00C6590E">
              <w:rPr>
                <w:bCs/>
                <w:i/>
                <w:sz w:val="21"/>
                <w:szCs w:val="21"/>
              </w:rPr>
              <w:t>.</w:t>
            </w:r>
            <w:r w:rsidR="009E2373" w:rsidRPr="00C6590E">
              <w:rPr>
                <w:bCs/>
                <w:i/>
                <w:sz w:val="21"/>
                <w:szCs w:val="21"/>
              </w:rPr>
              <w:t>25</w:t>
            </w:r>
            <w:r w:rsidRPr="00C6590E">
              <w:rPr>
                <w:bCs/>
                <w:i/>
                <w:sz w:val="21"/>
                <w:szCs w:val="21"/>
              </w:rPr>
              <w:t>0,00 €</w:t>
            </w:r>
          </w:p>
          <w:p w14:paraId="56BE93DE" w14:textId="7A80EC36" w:rsidR="00DC71E4" w:rsidRPr="00C6590E" w:rsidRDefault="00DC71E4" w:rsidP="000C5D3B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i/>
                <w:sz w:val="21"/>
                <w:szCs w:val="21"/>
              </w:rPr>
            </w:pPr>
            <w:r w:rsidRPr="00C6590E">
              <w:rPr>
                <w:bCs/>
                <w:i/>
                <w:sz w:val="21"/>
                <w:szCs w:val="21"/>
              </w:rPr>
              <w:t>Točka 1.14. EU sredstva 5.750,00 €, prihodi od poreza 1.250,00 €</w:t>
            </w:r>
          </w:p>
          <w:p w14:paraId="650F2D2E" w14:textId="4BA480E1" w:rsidR="009E2373" w:rsidRPr="00C6590E" w:rsidRDefault="009E2373" w:rsidP="000C5D3B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i/>
                <w:sz w:val="21"/>
                <w:szCs w:val="21"/>
              </w:rPr>
            </w:pPr>
            <w:r w:rsidRPr="00C6590E">
              <w:rPr>
                <w:bCs/>
                <w:i/>
                <w:sz w:val="21"/>
                <w:szCs w:val="21"/>
              </w:rPr>
              <w:t xml:space="preserve">Točka 1.15. EU sredstva </w:t>
            </w:r>
            <w:r w:rsidR="00DC71E4" w:rsidRPr="00C6590E">
              <w:rPr>
                <w:bCs/>
                <w:i/>
                <w:sz w:val="21"/>
                <w:szCs w:val="21"/>
              </w:rPr>
              <w:t>6</w:t>
            </w:r>
            <w:r w:rsidRPr="00C6590E">
              <w:rPr>
                <w:bCs/>
                <w:i/>
                <w:sz w:val="21"/>
                <w:szCs w:val="21"/>
              </w:rPr>
              <w:t>.</w:t>
            </w:r>
            <w:r w:rsidR="00DC71E4" w:rsidRPr="00C6590E">
              <w:rPr>
                <w:bCs/>
                <w:i/>
                <w:sz w:val="21"/>
                <w:szCs w:val="21"/>
              </w:rPr>
              <w:t>00</w:t>
            </w:r>
            <w:r w:rsidRPr="00C6590E">
              <w:rPr>
                <w:bCs/>
                <w:i/>
                <w:sz w:val="21"/>
                <w:szCs w:val="21"/>
              </w:rPr>
              <w:t xml:space="preserve">0,00 €, prihodi od poreza </w:t>
            </w:r>
            <w:r w:rsidR="00DC71E4" w:rsidRPr="00C6590E">
              <w:rPr>
                <w:bCs/>
                <w:i/>
                <w:sz w:val="21"/>
                <w:szCs w:val="21"/>
              </w:rPr>
              <w:t>8</w:t>
            </w:r>
            <w:r w:rsidRPr="00C6590E">
              <w:rPr>
                <w:bCs/>
                <w:i/>
                <w:sz w:val="21"/>
                <w:szCs w:val="21"/>
              </w:rPr>
              <w:t>.</w:t>
            </w:r>
            <w:r w:rsidR="00DC71E4" w:rsidRPr="00C6590E">
              <w:rPr>
                <w:bCs/>
                <w:i/>
                <w:sz w:val="21"/>
                <w:szCs w:val="21"/>
              </w:rPr>
              <w:t>50</w:t>
            </w:r>
            <w:r w:rsidRPr="00C6590E">
              <w:rPr>
                <w:bCs/>
                <w:i/>
                <w:sz w:val="21"/>
                <w:szCs w:val="21"/>
              </w:rPr>
              <w:t>0,00 €,</w:t>
            </w:r>
          </w:p>
          <w:p w14:paraId="563B99CA" w14:textId="7BC05136" w:rsidR="000C5D3B" w:rsidRPr="00C6590E" w:rsidRDefault="000C5D3B" w:rsidP="000C5D3B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i/>
                <w:sz w:val="21"/>
                <w:szCs w:val="21"/>
              </w:rPr>
            </w:pPr>
            <w:r w:rsidRPr="00C6590E">
              <w:rPr>
                <w:bCs/>
                <w:i/>
                <w:sz w:val="21"/>
                <w:szCs w:val="21"/>
              </w:rPr>
              <w:t>Točka 1.17. prihodi od pomoći – fiskalno izravnanje 1.225,00 €</w:t>
            </w:r>
          </w:p>
          <w:p w14:paraId="4182EB01" w14:textId="0468F89C" w:rsidR="000C5D3B" w:rsidRPr="00C6590E" w:rsidRDefault="000C5D3B" w:rsidP="000C5D3B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bCs/>
                <w:i/>
                <w:sz w:val="21"/>
                <w:szCs w:val="21"/>
              </w:rPr>
            </w:pPr>
            <w:r w:rsidRPr="00C6590E">
              <w:rPr>
                <w:bCs/>
                <w:i/>
                <w:sz w:val="21"/>
                <w:szCs w:val="21"/>
              </w:rPr>
              <w:t>Točka 2. komunalna naknada 77.667,35 €, prihodi od poreza 832,65 €</w:t>
            </w:r>
          </w:p>
          <w:p w14:paraId="33E31D6A" w14:textId="40CBF1EE" w:rsidR="000C5D3B" w:rsidRPr="003F5D11" w:rsidRDefault="000C5D3B" w:rsidP="003F5D11">
            <w:pPr>
              <w:numPr>
                <w:ilvl w:val="0"/>
                <w:numId w:val="7"/>
              </w:numPr>
              <w:adjustRightInd w:val="0"/>
              <w:ind w:left="447" w:hanging="283"/>
              <w:jc w:val="both"/>
              <w:rPr>
                <w:bCs/>
                <w:i/>
                <w:color w:val="FF0000"/>
                <w:sz w:val="21"/>
                <w:szCs w:val="21"/>
              </w:rPr>
            </w:pPr>
            <w:r w:rsidRPr="00C6590E">
              <w:rPr>
                <w:bCs/>
                <w:i/>
                <w:sz w:val="21"/>
                <w:szCs w:val="21"/>
              </w:rPr>
              <w:t xml:space="preserve">Ostale točke programa: prihodi od poreza </w:t>
            </w:r>
            <w:r w:rsidR="0096454D" w:rsidRPr="00C6590E">
              <w:rPr>
                <w:bCs/>
                <w:i/>
                <w:sz w:val="21"/>
                <w:szCs w:val="21"/>
              </w:rPr>
              <w:t>135</w:t>
            </w:r>
            <w:r w:rsidR="003F5D11" w:rsidRPr="00C6590E">
              <w:rPr>
                <w:bCs/>
                <w:i/>
                <w:sz w:val="21"/>
                <w:szCs w:val="21"/>
              </w:rPr>
              <w:t>.</w:t>
            </w:r>
            <w:r w:rsidR="0096454D" w:rsidRPr="00C6590E">
              <w:rPr>
                <w:bCs/>
                <w:i/>
                <w:sz w:val="21"/>
                <w:szCs w:val="21"/>
              </w:rPr>
              <w:t>998,53</w:t>
            </w:r>
            <w:r w:rsidRPr="00C6590E">
              <w:rPr>
                <w:bCs/>
                <w:i/>
                <w:sz w:val="21"/>
                <w:szCs w:val="21"/>
              </w:rPr>
              <w:t xml:space="preserve"> €</w:t>
            </w:r>
          </w:p>
        </w:tc>
      </w:tr>
    </w:tbl>
    <w:p w14:paraId="14A989C6" w14:textId="6DD7B493" w:rsidR="005305BD" w:rsidRDefault="005305BD" w:rsidP="00CE1A1E">
      <w:pPr>
        <w:rPr>
          <w:b/>
          <w:bCs/>
          <w:sz w:val="22"/>
          <w:szCs w:val="22"/>
        </w:rPr>
      </w:pPr>
    </w:p>
    <w:p w14:paraId="4717224F" w14:textId="77777777" w:rsidR="00CE1A1E" w:rsidRPr="008A0A80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8A0A80">
        <w:rPr>
          <w:b/>
          <w:bCs/>
          <w:sz w:val="22"/>
          <w:szCs w:val="22"/>
        </w:rPr>
        <w:t>JAVNA RASVJETA</w:t>
      </w:r>
    </w:p>
    <w:p w14:paraId="5D8BFF13" w14:textId="77777777" w:rsidR="00CE1A1E" w:rsidRDefault="00CE1A1E" w:rsidP="00CE1A1E">
      <w:pPr>
        <w:adjustRightInd w:val="0"/>
        <w:ind w:firstLine="708"/>
        <w:jc w:val="both"/>
        <w:rPr>
          <w:b/>
          <w:bCs/>
          <w:sz w:val="22"/>
          <w:szCs w:val="22"/>
        </w:rPr>
      </w:pPr>
    </w:p>
    <w:p w14:paraId="5EC55597" w14:textId="7DB4B32E" w:rsidR="00CE1A1E" w:rsidRDefault="00CE1A1E" w:rsidP="00624E06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624E06">
        <w:rPr>
          <w:sz w:val="22"/>
          <w:szCs w:val="22"/>
        </w:rPr>
        <w:t>Pod javnom rasvjetom podrazumijevaju se objekti i uređaji za rasvjetljavanje javnih površina, te javnih i nerazvrstanih cesta, kao i stvaranje preduvjeta za njihovo funkcioniranje, a u nastavku se daje opis poslova s procjenom troškova građenja pojedinih objekata i uređaja javne rasvjete, sa iskazanim izvorom financiranja za komunalnu djelatnost:</w:t>
      </w:r>
    </w:p>
    <w:p w14:paraId="117159CA" w14:textId="77777777" w:rsidR="006F5C54" w:rsidRPr="00624E06" w:rsidRDefault="006F5C54" w:rsidP="006F5C54">
      <w:pPr>
        <w:pStyle w:val="Odlomakpopisa"/>
        <w:adjustRightInd w:val="0"/>
        <w:jc w:val="both"/>
        <w:rPr>
          <w:sz w:val="22"/>
          <w:szCs w:val="22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4"/>
        <w:gridCol w:w="5103"/>
        <w:gridCol w:w="1418"/>
        <w:gridCol w:w="1134"/>
        <w:gridCol w:w="1417"/>
      </w:tblGrid>
      <w:tr w:rsidR="00E9561A" w:rsidRPr="00E13499" w14:paraId="404F477E" w14:textId="4FD05BEC" w:rsidTr="000D0AD8">
        <w:trPr>
          <w:cantSplit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16BF4" w14:textId="77777777" w:rsidR="00E9561A" w:rsidRPr="00E13499" w:rsidRDefault="00E9561A" w:rsidP="00E9561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75146" w14:textId="77777777" w:rsidR="00E9561A" w:rsidRPr="00E13499" w:rsidRDefault="00E9561A" w:rsidP="00E9561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7BA20" w14:textId="00DD2BFB" w:rsidR="00E9561A" w:rsidRPr="005766CA" w:rsidRDefault="00E9561A" w:rsidP="00E9561A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 w:rsidRPr="005766CA">
              <w:rPr>
                <w:b/>
                <w:bCs/>
                <w:sz w:val="21"/>
                <w:szCs w:val="21"/>
              </w:rPr>
              <w:t>Plan za 202</w:t>
            </w:r>
            <w:r>
              <w:rPr>
                <w:b/>
                <w:bCs/>
                <w:sz w:val="21"/>
                <w:szCs w:val="21"/>
              </w:rPr>
              <w:t>3</w:t>
            </w:r>
            <w:r w:rsidRPr="005766CA">
              <w:rPr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01197" w14:textId="54ACF4C9" w:rsidR="00E9561A" w:rsidRPr="005766CA" w:rsidRDefault="00E9561A" w:rsidP="00E9561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357A9" w14:textId="0A37B178" w:rsidR="00E9561A" w:rsidRPr="005766CA" w:rsidRDefault="00E9561A" w:rsidP="00E9561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Izmjena Plana za 202</w:t>
            </w:r>
            <w:r>
              <w:rPr>
                <w:b/>
                <w:bCs/>
                <w:sz w:val="21"/>
                <w:szCs w:val="21"/>
              </w:rPr>
              <w:t>3</w:t>
            </w:r>
            <w:r w:rsidRPr="00B371A5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E9561A" w:rsidRPr="00E13499" w14:paraId="2103268C" w14:textId="0926A997" w:rsidTr="0010407C">
        <w:trPr>
          <w:cantSplit/>
          <w:trHeight w:val="282"/>
          <w:jc w:val="center"/>
        </w:trPr>
        <w:tc>
          <w:tcPr>
            <w:tcW w:w="5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67E39" w14:textId="77777777" w:rsidR="00E9561A" w:rsidRPr="006441AB" w:rsidRDefault="00E9561A" w:rsidP="00EC5B20">
            <w:pPr>
              <w:pStyle w:val="Odlomakpopisa"/>
              <w:adjustRightInd w:val="0"/>
              <w:ind w:left="239"/>
              <w:rPr>
                <w:b/>
                <w:bCs/>
                <w:sz w:val="22"/>
                <w:szCs w:val="22"/>
              </w:rPr>
            </w:pPr>
            <w:r w:rsidRPr="006441AB">
              <w:rPr>
                <w:b/>
                <w:bCs/>
                <w:sz w:val="21"/>
                <w:szCs w:val="21"/>
              </w:rPr>
              <w:t>JAVNA RASVJETA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BD2A4" w14:textId="224E7816" w:rsidR="00E9561A" w:rsidRPr="006441AB" w:rsidRDefault="00E9561A" w:rsidP="00EC5B2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3.318,07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DC2AE" w14:textId="268A9999" w:rsidR="00E9561A" w:rsidRPr="006441AB" w:rsidRDefault="004B4F14" w:rsidP="00EC5B2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+</w:t>
            </w:r>
            <w:r w:rsidR="00614DCC" w:rsidRPr="006441AB">
              <w:rPr>
                <w:b/>
                <w:bCs/>
                <w:sz w:val="21"/>
                <w:szCs w:val="21"/>
              </w:rPr>
              <w:t>4</w:t>
            </w:r>
            <w:r w:rsidR="00AA1587" w:rsidRPr="006441AB">
              <w:rPr>
                <w:b/>
                <w:bCs/>
                <w:sz w:val="21"/>
                <w:szCs w:val="21"/>
              </w:rPr>
              <w:t>.</w:t>
            </w:r>
            <w:r w:rsidRPr="006441AB">
              <w:rPr>
                <w:b/>
                <w:bCs/>
                <w:sz w:val="21"/>
                <w:szCs w:val="21"/>
              </w:rPr>
              <w:t>881,93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4CC5D" w14:textId="609F996D" w:rsidR="00E9561A" w:rsidRPr="006441AB" w:rsidRDefault="00614DCC" w:rsidP="00AA158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8</w:t>
            </w:r>
            <w:r w:rsidR="002A5381" w:rsidRPr="006441AB">
              <w:rPr>
                <w:b/>
                <w:bCs/>
                <w:sz w:val="21"/>
                <w:szCs w:val="21"/>
              </w:rPr>
              <w:t>.</w:t>
            </w:r>
            <w:r w:rsidR="004B4F14" w:rsidRPr="006441AB">
              <w:rPr>
                <w:b/>
                <w:bCs/>
                <w:sz w:val="21"/>
                <w:szCs w:val="21"/>
              </w:rPr>
              <w:t>2</w:t>
            </w:r>
            <w:r w:rsidR="00AA1587" w:rsidRPr="006441AB">
              <w:rPr>
                <w:b/>
                <w:bCs/>
                <w:sz w:val="21"/>
                <w:szCs w:val="21"/>
              </w:rPr>
              <w:t>00,00</w:t>
            </w:r>
          </w:p>
        </w:tc>
      </w:tr>
      <w:tr w:rsidR="002A5381" w:rsidRPr="00E13499" w14:paraId="55EE365F" w14:textId="0960E2B5" w:rsidTr="000D0AD8">
        <w:trPr>
          <w:cantSplit/>
          <w:trHeight w:val="287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53F1AA" w14:textId="77777777" w:rsidR="002A5381" w:rsidRPr="00E13499" w:rsidRDefault="002A5381" w:rsidP="002A5381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ADD4D" w14:textId="46F0D1A1" w:rsidR="002A5381" w:rsidRPr="006441AB" w:rsidRDefault="002A5381" w:rsidP="002A5381">
            <w:pPr>
              <w:adjustRightInd w:val="0"/>
              <w:ind w:right="108"/>
              <w:rPr>
                <w:sz w:val="21"/>
                <w:szCs w:val="21"/>
              </w:rPr>
            </w:pPr>
            <w:r w:rsidRPr="006441AB">
              <w:rPr>
                <w:bCs/>
                <w:sz w:val="21"/>
                <w:szCs w:val="21"/>
              </w:rPr>
              <w:t>1. Javna rasvjeta u ul. I. Gundulića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2140DB" w14:textId="7459BEB7" w:rsidR="002A5381" w:rsidRPr="006441AB" w:rsidRDefault="002A5381" w:rsidP="002A538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3.318,07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A72A69" w14:textId="507CE1B8" w:rsidR="002A5381" w:rsidRPr="006441AB" w:rsidRDefault="00AA1587" w:rsidP="002A538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-</w:t>
            </w:r>
            <w:r w:rsidR="000239E5" w:rsidRPr="006441AB">
              <w:rPr>
                <w:b/>
                <w:bCs/>
                <w:sz w:val="21"/>
                <w:szCs w:val="21"/>
              </w:rPr>
              <w:t>0</w:t>
            </w:r>
            <w:r w:rsidRPr="006441AB">
              <w:rPr>
                <w:b/>
                <w:bCs/>
                <w:sz w:val="21"/>
                <w:szCs w:val="21"/>
              </w:rPr>
              <w:t>.318,07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E5E1D7" w14:textId="6D5524A1" w:rsidR="002A5381" w:rsidRPr="006441AB" w:rsidRDefault="000239E5" w:rsidP="002A538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3</w:t>
            </w:r>
            <w:r w:rsidR="00AA1587" w:rsidRPr="006441AB">
              <w:rPr>
                <w:b/>
                <w:bCs/>
                <w:sz w:val="21"/>
                <w:szCs w:val="21"/>
              </w:rPr>
              <w:t>.</w:t>
            </w:r>
            <w:r w:rsidR="004B4F14" w:rsidRPr="006441AB">
              <w:rPr>
                <w:b/>
                <w:bCs/>
                <w:sz w:val="21"/>
                <w:szCs w:val="21"/>
              </w:rPr>
              <w:t>0</w:t>
            </w:r>
            <w:r w:rsidR="00AA1587" w:rsidRPr="006441AB">
              <w:rPr>
                <w:b/>
                <w:bCs/>
                <w:sz w:val="21"/>
                <w:szCs w:val="21"/>
              </w:rPr>
              <w:t>00,00</w:t>
            </w:r>
          </w:p>
        </w:tc>
      </w:tr>
      <w:tr w:rsidR="002A5381" w:rsidRPr="00E13499" w14:paraId="32AF5852" w14:textId="6215D5C3" w:rsidTr="000D0AD8">
        <w:trPr>
          <w:cantSplit/>
          <w:trHeight w:val="116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A8BEC4" w14:textId="77777777" w:rsidR="002A5381" w:rsidRPr="00E13499" w:rsidRDefault="002A5381" w:rsidP="002A538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B4065" w14:textId="34CA025E" w:rsidR="002A5381" w:rsidRPr="006441AB" w:rsidRDefault="002A5381" w:rsidP="002A538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441AB">
              <w:rPr>
                <w:bCs/>
                <w:sz w:val="21"/>
                <w:szCs w:val="21"/>
              </w:rPr>
              <w:t>1.1. Projektna dokumentacija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9148E0" w14:textId="576CBE4E" w:rsidR="002A5381" w:rsidRPr="006441AB" w:rsidRDefault="002A5381" w:rsidP="002A538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3.318,07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D81D05" w14:textId="3FDF0404" w:rsidR="002A5381" w:rsidRPr="006441AB" w:rsidRDefault="00AA1587" w:rsidP="002A538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-</w:t>
            </w:r>
            <w:r w:rsidR="000239E5" w:rsidRPr="006441AB">
              <w:rPr>
                <w:sz w:val="21"/>
                <w:szCs w:val="21"/>
              </w:rPr>
              <w:t>0</w:t>
            </w:r>
            <w:r w:rsidRPr="006441AB">
              <w:rPr>
                <w:sz w:val="21"/>
                <w:szCs w:val="21"/>
              </w:rPr>
              <w:t>.318,07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B67FD0" w14:textId="06FCDCA4" w:rsidR="002A5381" w:rsidRPr="006441AB" w:rsidRDefault="000239E5" w:rsidP="002A538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3</w:t>
            </w:r>
            <w:r w:rsidR="00AA1587" w:rsidRPr="006441AB">
              <w:rPr>
                <w:sz w:val="21"/>
                <w:szCs w:val="21"/>
              </w:rPr>
              <w:t>.000,00</w:t>
            </w:r>
          </w:p>
        </w:tc>
      </w:tr>
      <w:tr w:rsidR="004B4F14" w:rsidRPr="00E13499" w14:paraId="40AFD06A" w14:textId="77777777" w:rsidTr="00A27863">
        <w:trPr>
          <w:cantSplit/>
          <w:trHeight w:val="139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BD9FEA" w14:textId="336AEAE9" w:rsidR="004B4F14" w:rsidRPr="00E13499" w:rsidRDefault="00A27863" w:rsidP="004B4F14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CA3CE" w14:textId="76313041" w:rsidR="004B4F14" w:rsidRPr="006441AB" w:rsidRDefault="004B4F14" w:rsidP="004B4F14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6441AB">
              <w:rPr>
                <w:bCs/>
                <w:sz w:val="21"/>
                <w:szCs w:val="21"/>
              </w:rPr>
              <w:t>2. Javna rasvjeta u ul. P. Preradovića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1500D5" w14:textId="2E030CEF" w:rsidR="004B4F14" w:rsidRPr="006441AB" w:rsidRDefault="004B4F14" w:rsidP="004B4F14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6441AB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CDD3E8" w14:textId="24BD6750" w:rsidR="004B4F14" w:rsidRPr="006441AB" w:rsidRDefault="004B4F14" w:rsidP="004B4F14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6441AB">
              <w:rPr>
                <w:b/>
                <w:sz w:val="21"/>
                <w:szCs w:val="21"/>
              </w:rPr>
              <w:t>+5.200,00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472DAB" w14:textId="269977D2" w:rsidR="004B4F14" w:rsidRPr="006441AB" w:rsidRDefault="004B4F14" w:rsidP="004B4F14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6441AB">
              <w:rPr>
                <w:b/>
                <w:sz w:val="21"/>
                <w:szCs w:val="21"/>
              </w:rPr>
              <w:t>5.200,00</w:t>
            </w:r>
          </w:p>
        </w:tc>
      </w:tr>
      <w:tr w:rsidR="004B4F14" w:rsidRPr="00E13499" w14:paraId="33232224" w14:textId="77777777" w:rsidTr="000D0AD8">
        <w:trPr>
          <w:cantSplit/>
          <w:trHeight w:val="9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5B7B06" w14:textId="77777777" w:rsidR="004B4F14" w:rsidRPr="00E13499" w:rsidRDefault="004B4F14" w:rsidP="004B4F14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B7BAF" w14:textId="334B3DAE" w:rsidR="004B4F14" w:rsidRPr="006441AB" w:rsidRDefault="004B4F14" w:rsidP="004B4F14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441AB">
              <w:rPr>
                <w:bCs/>
                <w:sz w:val="21"/>
                <w:szCs w:val="21"/>
              </w:rPr>
              <w:t>2.1. Gradnja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14AEA1" w14:textId="1E96B28B" w:rsidR="004B4F14" w:rsidRPr="006441AB" w:rsidRDefault="004B4F14" w:rsidP="004B4F14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6441AB"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7C5052" w14:textId="4F3DD400" w:rsidR="004B4F14" w:rsidRPr="006441AB" w:rsidRDefault="004B4F14" w:rsidP="004B4F14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6441AB">
              <w:rPr>
                <w:bCs/>
                <w:sz w:val="21"/>
                <w:szCs w:val="21"/>
              </w:rPr>
              <w:t>+5.200,00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2240F6" w14:textId="03649EDC" w:rsidR="004B4F14" w:rsidRPr="006441AB" w:rsidRDefault="004B4F14" w:rsidP="004B4F14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6441AB">
              <w:rPr>
                <w:bCs/>
                <w:sz w:val="21"/>
                <w:szCs w:val="21"/>
              </w:rPr>
              <w:t>5.200,00</w:t>
            </w:r>
          </w:p>
        </w:tc>
      </w:tr>
      <w:tr w:rsidR="004B4F14" w:rsidRPr="00E13499" w14:paraId="62C9495B" w14:textId="465256EF" w:rsidTr="004B4F14">
        <w:trPr>
          <w:cantSplit/>
          <w:trHeight w:val="597"/>
          <w:jc w:val="center"/>
        </w:trPr>
        <w:tc>
          <w:tcPr>
            <w:tcW w:w="9776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552B1FBA" w14:textId="77777777" w:rsidR="004B4F14" w:rsidRPr="006441AB" w:rsidRDefault="004B4F14" w:rsidP="004B4F14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6441AB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14:paraId="5FDDD8C7" w14:textId="7221F1F3" w:rsidR="004B4F14" w:rsidRPr="006441AB" w:rsidRDefault="004B4F14" w:rsidP="00521FDB">
            <w:pPr>
              <w:pStyle w:val="Odlomakpopisa"/>
              <w:numPr>
                <w:ilvl w:val="0"/>
                <w:numId w:val="12"/>
              </w:numPr>
              <w:adjustRightInd w:val="0"/>
              <w:rPr>
                <w:i/>
                <w:sz w:val="21"/>
                <w:szCs w:val="21"/>
              </w:rPr>
            </w:pPr>
            <w:r w:rsidRPr="006441AB">
              <w:rPr>
                <w:bCs/>
                <w:i/>
                <w:sz w:val="21"/>
                <w:szCs w:val="21"/>
              </w:rPr>
              <w:t>Točk</w:t>
            </w:r>
            <w:r w:rsidR="00521FDB" w:rsidRPr="006441AB">
              <w:rPr>
                <w:bCs/>
                <w:i/>
                <w:sz w:val="21"/>
                <w:szCs w:val="21"/>
              </w:rPr>
              <w:t>e</w:t>
            </w:r>
            <w:r w:rsidRPr="006441AB">
              <w:rPr>
                <w:bCs/>
                <w:i/>
                <w:sz w:val="21"/>
                <w:szCs w:val="21"/>
              </w:rPr>
              <w:t xml:space="preserve"> 1. i 2. komunalni doprinos </w:t>
            </w:r>
            <w:r w:rsidR="00521FDB" w:rsidRPr="006441AB">
              <w:rPr>
                <w:bCs/>
                <w:i/>
                <w:sz w:val="21"/>
                <w:szCs w:val="21"/>
              </w:rPr>
              <w:t>8.200</w:t>
            </w:r>
            <w:r w:rsidR="009F7A15" w:rsidRPr="006441AB">
              <w:rPr>
                <w:bCs/>
                <w:i/>
                <w:sz w:val="21"/>
                <w:szCs w:val="21"/>
              </w:rPr>
              <w:t>,00</w:t>
            </w:r>
            <w:r w:rsidRPr="006441AB">
              <w:rPr>
                <w:bCs/>
                <w:i/>
                <w:sz w:val="21"/>
                <w:szCs w:val="21"/>
              </w:rPr>
              <w:t xml:space="preserve"> €</w:t>
            </w:r>
          </w:p>
        </w:tc>
      </w:tr>
    </w:tbl>
    <w:p w14:paraId="01029AD1" w14:textId="77777777" w:rsidR="00624E06" w:rsidRDefault="00624E06" w:rsidP="00CE1A1E">
      <w:pPr>
        <w:adjustRightInd w:val="0"/>
        <w:rPr>
          <w:b/>
          <w:bCs/>
          <w:sz w:val="22"/>
          <w:szCs w:val="22"/>
        </w:rPr>
      </w:pPr>
    </w:p>
    <w:p w14:paraId="05A6D4E7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PROGRAM</w:t>
      </w:r>
      <w:r w:rsidRPr="00CF3F4F">
        <w:rPr>
          <w:b/>
          <w:bCs/>
          <w:sz w:val="22"/>
          <w:szCs w:val="22"/>
        </w:rPr>
        <w:t xml:space="preserve"> GRADNJE GRAĐEVINA ZA GOSPODARENJE KOMUNALNIM OTPADOM</w:t>
      </w:r>
    </w:p>
    <w:p w14:paraId="6C4245CE" w14:textId="77777777" w:rsidR="00CE1A1E" w:rsidRPr="00CF3F4F" w:rsidRDefault="00CE1A1E" w:rsidP="00CE1A1E">
      <w:pPr>
        <w:adjustRightInd w:val="0"/>
        <w:ind w:left="360"/>
        <w:rPr>
          <w:b/>
          <w:bCs/>
          <w:sz w:val="22"/>
          <w:szCs w:val="22"/>
        </w:rPr>
      </w:pPr>
    </w:p>
    <w:p w14:paraId="457CF043" w14:textId="272B5577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117F71">
        <w:rPr>
          <w:bCs/>
          <w:sz w:val="22"/>
          <w:szCs w:val="22"/>
        </w:rPr>
        <w:t>Programom g</w:t>
      </w:r>
      <w:r w:rsidRPr="00117F71">
        <w:rPr>
          <w:sz w:val="22"/>
          <w:szCs w:val="22"/>
        </w:rPr>
        <w:t xml:space="preserve">radnje građevina za gospodarenje komunalnim otpadom </w:t>
      </w:r>
      <w:r w:rsidRPr="00117F71">
        <w:rPr>
          <w:bCs/>
          <w:sz w:val="22"/>
          <w:szCs w:val="22"/>
        </w:rPr>
        <w:t>predviđen</w:t>
      </w:r>
      <w:r>
        <w:rPr>
          <w:bCs/>
          <w:sz w:val="22"/>
          <w:szCs w:val="22"/>
        </w:rPr>
        <w:t>o</w:t>
      </w:r>
      <w:r w:rsidRPr="00117F71">
        <w:rPr>
          <w:bCs/>
          <w:sz w:val="22"/>
          <w:szCs w:val="22"/>
        </w:rPr>
        <w:t xml:space="preserve"> je građenje </w:t>
      </w:r>
      <w:r w:rsidRPr="00117F71">
        <w:rPr>
          <w:sz w:val="22"/>
          <w:szCs w:val="22"/>
        </w:rPr>
        <w:t>objekata i nabava opreme za gospodarenje komunalnim otpadom, te radovi na sanaciji i zatvaranju odlagališta komunalnog otpada, a u nastavku daje se opis poslova s procjenom troškova gradnje pojedinih građevina za gospodarenje komunalnim otpadom i nabave opreme, sa iskazanim izvorom financiranja za komunalnu djelatnost:</w:t>
      </w:r>
    </w:p>
    <w:p w14:paraId="2502836E" w14:textId="77777777" w:rsidR="006F5C54" w:rsidRDefault="006F5C54" w:rsidP="006F5C54">
      <w:pPr>
        <w:pStyle w:val="Odlomakpopisa"/>
        <w:adjustRightInd w:val="0"/>
        <w:jc w:val="both"/>
        <w:rPr>
          <w:sz w:val="22"/>
          <w:szCs w:val="22"/>
        </w:rPr>
      </w:pPr>
    </w:p>
    <w:tbl>
      <w:tblPr>
        <w:tblW w:w="102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528"/>
        <w:gridCol w:w="1418"/>
        <w:gridCol w:w="1134"/>
        <w:gridCol w:w="1274"/>
      </w:tblGrid>
      <w:tr w:rsidR="0051539C" w:rsidRPr="00483534" w14:paraId="119B7B4F" w14:textId="620AE431" w:rsidTr="006F5C54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36424" w14:textId="77777777" w:rsidR="0051539C" w:rsidRPr="00483534" w:rsidRDefault="0051539C" w:rsidP="0051539C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58030" w14:textId="77777777" w:rsidR="0051539C" w:rsidRPr="00483534" w:rsidRDefault="0051539C" w:rsidP="0051539C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45C97" w14:textId="01D5CB2D" w:rsidR="0051539C" w:rsidRPr="00483534" w:rsidRDefault="0051539C" w:rsidP="0051539C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</w:t>
            </w:r>
            <w:r w:rsidRPr="00483534">
              <w:rPr>
                <w:b/>
                <w:bCs/>
                <w:sz w:val="21"/>
                <w:szCs w:val="21"/>
              </w:rPr>
              <w:t>lan za 202</w:t>
            </w:r>
            <w:r>
              <w:rPr>
                <w:b/>
                <w:bCs/>
                <w:sz w:val="21"/>
                <w:szCs w:val="21"/>
              </w:rPr>
              <w:t>3</w:t>
            </w:r>
            <w:r w:rsidRPr="00483534">
              <w:rPr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FF7A1" w14:textId="0D22602D" w:rsidR="0051539C" w:rsidRDefault="0051539C" w:rsidP="0051539C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10770" w14:textId="7AD05E09" w:rsidR="0051539C" w:rsidRDefault="0051539C" w:rsidP="0051539C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Izmjena Plana za 202</w:t>
            </w:r>
            <w:r>
              <w:rPr>
                <w:b/>
                <w:bCs/>
                <w:sz w:val="21"/>
                <w:szCs w:val="21"/>
              </w:rPr>
              <w:t>3</w:t>
            </w:r>
            <w:r w:rsidRPr="00B371A5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DD6649" w:rsidRPr="00483534" w14:paraId="2B5BAA50" w14:textId="11E73326" w:rsidTr="006F5C54">
        <w:trPr>
          <w:cantSplit/>
          <w:trHeight w:val="440"/>
          <w:jc w:val="center"/>
        </w:trPr>
        <w:tc>
          <w:tcPr>
            <w:tcW w:w="6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635F5" w14:textId="77777777" w:rsidR="00DD6649" w:rsidRPr="00310712" w:rsidRDefault="00DD6649" w:rsidP="00DD6649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310712">
              <w:rPr>
                <w:b/>
                <w:bCs/>
                <w:sz w:val="21"/>
                <w:szCs w:val="21"/>
              </w:rPr>
              <w:t>GRADNJA GRAĐEVINA I NABAVA OPREME ZA GOSPODARENJE KOMUNALNIM OTPADOM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74A88" w14:textId="159D26D1" w:rsidR="00DD6649" w:rsidRPr="00310712" w:rsidRDefault="00DD6649" w:rsidP="00DD664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2</w:t>
            </w:r>
            <w:r>
              <w:rPr>
                <w:b/>
                <w:bCs/>
                <w:sz w:val="21"/>
                <w:szCs w:val="21"/>
              </w:rPr>
              <w:t>55</w:t>
            </w:r>
            <w:r w:rsidRPr="00310712">
              <w:rPr>
                <w:b/>
                <w:bCs/>
                <w:sz w:val="21"/>
                <w:szCs w:val="21"/>
              </w:rPr>
              <w:t>.</w:t>
            </w:r>
            <w:r>
              <w:rPr>
                <w:b/>
                <w:bCs/>
                <w:sz w:val="21"/>
                <w:szCs w:val="21"/>
              </w:rPr>
              <w:t>27</w:t>
            </w:r>
            <w:r w:rsidRPr="00310712">
              <w:rPr>
                <w:b/>
                <w:bCs/>
                <w:sz w:val="21"/>
                <w:szCs w:val="21"/>
              </w:rPr>
              <w:t>2,</w:t>
            </w:r>
            <w:r>
              <w:rPr>
                <w:b/>
                <w:bCs/>
                <w:sz w:val="21"/>
                <w:szCs w:val="21"/>
              </w:rPr>
              <w:t>2</w:t>
            </w:r>
            <w:r w:rsidRPr="00310712">
              <w:rPr>
                <w:b/>
                <w:bCs/>
                <w:sz w:val="21"/>
                <w:szCs w:val="21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977FA" w14:textId="5F5A49D7" w:rsidR="00DD6649" w:rsidRPr="006441AB" w:rsidRDefault="00D34E2A" w:rsidP="00DD664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-14.00</w:t>
            </w:r>
            <w:r w:rsidR="003D499D" w:rsidRPr="006441AB">
              <w:rPr>
                <w:b/>
                <w:bCs/>
                <w:sz w:val="21"/>
                <w:szCs w:val="21"/>
              </w:rPr>
              <w:t>0,0</w:t>
            </w:r>
            <w:r w:rsidR="00DD6649" w:rsidRPr="006441AB">
              <w:rPr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1FC03" w14:textId="76580E78" w:rsidR="00DD6649" w:rsidRPr="006441AB" w:rsidRDefault="00DD6649" w:rsidP="00DD664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2</w:t>
            </w:r>
            <w:r w:rsidR="00D34E2A" w:rsidRPr="006441AB">
              <w:rPr>
                <w:b/>
                <w:bCs/>
                <w:sz w:val="21"/>
                <w:szCs w:val="21"/>
              </w:rPr>
              <w:t>41</w:t>
            </w:r>
            <w:r w:rsidRPr="006441AB">
              <w:rPr>
                <w:b/>
                <w:bCs/>
                <w:sz w:val="21"/>
                <w:szCs w:val="21"/>
              </w:rPr>
              <w:t>.272,28</w:t>
            </w:r>
          </w:p>
        </w:tc>
      </w:tr>
      <w:tr w:rsidR="00DD6649" w:rsidRPr="00483534" w14:paraId="5EFDDBE0" w14:textId="7A4DFCAB" w:rsidTr="006F5C54">
        <w:trPr>
          <w:cantSplit/>
          <w:trHeight w:val="273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A18677" w14:textId="77777777" w:rsidR="00DD6649" w:rsidRPr="00310712" w:rsidRDefault="00DD6649" w:rsidP="00DD6649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08768" w14:textId="77777777" w:rsidR="00DD6649" w:rsidRPr="00310712" w:rsidRDefault="00DD6649" w:rsidP="00DD6649">
            <w:pPr>
              <w:adjustRightInd w:val="0"/>
              <w:ind w:left="97" w:right="108"/>
              <w:rPr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 xml:space="preserve">1. </w:t>
            </w:r>
            <w:r w:rsidRPr="00310712">
              <w:rPr>
                <w:sz w:val="21"/>
                <w:szCs w:val="21"/>
              </w:rPr>
              <w:t>Odlagalište komunalnog otpada «Jerovec»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AF2FEA" w14:textId="7926F6EC" w:rsidR="00DD6649" w:rsidRPr="00310712" w:rsidRDefault="00DD6649" w:rsidP="00DD664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13.272,28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D08D62" w14:textId="43F89EAE" w:rsidR="00DD6649" w:rsidRPr="00310712" w:rsidRDefault="00DD6649" w:rsidP="00DD664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E31672" w14:textId="76C21778" w:rsidR="00DD6649" w:rsidRPr="00310712" w:rsidRDefault="00DD6649" w:rsidP="00DD664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13.272,28</w:t>
            </w:r>
          </w:p>
        </w:tc>
      </w:tr>
      <w:tr w:rsidR="00DD6649" w:rsidRPr="00483534" w14:paraId="2754FDB1" w14:textId="4EE0E3A9" w:rsidTr="006F5C54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E900CF" w14:textId="77777777" w:rsidR="00DD6649" w:rsidRPr="00310712" w:rsidRDefault="00DD6649" w:rsidP="00DD6649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0D646" w14:textId="0AA7376A" w:rsidR="00DD6649" w:rsidRPr="00310712" w:rsidRDefault="00DD6649" w:rsidP="00DD664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 xml:space="preserve">1.1. </w:t>
            </w:r>
            <w:r w:rsidRPr="00310712">
              <w:rPr>
                <w:sz w:val="21"/>
                <w:szCs w:val="21"/>
              </w:rPr>
              <w:t>Sanacija - monitoring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5A83A" w14:textId="7B0F7230" w:rsidR="00DD6649" w:rsidRPr="00310712" w:rsidRDefault="00DD6649" w:rsidP="00DD66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13.272,28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08B7B" w14:textId="62A507C1" w:rsidR="00DD6649" w:rsidRPr="00310712" w:rsidRDefault="00DD6649" w:rsidP="00DD66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AB8D7" w14:textId="0F0B57C6" w:rsidR="00DD6649" w:rsidRPr="00310712" w:rsidRDefault="00DD6649" w:rsidP="00DD66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13.272,28</w:t>
            </w:r>
          </w:p>
        </w:tc>
      </w:tr>
      <w:tr w:rsidR="00DD6649" w:rsidRPr="00483534" w14:paraId="41EE92A7" w14:textId="78E1DFE7" w:rsidTr="006F5C54">
        <w:trPr>
          <w:cantSplit/>
          <w:trHeight w:val="307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953537" w14:textId="77777777" w:rsidR="00DD6649" w:rsidRPr="00310712" w:rsidRDefault="00DD6649" w:rsidP="00DD6649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310712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71E27" w14:textId="77777777" w:rsidR="00DD6649" w:rsidRPr="00310712" w:rsidRDefault="00DD6649" w:rsidP="00DD6649">
            <w:pPr>
              <w:adjustRightInd w:val="0"/>
              <w:ind w:left="108" w:right="108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2. Objekti za gospodarenje otpadom – reciklažno dvorište građevinskog otpada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081D55" w14:textId="4A3785E2" w:rsidR="00DD6649" w:rsidRPr="00310712" w:rsidRDefault="003D499D" w:rsidP="00DD664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</w:t>
            </w:r>
            <w:r w:rsidR="00DD6649" w:rsidRPr="00310712">
              <w:rPr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8DFF94" w14:textId="3D82DAC3" w:rsidR="00DD6649" w:rsidRPr="00310712" w:rsidRDefault="003D499D" w:rsidP="00DD664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</w:t>
            </w:r>
            <w:r w:rsidR="00DD6649" w:rsidRPr="00310712">
              <w:rPr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578BEB" w14:textId="385E2EEE" w:rsidR="00DD6649" w:rsidRPr="00310712" w:rsidRDefault="00DD6649" w:rsidP="00DD664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DD6649" w:rsidRPr="00483534" w14:paraId="7CB3212F" w14:textId="159F7889" w:rsidTr="006F5C54">
        <w:trPr>
          <w:cantSplit/>
          <w:trHeight w:val="137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7CF1EC" w14:textId="77777777" w:rsidR="00DD6649" w:rsidRPr="00310712" w:rsidRDefault="00DD6649" w:rsidP="00DD6649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9E218" w14:textId="77777777" w:rsidR="00DD6649" w:rsidRPr="00310712" w:rsidRDefault="00DD6649" w:rsidP="00DD6649">
            <w:pPr>
              <w:adjustRightInd w:val="0"/>
              <w:ind w:left="239" w:right="108"/>
              <w:rPr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2.1. Gradnja – kapitalna donacija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E05E23" w14:textId="75C79BC6" w:rsidR="00DD6649" w:rsidRPr="00310712" w:rsidRDefault="003D499D" w:rsidP="00DD66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</w:t>
            </w:r>
            <w:r w:rsidR="00DD6649" w:rsidRPr="00310712">
              <w:rPr>
                <w:sz w:val="21"/>
                <w:szCs w:val="21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885AE9" w14:textId="5B84C2D5" w:rsidR="00DD6649" w:rsidRPr="00310712" w:rsidRDefault="003D499D" w:rsidP="00DD66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</w:t>
            </w:r>
            <w:r w:rsidR="00DD6649" w:rsidRPr="00310712">
              <w:rPr>
                <w:sz w:val="21"/>
                <w:szCs w:val="21"/>
              </w:rPr>
              <w:t>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DFE228" w14:textId="78D7327B" w:rsidR="00DD6649" w:rsidRPr="00310712" w:rsidRDefault="00DD6649" w:rsidP="00DD66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</w:t>
            </w:r>
            <w:r w:rsidRPr="00310712">
              <w:rPr>
                <w:sz w:val="21"/>
                <w:szCs w:val="21"/>
              </w:rPr>
              <w:t>0</w:t>
            </w:r>
          </w:p>
        </w:tc>
      </w:tr>
      <w:tr w:rsidR="00DD6649" w:rsidRPr="00483534" w14:paraId="3F306B2B" w14:textId="77777777" w:rsidTr="006F5C54">
        <w:trPr>
          <w:cantSplit/>
          <w:trHeight w:val="125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5B80DF" w14:textId="2C05AD93" w:rsidR="00DD6649" w:rsidRPr="00310712" w:rsidRDefault="00DD6649" w:rsidP="00DD6649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BDF60" w14:textId="70E0AF4D" w:rsidR="00DD6649" w:rsidRPr="00310712" w:rsidRDefault="00DD6649" w:rsidP="00DD6649">
            <w:pPr>
              <w:adjustRightInd w:val="0"/>
              <w:ind w:left="97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3. Reciklažno dvorište Ivanec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654315" w14:textId="434EC4E9" w:rsidR="00DD6649" w:rsidRPr="006441AB" w:rsidRDefault="00DD6649" w:rsidP="00DD66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242.000,00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CB7B55" w14:textId="4E7BDD9D" w:rsidR="00DD6649" w:rsidRPr="006441AB" w:rsidRDefault="003D499D" w:rsidP="00DD66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-14.00</w:t>
            </w:r>
            <w:r w:rsidR="00DD6649" w:rsidRPr="006441AB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474BB6" w14:textId="2238AE44" w:rsidR="00DD6649" w:rsidRPr="006441AB" w:rsidRDefault="00DD6649" w:rsidP="00DD66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2</w:t>
            </w:r>
            <w:r w:rsidR="003D499D" w:rsidRPr="006441AB">
              <w:rPr>
                <w:b/>
                <w:bCs/>
                <w:sz w:val="21"/>
                <w:szCs w:val="21"/>
              </w:rPr>
              <w:t>28</w:t>
            </w:r>
            <w:r w:rsidRPr="006441AB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DD6649" w:rsidRPr="00483534" w14:paraId="378DFDA7" w14:textId="77777777" w:rsidTr="006F5C54">
        <w:trPr>
          <w:cantSplit/>
          <w:trHeight w:val="137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B87959" w14:textId="77777777" w:rsidR="00DD6649" w:rsidRPr="00310712" w:rsidRDefault="00DD6649" w:rsidP="00DD6649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41B6F" w14:textId="21C35951" w:rsidR="00DD6649" w:rsidRPr="00310712" w:rsidRDefault="00DD6649" w:rsidP="00DD664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3.1. Gradnja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6D2B78" w14:textId="4CFE0BA7" w:rsidR="00DD6649" w:rsidRPr="006441AB" w:rsidRDefault="00DD6649" w:rsidP="00DD66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148.000,00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2972A2" w14:textId="44F010AC" w:rsidR="00DD6649" w:rsidRPr="006441AB" w:rsidRDefault="003D499D" w:rsidP="00DD66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-12.500,0</w:t>
            </w:r>
            <w:r w:rsidR="00DD6649" w:rsidRPr="006441AB">
              <w:rPr>
                <w:sz w:val="21"/>
                <w:szCs w:val="21"/>
              </w:rPr>
              <w:t>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1F9B19" w14:textId="19686169" w:rsidR="00DD6649" w:rsidRPr="006441AB" w:rsidRDefault="00DD6649" w:rsidP="00DD66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1</w:t>
            </w:r>
            <w:r w:rsidR="003D499D" w:rsidRPr="006441AB">
              <w:rPr>
                <w:sz w:val="21"/>
                <w:szCs w:val="21"/>
              </w:rPr>
              <w:t>35</w:t>
            </w:r>
            <w:r w:rsidRPr="006441AB">
              <w:rPr>
                <w:sz w:val="21"/>
                <w:szCs w:val="21"/>
              </w:rPr>
              <w:t>.</w:t>
            </w:r>
            <w:r w:rsidR="003D499D" w:rsidRPr="006441AB">
              <w:rPr>
                <w:sz w:val="21"/>
                <w:szCs w:val="21"/>
              </w:rPr>
              <w:t>5</w:t>
            </w:r>
            <w:r w:rsidRPr="006441AB">
              <w:rPr>
                <w:sz w:val="21"/>
                <w:szCs w:val="21"/>
              </w:rPr>
              <w:t>00,00</w:t>
            </w:r>
          </w:p>
        </w:tc>
      </w:tr>
      <w:tr w:rsidR="00DD6649" w:rsidRPr="00483534" w14:paraId="4CDEEE64" w14:textId="77777777" w:rsidTr="006F5C54">
        <w:trPr>
          <w:cantSplit/>
          <w:trHeight w:val="91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3BA56E" w14:textId="77777777" w:rsidR="00DD6649" w:rsidRPr="00310712" w:rsidRDefault="00DD6649" w:rsidP="00DD6649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66453" w14:textId="2D7D69D7" w:rsidR="00DD6649" w:rsidRPr="00310712" w:rsidRDefault="00DD6649" w:rsidP="00DD664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3.2. Nadzor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838530" w14:textId="4C2BA1BF" w:rsidR="00DD6649" w:rsidRPr="006441AB" w:rsidRDefault="00DD6649" w:rsidP="00DD66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7.500,00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9975C0" w14:textId="433AF398" w:rsidR="00DD6649" w:rsidRPr="006441AB" w:rsidRDefault="00DD6649" w:rsidP="00DD66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473592" w14:textId="5A85DF57" w:rsidR="00DD6649" w:rsidRPr="006441AB" w:rsidRDefault="00DD6649" w:rsidP="00DD66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7.500,00</w:t>
            </w:r>
          </w:p>
        </w:tc>
      </w:tr>
      <w:tr w:rsidR="00DD6649" w:rsidRPr="00483534" w14:paraId="0CC4422F" w14:textId="77777777" w:rsidTr="006F5C54">
        <w:trPr>
          <w:cantSplit/>
          <w:trHeight w:val="91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A29086" w14:textId="77777777" w:rsidR="00DD6649" w:rsidRPr="00310712" w:rsidRDefault="00DD6649" w:rsidP="00DD6649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F3FF0" w14:textId="1026805C" w:rsidR="00DD6649" w:rsidRPr="00310712" w:rsidRDefault="00DD6649" w:rsidP="00DD664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3.3. Ostale aktivnosti na projektu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94E388" w14:textId="4326ED28" w:rsidR="00DD6649" w:rsidRPr="006441AB" w:rsidRDefault="00DD6649" w:rsidP="00DD66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E9B04C" w14:textId="1214B385" w:rsidR="00DD6649" w:rsidRPr="006441AB" w:rsidRDefault="00DD6649" w:rsidP="00DD66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1D2FEC" w14:textId="32E4C702" w:rsidR="00DD6649" w:rsidRPr="006441AB" w:rsidRDefault="00DD6649" w:rsidP="00DD66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5.000,00</w:t>
            </w:r>
          </w:p>
        </w:tc>
      </w:tr>
      <w:tr w:rsidR="00DD6649" w:rsidRPr="00483534" w14:paraId="1C12245C" w14:textId="77777777" w:rsidTr="006F5C54">
        <w:trPr>
          <w:cantSplit/>
          <w:trHeight w:val="78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3C1B15" w14:textId="77777777" w:rsidR="00DD6649" w:rsidRPr="00310712" w:rsidRDefault="00DD6649" w:rsidP="00DD6649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7EB76" w14:textId="14401E91" w:rsidR="00DD6649" w:rsidRPr="00310712" w:rsidRDefault="00DD6649" w:rsidP="00DD664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3.4. Oprema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11137" w14:textId="08474745" w:rsidR="00DD6649" w:rsidRPr="006441AB" w:rsidRDefault="00DD6649" w:rsidP="00DD66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81.500,00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3E54DB" w14:textId="23585EBC" w:rsidR="00DD6649" w:rsidRPr="006441AB" w:rsidRDefault="003D499D" w:rsidP="00DD66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-1.50</w:t>
            </w:r>
            <w:r w:rsidR="00DD6649" w:rsidRPr="006441AB">
              <w:rPr>
                <w:sz w:val="21"/>
                <w:szCs w:val="21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4A2249" w14:textId="3C8AD69B" w:rsidR="00DD6649" w:rsidRPr="006441AB" w:rsidRDefault="00DD6649" w:rsidP="00DD66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8</w:t>
            </w:r>
            <w:r w:rsidR="003D499D" w:rsidRPr="006441AB">
              <w:rPr>
                <w:sz w:val="21"/>
                <w:szCs w:val="21"/>
              </w:rPr>
              <w:t>0</w:t>
            </w:r>
            <w:r w:rsidRPr="006441AB">
              <w:rPr>
                <w:sz w:val="21"/>
                <w:szCs w:val="21"/>
              </w:rPr>
              <w:t>.</w:t>
            </w:r>
            <w:r w:rsidR="003D499D" w:rsidRPr="006441AB">
              <w:rPr>
                <w:sz w:val="21"/>
                <w:szCs w:val="21"/>
              </w:rPr>
              <w:t>0</w:t>
            </w:r>
            <w:r w:rsidRPr="006441AB">
              <w:rPr>
                <w:sz w:val="21"/>
                <w:szCs w:val="21"/>
              </w:rPr>
              <w:t>00,00</w:t>
            </w:r>
          </w:p>
        </w:tc>
      </w:tr>
      <w:tr w:rsidR="00DD6649" w:rsidRPr="00483534" w14:paraId="2DA296AF" w14:textId="24F3EFD3" w:rsidTr="00995AE8">
        <w:trPr>
          <w:cantSplit/>
          <w:trHeight w:val="845"/>
          <w:jc w:val="center"/>
        </w:trPr>
        <w:tc>
          <w:tcPr>
            <w:tcW w:w="1020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5D06AAFE" w14:textId="77777777" w:rsidR="00DD6649" w:rsidRPr="00310712" w:rsidRDefault="00DD6649" w:rsidP="00DD6649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310712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14:paraId="63DAC3B7" w14:textId="0DABB02D" w:rsidR="00DD6649" w:rsidRPr="00310712" w:rsidRDefault="00DD6649" w:rsidP="00DD6649">
            <w:pPr>
              <w:numPr>
                <w:ilvl w:val="0"/>
                <w:numId w:val="13"/>
              </w:numPr>
              <w:adjustRightInd w:val="0"/>
              <w:jc w:val="both"/>
              <w:rPr>
                <w:i/>
                <w:sz w:val="21"/>
                <w:szCs w:val="21"/>
              </w:rPr>
            </w:pPr>
            <w:r w:rsidRPr="00310712">
              <w:rPr>
                <w:bCs/>
                <w:i/>
                <w:sz w:val="21"/>
                <w:szCs w:val="21"/>
              </w:rPr>
              <w:t>Točka 1. pomoći iz drugih proračuna</w:t>
            </w:r>
            <w:r w:rsidR="00EB07F8">
              <w:rPr>
                <w:bCs/>
                <w:i/>
                <w:sz w:val="21"/>
                <w:szCs w:val="21"/>
              </w:rPr>
              <w:t xml:space="preserve"> </w:t>
            </w:r>
            <w:r w:rsidR="00EB07F8" w:rsidRPr="00310712">
              <w:rPr>
                <w:bCs/>
                <w:i/>
                <w:sz w:val="21"/>
                <w:szCs w:val="21"/>
              </w:rPr>
              <w:t>597,24 €</w:t>
            </w:r>
            <w:r w:rsidRPr="00310712">
              <w:rPr>
                <w:bCs/>
                <w:i/>
                <w:sz w:val="21"/>
                <w:szCs w:val="21"/>
              </w:rPr>
              <w:t>, prihod</w:t>
            </w:r>
            <w:r w:rsidR="00EB07F8">
              <w:rPr>
                <w:bCs/>
                <w:i/>
                <w:sz w:val="21"/>
                <w:szCs w:val="21"/>
              </w:rPr>
              <w:t>i</w:t>
            </w:r>
            <w:r w:rsidRPr="00310712">
              <w:rPr>
                <w:bCs/>
                <w:i/>
                <w:sz w:val="21"/>
                <w:szCs w:val="21"/>
              </w:rPr>
              <w:t xml:space="preserve"> od pomoći – fiskalno izravnanje</w:t>
            </w:r>
            <w:r w:rsidR="00EB07F8">
              <w:rPr>
                <w:bCs/>
                <w:i/>
                <w:sz w:val="21"/>
                <w:szCs w:val="21"/>
              </w:rPr>
              <w:t xml:space="preserve"> </w:t>
            </w:r>
            <w:r w:rsidR="00EB07F8" w:rsidRPr="00310712">
              <w:rPr>
                <w:bCs/>
                <w:i/>
                <w:sz w:val="21"/>
                <w:szCs w:val="21"/>
              </w:rPr>
              <w:t>12.675,04 €</w:t>
            </w:r>
          </w:p>
          <w:p w14:paraId="3D443C95" w14:textId="324EEBCF" w:rsidR="00DD6649" w:rsidRPr="00310712" w:rsidRDefault="00DD6649" w:rsidP="00DD6649">
            <w:pPr>
              <w:numPr>
                <w:ilvl w:val="0"/>
                <w:numId w:val="13"/>
              </w:numPr>
              <w:adjustRightInd w:val="0"/>
              <w:jc w:val="both"/>
              <w:rPr>
                <w:sz w:val="21"/>
                <w:szCs w:val="21"/>
              </w:rPr>
            </w:pPr>
            <w:r w:rsidRPr="00310712">
              <w:rPr>
                <w:i/>
                <w:sz w:val="21"/>
                <w:szCs w:val="21"/>
              </w:rPr>
              <w:t>Točka 3</w:t>
            </w:r>
            <w:r w:rsidRPr="00310712">
              <w:rPr>
                <w:bCs/>
                <w:i/>
                <w:sz w:val="21"/>
                <w:szCs w:val="21"/>
              </w:rPr>
              <w:t>. EU sredstva</w:t>
            </w:r>
            <w:r w:rsidR="00EB07F8">
              <w:rPr>
                <w:bCs/>
                <w:i/>
                <w:sz w:val="21"/>
                <w:szCs w:val="21"/>
              </w:rPr>
              <w:t xml:space="preserve"> </w:t>
            </w:r>
            <w:r w:rsidR="00EB07F8" w:rsidRPr="006441AB">
              <w:rPr>
                <w:bCs/>
                <w:i/>
                <w:sz w:val="21"/>
                <w:szCs w:val="21"/>
              </w:rPr>
              <w:t>177.300 €</w:t>
            </w:r>
            <w:r w:rsidRPr="006441AB">
              <w:rPr>
                <w:bCs/>
                <w:i/>
                <w:sz w:val="21"/>
                <w:szCs w:val="21"/>
              </w:rPr>
              <w:t xml:space="preserve">, prihodi </w:t>
            </w:r>
            <w:r w:rsidRPr="00310712">
              <w:rPr>
                <w:bCs/>
                <w:i/>
                <w:sz w:val="21"/>
                <w:szCs w:val="21"/>
              </w:rPr>
              <w:t xml:space="preserve">od poreza </w:t>
            </w:r>
            <w:r w:rsidR="00EB07F8">
              <w:rPr>
                <w:bCs/>
                <w:i/>
                <w:sz w:val="21"/>
                <w:szCs w:val="21"/>
              </w:rPr>
              <w:t>50.7</w:t>
            </w:r>
            <w:r w:rsidRPr="00310712">
              <w:rPr>
                <w:bCs/>
                <w:i/>
                <w:sz w:val="21"/>
                <w:szCs w:val="21"/>
              </w:rPr>
              <w:t>00,00 €</w:t>
            </w:r>
          </w:p>
        </w:tc>
      </w:tr>
    </w:tbl>
    <w:p w14:paraId="6ADDFBCB" w14:textId="185C5FA8" w:rsidR="005120E4" w:rsidRDefault="005120E4" w:rsidP="00CE1A1E">
      <w:pPr>
        <w:adjustRightInd w:val="0"/>
        <w:rPr>
          <w:b/>
          <w:bCs/>
          <w:sz w:val="22"/>
          <w:szCs w:val="22"/>
        </w:rPr>
      </w:pPr>
    </w:p>
    <w:p w14:paraId="07A11992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OBORINSKA ODVODNJA</w:t>
      </w:r>
    </w:p>
    <w:p w14:paraId="4A5EA2C5" w14:textId="77777777" w:rsidR="00CE1A1E" w:rsidRPr="00CF3F4F" w:rsidRDefault="00CE1A1E" w:rsidP="00CE1A1E">
      <w:pPr>
        <w:adjustRightInd w:val="0"/>
        <w:ind w:left="360"/>
        <w:rPr>
          <w:b/>
          <w:bCs/>
          <w:sz w:val="22"/>
          <w:szCs w:val="22"/>
        </w:rPr>
      </w:pPr>
    </w:p>
    <w:p w14:paraId="2B974A44" w14:textId="6CECB830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>
        <w:rPr>
          <w:bCs/>
          <w:sz w:val="22"/>
          <w:szCs w:val="22"/>
        </w:rPr>
        <w:t>Pod oborinskom odvodnjom podrazumijeva se građenje i uređenje objekata i sustava urbane oborinske odvodnje u građevinskim područjima naselja, kao i odvodnja kontaktnih površina s kojih se oborinske vode ulijevaju u sustav urbane oborinske odvodnje. U</w:t>
      </w:r>
      <w:r w:rsidRPr="007E6934">
        <w:rPr>
          <w:sz w:val="22"/>
          <w:szCs w:val="22"/>
        </w:rPr>
        <w:t xml:space="preserve"> nastavku </w:t>
      </w:r>
      <w:r>
        <w:rPr>
          <w:sz w:val="22"/>
          <w:szCs w:val="22"/>
        </w:rPr>
        <w:t xml:space="preserve">se </w:t>
      </w:r>
      <w:r w:rsidRPr="007E6934">
        <w:rPr>
          <w:sz w:val="22"/>
          <w:szCs w:val="22"/>
        </w:rPr>
        <w:t xml:space="preserve">daje opis poslova s procjenom troškova gradnje </w:t>
      </w:r>
      <w:r>
        <w:rPr>
          <w:sz w:val="22"/>
          <w:szCs w:val="22"/>
        </w:rPr>
        <w:t xml:space="preserve">sustava oborinske odvodnje, </w:t>
      </w:r>
      <w:r w:rsidRPr="007E6934">
        <w:rPr>
          <w:sz w:val="22"/>
          <w:szCs w:val="22"/>
        </w:rPr>
        <w:t>sa iskazanim izvorom financiranja:</w:t>
      </w:r>
    </w:p>
    <w:p w14:paraId="5062F5C8" w14:textId="77777777" w:rsidR="004E47AD" w:rsidRPr="00940F56" w:rsidRDefault="004E47AD" w:rsidP="00940F56">
      <w:pPr>
        <w:adjustRightInd w:val="0"/>
        <w:jc w:val="both"/>
        <w:rPr>
          <w:sz w:val="22"/>
          <w:szCs w:val="22"/>
        </w:rPr>
      </w:pPr>
    </w:p>
    <w:tbl>
      <w:tblPr>
        <w:tblW w:w="96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4536"/>
        <w:gridCol w:w="1417"/>
        <w:gridCol w:w="1417"/>
        <w:gridCol w:w="1417"/>
      </w:tblGrid>
      <w:tr w:rsidR="0051539C" w:rsidRPr="00483534" w14:paraId="08F4A01B" w14:textId="260DC9C3" w:rsidTr="00AD47E1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26561" w14:textId="77777777" w:rsidR="0051539C" w:rsidRPr="00483534" w:rsidRDefault="0051539C" w:rsidP="0051539C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83259" w14:textId="77777777" w:rsidR="0051539C" w:rsidRPr="006441AB" w:rsidRDefault="0051539C" w:rsidP="0051539C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FD1E8" w14:textId="5701BF2F" w:rsidR="0051539C" w:rsidRPr="006441AB" w:rsidRDefault="0051539C" w:rsidP="0051539C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Plan za 2023.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0B1C4" w14:textId="5921934C" w:rsidR="0051539C" w:rsidRPr="00483534" w:rsidRDefault="0051539C" w:rsidP="0051539C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20D69" w14:textId="781CA665" w:rsidR="0051539C" w:rsidRPr="00483534" w:rsidRDefault="0051539C" w:rsidP="0051539C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Izmjena Plana za 202</w:t>
            </w:r>
            <w:r>
              <w:rPr>
                <w:b/>
                <w:bCs/>
                <w:sz w:val="21"/>
                <w:szCs w:val="21"/>
              </w:rPr>
              <w:t>3</w:t>
            </w:r>
            <w:r w:rsidRPr="00B371A5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51539C" w:rsidRPr="00483534" w14:paraId="5BD6B282" w14:textId="3BC9719A" w:rsidTr="007C7151">
        <w:trPr>
          <w:cantSplit/>
          <w:trHeight w:val="306"/>
          <w:jc w:val="center"/>
        </w:trPr>
        <w:tc>
          <w:tcPr>
            <w:tcW w:w="5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ED1B9" w14:textId="77777777" w:rsidR="0051539C" w:rsidRPr="006441AB" w:rsidRDefault="0051539C" w:rsidP="00B02428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6441AB">
              <w:rPr>
                <w:b/>
                <w:bCs/>
                <w:sz w:val="21"/>
                <w:szCs w:val="21"/>
              </w:rPr>
              <w:t>OBORINSKA ODVODNJA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EEB53" w14:textId="37B61086" w:rsidR="0051539C" w:rsidRPr="006441AB" w:rsidRDefault="0051539C" w:rsidP="00B0242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33.180,70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3FD65" w14:textId="340B180F" w:rsidR="0051539C" w:rsidRPr="006441AB" w:rsidRDefault="003C3152" w:rsidP="00B0242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+28.819,30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7EF8C" w14:textId="34080FCF" w:rsidR="0051539C" w:rsidRPr="006441AB" w:rsidRDefault="003C3152" w:rsidP="00B0242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62.000,0</w:t>
            </w:r>
            <w:r w:rsidR="001833DD" w:rsidRPr="006441AB">
              <w:rPr>
                <w:b/>
                <w:bCs/>
                <w:sz w:val="21"/>
                <w:szCs w:val="21"/>
              </w:rPr>
              <w:t>0</w:t>
            </w:r>
          </w:p>
        </w:tc>
      </w:tr>
      <w:tr w:rsidR="001833DD" w:rsidRPr="00483534" w14:paraId="6125C27A" w14:textId="434D9617" w:rsidTr="007C7151">
        <w:trPr>
          <w:cantSplit/>
          <w:trHeight w:val="273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8AF9AB" w14:textId="77777777" w:rsidR="001833DD" w:rsidRPr="00483534" w:rsidRDefault="001833DD" w:rsidP="001833DD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90A29" w14:textId="77777777" w:rsidR="001833DD" w:rsidRPr="006441AB" w:rsidRDefault="001833DD" w:rsidP="001833DD">
            <w:pPr>
              <w:adjustRightInd w:val="0"/>
              <w:ind w:left="97" w:right="108"/>
              <w:rPr>
                <w:sz w:val="21"/>
                <w:szCs w:val="21"/>
              </w:rPr>
            </w:pPr>
            <w:r w:rsidRPr="006441AB">
              <w:rPr>
                <w:bCs/>
                <w:sz w:val="21"/>
                <w:szCs w:val="21"/>
              </w:rPr>
              <w:t xml:space="preserve">1. </w:t>
            </w:r>
            <w:r w:rsidRPr="006441AB">
              <w:rPr>
                <w:sz w:val="21"/>
                <w:szCs w:val="21"/>
              </w:rPr>
              <w:t>Oborinska odvodnja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D1D002" w14:textId="066BA8BF" w:rsidR="001833DD" w:rsidRPr="006441AB" w:rsidRDefault="001833DD" w:rsidP="001833D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33.180,70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C19AF9" w14:textId="28A6C4B4" w:rsidR="001833DD" w:rsidRPr="006441AB" w:rsidRDefault="003C3152" w:rsidP="001833D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+28.819,3</w:t>
            </w:r>
            <w:r w:rsidR="001833DD" w:rsidRPr="006441AB">
              <w:rPr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83CE18" w14:textId="7CE36FC3" w:rsidR="001833DD" w:rsidRPr="006441AB" w:rsidRDefault="003C3152" w:rsidP="001833D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441AB">
              <w:rPr>
                <w:b/>
                <w:bCs/>
                <w:sz w:val="21"/>
                <w:szCs w:val="21"/>
              </w:rPr>
              <w:t>62.000,00</w:t>
            </w:r>
          </w:p>
        </w:tc>
      </w:tr>
      <w:tr w:rsidR="001833DD" w:rsidRPr="00483534" w14:paraId="68B22204" w14:textId="65862B1C" w:rsidTr="00EB74BE">
        <w:trPr>
          <w:cantSplit/>
          <w:trHeight w:val="135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A2B5CA" w14:textId="77777777" w:rsidR="001833DD" w:rsidRPr="00483534" w:rsidRDefault="001833DD" w:rsidP="001833DD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4B655" w14:textId="77777777" w:rsidR="001833DD" w:rsidRPr="006441AB" w:rsidRDefault="001833DD" w:rsidP="001833D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441AB">
              <w:rPr>
                <w:bCs/>
                <w:sz w:val="21"/>
                <w:szCs w:val="21"/>
              </w:rPr>
              <w:t>1.1. Gradnja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278F52" w14:textId="3B59FF59" w:rsidR="001833DD" w:rsidRPr="006441AB" w:rsidRDefault="001833DD" w:rsidP="001833D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30.526,25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84835E" w14:textId="6328CA30" w:rsidR="001833DD" w:rsidRPr="006441AB" w:rsidRDefault="00497CFE" w:rsidP="001833D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+</w:t>
            </w:r>
            <w:r w:rsidR="009A0302" w:rsidRPr="006441AB">
              <w:rPr>
                <w:sz w:val="21"/>
                <w:szCs w:val="21"/>
              </w:rPr>
              <w:t>2</w:t>
            </w:r>
            <w:r w:rsidR="001D5F4C">
              <w:rPr>
                <w:sz w:val="21"/>
                <w:szCs w:val="21"/>
              </w:rPr>
              <w:t>0</w:t>
            </w:r>
            <w:r w:rsidRPr="006441AB">
              <w:rPr>
                <w:sz w:val="21"/>
                <w:szCs w:val="21"/>
              </w:rPr>
              <w:t>.</w:t>
            </w:r>
            <w:r w:rsidR="001D5F4C">
              <w:rPr>
                <w:sz w:val="21"/>
                <w:szCs w:val="21"/>
              </w:rPr>
              <w:t>9</w:t>
            </w:r>
            <w:r w:rsidR="009A0302" w:rsidRPr="006441AB">
              <w:rPr>
                <w:sz w:val="21"/>
                <w:szCs w:val="21"/>
              </w:rPr>
              <w:t>73,75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30BA72" w14:textId="362B3260" w:rsidR="001833DD" w:rsidRPr="006441AB" w:rsidRDefault="001D5F4C" w:rsidP="001833D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51</w:t>
            </w:r>
            <w:r w:rsidR="001833DD" w:rsidRPr="006441AB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5</w:t>
            </w:r>
            <w:r w:rsidR="003C3152" w:rsidRPr="006441AB">
              <w:rPr>
                <w:sz w:val="21"/>
                <w:szCs w:val="21"/>
              </w:rPr>
              <w:t>00,00</w:t>
            </w:r>
          </w:p>
        </w:tc>
      </w:tr>
      <w:tr w:rsidR="001833DD" w:rsidRPr="00483534" w14:paraId="39912599" w14:textId="536D891F" w:rsidTr="00EB74BE">
        <w:trPr>
          <w:cantSplit/>
          <w:trHeight w:val="91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CFDC81" w14:textId="77777777" w:rsidR="001833DD" w:rsidRPr="00483534" w:rsidRDefault="001833DD" w:rsidP="001833DD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B0DAB" w14:textId="11885F2E" w:rsidR="001833DD" w:rsidRPr="006441AB" w:rsidRDefault="001833DD" w:rsidP="001833D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441AB">
              <w:rPr>
                <w:bCs/>
                <w:sz w:val="21"/>
                <w:szCs w:val="21"/>
              </w:rPr>
              <w:t>1.2. Projektna dokumentacija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FEDDD5" w14:textId="1B29ECB6" w:rsidR="001833DD" w:rsidRPr="006441AB" w:rsidRDefault="001833DD" w:rsidP="001833D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441AB">
              <w:rPr>
                <w:sz w:val="21"/>
                <w:szCs w:val="21"/>
              </w:rPr>
              <w:t>2.654,45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881179" w14:textId="0803DD73" w:rsidR="001833DD" w:rsidRPr="006441AB" w:rsidRDefault="001D5F4C" w:rsidP="001833D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+7.845,55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323EB5" w14:textId="0E283624" w:rsidR="001833DD" w:rsidRPr="006441AB" w:rsidRDefault="001D5F4C" w:rsidP="001833D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10.500</w:t>
            </w:r>
            <w:r w:rsidR="003C3152" w:rsidRPr="006441AB">
              <w:rPr>
                <w:sz w:val="21"/>
                <w:szCs w:val="21"/>
              </w:rPr>
              <w:t>,00</w:t>
            </w:r>
          </w:p>
        </w:tc>
      </w:tr>
      <w:tr w:rsidR="0097643B" w:rsidRPr="00483534" w14:paraId="264801F5" w14:textId="1E9C746E" w:rsidTr="000F7E2C">
        <w:trPr>
          <w:cantSplit/>
          <w:trHeight w:val="437"/>
          <w:jc w:val="center"/>
        </w:trPr>
        <w:tc>
          <w:tcPr>
            <w:tcW w:w="9633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2780F297" w14:textId="77777777" w:rsidR="0097643B" w:rsidRPr="006441AB" w:rsidRDefault="0097643B" w:rsidP="00B02428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6441AB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14:paraId="732B6F28" w14:textId="28CBE54D" w:rsidR="0097643B" w:rsidRPr="006441AB" w:rsidRDefault="0097643B" w:rsidP="00B02428">
            <w:pPr>
              <w:pStyle w:val="Odlomakpopisa"/>
              <w:numPr>
                <w:ilvl w:val="0"/>
                <w:numId w:val="11"/>
              </w:numPr>
              <w:adjustRightInd w:val="0"/>
              <w:rPr>
                <w:i/>
                <w:sz w:val="21"/>
                <w:szCs w:val="21"/>
              </w:rPr>
            </w:pPr>
            <w:r w:rsidRPr="006441AB">
              <w:rPr>
                <w:bCs/>
                <w:i/>
                <w:sz w:val="21"/>
                <w:szCs w:val="21"/>
              </w:rPr>
              <w:t>Komunalni doprinos 33.180,70 €</w:t>
            </w:r>
            <w:r w:rsidR="00556439" w:rsidRPr="006441AB">
              <w:rPr>
                <w:bCs/>
                <w:i/>
                <w:sz w:val="21"/>
                <w:szCs w:val="21"/>
              </w:rPr>
              <w:t>, prihodi od poreza 28.819,30 €</w:t>
            </w:r>
          </w:p>
        </w:tc>
      </w:tr>
    </w:tbl>
    <w:p w14:paraId="4C6C8E50" w14:textId="77777777" w:rsidR="00483534" w:rsidRDefault="00483534" w:rsidP="00CE1A1E">
      <w:pPr>
        <w:pBdr>
          <w:bottom w:val="single" w:sz="12" w:space="1" w:color="auto"/>
        </w:pBdr>
        <w:adjustRightInd w:val="0"/>
        <w:jc w:val="both"/>
        <w:rPr>
          <w:b/>
          <w:bCs/>
          <w:sz w:val="22"/>
          <w:szCs w:val="22"/>
        </w:rPr>
      </w:pPr>
    </w:p>
    <w:p w14:paraId="34FCB2F6" w14:textId="77777777" w:rsidR="00CE1A1E" w:rsidRDefault="00CE1A1E" w:rsidP="00CE1A1E">
      <w:pPr>
        <w:adjustRightInd w:val="0"/>
        <w:jc w:val="center"/>
        <w:rPr>
          <w:b/>
          <w:bCs/>
          <w:sz w:val="22"/>
          <w:szCs w:val="22"/>
        </w:rPr>
      </w:pPr>
    </w:p>
    <w:p w14:paraId="5D6A4DE0" w14:textId="61119088" w:rsidR="00CE1A1E" w:rsidRDefault="00CE1A1E" w:rsidP="00CE1A1E">
      <w:pPr>
        <w:adjustRightInd w:val="0"/>
        <w:ind w:left="36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Ovim </w:t>
      </w:r>
      <w:r w:rsidRPr="00402637">
        <w:rPr>
          <w:bCs/>
          <w:sz w:val="22"/>
          <w:szCs w:val="22"/>
        </w:rPr>
        <w:t>Programo</w:t>
      </w:r>
      <w:r>
        <w:rPr>
          <w:bCs/>
          <w:sz w:val="22"/>
          <w:szCs w:val="22"/>
        </w:rPr>
        <w:t>m određene su</w:t>
      </w:r>
      <w:r w:rsidRPr="00402637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aktivnosti prema namjenama utvrđene člankom 68. st. 2. Zakona o komunalnom gospodarstvu (</w:t>
      </w:r>
      <w:r>
        <w:rPr>
          <w:sz w:val="22"/>
          <w:szCs w:val="22"/>
        </w:rPr>
        <w:t>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>)</w:t>
      </w:r>
      <w:r>
        <w:rPr>
          <w:sz w:val="22"/>
          <w:szCs w:val="22"/>
        </w:rPr>
        <w:t>, i iznose:</w:t>
      </w:r>
    </w:p>
    <w:p w14:paraId="21D2E99F" w14:textId="77777777" w:rsidR="00624E06" w:rsidRPr="00E82B0B" w:rsidRDefault="00624E06" w:rsidP="00CE1A1E">
      <w:pPr>
        <w:adjustRightInd w:val="0"/>
        <w:ind w:left="360"/>
        <w:jc w:val="both"/>
        <w:rPr>
          <w:sz w:val="10"/>
          <w:szCs w:val="10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0"/>
        <w:gridCol w:w="4820"/>
        <w:gridCol w:w="1413"/>
        <w:gridCol w:w="1276"/>
        <w:gridCol w:w="1275"/>
      </w:tblGrid>
      <w:tr w:rsidR="00F97304" w:rsidRPr="00483534" w14:paraId="334FF0A4" w14:textId="7E0EA597" w:rsidTr="004C2071">
        <w:trPr>
          <w:cantSplit/>
          <w:trHeight w:val="249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348B3" w14:textId="77777777" w:rsidR="00F97304" w:rsidRPr="00483534" w:rsidRDefault="00F97304" w:rsidP="00F97304">
            <w:pPr>
              <w:adjustRightInd w:val="0"/>
              <w:ind w:left="108" w:right="108"/>
              <w:jc w:val="center"/>
              <w:rPr>
                <w:b/>
                <w:sz w:val="16"/>
                <w:szCs w:val="16"/>
              </w:rPr>
            </w:pPr>
            <w:r w:rsidRPr="00483534">
              <w:rPr>
                <w:bCs/>
                <w:sz w:val="16"/>
                <w:szCs w:val="16"/>
              </w:rPr>
              <w:t>namjena iz čl. 68. st. 2.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8B553" w14:textId="77777777" w:rsidR="00F97304" w:rsidRPr="00483534" w:rsidRDefault="00F97304" w:rsidP="00F97304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483534">
              <w:rPr>
                <w:b/>
                <w:sz w:val="18"/>
                <w:szCs w:val="18"/>
              </w:rPr>
              <w:t>Opis namjene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5058D" w14:textId="4192DBB5" w:rsidR="00F97304" w:rsidRPr="004C2071" w:rsidRDefault="00F97304" w:rsidP="00F97304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4C2071">
              <w:rPr>
                <w:b/>
                <w:bCs/>
                <w:sz w:val="18"/>
                <w:szCs w:val="18"/>
              </w:rPr>
              <w:t>Plan za 2023.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EE3D7" w14:textId="1006E242" w:rsidR="00F97304" w:rsidRPr="004C2071" w:rsidRDefault="00F97304" w:rsidP="00F97304">
            <w:pPr>
              <w:adjustRightInd w:val="0"/>
              <w:ind w:left="108" w:right="108"/>
              <w:jc w:val="center"/>
              <w:rPr>
                <w:b/>
                <w:bCs/>
                <w:sz w:val="18"/>
                <w:szCs w:val="18"/>
              </w:rPr>
            </w:pPr>
            <w:r w:rsidRPr="004C2071">
              <w:rPr>
                <w:b/>
                <w:bCs/>
                <w:sz w:val="18"/>
                <w:szCs w:val="18"/>
              </w:rPr>
              <w:t>+/-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3840D" w14:textId="7322C947" w:rsidR="00F97304" w:rsidRPr="004C2071" w:rsidRDefault="00F97304" w:rsidP="00F97304">
            <w:pPr>
              <w:adjustRightInd w:val="0"/>
              <w:ind w:left="108" w:right="108"/>
              <w:jc w:val="center"/>
              <w:rPr>
                <w:b/>
                <w:bCs/>
                <w:sz w:val="18"/>
                <w:szCs w:val="18"/>
              </w:rPr>
            </w:pPr>
            <w:r w:rsidRPr="004C2071">
              <w:rPr>
                <w:b/>
                <w:bCs/>
                <w:sz w:val="18"/>
                <w:szCs w:val="18"/>
              </w:rPr>
              <w:t>Izmjena Plana za 2023.</w:t>
            </w:r>
          </w:p>
        </w:tc>
      </w:tr>
      <w:tr w:rsidR="00857CFD" w:rsidRPr="00483534" w14:paraId="222110DE" w14:textId="231D934F" w:rsidTr="004C2071">
        <w:trPr>
          <w:cantSplit/>
          <w:trHeight w:hRule="exact" w:val="583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F98C6" w14:textId="77777777" w:rsidR="00857CFD" w:rsidRPr="00483534" w:rsidRDefault="00857CFD" w:rsidP="00857CFD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toč. 1.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4AB8F" w14:textId="3E74ABB8" w:rsidR="00857CFD" w:rsidRPr="004C2071" w:rsidRDefault="00857CFD" w:rsidP="00857CFD">
            <w:pPr>
              <w:pStyle w:val="StandardWeb"/>
              <w:spacing w:before="0" w:beforeAutospacing="0" w:after="135" w:afterAutospacing="0"/>
              <w:ind w:left="109"/>
              <w:rPr>
                <w:sz w:val="19"/>
                <w:szCs w:val="19"/>
              </w:rPr>
            </w:pPr>
            <w:r w:rsidRPr="004C2071">
              <w:rPr>
                <w:sz w:val="19"/>
                <w:szCs w:val="19"/>
              </w:rPr>
              <w:t>građevine komunalne infrastrukture koje će se graditi radi uređenja neuređenih dijelova građevinskog područja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3A67B" w14:textId="34FECD18" w:rsidR="00857CFD" w:rsidRPr="004C2071" w:rsidRDefault="00857CFD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4C2071">
              <w:rPr>
                <w:sz w:val="19"/>
                <w:szCs w:val="19"/>
              </w:rPr>
              <w:t>1.118.504,81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21F36" w14:textId="29DC9BC7" w:rsidR="00857CFD" w:rsidRPr="004C2071" w:rsidRDefault="005B347A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-422.312,71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8F419" w14:textId="1307E377" w:rsidR="00857CFD" w:rsidRPr="004C2071" w:rsidRDefault="008D149E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4C2071">
              <w:rPr>
                <w:sz w:val="19"/>
                <w:szCs w:val="19"/>
              </w:rPr>
              <w:t>696.192,10</w:t>
            </w:r>
          </w:p>
        </w:tc>
      </w:tr>
      <w:tr w:rsidR="00857CFD" w:rsidRPr="00483534" w14:paraId="1F58241E" w14:textId="2CA937FA" w:rsidTr="004C2071">
        <w:trPr>
          <w:cantSplit/>
          <w:trHeight w:hRule="exact" w:val="509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0CE1E" w14:textId="77777777" w:rsidR="00857CFD" w:rsidRPr="00483534" w:rsidRDefault="00857CFD" w:rsidP="00857CFD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toč.2.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03AF3" w14:textId="77777777" w:rsidR="00857CFD" w:rsidRPr="004C2071" w:rsidRDefault="00857CFD" w:rsidP="00857CFD">
            <w:pPr>
              <w:pStyle w:val="StandardWeb"/>
              <w:spacing w:before="0" w:beforeAutospacing="0" w:after="135" w:afterAutospacing="0"/>
              <w:ind w:left="109"/>
              <w:rPr>
                <w:sz w:val="19"/>
                <w:szCs w:val="19"/>
              </w:rPr>
            </w:pPr>
            <w:r w:rsidRPr="004C2071">
              <w:rPr>
                <w:sz w:val="19"/>
                <w:szCs w:val="19"/>
              </w:rPr>
              <w:t>građevine komunalne infrastrukture koje će se graditi u uređenim dijelovima građevinskog područja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4BE7A" w14:textId="0BC911A3" w:rsidR="00857CFD" w:rsidRPr="004C2071" w:rsidRDefault="00857CFD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4C2071">
              <w:rPr>
                <w:sz w:val="19"/>
                <w:szCs w:val="19"/>
              </w:rPr>
              <w:t>632.116,92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4839C" w14:textId="75439349" w:rsidR="00857CFD" w:rsidRPr="004C2071" w:rsidRDefault="005B347A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-34.076,30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543F0" w14:textId="154CF8CC" w:rsidR="00857CFD" w:rsidRPr="004C2071" w:rsidRDefault="008D149E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4C2071">
              <w:rPr>
                <w:sz w:val="19"/>
                <w:szCs w:val="19"/>
              </w:rPr>
              <w:t>598.040,62</w:t>
            </w:r>
          </w:p>
        </w:tc>
      </w:tr>
      <w:tr w:rsidR="00857CFD" w:rsidRPr="00483534" w14:paraId="0C919EBB" w14:textId="7A9C5162" w:rsidTr="004C2071">
        <w:trPr>
          <w:cantSplit/>
          <w:trHeight w:hRule="exact" w:val="456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E481A" w14:textId="77777777" w:rsidR="00857CFD" w:rsidRPr="00483534" w:rsidRDefault="00857CFD" w:rsidP="00857CFD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toč. 3.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0BF93" w14:textId="77777777" w:rsidR="00857CFD" w:rsidRPr="004C2071" w:rsidRDefault="00857CFD" w:rsidP="00857CFD">
            <w:pPr>
              <w:pStyle w:val="StandardWeb"/>
              <w:spacing w:before="0" w:beforeAutospacing="0" w:after="135" w:afterAutospacing="0"/>
              <w:ind w:left="109"/>
              <w:rPr>
                <w:sz w:val="19"/>
                <w:szCs w:val="19"/>
              </w:rPr>
            </w:pPr>
            <w:r w:rsidRPr="004C2071">
              <w:rPr>
                <w:sz w:val="19"/>
                <w:szCs w:val="19"/>
              </w:rPr>
              <w:t>građevine komunalne infrastrukture koje će se graditi izvan građevinskog područja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1AA43" w14:textId="5A8A7F96" w:rsidR="00857CFD" w:rsidRPr="004C2071" w:rsidRDefault="00857CFD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4C2071">
              <w:rPr>
                <w:sz w:val="19"/>
                <w:szCs w:val="19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7815F" w14:textId="1D0A16FF" w:rsidR="00857CFD" w:rsidRPr="004C2071" w:rsidRDefault="00857CFD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4C2071">
              <w:rPr>
                <w:sz w:val="19"/>
                <w:szCs w:val="19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B1EE7" w14:textId="1DEEDB9E" w:rsidR="00857CFD" w:rsidRPr="004C2071" w:rsidRDefault="008D149E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4C2071">
              <w:rPr>
                <w:sz w:val="19"/>
                <w:szCs w:val="19"/>
              </w:rPr>
              <w:t>0,00</w:t>
            </w:r>
          </w:p>
        </w:tc>
      </w:tr>
      <w:tr w:rsidR="00857CFD" w:rsidRPr="00483534" w14:paraId="684C706D" w14:textId="2C0D58F7" w:rsidTr="004C2071">
        <w:trPr>
          <w:cantSplit/>
          <w:trHeight w:val="454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32B3F" w14:textId="77777777" w:rsidR="00857CFD" w:rsidRPr="00483534" w:rsidRDefault="00857CFD" w:rsidP="00857CFD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toč. 4.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EFC62" w14:textId="77777777" w:rsidR="00857CFD" w:rsidRPr="004C2071" w:rsidRDefault="00857CFD" w:rsidP="00857CFD">
            <w:pPr>
              <w:adjustRightInd w:val="0"/>
              <w:ind w:left="109" w:right="108"/>
              <w:rPr>
                <w:sz w:val="19"/>
                <w:szCs w:val="19"/>
              </w:rPr>
            </w:pPr>
            <w:r w:rsidRPr="004C2071">
              <w:rPr>
                <w:sz w:val="19"/>
                <w:szCs w:val="19"/>
              </w:rPr>
              <w:t>postojeće građevine komunalne infrastrukture koje će se rekonstruirati i način rekonstrukcije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6C842" w14:textId="4DA2A125" w:rsidR="00857CFD" w:rsidRPr="004C2071" w:rsidRDefault="00857CFD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4C2071">
              <w:rPr>
                <w:sz w:val="19"/>
                <w:szCs w:val="19"/>
              </w:rPr>
              <w:t>403.255,01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57740" w14:textId="042C47C4" w:rsidR="00857CFD" w:rsidRPr="004C2071" w:rsidRDefault="005B347A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+29.093,52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AB56E" w14:textId="57F9925A" w:rsidR="00857CFD" w:rsidRPr="004C2071" w:rsidRDefault="008D149E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4C2071">
              <w:rPr>
                <w:sz w:val="19"/>
                <w:szCs w:val="19"/>
              </w:rPr>
              <w:t>432.348,53</w:t>
            </w:r>
          </w:p>
        </w:tc>
      </w:tr>
      <w:tr w:rsidR="00857CFD" w:rsidRPr="0047782A" w14:paraId="268E48A8" w14:textId="76AEEB30" w:rsidTr="004C2071">
        <w:trPr>
          <w:cantSplit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201E7" w14:textId="77777777" w:rsidR="00857CFD" w:rsidRPr="00483534" w:rsidRDefault="00857CFD" w:rsidP="00857CFD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toč. 5.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FE1DF" w14:textId="77777777" w:rsidR="00857CFD" w:rsidRPr="004C2071" w:rsidRDefault="00857CFD" w:rsidP="00857CFD">
            <w:pPr>
              <w:adjustRightInd w:val="0"/>
              <w:ind w:left="108" w:right="108"/>
              <w:rPr>
                <w:sz w:val="19"/>
                <w:szCs w:val="19"/>
              </w:rPr>
            </w:pPr>
            <w:r w:rsidRPr="004C2071">
              <w:rPr>
                <w:sz w:val="19"/>
                <w:szCs w:val="19"/>
              </w:rPr>
              <w:t>građevine komunalne infrastrukture koje će se uklanjati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E047E" w14:textId="505A5570" w:rsidR="00857CFD" w:rsidRPr="004C2071" w:rsidRDefault="00857CFD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4C2071">
              <w:rPr>
                <w:sz w:val="19"/>
                <w:szCs w:val="19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6373C" w14:textId="1B6A564A" w:rsidR="00857CFD" w:rsidRPr="004C2071" w:rsidRDefault="00857CFD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4C2071">
              <w:rPr>
                <w:sz w:val="19"/>
                <w:szCs w:val="19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1936A" w14:textId="45D73815" w:rsidR="00857CFD" w:rsidRPr="004C2071" w:rsidRDefault="008D149E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4C2071">
              <w:rPr>
                <w:sz w:val="19"/>
                <w:szCs w:val="19"/>
              </w:rPr>
              <w:t>0,00</w:t>
            </w:r>
          </w:p>
        </w:tc>
      </w:tr>
      <w:tr w:rsidR="00857CFD" w:rsidRPr="00483534" w14:paraId="04DF8C7C" w14:textId="19011078" w:rsidTr="004C2071">
        <w:trPr>
          <w:cantSplit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6213C" w14:textId="77777777" w:rsidR="00857CFD" w:rsidRPr="00483534" w:rsidRDefault="00857CFD" w:rsidP="00857CFD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toč. 6.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5CA39" w14:textId="77777777" w:rsidR="00857CFD" w:rsidRPr="004C2071" w:rsidRDefault="00857CFD" w:rsidP="00857CFD">
            <w:pPr>
              <w:adjustRightInd w:val="0"/>
              <w:ind w:left="109" w:right="108"/>
              <w:rPr>
                <w:sz w:val="19"/>
                <w:szCs w:val="19"/>
              </w:rPr>
            </w:pPr>
            <w:r w:rsidRPr="004C2071">
              <w:rPr>
                <w:sz w:val="19"/>
                <w:szCs w:val="19"/>
              </w:rPr>
              <w:t>ostale aktivnosti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7284A" w14:textId="1175B77D" w:rsidR="00857CFD" w:rsidRPr="004C2071" w:rsidRDefault="00857CFD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4C2071">
              <w:rPr>
                <w:sz w:val="19"/>
                <w:szCs w:val="19"/>
              </w:rPr>
              <w:t>26.544,57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E9D94" w14:textId="5AB6C79B" w:rsidR="00857CFD" w:rsidRPr="004C2071" w:rsidRDefault="005B347A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+13.455,43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17F98" w14:textId="7EDAA390" w:rsidR="00857CFD" w:rsidRPr="004C2071" w:rsidRDefault="008D149E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4C2071">
              <w:rPr>
                <w:sz w:val="19"/>
                <w:szCs w:val="19"/>
              </w:rPr>
              <w:t>40.000,00</w:t>
            </w:r>
          </w:p>
        </w:tc>
      </w:tr>
      <w:tr w:rsidR="0051539C" w:rsidRPr="00483534" w14:paraId="0413CA0F" w14:textId="5DE8C64E" w:rsidTr="004C2071">
        <w:trPr>
          <w:cantSplit/>
          <w:trHeight w:val="387"/>
          <w:jc w:val="center"/>
        </w:trPr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F1D2FEA" w14:textId="77777777" w:rsidR="0051539C" w:rsidRPr="004C2071" w:rsidRDefault="0051539C" w:rsidP="00AA67E9">
            <w:pPr>
              <w:adjustRightInd w:val="0"/>
              <w:ind w:left="15" w:right="108"/>
              <w:jc w:val="right"/>
              <w:rPr>
                <w:b/>
                <w:bCs/>
                <w:sz w:val="19"/>
                <w:szCs w:val="19"/>
              </w:rPr>
            </w:pPr>
            <w:r w:rsidRPr="004C2071">
              <w:rPr>
                <w:b/>
                <w:bCs/>
                <w:sz w:val="19"/>
                <w:szCs w:val="19"/>
              </w:rPr>
              <w:t>SVEUKUPNO PROGRAM: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2A194DB" w14:textId="508399F4" w:rsidR="0051539C" w:rsidRPr="004C2071" w:rsidRDefault="00857CFD" w:rsidP="00642575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19"/>
                <w:szCs w:val="19"/>
              </w:rPr>
            </w:pPr>
            <w:r w:rsidRPr="004C2071">
              <w:rPr>
                <w:b/>
                <w:bCs/>
                <w:sz w:val="19"/>
                <w:szCs w:val="19"/>
              </w:rPr>
              <w:t>2.180.421,31</w:t>
            </w:r>
            <w:r w:rsidR="00AD6B89" w:rsidRPr="004C2071">
              <w:rPr>
                <w:b/>
                <w:bCs/>
                <w:sz w:val="19"/>
                <w:szCs w:val="19"/>
              </w:rPr>
              <w:t xml:space="preserve"> </w:t>
            </w:r>
            <w:r w:rsidR="0051539C" w:rsidRPr="004C2071">
              <w:rPr>
                <w:b/>
                <w:bCs/>
                <w:sz w:val="19"/>
                <w:szCs w:val="19"/>
              </w:rPr>
              <w:t>€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E525015" w14:textId="7E131586" w:rsidR="0051539C" w:rsidRPr="00B5258B" w:rsidRDefault="00446C9C" w:rsidP="00D11246">
            <w:pPr>
              <w:jc w:val="center"/>
              <w:rPr>
                <w:b/>
                <w:bCs/>
                <w:sz w:val="19"/>
                <w:szCs w:val="19"/>
              </w:rPr>
            </w:pPr>
            <w:r w:rsidRPr="00B5258B">
              <w:rPr>
                <w:b/>
                <w:bCs/>
                <w:sz w:val="19"/>
                <w:szCs w:val="19"/>
              </w:rPr>
              <w:t>-</w:t>
            </w:r>
            <w:r w:rsidR="00FD0B0A" w:rsidRPr="00B5258B">
              <w:rPr>
                <w:b/>
                <w:bCs/>
                <w:sz w:val="19"/>
                <w:szCs w:val="19"/>
              </w:rPr>
              <w:t>4</w:t>
            </w:r>
            <w:r w:rsidR="00D11246" w:rsidRPr="00B5258B">
              <w:rPr>
                <w:b/>
                <w:bCs/>
                <w:sz w:val="19"/>
                <w:szCs w:val="19"/>
              </w:rPr>
              <w:t>13</w:t>
            </w:r>
            <w:r w:rsidRPr="00B5258B">
              <w:rPr>
                <w:b/>
                <w:bCs/>
                <w:sz w:val="19"/>
                <w:szCs w:val="19"/>
              </w:rPr>
              <w:t>.</w:t>
            </w:r>
            <w:r w:rsidR="00D11246" w:rsidRPr="00B5258B">
              <w:rPr>
                <w:b/>
                <w:bCs/>
                <w:sz w:val="19"/>
                <w:szCs w:val="19"/>
              </w:rPr>
              <w:t>840</w:t>
            </w:r>
            <w:r w:rsidR="00E60C42" w:rsidRPr="00B5258B">
              <w:rPr>
                <w:b/>
                <w:bCs/>
                <w:sz w:val="19"/>
                <w:szCs w:val="19"/>
              </w:rPr>
              <w:t>,</w:t>
            </w:r>
            <w:r w:rsidR="00D11246" w:rsidRPr="00B5258B">
              <w:rPr>
                <w:b/>
                <w:bCs/>
                <w:sz w:val="19"/>
                <w:szCs w:val="19"/>
              </w:rPr>
              <w:t>06</w:t>
            </w:r>
            <w:r w:rsidRPr="00B5258B">
              <w:rPr>
                <w:b/>
                <w:bCs/>
                <w:sz w:val="19"/>
                <w:szCs w:val="19"/>
              </w:rPr>
              <w:t xml:space="preserve"> </w:t>
            </w:r>
            <w:r w:rsidR="000740E3" w:rsidRPr="00B5258B">
              <w:rPr>
                <w:b/>
                <w:bCs/>
                <w:sz w:val="19"/>
                <w:szCs w:val="19"/>
              </w:rPr>
              <w:t>€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60C813E" w14:textId="2D54478F" w:rsidR="0051539C" w:rsidRPr="00B5258B" w:rsidRDefault="00824E70" w:rsidP="004C2071">
            <w:pPr>
              <w:jc w:val="right"/>
              <w:rPr>
                <w:b/>
                <w:bCs/>
                <w:sz w:val="19"/>
                <w:szCs w:val="19"/>
              </w:rPr>
            </w:pPr>
            <w:r w:rsidRPr="00B5258B">
              <w:rPr>
                <w:b/>
                <w:bCs/>
                <w:sz w:val="19"/>
                <w:szCs w:val="19"/>
              </w:rPr>
              <w:t>1.</w:t>
            </w:r>
            <w:r w:rsidR="00E60C42" w:rsidRPr="00B5258B">
              <w:rPr>
                <w:b/>
                <w:bCs/>
                <w:sz w:val="19"/>
                <w:szCs w:val="19"/>
              </w:rPr>
              <w:t>7</w:t>
            </w:r>
            <w:r w:rsidR="00D11246" w:rsidRPr="00B5258B">
              <w:rPr>
                <w:b/>
                <w:bCs/>
                <w:sz w:val="19"/>
                <w:szCs w:val="19"/>
              </w:rPr>
              <w:t>66</w:t>
            </w:r>
            <w:r w:rsidRPr="00B5258B">
              <w:rPr>
                <w:b/>
                <w:bCs/>
                <w:sz w:val="19"/>
                <w:szCs w:val="19"/>
              </w:rPr>
              <w:t>.</w:t>
            </w:r>
            <w:r w:rsidR="00D11246" w:rsidRPr="00B5258B">
              <w:rPr>
                <w:b/>
                <w:bCs/>
                <w:sz w:val="19"/>
                <w:szCs w:val="19"/>
              </w:rPr>
              <w:t>5</w:t>
            </w:r>
            <w:r w:rsidR="00E60C42" w:rsidRPr="00B5258B">
              <w:rPr>
                <w:b/>
                <w:bCs/>
                <w:sz w:val="19"/>
                <w:szCs w:val="19"/>
              </w:rPr>
              <w:t>81,25</w:t>
            </w:r>
            <w:r w:rsidRPr="00B5258B">
              <w:rPr>
                <w:b/>
                <w:bCs/>
                <w:sz w:val="19"/>
                <w:szCs w:val="19"/>
              </w:rPr>
              <w:t xml:space="preserve"> </w:t>
            </w:r>
            <w:r w:rsidR="00253EBA" w:rsidRPr="00B5258B">
              <w:rPr>
                <w:b/>
                <w:bCs/>
                <w:sz w:val="19"/>
                <w:szCs w:val="19"/>
              </w:rPr>
              <w:t>€</w:t>
            </w:r>
          </w:p>
        </w:tc>
      </w:tr>
    </w:tbl>
    <w:p w14:paraId="39A35BC2" w14:textId="77777777" w:rsidR="00483534" w:rsidRPr="00E82B0B" w:rsidRDefault="00483534" w:rsidP="00E82B0B">
      <w:pPr>
        <w:tabs>
          <w:tab w:val="left" w:pos="851"/>
        </w:tabs>
        <w:adjustRightInd w:val="0"/>
        <w:rPr>
          <w:b/>
          <w:bCs/>
          <w:sz w:val="22"/>
          <w:szCs w:val="22"/>
        </w:rPr>
      </w:pPr>
    </w:p>
    <w:p w14:paraId="66890A14" w14:textId="77777777" w:rsidR="00CE1A1E" w:rsidRPr="00BD0AA4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BD0AA4">
        <w:rPr>
          <w:b/>
          <w:bCs/>
          <w:sz w:val="22"/>
          <w:szCs w:val="22"/>
        </w:rPr>
        <w:t>ZAVRŠNE ODREDBE</w:t>
      </w:r>
    </w:p>
    <w:p w14:paraId="325480E0" w14:textId="77777777" w:rsidR="00CE1A1E" w:rsidRPr="00E82B0B" w:rsidRDefault="00CE1A1E" w:rsidP="00CE1A1E">
      <w:pPr>
        <w:adjustRightInd w:val="0"/>
        <w:jc w:val="both"/>
        <w:rPr>
          <w:bCs/>
          <w:sz w:val="10"/>
          <w:szCs w:val="10"/>
        </w:rPr>
      </w:pPr>
    </w:p>
    <w:p w14:paraId="407B5942" w14:textId="77777777" w:rsidR="00D97A8D" w:rsidRPr="00574144" w:rsidRDefault="00D97A8D" w:rsidP="00D97A8D">
      <w:pPr>
        <w:pStyle w:val="Odlomakpopisa"/>
        <w:numPr>
          <w:ilvl w:val="1"/>
          <w:numId w:val="4"/>
        </w:numPr>
        <w:adjustRightInd w:val="0"/>
        <w:jc w:val="both"/>
        <w:rPr>
          <w:bCs/>
          <w:sz w:val="22"/>
          <w:szCs w:val="22"/>
        </w:rPr>
      </w:pPr>
      <w:r w:rsidRPr="00563074">
        <w:rPr>
          <w:bCs/>
          <w:sz w:val="22"/>
          <w:szCs w:val="22"/>
        </w:rPr>
        <w:t>U okviru sredstava za provedbu ovog Programa dopuštena je preraspodjela utvrđenih sredstava između pojedinih rashoda i izdataka u cilju efikasnijeg i racionalnijeg ostva</w:t>
      </w:r>
      <w:r w:rsidRPr="00574144">
        <w:rPr>
          <w:bCs/>
          <w:sz w:val="22"/>
          <w:szCs w:val="22"/>
        </w:rPr>
        <w:t>rivanja Programa i poboljšanja stanja u djelatnostima, a uz odobrenja gradonačelnika.</w:t>
      </w:r>
    </w:p>
    <w:p w14:paraId="483B137F" w14:textId="277542A6" w:rsidR="00864AC6" w:rsidRDefault="00864AC6" w:rsidP="00864AC6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Ove izmjene i dopune </w:t>
      </w:r>
      <w:r w:rsidRPr="00563074">
        <w:rPr>
          <w:sz w:val="22"/>
          <w:szCs w:val="22"/>
        </w:rPr>
        <w:t>Program</w:t>
      </w:r>
      <w:r>
        <w:rPr>
          <w:sz w:val="22"/>
          <w:szCs w:val="22"/>
        </w:rPr>
        <w:t>a</w:t>
      </w:r>
      <w:r w:rsidRPr="00563074">
        <w:rPr>
          <w:sz w:val="22"/>
          <w:szCs w:val="22"/>
        </w:rPr>
        <w:t xml:space="preserve"> gra</w:t>
      </w:r>
      <w:r>
        <w:rPr>
          <w:sz w:val="22"/>
          <w:szCs w:val="22"/>
        </w:rPr>
        <w:t xml:space="preserve">đenja </w:t>
      </w:r>
      <w:r w:rsidRPr="00563074">
        <w:rPr>
          <w:sz w:val="22"/>
          <w:szCs w:val="22"/>
        </w:rPr>
        <w:t xml:space="preserve">objekata i uređaja komunalne infrastrukture za </w:t>
      </w:r>
      <w:r>
        <w:rPr>
          <w:sz w:val="22"/>
          <w:szCs w:val="22"/>
        </w:rPr>
        <w:t>2023</w:t>
      </w:r>
      <w:r w:rsidRPr="00563074">
        <w:rPr>
          <w:sz w:val="22"/>
          <w:szCs w:val="22"/>
        </w:rPr>
        <w:t>. godinu objavit će se u Službenom vjesniku Varaždinske županije</w:t>
      </w:r>
      <w:r>
        <w:rPr>
          <w:sz w:val="22"/>
          <w:szCs w:val="22"/>
        </w:rPr>
        <w:t xml:space="preserve">, </w:t>
      </w:r>
      <w:r>
        <w:t>a stupaju na snagu prvog dana od dana objave</w:t>
      </w:r>
      <w:r w:rsidRPr="00563074">
        <w:rPr>
          <w:sz w:val="22"/>
          <w:szCs w:val="22"/>
        </w:rPr>
        <w:t>.</w:t>
      </w:r>
    </w:p>
    <w:p w14:paraId="0B35DAE5" w14:textId="6AA1B7ED" w:rsidR="00CE1A1E" w:rsidRPr="008A0A80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PREDSJEDNI</w:t>
      </w:r>
      <w:r w:rsidR="00294077">
        <w:rPr>
          <w:sz w:val="22"/>
          <w:szCs w:val="22"/>
        </w:rPr>
        <w:t>K</w:t>
      </w:r>
      <w:r w:rsidRPr="008A0A80">
        <w:rPr>
          <w:sz w:val="22"/>
          <w:szCs w:val="22"/>
        </w:rPr>
        <w:t xml:space="preserve"> GRADSKOG</w:t>
      </w:r>
    </w:p>
    <w:p w14:paraId="2C1B33E5" w14:textId="25AB90D3" w:rsidR="00CE1A1E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VIJEĆA</w:t>
      </w:r>
      <w:r w:rsidR="00852C20">
        <w:rPr>
          <w:sz w:val="22"/>
          <w:szCs w:val="22"/>
        </w:rPr>
        <w:t xml:space="preserve"> GRADA</w:t>
      </w:r>
      <w:r w:rsidRPr="008A0A80">
        <w:rPr>
          <w:sz w:val="22"/>
          <w:szCs w:val="22"/>
        </w:rPr>
        <w:t xml:space="preserve"> IVANC</w:t>
      </w:r>
      <w:r w:rsidR="00852C20">
        <w:rPr>
          <w:sz w:val="22"/>
          <w:szCs w:val="22"/>
        </w:rPr>
        <w:t>A</w:t>
      </w:r>
      <w:r w:rsidRPr="008A0A80">
        <w:rPr>
          <w:sz w:val="22"/>
          <w:szCs w:val="22"/>
        </w:rPr>
        <w:t>:</w:t>
      </w:r>
    </w:p>
    <w:p w14:paraId="5C8E5501" w14:textId="5956B846" w:rsidR="00D471C4" w:rsidRPr="00495FDE" w:rsidRDefault="00F6745D" w:rsidP="00495FDE">
      <w:pPr>
        <w:adjustRightInd w:val="0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>Zdenko Đuras</w:t>
      </w:r>
    </w:p>
    <w:sectPr w:rsidR="00D471C4" w:rsidRPr="00495FDE" w:rsidSect="006665C2">
      <w:footerReference w:type="even" r:id="rId9"/>
      <w:footerReference w:type="default" r:id="rId10"/>
      <w:footerReference w:type="first" r:id="rId11"/>
      <w:pgSz w:w="11906" w:h="16838"/>
      <w:pgMar w:top="709" w:right="991" w:bottom="851" w:left="993" w:header="720" w:footer="265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539BC5" w14:textId="77777777" w:rsidR="00485100" w:rsidRDefault="00485100">
      <w:r>
        <w:separator/>
      </w:r>
    </w:p>
  </w:endnote>
  <w:endnote w:type="continuationSeparator" w:id="0">
    <w:p w14:paraId="7BF8AC1F" w14:textId="77777777" w:rsidR="00485100" w:rsidRDefault="004851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B9CA6" w14:textId="33893E23" w:rsidR="00401FEA" w:rsidRDefault="00401FEA" w:rsidP="00401FEA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FA6619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4B2579C6" w14:textId="77777777" w:rsidR="00401FEA" w:rsidRDefault="00401FEA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67047" w14:textId="77777777" w:rsidR="00401FEA" w:rsidRPr="009F2346" w:rsidRDefault="00401FEA" w:rsidP="00401FEA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>
      <w:rPr>
        <w:rStyle w:val="Brojstranice"/>
        <w:noProof/>
        <w:sz w:val="22"/>
        <w:szCs w:val="22"/>
      </w:rPr>
      <w:t>6</w:t>
    </w:r>
    <w:r w:rsidRPr="009F2346">
      <w:rPr>
        <w:rStyle w:val="Brojstranice"/>
        <w:sz w:val="22"/>
        <w:szCs w:val="22"/>
      </w:rPr>
      <w:fldChar w:fldCharType="end"/>
    </w:r>
  </w:p>
  <w:p w14:paraId="524E3786" w14:textId="77777777" w:rsidR="00401FEA" w:rsidRDefault="00401FEA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37219929"/>
      <w:docPartObj>
        <w:docPartGallery w:val="Page Numbers (Bottom of Page)"/>
        <w:docPartUnique/>
      </w:docPartObj>
    </w:sdtPr>
    <w:sdtContent>
      <w:p w14:paraId="1827F6CF" w14:textId="46AEEC75" w:rsidR="006456BE" w:rsidRDefault="006456BE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7D38E7B" w14:textId="77777777" w:rsidR="00FA6619" w:rsidRDefault="00FA661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A6FC51" w14:textId="77777777" w:rsidR="00485100" w:rsidRDefault="00485100">
      <w:r>
        <w:separator/>
      </w:r>
    </w:p>
  </w:footnote>
  <w:footnote w:type="continuationSeparator" w:id="0">
    <w:p w14:paraId="7F5164DC" w14:textId="77777777" w:rsidR="00485100" w:rsidRDefault="004851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C06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C42A3F"/>
    <w:multiLevelType w:val="multilevel"/>
    <w:tmpl w:val="905CA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16B25CC7"/>
    <w:multiLevelType w:val="hybridMultilevel"/>
    <w:tmpl w:val="DD4E85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244181"/>
    <w:multiLevelType w:val="hybridMultilevel"/>
    <w:tmpl w:val="A64A03D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1A4532"/>
    <w:multiLevelType w:val="multilevel"/>
    <w:tmpl w:val="10BAFD4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32A527FD"/>
    <w:multiLevelType w:val="hybridMultilevel"/>
    <w:tmpl w:val="DA1C0B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A455CA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1306EC"/>
    <w:multiLevelType w:val="hybridMultilevel"/>
    <w:tmpl w:val="C0A85DDE"/>
    <w:lvl w:ilvl="0" w:tplc="A6D494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2A3047C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55FB334D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2E7E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4D220E8"/>
    <w:multiLevelType w:val="hybridMultilevel"/>
    <w:tmpl w:val="69183A7C"/>
    <w:lvl w:ilvl="0" w:tplc="09962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 w16cid:durableId="1369181983">
    <w:abstractNumId w:val="11"/>
  </w:num>
  <w:num w:numId="2" w16cid:durableId="1105344429">
    <w:abstractNumId w:val="10"/>
  </w:num>
  <w:num w:numId="3" w16cid:durableId="191260543">
    <w:abstractNumId w:val="8"/>
  </w:num>
  <w:num w:numId="4" w16cid:durableId="1745302311">
    <w:abstractNumId w:val="12"/>
  </w:num>
  <w:num w:numId="5" w16cid:durableId="1417745390">
    <w:abstractNumId w:val="1"/>
  </w:num>
  <w:num w:numId="6" w16cid:durableId="1386639827">
    <w:abstractNumId w:val="0"/>
  </w:num>
  <w:num w:numId="7" w16cid:durableId="1665620738">
    <w:abstractNumId w:val="6"/>
  </w:num>
  <w:num w:numId="8" w16cid:durableId="1472092652">
    <w:abstractNumId w:val="7"/>
  </w:num>
  <w:num w:numId="9" w16cid:durableId="304163866">
    <w:abstractNumId w:val="4"/>
  </w:num>
  <w:num w:numId="10" w16cid:durableId="1290551889">
    <w:abstractNumId w:val="9"/>
  </w:num>
  <w:num w:numId="11" w16cid:durableId="1595939420">
    <w:abstractNumId w:val="3"/>
  </w:num>
  <w:num w:numId="12" w16cid:durableId="552816914">
    <w:abstractNumId w:val="2"/>
  </w:num>
  <w:num w:numId="13" w16cid:durableId="103384928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A1E"/>
    <w:rsid w:val="00000356"/>
    <w:rsid w:val="0000110A"/>
    <w:rsid w:val="00002F57"/>
    <w:rsid w:val="00003638"/>
    <w:rsid w:val="000036F5"/>
    <w:rsid w:val="00003FBA"/>
    <w:rsid w:val="000045E8"/>
    <w:rsid w:val="000052A9"/>
    <w:rsid w:val="00005583"/>
    <w:rsid w:val="00006041"/>
    <w:rsid w:val="0000751F"/>
    <w:rsid w:val="00007705"/>
    <w:rsid w:val="0001041A"/>
    <w:rsid w:val="000120A0"/>
    <w:rsid w:val="00012EF7"/>
    <w:rsid w:val="00013B53"/>
    <w:rsid w:val="00013E2B"/>
    <w:rsid w:val="00013E6C"/>
    <w:rsid w:val="000142BC"/>
    <w:rsid w:val="00014C08"/>
    <w:rsid w:val="000163AD"/>
    <w:rsid w:val="000164E0"/>
    <w:rsid w:val="000174AF"/>
    <w:rsid w:val="0001798C"/>
    <w:rsid w:val="00017F02"/>
    <w:rsid w:val="000208BB"/>
    <w:rsid w:val="00021961"/>
    <w:rsid w:val="00021D9C"/>
    <w:rsid w:val="000225AC"/>
    <w:rsid w:val="00023001"/>
    <w:rsid w:val="000239E5"/>
    <w:rsid w:val="00024B6B"/>
    <w:rsid w:val="0002592D"/>
    <w:rsid w:val="0002646A"/>
    <w:rsid w:val="000271D3"/>
    <w:rsid w:val="000271EE"/>
    <w:rsid w:val="0002790F"/>
    <w:rsid w:val="00027E94"/>
    <w:rsid w:val="000329E7"/>
    <w:rsid w:val="000362E0"/>
    <w:rsid w:val="00037E7D"/>
    <w:rsid w:val="00040357"/>
    <w:rsid w:val="00042323"/>
    <w:rsid w:val="00042C9B"/>
    <w:rsid w:val="00042CAB"/>
    <w:rsid w:val="00044A69"/>
    <w:rsid w:val="0004580F"/>
    <w:rsid w:val="0005118F"/>
    <w:rsid w:val="000517F7"/>
    <w:rsid w:val="0005390D"/>
    <w:rsid w:val="00055045"/>
    <w:rsid w:val="00055331"/>
    <w:rsid w:val="000556AD"/>
    <w:rsid w:val="0005706B"/>
    <w:rsid w:val="00057093"/>
    <w:rsid w:val="00061A47"/>
    <w:rsid w:val="00061B8D"/>
    <w:rsid w:val="00061EBE"/>
    <w:rsid w:val="00064DE7"/>
    <w:rsid w:val="00065443"/>
    <w:rsid w:val="000656CA"/>
    <w:rsid w:val="00065A40"/>
    <w:rsid w:val="00070176"/>
    <w:rsid w:val="0007042A"/>
    <w:rsid w:val="00070D79"/>
    <w:rsid w:val="00071DB2"/>
    <w:rsid w:val="00072D60"/>
    <w:rsid w:val="00072D77"/>
    <w:rsid w:val="00072EC2"/>
    <w:rsid w:val="00073A83"/>
    <w:rsid w:val="000740E3"/>
    <w:rsid w:val="000744DE"/>
    <w:rsid w:val="0007458A"/>
    <w:rsid w:val="00074A6A"/>
    <w:rsid w:val="000769C8"/>
    <w:rsid w:val="00076A58"/>
    <w:rsid w:val="00080235"/>
    <w:rsid w:val="0008064E"/>
    <w:rsid w:val="000829D4"/>
    <w:rsid w:val="00083AAD"/>
    <w:rsid w:val="0008531E"/>
    <w:rsid w:val="000854D7"/>
    <w:rsid w:val="000858CC"/>
    <w:rsid w:val="00085FD8"/>
    <w:rsid w:val="0009076E"/>
    <w:rsid w:val="00090F1E"/>
    <w:rsid w:val="0009105C"/>
    <w:rsid w:val="000911D8"/>
    <w:rsid w:val="000929AA"/>
    <w:rsid w:val="000933F1"/>
    <w:rsid w:val="00096D8A"/>
    <w:rsid w:val="00097FD3"/>
    <w:rsid w:val="000A0026"/>
    <w:rsid w:val="000A03D0"/>
    <w:rsid w:val="000A17C5"/>
    <w:rsid w:val="000A2406"/>
    <w:rsid w:val="000A248D"/>
    <w:rsid w:val="000A33FB"/>
    <w:rsid w:val="000A4323"/>
    <w:rsid w:val="000A4E86"/>
    <w:rsid w:val="000A6416"/>
    <w:rsid w:val="000A67AE"/>
    <w:rsid w:val="000B002C"/>
    <w:rsid w:val="000B4A8C"/>
    <w:rsid w:val="000B6F51"/>
    <w:rsid w:val="000C0BA7"/>
    <w:rsid w:val="000C21A1"/>
    <w:rsid w:val="000C2744"/>
    <w:rsid w:val="000C35E8"/>
    <w:rsid w:val="000C4110"/>
    <w:rsid w:val="000C45FD"/>
    <w:rsid w:val="000C51A2"/>
    <w:rsid w:val="000C56D4"/>
    <w:rsid w:val="000C5D3B"/>
    <w:rsid w:val="000C677E"/>
    <w:rsid w:val="000D0493"/>
    <w:rsid w:val="000D0AD8"/>
    <w:rsid w:val="000D1132"/>
    <w:rsid w:val="000D475B"/>
    <w:rsid w:val="000D5B82"/>
    <w:rsid w:val="000D5CD7"/>
    <w:rsid w:val="000D67CF"/>
    <w:rsid w:val="000D68EA"/>
    <w:rsid w:val="000D692B"/>
    <w:rsid w:val="000D7886"/>
    <w:rsid w:val="000E2044"/>
    <w:rsid w:val="000E23B6"/>
    <w:rsid w:val="000E24B4"/>
    <w:rsid w:val="000E3C8A"/>
    <w:rsid w:val="000E4032"/>
    <w:rsid w:val="000E43CF"/>
    <w:rsid w:val="000E62E7"/>
    <w:rsid w:val="000E6A3E"/>
    <w:rsid w:val="000F0C47"/>
    <w:rsid w:val="000F1C56"/>
    <w:rsid w:val="000F2550"/>
    <w:rsid w:val="000F2D83"/>
    <w:rsid w:val="000F3531"/>
    <w:rsid w:val="000F6D73"/>
    <w:rsid w:val="001006B5"/>
    <w:rsid w:val="00101010"/>
    <w:rsid w:val="00101786"/>
    <w:rsid w:val="00102104"/>
    <w:rsid w:val="001029FE"/>
    <w:rsid w:val="0010407C"/>
    <w:rsid w:val="00104351"/>
    <w:rsid w:val="0010650B"/>
    <w:rsid w:val="00112BF2"/>
    <w:rsid w:val="00112C65"/>
    <w:rsid w:val="0011598C"/>
    <w:rsid w:val="00116065"/>
    <w:rsid w:val="00116E4F"/>
    <w:rsid w:val="00121D3A"/>
    <w:rsid w:val="00122264"/>
    <w:rsid w:val="001234C3"/>
    <w:rsid w:val="00123DAD"/>
    <w:rsid w:val="00124CA3"/>
    <w:rsid w:val="00132C1B"/>
    <w:rsid w:val="00132E02"/>
    <w:rsid w:val="001332F3"/>
    <w:rsid w:val="001346EC"/>
    <w:rsid w:val="0013663B"/>
    <w:rsid w:val="00140760"/>
    <w:rsid w:val="00140ED9"/>
    <w:rsid w:val="00141BD8"/>
    <w:rsid w:val="001439C5"/>
    <w:rsid w:val="00143A34"/>
    <w:rsid w:val="00143EAF"/>
    <w:rsid w:val="0014496E"/>
    <w:rsid w:val="00144DB4"/>
    <w:rsid w:val="00145C5B"/>
    <w:rsid w:val="001467D3"/>
    <w:rsid w:val="00146DFB"/>
    <w:rsid w:val="0014747A"/>
    <w:rsid w:val="001475D3"/>
    <w:rsid w:val="001515E3"/>
    <w:rsid w:val="0015225F"/>
    <w:rsid w:val="0015231F"/>
    <w:rsid w:val="0015251C"/>
    <w:rsid w:val="0015268E"/>
    <w:rsid w:val="00153BBB"/>
    <w:rsid w:val="00154C48"/>
    <w:rsid w:val="00154E98"/>
    <w:rsid w:val="00155EE1"/>
    <w:rsid w:val="001617FE"/>
    <w:rsid w:val="00165118"/>
    <w:rsid w:val="00171D84"/>
    <w:rsid w:val="001748E3"/>
    <w:rsid w:val="0017587A"/>
    <w:rsid w:val="00175C66"/>
    <w:rsid w:val="00176C17"/>
    <w:rsid w:val="001811F1"/>
    <w:rsid w:val="00181BE1"/>
    <w:rsid w:val="001823BE"/>
    <w:rsid w:val="001833DD"/>
    <w:rsid w:val="00183935"/>
    <w:rsid w:val="00183D60"/>
    <w:rsid w:val="001842E0"/>
    <w:rsid w:val="00184DEB"/>
    <w:rsid w:val="0018580B"/>
    <w:rsid w:val="00187808"/>
    <w:rsid w:val="00187D67"/>
    <w:rsid w:val="00191C82"/>
    <w:rsid w:val="00191F31"/>
    <w:rsid w:val="00192700"/>
    <w:rsid w:val="00192D6C"/>
    <w:rsid w:val="00192E48"/>
    <w:rsid w:val="00193FAF"/>
    <w:rsid w:val="00194BE4"/>
    <w:rsid w:val="00194D12"/>
    <w:rsid w:val="001952C4"/>
    <w:rsid w:val="00195389"/>
    <w:rsid w:val="001959ED"/>
    <w:rsid w:val="00195B8B"/>
    <w:rsid w:val="0019609A"/>
    <w:rsid w:val="00197678"/>
    <w:rsid w:val="00197F04"/>
    <w:rsid w:val="001A1121"/>
    <w:rsid w:val="001A1AB4"/>
    <w:rsid w:val="001A2668"/>
    <w:rsid w:val="001A658E"/>
    <w:rsid w:val="001A703A"/>
    <w:rsid w:val="001A74C1"/>
    <w:rsid w:val="001B011C"/>
    <w:rsid w:val="001B0BF6"/>
    <w:rsid w:val="001B0DB9"/>
    <w:rsid w:val="001B259B"/>
    <w:rsid w:val="001B31CF"/>
    <w:rsid w:val="001B4C39"/>
    <w:rsid w:val="001B55C4"/>
    <w:rsid w:val="001B6ECA"/>
    <w:rsid w:val="001B7CBD"/>
    <w:rsid w:val="001C02D2"/>
    <w:rsid w:val="001C055C"/>
    <w:rsid w:val="001C0C58"/>
    <w:rsid w:val="001C351F"/>
    <w:rsid w:val="001C48C2"/>
    <w:rsid w:val="001C547F"/>
    <w:rsid w:val="001C5E1A"/>
    <w:rsid w:val="001C6638"/>
    <w:rsid w:val="001C6A45"/>
    <w:rsid w:val="001C7A5A"/>
    <w:rsid w:val="001D056D"/>
    <w:rsid w:val="001D1FDD"/>
    <w:rsid w:val="001D2BC1"/>
    <w:rsid w:val="001D4591"/>
    <w:rsid w:val="001D4812"/>
    <w:rsid w:val="001D5CE0"/>
    <w:rsid w:val="001D5F4C"/>
    <w:rsid w:val="001D64AA"/>
    <w:rsid w:val="001D687C"/>
    <w:rsid w:val="001D6F0A"/>
    <w:rsid w:val="001D7144"/>
    <w:rsid w:val="001D7991"/>
    <w:rsid w:val="001E5BF5"/>
    <w:rsid w:val="001E6D05"/>
    <w:rsid w:val="001E7599"/>
    <w:rsid w:val="001F00D7"/>
    <w:rsid w:val="001F0C17"/>
    <w:rsid w:val="001F2632"/>
    <w:rsid w:val="001F2672"/>
    <w:rsid w:val="001F6C13"/>
    <w:rsid w:val="001F6D1E"/>
    <w:rsid w:val="001F6DC9"/>
    <w:rsid w:val="001F7B01"/>
    <w:rsid w:val="00200A60"/>
    <w:rsid w:val="00200A7F"/>
    <w:rsid w:val="00201065"/>
    <w:rsid w:val="002034BE"/>
    <w:rsid w:val="00204B3C"/>
    <w:rsid w:val="00205515"/>
    <w:rsid w:val="00206B5C"/>
    <w:rsid w:val="00207496"/>
    <w:rsid w:val="002074BD"/>
    <w:rsid w:val="00207768"/>
    <w:rsid w:val="00211C1C"/>
    <w:rsid w:val="00213053"/>
    <w:rsid w:val="00214288"/>
    <w:rsid w:val="002158D8"/>
    <w:rsid w:val="00216E81"/>
    <w:rsid w:val="00217126"/>
    <w:rsid w:val="002175B2"/>
    <w:rsid w:val="00220751"/>
    <w:rsid w:val="00220BDF"/>
    <w:rsid w:val="00222082"/>
    <w:rsid w:val="002223FA"/>
    <w:rsid w:val="00222C5E"/>
    <w:rsid w:val="002233D1"/>
    <w:rsid w:val="00224653"/>
    <w:rsid w:val="002256A1"/>
    <w:rsid w:val="00232637"/>
    <w:rsid w:val="00233009"/>
    <w:rsid w:val="00233C21"/>
    <w:rsid w:val="00233C2D"/>
    <w:rsid w:val="0023672B"/>
    <w:rsid w:val="00237C3F"/>
    <w:rsid w:val="0024158A"/>
    <w:rsid w:val="00241BE2"/>
    <w:rsid w:val="00242856"/>
    <w:rsid w:val="00244076"/>
    <w:rsid w:val="00244616"/>
    <w:rsid w:val="00246023"/>
    <w:rsid w:val="0024689E"/>
    <w:rsid w:val="00250CB4"/>
    <w:rsid w:val="0025200B"/>
    <w:rsid w:val="00253299"/>
    <w:rsid w:val="00253EBA"/>
    <w:rsid w:val="002543F8"/>
    <w:rsid w:val="00254B2F"/>
    <w:rsid w:val="002553BC"/>
    <w:rsid w:val="00255AD9"/>
    <w:rsid w:val="00255B1E"/>
    <w:rsid w:val="00255D95"/>
    <w:rsid w:val="002568AB"/>
    <w:rsid w:val="00257708"/>
    <w:rsid w:val="00260FE5"/>
    <w:rsid w:val="00262058"/>
    <w:rsid w:val="00262A0D"/>
    <w:rsid w:val="00263F56"/>
    <w:rsid w:val="00265253"/>
    <w:rsid w:val="002656C7"/>
    <w:rsid w:val="002660BE"/>
    <w:rsid w:val="002701CC"/>
    <w:rsid w:val="00270CB5"/>
    <w:rsid w:val="00270DC0"/>
    <w:rsid w:val="002712A9"/>
    <w:rsid w:val="00273937"/>
    <w:rsid w:val="002743EE"/>
    <w:rsid w:val="0027444F"/>
    <w:rsid w:val="00274C41"/>
    <w:rsid w:val="00274DE0"/>
    <w:rsid w:val="002759B9"/>
    <w:rsid w:val="00277F2C"/>
    <w:rsid w:val="002801D7"/>
    <w:rsid w:val="00280C43"/>
    <w:rsid w:val="00280CBB"/>
    <w:rsid w:val="00282B03"/>
    <w:rsid w:val="00283265"/>
    <w:rsid w:val="00283B39"/>
    <w:rsid w:val="00284699"/>
    <w:rsid w:val="002849B7"/>
    <w:rsid w:val="002865E0"/>
    <w:rsid w:val="0028710F"/>
    <w:rsid w:val="00287DB4"/>
    <w:rsid w:val="00290110"/>
    <w:rsid w:val="00290327"/>
    <w:rsid w:val="00290CCA"/>
    <w:rsid w:val="0029156D"/>
    <w:rsid w:val="00291F4A"/>
    <w:rsid w:val="00293224"/>
    <w:rsid w:val="002932F7"/>
    <w:rsid w:val="00293910"/>
    <w:rsid w:val="00294077"/>
    <w:rsid w:val="00294638"/>
    <w:rsid w:val="00294EFC"/>
    <w:rsid w:val="002955DB"/>
    <w:rsid w:val="00295BBB"/>
    <w:rsid w:val="00296033"/>
    <w:rsid w:val="00296697"/>
    <w:rsid w:val="00296F5D"/>
    <w:rsid w:val="002A06F8"/>
    <w:rsid w:val="002A0E34"/>
    <w:rsid w:val="002A1293"/>
    <w:rsid w:val="002A1AB4"/>
    <w:rsid w:val="002A2805"/>
    <w:rsid w:val="002A3165"/>
    <w:rsid w:val="002A5381"/>
    <w:rsid w:val="002A5636"/>
    <w:rsid w:val="002A5BC3"/>
    <w:rsid w:val="002A74F9"/>
    <w:rsid w:val="002A798B"/>
    <w:rsid w:val="002A7CB9"/>
    <w:rsid w:val="002B13D4"/>
    <w:rsid w:val="002B1615"/>
    <w:rsid w:val="002B224C"/>
    <w:rsid w:val="002B2AE1"/>
    <w:rsid w:val="002B65AD"/>
    <w:rsid w:val="002C1913"/>
    <w:rsid w:val="002C2C42"/>
    <w:rsid w:val="002C332B"/>
    <w:rsid w:val="002C3855"/>
    <w:rsid w:val="002C38D3"/>
    <w:rsid w:val="002C3D7F"/>
    <w:rsid w:val="002C3E87"/>
    <w:rsid w:val="002C421D"/>
    <w:rsid w:val="002C6502"/>
    <w:rsid w:val="002D1207"/>
    <w:rsid w:val="002D34B6"/>
    <w:rsid w:val="002D368A"/>
    <w:rsid w:val="002D3B60"/>
    <w:rsid w:val="002D3B86"/>
    <w:rsid w:val="002D3C5A"/>
    <w:rsid w:val="002D44F5"/>
    <w:rsid w:val="002D461C"/>
    <w:rsid w:val="002D504C"/>
    <w:rsid w:val="002E0EE3"/>
    <w:rsid w:val="002E13C1"/>
    <w:rsid w:val="002E192C"/>
    <w:rsid w:val="002E19F3"/>
    <w:rsid w:val="002E269F"/>
    <w:rsid w:val="002E2816"/>
    <w:rsid w:val="002E2F9C"/>
    <w:rsid w:val="002E44A5"/>
    <w:rsid w:val="002E4C70"/>
    <w:rsid w:val="002E4ECB"/>
    <w:rsid w:val="002E6A72"/>
    <w:rsid w:val="002E796D"/>
    <w:rsid w:val="002F007D"/>
    <w:rsid w:val="002F0356"/>
    <w:rsid w:val="002F0769"/>
    <w:rsid w:val="002F1B63"/>
    <w:rsid w:val="002F1BC0"/>
    <w:rsid w:val="002F1F3E"/>
    <w:rsid w:val="002F35E9"/>
    <w:rsid w:val="002F5616"/>
    <w:rsid w:val="002F6B7D"/>
    <w:rsid w:val="002F7277"/>
    <w:rsid w:val="003003A6"/>
    <w:rsid w:val="003003A8"/>
    <w:rsid w:val="003003CC"/>
    <w:rsid w:val="00300B0D"/>
    <w:rsid w:val="003017EC"/>
    <w:rsid w:val="00302543"/>
    <w:rsid w:val="00302D16"/>
    <w:rsid w:val="003032E8"/>
    <w:rsid w:val="00303FD1"/>
    <w:rsid w:val="0030438A"/>
    <w:rsid w:val="003046BA"/>
    <w:rsid w:val="00304F6D"/>
    <w:rsid w:val="00305932"/>
    <w:rsid w:val="003059F6"/>
    <w:rsid w:val="0030679A"/>
    <w:rsid w:val="00306FCA"/>
    <w:rsid w:val="00310712"/>
    <w:rsid w:val="0031140C"/>
    <w:rsid w:val="003118A7"/>
    <w:rsid w:val="00311EDC"/>
    <w:rsid w:val="00312788"/>
    <w:rsid w:val="00312B32"/>
    <w:rsid w:val="00312BC3"/>
    <w:rsid w:val="00312E24"/>
    <w:rsid w:val="003130AA"/>
    <w:rsid w:val="00313382"/>
    <w:rsid w:val="003150DB"/>
    <w:rsid w:val="00315803"/>
    <w:rsid w:val="00315E1E"/>
    <w:rsid w:val="00315F0D"/>
    <w:rsid w:val="00317592"/>
    <w:rsid w:val="00317957"/>
    <w:rsid w:val="003207D1"/>
    <w:rsid w:val="00323143"/>
    <w:rsid w:val="0032437F"/>
    <w:rsid w:val="003248F1"/>
    <w:rsid w:val="0032750B"/>
    <w:rsid w:val="00327511"/>
    <w:rsid w:val="00330219"/>
    <w:rsid w:val="0033098D"/>
    <w:rsid w:val="00330C10"/>
    <w:rsid w:val="00330F4C"/>
    <w:rsid w:val="0033152F"/>
    <w:rsid w:val="003329DE"/>
    <w:rsid w:val="00332CE9"/>
    <w:rsid w:val="00336F98"/>
    <w:rsid w:val="00337454"/>
    <w:rsid w:val="003419BD"/>
    <w:rsid w:val="00341D6C"/>
    <w:rsid w:val="00342F39"/>
    <w:rsid w:val="0034331B"/>
    <w:rsid w:val="00343447"/>
    <w:rsid w:val="00343D1D"/>
    <w:rsid w:val="00344536"/>
    <w:rsid w:val="00345034"/>
    <w:rsid w:val="0034613A"/>
    <w:rsid w:val="003501E0"/>
    <w:rsid w:val="003501F6"/>
    <w:rsid w:val="0035137C"/>
    <w:rsid w:val="0035186D"/>
    <w:rsid w:val="00351BC8"/>
    <w:rsid w:val="00353FDB"/>
    <w:rsid w:val="003547E4"/>
    <w:rsid w:val="00360CB1"/>
    <w:rsid w:val="00361A0B"/>
    <w:rsid w:val="00362120"/>
    <w:rsid w:val="00363E97"/>
    <w:rsid w:val="0036627A"/>
    <w:rsid w:val="0036682C"/>
    <w:rsid w:val="0036793A"/>
    <w:rsid w:val="00371A56"/>
    <w:rsid w:val="00371CEA"/>
    <w:rsid w:val="0037211C"/>
    <w:rsid w:val="00372165"/>
    <w:rsid w:val="00372257"/>
    <w:rsid w:val="0037303D"/>
    <w:rsid w:val="003731ED"/>
    <w:rsid w:val="0037380C"/>
    <w:rsid w:val="00374775"/>
    <w:rsid w:val="00376934"/>
    <w:rsid w:val="00376C9B"/>
    <w:rsid w:val="00377734"/>
    <w:rsid w:val="0037775F"/>
    <w:rsid w:val="00381C9A"/>
    <w:rsid w:val="00382662"/>
    <w:rsid w:val="00383A76"/>
    <w:rsid w:val="00383C22"/>
    <w:rsid w:val="00383D24"/>
    <w:rsid w:val="00384638"/>
    <w:rsid w:val="00385A4A"/>
    <w:rsid w:val="003867BB"/>
    <w:rsid w:val="00386F95"/>
    <w:rsid w:val="00387085"/>
    <w:rsid w:val="00390874"/>
    <w:rsid w:val="00390BE6"/>
    <w:rsid w:val="00390D4D"/>
    <w:rsid w:val="00392910"/>
    <w:rsid w:val="003929D3"/>
    <w:rsid w:val="00395291"/>
    <w:rsid w:val="00396CF9"/>
    <w:rsid w:val="0039768C"/>
    <w:rsid w:val="00397CC0"/>
    <w:rsid w:val="00397CFB"/>
    <w:rsid w:val="00397DF5"/>
    <w:rsid w:val="003A0041"/>
    <w:rsid w:val="003A05E3"/>
    <w:rsid w:val="003A0A99"/>
    <w:rsid w:val="003A0B1F"/>
    <w:rsid w:val="003A247A"/>
    <w:rsid w:val="003A4763"/>
    <w:rsid w:val="003A4D6C"/>
    <w:rsid w:val="003A4E7F"/>
    <w:rsid w:val="003A5DE0"/>
    <w:rsid w:val="003A66ED"/>
    <w:rsid w:val="003B0B7E"/>
    <w:rsid w:val="003B118F"/>
    <w:rsid w:val="003B1C54"/>
    <w:rsid w:val="003B1E31"/>
    <w:rsid w:val="003B1F90"/>
    <w:rsid w:val="003B2DA0"/>
    <w:rsid w:val="003B3CEA"/>
    <w:rsid w:val="003B48A3"/>
    <w:rsid w:val="003B5628"/>
    <w:rsid w:val="003B5CA0"/>
    <w:rsid w:val="003B5DFF"/>
    <w:rsid w:val="003B61FD"/>
    <w:rsid w:val="003C3152"/>
    <w:rsid w:val="003C332A"/>
    <w:rsid w:val="003C4218"/>
    <w:rsid w:val="003C483E"/>
    <w:rsid w:val="003C540D"/>
    <w:rsid w:val="003C5C60"/>
    <w:rsid w:val="003C601D"/>
    <w:rsid w:val="003C64F1"/>
    <w:rsid w:val="003C7A2D"/>
    <w:rsid w:val="003C7E29"/>
    <w:rsid w:val="003D0829"/>
    <w:rsid w:val="003D09C6"/>
    <w:rsid w:val="003D10FF"/>
    <w:rsid w:val="003D11EF"/>
    <w:rsid w:val="003D499D"/>
    <w:rsid w:val="003D4CE3"/>
    <w:rsid w:val="003D55EF"/>
    <w:rsid w:val="003E0840"/>
    <w:rsid w:val="003E08EC"/>
    <w:rsid w:val="003E1C3F"/>
    <w:rsid w:val="003E29A8"/>
    <w:rsid w:val="003E3805"/>
    <w:rsid w:val="003E3F45"/>
    <w:rsid w:val="003E40E7"/>
    <w:rsid w:val="003E40E8"/>
    <w:rsid w:val="003E4477"/>
    <w:rsid w:val="003E480B"/>
    <w:rsid w:val="003E4BDC"/>
    <w:rsid w:val="003E7995"/>
    <w:rsid w:val="003F09E6"/>
    <w:rsid w:val="003F2932"/>
    <w:rsid w:val="003F2936"/>
    <w:rsid w:val="003F2C72"/>
    <w:rsid w:val="003F2DB1"/>
    <w:rsid w:val="003F30C9"/>
    <w:rsid w:val="003F3CA9"/>
    <w:rsid w:val="003F47B9"/>
    <w:rsid w:val="003F4F7C"/>
    <w:rsid w:val="003F588E"/>
    <w:rsid w:val="003F5D11"/>
    <w:rsid w:val="003F6566"/>
    <w:rsid w:val="00401FEA"/>
    <w:rsid w:val="00403EE0"/>
    <w:rsid w:val="00405CC8"/>
    <w:rsid w:val="00412DAF"/>
    <w:rsid w:val="00413D6C"/>
    <w:rsid w:val="0041487A"/>
    <w:rsid w:val="00416D29"/>
    <w:rsid w:val="00417522"/>
    <w:rsid w:val="00420F8C"/>
    <w:rsid w:val="00423E35"/>
    <w:rsid w:val="00423F26"/>
    <w:rsid w:val="00424002"/>
    <w:rsid w:val="00425163"/>
    <w:rsid w:val="00426647"/>
    <w:rsid w:val="00427470"/>
    <w:rsid w:val="0042775A"/>
    <w:rsid w:val="0043132F"/>
    <w:rsid w:val="00432C04"/>
    <w:rsid w:val="00432E7C"/>
    <w:rsid w:val="00433643"/>
    <w:rsid w:val="00433F2F"/>
    <w:rsid w:val="00434690"/>
    <w:rsid w:val="004350BE"/>
    <w:rsid w:val="004352C8"/>
    <w:rsid w:val="00435366"/>
    <w:rsid w:val="00435F67"/>
    <w:rsid w:val="00436DA8"/>
    <w:rsid w:val="0044045F"/>
    <w:rsid w:val="00440EB5"/>
    <w:rsid w:val="00441C50"/>
    <w:rsid w:val="004423F7"/>
    <w:rsid w:val="0044332D"/>
    <w:rsid w:val="00443EA2"/>
    <w:rsid w:val="0044463D"/>
    <w:rsid w:val="004454FD"/>
    <w:rsid w:val="00445826"/>
    <w:rsid w:val="00446BAE"/>
    <w:rsid w:val="00446C9C"/>
    <w:rsid w:val="004475CE"/>
    <w:rsid w:val="00447E9A"/>
    <w:rsid w:val="00450416"/>
    <w:rsid w:val="004507A6"/>
    <w:rsid w:val="004523BD"/>
    <w:rsid w:val="00452983"/>
    <w:rsid w:val="004537C1"/>
    <w:rsid w:val="0045412E"/>
    <w:rsid w:val="00454965"/>
    <w:rsid w:val="004552BC"/>
    <w:rsid w:val="004560AB"/>
    <w:rsid w:val="00456474"/>
    <w:rsid w:val="0045662C"/>
    <w:rsid w:val="00456787"/>
    <w:rsid w:val="00457649"/>
    <w:rsid w:val="00457C1A"/>
    <w:rsid w:val="00460507"/>
    <w:rsid w:val="00461720"/>
    <w:rsid w:val="00463AB1"/>
    <w:rsid w:val="00463E5C"/>
    <w:rsid w:val="00463FB5"/>
    <w:rsid w:val="00464971"/>
    <w:rsid w:val="00466C72"/>
    <w:rsid w:val="0046702C"/>
    <w:rsid w:val="00467B77"/>
    <w:rsid w:val="00470EF2"/>
    <w:rsid w:val="004714FB"/>
    <w:rsid w:val="00471D3C"/>
    <w:rsid w:val="0047233E"/>
    <w:rsid w:val="00472C3F"/>
    <w:rsid w:val="00473C21"/>
    <w:rsid w:val="00476DF7"/>
    <w:rsid w:val="004770F3"/>
    <w:rsid w:val="0047782A"/>
    <w:rsid w:val="00477C21"/>
    <w:rsid w:val="00477F99"/>
    <w:rsid w:val="0048119C"/>
    <w:rsid w:val="004819CE"/>
    <w:rsid w:val="0048280B"/>
    <w:rsid w:val="00483143"/>
    <w:rsid w:val="00483534"/>
    <w:rsid w:val="00483E19"/>
    <w:rsid w:val="00485100"/>
    <w:rsid w:val="00486646"/>
    <w:rsid w:val="00486693"/>
    <w:rsid w:val="004876FE"/>
    <w:rsid w:val="00491591"/>
    <w:rsid w:val="00491650"/>
    <w:rsid w:val="00492C71"/>
    <w:rsid w:val="004955DE"/>
    <w:rsid w:val="00495C15"/>
    <w:rsid w:val="00495E2A"/>
    <w:rsid w:val="00495E44"/>
    <w:rsid w:val="00495FDE"/>
    <w:rsid w:val="0049671C"/>
    <w:rsid w:val="0049720C"/>
    <w:rsid w:val="004973ED"/>
    <w:rsid w:val="00497CFE"/>
    <w:rsid w:val="004A0F27"/>
    <w:rsid w:val="004A1D88"/>
    <w:rsid w:val="004A3265"/>
    <w:rsid w:val="004A70EC"/>
    <w:rsid w:val="004B2E2B"/>
    <w:rsid w:val="004B3194"/>
    <w:rsid w:val="004B3723"/>
    <w:rsid w:val="004B38B8"/>
    <w:rsid w:val="004B409B"/>
    <w:rsid w:val="004B4F14"/>
    <w:rsid w:val="004C1D12"/>
    <w:rsid w:val="004C1DBA"/>
    <w:rsid w:val="004C2071"/>
    <w:rsid w:val="004C2257"/>
    <w:rsid w:val="004C3A47"/>
    <w:rsid w:val="004C7CDD"/>
    <w:rsid w:val="004D009C"/>
    <w:rsid w:val="004D0EAB"/>
    <w:rsid w:val="004D18CD"/>
    <w:rsid w:val="004D23EA"/>
    <w:rsid w:val="004D4D42"/>
    <w:rsid w:val="004D5A2A"/>
    <w:rsid w:val="004D6EF0"/>
    <w:rsid w:val="004E0E83"/>
    <w:rsid w:val="004E18DB"/>
    <w:rsid w:val="004E1AE4"/>
    <w:rsid w:val="004E1B7D"/>
    <w:rsid w:val="004E2495"/>
    <w:rsid w:val="004E2B6A"/>
    <w:rsid w:val="004E2DE4"/>
    <w:rsid w:val="004E4027"/>
    <w:rsid w:val="004E47AD"/>
    <w:rsid w:val="004E47BB"/>
    <w:rsid w:val="004E4908"/>
    <w:rsid w:val="004E7498"/>
    <w:rsid w:val="004F0024"/>
    <w:rsid w:val="004F0A0C"/>
    <w:rsid w:val="004F0F63"/>
    <w:rsid w:val="004F17BA"/>
    <w:rsid w:val="004F20D6"/>
    <w:rsid w:val="004F4FEE"/>
    <w:rsid w:val="004F6487"/>
    <w:rsid w:val="005012C7"/>
    <w:rsid w:val="005012CA"/>
    <w:rsid w:val="00501CE2"/>
    <w:rsid w:val="005020EF"/>
    <w:rsid w:val="00503225"/>
    <w:rsid w:val="00504397"/>
    <w:rsid w:val="00506B3E"/>
    <w:rsid w:val="00511A4D"/>
    <w:rsid w:val="00511BF3"/>
    <w:rsid w:val="005120E4"/>
    <w:rsid w:val="00512CAD"/>
    <w:rsid w:val="0051449B"/>
    <w:rsid w:val="0051539C"/>
    <w:rsid w:val="00515ED7"/>
    <w:rsid w:val="005161AE"/>
    <w:rsid w:val="005163D2"/>
    <w:rsid w:val="005163E1"/>
    <w:rsid w:val="0051697E"/>
    <w:rsid w:val="00520CCD"/>
    <w:rsid w:val="00521C91"/>
    <w:rsid w:val="00521F1B"/>
    <w:rsid w:val="00521FDB"/>
    <w:rsid w:val="00523052"/>
    <w:rsid w:val="00524A3A"/>
    <w:rsid w:val="00524DF8"/>
    <w:rsid w:val="00530434"/>
    <w:rsid w:val="005305BD"/>
    <w:rsid w:val="00532BB2"/>
    <w:rsid w:val="0053475A"/>
    <w:rsid w:val="00534D1F"/>
    <w:rsid w:val="00535E28"/>
    <w:rsid w:val="00541B8B"/>
    <w:rsid w:val="00543C8E"/>
    <w:rsid w:val="00544DEB"/>
    <w:rsid w:val="0054542A"/>
    <w:rsid w:val="0054607B"/>
    <w:rsid w:val="005468BC"/>
    <w:rsid w:val="00546F02"/>
    <w:rsid w:val="0054724F"/>
    <w:rsid w:val="005474A9"/>
    <w:rsid w:val="00547962"/>
    <w:rsid w:val="00550AB4"/>
    <w:rsid w:val="00550D6E"/>
    <w:rsid w:val="00552404"/>
    <w:rsid w:val="005534BA"/>
    <w:rsid w:val="00553770"/>
    <w:rsid w:val="00554D02"/>
    <w:rsid w:val="005552A7"/>
    <w:rsid w:val="005553C2"/>
    <w:rsid w:val="00555577"/>
    <w:rsid w:val="00555871"/>
    <w:rsid w:val="00556439"/>
    <w:rsid w:val="0055657D"/>
    <w:rsid w:val="00556CAA"/>
    <w:rsid w:val="00556F10"/>
    <w:rsid w:val="00557134"/>
    <w:rsid w:val="00560F48"/>
    <w:rsid w:val="00561225"/>
    <w:rsid w:val="00562DB5"/>
    <w:rsid w:val="00563205"/>
    <w:rsid w:val="005633AF"/>
    <w:rsid w:val="00563672"/>
    <w:rsid w:val="005641DA"/>
    <w:rsid w:val="00564DBF"/>
    <w:rsid w:val="00565636"/>
    <w:rsid w:val="00566FD8"/>
    <w:rsid w:val="005714BB"/>
    <w:rsid w:val="005715BA"/>
    <w:rsid w:val="00574144"/>
    <w:rsid w:val="0057419B"/>
    <w:rsid w:val="00574722"/>
    <w:rsid w:val="0057475E"/>
    <w:rsid w:val="00574E46"/>
    <w:rsid w:val="005766CA"/>
    <w:rsid w:val="005802C4"/>
    <w:rsid w:val="00580B04"/>
    <w:rsid w:val="0058176F"/>
    <w:rsid w:val="00581B77"/>
    <w:rsid w:val="00582363"/>
    <w:rsid w:val="005826F3"/>
    <w:rsid w:val="00583EC8"/>
    <w:rsid w:val="005844E3"/>
    <w:rsid w:val="0058750C"/>
    <w:rsid w:val="00590D2D"/>
    <w:rsid w:val="00591E98"/>
    <w:rsid w:val="00592613"/>
    <w:rsid w:val="005959E1"/>
    <w:rsid w:val="00595A30"/>
    <w:rsid w:val="00595EC2"/>
    <w:rsid w:val="0059764D"/>
    <w:rsid w:val="00597FF9"/>
    <w:rsid w:val="005A26A1"/>
    <w:rsid w:val="005A2A87"/>
    <w:rsid w:val="005A4689"/>
    <w:rsid w:val="005A4BAD"/>
    <w:rsid w:val="005A552B"/>
    <w:rsid w:val="005A5783"/>
    <w:rsid w:val="005A5D92"/>
    <w:rsid w:val="005A6174"/>
    <w:rsid w:val="005A6198"/>
    <w:rsid w:val="005A67F6"/>
    <w:rsid w:val="005B0114"/>
    <w:rsid w:val="005B027C"/>
    <w:rsid w:val="005B0DE7"/>
    <w:rsid w:val="005B0E08"/>
    <w:rsid w:val="005B347A"/>
    <w:rsid w:val="005B357F"/>
    <w:rsid w:val="005B359A"/>
    <w:rsid w:val="005B6220"/>
    <w:rsid w:val="005C117D"/>
    <w:rsid w:val="005C1CB2"/>
    <w:rsid w:val="005C3B84"/>
    <w:rsid w:val="005C5094"/>
    <w:rsid w:val="005C5400"/>
    <w:rsid w:val="005C5672"/>
    <w:rsid w:val="005C7816"/>
    <w:rsid w:val="005C7BC2"/>
    <w:rsid w:val="005D1464"/>
    <w:rsid w:val="005D2AE2"/>
    <w:rsid w:val="005D2CB8"/>
    <w:rsid w:val="005D2DC6"/>
    <w:rsid w:val="005D688F"/>
    <w:rsid w:val="005D698E"/>
    <w:rsid w:val="005D6B1A"/>
    <w:rsid w:val="005D6F9C"/>
    <w:rsid w:val="005D7234"/>
    <w:rsid w:val="005E0468"/>
    <w:rsid w:val="005E0769"/>
    <w:rsid w:val="005E0E18"/>
    <w:rsid w:val="005E241A"/>
    <w:rsid w:val="005E2910"/>
    <w:rsid w:val="005E2DF6"/>
    <w:rsid w:val="005E2EA4"/>
    <w:rsid w:val="005E43FF"/>
    <w:rsid w:val="005E4746"/>
    <w:rsid w:val="005E482B"/>
    <w:rsid w:val="005E55D3"/>
    <w:rsid w:val="005E6982"/>
    <w:rsid w:val="005E7CE5"/>
    <w:rsid w:val="005F05E6"/>
    <w:rsid w:val="005F0DC8"/>
    <w:rsid w:val="005F10DB"/>
    <w:rsid w:val="005F17BD"/>
    <w:rsid w:val="005F2841"/>
    <w:rsid w:val="005F2D90"/>
    <w:rsid w:val="005F4D41"/>
    <w:rsid w:val="005F5683"/>
    <w:rsid w:val="005F5FD2"/>
    <w:rsid w:val="005F72CE"/>
    <w:rsid w:val="005F7E45"/>
    <w:rsid w:val="00600519"/>
    <w:rsid w:val="0060397C"/>
    <w:rsid w:val="00603B6B"/>
    <w:rsid w:val="00604D12"/>
    <w:rsid w:val="00605D76"/>
    <w:rsid w:val="00605D97"/>
    <w:rsid w:val="00607046"/>
    <w:rsid w:val="00607566"/>
    <w:rsid w:val="00607805"/>
    <w:rsid w:val="00607A17"/>
    <w:rsid w:val="00611AC1"/>
    <w:rsid w:val="0061228B"/>
    <w:rsid w:val="0061270A"/>
    <w:rsid w:val="00613EDD"/>
    <w:rsid w:val="00614DCC"/>
    <w:rsid w:val="00616FA3"/>
    <w:rsid w:val="0061741B"/>
    <w:rsid w:val="00617C9E"/>
    <w:rsid w:val="006200A8"/>
    <w:rsid w:val="006204D0"/>
    <w:rsid w:val="006205B2"/>
    <w:rsid w:val="00621631"/>
    <w:rsid w:val="00622C06"/>
    <w:rsid w:val="006242D7"/>
    <w:rsid w:val="00624E06"/>
    <w:rsid w:val="00626536"/>
    <w:rsid w:val="006267DB"/>
    <w:rsid w:val="00626906"/>
    <w:rsid w:val="00626BC9"/>
    <w:rsid w:val="00630F13"/>
    <w:rsid w:val="0063190F"/>
    <w:rsid w:val="006329E6"/>
    <w:rsid w:val="00632AE7"/>
    <w:rsid w:val="00635216"/>
    <w:rsid w:val="006353EF"/>
    <w:rsid w:val="00636433"/>
    <w:rsid w:val="00636C60"/>
    <w:rsid w:val="006410C1"/>
    <w:rsid w:val="00641676"/>
    <w:rsid w:val="00642575"/>
    <w:rsid w:val="00642C1E"/>
    <w:rsid w:val="006434DF"/>
    <w:rsid w:val="006441AB"/>
    <w:rsid w:val="006443C2"/>
    <w:rsid w:val="00645460"/>
    <w:rsid w:val="006456BE"/>
    <w:rsid w:val="0064645A"/>
    <w:rsid w:val="00647166"/>
    <w:rsid w:val="00651FB4"/>
    <w:rsid w:val="0065241A"/>
    <w:rsid w:val="00653DEF"/>
    <w:rsid w:val="006553FA"/>
    <w:rsid w:val="0065798B"/>
    <w:rsid w:val="00662C7D"/>
    <w:rsid w:val="006631F9"/>
    <w:rsid w:val="0066335B"/>
    <w:rsid w:val="0066358F"/>
    <w:rsid w:val="00663777"/>
    <w:rsid w:val="006639CD"/>
    <w:rsid w:val="00663B12"/>
    <w:rsid w:val="006646C1"/>
    <w:rsid w:val="0066537D"/>
    <w:rsid w:val="006665C2"/>
    <w:rsid w:val="00666A40"/>
    <w:rsid w:val="006671C7"/>
    <w:rsid w:val="00671531"/>
    <w:rsid w:val="0067202D"/>
    <w:rsid w:val="00672C90"/>
    <w:rsid w:val="006741EC"/>
    <w:rsid w:val="00674694"/>
    <w:rsid w:val="00675359"/>
    <w:rsid w:val="0067560B"/>
    <w:rsid w:val="00676804"/>
    <w:rsid w:val="00676EA9"/>
    <w:rsid w:val="00680484"/>
    <w:rsid w:val="0068125A"/>
    <w:rsid w:val="006818A1"/>
    <w:rsid w:val="00681A12"/>
    <w:rsid w:val="006825B8"/>
    <w:rsid w:val="00684D1A"/>
    <w:rsid w:val="006854ED"/>
    <w:rsid w:val="00685883"/>
    <w:rsid w:val="00686804"/>
    <w:rsid w:val="006920DA"/>
    <w:rsid w:val="00692AD3"/>
    <w:rsid w:val="00693604"/>
    <w:rsid w:val="0069373E"/>
    <w:rsid w:val="006952F5"/>
    <w:rsid w:val="006A0D99"/>
    <w:rsid w:val="006A19C5"/>
    <w:rsid w:val="006A4060"/>
    <w:rsid w:val="006A71D5"/>
    <w:rsid w:val="006B1875"/>
    <w:rsid w:val="006B1F6D"/>
    <w:rsid w:val="006B23CF"/>
    <w:rsid w:val="006B29CB"/>
    <w:rsid w:val="006B5605"/>
    <w:rsid w:val="006B603C"/>
    <w:rsid w:val="006B68DF"/>
    <w:rsid w:val="006B79E1"/>
    <w:rsid w:val="006C08E3"/>
    <w:rsid w:val="006C0930"/>
    <w:rsid w:val="006C20C6"/>
    <w:rsid w:val="006C2DC7"/>
    <w:rsid w:val="006C7CB6"/>
    <w:rsid w:val="006D15FB"/>
    <w:rsid w:val="006D1DA9"/>
    <w:rsid w:val="006D34D7"/>
    <w:rsid w:val="006D5385"/>
    <w:rsid w:val="006D642F"/>
    <w:rsid w:val="006E04BD"/>
    <w:rsid w:val="006E066B"/>
    <w:rsid w:val="006E0B37"/>
    <w:rsid w:val="006E0E37"/>
    <w:rsid w:val="006E12E9"/>
    <w:rsid w:val="006E1E32"/>
    <w:rsid w:val="006E2C9A"/>
    <w:rsid w:val="006E2F24"/>
    <w:rsid w:val="006E327C"/>
    <w:rsid w:val="006E5C41"/>
    <w:rsid w:val="006E6DC0"/>
    <w:rsid w:val="006E7EC4"/>
    <w:rsid w:val="006F25E0"/>
    <w:rsid w:val="006F31C3"/>
    <w:rsid w:val="006F5C54"/>
    <w:rsid w:val="006F6147"/>
    <w:rsid w:val="006F631D"/>
    <w:rsid w:val="006F641D"/>
    <w:rsid w:val="006F6CD0"/>
    <w:rsid w:val="00702639"/>
    <w:rsid w:val="00703515"/>
    <w:rsid w:val="00704D0D"/>
    <w:rsid w:val="00706CE0"/>
    <w:rsid w:val="00707748"/>
    <w:rsid w:val="007101A9"/>
    <w:rsid w:val="00710C6B"/>
    <w:rsid w:val="00711677"/>
    <w:rsid w:val="007122F7"/>
    <w:rsid w:val="00713B3D"/>
    <w:rsid w:val="00714FFC"/>
    <w:rsid w:val="007152DF"/>
    <w:rsid w:val="0071610E"/>
    <w:rsid w:val="00720656"/>
    <w:rsid w:val="00720AC7"/>
    <w:rsid w:val="007213A6"/>
    <w:rsid w:val="007213F6"/>
    <w:rsid w:val="007219AB"/>
    <w:rsid w:val="00721FE3"/>
    <w:rsid w:val="00722497"/>
    <w:rsid w:val="00723999"/>
    <w:rsid w:val="00724225"/>
    <w:rsid w:val="00724888"/>
    <w:rsid w:val="00726C61"/>
    <w:rsid w:val="0072754E"/>
    <w:rsid w:val="00727C59"/>
    <w:rsid w:val="00727CEE"/>
    <w:rsid w:val="00727D9B"/>
    <w:rsid w:val="007308B3"/>
    <w:rsid w:val="007332E2"/>
    <w:rsid w:val="00734A39"/>
    <w:rsid w:val="00735B0D"/>
    <w:rsid w:val="0073605C"/>
    <w:rsid w:val="00736192"/>
    <w:rsid w:val="00736355"/>
    <w:rsid w:val="00741AAD"/>
    <w:rsid w:val="0074372A"/>
    <w:rsid w:val="00745163"/>
    <w:rsid w:val="00745F8A"/>
    <w:rsid w:val="00750EE6"/>
    <w:rsid w:val="0075347F"/>
    <w:rsid w:val="007539C8"/>
    <w:rsid w:val="00754621"/>
    <w:rsid w:val="00755253"/>
    <w:rsid w:val="00756441"/>
    <w:rsid w:val="00756CDA"/>
    <w:rsid w:val="00756E1C"/>
    <w:rsid w:val="0075737E"/>
    <w:rsid w:val="00757B00"/>
    <w:rsid w:val="00760637"/>
    <w:rsid w:val="00761AA9"/>
    <w:rsid w:val="00762771"/>
    <w:rsid w:val="007657BE"/>
    <w:rsid w:val="00766B8A"/>
    <w:rsid w:val="00767602"/>
    <w:rsid w:val="00770068"/>
    <w:rsid w:val="007702A0"/>
    <w:rsid w:val="00770B26"/>
    <w:rsid w:val="00770E20"/>
    <w:rsid w:val="00771C95"/>
    <w:rsid w:val="00774D92"/>
    <w:rsid w:val="007750CE"/>
    <w:rsid w:val="0077596D"/>
    <w:rsid w:val="00775FF7"/>
    <w:rsid w:val="007769E8"/>
    <w:rsid w:val="00777E6C"/>
    <w:rsid w:val="00780280"/>
    <w:rsid w:val="0078118E"/>
    <w:rsid w:val="00782125"/>
    <w:rsid w:val="00782CC2"/>
    <w:rsid w:val="00783392"/>
    <w:rsid w:val="00783734"/>
    <w:rsid w:val="007837D8"/>
    <w:rsid w:val="00783DA9"/>
    <w:rsid w:val="00785966"/>
    <w:rsid w:val="00787110"/>
    <w:rsid w:val="007874D7"/>
    <w:rsid w:val="00792520"/>
    <w:rsid w:val="0079316E"/>
    <w:rsid w:val="007938D6"/>
    <w:rsid w:val="00793A25"/>
    <w:rsid w:val="00793DA4"/>
    <w:rsid w:val="00795A57"/>
    <w:rsid w:val="00796201"/>
    <w:rsid w:val="00797A4F"/>
    <w:rsid w:val="007A1FE4"/>
    <w:rsid w:val="007B1138"/>
    <w:rsid w:val="007B30FD"/>
    <w:rsid w:val="007B3618"/>
    <w:rsid w:val="007B6725"/>
    <w:rsid w:val="007B754A"/>
    <w:rsid w:val="007B7886"/>
    <w:rsid w:val="007B7A17"/>
    <w:rsid w:val="007B7B70"/>
    <w:rsid w:val="007C0099"/>
    <w:rsid w:val="007C0F5A"/>
    <w:rsid w:val="007C1A1D"/>
    <w:rsid w:val="007C1A48"/>
    <w:rsid w:val="007C2EEE"/>
    <w:rsid w:val="007C3F8C"/>
    <w:rsid w:val="007C4A0D"/>
    <w:rsid w:val="007C4B06"/>
    <w:rsid w:val="007C69D7"/>
    <w:rsid w:val="007C7151"/>
    <w:rsid w:val="007D1CB6"/>
    <w:rsid w:val="007D2895"/>
    <w:rsid w:val="007D3608"/>
    <w:rsid w:val="007D5F74"/>
    <w:rsid w:val="007D6423"/>
    <w:rsid w:val="007D7C3F"/>
    <w:rsid w:val="007E0380"/>
    <w:rsid w:val="007E416C"/>
    <w:rsid w:val="007E61FB"/>
    <w:rsid w:val="007E6286"/>
    <w:rsid w:val="007F0B2F"/>
    <w:rsid w:val="007F4108"/>
    <w:rsid w:val="007F42FC"/>
    <w:rsid w:val="007F6EB6"/>
    <w:rsid w:val="00802D1D"/>
    <w:rsid w:val="00802FF2"/>
    <w:rsid w:val="008030C3"/>
    <w:rsid w:val="0080311E"/>
    <w:rsid w:val="0080442D"/>
    <w:rsid w:val="0080542D"/>
    <w:rsid w:val="008062EA"/>
    <w:rsid w:val="0080697B"/>
    <w:rsid w:val="00806A81"/>
    <w:rsid w:val="00806C09"/>
    <w:rsid w:val="00807D18"/>
    <w:rsid w:val="0081109F"/>
    <w:rsid w:val="0081117C"/>
    <w:rsid w:val="00811E6D"/>
    <w:rsid w:val="008123C0"/>
    <w:rsid w:val="00812636"/>
    <w:rsid w:val="0081341E"/>
    <w:rsid w:val="00813AE9"/>
    <w:rsid w:val="008141A7"/>
    <w:rsid w:val="00815204"/>
    <w:rsid w:val="00817C54"/>
    <w:rsid w:val="008208F2"/>
    <w:rsid w:val="00820C55"/>
    <w:rsid w:val="00820D9B"/>
    <w:rsid w:val="00821660"/>
    <w:rsid w:val="00822101"/>
    <w:rsid w:val="008224BE"/>
    <w:rsid w:val="0082316F"/>
    <w:rsid w:val="00823AA4"/>
    <w:rsid w:val="008249A1"/>
    <w:rsid w:val="00824E70"/>
    <w:rsid w:val="0082569F"/>
    <w:rsid w:val="00825815"/>
    <w:rsid w:val="00825BA8"/>
    <w:rsid w:val="00826C57"/>
    <w:rsid w:val="008306C6"/>
    <w:rsid w:val="00830A58"/>
    <w:rsid w:val="00831060"/>
    <w:rsid w:val="00831801"/>
    <w:rsid w:val="0083378F"/>
    <w:rsid w:val="008349CE"/>
    <w:rsid w:val="008349F1"/>
    <w:rsid w:val="008359BC"/>
    <w:rsid w:val="008371A9"/>
    <w:rsid w:val="0084045A"/>
    <w:rsid w:val="00840709"/>
    <w:rsid w:val="008409AD"/>
    <w:rsid w:val="00842055"/>
    <w:rsid w:val="0084246C"/>
    <w:rsid w:val="00846716"/>
    <w:rsid w:val="00846E08"/>
    <w:rsid w:val="008474F1"/>
    <w:rsid w:val="008477AD"/>
    <w:rsid w:val="0085010B"/>
    <w:rsid w:val="00850BC5"/>
    <w:rsid w:val="00850E76"/>
    <w:rsid w:val="008515D1"/>
    <w:rsid w:val="00851BF5"/>
    <w:rsid w:val="00852534"/>
    <w:rsid w:val="00852C20"/>
    <w:rsid w:val="008559A0"/>
    <w:rsid w:val="00855FD8"/>
    <w:rsid w:val="0085603A"/>
    <w:rsid w:val="00856C89"/>
    <w:rsid w:val="00857887"/>
    <w:rsid w:val="00857CFD"/>
    <w:rsid w:val="00861399"/>
    <w:rsid w:val="00861B64"/>
    <w:rsid w:val="00861D2F"/>
    <w:rsid w:val="00862249"/>
    <w:rsid w:val="00862472"/>
    <w:rsid w:val="00864798"/>
    <w:rsid w:val="00864AC6"/>
    <w:rsid w:val="008654D6"/>
    <w:rsid w:val="00865D40"/>
    <w:rsid w:val="00867064"/>
    <w:rsid w:val="00867C3B"/>
    <w:rsid w:val="00870175"/>
    <w:rsid w:val="008721AB"/>
    <w:rsid w:val="00873A5D"/>
    <w:rsid w:val="00873B77"/>
    <w:rsid w:val="00873D7E"/>
    <w:rsid w:val="00874B56"/>
    <w:rsid w:val="008754EF"/>
    <w:rsid w:val="008802EF"/>
    <w:rsid w:val="00881231"/>
    <w:rsid w:val="00884FFD"/>
    <w:rsid w:val="008866F1"/>
    <w:rsid w:val="00886D89"/>
    <w:rsid w:val="00887923"/>
    <w:rsid w:val="00890DD2"/>
    <w:rsid w:val="00892F8A"/>
    <w:rsid w:val="00893B09"/>
    <w:rsid w:val="008A0918"/>
    <w:rsid w:val="008A0BF0"/>
    <w:rsid w:val="008A2558"/>
    <w:rsid w:val="008A26E9"/>
    <w:rsid w:val="008A27CC"/>
    <w:rsid w:val="008A29E4"/>
    <w:rsid w:val="008A33A4"/>
    <w:rsid w:val="008A3630"/>
    <w:rsid w:val="008A6CD7"/>
    <w:rsid w:val="008A72D1"/>
    <w:rsid w:val="008A7AE1"/>
    <w:rsid w:val="008B0AF4"/>
    <w:rsid w:val="008B13CD"/>
    <w:rsid w:val="008B1498"/>
    <w:rsid w:val="008B2512"/>
    <w:rsid w:val="008B39FD"/>
    <w:rsid w:val="008B43DE"/>
    <w:rsid w:val="008B7B1B"/>
    <w:rsid w:val="008B7F3F"/>
    <w:rsid w:val="008C05C8"/>
    <w:rsid w:val="008C1BF5"/>
    <w:rsid w:val="008C41F9"/>
    <w:rsid w:val="008C5CB7"/>
    <w:rsid w:val="008C6220"/>
    <w:rsid w:val="008C62D0"/>
    <w:rsid w:val="008C64DC"/>
    <w:rsid w:val="008C7034"/>
    <w:rsid w:val="008C7365"/>
    <w:rsid w:val="008C7601"/>
    <w:rsid w:val="008D149E"/>
    <w:rsid w:val="008D32D3"/>
    <w:rsid w:val="008D3B97"/>
    <w:rsid w:val="008D54B0"/>
    <w:rsid w:val="008D5933"/>
    <w:rsid w:val="008E1134"/>
    <w:rsid w:val="008E1183"/>
    <w:rsid w:val="008E2E32"/>
    <w:rsid w:val="008E38C9"/>
    <w:rsid w:val="008E3DD7"/>
    <w:rsid w:val="008E54CA"/>
    <w:rsid w:val="008E7553"/>
    <w:rsid w:val="008E78DD"/>
    <w:rsid w:val="008F01C4"/>
    <w:rsid w:val="008F0228"/>
    <w:rsid w:val="008F144E"/>
    <w:rsid w:val="008F204D"/>
    <w:rsid w:val="008F2A30"/>
    <w:rsid w:val="008F3274"/>
    <w:rsid w:val="008F3E64"/>
    <w:rsid w:val="008F46AA"/>
    <w:rsid w:val="009001FE"/>
    <w:rsid w:val="00903701"/>
    <w:rsid w:val="0090445C"/>
    <w:rsid w:val="00910008"/>
    <w:rsid w:val="00910A82"/>
    <w:rsid w:val="00912093"/>
    <w:rsid w:val="0091247F"/>
    <w:rsid w:val="0091270A"/>
    <w:rsid w:val="009137F9"/>
    <w:rsid w:val="00915666"/>
    <w:rsid w:val="00915DCB"/>
    <w:rsid w:val="0091671D"/>
    <w:rsid w:val="00917213"/>
    <w:rsid w:val="009175C6"/>
    <w:rsid w:val="00920732"/>
    <w:rsid w:val="00923D48"/>
    <w:rsid w:val="00923ED0"/>
    <w:rsid w:val="00924294"/>
    <w:rsid w:val="009257CC"/>
    <w:rsid w:val="009259D2"/>
    <w:rsid w:val="00926B2F"/>
    <w:rsid w:val="009309C5"/>
    <w:rsid w:val="009317BB"/>
    <w:rsid w:val="00931FDE"/>
    <w:rsid w:val="00932EA1"/>
    <w:rsid w:val="00932F5D"/>
    <w:rsid w:val="009330D2"/>
    <w:rsid w:val="00936118"/>
    <w:rsid w:val="009405E7"/>
    <w:rsid w:val="00940F56"/>
    <w:rsid w:val="0094165B"/>
    <w:rsid w:val="00943254"/>
    <w:rsid w:val="00943403"/>
    <w:rsid w:val="009446C7"/>
    <w:rsid w:val="00944D3C"/>
    <w:rsid w:val="00946054"/>
    <w:rsid w:val="009476EF"/>
    <w:rsid w:val="0095098E"/>
    <w:rsid w:val="00951FC0"/>
    <w:rsid w:val="00953818"/>
    <w:rsid w:val="009551AB"/>
    <w:rsid w:val="0095590A"/>
    <w:rsid w:val="009559AF"/>
    <w:rsid w:val="009571FF"/>
    <w:rsid w:val="009617E5"/>
    <w:rsid w:val="0096454D"/>
    <w:rsid w:val="009647E3"/>
    <w:rsid w:val="00964AB7"/>
    <w:rsid w:val="00964F12"/>
    <w:rsid w:val="0096580A"/>
    <w:rsid w:val="00966FBE"/>
    <w:rsid w:val="00970E7A"/>
    <w:rsid w:val="00971EF9"/>
    <w:rsid w:val="00972229"/>
    <w:rsid w:val="009735B5"/>
    <w:rsid w:val="009735FF"/>
    <w:rsid w:val="00974EC7"/>
    <w:rsid w:val="0097529A"/>
    <w:rsid w:val="0097643B"/>
    <w:rsid w:val="0097688C"/>
    <w:rsid w:val="009776CE"/>
    <w:rsid w:val="009801E7"/>
    <w:rsid w:val="0098111F"/>
    <w:rsid w:val="00981E39"/>
    <w:rsid w:val="009830F2"/>
    <w:rsid w:val="00983150"/>
    <w:rsid w:val="0098374C"/>
    <w:rsid w:val="00983A7C"/>
    <w:rsid w:val="00984BAC"/>
    <w:rsid w:val="009851DA"/>
    <w:rsid w:val="009853F0"/>
    <w:rsid w:val="009855B6"/>
    <w:rsid w:val="00985F08"/>
    <w:rsid w:val="009910A0"/>
    <w:rsid w:val="00991710"/>
    <w:rsid w:val="00992E19"/>
    <w:rsid w:val="00992E1D"/>
    <w:rsid w:val="0099331C"/>
    <w:rsid w:val="009943CB"/>
    <w:rsid w:val="00995AE8"/>
    <w:rsid w:val="009968BE"/>
    <w:rsid w:val="00997715"/>
    <w:rsid w:val="009A0302"/>
    <w:rsid w:val="009A0558"/>
    <w:rsid w:val="009A06DC"/>
    <w:rsid w:val="009A3B81"/>
    <w:rsid w:val="009A3E31"/>
    <w:rsid w:val="009A467C"/>
    <w:rsid w:val="009A4717"/>
    <w:rsid w:val="009A53C6"/>
    <w:rsid w:val="009A5F11"/>
    <w:rsid w:val="009B04ED"/>
    <w:rsid w:val="009B1E60"/>
    <w:rsid w:val="009B262B"/>
    <w:rsid w:val="009B2672"/>
    <w:rsid w:val="009B2FB6"/>
    <w:rsid w:val="009B3403"/>
    <w:rsid w:val="009B3BAE"/>
    <w:rsid w:val="009B4ACE"/>
    <w:rsid w:val="009B7D84"/>
    <w:rsid w:val="009C0782"/>
    <w:rsid w:val="009C163D"/>
    <w:rsid w:val="009C1C07"/>
    <w:rsid w:val="009C2C1E"/>
    <w:rsid w:val="009C53D3"/>
    <w:rsid w:val="009C69A6"/>
    <w:rsid w:val="009C770B"/>
    <w:rsid w:val="009C77E9"/>
    <w:rsid w:val="009D03AE"/>
    <w:rsid w:val="009D0F6B"/>
    <w:rsid w:val="009D2237"/>
    <w:rsid w:val="009D25C4"/>
    <w:rsid w:val="009D2CA2"/>
    <w:rsid w:val="009D32E3"/>
    <w:rsid w:val="009D42AB"/>
    <w:rsid w:val="009D641C"/>
    <w:rsid w:val="009E07FE"/>
    <w:rsid w:val="009E0892"/>
    <w:rsid w:val="009E1D07"/>
    <w:rsid w:val="009E2373"/>
    <w:rsid w:val="009E247E"/>
    <w:rsid w:val="009E2753"/>
    <w:rsid w:val="009E41A6"/>
    <w:rsid w:val="009E4F9B"/>
    <w:rsid w:val="009E6283"/>
    <w:rsid w:val="009E742C"/>
    <w:rsid w:val="009E7C92"/>
    <w:rsid w:val="009F04A0"/>
    <w:rsid w:val="009F1B21"/>
    <w:rsid w:val="009F3916"/>
    <w:rsid w:val="009F3C90"/>
    <w:rsid w:val="009F4463"/>
    <w:rsid w:val="009F4729"/>
    <w:rsid w:val="009F4EC3"/>
    <w:rsid w:val="009F4FC7"/>
    <w:rsid w:val="009F7A15"/>
    <w:rsid w:val="009F7BD6"/>
    <w:rsid w:val="00A006D8"/>
    <w:rsid w:val="00A02402"/>
    <w:rsid w:val="00A032F7"/>
    <w:rsid w:val="00A03377"/>
    <w:rsid w:val="00A035A7"/>
    <w:rsid w:val="00A04A68"/>
    <w:rsid w:val="00A04DA8"/>
    <w:rsid w:val="00A04E98"/>
    <w:rsid w:val="00A07F41"/>
    <w:rsid w:val="00A1011A"/>
    <w:rsid w:val="00A1194A"/>
    <w:rsid w:val="00A14DDF"/>
    <w:rsid w:val="00A14DF6"/>
    <w:rsid w:val="00A163E4"/>
    <w:rsid w:val="00A2050E"/>
    <w:rsid w:val="00A20C65"/>
    <w:rsid w:val="00A21108"/>
    <w:rsid w:val="00A21853"/>
    <w:rsid w:val="00A2193C"/>
    <w:rsid w:val="00A2403E"/>
    <w:rsid w:val="00A24462"/>
    <w:rsid w:val="00A253BC"/>
    <w:rsid w:val="00A2609C"/>
    <w:rsid w:val="00A27863"/>
    <w:rsid w:val="00A30285"/>
    <w:rsid w:val="00A305A7"/>
    <w:rsid w:val="00A3158B"/>
    <w:rsid w:val="00A33A89"/>
    <w:rsid w:val="00A35BEF"/>
    <w:rsid w:val="00A35C47"/>
    <w:rsid w:val="00A36632"/>
    <w:rsid w:val="00A368B7"/>
    <w:rsid w:val="00A37942"/>
    <w:rsid w:val="00A40BC1"/>
    <w:rsid w:val="00A41BC3"/>
    <w:rsid w:val="00A43D46"/>
    <w:rsid w:val="00A45157"/>
    <w:rsid w:val="00A467A8"/>
    <w:rsid w:val="00A47B10"/>
    <w:rsid w:val="00A50138"/>
    <w:rsid w:val="00A504A1"/>
    <w:rsid w:val="00A524BE"/>
    <w:rsid w:val="00A54952"/>
    <w:rsid w:val="00A5750D"/>
    <w:rsid w:val="00A60F5E"/>
    <w:rsid w:val="00A617E9"/>
    <w:rsid w:val="00A62832"/>
    <w:rsid w:val="00A62E59"/>
    <w:rsid w:val="00A63593"/>
    <w:rsid w:val="00A63911"/>
    <w:rsid w:val="00A63A4A"/>
    <w:rsid w:val="00A65EEB"/>
    <w:rsid w:val="00A66506"/>
    <w:rsid w:val="00A67A48"/>
    <w:rsid w:val="00A70C23"/>
    <w:rsid w:val="00A71E52"/>
    <w:rsid w:val="00A73122"/>
    <w:rsid w:val="00A756BD"/>
    <w:rsid w:val="00A75A72"/>
    <w:rsid w:val="00A76960"/>
    <w:rsid w:val="00A775FF"/>
    <w:rsid w:val="00A8031F"/>
    <w:rsid w:val="00A8034A"/>
    <w:rsid w:val="00A803DB"/>
    <w:rsid w:val="00A82EC9"/>
    <w:rsid w:val="00A845B2"/>
    <w:rsid w:val="00A862C1"/>
    <w:rsid w:val="00A86446"/>
    <w:rsid w:val="00A86D51"/>
    <w:rsid w:val="00A874F8"/>
    <w:rsid w:val="00A902D2"/>
    <w:rsid w:val="00A90D9B"/>
    <w:rsid w:val="00A91FB5"/>
    <w:rsid w:val="00A931CE"/>
    <w:rsid w:val="00A9550A"/>
    <w:rsid w:val="00A96318"/>
    <w:rsid w:val="00A975BF"/>
    <w:rsid w:val="00AA0657"/>
    <w:rsid w:val="00AA0C7F"/>
    <w:rsid w:val="00AA1587"/>
    <w:rsid w:val="00AA1A48"/>
    <w:rsid w:val="00AA2C55"/>
    <w:rsid w:val="00AA395E"/>
    <w:rsid w:val="00AA577B"/>
    <w:rsid w:val="00AA64E6"/>
    <w:rsid w:val="00AA67E9"/>
    <w:rsid w:val="00AA6BA6"/>
    <w:rsid w:val="00AA72E4"/>
    <w:rsid w:val="00AA7B11"/>
    <w:rsid w:val="00AB0D5C"/>
    <w:rsid w:val="00AB2437"/>
    <w:rsid w:val="00AB36AB"/>
    <w:rsid w:val="00AB59E9"/>
    <w:rsid w:val="00AB6D00"/>
    <w:rsid w:val="00AB78C4"/>
    <w:rsid w:val="00AC0A06"/>
    <w:rsid w:val="00AC15AD"/>
    <w:rsid w:val="00AC18DE"/>
    <w:rsid w:val="00AC1B15"/>
    <w:rsid w:val="00AC2CAC"/>
    <w:rsid w:val="00AC43B8"/>
    <w:rsid w:val="00AC4649"/>
    <w:rsid w:val="00AC56CA"/>
    <w:rsid w:val="00AC7779"/>
    <w:rsid w:val="00AD0FF6"/>
    <w:rsid w:val="00AD3EBB"/>
    <w:rsid w:val="00AD4081"/>
    <w:rsid w:val="00AD600F"/>
    <w:rsid w:val="00AD64D0"/>
    <w:rsid w:val="00AD6B89"/>
    <w:rsid w:val="00AD7481"/>
    <w:rsid w:val="00AD7CB7"/>
    <w:rsid w:val="00AE2CCD"/>
    <w:rsid w:val="00AE67BE"/>
    <w:rsid w:val="00AE7065"/>
    <w:rsid w:val="00AE71C6"/>
    <w:rsid w:val="00AE737E"/>
    <w:rsid w:val="00AF0796"/>
    <w:rsid w:val="00AF0800"/>
    <w:rsid w:val="00AF09F4"/>
    <w:rsid w:val="00AF1237"/>
    <w:rsid w:val="00AF13E8"/>
    <w:rsid w:val="00AF2F38"/>
    <w:rsid w:val="00AF3071"/>
    <w:rsid w:val="00AF381B"/>
    <w:rsid w:val="00AF4852"/>
    <w:rsid w:val="00AF4DFC"/>
    <w:rsid w:val="00AF62C1"/>
    <w:rsid w:val="00AF66A8"/>
    <w:rsid w:val="00AF770A"/>
    <w:rsid w:val="00B001EF"/>
    <w:rsid w:val="00B030A1"/>
    <w:rsid w:val="00B0522D"/>
    <w:rsid w:val="00B06EFA"/>
    <w:rsid w:val="00B0738D"/>
    <w:rsid w:val="00B103D5"/>
    <w:rsid w:val="00B10A9F"/>
    <w:rsid w:val="00B128E8"/>
    <w:rsid w:val="00B16535"/>
    <w:rsid w:val="00B16F98"/>
    <w:rsid w:val="00B17010"/>
    <w:rsid w:val="00B17A65"/>
    <w:rsid w:val="00B17B0E"/>
    <w:rsid w:val="00B21830"/>
    <w:rsid w:val="00B22450"/>
    <w:rsid w:val="00B23CBF"/>
    <w:rsid w:val="00B245F3"/>
    <w:rsid w:val="00B24A9B"/>
    <w:rsid w:val="00B308F0"/>
    <w:rsid w:val="00B30C79"/>
    <w:rsid w:val="00B3202C"/>
    <w:rsid w:val="00B322DE"/>
    <w:rsid w:val="00B328AF"/>
    <w:rsid w:val="00B33DC1"/>
    <w:rsid w:val="00B35CE6"/>
    <w:rsid w:val="00B37A0E"/>
    <w:rsid w:val="00B37D4E"/>
    <w:rsid w:val="00B430F1"/>
    <w:rsid w:val="00B4646F"/>
    <w:rsid w:val="00B46FCB"/>
    <w:rsid w:val="00B475D9"/>
    <w:rsid w:val="00B47F77"/>
    <w:rsid w:val="00B50CCA"/>
    <w:rsid w:val="00B50F84"/>
    <w:rsid w:val="00B5258B"/>
    <w:rsid w:val="00B53473"/>
    <w:rsid w:val="00B53DFF"/>
    <w:rsid w:val="00B53F33"/>
    <w:rsid w:val="00B54CCC"/>
    <w:rsid w:val="00B54D1D"/>
    <w:rsid w:val="00B56ED1"/>
    <w:rsid w:val="00B57E19"/>
    <w:rsid w:val="00B61ADD"/>
    <w:rsid w:val="00B61E44"/>
    <w:rsid w:val="00B629F5"/>
    <w:rsid w:val="00B633F3"/>
    <w:rsid w:val="00B63C9D"/>
    <w:rsid w:val="00B64274"/>
    <w:rsid w:val="00B657E6"/>
    <w:rsid w:val="00B66222"/>
    <w:rsid w:val="00B67FCA"/>
    <w:rsid w:val="00B71E2A"/>
    <w:rsid w:val="00B7268D"/>
    <w:rsid w:val="00B72C6E"/>
    <w:rsid w:val="00B749C7"/>
    <w:rsid w:val="00B75582"/>
    <w:rsid w:val="00B763A3"/>
    <w:rsid w:val="00B777C2"/>
    <w:rsid w:val="00B80E84"/>
    <w:rsid w:val="00B8109F"/>
    <w:rsid w:val="00B828ED"/>
    <w:rsid w:val="00B82F7A"/>
    <w:rsid w:val="00B83BCA"/>
    <w:rsid w:val="00B83E72"/>
    <w:rsid w:val="00B856B4"/>
    <w:rsid w:val="00B86887"/>
    <w:rsid w:val="00B87B0B"/>
    <w:rsid w:val="00B90414"/>
    <w:rsid w:val="00B909A7"/>
    <w:rsid w:val="00B915AD"/>
    <w:rsid w:val="00B93C5A"/>
    <w:rsid w:val="00B93FDC"/>
    <w:rsid w:val="00B94663"/>
    <w:rsid w:val="00B949EF"/>
    <w:rsid w:val="00B97FE3"/>
    <w:rsid w:val="00BA028E"/>
    <w:rsid w:val="00BA086E"/>
    <w:rsid w:val="00BA099B"/>
    <w:rsid w:val="00BA1255"/>
    <w:rsid w:val="00BA1AF4"/>
    <w:rsid w:val="00BA3F59"/>
    <w:rsid w:val="00BA649D"/>
    <w:rsid w:val="00BA6732"/>
    <w:rsid w:val="00BA714B"/>
    <w:rsid w:val="00BA7FDB"/>
    <w:rsid w:val="00BB1E74"/>
    <w:rsid w:val="00BB3063"/>
    <w:rsid w:val="00BB3E70"/>
    <w:rsid w:val="00BB64CC"/>
    <w:rsid w:val="00BB66C8"/>
    <w:rsid w:val="00BB67CD"/>
    <w:rsid w:val="00BC0030"/>
    <w:rsid w:val="00BC05D9"/>
    <w:rsid w:val="00BC05DA"/>
    <w:rsid w:val="00BC1415"/>
    <w:rsid w:val="00BC2063"/>
    <w:rsid w:val="00BC2E50"/>
    <w:rsid w:val="00BC2EB3"/>
    <w:rsid w:val="00BC3919"/>
    <w:rsid w:val="00BC415D"/>
    <w:rsid w:val="00BC4EF6"/>
    <w:rsid w:val="00BC6A53"/>
    <w:rsid w:val="00BD0936"/>
    <w:rsid w:val="00BD1388"/>
    <w:rsid w:val="00BD33A0"/>
    <w:rsid w:val="00BD3630"/>
    <w:rsid w:val="00BD363D"/>
    <w:rsid w:val="00BD5B56"/>
    <w:rsid w:val="00BD693E"/>
    <w:rsid w:val="00BD7D3C"/>
    <w:rsid w:val="00BE096C"/>
    <w:rsid w:val="00BE25F4"/>
    <w:rsid w:val="00BE2624"/>
    <w:rsid w:val="00BE62D1"/>
    <w:rsid w:val="00BE720D"/>
    <w:rsid w:val="00BF13A3"/>
    <w:rsid w:val="00BF2464"/>
    <w:rsid w:val="00BF2933"/>
    <w:rsid w:val="00BF2D1A"/>
    <w:rsid w:val="00BF4109"/>
    <w:rsid w:val="00BF4664"/>
    <w:rsid w:val="00BF4D1C"/>
    <w:rsid w:val="00BF5A92"/>
    <w:rsid w:val="00C00073"/>
    <w:rsid w:val="00C00416"/>
    <w:rsid w:val="00C00F04"/>
    <w:rsid w:val="00C01207"/>
    <w:rsid w:val="00C02AED"/>
    <w:rsid w:val="00C03912"/>
    <w:rsid w:val="00C04667"/>
    <w:rsid w:val="00C07732"/>
    <w:rsid w:val="00C11598"/>
    <w:rsid w:val="00C14A56"/>
    <w:rsid w:val="00C15DCB"/>
    <w:rsid w:val="00C2002A"/>
    <w:rsid w:val="00C20488"/>
    <w:rsid w:val="00C204A4"/>
    <w:rsid w:val="00C21137"/>
    <w:rsid w:val="00C21ED0"/>
    <w:rsid w:val="00C229CD"/>
    <w:rsid w:val="00C23A13"/>
    <w:rsid w:val="00C24D9B"/>
    <w:rsid w:val="00C252A6"/>
    <w:rsid w:val="00C2798F"/>
    <w:rsid w:val="00C327ED"/>
    <w:rsid w:val="00C34B4C"/>
    <w:rsid w:val="00C36380"/>
    <w:rsid w:val="00C40916"/>
    <w:rsid w:val="00C41C0C"/>
    <w:rsid w:val="00C4588E"/>
    <w:rsid w:val="00C45EF1"/>
    <w:rsid w:val="00C4655C"/>
    <w:rsid w:val="00C46AFE"/>
    <w:rsid w:val="00C4713D"/>
    <w:rsid w:val="00C473A3"/>
    <w:rsid w:val="00C52AFD"/>
    <w:rsid w:val="00C53279"/>
    <w:rsid w:val="00C5413C"/>
    <w:rsid w:val="00C54564"/>
    <w:rsid w:val="00C54661"/>
    <w:rsid w:val="00C551DC"/>
    <w:rsid w:val="00C56733"/>
    <w:rsid w:val="00C56929"/>
    <w:rsid w:val="00C56A4F"/>
    <w:rsid w:val="00C60C6B"/>
    <w:rsid w:val="00C61036"/>
    <w:rsid w:val="00C62983"/>
    <w:rsid w:val="00C6590E"/>
    <w:rsid w:val="00C6669D"/>
    <w:rsid w:val="00C666D3"/>
    <w:rsid w:val="00C66D2A"/>
    <w:rsid w:val="00C6719E"/>
    <w:rsid w:val="00C67879"/>
    <w:rsid w:val="00C72F73"/>
    <w:rsid w:val="00C738A4"/>
    <w:rsid w:val="00C73B19"/>
    <w:rsid w:val="00C74AF7"/>
    <w:rsid w:val="00C76DF0"/>
    <w:rsid w:val="00C772BA"/>
    <w:rsid w:val="00C81F75"/>
    <w:rsid w:val="00C8213E"/>
    <w:rsid w:val="00C82688"/>
    <w:rsid w:val="00C8286B"/>
    <w:rsid w:val="00C84A0D"/>
    <w:rsid w:val="00C85288"/>
    <w:rsid w:val="00C85298"/>
    <w:rsid w:val="00C853F7"/>
    <w:rsid w:val="00C87F2E"/>
    <w:rsid w:val="00C9067F"/>
    <w:rsid w:val="00C92205"/>
    <w:rsid w:val="00C9328F"/>
    <w:rsid w:val="00C932EC"/>
    <w:rsid w:val="00C959E4"/>
    <w:rsid w:val="00C960AA"/>
    <w:rsid w:val="00CA02EF"/>
    <w:rsid w:val="00CA187E"/>
    <w:rsid w:val="00CA1CCF"/>
    <w:rsid w:val="00CA266B"/>
    <w:rsid w:val="00CA28A9"/>
    <w:rsid w:val="00CA301F"/>
    <w:rsid w:val="00CA30F2"/>
    <w:rsid w:val="00CA45C6"/>
    <w:rsid w:val="00CA50FE"/>
    <w:rsid w:val="00CA5253"/>
    <w:rsid w:val="00CA5730"/>
    <w:rsid w:val="00CA671B"/>
    <w:rsid w:val="00CB049F"/>
    <w:rsid w:val="00CB28BF"/>
    <w:rsid w:val="00CB4CAE"/>
    <w:rsid w:val="00CB5A51"/>
    <w:rsid w:val="00CB73B4"/>
    <w:rsid w:val="00CC25CD"/>
    <w:rsid w:val="00CC3785"/>
    <w:rsid w:val="00CC40A3"/>
    <w:rsid w:val="00CC5925"/>
    <w:rsid w:val="00CC7E52"/>
    <w:rsid w:val="00CD01C2"/>
    <w:rsid w:val="00CD3FA4"/>
    <w:rsid w:val="00CD4CB9"/>
    <w:rsid w:val="00CD4CEE"/>
    <w:rsid w:val="00CD675E"/>
    <w:rsid w:val="00CD6BED"/>
    <w:rsid w:val="00CD7C4F"/>
    <w:rsid w:val="00CE0391"/>
    <w:rsid w:val="00CE1A1E"/>
    <w:rsid w:val="00CE2003"/>
    <w:rsid w:val="00CE2DE3"/>
    <w:rsid w:val="00CE33B2"/>
    <w:rsid w:val="00CE3F9D"/>
    <w:rsid w:val="00CE5314"/>
    <w:rsid w:val="00CE6175"/>
    <w:rsid w:val="00CE6D02"/>
    <w:rsid w:val="00CE7F85"/>
    <w:rsid w:val="00CF1EE9"/>
    <w:rsid w:val="00CF38C3"/>
    <w:rsid w:val="00CF3DA6"/>
    <w:rsid w:val="00CF6334"/>
    <w:rsid w:val="00CF6528"/>
    <w:rsid w:val="00CF7DDC"/>
    <w:rsid w:val="00D00034"/>
    <w:rsid w:val="00D0027D"/>
    <w:rsid w:val="00D01580"/>
    <w:rsid w:val="00D0255A"/>
    <w:rsid w:val="00D02BCF"/>
    <w:rsid w:val="00D0449E"/>
    <w:rsid w:val="00D0606D"/>
    <w:rsid w:val="00D071B3"/>
    <w:rsid w:val="00D1089C"/>
    <w:rsid w:val="00D11246"/>
    <w:rsid w:val="00D164FB"/>
    <w:rsid w:val="00D17F5A"/>
    <w:rsid w:val="00D20419"/>
    <w:rsid w:val="00D20655"/>
    <w:rsid w:val="00D20AA7"/>
    <w:rsid w:val="00D20CDC"/>
    <w:rsid w:val="00D21905"/>
    <w:rsid w:val="00D21B09"/>
    <w:rsid w:val="00D23854"/>
    <w:rsid w:val="00D2466A"/>
    <w:rsid w:val="00D24953"/>
    <w:rsid w:val="00D24FDA"/>
    <w:rsid w:val="00D26783"/>
    <w:rsid w:val="00D31BA0"/>
    <w:rsid w:val="00D331D8"/>
    <w:rsid w:val="00D333ED"/>
    <w:rsid w:val="00D33752"/>
    <w:rsid w:val="00D3377D"/>
    <w:rsid w:val="00D34E2A"/>
    <w:rsid w:val="00D355A8"/>
    <w:rsid w:val="00D405FC"/>
    <w:rsid w:val="00D408DE"/>
    <w:rsid w:val="00D40A06"/>
    <w:rsid w:val="00D40F0F"/>
    <w:rsid w:val="00D42023"/>
    <w:rsid w:val="00D427FE"/>
    <w:rsid w:val="00D42D73"/>
    <w:rsid w:val="00D44CC3"/>
    <w:rsid w:val="00D44D36"/>
    <w:rsid w:val="00D4528E"/>
    <w:rsid w:val="00D4533C"/>
    <w:rsid w:val="00D4601F"/>
    <w:rsid w:val="00D471C4"/>
    <w:rsid w:val="00D474D9"/>
    <w:rsid w:val="00D502BE"/>
    <w:rsid w:val="00D53449"/>
    <w:rsid w:val="00D53ED1"/>
    <w:rsid w:val="00D54C77"/>
    <w:rsid w:val="00D54D22"/>
    <w:rsid w:val="00D556ED"/>
    <w:rsid w:val="00D56320"/>
    <w:rsid w:val="00D57AC2"/>
    <w:rsid w:val="00D60CF1"/>
    <w:rsid w:val="00D65FBD"/>
    <w:rsid w:val="00D669BE"/>
    <w:rsid w:val="00D66E6E"/>
    <w:rsid w:val="00D676E6"/>
    <w:rsid w:val="00D72C70"/>
    <w:rsid w:val="00D73E60"/>
    <w:rsid w:val="00D74AA6"/>
    <w:rsid w:val="00D7602E"/>
    <w:rsid w:val="00D81CF6"/>
    <w:rsid w:val="00D82319"/>
    <w:rsid w:val="00D83ADC"/>
    <w:rsid w:val="00D86040"/>
    <w:rsid w:val="00D861FF"/>
    <w:rsid w:val="00D86E23"/>
    <w:rsid w:val="00D87A21"/>
    <w:rsid w:val="00D90F77"/>
    <w:rsid w:val="00D92E45"/>
    <w:rsid w:val="00D9311A"/>
    <w:rsid w:val="00D94155"/>
    <w:rsid w:val="00D94C0A"/>
    <w:rsid w:val="00D97643"/>
    <w:rsid w:val="00D97A8D"/>
    <w:rsid w:val="00DA0298"/>
    <w:rsid w:val="00DA1894"/>
    <w:rsid w:val="00DA2050"/>
    <w:rsid w:val="00DA32CB"/>
    <w:rsid w:val="00DA5625"/>
    <w:rsid w:val="00DA5AC5"/>
    <w:rsid w:val="00DA6093"/>
    <w:rsid w:val="00DA6BAF"/>
    <w:rsid w:val="00DA7438"/>
    <w:rsid w:val="00DA7CF6"/>
    <w:rsid w:val="00DB0436"/>
    <w:rsid w:val="00DB1301"/>
    <w:rsid w:val="00DB15E8"/>
    <w:rsid w:val="00DB17C8"/>
    <w:rsid w:val="00DB20C8"/>
    <w:rsid w:val="00DB4116"/>
    <w:rsid w:val="00DB6580"/>
    <w:rsid w:val="00DB70A3"/>
    <w:rsid w:val="00DC3306"/>
    <w:rsid w:val="00DC3934"/>
    <w:rsid w:val="00DC4F58"/>
    <w:rsid w:val="00DC61B2"/>
    <w:rsid w:val="00DC71E4"/>
    <w:rsid w:val="00DC74A7"/>
    <w:rsid w:val="00DC771A"/>
    <w:rsid w:val="00DC7B71"/>
    <w:rsid w:val="00DD0361"/>
    <w:rsid w:val="00DD0668"/>
    <w:rsid w:val="00DD1C7B"/>
    <w:rsid w:val="00DD2184"/>
    <w:rsid w:val="00DD5085"/>
    <w:rsid w:val="00DD63A8"/>
    <w:rsid w:val="00DD6649"/>
    <w:rsid w:val="00DD7044"/>
    <w:rsid w:val="00DD7DB5"/>
    <w:rsid w:val="00DE0E20"/>
    <w:rsid w:val="00DE1083"/>
    <w:rsid w:val="00DE174B"/>
    <w:rsid w:val="00DE17D0"/>
    <w:rsid w:val="00DE1B93"/>
    <w:rsid w:val="00DE34C6"/>
    <w:rsid w:val="00DE5045"/>
    <w:rsid w:val="00DE515B"/>
    <w:rsid w:val="00DE5954"/>
    <w:rsid w:val="00DE64F7"/>
    <w:rsid w:val="00DE7AD5"/>
    <w:rsid w:val="00DF1505"/>
    <w:rsid w:val="00DF2774"/>
    <w:rsid w:val="00DF2832"/>
    <w:rsid w:val="00DF32A7"/>
    <w:rsid w:val="00DF5E8D"/>
    <w:rsid w:val="00DF6677"/>
    <w:rsid w:val="00DF75AC"/>
    <w:rsid w:val="00E0194E"/>
    <w:rsid w:val="00E06F1A"/>
    <w:rsid w:val="00E07BBF"/>
    <w:rsid w:val="00E10FCA"/>
    <w:rsid w:val="00E11971"/>
    <w:rsid w:val="00E13087"/>
    <w:rsid w:val="00E13499"/>
    <w:rsid w:val="00E154BC"/>
    <w:rsid w:val="00E15735"/>
    <w:rsid w:val="00E168DC"/>
    <w:rsid w:val="00E16C76"/>
    <w:rsid w:val="00E17506"/>
    <w:rsid w:val="00E179D8"/>
    <w:rsid w:val="00E201DE"/>
    <w:rsid w:val="00E204EF"/>
    <w:rsid w:val="00E209CF"/>
    <w:rsid w:val="00E2143B"/>
    <w:rsid w:val="00E21521"/>
    <w:rsid w:val="00E21E76"/>
    <w:rsid w:val="00E2288F"/>
    <w:rsid w:val="00E23937"/>
    <w:rsid w:val="00E244D0"/>
    <w:rsid w:val="00E24803"/>
    <w:rsid w:val="00E24FCD"/>
    <w:rsid w:val="00E254EB"/>
    <w:rsid w:val="00E2551E"/>
    <w:rsid w:val="00E268C1"/>
    <w:rsid w:val="00E26B32"/>
    <w:rsid w:val="00E3325D"/>
    <w:rsid w:val="00E33860"/>
    <w:rsid w:val="00E3477A"/>
    <w:rsid w:val="00E35350"/>
    <w:rsid w:val="00E35926"/>
    <w:rsid w:val="00E41549"/>
    <w:rsid w:val="00E419E2"/>
    <w:rsid w:val="00E41DD8"/>
    <w:rsid w:val="00E4246A"/>
    <w:rsid w:val="00E44183"/>
    <w:rsid w:val="00E45D60"/>
    <w:rsid w:val="00E46F9C"/>
    <w:rsid w:val="00E47823"/>
    <w:rsid w:val="00E5109A"/>
    <w:rsid w:val="00E52CF4"/>
    <w:rsid w:val="00E5347A"/>
    <w:rsid w:val="00E551FF"/>
    <w:rsid w:val="00E55C16"/>
    <w:rsid w:val="00E56B18"/>
    <w:rsid w:val="00E56E49"/>
    <w:rsid w:val="00E57678"/>
    <w:rsid w:val="00E60C42"/>
    <w:rsid w:val="00E61C47"/>
    <w:rsid w:val="00E6508A"/>
    <w:rsid w:val="00E6685F"/>
    <w:rsid w:val="00E67376"/>
    <w:rsid w:val="00E71152"/>
    <w:rsid w:val="00E71434"/>
    <w:rsid w:val="00E7161F"/>
    <w:rsid w:val="00E72CEB"/>
    <w:rsid w:val="00E73BB5"/>
    <w:rsid w:val="00E74077"/>
    <w:rsid w:val="00E74172"/>
    <w:rsid w:val="00E7442B"/>
    <w:rsid w:val="00E74C44"/>
    <w:rsid w:val="00E74FD6"/>
    <w:rsid w:val="00E75450"/>
    <w:rsid w:val="00E754D7"/>
    <w:rsid w:val="00E756B5"/>
    <w:rsid w:val="00E7781E"/>
    <w:rsid w:val="00E81E76"/>
    <w:rsid w:val="00E824E7"/>
    <w:rsid w:val="00E82B0B"/>
    <w:rsid w:val="00E838C2"/>
    <w:rsid w:val="00E83A7F"/>
    <w:rsid w:val="00E83FDB"/>
    <w:rsid w:val="00E84BFE"/>
    <w:rsid w:val="00E92099"/>
    <w:rsid w:val="00E929BE"/>
    <w:rsid w:val="00E9449D"/>
    <w:rsid w:val="00E94E8B"/>
    <w:rsid w:val="00E95358"/>
    <w:rsid w:val="00E95544"/>
    <w:rsid w:val="00E9561A"/>
    <w:rsid w:val="00E960B7"/>
    <w:rsid w:val="00E9658D"/>
    <w:rsid w:val="00E96A16"/>
    <w:rsid w:val="00EA0732"/>
    <w:rsid w:val="00EA107C"/>
    <w:rsid w:val="00EA1711"/>
    <w:rsid w:val="00EA18DC"/>
    <w:rsid w:val="00EA374D"/>
    <w:rsid w:val="00EA4548"/>
    <w:rsid w:val="00EA4D0E"/>
    <w:rsid w:val="00EA60F2"/>
    <w:rsid w:val="00EA7539"/>
    <w:rsid w:val="00EB07F8"/>
    <w:rsid w:val="00EB194E"/>
    <w:rsid w:val="00EB2131"/>
    <w:rsid w:val="00EB3907"/>
    <w:rsid w:val="00EB4743"/>
    <w:rsid w:val="00EB5210"/>
    <w:rsid w:val="00EB52D0"/>
    <w:rsid w:val="00EB5675"/>
    <w:rsid w:val="00EC129A"/>
    <w:rsid w:val="00EC1A16"/>
    <w:rsid w:val="00EC37A6"/>
    <w:rsid w:val="00EC485A"/>
    <w:rsid w:val="00EC5309"/>
    <w:rsid w:val="00EC588F"/>
    <w:rsid w:val="00EC5B20"/>
    <w:rsid w:val="00EC727A"/>
    <w:rsid w:val="00ED0B2D"/>
    <w:rsid w:val="00ED1085"/>
    <w:rsid w:val="00ED1349"/>
    <w:rsid w:val="00ED1D62"/>
    <w:rsid w:val="00ED1E32"/>
    <w:rsid w:val="00ED2DCF"/>
    <w:rsid w:val="00ED2FDE"/>
    <w:rsid w:val="00ED324D"/>
    <w:rsid w:val="00ED3385"/>
    <w:rsid w:val="00ED352E"/>
    <w:rsid w:val="00ED5777"/>
    <w:rsid w:val="00ED59B5"/>
    <w:rsid w:val="00ED5A3D"/>
    <w:rsid w:val="00ED5F22"/>
    <w:rsid w:val="00EE0091"/>
    <w:rsid w:val="00EE01D8"/>
    <w:rsid w:val="00EE15B8"/>
    <w:rsid w:val="00EE16F7"/>
    <w:rsid w:val="00EE20DA"/>
    <w:rsid w:val="00EE2D70"/>
    <w:rsid w:val="00EE3706"/>
    <w:rsid w:val="00EE6B65"/>
    <w:rsid w:val="00EE77EA"/>
    <w:rsid w:val="00EE7D2C"/>
    <w:rsid w:val="00EF19AB"/>
    <w:rsid w:val="00EF48A7"/>
    <w:rsid w:val="00EF4B4A"/>
    <w:rsid w:val="00F0142F"/>
    <w:rsid w:val="00F02545"/>
    <w:rsid w:val="00F02794"/>
    <w:rsid w:val="00F027D2"/>
    <w:rsid w:val="00F02B42"/>
    <w:rsid w:val="00F038A3"/>
    <w:rsid w:val="00F04343"/>
    <w:rsid w:val="00F06062"/>
    <w:rsid w:val="00F070B4"/>
    <w:rsid w:val="00F072A6"/>
    <w:rsid w:val="00F10548"/>
    <w:rsid w:val="00F10FB2"/>
    <w:rsid w:val="00F1241D"/>
    <w:rsid w:val="00F13093"/>
    <w:rsid w:val="00F152BA"/>
    <w:rsid w:val="00F1577C"/>
    <w:rsid w:val="00F1622F"/>
    <w:rsid w:val="00F20361"/>
    <w:rsid w:val="00F20F92"/>
    <w:rsid w:val="00F21262"/>
    <w:rsid w:val="00F219A8"/>
    <w:rsid w:val="00F253FE"/>
    <w:rsid w:val="00F2540E"/>
    <w:rsid w:val="00F25811"/>
    <w:rsid w:val="00F25A28"/>
    <w:rsid w:val="00F26429"/>
    <w:rsid w:val="00F269C4"/>
    <w:rsid w:val="00F30D2B"/>
    <w:rsid w:val="00F31EBA"/>
    <w:rsid w:val="00F33642"/>
    <w:rsid w:val="00F33C8E"/>
    <w:rsid w:val="00F34AA8"/>
    <w:rsid w:val="00F37773"/>
    <w:rsid w:val="00F40C1C"/>
    <w:rsid w:val="00F40E78"/>
    <w:rsid w:val="00F40EAE"/>
    <w:rsid w:val="00F411A8"/>
    <w:rsid w:val="00F424D6"/>
    <w:rsid w:val="00F42918"/>
    <w:rsid w:val="00F445C0"/>
    <w:rsid w:val="00F45857"/>
    <w:rsid w:val="00F45A37"/>
    <w:rsid w:val="00F467CD"/>
    <w:rsid w:val="00F46961"/>
    <w:rsid w:val="00F474FE"/>
    <w:rsid w:val="00F506C2"/>
    <w:rsid w:val="00F51357"/>
    <w:rsid w:val="00F51B43"/>
    <w:rsid w:val="00F53461"/>
    <w:rsid w:val="00F55853"/>
    <w:rsid w:val="00F61725"/>
    <w:rsid w:val="00F61A13"/>
    <w:rsid w:val="00F61A16"/>
    <w:rsid w:val="00F61FF1"/>
    <w:rsid w:val="00F62167"/>
    <w:rsid w:val="00F62B3C"/>
    <w:rsid w:val="00F65256"/>
    <w:rsid w:val="00F653EC"/>
    <w:rsid w:val="00F661B3"/>
    <w:rsid w:val="00F66551"/>
    <w:rsid w:val="00F66582"/>
    <w:rsid w:val="00F666D8"/>
    <w:rsid w:val="00F66C79"/>
    <w:rsid w:val="00F6745D"/>
    <w:rsid w:val="00F70631"/>
    <w:rsid w:val="00F759EF"/>
    <w:rsid w:val="00F765ED"/>
    <w:rsid w:val="00F7708D"/>
    <w:rsid w:val="00F77DF7"/>
    <w:rsid w:val="00F80268"/>
    <w:rsid w:val="00F80DE0"/>
    <w:rsid w:val="00F81181"/>
    <w:rsid w:val="00F81521"/>
    <w:rsid w:val="00F81F92"/>
    <w:rsid w:val="00F86ADA"/>
    <w:rsid w:val="00F8720E"/>
    <w:rsid w:val="00F901D6"/>
    <w:rsid w:val="00F90EA0"/>
    <w:rsid w:val="00F9319C"/>
    <w:rsid w:val="00F963E8"/>
    <w:rsid w:val="00F964F9"/>
    <w:rsid w:val="00F97304"/>
    <w:rsid w:val="00F97600"/>
    <w:rsid w:val="00FA1549"/>
    <w:rsid w:val="00FA4A8B"/>
    <w:rsid w:val="00FA6537"/>
    <w:rsid w:val="00FA6619"/>
    <w:rsid w:val="00FA7333"/>
    <w:rsid w:val="00FA75C6"/>
    <w:rsid w:val="00FA7C85"/>
    <w:rsid w:val="00FB210A"/>
    <w:rsid w:val="00FB267B"/>
    <w:rsid w:val="00FB2DC0"/>
    <w:rsid w:val="00FB3BF4"/>
    <w:rsid w:val="00FB433D"/>
    <w:rsid w:val="00FB461E"/>
    <w:rsid w:val="00FC04D6"/>
    <w:rsid w:val="00FC19F9"/>
    <w:rsid w:val="00FC1AB5"/>
    <w:rsid w:val="00FC2349"/>
    <w:rsid w:val="00FC2E32"/>
    <w:rsid w:val="00FC3066"/>
    <w:rsid w:val="00FC306A"/>
    <w:rsid w:val="00FC43F1"/>
    <w:rsid w:val="00FC450D"/>
    <w:rsid w:val="00FC5A8E"/>
    <w:rsid w:val="00FC66EA"/>
    <w:rsid w:val="00FC674E"/>
    <w:rsid w:val="00FC687C"/>
    <w:rsid w:val="00FD0527"/>
    <w:rsid w:val="00FD055B"/>
    <w:rsid w:val="00FD0B0A"/>
    <w:rsid w:val="00FD1263"/>
    <w:rsid w:val="00FD5890"/>
    <w:rsid w:val="00FD6C5C"/>
    <w:rsid w:val="00FD6FDB"/>
    <w:rsid w:val="00FE04F8"/>
    <w:rsid w:val="00FE05BB"/>
    <w:rsid w:val="00FE0D7E"/>
    <w:rsid w:val="00FE13A3"/>
    <w:rsid w:val="00FE1D87"/>
    <w:rsid w:val="00FE1F23"/>
    <w:rsid w:val="00FE495E"/>
    <w:rsid w:val="00FE5C32"/>
    <w:rsid w:val="00FE6691"/>
    <w:rsid w:val="00FE683E"/>
    <w:rsid w:val="00FE7176"/>
    <w:rsid w:val="00FF03D2"/>
    <w:rsid w:val="00FF0EF9"/>
    <w:rsid w:val="00FF2324"/>
    <w:rsid w:val="00FF4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243D7"/>
  <w15:chartTrackingRefBased/>
  <w15:docId w15:val="{2670ECF7-0501-4A7D-874A-098D6856A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1A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CE1A1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E1A1E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CE1A1E"/>
  </w:style>
  <w:style w:type="table" w:styleId="Reetkatablice">
    <w:name w:val="Table Grid"/>
    <w:basedOn w:val="Obinatablica"/>
    <w:rsid w:val="00CE1A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semiHidden/>
    <w:rsid w:val="00CE1A1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semiHidden/>
    <w:rsid w:val="00CE1A1E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CE1A1E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CE1A1E"/>
    <w:pPr>
      <w:spacing w:before="100" w:beforeAutospacing="1" w:after="100" w:afterAutospacing="1"/>
    </w:pPr>
  </w:style>
  <w:style w:type="paragraph" w:styleId="Zaglavlje">
    <w:name w:val="header"/>
    <w:basedOn w:val="Normal"/>
    <w:link w:val="ZaglavljeChar"/>
    <w:uiPriority w:val="99"/>
    <w:unhideWhenUsed/>
    <w:rsid w:val="00E82B0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82B0B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8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1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3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1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5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6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7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7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D66A28-85F9-4A3A-9ABC-E066B8B00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2820</Words>
  <Characters>16075</Characters>
  <Application>Microsoft Office Word</Application>
  <DocSecurity>0</DocSecurity>
  <Lines>133</Lines>
  <Paragraphs>37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Stjepan Vincek</dc:creator>
  <cp:keywords/>
  <dc:description/>
  <cp:lastModifiedBy>Snježana Canjuga</cp:lastModifiedBy>
  <cp:revision>3</cp:revision>
  <cp:lastPrinted>2023-11-20T06:11:00Z</cp:lastPrinted>
  <dcterms:created xsi:type="dcterms:W3CDTF">2023-12-15T11:27:00Z</dcterms:created>
  <dcterms:modified xsi:type="dcterms:W3CDTF">2023-12-18T07:16:00Z</dcterms:modified>
</cp:coreProperties>
</file>