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05182EB6" w14:textId="77777777" w:rsidR="00A006ED" w:rsidRDefault="00A006ED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660A6F49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7E19C289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F5F6C">
        <w:rPr>
          <w:rFonts w:ascii="Arial" w:hAnsi="Arial" w:cs="Arial"/>
          <w:szCs w:val="22"/>
        </w:rPr>
        <w:t>610-01/23-01/</w:t>
      </w:r>
      <w:r w:rsidR="002A5334">
        <w:rPr>
          <w:rFonts w:ascii="Arial" w:hAnsi="Arial" w:cs="Arial"/>
          <w:szCs w:val="22"/>
        </w:rPr>
        <w:t>17</w:t>
      </w:r>
    </w:p>
    <w:p w14:paraId="35142BBD" w14:textId="02CBCA0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</w:t>
      </w:r>
      <w:r w:rsidR="00B52277">
        <w:rPr>
          <w:rFonts w:ascii="Arial" w:hAnsi="Arial" w:cs="Arial"/>
          <w:szCs w:val="22"/>
        </w:rPr>
        <w:t>-</w:t>
      </w:r>
      <w:r w:rsidRPr="00B27ECE">
        <w:rPr>
          <w:rFonts w:ascii="Arial" w:hAnsi="Arial" w:cs="Arial"/>
          <w:szCs w:val="22"/>
        </w:rPr>
        <w:t>12-02/32-2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-</w:t>
      </w:r>
      <w:r w:rsidR="00B1681F">
        <w:rPr>
          <w:rFonts w:ascii="Arial" w:hAnsi="Arial" w:cs="Arial"/>
          <w:szCs w:val="22"/>
        </w:rPr>
        <w:t>3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0CE3591F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</w:t>
      </w:r>
      <w:r w:rsidR="00B1681F">
        <w:rPr>
          <w:rFonts w:ascii="Arial" w:hAnsi="Arial" w:cs="Arial"/>
          <w:szCs w:val="22"/>
        </w:rPr>
        <w:t>14. prosinca</w:t>
      </w:r>
      <w:r w:rsidRPr="00B27ECE">
        <w:rPr>
          <w:rFonts w:ascii="Arial" w:hAnsi="Arial" w:cs="Arial"/>
          <w:szCs w:val="22"/>
        </w:rPr>
        <w:t xml:space="preserve">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0EF0B79" w14:textId="6BE36662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 </w:t>
      </w:r>
      <w:r w:rsidR="00B1681F">
        <w:rPr>
          <w:rFonts w:ascii="Arial" w:hAnsi="Arial" w:cs="Arial"/>
          <w:szCs w:val="22"/>
        </w:rPr>
        <w:t>32.</w:t>
      </w:r>
      <w:r w:rsidRPr="00B27ECE">
        <w:rPr>
          <w:rFonts w:ascii="Arial" w:hAnsi="Arial" w:cs="Arial"/>
          <w:szCs w:val="22"/>
        </w:rPr>
        <w:t xml:space="preserve"> sjednici održanoj  </w:t>
      </w:r>
      <w:r w:rsidR="00B1681F">
        <w:rPr>
          <w:rFonts w:ascii="Arial" w:hAnsi="Arial" w:cs="Arial"/>
          <w:szCs w:val="22"/>
        </w:rPr>
        <w:t xml:space="preserve">14. prosinca  </w:t>
      </w:r>
      <w:r w:rsidRPr="00B27ECE">
        <w:rPr>
          <w:rFonts w:ascii="Arial" w:hAnsi="Arial" w:cs="Arial"/>
          <w:szCs w:val="22"/>
        </w:rPr>
        <w:t>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 godine, donosi</w:t>
      </w:r>
    </w:p>
    <w:p w14:paraId="7E20DDC8" w14:textId="77777777" w:rsidR="00A006ED" w:rsidRDefault="00A006E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01731114" w:rsidR="002148EB" w:rsidRPr="00314C1D" w:rsidRDefault="00314C1D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I</w:t>
      </w:r>
      <w:r w:rsidR="00964133">
        <w:rPr>
          <w:rFonts w:ascii="Arial" w:hAnsi="Arial" w:cs="Arial"/>
          <w:b/>
          <w:bCs/>
          <w:szCs w:val="22"/>
        </w:rPr>
        <w:t>I</w:t>
      </w:r>
      <w:r w:rsidRPr="00314C1D">
        <w:rPr>
          <w:rFonts w:ascii="Arial" w:hAnsi="Arial" w:cs="Arial"/>
          <w:b/>
          <w:bCs/>
          <w:szCs w:val="22"/>
        </w:rPr>
        <w:t>.</w:t>
      </w:r>
      <w:r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 PROGRAMA</w:t>
      </w:r>
    </w:p>
    <w:p w14:paraId="0B8F56B3" w14:textId="7A42C329" w:rsidR="004B411C" w:rsidRPr="00A006ED" w:rsidRDefault="002148EB" w:rsidP="00A006E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  <w:r w:rsidR="00A006ED">
        <w:rPr>
          <w:rFonts w:ascii="Arial" w:hAnsi="Arial" w:cs="Arial"/>
          <w:b/>
          <w:bCs/>
          <w:szCs w:val="22"/>
        </w:rPr>
        <w:t xml:space="preserve"> </w:t>
      </w:r>
      <w:r w:rsidR="004A6F8C" w:rsidRPr="006452B1">
        <w:rPr>
          <w:rFonts w:ascii="Arial" w:hAnsi="Arial" w:cs="Arial"/>
          <w:b/>
          <w:bCs/>
          <w:szCs w:val="22"/>
        </w:rPr>
        <w:t>Grada Ivanca z</w:t>
      </w:r>
      <w:r w:rsidR="004A6F8C"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B27ECE">
        <w:rPr>
          <w:rFonts w:ascii="Arial" w:hAnsi="Arial" w:cs="Arial"/>
          <w:b/>
          <w:bCs/>
          <w:szCs w:val="22"/>
        </w:rPr>
        <w:t>3</w:t>
      </w:r>
      <w:r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4B670986" w14:textId="6FD72E39" w:rsidR="00566E6D" w:rsidRDefault="006452B1" w:rsidP="00964133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2023. godinu („Službeni vjesnik Varaždinske županije“ br. </w:t>
      </w:r>
      <w:r w:rsidR="00314C1D">
        <w:rPr>
          <w:rFonts w:ascii="Arial" w:hAnsi="Arial" w:cs="Arial"/>
          <w:szCs w:val="22"/>
        </w:rPr>
        <w:t>116</w:t>
      </w:r>
      <w:r>
        <w:rPr>
          <w:rFonts w:ascii="Arial" w:hAnsi="Arial" w:cs="Arial"/>
          <w:szCs w:val="22"/>
        </w:rPr>
        <w:t>/22</w:t>
      </w:r>
      <w:r w:rsidR="008B45EB">
        <w:rPr>
          <w:rFonts w:ascii="Arial" w:hAnsi="Arial" w:cs="Arial"/>
          <w:szCs w:val="22"/>
        </w:rPr>
        <w:t>, 44/23</w:t>
      </w:r>
      <w:r>
        <w:rPr>
          <w:rFonts w:ascii="Arial" w:hAnsi="Arial" w:cs="Arial"/>
          <w:szCs w:val="22"/>
        </w:rPr>
        <w:t>) točka I</w:t>
      </w:r>
      <w:r w:rsidR="008B45EB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I. mijenja se i glasi: </w:t>
      </w:r>
    </w:p>
    <w:p w14:paraId="0AA4D049" w14:textId="77777777" w:rsidR="008B45EB" w:rsidRPr="00937428" w:rsidRDefault="008B45EB" w:rsidP="00964133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74F1C9" w14:textId="0F5C265B" w:rsidR="00412540" w:rsidRDefault="00964133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F36A07" w14:textId="77777777" w:rsidR="00A006ED" w:rsidRDefault="00A006ED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6421004A" w14:textId="77777777" w:rsidR="006452B1" w:rsidRPr="00937428" w:rsidRDefault="006452B1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126"/>
        <w:gridCol w:w="1531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199B9B0E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412540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</w:tcPr>
          <w:p w14:paraId="71ED9D08" w14:textId="77777777" w:rsidR="00710290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964133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577EA4DE" w14:textId="77777777" w:rsidR="00C3744C" w:rsidRDefault="00964133" w:rsidP="00A006ED">
            <w:pPr>
              <w:pStyle w:val="Odlomakpopisa"/>
              <w:numPr>
                <w:ilvl w:val="0"/>
                <w:numId w:val="31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964133">
              <w:rPr>
                <w:rFonts w:ascii="Arial" w:hAnsi="Arial" w:cs="Arial"/>
                <w:sz w:val="22"/>
                <w:szCs w:val="22"/>
              </w:rPr>
              <w:t>edovna djelatnost</w:t>
            </w:r>
          </w:p>
          <w:p w14:paraId="18A6C24D" w14:textId="77777777" w:rsidR="00A006ED" w:rsidRDefault="00A006ED" w:rsidP="00A006ED">
            <w:pPr>
              <w:pStyle w:val="Odlomakpopisa"/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5EBFAE9E" w14:textId="2BF2BBB7" w:rsidR="00A006ED" w:rsidRPr="00A006ED" w:rsidRDefault="00A006ED" w:rsidP="00A006ED">
            <w:pPr>
              <w:pStyle w:val="Odlomakpopisa"/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A9AC999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 xml:space="preserve">       </w:t>
            </w:r>
          </w:p>
          <w:p w14:paraId="2242C996" w14:textId="77777777" w:rsidR="008B45EB" w:rsidRDefault="008B45EB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43B37" w14:textId="2D153945" w:rsidR="00710290" w:rsidRDefault="0096413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121.</w:t>
            </w:r>
            <w:r w:rsidR="00A006ED">
              <w:rPr>
                <w:rFonts w:ascii="Arial" w:hAnsi="Arial" w:cs="Arial"/>
                <w:szCs w:val="22"/>
              </w:rPr>
              <w:t>969,15</w:t>
            </w:r>
          </w:p>
          <w:p w14:paraId="1F34E97F" w14:textId="56308954" w:rsidR="00C3744C" w:rsidRPr="00E65841" w:rsidRDefault="00C3744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5C36FD5C" w14:textId="77777777" w:rsidR="008B45EB" w:rsidRDefault="008B45EB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4DC1D7" w14:textId="773C37D6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Grad Ivanec</w:t>
            </w:r>
          </w:p>
          <w:p w14:paraId="3329FBBE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2AF7377F" w14:textId="77777777" w:rsidR="008B45EB" w:rsidRDefault="008B45EB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7CA4A3" w14:textId="44A28C90" w:rsidR="00710290" w:rsidRPr="00E65841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65841">
              <w:rPr>
                <w:rFonts w:ascii="Arial" w:hAnsi="Arial" w:cs="Arial"/>
                <w:szCs w:val="22"/>
              </w:rPr>
              <w:t>9</w:t>
            </w:r>
            <w:r w:rsidR="00A006ED">
              <w:rPr>
                <w:rFonts w:ascii="Arial" w:hAnsi="Arial" w:cs="Arial"/>
                <w:szCs w:val="22"/>
              </w:rPr>
              <w:t>2.376,79</w:t>
            </w:r>
          </w:p>
          <w:p w14:paraId="06E49807" w14:textId="77777777" w:rsidR="00710290" w:rsidRPr="00E65841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84271F" w14:textId="49C3C758" w:rsidR="00710290" w:rsidRPr="002E426B" w:rsidRDefault="0096413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29.592,36</w:t>
            </w:r>
          </w:p>
        </w:tc>
      </w:tr>
      <w:tr w:rsidR="00C11983" w:rsidRPr="00937428" w14:paraId="7DFC4F15" w14:textId="77777777" w:rsidTr="000278D0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187B5F82" w:rsidR="00C11983" w:rsidRPr="00964133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964133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EE1F5FA" w14:textId="5227FB75" w:rsidR="006452B1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</w:t>
            </w:r>
            <w:r w:rsidR="00412540">
              <w:rPr>
                <w:rFonts w:ascii="Arial" w:hAnsi="Arial" w:cs="Arial"/>
                <w:szCs w:val="22"/>
              </w:rPr>
              <w:t>a</w:t>
            </w:r>
          </w:p>
          <w:p w14:paraId="12F87DC1" w14:textId="54624E0C" w:rsidR="009E382E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785B51" w14:textId="2139468F" w:rsidR="006452B1" w:rsidRPr="00412540" w:rsidRDefault="002F41B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152.864,23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6F1C49F1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A006ED">
              <w:rPr>
                <w:rFonts w:ascii="Arial" w:hAnsi="Arial" w:cs="Arial"/>
                <w:szCs w:val="22"/>
              </w:rPr>
              <w:t>7.196,30</w:t>
            </w:r>
          </w:p>
          <w:p w14:paraId="5A349552" w14:textId="5B4A5CF5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657" w:type="dxa"/>
            <w:gridSpan w:val="2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41254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6FDCB1A9" w14:textId="77777777" w:rsidR="005128A4" w:rsidRPr="00A006ED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A006ED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Grad Ivanec</w:t>
            </w:r>
          </w:p>
          <w:p w14:paraId="418278BA" w14:textId="77777777" w:rsidR="00412540" w:rsidRPr="00A006ED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62E68B7F" w:rsidR="00C11983" w:rsidRPr="00A006ED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EFE18D3" w14:textId="77777777" w:rsidR="00C11983" w:rsidRPr="00A006E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0F9E5739" w:rsidR="00C11983" w:rsidRPr="00A006ED" w:rsidRDefault="002F41B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152.864,23</w:t>
            </w:r>
          </w:p>
          <w:p w14:paraId="52F48FAB" w14:textId="77777777" w:rsidR="004B411C" w:rsidRPr="00A006ED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C5298E5" w:rsidR="004B411C" w:rsidRPr="00A006ED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5</w:t>
            </w:r>
            <w:r w:rsidR="00A006ED" w:rsidRPr="00A006ED">
              <w:rPr>
                <w:rFonts w:ascii="Arial" w:hAnsi="Arial" w:cs="Arial"/>
                <w:szCs w:val="22"/>
              </w:rPr>
              <w:t>7</w:t>
            </w:r>
            <w:r w:rsidRPr="00A006ED">
              <w:rPr>
                <w:rFonts w:ascii="Arial" w:hAnsi="Arial" w:cs="Arial"/>
                <w:szCs w:val="22"/>
              </w:rPr>
              <w:t>.196,30</w:t>
            </w:r>
          </w:p>
        </w:tc>
      </w:tr>
      <w:tr w:rsidR="00964133" w:rsidRPr="00937428" w14:paraId="5937B732" w14:textId="77777777" w:rsidTr="008B45EB">
        <w:trPr>
          <w:trHeight w:val="357"/>
        </w:trPr>
        <w:tc>
          <w:tcPr>
            <w:tcW w:w="426" w:type="dxa"/>
            <w:vMerge w:val="restart"/>
            <w:shd w:val="clear" w:color="auto" w:fill="auto"/>
          </w:tcPr>
          <w:p w14:paraId="13689F07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  <w:shd w:val="clear" w:color="auto" w:fill="auto"/>
          </w:tcPr>
          <w:p w14:paraId="14EECA2C" w14:textId="0C34FB42" w:rsidR="00964133" w:rsidRDefault="00964133" w:rsidP="00F76D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265D9130" w14:textId="77777777" w:rsidR="00964133" w:rsidRPr="00964133" w:rsidRDefault="00964133" w:rsidP="00F76D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  <w:p w14:paraId="27CEBC39" w14:textId="5A5902A4" w:rsidR="0069500F" w:rsidRPr="00A006ED" w:rsidRDefault="00964133" w:rsidP="00A006ED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117A010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1EB686DA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6021B9" w14:textId="6BF22A07" w:rsidR="0069500F" w:rsidRPr="00937428" w:rsidRDefault="00065392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F41BC">
              <w:rPr>
                <w:rFonts w:ascii="Arial" w:hAnsi="Arial" w:cs="Arial"/>
                <w:szCs w:val="22"/>
              </w:rPr>
              <w:t>6</w:t>
            </w:r>
            <w:r>
              <w:rPr>
                <w:rFonts w:ascii="Arial" w:hAnsi="Arial" w:cs="Arial"/>
                <w:szCs w:val="22"/>
              </w:rPr>
              <w:t>.</w:t>
            </w:r>
            <w:r w:rsidR="002F41BC">
              <w:rPr>
                <w:rFonts w:ascii="Arial" w:hAnsi="Arial" w:cs="Arial"/>
                <w:szCs w:val="22"/>
              </w:rPr>
              <w:t>492,90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11FAAFD2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4133" w:rsidRPr="00937428" w14:paraId="2A259F33" w14:textId="77777777" w:rsidTr="008B45EB">
        <w:trPr>
          <w:trHeight w:val="703"/>
        </w:trPr>
        <w:tc>
          <w:tcPr>
            <w:tcW w:w="426" w:type="dxa"/>
            <w:vMerge/>
            <w:shd w:val="clear" w:color="auto" w:fill="auto"/>
          </w:tcPr>
          <w:p w14:paraId="497BE3F0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30E441CF" w14:textId="77777777" w:rsidR="00964133" w:rsidRDefault="00964133" w:rsidP="00F76D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FBD70F3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1A2F071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8321641" w14:textId="25094003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048C741D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A35CA3" w14:textId="43C84C6D" w:rsidR="00964133" w:rsidRDefault="002F41BC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56.492,90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5529CCD1" w:rsidR="00C11983" w:rsidRPr="00937428" w:rsidRDefault="00772314" w:rsidP="00A006E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61CA4691" w:rsidR="000F03C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33.180,70</w:t>
            </w:r>
          </w:p>
          <w:p w14:paraId="088EFE63" w14:textId="70C1C758" w:rsidR="00710290" w:rsidRPr="00A006ED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2EE2C1C9" w:rsidR="00C3744C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1.907,23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41254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CCE2FB5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33.180,70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4E0D5C75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78D0">
              <w:rPr>
                <w:rFonts w:ascii="Arial" w:hAnsi="Arial" w:cs="Arial"/>
                <w:szCs w:val="22"/>
              </w:rPr>
              <w:t>1.</w:t>
            </w:r>
            <w:r w:rsidR="00964133">
              <w:rPr>
                <w:rFonts w:ascii="Arial" w:hAnsi="Arial" w:cs="Arial"/>
                <w:szCs w:val="22"/>
              </w:rPr>
              <w:t>9</w:t>
            </w:r>
            <w:r w:rsidR="00A006ED">
              <w:rPr>
                <w:rFonts w:ascii="Arial" w:hAnsi="Arial" w:cs="Arial"/>
                <w:szCs w:val="22"/>
              </w:rPr>
              <w:t>07,23</w:t>
            </w:r>
          </w:p>
        </w:tc>
      </w:tr>
      <w:tr w:rsidR="003D5B19" w:rsidRPr="00937428" w14:paraId="396A5984" w14:textId="77777777" w:rsidTr="000A15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768AA22" w14:textId="25CC298F" w:rsidR="00C3744C" w:rsidRPr="00A006ED" w:rsidRDefault="003D5B19" w:rsidP="00C3744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6027FF64" w14:textId="485D24B8" w:rsidR="00065392" w:rsidRPr="00C3744C" w:rsidRDefault="003D5B19" w:rsidP="00065392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C749F" w14:textId="34563A59" w:rsidR="00412540" w:rsidRPr="00A006ED" w:rsidRDefault="0096413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97.889,12</w:t>
            </w:r>
          </w:p>
          <w:p w14:paraId="617183D1" w14:textId="77777777" w:rsidR="00412540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7D99C2" w14:textId="0C061E4F" w:rsidR="005979AC" w:rsidRPr="00937428" w:rsidRDefault="00D27C4E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0278D0" w:rsidRPr="00412540">
              <w:rPr>
                <w:rFonts w:ascii="Arial" w:hAnsi="Arial" w:cs="Arial"/>
                <w:szCs w:val="22"/>
              </w:rPr>
              <w:t>.</w:t>
            </w:r>
            <w:r w:rsidR="00AE5E28">
              <w:rPr>
                <w:rFonts w:ascii="Arial" w:hAnsi="Arial" w:cs="Arial"/>
                <w:szCs w:val="22"/>
              </w:rPr>
              <w:t>0</w:t>
            </w:r>
            <w:r w:rsidR="000278D0" w:rsidRPr="00412540">
              <w:rPr>
                <w:rFonts w:ascii="Arial" w:hAnsi="Arial" w:cs="Arial"/>
                <w:szCs w:val="22"/>
              </w:rPr>
              <w:t>44,56</w:t>
            </w:r>
            <w:r w:rsidR="003D5B19" w:rsidRPr="00412540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A006ED" w:rsidRPr="00937428" w14:paraId="3B4B4475" w14:textId="77777777" w:rsidTr="00D60ECE">
        <w:trPr>
          <w:trHeight w:val="2046"/>
        </w:trPr>
        <w:tc>
          <w:tcPr>
            <w:tcW w:w="426" w:type="dxa"/>
            <w:vMerge/>
            <w:shd w:val="clear" w:color="auto" w:fill="auto"/>
          </w:tcPr>
          <w:p w14:paraId="72322C3C" w14:textId="77777777" w:rsidR="00A006ED" w:rsidRPr="00937428" w:rsidRDefault="00A006ED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A006ED" w:rsidRPr="00937428" w:rsidRDefault="00A006ED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7510EA0A" w14:textId="7777777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2F0B4CA5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30EF4237" w14:textId="7777777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2B9B7D22" w:rsidR="00A006ED" w:rsidRPr="00412540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97</w:t>
            </w:r>
            <w:r w:rsidRPr="00412540">
              <w:rPr>
                <w:rFonts w:ascii="Arial" w:hAnsi="Arial" w:cs="Arial"/>
                <w:szCs w:val="22"/>
              </w:rPr>
              <w:t>.889,12</w:t>
            </w:r>
          </w:p>
          <w:p w14:paraId="5FC6431E" w14:textId="77777777" w:rsidR="00A006ED" w:rsidRPr="00412540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042B3986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Pr="00412540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0</w:t>
            </w:r>
            <w:r w:rsidRPr="00412540">
              <w:rPr>
                <w:rFonts w:ascii="Arial" w:hAnsi="Arial" w:cs="Arial"/>
                <w:szCs w:val="22"/>
              </w:rPr>
              <w:t>44,56</w:t>
            </w:r>
          </w:p>
        </w:tc>
      </w:tr>
      <w:tr w:rsidR="00610899" w:rsidRPr="00937428" w14:paraId="04C7D276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1460BD2D" w14:textId="79B0CC6D" w:rsidR="00610899" w:rsidRDefault="00C3744C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610899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</w:tcPr>
          <w:p w14:paraId="0F3CC0B2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532B370E" w14:textId="1A36C016" w:rsidR="00E65841" w:rsidRPr="0069500F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  <w:p w14:paraId="41EDB3EE" w14:textId="2EB9D2A8" w:rsidR="00C3744C" w:rsidRPr="00A006ED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Opremanje</w:t>
            </w:r>
          </w:p>
          <w:p w14:paraId="053B54E5" w14:textId="77777777" w:rsidR="00C3744C" w:rsidRDefault="00C3744C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E4623F7" w14:textId="0B3849D6" w:rsidR="00065392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</w:tcPr>
          <w:p w14:paraId="4DACC44E" w14:textId="77777777" w:rsidR="00A86024" w:rsidRDefault="00A86024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C8039C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A87808" w14:textId="12DE21BF" w:rsidR="00E65841" w:rsidRPr="00A006ED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12</w:t>
            </w:r>
            <w:r w:rsidR="00A006ED">
              <w:rPr>
                <w:rFonts w:ascii="Arial" w:hAnsi="Arial" w:cs="Arial"/>
                <w:szCs w:val="22"/>
              </w:rPr>
              <w:t>5</w:t>
            </w:r>
            <w:r w:rsidRPr="00A006ED">
              <w:rPr>
                <w:rFonts w:ascii="Arial" w:hAnsi="Arial" w:cs="Arial"/>
                <w:szCs w:val="22"/>
              </w:rPr>
              <w:t>.359,12</w:t>
            </w:r>
          </w:p>
          <w:p w14:paraId="6BF0C9DC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43DE928C" w14:textId="29D351C5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</w:t>
            </w:r>
            <w:r>
              <w:rPr>
                <w:rFonts w:ascii="Arial" w:hAnsi="Arial" w:cs="Arial"/>
                <w:szCs w:val="22"/>
              </w:rPr>
              <w:t>.</w:t>
            </w:r>
            <w:r w:rsidR="00351281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2126" w:type="dxa"/>
          </w:tcPr>
          <w:p w14:paraId="0F86B6E6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47A073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665F78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667847FA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485E9D" w14:textId="0B0DE8DB" w:rsidR="00E65841" w:rsidRPr="00412540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B264CC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815C5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FCF3F7C" w14:textId="7BBEC5E1" w:rsidR="00E65841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64133">
              <w:rPr>
                <w:rFonts w:ascii="Arial" w:hAnsi="Arial" w:cs="Arial"/>
                <w:szCs w:val="22"/>
              </w:rPr>
              <w:t>124.359,12</w:t>
            </w:r>
          </w:p>
          <w:p w14:paraId="66958B66" w14:textId="77777777" w:rsidR="00964133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A8DA34" w14:textId="402EB0E2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6.25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610899" w:rsidRPr="00937428" w14:paraId="5BAB16E9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12E99929" w:rsidR="00610899" w:rsidRDefault="00C3744C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01DCCA65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75367120" w14:textId="24632479" w:rsidR="0069500F" w:rsidRDefault="0069500F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</w:tcPr>
          <w:p w14:paraId="79A11A0A" w14:textId="27AB5AD2" w:rsidR="00610899" w:rsidRPr="00412540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81.161,84</w:t>
            </w:r>
          </w:p>
          <w:p w14:paraId="449ED29C" w14:textId="3ED2932A" w:rsidR="005979AC" w:rsidRDefault="005979AC" w:rsidP="0041254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1C02796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25F8FA67" w14:textId="32054D54" w:rsidR="00610899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81.161,84</w:t>
            </w:r>
          </w:p>
        </w:tc>
      </w:tr>
      <w:tr w:rsidR="00610899" w:rsidRPr="00937428" w14:paraId="668C88A8" w14:textId="77777777" w:rsidTr="00A006E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D178" w14:textId="77777777" w:rsidR="00A006ED" w:rsidRDefault="00A006ED" w:rsidP="00A006E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  <w:p w14:paraId="318105C9" w14:textId="0CDD72BF" w:rsidR="00610899" w:rsidRPr="00E65841" w:rsidRDefault="00610899" w:rsidP="00A006E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E65841">
              <w:rPr>
                <w:rFonts w:ascii="Arial" w:hAnsi="Arial" w:cs="Arial"/>
                <w:b/>
                <w:bCs/>
                <w:szCs w:val="22"/>
              </w:rPr>
              <w:t>UKUPNO</w:t>
            </w:r>
          </w:p>
          <w:p w14:paraId="07CC522F" w14:textId="13C61785" w:rsidR="00E65841" w:rsidRPr="00E65841" w:rsidRDefault="00E65841" w:rsidP="00A006E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9A47" w14:textId="5FD23477" w:rsidR="00610899" w:rsidRPr="00E65841" w:rsidRDefault="002F41BC" w:rsidP="00A006ED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856.315,15</w:t>
            </w:r>
          </w:p>
        </w:tc>
      </w:tr>
    </w:tbl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3F4A3966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 xml:space="preserve">e </w:t>
      </w:r>
      <w:r w:rsidR="00065392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I. Izmjene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Službenom vjesniku Varaždinske županije.</w:t>
      </w:r>
    </w:p>
    <w:p w14:paraId="74C8CA19" w14:textId="77777777" w:rsidR="00A006ED" w:rsidRDefault="00A006E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EF5A2A9" w14:textId="77777777" w:rsidR="008B45EB" w:rsidRPr="00937428" w:rsidRDefault="008B45EB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A006ED">
      <w:headerReference w:type="even" r:id="rId9"/>
      <w:headerReference w:type="default" r:id="rId10"/>
      <w:footerReference w:type="default" r:id="rId11"/>
      <w:pgSz w:w="12240" w:h="15840" w:code="1"/>
      <w:pgMar w:top="1134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C5FBB" w14:textId="77777777" w:rsidR="002406B2" w:rsidRDefault="002406B2">
      <w:r>
        <w:separator/>
      </w:r>
    </w:p>
  </w:endnote>
  <w:endnote w:type="continuationSeparator" w:id="0">
    <w:p w14:paraId="51EBEAE3" w14:textId="77777777" w:rsidR="002406B2" w:rsidRDefault="00240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E513F" w14:textId="77777777" w:rsidR="002406B2" w:rsidRDefault="002406B2">
      <w:r>
        <w:separator/>
      </w:r>
    </w:p>
  </w:footnote>
  <w:footnote w:type="continuationSeparator" w:id="0">
    <w:p w14:paraId="570956A9" w14:textId="77777777" w:rsidR="002406B2" w:rsidRDefault="00240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1817CC"/>
    <w:multiLevelType w:val="hybridMultilevel"/>
    <w:tmpl w:val="E27A05E8"/>
    <w:lvl w:ilvl="0" w:tplc="099E58FA">
      <w:start w:val="1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5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7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9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8"/>
  </w:num>
  <w:num w:numId="23" w16cid:durableId="1271010579">
    <w:abstractNumId w:val="16"/>
  </w:num>
  <w:num w:numId="24" w16cid:durableId="1731726864">
    <w:abstractNumId w:val="30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4"/>
  </w:num>
  <w:num w:numId="30" w16cid:durableId="473791396">
    <w:abstractNumId w:val="26"/>
  </w:num>
  <w:num w:numId="31" w16cid:durableId="140787557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392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25703"/>
    <w:rsid w:val="002344E9"/>
    <w:rsid w:val="00237D50"/>
    <w:rsid w:val="002406B2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334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E7B28"/>
    <w:rsid w:val="002F17C0"/>
    <w:rsid w:val="002F41BC"/>
    <w:rsid w:val="003017EB"/>
    <w:rsid w:val="0030376D"/>
    <w:rsid w:val="003067BE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6730"/>
    <w:rsid w:val="003643AE"/>
    <w:rsid w:val="00364564"/>
    <w:rsid w:val="003661F9"/>
    <w:rsid w:val="0036669F"/>
    <w:rsid w:val="00371A20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4E65"/>
    <w:rsid w:val="003F59F7"/>
    <w:rsid w:val="00412540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09EF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3752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0F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501C"/>
    <w:rsid w:val="00877182"/>
    <w:rsid w:val="008801DC"/>
    <w:rsid w:val="00880BD4"/>
    <w:rsid w:val="00884517"/>
    <w:rsid w:val="00884656"/>
    <w:rsid w:val="008A6A5C"/>
    <w:rsid w:val="008B45EB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8B1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4133"/>
    <w:rsid w:val="00972199"/>
    <w:rsid w:val="00972CE0"/>
    <w:rsid w:val="00972F42"/>
    <w:rsid w:val="009768D7"/>
    <w:rsid w:val="00981E33"/>
    <w:rsid w:val="00990EE3"/>
    <w:rsid w:val="00993258"/>
    <w:rsid w:val="009A406B"/>
    <w:rsid w:val="009B4CDC"/>
    <w:rsid w:val="009D75CB"/>
    <w:rsid w:val="009E382E"/>
    <w:rsid w:val="009E4A48"/>
    <w:rsid w:val="009F1E2B"/>
    <w:rsid w:val="009F608F"/>
    <w:rsid w:val="00A006ED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27D7"/>
    <w:rsid w:val="00AF3F50"/>
    <w:rsid w:val="00B113A1"/>
    <w:rsid w:val="00B1681F"/>
    <w:rsid w:val="00B20FBC"/>
    <w:rsid w:val="00B24CC4"/>
    <w:rsid w:val="00B27ECE"/>
    <w:rsid w:val="00B368EA"/>
    <w:rsid w:val="00B37FEB"/>
    <w:rsid w:val="00B446CD"/>
    <w:rsid w:val="00B52277"/>
    <w:rsid w:val="00B544F7"/>
    <w:rsid w:val="00B60711"/>
    <w:rsid w:val="00B608BF"/>
    <w:rsid w:val="00B73C5F"/>
    <w:rsid w:val="00B7449D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E1569"/>
    <w:rsid w:val="00BE6DB9"/>
    <w:rsid w:val="00BF02C0"/>
    <w:rsid w:val="00BF2415"/>
    <w:rsid w:val="00BF36AF"/>
    <w:rsid w:val="00BF5CA9"/>
    <w:rsid w:val="00BF7952"/>
    <w:rsid w:val="00C02C0D"/>
    <w:rsid w:val="00C05A66"/>
    <w:rsid w:val="00C11983"/>
    <w:rsid w:val="00C1305B"/>
    <w:rsid w:val="00C17F3F"/>
    <w:rsid w:val="00C24265"/>
    <w:rsid w:val="00C31008"/>
    <w:rsid w:val="00C35843"/>
    <w:rsid w:val="00C363B6"/>
    <w:rsid w:val="00C3744C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36923"/>
    <w:rsid w:val="00E43346"/>
    <w:rsid w:val="00E43C98"/>
    <w:rsid w:val="00E4651F"/>
    <w:rsid w:val="00E47A27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03156"/>
    <w:rsid w:val="00F10A56"/>
    <w:rsid w:val="00F10E66"/>
    <w:rsid w:val="00F11B0F"/>
    <w:rsid w:val="00F16701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5</cp:revision>
  <cp:lastPrinted>2023-12-18T07:21:00Z</cp:lastPrinted>
  <dcterms:created xsi:type="dcterms:W3CDTF">2023-12-15T11:42:00Z</dcterms:created>
  <dcterms:modified xsi:type="dcterms:W3CDTF">2023-12-18T07:43:00Z</dcterms:modified>
</cp:coreProperties>
</file>