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58A6E" w14:textId="5F55DBB5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098EC2B4" w14:textId="77777777" w:rsidR="005E7F2A" w:rsidRPr="008A0A80" w:rsidRDefault="005E7F2A" w:rsidP="00CE1A1E">
      <w:pPr>
        <w:jc w:val="both"/>
        <w:rPr>
          <w:sz w:val="22"/>
          <w:szCs w:val="22"/>
        </w:rPr>
      </w:pP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411AE22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636FE6">
        <w:rPr>
          <w:sz w:val="22"/>
          <w:szCs w:val="22"/>
        </w:rPr>
        <w:t>4</w:t>
      </w:r>
      <w:r>
        <w:rPr>
          <w:sz w:val="22"/>
          <w:szCs w:val="22"/>
        </w:rPr>
        <w:t>-01/</w:t>
      </w:r>
      <w:r w:rsidR="008A6569">
        <w:rPr>
          <w:sz w:val="22"/>
          <w:szCs w:val="22"/>
        </w:rPr>
        <w:t>39</w:t>
      </w:r>
    </w:p>
    <w:p w14:paraId="172E9AC5" w14:textId="034443BC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636FE6">
        <w:rPr>
          <w:sz w:val="22"/>
          <w:szCs w:val="22"/>
        </w:rPr>
        <w:t>4</w:t>
      </w:r>
      <w:r w:rsidR="00450416">
        <w:rPr>
          <w:sz w:val="22"/>
          <w:szCs w:val="22"/>
        </w:rPr>
        <w:t>-</w:t>
      </w:r>
      <w:r w:rsidR="005E7F2A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73158BC6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5E7F2A">
        <w:rPr>
          <w:sz w:val="22"/>
          <w:szCs w:val="22"/>
        </w:rPr>
        <w:t>15. svibnja</w:t>
      </w:r>
      <w:r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</w:t>
      </w:r>
      <w:r w:rsidR="00636FE6">
        <w:rPr>
          <w:sz w:val="22"/>
          <w:szCs w:val="22"/>
        </w:rPr>
        <w:t>4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7848DD90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</w:t>
      </w:r>
      <w:r w:rsidR="005E7F2A">
        <w:rPr>
          <w:sz w:val="22"/>
          <w:szCs w:val="22"/>
        </w:rPr>
        <w:t>Grada Ivanca na 35.</w:t>
      </w:r>
      <w:r w:rsidRPr="008A0A80">
        <w:rPr>
          <w:sz w:val="22"/>
          <w:szCs w:val="22"/>
        </w:rPr>
        <w:t xml:space="preserve"> sjednici održanoj    </w:t>
      </w:r>
      <w:r w:rsidR="005E7F2A">
        <w:rPr>
          <w:sz w:val="22"/>
          <w:szCs w:val="22"/>
        </w:rPr>
        <w:t>15. svibnja</w:t>
      </w:r>
      <w:r>
        <w:rPr>
          <w:sz w:val="22"/>
          <w:szCs w:val="22"/>
        </w:rPr>
        <w:t xml:space="preserve"> 202</w:t>
      </w:r>
      <w:r w:rsidR="000E28F7">
        <w:rPr>
          <w:sz w:val="22"/>
          <w:szCs w:val="22"/>
        </w:rPr>
        <w:t>4</w:t>
      </w:r>
      <w:r w:rsidRPr="008A0A80">
        <w:rPr>
          <w:sz w:val="22"/>
          <w:szCs w:val="22"/>
        </w:rPr>
        <w:t>. godine, donosi</w:t>
      </w:r>
    </w:p>
    <w:p w14:paraId="11AA1069" w14:textId="77777777" w:rsidR="00936836" w:rsidRDefault="00936836" w:rsidP="00CE1A1E">
      <w:pPr>
        <w:pStyle w:val="Odlomakpopisa"/>
        <w:ind w:left="1429"/>
        <w:jc w:val="center"/>
        <w:rPr>
          <w:b/>
        </w:rPr>
      </w:pPr>
    </w:p>
    <w:p w14:paraId="3031D83C" w14:textId="3FF0BDB1" w:rsidR="00CE1A1E" w:rsidRPr="00E26B32" w:rsidRDefault="000E28F7" w:rsidP="00CE1A1E">
      <w:pPr>
        <w:pStyle w:val="Odlomakpopisa"/>
        <w:ind w:left="1429"/>
        <w:jc w:val="center"/>
        <w:rPr>
          <w:b/>
        </w:rPr>
      </w:pPr>
      <w:r>
        <w:rPr>
          <w:b/>
        </w:rPr>
        <w:t xml:space="preserve">I. IZMJENE I DOPUNE </w:t>
      </w:r>
      <w:r w:rsidR="00450416" w:rsidRPr="008C62D0">
        <w:rPr>
          <w:b/>
        </w:rPr>
        <w:t>PROGRAM</w:t>
      </w:r>
      <w:r>
        <w:rPr>
          <w:b/>
        </w:rPr>
        <w:t>A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1E7815">
        <w:rPr>
          <w:b/>
        </w:rPr>
        <w:t>4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574B2AED" w14:textId="290F50A3" w:rsidR="00044282" w:rsidRPr="00801CCB" w:rsidRDefault="00044282" w:rsidP="00044282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2024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</w:t>
      </w:r>
      <w:r w:rsidR="00DC125F">
        <w:rPr>
          <w:sz w:val="22"/>
          <w:szCs w:val="22"/>
        </w:rPr>
        <w:t>4</w:t>
      </w:r>
      <w:r w:rsidRPr="00801CCB">
        <w:rPr>
          <w:sz w:val="22"/>
          <w:szCs w:val="22"/>
        </w:rPr>
        <w:t xml:space="preserve">. godinu (''Službeni vjesnik Varaždinske županije“ br. </w:t>
      </w:r>
      <w:r w:rsidR="00C84F98">
        <w:rPr>
          <w:sz w:val="22"/>
          <w:szCs w:val="22"/>
        </w:rPr>
        <w:t>1</w:t>
      </w:r>
      <w:r>
        <w:rPr>
          <w:sz w:val="22"/>
          <w:szCs w:val="22"/>
        </w:rPr>
        <w:t>12/2</w:t>
      </w:r>
      <w:r w:rsidR="00C84F98">
        <w:rPr>
          <w:sz w:val="22"/>
          <w:szCs w:val="22"/>
        </w:rPr>
        <w:t>3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7E8BD579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215CCCC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D8211F">
        <w:rPr>
          <w:sz w:val="22"/>
          <w:szCs w:val="22"/>
        </w:rPr>
        <w:t>4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559"/>
        <w:gridCol w:w="1559"/>
        <w:gridCol w:w="1418"/>
      </w:tblGrid>
      <w:tr w:rsidR="003C1BE3" w:rsidRPr="003C1BE3" w14:paraId="19975A10" w14:textId="05AAE6CA" w:rsidTr="006D523C">
        <w:trPr>
          <w:trHeight w:val="300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434EC65F" w14:textId="77777777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100F2E2C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559" w:type="dxa"/>
          </w:tcPr>
          <w:p w14:paraId="7CFEEDB2" w14:textId="3F878CD2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</w:tcPr>
          <w:p w14:paraId="0864745B" w14:textId="45F15BC8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C1BE3" w:rsidRPr="003C1BE3" w14:paraId="0137F8AD" w14:textId="10D0778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542382" w14:textId="3985A8E6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6FB1B422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79.500,00 €</w:t>
            </w:r>
          </w:p>
        </w:tc>
        <w:tc>
          <w:tcPr>
            <w:tcW w:w="1559" w:type="dxa"/>
            <w:vAlign w:val="center"/>
          </w:tcPr>
          <w:p w14:paraId="06EA96B7" w14:textId="057144AC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+115.668,92 €</w:t>
            </w:r>
          </w:p>
        </w:tc>
        <w:tc>
          <w:tcPr>
            <w:tcW w:w="1418" w:type="dxa"/>
            <w:vAlign w:val="center"/>
          </w:tcPr>
          <w:p w14:paraId="2886B09E" w14:textId="4A03BAA2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195.168,92 €</w:t>
            </w:r>
          </w:p>
        </w:tc>
      </w:tr>
      <w:tr w:rsidR="003C1BE3" w:rsidRPr="003C1BE3" w14:paraId="0502260F" w14:textId="52325BD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B4BA9DC" w14:textId="656A4929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43D12D7B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187.000,00 €</w:t>
            </w:r>
          </w:p>
        </w:tc>
        <w:tc>
          <w:tcPr>
            <w:tcW w:w="1559" w:type="dxa"/>
            <w:vAlign w:val="center"/>
          </w:tcPr>
          <w:p w14:paraId="74FC40CE" w14:textId="65642591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+156.096,44 €</w:t>
            </w:r>
          </w:p>
        </w:tc>
        <w:tc>
          <w:tcPr>
            <w:tcW w:w="1418" w:type="dxa"/>
            <w:vAlign w:val="center"/>
          </w:tcPr>
          <w:p w14:paraId="70F9202A" w14:textId="4B4533D6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343.096,44 €</w:t>
            </w:r>
          </w:p>
        </w:tc>
      </w:tr>
      <w:tr w:rsidR="003C1BE3" w:rsidRPr="003C1BE3" w14:paraId="2A16000A" w14:textId="2053D0C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013B828D" w14:textId="7C410503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51B124B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2.500,00 €</w:t>
            </w:r>
          </w:p>
        </w:tc>
        <w:tc>
          <w:tcPr>
            <w:tcW w:w="1559" w:type="dxa"/>
            <w:vAlign w:val="center"/>
          </w:tcPr>
          <w:p w14:paraId="4FDCF19B" w14:textId="1E66651A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4A7D8DA7" w14:textId="2D15AB90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2.500,00 €</w:t>
            </w:r>
          </w:p>
        </w:tc>
      </w:tr>
      <w:tr w:rsidR="003C1BE3" w:rsidRPr="003C1BE3" w14:paraId="6AF85603" w14:textId="4DB02951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0C4C96" w14:textId="22BC2C07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D2B809F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3.000,00 €</w:t>
            </w:r>
          </w:p>
        </w:tc>
        <w:tc>
          <w:tcPr>
            <w:tcW w:w="1559" w:type="dxa"/>
            <w:vAlign w:val="center"/>
          </w:tcPr>
          <w:p w14:paraId="761E42DC" w14:textId="3BF6AF4A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7A2DE69B" w14:textId="33638429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3.000,00 €</w:t>
            </w:r>
          </w:p>
        </w:tc>
      </w:tr>
      <w:tr w:rsidR="003C1BE3" w:rsidRPr="003C1BE3" w14:paraId="647E624C" w14:textId="4DF4D4E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408B231" w14:textId="57AD54D2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7A17767E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40.000,00 €</w:t>
            </w:r>
          </w:p>
        </w:tc>
        <w:tc>
          <w:tcPr>
            <w:tcW w:w="1559" w:type="dxa"/>
            <w:vAlign w:val="center"/>
          </w:tcPr>
          <w:p w14:paraId="1C8CCFEE" w14:textId="4E021686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+17.326,93 €</w:t>
            </w:r>
          </w:p>
        </w:tc>
        <w:tc>
          <w:tcPr>
            <w:tcW w:w="1418" w:type="dxa"/>
            <w:vAlign w:val="center"/>
          </w:tcPr>
          <w:p w14:paraId="449765EC" w14:textId="76E8AD64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57.326,93 €</w:t>
            </w:r>
          </w:p>
        </w:tc>
      </w:tr>
      <w:tr w:rsidR="003C1BE3" w:rsidRPr="003C1BE3" w14:paraId="679AA905" w14:textId="7F2DF2AF" w:rsidTr="00A100D1">
        <w:trPr>
          <w:trHeight w:hRule="exact" w:val="285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17360BCF" w14:textId="2CEDE2C7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1D7E36D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325.800,00 €</w:t>
            </w:r>
          </w:p>
        </w:tc>
        <w:tc>
          <w:tcPr>
            <w:tcW w:w="1559" w:type="dxa"/>
            <w:vAlign w:val="center"/>
          </w:tcPr>
          <w:p w14:paraId="79CCD18A" w14:textId="4623CDA4" w:rsidR="003C1BE3" w:rsidRPr="003C1BE3" w:rsidRDefault="003C1BE3" w:rsidP="003C1BE3">
            <w:pPr>
              <w:jc w:val="right"/>
              <w:rPr>
                <w:sz w:val="16"/>
                <w:szCs w:val="16"/>
              </w:rPr>
            </w:pPr>
            <w:r w:rsidRPr="003C1BE3">
              <w:rPr>
                <w:sz w:val="20"/>
                <w:szCs w:val="20"/>
              </w:rPr>
              <w:t>-229.700,00 €</w:t>
            </w:r>
          </w:p>
        </w:tc>
        <w:tc>
          <w:tcPr>
            <w:tcW w:w="1418" w:type="dxa"/>
            <w:vAlign w:val="center"/>
          </w:tcPr>
          <w:p w14:paraId="20C42F9E" w14:textId="3FD7BC8B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96.100,00 €</w:t>
            </w:r>
          </w:p>
        </w:tc>
      </w:tr>
      <w:tr w:rsidR="003C1BE3" w:rsidRPr="003C1BE3" w14:paraId="1F50A6C5" w14:textId="2163869C" w:rsidTr="00A100D1">
        <w:trPr>
          <w:trHeight w:hRule="exact" w:val="290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01FD71D" w14:textId="37FE320D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Prihodi od pomoći EU projekti + LAG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0F9D7742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94.000,00 €</w:t>
            </w:r>
          </w:p>
        </w:tc>
        <w:tc>
          <w:tcPr>
            <w:tcW w:w="1559" w:type="dxa"/>
            <w:vAlign w:val="center"/>
          </w:tcPr>
          <w:p w14:paraId="3E217A29" w14:textId="791EEB20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022FC9B8" w14:textId="7CB7E198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94.000,00 €</w:t>
            </w:r>
          </w:p>
        </w:tc>
      </w:tr>
      <w:tr w:rsidR="003C1BE3" w:rsidRPr="003C1BE3" w14:paraId="6754E7DD" w14:textId="7E5A5069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4E926140" w14:textId="5A2071C4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Sufinanciranje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A9A612" w14:textId="3702EEAF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6.000,00 €</w:t>
            </w:r>
          </w:p>
        </w:tc>
        <w:tc>
          <w:tcPr>
            <w:tcW w:w="1559" w:type="dxa"/>
            <w:vAlign w:val="center"/>
          </w:tcPr>
          <w:p w14:paraId="4826AD95" w14:textId="57540FB5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-6.000,00 €</w:t>
            </w:r>
          </w:p>
        </w:tc>
        <w:tc>
          <w:tcPr>
            <w:tcW w:w="1418" w:type="dxa"/>
            <w:vAlign w:val="center"/>
          </w:tcPr>
          <w:p w14:paraId="69CBD1AB" w14:textId="55156774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</w:t>
            </w:r>
            <w:r w:rsidR="00D13203">
              <w:rPr>
                <w:sz w:val="20"/>
                <w:szCs w:val="20"/>
              </w:rPr>
              <w:t xml:space="preserve"> €</w:t>
            </w:r>
          </w:p>
        </w:tc>
      </w:tr>
      <w:tr w:rsidR="003C1BE3" w:rsidRPr="003C1BE3" w14:paraId="01390FCE" w14:textId="4B3771E6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5AA148B" w14:textId="7DCF0BB3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69A25685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245.400,00 €</w:t>
            </w:r>
          </w:p>
        </w:tc>
        <w:tc>
          <w:tcPr>
            <w:tcW w:w="1559" w:type="dxa"/>
            <w:vAlign w:val="center"/>
          </w:tcPr>
          <w:p w14:paraId="74D29FE1" w14:textId="3C6F09D3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-61.000,00 €</w:t>
            </w:r>
          </w:p>
        </w:tc>
        <w:tc>
          <w:tcPr>
            <w:tcW w:w="1418" w:type="dxa"/>
            <w:vAlign w:val="center"/>
          </w:tcPr>
          <w:p w14:paraId="29196A29" w14:textId="6977926F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184.400,00</w:t>
            </w:r>
            <w:r w:rsidR="00D13203">
              <w:rPr>
                <w:sz w:val="20"/>
                <w:szCs w:val="20"/>
              </w:rPr>
              <w:t xml:space="preserve"> €</w:t>
            </w:r>
          </w:p>
        </w:tc>
      </w:tr>
      <w:tr w:rsidR="003C1BE3" w:rsidRPr="003C1BE3" w14:paraId="4F43A1FC" w14:textId="4F0A660F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79F00EDE" w14:textId="63DA32CA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0767A705" w:rsidR="003C1BE3" w:rsidRPr="003C1BE3" w:rsidRDefault="003C1BE3" w:rsidP="003C1BE3">
            <w:pPr>
              <w:jc w:val="right"/>
              <w:rPr>
                <w:strike/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1.406.800,00 €</w:t>
            </w:r>
          </w:p>
        </w:tc>
        <w:tc>
          <w:tcPr>
            <w:tcW w:w="1559" w:type="dxa"/>
            <w:vAlign w:val="center"/>
          </w:tcPr>
          <w:p w14:paraId="40638BEC" w14:textId="2902D8C9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+5</w:t>
            </w:r>
            <w:r w:rsidR="00190857">
              <w:rPr>
                <w:sz w:val="20"/>
                <w:szCs w:val="20"/>
              </w:rPr>
              <w:t>35</w:t>
            </w:r>
            <w:r w:rsidRPr="003C1BE3">
              <w:rPr>
                <w:sz w:val="20"/>
                <w:szCs w:val="20"/>
              </w:rPr>
              <w:t>.607,71 €</w:t>
            </w:r>
          </w:p>
        </w:tc>
        <w:tc>
          <w:tcPr>
            <w:tcW w:w="1418" w:type="dxa"/>
            <w:vAlign w:val="center"/>
          </w:tcPr>
          <w:p w14:paraId="5CFA2C02" w14:textId="304F18C9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1.9</w:t>
            </w:r>
            <w:r w:rsidR="00190857">
              <w:rPr>
                <w:sz w:val="20"/>
                <w:szCs w:val="20"/>
              </w:rPr>
              <w:t>42</w:t>
            </w:r>
            <w:r w:rsidRPr="003C1BE3">
              <w:rPr>
                <w:sz w:val="20"/>
                <w:szCs w:val="20"/>
              </w:rPr>
              <w:t>.407,71</w:t>
            </w:r>
            <w:r w:rsidR="00D13203">
              <w:rPr>
                <w:sz w:val="20"/>
                <w:szCs w:val="20"/>
              </w:rPr>
              <w:t xml:space="preserve">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E7CAA8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0121DF">
        <w:rPr>
          <w:sz w:val="22"/>
          <w:szCs w:val="22"/>
        </w:rPr>
        <w:t>4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823"/>
        <w:gridCol w:w="1134"/>
        <w:gridCol w:w="1275"/>
        <w:gridCol w:w="1134"/>
        <w:gridCol w:w="1276"/>
      </w:tblGrid>
      <w:tr w:rsidR="005C0892" w:rsidRPr="005C0892" w14:paraId="59DAA50D" w14:textId="742A7531" w:rsidTr="008A6962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1F57EE94" w:rsidR="00006B9D" w:rsidRPr="005C0892" w:rsidRDefault="00006B9D" w:rsidP="00006B9D">
            <w:pPr>
              <w:adjustRightInd w:val="0"/>
              <w:ind w:right="108"/>
              <w:jc w:val="center"/>
              <w:rPr>
                <w:sz w:val="17"/>
                <w:szCs w:val="17"/>
              </w:rPr>
            </w:pPr>
            <w:r w:rsidRPr="005C0892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7E29A7FA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D395" w14:textId="659DF9F8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788B97A6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5C0892" w:rsidRPr="005C0892" w14:paraId="2598B936" w14:textId="4F296DD5" w:rsidTr="008A6962">
        <w:trPr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006B9D" w:rsidRPr="005C0892" w:rsidRDefault="00006B9D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006B9D" w:rsidRPr="005C0892" w:rsidRDefault="00006B9D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135016C3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3496" w14:textId="1FC31D05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AB2C5B" w:rsidRPr="005C0892">
              <w:rPr>
                <w:b/>
                <w:bCs/>
                <w:sz w:val="21"/>
                <w:szCs w:val="21"/>
              </w:rPr>
              <w:t>47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5436A8AA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</w:t>
            </w:r>
            <w:r w:rsidR="00AB2C5B" w:rsidRPr="005C0892">
              <w:rPr>
                <w:b/>
                <w:bCs/>
                <w:sz w:val="21"/>
                <w:szCs w:val="21"/>
              </w:rPr>
              <w:t>62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65D63CA0" w14:textId="2EF28363" w:rsidTr="008A6962">
        <w:trPr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006B9D" w:rsidRPr="005C0892" w:rsidRDefault="00006B9D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006B9D" w:rsidRPr="005C0892" w:rsidRDefault="00006B9D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0C33943E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B3CC" w14:textId="4038C220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144F568F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5C0892" w:rsidRPr="005C0892" w14:paraId="5D11E126" w14:textId="34F7F723" w:rsidTr="008A6962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006B9D" w:rsidRPr="005C0892" w:rsidRDefault="00006B9D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006B9D" w:rsidRPr="005C0892" w:rsidRDefault="00006B9D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006B9D" w:rsidRPr="005C0892" w:rsidRDefault="00006B9D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681AFA7C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32AAA" w14:textId="53F39D04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14FD731F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5C0892" w:rsidRPr="005C0892" w14:paraId="51908966" w14:textId="108A692F" w:rsidTr="008A6962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006B9D" w:rsidRPr="005C0892" w:rsidRDefault="00006B9D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006B9D" w:rsidRPr="005C0892" w:rsidRDefault="00006B9D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05AE616D" w:rsidR="00006B9D" w:rsidRPr="005C0892" w:rsidRDefault="00006B9D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4227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7F985C83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A6D22" w14:textId="78A78EDA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5D3915FC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5C0892" w:rsidRPr="005C0892" w14:paraId="2A7921F0" w14:textId="6500AF61" w:rsidTr="008A6962">
        <w:trPr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006B9D" w:rsidRPr="005C0892" w:rsidRDefault="00006B9D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006B9D" w:rsidRPr="005C0892" w:rsidRDefault="00006B9D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606BAB58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5C0892">
              <w:rPr>
                <w:b/>
                <w:bCs/>
                <w:sz w:val="21"/>
                <w:szCs w:val="21"/>
              </w:rPr>
              <w:t>98.000,00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F93B" w14:textId="42855CB3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366F16" w:rsidRPr="005C0892">
              <w:rPr>
                <w:b/>
                <w:bCs/>
                <w:sz w:val="21"/>
                <w:szCs w:val="21"/>
              </w:rPr>
              <w:t>5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3B4D7BFC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</w:t>
            </w:r>
            <w:r w:rsidR="00EF7274" w:rsidRPr="005C0892">
              <w:rPr>
                <w:b/>
                <w:bCs/>
                <w:sz w:val="21"/>
                <w:szCs w:val="21"/>
              </w:rPr>
              <w:t>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132356E2" w14:textId="6A000EEB" w:rsidTr="008A6962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26C52543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C1F1E" w14:textId="5D1A402B" w:rsidR="00F15CCA" w:rsidRPr="005C0892" w:rsidRDefault="00C93B1D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19D2BCAA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5C0892" w:rsidRPr="005C0892" w14:paraId="37A127C4" w14:textId="5920BE5C" w:rsidTr="008A6962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2.1.1.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7F508F88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3FB17DB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15.500,00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F5CA5" w14:textId="100631E3" w:rsidR="00F15CCA" w:rsidRPr="005C0892" w:rsidRDefault="00C93B1D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449C92DC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15.500,00</w:t>
            </w:r>
          </w:p>
        </w:tc>
      </w:tr>
      <w:tr w:rsidR="005C0892" w:rsidRPr="005C0892" w14:paraId="3BE6E708" w14:textId="520DD435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B167935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2.1.2. Idejni projekt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149A10ED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7157F512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8.500,00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80BD9" w14:textId="5F3C432A" w:rsidR="00F15CCA" w:rsidRPr="005C0892" w:rsidRDefault="00C93B1D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5BAD83D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8.500,00</w:t>
            </w:r>
          </w:p>
        </w:tc>
      </w:tr>
      <w:tr w:rsidR="005C0892" w:rsidRPr="005C0892" w14:paraId="40FE0DA4" w14:textId="5827E5FB" w:rsidTr="008A6962">
        <w:trPr>
          <w:trHeight w:val="284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31AB0516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98AA8" w14:textId="2F9E34E9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09FC3EF6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 w:rsidR="00B23809" w:rsidRPr="005C0892">
              <w:rPr>
                <w:b/>
                <w:bCs/>
                <w:sz w:val="21"/>
                <w:szCs w:val="21"/>
              </w:rPr>
              <w:t>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42B80440" w14:textId="03959BA5" w:rsidTr="008A6962">
        <w:trPr>
          <w:trHeight w:val="14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3354AD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0992868A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6F33E" w14:textId="57067492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2F85C18C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</w:tr>
      <w:tr w:rsidR="005C0892" w:rsidRPr="005C0892" w14:paraId="76326BFD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0B4BB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259A8" w14:textId="41FF4D0D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2ED8" w14:textId="5F14AEFD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FB969" w14:textId="0926F6B0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8B9AD" w14:textId="22BA4CF4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7F517" w14:textId="395EF47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3.000,00</w:t>
            </w:r>
          </w:p>
        </w:tc>
      </w:tr>
      <w:tr w:rsidR="005C0892" w:rsidRPr="005C0892" w14:paraId="73F2A7AB" w14:textId="6E44EC7D" w:rsidTr="008A696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EF6ECF" w14:textId="140F51B2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 Zelena urbana obnova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B218C2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2E1EB92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58DF7" w14:textId="5CDB83B3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174EA" w14:textId="29252165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34.000,00</w:t>
            </w:r>
          </w:p>
        </w:tc>
      </w:tr>
      <w:tr w:rsidR="005C0892" w:rsidRPr="005C0892" w14:paraId="2EE54528" w14:textId="355F1870" w:rsidTr="008A6962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233EFA3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AEE7" w14:textId="3EA0C8C8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152C2F27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F7593" w14:textId="12B99C1A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95BF4" w14:textId="107EEE5F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34.000,00</w:t>
            </w:r>
          </w:p>
        </w:tc>
      </w:tr>
      <w:tr w:rsidR="005C0892" w:rsidRPr="005C0892" w14:paraId="51BA4452" w14:textId="5F895C42" w:rsidTr="008A696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CAAE11E" w14:textId="0BE6743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472A9" w14:textId="1AB7A800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708B5B5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5C0892" w:rsidRPr="005C0892" w14:paraId="6510E440" w14:textId="61F46C16" w:rsidTr="008C5C4B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27BBF256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B94DE0C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37D27" w14:textId="238EFC52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2D3C3EF3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</w:tr>
      <w:tr w:rsidR="005C0892" w:rsidRPr="005C0892" w14:paraId="054E0E5F" w14:textId="77777777" w:rsidTr="00EC53F8">
        <w:trPr>
          <w:trHeight w:val="13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C6BF3" w14:textId="4887AE45" w:rsidR="008C5C4B" w:rsidRPr="005C0892" w:rsidRDefault="008C5C4B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21D8" w14:textId="5ACEA2B8" w:rsidR="008C5C4B" w:rsidRPr="005C0892" w:rsidRDefault="008C5C4B" w:rsidP="008C5C4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2.5. Trg u Margečanu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29C4" w14:textId="77777777" w:rsidR="008C5C4B" w:rsidRPr="005C0892" w:rsidRDefault="008C5C4B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83D49" w14:textId="10CA0643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07BE" w14:textId="579EDC97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9BEEB" w14:textId="65AFA79B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5C0892" w:rsidRPr="005C0892" w14:paraId="21C644E2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39B1" w14:textId="77777777" w:rsidR="008C5C4B" w:rsidRPr="005C0892" w:rsidRDefault="008C5C4B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DF0A" w14:textId="1EA58F3C" w:rsidR="008C5C4B" w:rsidRPr="005C0892" w:rsidRDefault="008C5C4B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2.5.1. Priključak na vodovodnu mrežu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7520" w14:textId="3D7AD219" w:rsidR="008C5C4B" w:rsidRPr="005C0892" w:rsidRDefault="00AB1C19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31515" w14:textId="14A12E14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C92E8" w14:textId="6F0F48C0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CA4AD" w14:textId="5D891514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2.000,00</w:t>
            </w:r>
          </w:p>
        </w:tc>
      </w:tr>
      <w:tr w:rsidR="005C0892" w:rsidRPr="005C0892" w14:paraId="0751235D" w14:textId="4B48DF35" w:rsidTr="008A6962">
        <w:trPr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7FE8FBC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28D02" w14:textId="597F08CA" w:rsidR="00F15CCA" w:rsidRPr="005C0892" w:rsidRDefault="000830F3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CA68B7" w:rsidRPr="005C0892">
              <w:rPr>
                <w:b/>
                <w:bCs/>
                <w:sz w:val="21"/>
                <w:szCs w:val="21"/>
              </w:rPr>
              <w:t>42</w:t>
            </w:r>
            <w:r w:rsidRPr="005C0892">
              <w:rPr>
                <w:b/>
                <w:bCs/>
                <w:sz w:val="21"/>
                <w:szCs w:val="21"/>
              </w:rPr>
              <w:t>.00</w:t>
            </w:r>
            <w:r w:rsidR="00B23809"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59F10B2E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 w:rsidR="00CA68B7" w:rsidRPr="005C0892">
              <w:rPr>
                <w:b/>
                <w:bCs/>
                <w:sz w:val="21"/>
                <w:szCs w:val="21"/>
              </w:rPr>
              <w:t>44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6E65C035" w14:textId="5240F8E4" w:rsidTr="008A6962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861536" w:rsidRPr="005C0892" w:rsidRDefault="00861536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A51604C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E2331" w14:textId="78AC45EB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CA68B7" w:rsidRPr="005C0892">
              <w:rPr>
                <w:b/>
                <w:bCs/>
                <w:sz w:val="21"/>
                <w:szCs w:val="21"/>
              </w:rPr>
              <w:t>42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7ECA75C3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</w:t>
            </w:r>
            <w:r w:rsidR="00B56ADB" w:rsidRPr="005C0892">
              <w:rPr>
                <w:b/>
                <w:bCs/>
                <w:sz w:val="21"/>
                <w:szCs w:val="21"/>
              </w:rPr>
              <w:t>7</w:t>
            </w:r>
            <w:r w:rsidR="00861536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445FD048" w14:textId="08892DD5" w:rsidTr="008A6962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3.1.1. Gradnja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349BC522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6E9BA072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FD09D" w14:textId="70A17B86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63672B6D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50.000,00</w:t>
            </w:r>
          </w:p>
        </w:tc>
      </w:tr>
      <w:tr w:rsidR="005C0892" w:rsidRPr="005C0892" w14:paraId="5B90F334" w14:textId="288A89CC" w:rsidTr="008A6962">
        <w:trPr>
          <w:trHeight w:val="2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E463" w14:textId="44002F19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04EF3D5E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9DDB5" w14:textId="300A8600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5318C" w14:textId="15AED25E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25.000,00</w:t>
            </w:r>
          </w:p>
        </w:tc>
      </w:tr>
      <w:tr w:rsidR="005C0892" w:rsidRPr="005C0892" w14:paraId="3730EA32" w14:textId="3EDAAAEA" w:rsidTr="00861536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0BFDB6D3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0C47D4F3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A16E" w14:textId="47E97592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22E77F87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5C0892" w:rsidRPr="005C0892" w14:paraId="239223CA" w14:textId="77777777" w:rsidTr="008A6962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2ED4F26A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 xml:space="preserve">3.1.4. Gradnja </w:t>
            </w:r>
            <w:r w:rsidR="00E86D0C" w:rsidRPr="005C0892">
              <w:rPr>
                <w:bCs/>
                <w:sz w:val="21"/>
                <w:szCs w:val="21"/>
              </w:rPr>
              <w:t>–</w:t>
            </w:r>
            <w:r w:rsidRPr="005C0892">
              <w:rPr>
                <w:bCs/>
                <w:sz w:val="21"/>
                <w:szCs w:val="21"/>
              </w:rPr>
              <w:t xml:space="preserve"> staza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19F2F10D" w:rsidR="00861536" w:rsidRPr="005C0892" w:rsidRDefault="00CA68B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BC7D9" w14:textId="60B7E19B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EB6C9" w14:textId="72ECE524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5C27F025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5C0892" w:rsidRPr="005C0892" w14:paraId="035F6E4C" w14:textId="384089F8" w:rsidTr="008A6962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B23809" w:rsidRPr="005C0892" w:rsidRDefault="00B23809" w:rsidP="00B2380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B23809" w:rsidRPr="005C0892" w:rsidRDefault="00B23809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59252EF8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293F1" w14:textId="78E1E9EB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4331C21F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5C0892" w:rsidRPr="005C0892" w14:paraId="78AB91C1" w14:textId="6F08D138" w:rsidTr="008A6962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B23809" w:rsidRPr="005C0892" w:rsidRDefault="00B23809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44EB01A4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B4CF765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063F8" w14:textId="3B7F920A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66F0F5CD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5C0892" w:rsidRPr="005C0892" w14:paraId="3A6AB12D" w14:textId="3B8595CD" w:rsidTr="008A6962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B23809" w:rsidRPr="005C0892" w:rsidRDefault="00B23809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5BFD80F8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3.2.2. Projektna dokumentacija (Margečan analiza proširenja)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6D5ADDE1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E352B" w14:textId="26AA0BFB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A0CB2" w14:textId="1F024C78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4512B1CF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5C0892" w:rsidRPr="005C0892" w14:paraId="6739C73E" w14:textId="751D5105" w:rsidTr="008A6962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B23809" w:rsidRPr="005C0892" w:rsidRDefault="00B23809" w:rsidP="00B2380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B23809" w:rsidRPr="005C0892" w:rsidRDefault="00B23809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B96D54F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F2FFB" w14:textId="46E8AB7D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793C2118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5C0892" w:rsidRPr="005C0892" w14:paraId="6D2B1FCC" w14:textId="7F612186" w:rsidTr="008A6962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6DE4867D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738A8085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049D1" w14:textId="4D759F94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2CEA030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5C0892" w:rsidRPr="005C0892" w14:paraId="20BD4EC3" w14:textId="38E47021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548F697D" w14:textId="3A731743" w:rsidR="006955E6" w:rsidRPr="005C0892" w:rsidRDefault="006955E6" w:rsidP="006955E6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6955E6" w:rsidRPr="005C0892" w:rsidRDefault="006955E6" w:rsidP="006955E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4402BDB" w14:textId="671DDC5B" w:rsidR="006955E6" w:rsidRPr="005C0892" w:rsidRDefault="006955E6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016D76DD" w14:textId="0C8FC6BC" w:rsidR="006955E6" w:rsidRPr="005C0892" w:rsidRDefault="006955E6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2EAE76F5" w14:textId="02C7CE60" w:rsidR="006955E6" w:rsidRPr="005C0892" w:rsidRDefault="006955E6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5C0892" w:rsidRPr="005C0892" w14:paraId="796DEC35" w14:textId="76166E17" w:rsidTr="008A696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F15CCA" w:rsidRPr="005C0892" w:rsidRDefault="00F15CCA" w:rsidP="00F15CC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right w:val="nil"/>
            </w:tcBorders>
          </w:tcPr>
          <w:p w14:paraId="64E8789B" w14:textId="7A6512D9" w:rsidR="00F15CCA" w:rsidRPr="005C0892" w:rsidRDefault="00F15CCA" w:rsidP="00F15CCA">
            <w:pPr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F15CCA" w:rsidRPr="005C0892" w:rsidRDefault="00F15CCA" w:rsidP="00F15C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80B028F" w14:textId="155B5FFB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42548CF6" w14:textId="45944477" w:rsidR="00F15CCA" w:rsidRPr="005C0892" w:rsidRDefault="006955E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558A676F" w14:textId="75E73F8B" w:rsidR="00F15CCA" w:rsidRPr="005C0892" w:rsidRDefault="006955E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5C0892" w:rsidRPr="005C0892" w14:paraId="6D82144D" w14:textId="39AEE990" w:rsidTr="008A6962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701" w:type="dxa"/>
            <w:vMerge/>
          </w:tcPr>
          <w:p w14:paraId="2B4855A7" w14:textId="77777777" w:rsidR="00F15CCA" w:rsidRPr="005C0892" w:rsidRDefault="00F15CCA" w:rsidP="00F15C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10AA1BE" w14:textId="48F551D5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4.1.1. Projektna dokumentacija</w:t>
            </w:r>
          </w:p>
        </w:tc>
        <w:tc>
          <w:tcPr>
            <w:tcW w:w="1134" w:type="dxa"/>
            <w:vAlign w:val="center"/>
          </w:tcPr>
          <w:p w14:paraId="5C89C1C3" w14:textId="4BA0E42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FEBA0BB" w14:textId="7C86DAED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vAlign w:val="center"/>
          </w:tcPr>
          <w:p w14:paraId="4E62E893" w14:textId="46710AB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-3.000,00</w:t>
            </w:r>
          </w:p>
        </w:tc>
        <w:tc>
          <w:tcPr>
            <w:tcW w:w="1276" w:type="dxa"/>
            <w:vAlign w:val="center"/>
          </w:tcPr>
          <w:p w14:paraId="064303CC" w14:textId="3850391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22.000,00</w:t>
            </w:r>
          </w:p>
        </w:tc>
      </w:tr>
      <w:tr w:rsidR="005C0892" w:rsidRPr="005C0892" w14:paraId="25384C68" w14:textId="53F54B5A" w:rsidTr="008A6962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701" w:type="dxa"/>
            <w:vMerge/>
          </w:tcPr>
          <w:p w14:paraId="0968C2D7" w14:textId="77777777" w:rsidR="00931241" w:rsidRPr="005C0892" w:rsidRDefault="00931241" w:rsidP="0093124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3075B9E" w14:textId="703ED91A" w:rsidR="00931241" w:rsidRPr="005C0892" w:rsidRDefault="00931241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4.1.2. Gradnja</w:t>
            </w:r>
          </w:p>
        </w:tc>
        <w:tc>
          <w:tcPr>
            <w:tcW w:w="1134" w:type="dxa"/>
            <w:vAlign w:val="center"/>
          </w:tcPr>
          <w:p w14:paraId="3ACC3D66" w14:textId="53041343" w:rsidR="00931241" w:rsidRPr="005C0892" w:rsidRDefault="00931241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1C528801" w14:textId="652E42F9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270.000,00</w:t>
            </w:r>
          </w:p>
        </w:tc>
        <w:tc>
          <w:tcPr>
            <w:tcW w:w="1134" w:type="dxa"/>
            <w:vAlign w:val="center"/>
          </w:tcPr>
          <w:p w14:paraId="4FAA4394" w14:textId="548F3595" w:rsidR="00931241" w:rsidRPr="005C0892" w:rsidRDefault="006955E6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+3.00</w:t>
            </w:r>
            <w:r w:rsidR="00931241"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045895EA" w14:textId="5BA5D5D4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 w:rsidR="006955E6" w:rsidRPr="005C0892"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5C0892" w:rsidRPr="005C0892" w14:paraId="5459E639" w14:textId="557BD9CB" w:rsidTr="008A6962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931241" w:rsidRPr="005C0892" w:rsidRDefault="00931241" w:rsidP="0093124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  <w:tcBorders>
              <w:bottom w:val="single" w:sz="4" w:space="0" w:color="auto"/>
            </w:tcBorders>
          </w:tcPr>
          <w:p w14:paraId="6D9A4718" w14:textId="605B897B" w:rsidR="00931241" w:rsidRPr="005C0892" w:rsidRDefault="00931241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4.1.3.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6B78995" w:rsidR="00931241" w:rsidRPr="005C0892" w:rsidRDefault="00931241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2A66412" w14:textId="6C7AED05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vAlign w:val="center"/>
          </w:tcPr>
          <w:p w14:paraId="6949383E" w14:textId="26BAC81F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0B5F2BE6" w14:textId="009544B9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5.000,00</w:t>
            </w:r>
          </w:p>
        </w:tc>
      </w:tr>
      <w:tr w:rsidR="005C0892" w:rsidRPr="005C0892" w14:paraId="02E66ADB" w14:textId="77777777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64394984" w14:textId="60D15A91" w:rsidR="00F15CCA" w:rsidRPr="005C0892" w:rsidRDefault="00F15CCA" w:rsidP="00F15CCA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C62DFD" w14:textId="77777777" w:rsidR="00F15CCA" w:rsidRPr="005C0892" w:rsidRDefault="00F15CCA" w:rsidP="00F15CC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1DEFF01" w14:textId="7E6FB6D7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22E996C4" w14:textId="5FC81874" w:rsidR="00F15CCA" w:rsidRPr="005C0892" w:rsidRDefault="00931241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7649A907" w14:textId="1019A6F5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</w:tr>
      <w:tr w:rsidR="005C0892" w:rsidRPr="005C0892" w14:paraId="28C444AC" w14:textId="474C4F5E" w:rsidTr="008A6962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F15CCA" w:rsidRPr="005C0892" w:rsidRDefault="00F15CCA" w:rsidP="00F15CCA">
            <w:pPr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</w:tcPr>
          <w:p w14:paraId="7356255A" w14:textId="6BB1B528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5.1. Projektna dokumentacija - studija</w:t>
            </w:r>
          </w:p>
        </w:tc>
        <w:tc>
          <w:tcPr>
            <w:tcW w:w="1134" w:type="dxa"/>
            <w:vAlign w:val="center"/>
          </w:tcPr>
          <w:p w14:paraId="2A8BD355" w14:textId="73869E03" w:rsidR="00F15CCA" w:rsidRPr="005C0892" w:rsidRDefault="00F15CCA" w:rsidP="00D92AFE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vAlign w:val="center"/>
          </w:tcPr>
          <w:p w14:paraId="1AFB88C4" w14:textId="4910F4CA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714860E1" w14:textId="1F0A600B" w:rsidR="00F15CCA" w:rsidRPr="005C0892" w:rsidRDefault="00931241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558DB365" w14:textId="5338966E" w:rsidR="00F15CCA" w:rsidRPr="005C0892" w:rsidRDefault="00931241" w:rsidP="0093124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</w:tr>
      <w:tr w:rsidR="005C0892" w:rsidRPr="005C0892" w14:paraId="719D12E7" w14:textId="38281943" w:rsidTr="002608AD">
        <w:trPr>
          <w:cantSplit/>
          <w:trHeight w:val="2100"/>
          <w:jc w:val="center"/>
        </w:trPr>
        <w:tc>
          <w:tcPr>
            <w:tcW w:w="1034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8E9E912" w14:textId="77777777" w:rsidR="00F15CCA" w:rsidRPr="005C0892" w:rsidRDefault="00F15CCA" w:rsidP="00F15CCA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5C0892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509F29F6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1. 2.000,00 € komunalni doprinos, 3.000,00 € naknada za zadržavanje nezakonito izgrađenih zgrada</w:t>
            </w:r>
          </w:p>
          <w:p w14:paraId="051994B8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2.3. 34.000,00 € kapitalna pomoć (EU)</w:t>
            </w:r>
          </w:p>
          <w:p w14:paraId="416AFBDC" w14:textId="0A3F123E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 xml:space="preserve">Točka 3.1. </w:t>
            </w:r>
            <w:r w:rsidR="00D27A4F" w:rsidRPr="005C0892">
              <w:rPr>
                <w:bCs/>
                <w:i/>
                <w:sz w:val="20"/>
                <w:szCs w:val="20"/>
              </w:rPr>
              <w:t>30</w:t>
            </w:r>
            <w:r w:rsidRPr="005C0892">
              <w:rPr>
                <w:bCs/>
                <w:i/>
                <w:sz w:val="20"/>
                <w:szCs w:val="20"/>
              </w:rPr>
              <w:t>.</w:t>
            </w:r>
            <w:r w:rsidR="00D27A4F" w:rsidRPr="005C0892">
              <w:rPr>
                <w:bCs/>
                <w:i/>
                <w:sz w:val="20"/>
                <w:szCs w:val="20"/>
              </w:rPr>
              <w:t>326,93</w:t>
            </w:r>
            <w:r w:rsidRPr="005C0892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D27A4F" w:rsidRPr="005C0892">
              <w:rPr>
                <w:bCs/>
                <w:i/>
                <w:sz w:val="20"/>
                <w:szCs w:val="20"/>
              </w:rPr>
              <w:t>76.673,07</w:t>
            </w:r>
            <w:r w:rsidRPr="005C0892">
              <w:rPr>
                <w:bCs/>
                <w:i/>
                <w:sz w:val="20"/>
                <w:szCs w:val="20"/>
              </w:rPr>
              <w:t xml:space="preserve"> € iz prihoda od poreza</w:t>
            </w:r>
          </w:p>
          <w:p w14:paraId="404CF66C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3.2. 15.000,00 € naknada za dodjelu grobnog mjesta, 10.000,00 € iz prihoda od poreza</w:t>
            </w:r>
          </w:p>
          <w:p w14:paraId="63965C5B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3.3. 12.000,00 € naknada za dodjelu grobnog mjesta</w:t>
            </w:r>
          </w:p>
          <w:p w14:paraId="1A620812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4. 60.000,00 € kapitalna pomoć (EU - LAG), 240.000 € prihodi od poreza</w:t>
            </w:r>
          </w:p>
          <w:p w14:paraId="3DDC5B6D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5. 10.000,00 € prihodi od poreza</w:t>
            </w:r>
          </w:p>
          <w:p w14:paraId="755DE492" w14:textId="7556C9C5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647BE6" w:rsidRPr="005C0892">
              <w:rPr>
                <w:bCs/>
                <w:i/>
                <w:sz w:val="20"/>
                <w:szCs w:val="20"/>
              </w:rPr>
              <w:t>69</w:t>
            </w:r>
            <w:r w:rsidRPr="005C0892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821"/>
        <w:gridCol w:w="850"/>
        <w:gridCol w:w="1276"/>
        <w:gridCol w:w="1134"/>
        <w:gridCol w:w="1276"/>
      </w:tblGrid>
      <w:tr w:rsidR="009D4226" w:rsidRPr="009D4226" w14:paraId="65466E2D" w14:textId="5E19E359" w:rsidTr="00B929A9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4A7004" w:rsidRPr="009D4226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4A7004" w:rsidRPr="009D4226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417C826E" w:rsidR="004A7004" w:rsidRPr="009D4226" w:rsidRDefault="004A7004" w:rsidP="00D809BE">
            <w:pPr>
              <w:adjustRightInd w:val="0"/>
              <w:jc w:val="center"/>
              <w:rPr>
                <w:sz w:val="15"/>
                <w:szCs w:val="15"/>
              </w:rPr>
            </w:pPr>
            <w:r w:rsidRPr="009D4226">
              <w:rPr>
                <w:sz w:val="15"/>
                <w:szCs w:val="15"/>
              </w:rPr>
              <w:t>Ekonomska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663B1313" w:rsidR="004A7004" w:rsidRPr="009D4226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491C" w14:textId="27B1A77B" w:rsidR="004A7004" w:rsidRPr="009D4226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6572F4CB" w:rsidR="004A7004" w:rsidRPr="009D4226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D4226" w:rsidRPr="009D4226" w14:paraId="6EC51C1C" w14:textId="36ABE61A" w:rsidTr="00B929A9">
        <w:trPr>
          <w:cantSplit/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4A7004" w:rsidRPr="009D4226" w:rsidRDefault="004A7004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9D4226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4A7004" w:rsidRPr="009D4226" w:rsidRDefault="004A7004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7D603D10" w:rsidR="004A7004" w:rsidRPr="009D4226" w:rsidRDefault="004A7004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1.533.000,00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A1D1" w14:textId="53501D4D" w:rsidR="004A7004" w:rsidRPr="009D4226" w:rsidRDefault="00EB73F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3F3563">
              <w:rPr>
                <w:b/>
                <w:bCs/>
                <w:sz w:val="20"/>
                <w:szCs w:val="20"/>
              </w:rPr>
              <w:t>613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71BFB598" w:rsidR="004A7004" w:rsidRPr="009D4226" w:rsidRDefault="004A0DB5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</w:t>
            </w:r>
            <w:r w:rsidR="00320C98" w:rsidRPr="009D4226">
              <w:rPr>
                <w:b/>
                <w:bCs/>
                <w:sz w:val="21"/>
                <w:szCs w:val="21"/>
              </w:rPr>
              <w:t>.</w:t>
            </w:r>
            <w:r w:rsidR="00C6016A" w:rsidRPr="009D4226">
              <w:rPr>
                <w:b/>
                <w:bCs/>
                <w:sz w:val="21"/>
                <w:szCs w:val="21"/>
              </w:rPr>
              <w:t>1</w:t>
            </w:r>
            <w:r w:rsidR="003F3563">
              <w:rPr>
                <w:b/>
                <w:bCs/>
                <w:sz w:val="21"/>
                <w:szCs w:val="21"/>
              </w:rPr>
              <w:t>46</w:t>
            </w:r>
            <w:r w:rsidR="00320C98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74DA434B" w14:textId="585EA874" w:rsidTr="00B929A9">
        <w:trPr>
          <w:cantSplit/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4A7004" w:rsidRPr="009D4226" w:rsidRDefault="004A7004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4A7004" w:rsidRPr="009D4226" w:rsidRDefault="004A7004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62292A9E" w:rsidR="004A7004" w:rsidRPr="009D4226" w:rsidRDefault="004A7004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1.231.000,00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7B26" w14:textId="5D71E020" w:rsidR="004A7004" w:rsidRPr="009D4226" w:rsidRDefault="00EB73F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4A0DB5" w:rsidRPr="009D4226">
              <w:rPr>
                <w:b/>
                <w:bCs/>
                <w:sz w:val="20"/>
                <w:szCs w:val="20"/>
              </w:rPr>
              <w:t>4</w:t>
            </w:r>
            <w:r w:rsidR="003F3563">
              <w:rPr>
                <w:b/>
                <w:bCs/>
                <w:sz w:val="20"/>
                <w:szCs w:val="20"/>
              </w:rPr>
              <w:t>65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4B09E314" w:rsidR="004A7004" w:rsidRPr="009D4226" w:rsidRDefault="00320C9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</w:t>
            </w:r>
            <w:r w:rsidR="003F3563">
              <w:rPr>
                <w:b/>
                <w:bCs/>
                <w:sz w:val="21"/>
                <w:szCs w:val="21"/>
              </w:rPr>
              <w:t>696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1ACE3A33" w14:textId="11A81F10" w:rsidTr="00B929A9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152F74" w:rsidRPr="009D4226" w:rsidRDefault="00152F74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152F74" w:rsidRPr="009D4226" w:rsidRDefault="00152F74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58B47E8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EA1B3" w14:textId="55D9E75E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AD4200" w:rsidRPr="009D4226">
              <w:rPr>
                <w:b/>
                <w:bCs/>
                <w:sz w:val="20"/>
                <w:szCs w:val="20"/>
              </w:rPr>
              <w:t>1</w:t>
            </w:r>
            <w:r w:rsidR="008851AE" w:rsidRPr="009D4226">
              <w:rPr>
                <w:b/>
                <w:bCs/>
                <w:sz w:val="20"/>
                <w:szCs w:val="20"/>
              </w:rPr>
              <w:t>15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0FF0182F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</w:t>
            </w:r>
            <w:r w:rsidR="00AD4200" w:rsidRPr="009D4226">
              <w:rPr>
                <w:b/>
                <w:bCs/>
                <w:sz w:val="21"/>
                <w:szCs w:val="21"/>
              </w:rPr>
              <w:t>9</w:t>
            </w:r>
            <w:r w:rsidR="00AD41F8" w:rsidRPr="009D4226">
              <w:rPr>
                <w:b/>
                <w:bCs/>
                <w:sz w:val="21"/>
                <w:szCs w:val="21"/>
              </w:rPr>
              <w:t>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218ACE14" w14:textId="48CEA455" w:rsidTr="00B929A9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152F74" w:rsidRPr="009D4226" w:rsidRDefault="00152F74" w:rsidP="00B93C5A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1.1.1. Gradnja - kapitalna donacija ŽUC-u</w:t>
            </w:r>
            <w:r w:rsidR="00BF2103" w:rsidRPr="009D4226">
              <w:rPr>
                <w:bCs/>
                <w:sz w:val="21"/>
                <w:szCs w:val="21"/>
              </w:rPr>
              <w:t xml:space="preserve"> </w:t>
            </w:r>
            <w:r w:rsidR="00BF2103" w:rsidRPr="009D4226">
              <w:rPr>
                <w:bCs/>
                <w:i/>
                <w:iCs/>
                <w:sz w:val="21"/>
                <w:szCs w:val="21"/>
              </w:rPr>
              <w:t>(Bedenec)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60E2CBA7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2A549617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CE041" w14:textId="67D59A4B" w:rsidR="00152F74" w:rsidRPr="009D4226" w:rsidRDefault="00B6110A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-40</w:t>
            </w:r>
            <w:r w:rsidR="00152F74" w:rsidRPr="009D4226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120464F8" w:rsidR="00152F74" w:rsidRPr="009D4226" w:rsidRDefault="00B6110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25</w:t>
            </w:r>
            <w:r w:rsidR="00152F74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EEA6169" w14:textId="5594A04F" w:rsidTr="00B929A9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2C507565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1.1.2.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59C71123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6191CABF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080DC" w14:textId="07F3134B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6C7F9D99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</w:tr>
      <w:tr w:rsidR="009D4226" w:rsidRPr="009D4226" w14:paraId="3D4CC3D5" w14:textId="6813DAED" w:rsidTr="00B929A9">
        <w:trPr>
          <w:cantSplit/>
          <w:trHeight w:val="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C2F3" w14:textId="60ED05D3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25FD2F63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27264" w14:textId="20CAADDB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298A0" w14:textId="78F204EA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</w:tr>
      <w:tr w:rsidR="009D4226" w:rsidRPr="009D4226" w14:paraId="0B722CD7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44626DD1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00229544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</w:t>
            </w:r>
            <w:r w:rsidR="004F05C9" w:rsidRPr="009D4226">
              <w:rPr>
                <w:bCs/>
                <w:sz w:val="18"/>
                <w:szCs w:val="18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3BD49" w14:textId="7A88B8DE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14700" w14:textId="36A17A73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63C7B18C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1BC28B15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27261AB5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1.1.5. Gradnja</w:t>
            </w:r>
            <w:r w:rsidR="00BF2103" w:rsidRPr="009D4226">
              <w:rPr>
                <w:bCs/>
                <w:i/>
                <w:iCs/>
                <w:sz w:val="21"/>
                <w:szCs w:val="21"/>
              </w:rPr>
              <w:t xml:space="preserve"> (Osečka)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296F3B60" w:rsidR="00152F74" w:rsidRPr="009D4226" w:rsidRDefault="004F05C9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8E7C2" w14:textId="1DE36797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FE46D" w14:textId="19924053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</w:t>
            </w:r>
            <w:r w:rsidR="00B6110A" w:rsidRPr="009D4226">
              <w:rPr>
                <w:sz w:val="20"/>
                <w:szCs w:val="20"/>
              </w:rPr>
              <w:t>1</w:t>
            </w:r>
            <w:r w:rsidRPr="009D4226">
              <w:rPr>
                <w:sz w:val="20"/>
                <w:szCs w:val="20"/>
              </w:rPr>
              <w:t>5</w:t>
            </w:r>
            <w:r w:rsidR="00B6110A" w:rsidRPr="009D4226">
              <w:rPr>
                <w:sz w:val="20"/>
                <w:szCs w:val="20"/>
              </w:rPr>
              <w:t>0</w:t>
            </w:r>
            <w:r w:rsidRPr="009D4226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49431168" w:rsidR="00152F74" w:rsidRPr="009D4226" w:rsidRDefault="00B6110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150</w:t>
            </w:r>
            <w:r w:rsidR="00152F74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7E4FBFF9" w14:textId="30662CDC" w:rsidTr="00B929A9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77777777" w:rsidR="004A7004" w:rsidRPr="009D4226" w:rsidRDefault="004A7004" w:rsidP="00B93C5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4A7004" w:rsidRPr="009D4226" w:rsidRDefault="004A7004" w:rsidP="00395B1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7ED31B86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221.000,00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2169B" w14:textId="7BBEE6DE" w:rsidR="004A7004" w:rsidRPr="009D4226" w:rsidRDefault="00C56FB6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424FAD" w:rsidRPr="009D4226">
              <w:rPr>
                <w:b/>
                <w:bCs/>
                <w:sz w:val="20"/>
                <w:szCs w:val="20"/>
              </w:rPr>
              <w:t>2</w:t>
            </w:r>
            <w:r w:rsidR="00513770" w:rsidRPr="009D4226">
              <w:rPr>
                <w:b/>
                <w:bCs/>
                <w:sz w:val="20"/>
                <w:szCs w:val="20"/>
              </w:rPr>
              <w:t>7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096EE1D8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</w:t>
            </w:r>
            <w:r w:rsidR="00424FAD" w:rsidRPr="009D4226">
              <w:rPr>
                <w:b/>
                <w:bCs/>
                <w:sz w:val="21"/>
                <w:szCs w:val="21"/>
              </w:rPr>
              <w:t>4</w:t>
            </w:r>
            <w:r w:rsidR="00513770" w:rsidRPr="009D4226">
              <w:rPr>
                <w:b/>
                <w:bCs/>
                <w:sz w:val="21"/>
                <w:szCs w:val="21"/>
              </w:rPr>
              <w:t>8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42BD3BE9" w14:textId="07D1E2D0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63E05B92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1.2.1. Projektna dokumentacija</w:t>
            </w:r>
            <w:r w:rsidRPr="009D4226"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9D4226">
              <w:rPr>
                <w:bCs/>
                <w:i/>
                <w:iCs/>
                <w:sz w:val="17"/>
                <w:szCs w:val="17"/>
              </w:rPr>
              <w:t>(Prigorec, Gačice, Knapić, Škriljevec)</w:t>
            </w:r>
            <w:r w:rsidR="00513770" w:rsidRPr="009D4226">
              <w:rPr>
                <w:bCs/>
                <w:i/>
                <w:iCs/>
                <w:sz w:val="17"/>
                <w:szCs w:val="17"/>
              </w:rPr>
              <w:t xml:space="preserve"> + Margečan Cvjetna dopuna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397B1781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62F32E8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DDCAD" w14:textId="163E3921" w:rsidR="004A7004" w:rsidRPr="009D4226" w:rsidRDefault="00424FAD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+2</w:t>
            </w:r>
            <w:r w:rsidR="00513770" w:rsidRPr="009D4226">
              <w:rPr>
                <w:sz w:val="20"/>
                <w:szCs w:val="20"/>
              </w:rPr>
              <w:t>5</w:t>
            </w:r>
            <w:r w:rsidRPr="009D4226">
              <w:rPr>
                <w:sz w:val="20"/>
                <w:szCs w:val="20"/>
              </w:rPr>
              <w:t>.00</w:t>
            </w:r>
            <w:r w:rsidR="00B330D0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58462F6" w:rsidR="004A7004" w:rsidRPr="009D4226" w:rsidRDefault="00424FAD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</w:t>
            </w:r>
            <w:r w:rsidR="00513770" w:rsidRPr="009D4226">
              <w:rPr>
                <w:sz w:val="21"/>
                <w:szCs w:val="21"/>
              </w:rPr>
              <w:t>5</w:t>
            </w:r>
            <w:r w:rsidR="00B330D0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4458AB02" w14:textId="32A5C757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303D673B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1.2.2. Gradnja </w:t>
            </w:r>
            <w:r w:rsidRPr="009D4226">
              <w:rPr>
                <w:bCs/>
                <w:i/>
                <w:iCs/>
                <w:sz w:val="21"/>
                <w:szCs w:val="21"/>
              </w:rPr>
              <w:t>(Skradnjak)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5F3DB7D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79061F15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0EC55" w14:textId="3DCE7491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6D066387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170.000,00</w:t>
            </w:r>
          </w:p>
        </w:tc>
      </w:tr>
      <w:tr w:rsidR="009D4226" w:rsidRPr="009D4226" w14:paraId="45529DA6" w14:textId="6B6B672C" w:rsidTr="00B929A9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25C9A18E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078648CA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B94556" w14:textId="2F0C44DF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44D68975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09F78C4E" w14:textId="517DC416" w:rsidTr="00B929A9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19AD71ED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150D0515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3D796" w14:textId="69A48C18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79AFEE7E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</w:tr>
      <w:tr w:rsidR="009D4226" w:rsidRPr="009D4226" w14:paraId="3B0AE18B" w14:textId="66D5B3BB" w:rsidTr="00B929A9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04014F" w14:textId="57DC025D" w:rsidR="00C56FB6" w:rsidRPr="009D4226" w:rsidRDefault="00C56FB6" w:rsidP="00C56FB6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 Uređenje ulice I. Gundulića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49DFBB" w14:textId="77777777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96DB1C7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F37DB" w14:textId="1B34639A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CF589" w14:textId="5F97049E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420.000,00</w:t>
            </w:r>
          </w:p>
        </w:tc>
      </w:tr>
      <w:tr w:rsidR="009D4226" w:rsidRPr="009D4226" w14:paraId="597FEA2F" w14:textId="1C445220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F219" w14:textId="770FAAD9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1C80D812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687D3" w14:textId="0E06C530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F68CD" w14:textId="3F98FE89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415.000,00</w:t>
            </w:r>
          </w:p>
        </w:tc>
      </w:tr>
      <w:tr w:rsidR="009D4226" w:rsidRPr="009D4226" w14:paraId="732DF0E0" w14:textId="5E342569" w:rsidTr="00B929A9">
        <w:trPr>
          <w:cantSplit/>
          <w:trHeight w:val="2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007" w14:textId="6F81ADC0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0F6379A3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E5D04" w14:textId="58A32A1A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C1C0B" w14:textId="6B69AA9A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16F79293" w14:textId="471C7EE1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0C1006" w:rsidRPr="009D4226" w:rsidRDefault="000C1006" w:rsidP="00C56F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233216F5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EBDC8" w14:textId="1F6B60BC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1E3A1EDA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49.000,00</w:t>
            </w:r>
          </w:p>
        </w:tc>
      </w:tr>
      <w:tr w:rsidR="009D4226" w:rsidRPr="009D4226" w14:paraId="3DEBDD8B" w14:textId="43D64780" w:rsidTr="00B929A9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6D9D09F9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1.4.1. Gradnja – (Jerovec, Škriljevec)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DF07374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7B375EB6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B083C" w14:textId="7686A89F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24EEDA38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40.500,00</w:t>
            </w:r>
          </w:p>
        </w:tc>
      </w:tr>
      <w:tr w:rsidR="009D4226" w:rsidRPr="009D4226" w14:paraId="1F65639B" w14:textId="24A6ED03" w:rsidTr="00B929A9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7F209923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394031E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6BBCF" w14:textId="32E5A574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7A366384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4.500,00</w:t>
            </w:r>
          </w:p>
        </w:tc>
      </w:tr>
      <w:tr w:rsidR="009D4226" w:rsidRPr="009D4226" w14:paraId="26A24886" w14:textId="3EC95378" w:rsidTr="00B929A9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13B94BF5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261829D0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70B50" w14:textId="5AA19E95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1394C29B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474DEAF8" w14:textId="65BACF50" w:rsidTr="00B929A9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1AFBDAFD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96C6" w14:textId="023E6133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45B83" w14:textId="69EB5293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4CFA6D54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0ADF46BA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4AD7DF3C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4CD5F" w14:textId="057D7789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A78DDA" w14:textId="11B0AA65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6AF172C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56CCE949" w14:textId="5F394BEC" w:rsidTr="00B929A9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4A7004" w:rsidRPr="009D4226" w:rsidRDefault="004A700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4A7004" w:rsidRPr="009D4226" w:rsidRDefault="004A7004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B66733B" w:rsidR="004A7004" w:rsidRPr="009D4226" w:rsidRDefault="004A7004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F229" w14:textId="71DE9A77" w:rsidR="004A7004" w:rsidRPr="009D4226" w:rsidRDefault="00C56FB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55292B5F" w:rsidR="004A7004" w:rsidRPr="009D4226" w:rsidRDefault="00C56FB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9D4226" w:rsidRPr="009D4226" w14:paraId="524894A2" w14:textId="2DB7E2B3" w:rsidTr="00B929A9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2DE6D533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7900CC56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B399C" w14:textId="1EF76D07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15841B3B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7.500,00</w:t>
            </w:r>
          </w:p>
        </w:tc>
      </w:tr>
      <w:tr w:rsidR="009D4226" w:rsidRPr="009D4226" w14:paraId="2EC689FB" w14:textId="1E604698" w:rsidTr="00B929A9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04A225B7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1.5.2. Javne prometne površine na kojima nije dopušten promet motornih vozila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0E546C2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4038D1F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EFCB1" w14:textId="370CF9E6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08155AF6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</w:tr>
      <w:tr w:rsidR="009D4226" w:rsidRPr="009D4226" w14:paraId="65C7D198" w14:textId="65099F34" w:rsidTr="00B929A9">
        <w:trPr>
          <w:cantSplit/>
          <w:trHeight w:val="2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606F1F24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1.5.3. Javna parkirališta –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D86C" w14:textId="643ED9A8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4EE3CEC2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597029" w14:textId="1B80DF0F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D839A" w14:textId="364F4F82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</w:tr>
      <w:tr w:rsidR="009D4226" w:rsidRPr="009D4226" w14:paraId="0034E9E3" w14:textId="161E9280" w:rsidTr="00B929A9">
        <w:trPr>
          <w:cantSplit/>
          <w:trHeight w:val="1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5A95BA94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1.5.4. Građevine i uređaji javne namjene – geodetski elaborat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8B5E" w14:textId="5CF67955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2349534E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03C6F" w14:textId="3FD4AB9C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6ED07" w14:textId="1BA9F449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</w:tr>
      <w:tr w:rsidR="009D4226" w:rsidRPr="009D4226" w14:paraId="6B5BF3D3" w14:textId="0F1FE5AF" w:rsidTr="00B929A9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4A7004" w:rsidRPr="009D4226" w:rsidRDefault="004A700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637EF830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65A" w14:textId="56C8C666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401AB1">
              <w:rPr>
                <w:b/>
                <w:bCs/>
                <w:sz w:val="20"/>
                <w:szCs w:val="20"/>
              </w:rPr>
              <w:t>116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0BF6DE57" w:rsidR="004A7004" w:rsidRPr="009D4226" w:rsidRDefault="00401AB1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231</w:t>
            </w:r>
            <w:r w:rsidR="008266A4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71BEADD8" w14:textId="09458A53" w:rsidTr="00B929A9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14B08304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3B8BBAA0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D0231" w14:textId="2D8B77E1" w:rsidR="004A7004" w:rsidRPr="009D4226" w:rsidRDefault="008C08E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</w:t>
            </w:r>
            <w:r w:rsidR="008266A4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2FB48F5" w:rsidR="004A7004" w:rsidRPr="009D4226" w:rsidRDefault="008C08E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</w:t>
            </w:r>
            <w:r w:rsidR="00910CAD" w:rsidRPr="009D4226">
              <w:rPr>
                <w:sz w:val="21"/>
                <w:szCs w:val="21"/>
              </w:rPr>
              <w:t>0.000,00</w:t>
            </w:r>
          </w:p>
        </w:tc>
      </w:tr>
      <w:tr w:rsidR="009D4226" w:rsidRPr="009D4226" w14:paraId="5FE7A216" w14:textId="44F3AC24" w:rsidTr="00B929A9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13EE68D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1E1F9DB4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3BBEA" w14:textId="071CD70D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6B568DB6" w:rsidR="004A7004" w:rsidRPr="009D4226" w:rsidRDefault="00910CA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2178B203" w14:textId="028F23D7" w:rsidTr="00B929A9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4C83A329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09AA1142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880A4" w14:textId="4FB98FB6" w:rsidR="004A7004" w:rsidRPr="009D4226" w:rsidRDefault="00433895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+50.00</w:t>
            </w:r>
            <w:r w:rsidR="008266A4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C4E86D" w:rsidR="004A7004" w:rsidRPr="009D4226" w:rsidRDefault="00433895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</w:t>
            </w:r>
            <w:r w:rsidR="00910CAD" w:rsidRPr="009D4226">
              <w:rPr>
                <w:sz w:val="21"/>
                <w:szCs w:val="21"/>
              </w:rPr>
              <w:t>0.000,00</w:t>
            </w:r>
          </w:p>
        </w:tc>
      </w:tr>
      <w:tr w:rsidR="009D4226" w:rsidRPr="009D4226" w14:paraId="7D260FD1" w14:textId="733F2C67" w:rsidTr="00B929A9">
        <w:trPr>
          <w:cantSplit/>
          <w:trHeight w:val="13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2BC7BDEA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04027BE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87232" w14:textId="32514E5D" w:rsidR="004A7004" w:rsidRPr="009D4226" w:rsidRDefault="00910CA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1955E1">
              <w:rPr>
                <w:sz w:val="21"/>
                <w:szCs w:val="21"/>
              </w:rPr>
              <w:t>60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3EEF1300" w:rsidR="004A7004" w:rsidRPr="009D4226" w:rsidRDefault="001955E1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="00910CAD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13ABB798" w14:textId="1E034760" w:rsidTr="00B929A9">
        <w:trPr>
          <w:cantSplit/>
          <w:trHeight w:val="10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CEF6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EBF" w14:textId="6968912E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1.6.5.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F1CB" w14:textId="7FD61368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A34E4" w14:textId="69A15E9F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076F22" w14:textId="4326519E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-4.000,00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5EADD" w14:textId="52483108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9D4226" w:rsidRPr="009D4226" w14:paraId="4B8B9D8D" w14:textId="6FA01AF1" w:rsidTr="00B929A9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E42736" w:rsidRPr="009D4226" w:rsidRDefault="00E42736" w:rsidP="00E4273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E42736" w:rsidRPr="009D4226" w:rsidRDefault="00E42736" w:rsidP="00EA12C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E42736" w:rsidRPr="009D4226" w:rsidRDefault="00E42736" w:rsidP="00E4273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5E39626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F8880" w14:textId="3D5D3D30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24592936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9D4226" w:rsidRPr="009D4226" w14:paraId="5A381741" w14:textId="00759C0F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E42736" w:rsidRPr="009D4226" w:rsidRDefault="00E42736" w:rsidP="00E4273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3A8D5DE4" w:rsidR="00E42736" w:rsidRPr="009D4226" w:rsidRDefault="00E42736" w:rsidP="00E4273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60F524F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2A218" w14:textId="2D2A7DFC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0B8EBA5D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68.000,00</w:t>
            </w:r>
          </w:p>
        </w:tc>
      </w:tr>
      <w:tr w:rsidR="009D4226" w:rsidRPr="009D4226" w14:paraId="35BD3187" w14:textId="3C587869" w:rsidTr="00B929A9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E42736" w:rsidRPr="009D4226" w:rsidRDefault="00E42736" w:rsidP="00E4273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B7EF43B" w:rsidR="00E42736" w:rsidRPr="009D4226" w:rsidRDefault="00E42736" w:rsidP="00E4273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34326E0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6A3B1" w14:textId="298EE833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7D9028AB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7449873C" w14:textId="69D86FB6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3B9BC3F7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87.000,00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6680E" w14:textId="6BCADBF8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+53.000,00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3726C584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140.000,00</w:t>
            </w:r>
          </w:p>
        </w:tc>
      </w:tr>
      <w:tr w:rsidR="009D4226" w:rsidRPr="009D4226" w14:paraId="039D5138" w14:textId="27E9DD02" w:rsidTr="00B929A9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797E9230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2EF0B842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E06DC" w14:textId="4F69CC50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+33.000,00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73D85B2F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</w:tr>
      <w:tr w:rsidR="009D4226" w:rsidRPr="009D4226" w14:paraId="11F50E3C" w14:textId="40EDE689" w:rsidTr="00B929A9">
        <w:trPr>
          <w:cantSplit/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1.8.2. Pripremni radovi – kapitalna donacija Poslovna zona Ivanec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6B9550AE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03BC514B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13BA6" w14:textId="5E44F564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0C01A615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80.000,00</w:t>
            </w:r>
          </w:p>
        </w:tc>
      </w:tr>
      <w:tr w:rsidR="009D4226" w:rsidRPr="009D4226" w14:paraId="1F88381A" w14:textId="77777777" w:rsidTr="00B929A9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9EBA" w14:textId="2ACBCF29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4106D" w14:textId="5D0FF6FF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6EAAF" w14:textId="5E0ABB5C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5928433E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6787CF58" w14:textId="77777777" w:rsidTr="00B929A9">
        <w:trPr>
          <w:cantSplit/>
          <w:trHeight w:val="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9ADBF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59B8" w14:textId="1DCBAF47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BFCF" w14:textId="57814A40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44B7B" w14:textId="60FCD99C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07B03" w14:textId="7256D70F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BE6F4" w14:textId="2C7D0A6A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3E83889E" w14:textId="1F98C3FF" w:rsidTr="00B929A9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76119A" w:rsidRPr="009D4226" w:rsidRDefault="0076119A" w:rsidP="00245A2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 Produžetak ulice M. Hrga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5DC1C076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E2C4" w14:textId="162B8959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</w:t>
            </w:r>
            <w:r w:rsidR="00181C40" w:rsidRPr="009D4226">
              <w:rPr>
                <w:b/>
                <w:bCs/>
                <w:sz w:val="21"/>
                <w:szCs w:val="21"/>
              </w:rPr>
              <w:t>8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188EFBBB" w:rsidR="0076119A" w:rsidRPr="009D4226" w:rsidRDefault="00A30331" w:rsidP="00245A2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</w:t>
            </w:r>
            <w:r w:rsidR="00181C40" w:rsidRPr="009D4226">
              <w:rPr>
                <w:b/>
                <w:bCs/>
                <w:sz w:val="21"/>
                <w:szCs w:val="21"/>
              </w:rPr>
              <w:t>4</w:t>
            </w:r>
            <w:r w:rsidR="0076119A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5A63FBF4" w14:textId="21C6A099" w:rsidTr="00B929A9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4D846246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2D57C8E9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66050" w14:textId="1DDDA78F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3F896920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673F830F" w14:textId="4ADA6409" w:rsidTr="00B929A9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7DA7688B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7941967A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9B5F1" w14:textId="1642008D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1592BA6F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17345292" w14:textId="25D928B6" w:rsidTr="00B929A9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05E94F6D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57E2" w14:textId="1F4F7978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586D9" w14:textId="35300167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3906E494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</w:tr>
      <w:tr w:rsidR="009D4226" w:rsidRPr="009D4226" w14:paraId="6337DA5F" w14:textId="77777777" w:rsidTr="00B929A9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25C051A7" w:rsidR="0076119A" w:rsidRPr="009D4226" w:rsidRDefault="004F05C9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21D1" w14:textId="20310076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24C94" w14:textId="2785C7FE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7168F3" w:rsidRPr="009D4226">
              <w:rPr>
                <w:sz w:val="21"/>
                <w:szCs w:val="21"/>
              </w:rPr>
              <w:t>8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03C21EE7" w:rsidR="0076119A" w:rsidRPr="009D4226" w:rsidRDefault="007168F3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</w:t>
            </w:r>
            <w:r w:rsidR="0076119A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C86EDB6" w14:textId="4C5F1698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5565B640" w:rsidR="008F062F" w:rsidRPr="009D4226" w:rsidRDefault="008F062F" w:rsidP="007611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2C0BD183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C620C" w14:textId="02B160C0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+1</w:t>
            </w:r>
            <w:r w:rsidR="00F70AAE" w:rsidRPr="009D4226">
              <w:rPr>
                <w:b/>
                <w:bCs/>
                <w:sz w:val="21"/>
                <w:szCs w:val="21"/>
              </w:rPr>
              <w:t>3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5340AC3C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13</w:t>
            </w:r>
            <w:r w:rsidR="00F70AAE" w:rsidRPr="009D4226">
              <w:rPr>
                <w:b/>
                <w:bCs/>
                <w:sz w:val="21"/>
                <w:szCs w:val="21"/>
              </w:rPr>
              <w:t>3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77B6A0FE" w14:textId="54C154A3" w:rsidTr="00B929A9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33CA2774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9FF7085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24B6AB71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82B76C" w14:textId="64F29F58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41146AE2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115.000,00</w:t>
            </w:r>
          </w:p>
        </w:tc>
      </w:tr>
      <w:tr w:rsidR="009D4226" w:rsidRPr="009D4226" w14:paraId="07734583" w14:textId="755F8DD2" w:rsidTr="00B929A9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7154354C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78F3D1D9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484A9096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AE0E7" w14:textId="3AB73887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4DEACBF6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9C17C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0EF0060F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1092A50C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</w:t>
            </w:r>
            <w:r w:rsidR="004F05C9" w:rsidRPr="009D4226">
              <w:rPr>
                <w:bCs/>
                <w:sz w:val="18"/>
                <w:szCs w:val="18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2FB2" w14:textId="47DEF1E4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AAF87" w14:textId="13A58E12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73A6F7E9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3CBF3173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6A0D10BC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1.10.4.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69E881FC" w:rsidR="008F062F" w:rsidRPr="009D4226" w:rsidRDefault="004F05C9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206" w14:textId="3C8BA639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99C7C" w14:textId="1D0F99EB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57619C2B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0567E97F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B7032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1CD5" w14:textId="3416EB64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1.10.5.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FC29" w14:textId="4457F4B4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7035" w14:textId="0268AFD5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58DC1" w14:textId="162C6D8A" w:rsidR="008F062F" w:rsidRPr="009D4226" w:rsidRDefault="00F70AAE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BD930" w14:textId="643A8D18" w:rsidR="008F062F" w:rsidRPr="009D4226" w:rsidRDefault="00F70AAE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22220FD9" w14:textId="78F9CEBE" w:rsidTr="00B929A9">
        <w:trPr>
          <w:cantSplit/>
          <w:trHeight w:val="19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CAAB075" w14:textId="3EE80020" w:rsidR="008D2066" w:rsidRPr="009D4226" w:rsidRDefault="008D2066" w:rsidP="00EA12C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 Prometna infrastruktura planiranog sportskog centra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776DB0" w14:textId="77777777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04EEC139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90453" w14:textId="49E089EF" w:rsidR="008D2066" w:rsidRPr="009D4226" w:rsidRDefault="003E5C02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+3.00</w:t>
            </w:r>
            <w:r w:rsidR="008D2066" w:rsidRPr="009D4226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D4EC7" w14:textId="5A46316A" w:rsidR="008D2066" w:rsidRPr="009D4226" w:rsidRDefault="003E5C02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10</w:t>
            </w:r>
            <w:r w:rsidR="008D2066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2FC68491" w14:textId="3C43F698" w:rsidTr="00B929A9">
        <w:trPr>
          <w:cantSplit/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BDBA" w14:textId="3B80F427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1.11.1. Projektna dokumentacija – Idejni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85FD" w14:textId="5612FACA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546E7168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47A47" w14:textId="178DEBB1" w:rsidR="008D2066" w:rsidRPr="009D4226" w:rsidRDefault="003E5C02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+3.00</w:t>
            </w:r>
            <w:r w:rsidR="008D2066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7F7F1" w14:textId="73BF9460" w:rsidR="008D2066" w:rsidRPr="009D4226" w:rsidRDefault="00032484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</w:t>
            </w:r>
            <w:r w:rsidR="008D2066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1062DBC1" w14:textId="47CFA068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0887BE7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 Nerazvrstana cesta DC-35 (Punikve)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1F41C383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1B759" w14:textId="3F3D576A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4171FB98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43.000,00</w:t>
            </w:r>
          </w:p>
        </w:tc>
      </w:tr>
      <w:tr w:rsidR="009D4226" w:rsidRPr="009D4226" w14:paraId="01D71E0B" w14:textId="39342BA2" w:rsidTr="00B929A9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1.12.1. Projektna dokumentacija – </w:t>
            </w:r>
            <w:r w:rsidRPr="009D4226">
              <w:rPr>
                <w:bCs/>
                <w:strike/>
                <w:sz w:val="21"/>
                <w:szCs w:val="21"/>
              </w:rPr>
              <w:t>Glavni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2DFF617F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38E5A7FE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DB979" w14:textId="2B5B9B67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578B3CDA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</w:tr>
      <w:tr w:rsidR="009D4226" w:rsidRPr="009D4226" w14:paraId="7F34CB8C" w14:textId="79615CC7" w:rsidTr="00B929A9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72F92B4F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2DAE8" w14:textId="5A9FD672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43525" w14:textId="1CAC780C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228E173C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</w:tr>
      <w:tr w:rsidR="009D4226" w:rsidRPr="009D4226" w14:paraId="4F26C43A" w14:textId="28FD8B74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D47A" w14:textId="35CFC41C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B4EB1" w14:textId="5CC718F2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EDBB59" w14:textId="4873B813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401E2A05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</w:tr>
      <w:tr w:rsidR="009D4226" w:rsidRPr="009D4226" w14:paraId="6EE5AE5D" w14:textId="77777777" w:rsidTr="00B929A9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08E4B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781" w14:textId="4B6E58E0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84B0" w14:textId="480A3B85" w:rsidR="008D2066" w:rsidRPr="009D4226" w:rsidRDefault="006020B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22FF3" w14:textId="28D74645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65937" w14:textId="2E51FBE5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967F2" w14:textId="382DA9B8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2DD036C9" w14:textId="01039603" w:rsidTr="00B929A9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59BA6C5E" w14:textId="756C6793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6E0468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 Rekonstrukcija parkirališta u ul. V. Nazora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07553D" w:rsidRPr="009D4226" w:rsidRDefault="0007553D" w:rsidP="0007553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D8375A" w14:textId="55759BA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AEDE5" w14:textId="030A7579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0A444807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6.000,00</w:t>
            </w:r>
          </w:p>
        </w:tc>
      </w:tr>
      <w:tr w:rsidR="009D4226" w:rsidRPr="009D4226" w14:paraId="6F8BCB4F" w14:textId="3EE8372B" w:rsidTr="00B929A9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3C948ED7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1.13.1. Gradnja – pripremni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18E1F424" w:rsidR="0007553D" w:rsidRPr="009D4226" w:rsidRDefault="0007553D" w:rsidP="0007553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BA762F2" w14:textId="0C5B7467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CB359" w14:textId="1AC1E829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788BDDE6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5.000,00</w:t>
            </w:r>
          </w:p>
        </w:tc>
      </w:tr>
      <w:tr w:rsidR="009D4226" w:rsidRPr="009D4226" w14:paraId="5F3F72DF" w14:textId="2A3E1E03" w:rsidTr="00B929A9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46F89CCF" w:rsidR="0007553D" w:rsidRPr="009D4226" w:rsidRDefault="0007553D" w:rsidP="0007553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18D20F" w14:textId="78A25A2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10CC9" w14:textId="4215D57A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28CCCAF3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9D4226" w:rsidRPr="009D4226" w14:paraId="475D329C" w14:textId="77777777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CE21C" w14:textId="63356232" w:rsidR="00E71508" w:rsidRPr="009D4226" w:rsidRDefault="00E71508" w:rsidP="00E7150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9E8D" w14:textId="1A9C1266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 w:rsidR="00437AB7" w:rsidRPr="009D4226">
              <w:rPr>
                <w:bCs/>
                <w:sz w:val="21"/>
                <w:szCs w:val="21"/>
              </w:rPr>
              <w:t>14</w:t>
            </w:r>
            <w:r w:rsidRPr="009D4226">
              <w:rPr>
                <w:bCs/>
                <w:sz w:val="21"/>
                <w:szCs w:val="21"/>
              </w:rPr>
              <w:t>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44384E" w14:textId="76C788F1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0BAD6" w14:textId="31DA3A42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+74.000,00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7C8DEA" w14:textId="1BF9D237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+74.000,00</w:t>
            </w:r>
          </w:p>
        </w:tc>
      </w:tr>
      <w:tr w:rsidR="009D4226" w:rsidRPr="009D4226" w14:paraId="582DDF32" w14:textId="77777777" w:rsidTr="00B929A9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64159" w14:textId="77777777" w:rsidR="00E71508" w:rsidRPr="009D4226" w:rsidRDefault="00E71508" w:rsidP="00E7150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D4CF" w14:textId="518FFD39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 w:rsidR="00437AB7" w:rsidRPr="009D4226">
              <w:rPr>
                <w:bCs/>
                <w:sz w:val="21"/>
                <w:szCs w:val="21"/>
              </w:rPr>
              <w:t>14</w:t>
            </w:r>
            <w:r w:rsidRPr="009D4226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1577" w14:textId="65691AFA" w:rsidR="00E71508" w:rsidRPr="009D4226" w:rsidRDefault="00E71508" w:rsidP="00E7150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5E5146" w14:textId="1CFE8552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09224" w14:textId="5B1D41EF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+70.000,0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D35342" w14:textId="26224179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70.000,00</w:t>
            </w:r>
          </w:p>
        </w:tc>
      </w:tr>
      <w:tr w:rsidR="009D4226" w:rsidRPr="009D4226" w14:paraId="658E5077" w14:textId="77777777" w:rsidTr="00B929A9">
        <w:trPr>
          <w:cantSplit/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7743" w14:textId="77777777" w:rsidR="00E71508" w:rsidRPr="009D4226" w:rsidRDefault="00E71508" w:rsidP="00E7150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2C6F" w14:textId="5CC59C02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 w:rsidR="00437AB7" w:rsidRPr="009D4226">
              <w:rPr>
                <w:bCs/>
                <w:sz w:val="21"/>
                <w:szCs w:val="21"/>
              </w:rPr>
              <w:t>14</w:t>
            </w:r>
            <w:r w:rsidRPr="009D4226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947C" w14:textId="21B762D7" w:rsidR="00E71508" w:rsidRPr="009D4226" w:rsidRDefault="00E71508" w:rsidP="00E7150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DA440B" w14:textId="2728AB69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4286" w14:textId="54D2CEFB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11D111" w14:textId="14FEBCFA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4.000,00</w:t>
            </w:r>
          </w:p>
        </w:tc>
      </w:tr>
      <w:tr w:rsidR="009D4226" w:rsidRPr="009D4226" w14:paraId="1AEBC7D1" w14:textId="77777777" w:rsidTr="00B929A9">
        <w:trPr>
          <w:cantSplit/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3A211F" w:rsidRPr="009D4226" w:rsidRDefault="003A211F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362569A6" w14:textId="3C8FEC8D" w:rsidR="003A211F" w:rsidRPr="009D4226" w:rsidRDefault="003A211F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 Uređenje ul. Lj. Gaja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3A211F" w:rsidRPr="009D4226" w:rsidRDefault="003A211F" w:rsidP="00437AB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CB5A15" w14:textId="57BE281A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44B979E" w14:textId="00958E00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+37.500,00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4BCBD22C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37.500,00</w:t>
            </w:r>
          </w:p>
        </w:tc>
      </w:tr>
      <w:tr w:rsidR="009D4226" w:rsidRPr="009D4226" w14:paraId="3AD9DB2A" w14:textId="77777777" w:rsidTr="00B929A9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3A211F" w:rsidRPr="009D4226" w:rsidRDefault="003A211F" w:rsidP="00437AB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046C17CC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2D9C969E" w:rsidR="003A211F" w:rsidRPr="009D4226" w:rsidRDefault="00E14605" w:rsidP="00437AB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E76B8" w14:textId="638E523D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D412A" w14:textId="7375F922" w:rsidR="003A211F" w:rsidRPr="009D4226" w:rsidRDefault="00656E7B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</w:t>
            </w:r>
            <w:r w:rsidR="003A211F" w:rsidRPr="009D4226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7CBC8509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9D4226" w:rsidRPr="009D4226" w14:paraId="06487183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3A211F" w:rsidRPr="009D4226" w:rsidRDefault="003A211F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2D403E49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1.15.2. Otkup zemljišta (odvojak u C-3 – 1.000 m</w:t>
            </w:r>
            <w:r w:rsidRPr="009D4226">
              <w:rPr>
                <w:bCs/>
                <w:sz w:val="21"/>
                <w:szCs w:val="21"/>
                <w:vertAlign w:val="superscript"/>
              </w:rPr>
              <w:t>2</w:t>
            </w:r>
            <w:r w:rsidRPr="009D422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092F76AD" w:rsidR="003A211F" w:rsidRPr="009D4226" w:rsidRDefault="00E14605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8174E" w14:textId="52942A50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2F1FE" w14:textId="5BDC8366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5877BE41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18.000,00</w:t>
            </w:r>
          </w:p>
        </w:tc>
      </w:tr>
      <w:tr w:rsidR="009D4226" w:rsidRPr="009D4226" w14:paraId="58FFAACA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AEA2F" w14:textId="77777777" w:rsidR="003A211F" w:rsidRPr="009D4226" w:rsidRDefault="003A211F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2E06783B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1.15.3. Geodetski elaborat (C-3)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5A3C16EA" w:rsidR="003A211F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D5EED" w14:textId="147EEBB1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F9D91" w14:textId="3B5A0293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453DB334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6.000,00</w:t>
            </w:r>
          </w:p>
        </w:tc>
      </w:tr>
      <w:tr w:rsidR="009D4226" w:rsidRPr="009D4226" w14:paraId="40F51488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3A211F" w:rsidRPr="009D4226" w:rsidRDefault="003A211F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45075877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0BBFFB1B" w:rsidR="003A211F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528EC" w14:textId="77777777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FAF03" w14:textId="7C117E16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779F09C9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12.000,00</w:t>
            </w:r>
          </w:p>
        </w:tc>
      </w:tr>
      <w:tr w:rsidR="009D4226" w:rsidRPr="009D4226" w14:paraId="21EBAAAA" w14:textId="77777777" w:rsidTr="00B929A9">
        <w:trPr>
          <w:cantSplit/>
          <w:trHeight w:val="10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D92B4" w14:textId="77777777" w:rsidR="0006757B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70FFE839" w14:textId="19E1C39B" w:rsidR="008F3BF6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CC26D" w14:textId="7C899A31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 Pješačka staza uz ŽC 2105 (Salinovec – DC-35)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BA2D7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30ABD" w14:textId="26499565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FDF6E" w14:textId="2531BE8C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+1.500,00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B78F2" w14:textId="204B0C86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1.500,00</w:t>
            </w:r>
          </w:p>
        </w:tc>
      </w:tr>
      <w:tr w:rsidR="009D4226" w:rsidRPr="009D4226" w14:paraId="2508DA92" w14:textId="77777777" w:rsidTr="00B929A9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9758E" w14:textId="77777777" w:rsidR="008F3BF6" w:rsidRPr="009D4226" w:rsidRDefault="008F3BF6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F9517" w14:textId="66A2F9F1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7584A" w14:textId="1E4A0B76" w:rsidR="008F3BF6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2ECEB" w14:textId="12DABDA3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7CBA2" w14:textId="3D3E1DB2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C0502" w14:textId="4820F530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9D4226" w:rsidRPr="009D4226" w14:paraId="7934C820" w14:textId="77777777" w:rsidTr="00B929A9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9DE57" w14:textId="77777777" w:rsidR="0006757B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7E0A38ED" w14:textId="13BCF0AC" w:rsidR="00AA29EE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lastRenderedPageBreak/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36EA3C" w14:textId="30686A49" w:rsidR="00AA29EE" w:rsidRPr="009D4226" w:rsidRDefault="00ED42D3" w:rsidP="00ED4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lastRenderedPageBreak/>
              <w:t>1.17. Uređenje prometa u zoni OŠ Ivanec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4EFA9" w14:textId="77777777" w:rsidR="00AA29EE" w:rsidRPr="009D4226" w:rsidRDefault="00AA29EE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B2DDD" w14:textId="70DCDF11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B60B6" w14:textId="3FF411EB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9EF79" w14:textId="21E2CF72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1.000,00</w:t>
            </w:r>
          </w:p>
        </w:tc>
      </w:tr>
      <w:tr w:rsidR="009D4226" w:rsidRPr="009D4226" w14:paraId="5D89FE12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71DA" w14:textId="77777777" w:rsidR="00AA29EE" w:rsidRPr="009D4226" w:rsidRDefault="00AA29EE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B720B" w14:textId="4DE52754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1.17.1. Projektna dokumentacija – prometni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2CC29" w14:textId="6DC02A7C" w:rsidR="00AA29EE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F3BA1" w14:textId="5CF459B0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F5759" w14:textId="5B804399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6AC3A" w14:textId="29150047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9D4226" w:rsidRPr="009D4226" w14:paraId="04653980" w14:textId="50F3A93C" w:rsidTr="00B929A9">
        <w:trPr>
          <w:cantSplit/>
          <w:trHeight w:val="26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5F971D50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302.000,00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B337" w14:textId="7BAD84C4" w:rsidR="008F3BF6" w:rsidRPr="009D4226" w:rsidRDefault="00BB2839" w:rsidP="009B7F3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170938" w:rsidRPr="009D4226">
              <w:rPr>
                <w:b/>
                <w:bCs/>
                <w:sz w:val="20"/>
                <w:szCs w:val="20"/>
              </w:rPr>
              <w:t>1</w:t>
            </w:r>
            <w:r w:rsidR="00B869A6" w:rsidRPr="009D4226">
              <w:rPr>
                <w:b/>
                <w:bCs/>
                <w:sz w:val="20"/>
                <w:szCs w:val="20"/>
              </w:rPr>
              <w:t>48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19ACF6F7" w:rsidR="008F3BF6" w:rsidRPr="009D4226" w:rsidRDefault="00170938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</w:t>
            </w:r>
            <w:r w:rsidR="00B869A6" w:rsidRPr="009D4226">
              <w:rPr>
                <w:b/>
                <w:bCs/>
                <w:sz w:val="21"/>
                <w:szCs w:val="21"/>
              </w:rPr>
              <w:t>50</w:t>
            </w:r>
            <w:r w:rsidR="008F3BF6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16B035DF" w14:textId="3D54A562" w:rsidTr="00B929A9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8F3BF6" w:rsidRPr="009D4226" w:rsidRDefault="008F3BF6" w:rsidP="008F3BF6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77777777" w:rsidR="008F3BF6" w:rsidRPr="009D4226" w:rsidRDefault="008F3BF6" w:rsidP="008F3BF6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514DC6B6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228.000,00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2AD42" w14:textId="151BD683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873B59" w:rsidRPr="009D4226">
              <w:rPr>
                <w:b/>
                <w:bCs/>
                <w:sz w:val="20"/>
                <w:szCs w:val="20"/>
              </w:rPr>
              <w:t>95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3635A410" w:rsidR="008F3BF6" w:rsidRPr="009D4226" w:rsidRDefault="00170938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3</w:t>
            </w:r>
            <w:r w:rsidR="00B869A6" w:rsidRPr="009D4226">
              <w:rPr>
                <w:b/>
                <w:bCs/>
                <w:sz w:val="21"/>
                <w:szCs w:val="21"/>
              </w:rPr>
              <w:t>23</w:t>
            </w:r>
            <w:r w:rsidR="00BB2839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5DDFBC5D" w14:textId="49C99D96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8F3BF6" w:rsidRPr="009D4226" w:rsidRDefault="008F3BF6" w:rsidP="008F3BF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60AD3425" w:rsidR="008F3BF6" w:rsidRPr="009D4226" w:rsidRDefault="008F3BF6" w:rsidP="008F3BF6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2.1.1. MO Ivanec (J. Kraša</w:t>
            </w:r>
            <w:r w:rsidR="00CC52D0" w:rsidRPr="009D4226">
              <w:rPr>
                <w:sz w:val="20"/>
                <w:szCs w:val="20"/>
              </w:rPr>
              <w:t>,</w:t>
            </w:r>
            <w:r w:rsidRPr="009D4226">
              <w:rPr>
                <w:sz w:val="20"/>
                <w:szCs w:val="20"/>
              </w:rPr>
              <w:t xml:space="preserve"> Kalnička</w:t>
            </w:r>
            <w:r w:rsidR="00CC52D0" w:rsidRPr="009D4226">
              <w:rPr>
                <w:sz w:val="20"/>
                <w:szCs w:val="20"/>
              </w:rPr>
              <w:t>,</w:t>
            </w:r>
            <w:r w:rsidRPr="009D4226">
              <w:rPr>
                <w:sz w:val="20"/>
                <w:szCs w:val="20"/>
              </w:rPr>
              <w:t xml:space="preserve"> Faller</w:t>
            </w:r>
            <w:r w:rsidR="00CC52D0" w:rsidRPr="009D4226">
              <w:rPr>
                <w:sz w:val="20"/>
                <w:szCs w:val="20"/>
              </w:rPr>
              <w:t>ova)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E1F943F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3F2A95B1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565AB" w14:textId="38E82317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+5</w:t>
            </w:r>
            <w:r w:rsidR="00B869A6" w:rsidRPr="009D4226">
              <w:rPr>
                <w:sz w:val="21"/>
                <w:szCs w:val="21"/>
              </w:rPr>
              <w:t>7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7A146028" w:rsidR="008F3BF6" w:rsidRPr="009D4226" w:rsidRDefault="004278FE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70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176EF20" w14:textId="20B35685" w:rsidTr="00B929A9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944DFE0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2.1.2. MO Lančić-Knapić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25B8C02F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7A3CA639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F3DA7" w14:textId="27648722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359418C0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</w:tr>
      <w:tr w:rsidR="009D4226" w:rsidRPr="009D4226" w14:paraId="73D98CCB" w14:textId="0BF5F7E3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4709A764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2.1.3. MO Prigorec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7C970D22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89DC" w14:textId="1E31BB74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2C73" w14:textId="16A2E671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09B11B63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FFE4C1B" w14:textId="2E37DFF3" w:rsidTr="00B929A9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47FE8E1D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2.1.4. MO Osečka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49DFCBB6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BEE36" w14:textId="70B9725C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63805" w14:textId="68739F13" w:rsidR="00BB2839" w:rsidRPr="009D4226" w:rsidRDefault="00B869A6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-7.00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1C1E594D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46487AFA" w14:textId="34233781" w:rsidTr="00B929A9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4F1EF79E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2.1.5. MO Gečkovec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2996D06C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E11AA" w14:textId="29C67584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A7310" w14:textId="587D2106" w:rsidR="00BB2839" w:rsidRPr="009D4226" w:rsidRDefault="004E3C4F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4278FE" w:rsidRPr="009D4226"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6FBC695A" w:rsidR="00BB2839" w:rsidRPr="009D4226" w:rsidRDefault="004E3C4F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</w:t>
            </w:r>
            <w:r w:rsidR="004278FE" w:rsidRPr="009D4226">
              <w:rPr>
                <w:sz w:val="21"/>
                <w:szCs w:val="21"/>
              </w:rPr>
              <w:t>5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32989040" w14:textId="36076364" w:rsidTr="00B929A9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4DB3A724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2.1.6. MO Kaniža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1371B249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022" w14:textId="10FA9CE1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588DE" w14:textId="49D49608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-5</w:t>
            </w:r>
            <w:r w:rsidR="004E3C4F" w:rsidRPr="009D4226">
              <w:rPr>
                <w:sz w:val="21"/>
                <w:szCs w:val="21"/>
              </w:rPr>
              <w:t>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0B754E0E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20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EB5A1D9" w14:textId="4FBE5FFC" w:rsidTr="00B929A9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66C8AC31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2.1.7. MO Salinovec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7143E78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3149" w14:textId="29EB963E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E2EBA" w14:textId="3CAA5417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0C4EAF1C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</w:t>
            </w:r>
            <w:r w:rsidR="00BB2839" w:rsidRPr="009D4226">
              <w:rPr>
                <w:sz w:val="21"/>
                <w:szCs w:val="21"/>
              </w:rPr>
              <w:t>0.000,00</w:t>
            </w:r>
          </w:p>
        </w:tc>
      </w:tr>
      <w:tr w:rsidR="009D4226" w:rsidRPr="009D4226" w14:paraId="5ED4D3C5" w14:textId="0D115D7B" w:rsidTr="00B929A9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8F3BF6" w:rsidRPr="009D4226" w:rsidRDefault="008F3BF6" w:rsidP="008F3BF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190FE708" w:rsidR="008F3BF6" w:rsidRPr="009D4226" w:rsidRDefault="008F3BF6" w:rsidP="008F3BF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2.1.8. MO Lovrečan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72FBD76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4BB9" w14:textId="5330BFF9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7F998" w14:textId="6571D8FC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3A2340" w:rsidRPr="009D4226">
              <w:rPr>
                <w:sz w:val="21"/>
                <w:szCs w:val="21"/>
              </w:rPr>
              <w:t>37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4B2D8F3C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</w:t>
            </w:r>
            <w:r w:rsidR="003A2340" w:rsidRPr="009D4226"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4D7D2798" w14:textId="0B8B57A4" w:rsidTr="00B929A9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37E640E3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2.1.9. MO Ribić Breg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37A561AB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C9BAE" w14:textId="10F0BC79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8C782" w14:textId="118EAB6F" w:rsidR="00BB2839" w:rsidRPr="009D4226" w:rsidRDefault="003A2340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B869A6" w:rsidRPr="009D4226">
              <w:rPr>
                <w:sz w:val="21"/>
                <w:szCs w:val="21"/>
              </w:rPr>
              <w:t>8</w:t>
            </w:r>
            <w:r w:rsidRPr="009D4226">
              <w:rPr>
                <w:sz w:val="21"/>
                <w:szCs w:val="21"/>
              </w:rPr>
              <w:t>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7724C6B2" w:rsidR="00BB2839" w:rsidRPr="009D4226" w:rsidRDefault="003A2340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30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3C5371F0" w14:textId="571C97E6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69A2DA1D" w:rsidR="00BB2839" w:rsidRPr="009D4226" w:rsidRDefault="00BB2839" w:rsidP="00BB2839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 w:rsidR="00493FC3">
              <w:rPr>
                <w:bCs/>
                <w:sz w:val="20"/>
                <w:szCs w:val="20"/>
              </w:rPr>
              <w:t>10</w:t>
            </w:r>
            <w:r w:rsidRPr="009D4226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7192DD21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0D9397FC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8C97C" w14:textId="0A5F4A6A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3455614D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</w:tr>
      <w:tr w:rsidR="009D4226" w:rsidRPr="009D4226" w14:paraId="276A21A2" w14:textId="2A9EF79B" w:rsidTr="00B929A9">
        <w:trPr>
          <w:cantSplit/>
          <w:trHeight w:val="26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BB2839" w:rsidRPr="009D4226" w:rsidRDefault="00BB2839" w:rsidP="00BB2839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34C2DE26" w:rsidR="00BB2839" w:rsidRPr="009D4226" w:rsidRDefault="00BB2839" w:rsidP="00BB2839">
            <w:pPr>
              <w:ind w:left="244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 w:rsidR="00493FC3">
              <w:rPr>
                <w:bCs/>
                <w:sz w:val="20"/>
                <w:szCs w:val="20"/>
              </w:rPr>
              <w:t>11.</w:t>
            </w:r>
            <w:r w:rsidRPr="009D4226">
              <w:rPr>
                <w:bCs/>
                <w:sz w:val="20"/>
                <w:szCs w:val="20"/>
              </w:rPr>
              <w:t xml:space="preserve"> Troškovnici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4846AF5D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2E3249BD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E71AE" w14:textId="1A0CBC11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4A8288C3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1C2C7759" w14:textId="6E5C35F5" w:rsidTr="00B929A9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8F3BF6" w:rsidRPr="009D4226" w:rsidRDefault="008F3BF6" w:rsidP="008F3BF6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8F3BF6" w:rsidRPr="009D4226" w:rsidRDefault="008F3BF6" w:rsidP="008F3BF6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5AE4E121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91B3E" w14:textId="601374C4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</w:t>
            </w:r>
            <w:r w:rsidR="009A0CD9" w:rsidRPr="009D4226">
              <w:rPr>
                <w:b/>
                <w:bCs/>
                <w:sz w:val="21"/>
                <w:szCs w:val="21"/>
              </w:rPr>
              <w:t>53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7613A64D" w:rsidR="008F3BF6" w:rsidRPr="009D4226" w:rsidRDefault="009A0CD9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127</w:t>
            </w:r>
            <w:r w:rsidR="00BB2839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6763DC59" w14:textId="1F4B383B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8F3BF6" w:rsidRPr="009D4226" w:rsidRDefault="008F3BF6" w:rsidP="008F3BF6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0EEC07F9" w:rsidR="008F3BF6" w:rsidRPr="009D4226" w:rsidRDefault="008F3BF6" w:rsidP="008F3BF6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2.2.1. Gradnja </w:t>
            </w:r>
            <w:r w:rsidRPr="00B319FD">
              <w:rPr>
                <w:bCs/>
                <w:sz w:val="20"/>
                <w:szCs w:val="20"/>
              </w:rPr>
              <w:t>(MO Iv. Željeznica, Knapić, Bedenec, Vitešinec</w:t>
            </w:r>
            <w:r w:rsidR="00CE0490" w:rsidRPr="00B319FD">
              <w:rPr>
                <w:bCs/>
                <w:sz w:val="20"/>
                <w:szCs w:val="20"/>
              </w:rPr>
              <w:t>, Salinovec</w:t>
            </w:r>
            <w:r w:rsidRPr="00B319FD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08D63D86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3B66E1AD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82C9D" w14:textId="46CAA67F" w:rsidR="00C92C22" w:rsidRPr="009D4226" w:rsidRDefault="009A0CD9" w:rsidP="009A0CD9">
            <w:pPr>
              <w:adjustRightInd w:val="0"/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 w:rsidRPr="009D4226">
              <w:rPr>
                <w:sz w:val="21"/>
                <w:szCs w:val="21"/>
              </w:rPr>
              <w:t>+53.000,00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306F4623" w:rsidR="008F3BF6" w:rsidRPr="009D4226" w:rsidRDefault="009A0CD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125</w:t>
            </w:r>
            <w:r w:rsidR="007A56F3" w:rsidRPr="009D4226">
              <w:rPr>
                <w:sz w:val="21"/>
                <w:szCs w:val="21"/>
              </w:rPr>
              <w:t>.</w:t>
            </w:r>
            <w:r w:rsidR="00BB2839" w:rsidRPr="009D4226">
              <w:rPr>
                <w:sz w:val="21"/>
                <w:szCs w:val="21"/>
              </w:rPr>
              <w:t>000,00</w:t>
            </w:r>
          </w:p>
        </w:tc>
      </w:tr>
      <w:tr w:rsidR="009D4226" w:rsidRPr="009D4226" w14:paraId="5EED2512" w14:textId="097818B4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8F3BF6" w:rsidRPr="009D4226" w:rsidRDefault="008F3BF6" w:rsidP="008F3BF6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8F3BF6" w:rsidRPr="009D4226" w:rsidRDefault="008F3BF6" w:rsidP="008F3BF6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6EDCF2FE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2A5BC01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E898F" w14:textId="3F4462FA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219A8752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335AEA07" w14:textId="5F5E7095" w:rsidTr="00EE00C0">
        <w:tblPrEx>
          <w:jc w:val="left"/>
          <w:tblCellMar>
            <w:left w:w="108" w:type="dxa"/>
            <w:right w:w="108" w:type="dxa"/>
          </w:tblCellMar>
        </w:tblPrEx>
        <w:trPr>
          <w:trHeight w:val="2653"/>
        </w:trPr>
        <w:tc>
          <w:tcPr>
            <w:tcW w:w="10060" w:type="dxa"/>
            <w:gridSpan w:val="6"/>
          </w:tcPr>
          <w:p w14:paraId="1E6A3B5C" w14:textId="77777777" w:rsidR="008F3BF6" w:rsidRPr="009D4226" w:rsidRDefault="008F3BF6" w:rsidP="008F3BF6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D422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6C74054C" w14:textId="7E23844C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1.1. komunalni doprinos </w:t>
            </w:r>
            <w:r w:rsidR="001806C5">
              <w:rPr>
                <w:bCs/>
                <w:i/>
                <w:sz w:val="20"/>
                <w:szCs w:val="20"/>
              </w:rPr>
              <w:t>171.096,44</w:t>
            </w:r>
            <w:r w:rsidRPr="009D4226">
              <w:rPr>
                <w:bCs/>
                <w:i/>
                <w:sz w:val="20"/>
                <w:szCs w:val="20"/>
              </w:rPr>
              <w:t xml:space="preserve"> €, prihodi od poreza </w:t>
            </w:r>
            <w:r w:rsidR="008138A0" w:rsidRPr="009D4226">
              <w:rPr>
                <w:bCs/>
                <w:i/>
                <w:sz w:val="20"/>
                <w:szCs w:val="20"/>
              </w:rPr>
              <w:t>1</w:t>
            </w:r>
            <w:r w:rsidR="001806C5">
              <w:rPr>
                <w:bCs/>
                <w:i/>
                <w:sz w:val="20"/>
                <w:szCs w:val="20"/>
              </w:rPr>
              <w:t>8</w:t>
            </w:r>
            <w:r w:rsidR="008138A0" w:rsidRPr="009D4226">
              <w:rPr>
                <w:bCs/>
                <w:i/>
                <w:sz w:val="20"/>
                <w:szCs w:val="20"/>
              </w:rPr>
              <w:t>.</w:t>
            </w:r>
            <w:r w:rsidR="001806C5">
              <w:rPr>
                <w:bCs/>
                <w:i/>
                <w:sz w:val="20"/>
                <w:szCs w:val="20"/>
              </w:rPr>
              <w:t>903,56 €</w:t>
            </w:r>
          </w:p>
          <w:p w14:paraId="39FC1C63" w14:textId="439A45C4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1.2. pomoći iz drugih proračuna </w:t>
            </w:r>
            <w:r w:rsidR="004060C3" w:rsidRPr="009D4226">
              <w:rPr>
                <w:bCs/>
                <w:i/>
                <w:sz w:val="20"/>
                <w:szCs w:val="20"/>
              </w:rPr>
              <w:t>6</w:t>
            </w:r>
            <w:r w:rsidR="008138A0" w:rsidRPr="009D4226">
              <w:rPr>
                <w:bCs/>
                <w:i/>
                <w:sz w:val="20"/>
                <w:szCs w:val="20"/>
              </w:rPr>
              <w:t>0.000,00 €</w:t>
            </w:r>
            <w:r w:rsidRPr="009D4226">
              <w:rPr>
                <w:bCs/>
                <w:i/>
                <w:sz w:val="20"/>
                <w:szCs w:val="20"/>
              </w:rPr>
              <w:t xml:space="preserve">, vodni doprinos 2.500,00 €, prihodi od poreza </w:t>
            </w:r>
            <w:r w:rsidR="001C422D">
              <w:rPr>
                <w:bCs/>
                <w:i/>
                <w:sz w:val="20"/>
                <w:szCs w:val="20"/>
              </w:rPr>
              <w:t>185</w:t>
            </w:r>
            <w:r w:rsidRPr="009D4226">
              <w:rPr>
                <w:bCs/>
                <w:i/>
                <w:sz w:val="20"/>
                <w:szCs w:val="20"/>
              </w:rPr>
              <w:t>.</w:t>
            </w:r>
            <w:r w:rsidR="001C422D">
              <w:rPr>
                <w:bCs/>
                <w:i/>
                <w:sz w:val="20"/>
                <w:szCs w:val="20"/>
              </w:rPr>
              <w:t>5</w:t>
            </w:r>
            <w:r w:rsidRPr="009D4226">
              <w:rPr>
                <w:bCs/>
                <w:i/>
                <w:sz w:val="20"/>
                <w:szCs w:val="20"/>
              </w:rPr>
              <w:t>00,00 €</w:t>
            </w:r>
          </w:p>
          <w:p w14:paraId="17D9CB79" w14:textId="03394798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1.3. prihodi od poreza </w:t>
            </w:r>
            <w:r w:rsidR="00BD0EF3">
              <w:rPr>
                <w:bCs/>
                <w:i/>
                <w:sz w:val="20"/>
                <w:szCs w:val="20"/>
              </w:rPr>
              <w:t>420</w:t>
            </w:r>
            <w:r w:rsidRPr="009D4226">
              <w:rPr>
                <w:bCs/>
                <w:i/>
                <w:sz w:val="20"/>
                <w:szCs w:val="20"/>
              </w:rPr>
              <w:t>.000,00 €</w:t>
            </w:r>
          </w:p>
          <w:p w14:paraId="195F9BB4" w14:textId="7DEB7686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D4226">
              <w:rPr>
                <w:i/>
                <w:sz w:val="20"/>
                <w:szCs w:val="20"/>
              </w:rPr>
              <w:t xml:space="preserve">Točka 1.4. </w:t>
            </w:r>
            <w:r w:rsidRPr="009D4226">
              <w:rPr>
                <w:bCs/>
                <w:i/>
                <w:sz w:val="20"/>
                <w:szCs w:val="20"/>
              </w:rPr>
              <w:t>komunalni doprinos 35.000,00 €, prihodi od pomoći – fiskalno izravnanje 1</w:t>
            </w:r>
            <w:r w:rsidR="00AF0B05">
              <w:rPr>
                <w:bCs/>
                <w:i/>
                <w:sz w:val="20"/>
                <w:szCs w:val="20"/>
              </w:rPr>
              <w:t>3</w:t>
            </w:r>
            <w:r w:rsidRPr="009D4226">
              <w:rPr>
                <w:bCs/>
                <w:i/>
                <w:sz w:val="20"/>
                <w:szCs w:val="20"/>
              </w:rPr>
              <w:t>.000,00 €</w:t>
            </w:r>
            <w:r w:rsidR="00AF0B05">
              <w:rPr>
                <w:bCs/>
                <w:i/>
                <w:sz w:val="20"/>
                <w:szCs w:val="20"/>
              </w:rPr>
              <w:t xml:space="preserve">, </w:t>
            </w:r>
            <w:r w:rsidR="00AF0B05" w:rsidRPr="009D4226">
              <w:rPr>
                <w:bCs/>
                <w:i/>
                <w:sz w:val="20"/>
                <w:szCs w:val="20"/>
              </w:rPr>
              <w:t xml:space="preserve">prihodi od poreza </w:t>
            </w:r>
            <w:r w:rsidR="00AF0B05">
              <w:rPr>
                <w:bCs/>
                <w:i/>
                <w:sz w:val="20"/>
                <w:szCs w:val="20"/>
              </w:rPr>
              <w:t>1</w:t>
            </w:r>
            <w:r w:rsidR="00AF0B05" w:rsidRPr="009D4226">
              <w:rPr>
                <w:bCs/>
                <w:i/>
                <w:sz w:val="20"/>
                <w:szCs w:val="20"/>
              </w:rPr>
              <w:t>.000,00 €</w:t>
            </w:r>
          </w:p>
          <w:p w14:paraId="03E50B75" w14:textId="516FC7FA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D4226">
              <w:rPr>
                <w:i/>
                <w:sz w:val="20"/>
                <w:szCs w:val="20"/>
              </w:rPr>
              <w:t xml:space="preserve">Točka 1.6. </w:t>
            </w:r>
            <w:r w:rsidRPr="009D4226">
              <w:rPr>
                <w:bCs/>
                <w:i/>
                <w:sz w:val="20"/>
                <w:szCs w:val="20"/>
              </w:rPr>
              <w:t xml:space="preserve">prihodi od poreza </w:t>
            </w:r>
            <w:r w:rsidR="00787543">
              <w:rPr>
                <w:bCs/>
                <w:i/>
                <w:sz w:val="20"/>
                <w:szCs w:val="20"/>
              </w:rPr>
              <w:t>231</w:t>
            </w:r>
            <w:r w:rsidR="00D42A8D">
              <w:rPr>
                <w:bCs/>
                <w:i/>
                <w:sz w:val="20"/>
                <w:szCs w:val="20"/>
              </w:rPr>
              <w:t>.000,00 €</w:t>
            </w:r>
          </w:p>
          <w:p w14:paraId="04F52A6D" w14:textId="77777777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>Točka 1.7. komunalni doprinos 70.000,00 €</w:t>
            </w:r>
          </w:p>
          <w:p w14:paraId="4C693D70" w14:textId="315E19CA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2. komunalna naknada </w:t>
            </w:r>
            <w:r w:rsidR="007D5B6B">
              <w:rPr>
                <w:bCs/>
                <w:i/>
                <w:sz w:val="20"/>
                <w:szCs w:val="20"/>
              </w:rPr>
              <w:t>195</w:t>
            </w:r>
            <w:r w:rsidRPr="009D4226">
              <w:rPr>
                <w:bCs/>
                <w:i/>
                <w:sz w:val="20"/>
                <w:szCs w:val="20"/>
              </w:rPr>
              <w:t>.</w:t>
            </w:r>
            <w:r w:rsidR="007D5B6B">
              <w:rPr>
                <w:bCs/>
                <w:i/>
                <w:sz w:val="20"/>
                <w:szCs w:val="20"/>
              </w:rPr>
              <w:t>168,92</w:t>
            </w:r>
            <w:r w:rsidRPr="009D4226">
              <w:rPr>
                <w:bCs/>
                <w:i/>
                <w:sz w:val="20"/>
                <w:szCs w:val="20"/>
              </w:rPr>
              <w:t xml:space="preserve"> €, pomoći iz drugih proračuna 35.500,00 €, prihodi od poreza </w:t>
            </w:r>
            <w:r w:rsidR="007D5B6B">
              <w:rPr>
                <w:bCs/>
                <w:i/>
                <w:sz w:val="20"/>
                <w:szCs w:val="20"/>
              </w:rPr>
              <w:t>219</w:t>
            </w:r>
            <w:r w:rsidR="000C184D" w:rsidRPr="009D4226">
              <w:rPr>
                <w:bCs/>
                <w:i/>
                <w:sz w:val="20"/>
                <w:szCs w:val="20"/>
              </w:rPr>
              <w:t>.</w:t>
            </w:r>
            <w:r w:rsidR="007D5B6B">
              <w:rPr>
                <w:bCs/>
                <w:i/>
                <w:sz w:val="20"/>
                <w:szCs w:val="20"/>
              </w:rPr>
              <w:t>331,08 €</w:t>
            </w:r>
          </w:p>
          <w:p w14:paraId="4511F56C" w14:textId="69B251F4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C839F8" w:rsidRPr="009D4226">
              <w:rPr>
                <w:bCs/>
                <w:i/>
                <w:sz w:val="20"/>
                <w:szCs w:val="20"/>
              </w:rPr>
              <w:t>4</w:t>
            </w:r>
            <w:r w:rsidR="004138DA">
              <w:rPr>
                <w:bCs/>
                <w:i/>
                <w:sz w:val="20"/>
                <w:szCs w:val="20"/>
              </w:rPr>
              <w:t>61</w:t>
            </w:r>
            <w:r w:rsidRPr="009D4226">
              <w:rPr>
                <w:bCs/>
                <w:i/>
                <w:sz w:val="20"/>
                <w:szCs w:val="20"/>
              </w:rPr>
              <w:t>.000,00 €</w:t>
            </w:r>
            <w:r w:rsidR="00EE00C0">
              <w:rPr>
                <w:bCs/>
                <w:i/>
                <w:sz w:val="20"/>
                <w:szCs w:val="20"/>
              </w:rPr>
              <w:t xml:space="preserve">, </w:t>
            </w:r>
            <w:r w:rsidRPr="009D4226">
              <w:rPr>
                <w:bCs/>
                <w:i/>
                <w:sz w:val="20"/>
                <w:szCs w:val="20"/>
              </w:rPr>
              <w:t>prihodi od pomoći – fiskalno izravnanje 27.000,00 €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110"/>
        <w:gridCol w:w="993"/>
        <w:gridCol w:w="1134"/>
        <w:gridCol w:w="1275"/>
        <w:gridCol w:w="1276"/>
      </w:tblGrid>
      <w:tr w:rsidR="00C17555" w:rsidRPr="00C17555" w14:paraId="404F477E" w14:textId="222890D6" w:rsidTr="00F73FC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2519328B" w:rsidR="004A7004" w:rsidRPr="00C17555" w:rsidRDefault="004A7004" w:rsidP="001E20E9">
            <w:pPr>
              <w:adjustRightInd w:val="0"/>
              <w:jc w:val="center"/>
              <w:rPr>
                <w:sz w:val="17"/>
                <w:szCs w:val="17"/>
              </w:rPr>
            </w:pPr>
            <w:r w:rsidRPr="00C17555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37B26BB2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B433" w14:textId="6970CCDB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276FE4D9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C17555" w:rsidRPr="00C17555" w14:paraId="2103268C" w14:textId="584C02A3" w:rsidTr="00F73FCB">
        <w:trPr>
          <w:trHeight w:val="282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4A7004" w:rsidRPr="00C17555" w:rsidRDefault="004A7004" w:rsidP="004A7004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4A7004" w:rsidRPr="00C17555" w:rsidRDefault="004A7004" w:rsidP="004A700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521582F1" w:rsidR="004A7004" w:rsidRPr="00C17555" w:rsidRDefault="004A7004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95.000,00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156B" w14:textId="2893BC4C" w:rsidR="004A7004" w:rsidRPr="00C17555" w:rsidRDefault="00C969F7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+10.0</w:t>
            </w:r>
            <w:r w:rsidR="00AA29EE"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622D1F6C" w:rsidR="004A7004" w:rsidRPr="00C17555" w:rsidRDefault="00C969F7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10</w:t>
            </w:r>
            <w:r w:rsidR="00AA29EE" w:rsidRPr="00C17555">
              <w:rPr>
                <w:b/>
                <w:bCs/>
                <w:sz w:val="21"/>
                <w:szCs w:val="21"/>
              </w:rPr>
              <w:t>5</w:t>
            </w:r>
            <w:r w:rsidR="004952DF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17555" w:rsidRPr="00C17555" w14:paraId="55EE365F" w14:textId="721147D0" w:rsidTr="00644388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1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3027CB98" w:rsidR="004952DF" w:rsidRPr="00C17555" w:rsidRDefault="004952DF" w:rsidP="005D6706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 u naselju</w:t>
            </w:r>
            <w:r w:rsidR="005D6706" w:rsidRPr="00C17555">
              <w:rPr>
                <w:bCs/>
                <w:sz w:val="21"/>
                <w:szCs w:val="21"/>
              </w:rPr>
              <w:t xml:space="preserve"> </w:t>
            </w:r>
            <w:r w:rsidRPr="00C17555">
              <w:rPr>
                <w:bCs/>
                <w:sz w:val="21"/>
                <w:szCs w:val="21"/>
              </w:rPr>
              <w:t>Prigorec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4BDBA612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DF67A" w14:textId="79C61EC2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5234EA04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C17555" w:rsidRPr="00C17555" w14:paraId="32AF5852" w14:textId="4F7472E7" w:rsidTr="00644388">
        <w:trPr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63E32096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4E87F153" w:rsidR="004952DF" w:rsidRPr="00C17555" w:rsidRDefault="004952DF" w:rsidP="004952DF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0ED6" w14:textId="3763100D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5302797D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</w:tr>
      <w:tr w:rsidR="00C17555" w:rsidRPr="00C17555" w14:paraId="11AC62DA" w14:textId="6FDA7EF3" w:rsidTr="00644388">
        <w:trPr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68E5311A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0407" w14:textId="78C108CC" w:rsidR="004952DF" w:rsidRPr="00C17555" w:rsidRDefault="004952DF" w:rsidP="004952DF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C214" w14:textId="3C302FFB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20FB88AE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15.000,00</w:t>
            </w:r>
          </w:p>
        </w:tc>
      </w:tr>
      <w:tr w:rsidR="00C17555" w:rsidRPr="00C17555" w14:paraId="65D91355" w14:textId="709087FC" w:rsidTr="00644388">
        <w:trPr>
          <w:trHeight w:val="118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5A06CD44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F64F" w14:textId="4CB20B49" w:rsidR="004952DF" w:rsidRPr="00C17555" w:rsidRDefault="004952DF" w:rsidP="004952DF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CEC2" w14:textId="1E07FEE6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6CB72DA3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</w:tr>
      <w:tr w:rsidR="00C17555" w:rsidRPr="00C17555" w14:paraId="64D62414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B013F" w14:textId="6D2C704E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BD091" w14:textId="3A4EC208" w:rsidR="00F369AC" w:rsidRPr="00C17555" w:rsidRDefault="00F369AC" w:rsidP="00F369AC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 Javna rasvjeta u ulici I. Gundulića u Ivancu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F5C3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FE52" w14:textId="4117D66C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77.000,00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90BE" w14:textId="79619481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93BA" w14:textId="072DA8D7" w:rsidR="00F369AC" w:rsidRPr="00C17555" w:rsidRDefault="00C969F7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7</w:t>
            </w:r>
            <w:r w:rsidR="00AA29EE" w:rsidRPr="00C17555">
              <w:rPr>
                <w:b/>
                <w:bCs/>
                <w:sz w:val="21"/>
                <w:szCs w:val="21"/>
              </w:rPr>
              <w:t>7</w:t>
            </w:r>
            <w:r w:rsidR="00F369AC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17555" w:rsidRPr="00C17555" w14:paraId="095108AD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7FB33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A98B" w14:textId="7A766EEA" w:rsidR="00F369AC" w:rsidRPr="00C17555" w:rsidRDefault="00F369AC" w:rsidP="00F369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276B" w14:textId="2A99F34F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F940" w14:textId="2961BDB7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75.000,00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1418" w14:textId="616889A7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C2B1" w14:textId="5403DAA3" w:rsidR="00F369AC" w:rsidRPr="00C17555" w:rsidRDefault="00C969F7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7</w:t>
            </w:r>
            <w:r w:rsidR="00AA29EE" w:rsidRPr="00C17555">
              <w:rPr>
                <w:sz w:val="21"/>
                <w:szCs w:val="21"/>
              </w:rPr>
              <w:t>5</w:t>
            </w:r>
            <w:r w:rsidR="00F369AC" w:rsidRPr="00C17555">
              <w:rPr>
                <w:sz w:val="21"/>
                <w:szCs w:val="21"/>
              </w:rPr>
              <w:t>.000,00</w:t>
            </w:r>
          </w:p>
        </w:tc>
      </w:tr>
      <w:tr w:rsidR="00C17555" w:rsidRPr="00C17555" w14:paraId="6F9C647E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6831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02C7" w14:textId="2C8A0830" w:rsidR="00F369AC" w:rsidRPr="00C17555" w:rsidRDefault="00F369AC" w:rsidP="00F369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8A78" w14:textId="6F17F6C9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194D" w14:textId="0E9C2CD2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748A" w14:textId="18702C0A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BC9A" w14:textId="22563481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</w:tr>
      <w:tr w:rsidR="00C17555" w:rsidRPr="00C17555" w14:paraId="0B68EB43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E5A18" w14:textId="3068E4F1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D32D7A" w14:textId="4E254690" w:rsidR="00F369AC" w:rsidRPr="00C17555" w:rsidRDefault="00F369AC" w:rsidP="00F369AC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 Plan rasvjete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643C" w14:textId="270D2852" w:rsidR="00F369AC" w:rsidRPr="00C17555" w:rsidRDefault="001A134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0D24" w14:textId="0710DC88" w:rsidR="00F369AC" w:rsidRPr="00C17555" w:rsidRDefault="00F369AC" w:rsidP="00F369AC">
            <w:pPr>
              <w:adjustRightInd w:val="0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F285" w14:textId="5A786047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+</w:t>
            </w:r>
            <w:r w:rsidR="00AA29EE" w:rsidRPr="00C17555">
              <w:rPr>
                <w:b/>
                <w:bCs/>
                <w:sz w:val="21"/>
                <w:szCs w:val="21"/>
              </w:rPr>
              <w:t>1</w:t>
            </w:r>
            <w:r w:rsidRPr="00C17555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CD5C" w14:textId="7AF74F79" w:rsidR="00F369AC" w:rsidRPr="00C17555" w:rsidRDefault="00AA29EE" w:rsidP="00F369A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</w:t>
            </w:r>
            <w:r w:rsidR="00F369AC" w:rsidRPr="00C17555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17555" w:rsidRPr="00C17555" w14:paraId="50B5F944" w14:textId="77777777" w:rsidTr="00F73FCB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0D8E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D961" w14:textId="7E22915F" w:rsidR="00F369AC" w:rsidRPr="00C17555" w:rsidRDefault="00F369AC" w:rsidP="00F369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3.1. Projektna dokumentacija – plan rasvjete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1B14" w14:textId="0F2FF063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BAFC" w14:textId="3D25C56E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44F6" w14:textId="648D6002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+</w:t>
            </w:r>
            <w:r w:rsidR="00AA29EE" w:rsidRPr="00C17555">
              <w:rPr>
                <w:sz w:val="21"/>
                <w:szCs w:val="21"/>
              </w:rPr>
              <w:t>1</w:t>
            </w:r>
            <w:r w:rsidRPr="00C17555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9564" w14:textId="2392DE3D" w:rsidR="00F369AC" w:rsidRPr="00C17555" w:rsidRDefault="00AA29EE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</w:t>
            </w:r>
            <w:r w:rsidR="00F369AC" w:rsidRPr="00C17555">
              <w:rPr>
                <w:sz w:val="21"/>
                <w:szCs w:val="21"/>
              </w:rPr>
              <w:t>0.000,00</w:t>
            </w:r>
          </w:p>
        </w:tc>
      </w:tr>
      <w:tr w:rsidR="00C17555" w:rsidRPr="00C17555" w14:paraId="21991B6A" w14:textId="7B73597B" w:rsidTr="00F73FCB">
        <w:trPr>
          <w:trHeight w:val="597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2A995DE9" w14:textId="77777777" w:rsidR="00F369AC" w:rsidRPr="00C17555" w:rsidRDefault="00F369AC" w:rsidP="00F369AC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58B4798D" w14:textId="77777777" w:rsidR="00F369AC" w:rsidRPr="00C17555" w:rsidRDefault="00F369AC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1. komunalni doprinos 18.000,00 €</w:t>
            </w:r>
          </w:p>
          <w:p w14:paraId="34898CDB" w14:textId="4EA3CB63" w:rsidR="00F369AC" w:rsidRPr="00C17555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2.</w:t>
            </w:r>
            <w:r w:rsidR="00734FBA" w:rsidRPr="00C17555">
              <w:rPr>
                <w:bCs/>
                <w:i/>
                <w:sz w:val="20"/>
                <w:szCs w:val="20"/>
              </w:rPr>
              <w:t xml:space="preserve"> prihodi od pomoći</w:t>
            </w:r>
            <w:r w:rsidR="00F369AC" w:rsidRPr="00C17555">
              <w:rPr>
                <w:bCs/>
                <w:i/>
                <w:sz w:val="20"/>
                <w:szCs w:val="20"/>
              </w:rPr>
              <w:t xml:space="preserve"> – fiskalno izravnanje </w:t>
            </w:r>
            <w:r w:rsidRPr="00C17555">
              <w:rPr>
                <w:bCs/>
                <w:i/>
                <w:sz w:val="20"/>
                <w:szCs w:val="20"/>
              </w:rPr>
              <w:t>7</w:t>
            </w:r>
            <w:r w:rsidR="006E66DC" w:rsidRPr="00C17555">
              <w:rPr>
                <w:bCs/>
                <w:i/>
                <w:sz w:val="20"/>
                <w:szCs w:val="20"/>
              </w:rPr>
              <w:t>7.000</w:t>
            </w:r>
            <w:r w:rsidR="00D72607" w:rsidRPr="00C17555">
              <w:rPr>
                <w:bCs/>
                <w:i/>
                <w:sz w:val="20"/>
                <w:szCs w:val="20"/>
              </w:rPr>
              <w:t>,00 €</w:t>
            </w:r>
          </w:p>
          <w:p w14:paraId="133CC9CF" w14:textId="5E58D002" w:rsidR="00BD58A2" w:rsidRPr="00C17555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3. komunalni doprinos 1</w:t>
            </w:r>
            <w:r w:rsidR="00DA2E24" w:rsidRPr="00C17555">
              <w:rPr>
                <w:bCs/>
                <w:i/>
                <w:sz w:val="20"/>
                <w:szCs w:val="20"/>
              </w:rPr>
              <w:t>0</w:t>
            </w:r>
            <w:r w:rsidRPr="00C17555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 xml:space="preserve">objekata i nabava opreme za gospodarenje komunalnim otpadom, te radovi na sanaciji i zatvaranju odlagališta komunalnog otpada, a u nastavku daje se opis poslova s procjenom troškova gradnje pojedinih građevina </w:t>
      </w:r>
      <w:r w:rsidRPr="00117F71">
        <w:rPr>
          <w:sz w:val="22"/>
          <w:szCs w:val="22"/>
        </w:rPr>
        <w:lastRenderedPageBreak/>
        <w:t>za gospodarenje komunalnim otpadom i nabave opreme,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134"/>
        <w:gridCol w:w="1134"/>
        <w:gridCol w:w="850"/>
        <w:gridCol w:w="1134"/>
      </w:tblGrid>
      <w:tr w:rsidR="003A5771" w:rsidRPr="00483534" w14:paraId="119B7B4F" w14:textId="348751DB" w:rsidTr="003A5771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7A24E33A" w:rsidR="003A5771" w:rsidRPr="008B455A" w:rsidRDefault="003A5771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Pr="008B455A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7F60129" w:rsidR="003A5771" w:rsidRPr="00483534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91" w14:textId="22B9F37B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52BE6C28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A5771" w:rsidRPr="00483534" w14:paraId="2B5BAA50" w14:textId="559C98AD" w:rsidTr="00091384">
        <w:trPr>
          <w:cantSplit/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3A5771" w:rsidRPr="00310712" w:rsidRDefault="003A5771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3A5771" w:rsidRPr="00A93F23" w:rsidRDefault="003A5771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C568AD1" w:rsidR="003A5771" w:rsidRPr="00310712" w:rsidRDefault="003A5771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F710" w14:textId="2E2C4CB6" w:rsidR="003A5771" w:rsidRDefault="0009138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576363B6" w:rsidR="003A5771" w:rsidRDefault="0009138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</w:tr>
      <w:tr w:rsidR="00091384" w:rsidRPr="00483534" w14:paraId="5EFDDBE0" w14:textId="7564FC43" w:rsidTr="0009138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091384" w:rsidRPr="00310712" w:rsidRDefault="00091384" w:rsidP="00091384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091384" w:rsidRPr="00310712" w:rsidRDefault="00091384" w:rsidP="00091384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69A2F9F3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71340" w14:textId="543634D7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2A04CD94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091384" w:rsidRPr="00483534" w14:paraId="2754FDB1" w14:textId="1B832D8F" w:rsidTr="00091384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091384" w:rsidRPr="00310712" w:rsidRDefault="00091384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091384" w:rsidRPr="00310712" w:rsidRDefault="00091384" w:rsidP="000913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0B3DDA21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3E000862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0B4A" w14:textId="3719300A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54F64E2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091384" w:rsidRPr="00483534" w14:paraId="41EE92A7" w14:textId="0C139F9C" w:rsidTr="00091384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091384" w:rsidRPr="00310712" w:rsidRDefault="00091384" w:rsidP="000913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091384" w:rsidRPr="00310712" w:rsidRDefault="00091384" w:rsidP="00091384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371BF1B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AF41F" w14:textId="54FEAFA5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091384" w:rsidRPr="00483534" w14:paraId="7CB3212F" w14:textId="6C636DCB" w:rsidTr="0009138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091384" w:rsidRPr="00310712" w:rsidRDefault="00091384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091384" w:rsidRPr="00310712" w:rsidRDefault="00091384" w:rsidP="00091384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0CC619B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CCC437F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F8F57" w14:textId="5C3CC8DC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3A5771" w:rsidRPr="009A090B" w14:paraId="77D9C32D" w14:textId="3B6389A6" w:rsidTr="003A5771">
        <w:trPr>
          <w:cantSplit/>
          <w:trHeight w:val="690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F7563EE" w14:textId="77777777" w:rsidR="003A5771" w:rsidRPr="009A090B" w:rsidRDefault="003A5771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65877B4C" w14:textId="77777777" w:rsidR="003A5771" w:rsidRPr="009A090B" w:rsidRDefault="003A5771" w:rsidP="003347DB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drugih proračuna FZOEU, 11.400,00 € iz prihoda od pomoći – fiskalno izravnanje</w:t>
            </w:r>
          </w:p>
          <w:p w14:paraId="74A4850F" w14:textId="15B09294" w:rsidR="003A5771" w:rsidRPr="003A5771" w:rsidRDefault="003A5771" w:rsidP="003A5771">
            <w:pPr>
              <w:pStyle w:val="Odlomakpopisa"/>
              <w:numPr>
                <w:ilvl w:val="0"/>
                <w:numId w:val="13"/>
              </w:numPr>
              <w:adjustRightInd w:val="0"/>
              <w:rPr>
                <w:i/>
                <w:sz w:val="20"/>
                <w:szCs w:val="20"/>
              </w:rPr>
            </w:pPr>
            <w:r w:rsidRPr="003A5771">
              <w:rPr>
                <w:i/>
                <w:color w:val="000000" w:themeColor="text1"/>
                <w:sz w:val="20"/>
                <w:szCs w:val="20"/>
              </w:rPr>
              <w:t>Točka 2.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3827"/>
        <w:gridCol w:w="1134"/>
        <w:gridCol w:w="1418"/>
        <w:gridCol w:w="1134"/>
        <w:gridCol w:w="1275"/>
      </w:tblGrid>
      <w:tr w:rsidR="00EE5EE9" w:rsidRPr="00EE5EE9" w14:paraId="08F4A01B" w14:textId="405479E7" w:rsidTr="00432CD8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2A671032" w:rsidR="003A5771" w:rsidRPr="00EE5EE9" w:rsidRDefault="003A5771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EE5EE9">
              <w:rPr>
                <w:sz w:val="18"/>
                <w:szCs w:val="18"/>
              </w:rPr>
              <w:t>Ekonomska klasifikacija</w:t>
            </w:r>
          </w:p>
        </w:tc>
        <w:tc>
          <w:tcPr>
            <w:tcW w:w="1418" w:type="dxa"/>
            <w:vAlign w:val="center"/>
          </w:tcPr>
          <w:p w14:paraId="5B0FD1E8" w14:textId="2C1F6896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vAlign w:val="center"/>
          </w:tcPr>
          <w:p w14:paraId="5F3337C2" w14:textId="0951DF48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5" w:type="dxa"/>
            <w:vAlign w:val="center"/>
          </w:tcPr>
          <w:p w14:paraId="03D5639F" w14:textId="24EF7C70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EE5EE9" w:rsidRPr="00EE5EE9" w14:paraId="5BD6B282" w14:textId="2C5B6FED" w:rsidTr="00432CD8">
        <w:trPr>
          <w:cantSplit/>
          <w:trHeight w:val="306"/>
          <w:jc w:val="center"/>
        </w:trPr>
        <w:tc>
          <w:tcPr>
            <w:tcW w:w="4673" w:type="dxa"/>
            <w:gridSpan w:val="2"/>
            <w:tcBorders>
              <w:right w:val="nil"/>
            </w:tcBorders>
            <w:vAlign w:val="center"/>
          </w:tcPr>
          <w:p w14:paraId="2BAED1B9" w14:textId="77777777" w:rsidR="003A5771" w:rsidRPr="00EE5EE9" w:rsidRDefault="003A5771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316F5E18" w14:textId="77777777" w:rsidR="003A5771" w:rsidRPr="00EE5EE9" w:rsidRDefault="003A5771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F3EEB53" w14:textId="055538C4" w:rsidR="003A5771" w:rsidRPr="00EE5EE9" w:rsidRDefault="003A5771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205.000,00</w:t>
            </w:r>
          </w:p>
        </w:tc>
        <w:tc>
          <w:tcPr>
            <w:tcW w:w="1134" w:type="dxa"/>
            <w:vAlign w:val="center"/>
          </w:tcPr>
          <w:p w14:paraId="4B9CCF8B" w14:textId="5355E8BF" w:rsidR="003A5771" w:rsidRPr="00EE5EE9" w:rsidRDefault="00432CD8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-</w:t>
            </w:r>
            <w:r w:rsidR="00742C93" w:rsidRPr="00EE5EE9">
              <w:rPr>
                <w:b/>
                <w:bCs/>
                <w:sz w:val="21"/>
                <w:szCs w:val="21"/>
              </w:rPr>
              <w:t>142</w:t>
            </w:r>
            <w:r w:rsidRPr="00EE5EE9">
              <w:rPr>
                <w:b/>
                <w:bCs/>
                <w:sz w:val="21"/>
                <w:szCs w:val="21"/>
              </w:rPr>
              <w:t>.00</w:t>
            </w:r>
            <w:r w:rsidR="00CC5915" w:rsidRPr="00EE5EE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4AE1B488" w14:textId="23368754" w:rsidR="003A5771" w:rsidRPr="00EE5EE9" w:rsidRDefault="00742C93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</w:t>
            </w:r>
            <w:r w:rsidR="00CC5915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E5EE9" w:rsidRPr="00EE5EE9" w14:paraId="6125C27A" w14:textId="4FD7B2A7" w:rsidTr="00432CD8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CC5915" w:rsidRPr="00EE5EE9" w:rsidRDefault="00CC5915" w:rsidP="00CC591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3827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CC5915" w:rsidRPr="00EE5EE9" w:rsidRDefault="00CC5915" w:rsidP="00CC591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9D1D002" w14:textId="210197D0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205.000,00</w:t>
            </w:r>
          </w:p>
        </w:tc>
        <w:tc>
          <w:tcPr>
            <w:tcW w:w="1134" w:type="dxa"/>
            <w:vAlign w:val="center"/>
          </w:tcPr>
          <w:p w14:paraId="0B7A2224" w14:textId="118C9DF6" w:rsidR="00CC5915" w:rsidRPr="00EE5EE9" w:rsidRDefault="00432CD8" w:rsidP="004C00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-</w:t>
            </w:r>
            <w:r w:rsidR="00742C93" w:rsidRPr="00EE5EE9">
              <w:rPr>
                <w:b/>
                <w:bCs/>
                <w:sz w:val="21"/>
                <w:szCs w:val="21"/>
              </w:rPr>
              <w:t>142</w:t>
            </w:r>
            <w:r w:rsidRPr="00EE5EE9">
              <w:rPr>
                <w:b/>
                <w:bCs/>
                <w:sz w:val="21"/>
                <w:szCs w:val="21"/>
              </w:rPr>
              <w:t>.00</w:t>
            </w:r>
            <w:r w:rsidR="00CC5915" w:rsidRPr="00EE5EE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20ED8411" w14:textId="46ABF0D6" w:rsidR="00CC5915" w:rsidRPr="00EE5EE9" w:rsidRDefault="00742C93" w:rsidP="00CC59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</w:t>
            </w:r>
            <w:r w:rsidR="00CC5915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E5EE9" w:rsidRPr="00EE5EE9" w14:paraId="68B22204" w14:textId="52F03A05" w:rsidTr="00432CD8">
        <w:trPr>
          <w:cantSplit/>
          <w:trHeight w:val="135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CC5915" w:rsidRPr="00EE5EE9" w:rsidRDefault="00CC5915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D24B655" w14:textId="77777777" w:rsidR="00CC5915" w:rsidRPr="00EE5EE9" w:rsidRDefault="00CC5915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A5223" w14:textId="6D931150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60278F52" w14:textId="13367104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200.000,00</w:t>
            </w:r>
          </w:p>
        </w:tc>
        <w:tc>
          <w:tcPr>
            <w:tcW w:w="1134" w:type="dxa"/>
            <w:vAlign w:val="center"/>
          </w:tcPr>
          <w:p w14:paraId="2B970B05" w14:textId="435D62DB" w:rsidR="00CC5915" w:rsidRPr="00EE5EE9" w:rsidRDefault="00432CD8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-</w:t>
            </w:r>
            <w:r w:rsidR="00742C93" w:rsidRPr="00EE5EE9">
              <w:rPr>
                <w:sz w:val="21"/>
                <w:szCs w:val="21"/>
              </w:rPr>
              <w:t>140</w:t>
            </w:r>
            <w:r w:rsidRPr="00EE5EE9">
              <w:rPr>
                <w:sz w:val="21"/>
                <w:szCs w:val="21"/>
              </w:rPr>
              <w:t>.00</w:t>
            </w:r>
            <w:r w:rsidR="00CC5915"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64EEB458" w14:textId="16144A7C" w:rsidR="00CC5915" w:rsidRPr="00EE5EE9" w:rsidRDefault="00742C93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60</w:t>
            </w:r>
            <w:r w:rsidR="00CC5915" w:rsidRPr="00EE5EE9">
              <w:rPr>
                <w:sz w:val="21"/>
                <w:szCs w:val="21"/>
              </w:rPr>
              <w:t>.000,00</w:t>
            </w:r>
          </w:p>
        </w:tc>
      </w:tr>
      <w:tr w:rsidR="00EE5EE9" w:rsidRPr="00EE5EE9" w14:paraId="39912599" w14:textId="34898EB4" w:rsidTr="00432CD8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CC5915" w:rsidRPr="00EE5EE9" w:rsidRDefault="00CC5915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54B0DAB" w14:textId="11885F2E" w:rsidR="00CC5915" w:rsidRPr="00EE5EE9" w:rsidRDefault="00CC5915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B70A1" w14:textId="0608FD21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51FEDDD5" w14:textId="3ACB39F6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vAlign w:val="center"/>
          </w:tcPr>
          <w:p w14:paraId="62419C35" w14:textId="474E1982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C345719" w14:textId="00434755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3.000,00</w:t>
            </w:r>
          </w:p>
        </w:tc>
      </w:tr>
      <w:tr w:rsidR="00EE5EE9" w:rsidRPr="00EE5EE9" w14:paraId="28933BFA" w14:textId="1EFE2D68" w:rsidTr="00432CD8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CC5915" w:rsidRPr="00EE5EE9" w:rsidRDefault="00CC5915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ADB7835" w14:textId="71D25666" w:rsidR="00CC5915" w:rsidRPr="00EE5EE9" w:rsidRDefault="00CC5915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35C6C" w14:textId="082BCF6A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709F4126" w14:textId="64C1C3CE" w:rsidR="00CC5915" w:rsidRPr="00EE5EE9" w:rsidRDefault="004C0077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2.00</w:t>
            </w:r>
            <w:r w:rsidR="00CC5915"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vAlign w:val="center"/>
          </w:tcPr>
          <w:p w14:paraId="023E9C15" w14:textId="05982AB7" w:rsidR="00CC5915" w:rsidRPr="00EE5EE9" w:rsidRDefault="004C0077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-2.00</w:t>
            </w:r>
            <w:r w:rsidR="00CC5915"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820A1A9" w14:textId="0387F99A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</w:tr>
      <w:tr w:rsidR="00EE5EE9" w:rsidRPr="00EE5EE9" w14:paraId="0F465183" w14:textId="36E690AF" w:rsidTr="00860DF9">
        <w:trPr>
          <w:cantSplit/>
          <w:trHeight w:val="437"/>
          <w:jc w:val="center"/>
        </w:trPr>
        <w:tc>
          <w:tcPr>
            <w:tcW w:w="9634" w:type="dxa"/>
            <w:gridSpan w:val="6"/>
          </w:tcPr>
          <w:p w14:paraId="5F5A2F6A" w14:textId="77777777" w:rsidR="003A5771" w:rsidRPr="00EE5EE9" w:rsidRDefault="003A5771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6495D92" w14:textId="6E10CE0F" w:rsidR="003A5771" w:rsidRPr="00EE5EE9" w:rsidRDefault="003A5771" w:rsidP="003A5771">
            <w:pPr>
              <w:pStyle w:val="Odlomakpopisa"/>
              <w:numPr>
                <w:ilvl w:val="0"/>
                <w:numId w:val="14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Cs/>
                <w:i/>
                <w:sz w:val="20"/>
                <w:szCs w:val="20"/>
              </w:rPr>
              <w:t xml:space="preserve">37.000,00 € komunalni doprinos, </w:t>
            </w:r>
            <w:r w:rsidR="008D1FFC" w:rsidRPr="00EE5EE9">
              <w:rPr>
                <w:bCs/>
                <w:i/>
                <w:sz w:val="20"/>
                <w:szCs w:val="20"/>
              </w:rPr>
              <w:t>26</w:t>
            </w:r>
            <w:r w:rsidR="009D457E" w:rsidRPr="00EE5EE9">
              <w:rPr>
                <w:bCs/>
                <w:i/>
                <w:sz w:val="20"/>
                <w:szCs w:val="20"/>
              </w:rPr>
              <w:t xml:space="preserve">.000,00 </w:t>
            </w:r>
            <w:r w:rsidR="00AE3D90">
              <w:rPr>
                <w:bCs/>
                <w:i/>
                <w:sz w:val="20"/>
                <w:szCs w:val="20"/>
              </w:rPr>
              <w:t xml:space="preserve">€ </w:t>
            </w:r>
            <w:r w:rsidRPr="00EE5EE9">
              <w:rPr>
                <w:bCs/>
                <w:i/>
                <w:sz w:val="20"/>
                <w:szCs w:val="20"/>
              </w:rPr>
              <w:t>iz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276"/>
        <w:gridCol w:w="1417"/>
      </w:tblGrid>
      <w:tr w:rsidR="00050B8E" w:rsidRPr="00483534" w14:paraId="334FF0A4" w14:textId="2FE151E3" w:rsidTr="00E175C3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375AFBFC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13A3" w14:textId="16E1036E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514D4610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050B8E" w:rsidRPr="006C5ABD" w14:paraId="222110DE" w14:textId="4DC0786A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050B8E" w:rsidRPr="006C5ABD" w:rsidRDefault="00050B8E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6F24EB69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689.000,00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935D" w14:textId="4C1A8F19" w:rsidR="00050B8E" w:rsidRPr="006C5ABD" w:rsidRDefault="008371B9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+126</w:t>
            </w:r>
            <w:r w:rsidR="00380C8B">
              <w:rPr>
                <w:sz w:val="19"/>
                <w:szCs w:val="19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3904A44F" w:rsidR="00050B8E" w:rsidRPr="006C5ABD" w:rsidRDefault="008371B9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815</w:t>
            </w:r>
            <w:r w:rsidR="001A3D9B">
              <w:rPr>
                <w:sz w:val="19"/>
                <w:szCs w:val="19"/>
              </w:rPr>
              <w:t>.000,00</w:t>
            </w:r>
          </w:p>
        </w:tc>
      </w:tr>
      <w:tr w:rsidR="00050B8E" w:rsidRPr="006C5ABD" w14:paraId="1F58241E" w14:textId="67A6CF4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412143F5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1.079.000,00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090B" w14:textId="7D3169B5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+296.000,00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14E86E8D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1.375.000,00</w:t>
            </w:r>
          </w:p>
        </w:tc>
      </w:tr>
      <w:tr w:rsidR="00050B8E" w:rsidRPr="006C5ABD" w14:paraId="0C919EBB" w14:textId="00D4F65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DB0391A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9C20" w14:textId="389E62EF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</w:tr>
      <w:tr w:rsidR="00050B8E" w:rsidRPr="006C5ABD" w14:paraId="684C706D" w14:textId="48BF6CA1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050B8E" w:rsidRPr="006C5ABD" w:rsidRDefault="00050B8E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050B8E" w:rsidRPr="006C5ABD" w:rsidRDefault="00050B8E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0CDF96F9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604.000,00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5E8F" w14:textId="654F4401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+96.000,00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0C3D60DF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700.000,00</w:t>
            </w:r>
          </w:p>
        </w:tc>
      </w:tr>
      <w:tr w:rsidR="00050B8E" w:rsidRPr="006C5ABD" w14:paraId="268E48A8" w14:textId="7B8792D0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050B8E" w:rsidRPr="006C5ABD" w:rsidRDefault="00050B8E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050B8E" w:rsidRPr="006C5ABD" w:rsidRDefault="00050B8E" w:rsidP="00857CFD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6AB9E140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7C87" w14:textId="5AC03F49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</w:tr>
      <w:tr w:rsidR="00050B8E" w:rsidRPr="006C5ABD" w14:paraId="04DF8C7C" w14:textId="098600F5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050B8E" w:rsidRPr="006C5ABD" w:rsidRDefault="00050B8E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050B8E" w:rsidRPr="006C5ABD" w:rsidRDefault="00050B8E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795DFD70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18.000,00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B7AA" w14:textId="68136625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6144879C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28.000,00</w:t>
            </w:r>
          </w:p>
        </w:tc>
      </w:tr>
      <w:tr w:rsidR="00050B8E" w:rsidRPr="00483534" w14:paraId="0413CA0F" w14:textId="37E57ACD" w:rsidTr="00E175C3">
        <w:trPr>
          <w:cantSplit/>
          <w:trHeight w:val="387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050B8E" w:rsidRPr="00483534" w:rsidRDefault="00050B8E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3DD1E96D" w:rsidR="00050B8E" w:rsidRPr="008B6CEC" w:rsidRDefault="00050B8E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B6CEC">
              <w:rPr>
                <w:b/>
                <w:bCs/>
                <w:sz w:val="22"/>
                <w:szCs w:val="22"/>
              </w:rPr>
              <w:t>2.390.000,00 €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8C8C26" w14:textId="1E5D1A1F" w:rsidR="00050B8E" w:rsidRPr="001E7A0F" w:rsidRDefault="00F0546C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1E7A0F">
              <w:rPr>
                <w:b/>
                <w:bCs/>
                <w:sz w:val="22"/>
                <w:szCs w:val="22"/>
              </w:rPr>
              <w:t>+</w:t>
            </w:r>
            <w:r w:rsidR="00FE08B0">
              <w:rPr>
                <w:b/>
                <w:bCs/>
                <w:sz w:val="22"/>
                <w:szCs w:val="22"/>
              </w:rPr>
              <w:t>528</w:t>
            </w:r>
            <w:r w:rsidRPr="001E7A0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281293B3" w:rsidR="00050B8E" w:rsidRPr="001E7A0F" w:rsidRDefault="00AC79B9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1E7A0F">
              <w:rPr>
                <w:b/>
                <w:bCs/>
                <w:sz w:val="22"/>
                <w:szCs w:val="22"/>
              </w:rPr>
              <w:t>2</w:t>
            </w:r>
            <w:r w:rsidR="00F0546C" w:rsidRPr="001E7A0F">
              <w:rPr>
                <w:b/>
                <w:bCs/>
                <w:sz w:val="22"/>
                <w:szCs w:val="22"/>
              </w:rPr>
              <w:t>.</w:t>
            </w:r>
            <w:r w:rsidR="00FE08B0">
              <w:rPr>
                <w:b/>
                <w:bCs/>
                <w:sz w:val="22"/>
                <w:szCs w:val="22"/>
              </w:rPr>
              <w:t>918</w:t>
            </w:r>
            <w:r w:rsidR="00F0546C" w:rsidRPr="001E7A0F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32796A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12AAE18A" w:rsidR="0032796A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2024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9D04E3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83AE6" w14:textId="77777777" w:rsidR="00197F35" w:rsidRDefault="00197F35">
      <w:r>
        <w:separator/>
      </w:r>
    </w:p>
  </w:endnote>
  <w:endnote w:type="continuationSeparator" w:id="0">
    <w:p w14:paraId="4BA115D7" w14:textId="77777777" w:rsidR="00197F35" w:rsidRDefault="0019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BE45E" w14:textId="77777777" w:rsidR="00197F35" w:rsidRDefault="00197F35">
      <w:r>
        <w:separator/>
      </w:r>
    </w:p>
  </w:footnote>
  <w:footnote w:type="continuationSeparator" w:id="0">
    <w:p w14:paraId="7003BC14" w14:textId="77777777" w:rsidR="00197F35" w:rsidRDefault="00197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2"/>
  </w:num>
  <w:num w:numId="2" w16cid:durableId="1105344429">
    <w:abstractNumId w:val="11"/>
  </w:num>
  <w:num w:numId="3" w16cid:durableId="191260543">
    <w:abstractNumId w:val="9"/>
  </w:num>
  <w:num w:numId="4" w16cid:durableId="1745302311">
    <w:abstractNumId w:val="13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7"/>
  </w:num>
  <w:num w:numId="8" w16cid:durableId="1472092652">
    <w:abstractNumId w:val="8"/>
  </w:num>
  <w:num w:numId="9" w16cid:durableId="304163866">
    <w:abstractNumId w:val="4"/>
  </w:num>
  <w:num w:numId="10" w16cid:durableId="1290551889">
    <w:abstractNumId w:val="10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  <w:num w:numId="14" w16cid:durableId="783424146">
    <w:abstractNumId w:val="6"/>
  </w:num>
  <w:num w:numId="15" w16cid:durableId="6408124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F2E"/>
    <w:rsid w:val="00002F57"/>
    <w:rsid w:val="00003638"/>
    <w:rsid w:val="000036F5"/>
    <w:rsid w:val="00003FBA"/>
    <w:rsid w:val="000045E8"/>
    <w:rsid w:val="000052A9"/>
    <w:rsid w:val="00006041"/>
    <w:rsid w:val="00006B9D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4AF"/>
    <w:rsid w:val="00017693"/>
    <w:rsid w:val="0001798C"/>
    <w:rsid w:val="00017F02"/>
    <w:rsid w:val="000208BB"/>
    <w:rsid w:val="00020C85"/>
    <w:rsid w:val="00021961"/>
    <w:rsid w:val="00021D9C"/>
    <w:rsid w:val="000225AC"/>
    <w:rsid w:val="00024D4A"/>
    <w:rsid w:val="0002592D"/>
    <w:rsid w:val="0002646A"/>
    <w:rsid w:val="000271D3"/>
    <w:rsid w:val="0002790F"/>
    <w:rsid w:val="00027E94"/>
    <w:rsid w:val="000305F3"/>
    <w:rsid w:val="00032484"/>
    <w:rsid w:val="000329E7"/>
    <w:rsid w:val="000346D1"/>
    <w:rsid w:val="00035996"/>
    <w:rsid w:val="000362E0"/>
    <w:rsid w:val="00037E7D"/>
    <w:rsid w:val="00040357"/>
    <w:rsid w:val="00042323"/>
    <w:rsid w:val="00042C9B"/>
    <w:rsid w:val="00042CAB"/>
    <w:rsid w:val="00044282"/>
    <w:rsid w:val="000445CF"/>
    <w:rsid w:val="00044A69"/>
    <w:rsid w:val="0004580F"/>
    <w:rsid w:val="00050B8E"/>
    <w:rsid w:val="0005118F"/>
    <w:rsid w:val="000517F7"/>
    <w:rsid w:val="00055045"/>
    <w:rsid w:val="00055331"/>
    <w:rsid w:val="000556AD"/>
    <w:rsid w:val="00055F82"/>
    <w:rsid w:val="0005706B"/>
    <w:rsid w:val="00057093"/>
    <w:rsid w:val="00061B8D"/>
    <w:rsid w:val="00061E70"/>
    <w:rsid w:val="00061EBE"/>
    <w:rsid w:val="00062795"/>
    <w:rsid w:val="00064DE7"/>
    <w:rsid w:val="0006516E"/>
    <w:rsid w:val="00065443"/>
    <w:rsid w:val="000656CA"/>
    <w:rsid w:val="00065A40"/>
    <w:rsid w:val="00065C51"/>
    <w:rsid w:val="000664AA"/>
    <w:rsid w:val="0006757B"/>
    <w:rsid w:val="00070176"/>
    <w:rsid w:val="00070399"/>
    <w:rsid w:val="0007042A"/>
    <w:rsid w:val="00070D79"/>
    <w:rsid w:val="00072D60"/>
    <w:rsid w:val="00072D77"/>
    <w:rsid w:val="00072EC2"/>
    <w:rsid w:val="00073A83"/>
    <w:rsid w:val="000740E3"/>
    <w:rsid w:val="000744DE"/>
    <w:rsid w:val="0007458A"/>
    <w:rsid w:val="00074A6A"/>
    <w:rsid w:val="0007553D"/>
    <w:rsid w:val="000769C8"/>
    <w:rsid w:val="00080235"/>
    <w:rsid w:val="000829D4"/>
    <w:rsid w:val="000830F3"/>
    <w:rsid w:val="00083AAD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6D8A"/>
    <w:rsid w:val="00097FD3"/>
    <w:rsid w:val="000A0026"/>
    <w:rsid w:val="000A03D0"/>
    <w:rsid w:val="000A1E71"/>
    <w:rsid w:val="000A2406"/>
    <w:rsid w:val="000A248D"/>
    <w:rsid w:val="000A33FB"/>
    <w:rsid w:val="000A6416"/>
    <w:rsid w:val="000A67AE"/>
    <w:rsid w:val="000B002C"/>
    <w:rsid w:val="000B027A"/>
    <w:rsid w:val="000B04CB"/>
    <w:rsid w:val="000B0728"/>
    <w:rsid w:val="000B4A8C"/>
    <w:rsid w:val="000B54F9"/>
    <w:rsid w:val="000B6F51"/>
    <w:rsid w:val="000C0BA7"/>
    <w:rsid w:val="000C0D6A"/>
    <w:rsid w:val="000C1006"/>
    <w:rsid w:val="000C184D"/>
    <w:rsid w:val="000C21A1"/>
    <w:rsid w:val="000C2744"/>
    <w:rsid w:val="000C35E8"/>
    <w:rsid w:val="000C4110"/>
    <w:rsid w:val="000C45FD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62E7"/>
    <w:rsid w:val="000E6A3E"/>
    <w:rsid w:val="000E7174"/>
    <w:rsid w:val="000E7E78"/>
    <w:rsid w:val="000F0BE8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307A"/>
    <w:rsid w:val="001032CB"/>
    <w:rsid w:val="001042D1"/>
    <w:rsid w:val="00104351"/>
    <w:rsid w:val="00105CC2"/>
    <w:rsid w:val="0010650B"/>
    <w:rsid w:val="00106554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1D3A"/>
    <w:rsid w:val="00122264"/>
    <w:rsid w:val="001234C3"/>
    <w:rsid w:val="00123DAD"/>
    <w:rsid w:val="00132C1B"/>
    <w:rsid w:val="001346EC"/>
    <w:rsid w:val="0013663B"/>
    <w:rsid w:val="0014060B"/>
    <w:rsid w:val="00140760"/>
    <w:rsid w:val="00140ED9"/>
    <w:rsid w:val="00141BD8"/>
    <w:rsid w:val="00142F9C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506BD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EE1"/>
    <w:rsid w:val="001579D6"/>
    <w:rsid w:val="001617FE"/>
    <w:rsid w:val="00165118"/>
    <w:rsid w:val="00166A51"/>
    <w:rsid w:val="00170938"/>
    <w:rsid w:val="00170AC8"/>
    <w:rsid w:val="00171E15"/>
    <w:rsid w:val="00171E6D"/>
    <w:rsid w:val="001748E3"/>
    <w:rsid w:val="0017587A"/>
    <w:rsid w:val="00175C66"/>
    <w:rsid w:val="00176C17"/>
    <w:rsid w:val="001806C5"/>
    <w:rsid w:val="001811F1"/>
    <w:rsid w:val="00181BE1"/>
    <w:rsid w:val="00181C40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7F04"/>
    <w:rsid w:val="00197F35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B011C"/>
    <w:rsid w:val="001B0BF6"/>
    <w:rsid w:val="001B0DB9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23F0"/>
    <w:rsid w:val="001C351F"/>
    <w:rsid w:val="001C422D"/>
    <w:rsid w:val="001C4388"/>
    <w:rsid w:val="001C4390"/>
    <w:rsid w:val="001C48C2"/>
    <w:rsid w:val="001C4EFE"/>
    <w:rsid w:val="001C547F"/>
    <w:rsid w:val="001C5E1A"/>
    <w:rsid w:val="001C6638"/>
    <w:rsid w:val="001C6A45"/>
    <w:rsid w:val="001C7332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991"/>
    <w:rsid w:val="001E1BE0"/>
    <w:rsid w:val="001E20E9"/>
    <w:rsid w:val="001E5BF5"/>
    <w:rsid w:val="001E6D05"/>
    <w:rsid w:val="001E7599"/>
    <w:rsid w:val="001E7815"/>
    <w:rsid w:val="001E7A0F"/>
    <w:rsid w:val="001E7C0A"/>
    <w:rsid w:val="001F00D7"/>
    <w:rsid w:val="001F07F5"/>
    <w:rsid w:val="001F0C17"/>
    <w:rsid w:val="001F2632"/>
    <w:rsid w:val="001F2672"/>
    <w:rsid w:val="001F580E"/>
    <w:rsid w:val="001F5CF7"/>
    <w:rsid w:val="001F6C13"/>
    <w:rsid w:val="001F6D1E"/>
    <w:rsid w:val="001F6DC9"/>
    <w:rsid w:val="001F7B01"/>
    <w:rsid w:val="00200A60"/>
    <w:rsid w:val="00200A7F"/>
    <w:rsid w:val="00200CCE"/>
    <w:rsid w:val="00200FF3"/>
    <w:rsid w:val="00201065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6E81"/>
    <w:rsid w:val="00217126"/>
    <w:rsid w:val="002175B2"/>
    <w:rsid w:val="00217852"/>
    <w:rsid w:val="00220751"/>
    <w:rsid w:val="002208CC"/>
    <w:rsid w:val="00220BDF"/>
    <w:rsid w:val="0022139F"/>
    <w:rsid w:val="00222082"/>
    <w:rsid w:val="002223FA"/>
    <w:rsid w:val="00222C5E"/>
    <w:rsid w:val="002233D1"/>
    <w:rsid w:val="00224653"/>
    <w:rsid w:val="0022566B"/>
    <w:rsid w:val="002256A1"/>
    <w:rsid w:val="00232637"/>
    <w:rsid w:val="00233009"/>
    <w:rsid w:val="00233C21"/>
    <w:rsid w:val="00233C2D"/>
    <w:rsid w:val="0023672B"/>
    <w:rsid w:val="00240285"/>
    <w:rsid w:val="0024158A"/>
    <w:rsid w:val="00241BE2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FE5"/>
    <w:rsid w:val="00262058"/>
    <w:rsid w:val="002627EA"/>
    <w:rsid w:val="00262A0D"/>
    <w:rsid w:val="00263320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6348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12BD"/>
    <w:rsid w:val="002B13D4"/>
    <w:rsid w:val="002B1615"/>
    <w:rsid w:val="002B224C"/>
    <w:rsid w:val="002B4B19"/>
    <w:rsid w:val="002B65AD"/>
    <w:rsid w:val="002B7310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E0EE3"/>
    <w:rsid w:val="002E1105"/>
    <w:rsid w:val="002E13C1"/>
    <w:rsid w:val="002E192C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5E7A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7592"/>
    <w:rsid w:val="00317957"/>
    <w:rsid w:val="003207D1"/>
    <w:rsid w:val="00320C98"/>
    <w:rsid w:val="00321720"/>
    <w:rsid w:val="00322D6C"/>
    <w:rsid w:val="00322D9A"/>
    <w:rsid w:val="00323143"/>
    <w:rsid w:val="0032437F"/>
    <w:rsid w:val="003248F1"/>
    <w:rsid w:val="00325613"/>
    <w:rsid w:val="00326468"/>
    <w:rsid w:val="0032692C"/>
    <w:rsid w:val="0032750B"/>
    <w:rsid w:val="00327511"/>
    <w:rsid w:val="0032796A"/>
    <w:rsid w:val="00330219"/>
    <w:rsid w:val="0033098D"/>
    <w:rsid w:val="00330C10"/>
    <w:rsid w:val="00330F4C"/>
    <w:rsid w:val="00332CE9"/>
    <w:rsid w:val="00333375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543C8"/>
    <w:rsid w:val="00360CB1"/>
    <w:rsid w:val="00361709"/>
    <w:rsid w:val="00361A0B"/>
    <w:rsid w:val="00362120"/>
    <w:rsid w:val="00363E97"/>
    <w:rsid w:val="0036627A"/>
    <w:rsid w:val="0036682C"/>
    <w:rsid w:val="00366F16"/>
    <w:rsid w:val="0036793A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4775"/>
    <w:rsid w:val="00376934"/>
    <w:rsid w:val="00376C9B"/>
    <w:rsid w:val="00377734"/>
    <w:rsid w:val="0037775F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3444"/>
    <w:rsid w:val="00395291"/>
    <w:rsid w:val="00395B12"/>
    <w:rsid w:val="00396CF9"/>
    <w:rsid w:val="0039768C"/>
    <w:rsid w:val="00397CFB"/>
    <w:rsid w:val="00397DF5"/>
    <w:rsid w:val="003A0041"/>
    <w:rsid w:val="003A05E3"/>
    <w:rsid w:val="003A0A99"/>
    <w:rsid w:val="003A1F3D"/>
    <w:rsid w:val="003A211F"/>
    <w:rsid w:val="003A2340"/>
    <w:rsid w:val="003A4763"/>
    <w:rsid w:val="003A4D6C"/>
    <w:rsid w:val="003A4E7F"/>
    <w:rsid w:val="003A5771"/>
    <w:rsid w:val="003A66ED"/>
    <w:rsid w:val="003B0B7E"/>
    <w:rsid w:val="003B118F"/>
    <w:rsid w:val="003B1C54"/>
    <w:rsid w:val="003B1E31"/>
    <w:rsid w:val="003B1F90"/>
    <w:rsid w:val="003B2DA0"/>
    <w:rsid w:val="003B31F6"/>
    <w:rsid w:val="003B3CEA"/>
    <w:rsid w:val="003B48A3"/>
    <w:rsid w:val="003B4934"/>
    <w:rsid w:val="003B5628"/>
    <w:rsid w:val="003B5CA0"/>
    <w:rsid w:val="003B5DFF"/>
    <w:rsid w:val="003B5E73"/>
    <w:rsid w:val="003C1BE3"/>
    <w:rsid w:val="003C25BA"/>
    <w:rsid w:val="003C332A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BE8"/>
    <w:rsid w:val="003E1C3F"/>
    <w:rsid w:val="003E29A8"/>
    <w:rsid w:val="003E3805"/>
    <w:rsid w:val="003E3F45"/>
    <w:rsid w:val="003E40E7"/>
    <w:rsid w:val="003E4477"/>
    <w:rsid w:val="003E480B"/>
    <w:rsid w:val="003E4BDC"/>
    <w:rsid w:val="003E5C02"/>
    <w:rsid w:val="003E7995"/>
    <w:rsid w:val="003F09E6"/>
    <w:rsid w:val="003F2932"/>
    <w:rsid w:val="003F2C72"/>
    <w:rsid w:val="003F2DB1"/>
    <w:rsid w:val="003F30C9"/>
    <w:rsid w:val="003F3563"/>
    <w:rsid w:val="003F3CA9"/>
    <w:rsid w:val="003F47B9"/>
    <w:rsid w:val="003F588E"/>
    <w:rsid w:val="003F6566"/>
    <w:rsid w:val="00401AB1"/>
    <w:rsid w:val="00401FEA"/>
    <w:rsid w:val="00403EE0"/>
    <w:rsid w:val="00405CC8"/>
    <w:rsid w:val="004060C3"/>
    <w:rsid w:val="0040752C"/>
    <w:rsid w:val="00407F8E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7522"/>
    <w:rsid w:val="00420F8C"/>
    <w:rsid w:val="00423531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50BE"/>
    <w:rsid w:val="004352C8"/>
    <w:rsid w:val="00435366"/>
    <w:rsid w:val="00435F67"/>
    <w:rsid w:val="00436DA8"/>
    <w:rsid w:val="00437AB7"/>
    <w:rsid w:val="0044045F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23BD"/>
    <w:rsid w:val="004537C1"/>
    <w:rsid w:val="0045412E"/>
    <w:rsid w:val="00454965"/>
    <w:rsid w:val="004560AB"/>
    <w:rsid w:val="00456474"/>
    <w:rsid w:val="0045662C"/>
    <w:rsid w:val="00456787"/>
    <w:rsid w:val="00457649"/>
    <w:rsid w:val="00457C1A"/>
    <w:rsid w:val="00457E4D"/>
    <w:rsid w:val="00460507"/>
    <w:rsid w:val="00461720"/>
    <w:rsid w:val="00463665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3143"/>
    <w:rsid w:val="00483534"/>
    <w:rsid w:val="00483E19"/>
    <w:rsid w:val="00486646"/>
    <w:rsid w:val="00486693"/>
    <w:rsid w:val="004876FE"/>
    <w:rsid w:val="00491591"/>
    <w:rsid w:val="00491D2E"/>
    <w:rsid w:val="00492C71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A0DB5"/>
    <w:rsid w:val="004A0F27"/>
    <w:rsid w:val="004A1D88"/>
    <w:rsid w:val="004A3265"/>
    <w:rsid w:val="004A7004"/>
    <w:rsid w:val="004A70EC"/>
    <w:rsid w:val="004B2E2B"/>
    <w:rsid w:val="004B3723"/>
    <w:rsid w:val="004B38B8"/>
    <w:rsid w:val="004B409B"/>
    <w:rsid w:val="004B754A"/>
    <w:rsid w:val="004C0077"/>
    <w:rsid w:val="004C0633"/>
    <w:rsid w:val="004C1DBA"/>
    <w:rsid w:val="004C2257"/>
    <w:rsid w:val="004C3A47"/>
    <w:rsid w:val="004C7CDD"/>
    <w:rsid w:val="004D009C"/>
    <w:rsid w:val="004D0EAB"/>
    <w:rsid w:val="004D23EA"/>
    <w:rsid w:val="004D24BA"/>
    <w:rsid w:val="004D5A2A"/>
    <w:rsid w:val="004D7B47"/>
    <w:rsid w:val="004E0E83"/>
    <w:rsid w:val="004E18DB"/>
    <w:rsid w:val="004E1AE4"/>
    <w:rsid w:val="004E2495"/>
    <w:rsid w:val="004E2B6A"/>
    <w:rsid w:val="004E36B3"/>
    <w:rsid w:val="004E3C4F"/>
    <w:rsid w:val="004E4027"/>
    <w:rsid w:val="004E47AD"/>
    <w:rsid w:val="004E47BB"/>
    <w:rsid w:val="004E4908"/>
    <w:rsid w:val="004E7498"/>
    <w:rsid w:val="004F0024"/>
    <w:rsid w:val="004F05C9"/>
    <w:rsid w:val="004F0A0C"/>
    <w:rsid w:val="004F0F63"/>
    <w:rsid w:val="004F17BA"/>
    <w:rsid w:val="004F20D6"/>
    <w:rsid w:val="004F22F9"/>
    <w:rsid w:val="004F315C"/>
    <w:rsid w:val="004F3705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1DE9"/>
    <w:rsid w:val="005120E4"/>
    <w:rsid w:val="00512CAD"/>
    <w:rsid w:val="00513770"/>
    <w:rsid w:val="0051449B"/>
    <w:rsid w:val="0051464C"/>
    <w:rsid w:val="0051539C"/>
    <w:rsid w:val="00515ED7"/>
    <w:rsid w:val="0051697E"/>
    <w:rsid w:val="00520CCD"/>
    <w:rsid w:val="00521C91"/>
    <w:rsid w:val="00521F1B"/>
    <w:rsid w:val="00523052"/>
    <w:rsid w:val="00524A3A"/>
    <w:rsid w:val="00530434"/>
    <w:rsid w:val="005305BD"/>
    <w:rsid w:val="00530964"/>
    <w:rsid w:val="00532392"/>
    <w:rsid w:val="00532BB2"/>
    <w:rsid w:val="0053475A"/>
    <w:rsid w:val="00534D1F"/>
    <w:rsid w:val="00535E28"/>
    <w:rsid w:val="00535F3D"/>
    <w:rsid w:val="00541B8B"/>
    <w:rsid w:val="00542ECC"/>
    <w:rsid w:val="00543028"/>
    <w:rsid w:val="00543C8E"/>
    <w:rsid w:val="00544DEB"/>
    <w:rsid w:val="0054542A"/>
    <w:rsid w:val="0054607B"/>
    <w:rsid w:val="00546F02"/>
    <w:rsid w:val="0054724F"/>
    <w:rsid w:val="00547962"/>
    <w:rsid w:val="00550AB4"/>
    <w:rsid w:val="00550D6E"/>
    <w:rsid w:val="00551516"/>
    <w:rsid w:val="00552404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802C4"/>
    <w:rsid w:val="00580B04"/>
    <w:rsid w:val="0058176F"/>
    <w:rsid w:val="00582363"/>
    <w:rsid w:val="005826F3"/>
    <w:rsid w:val="00583EC8"/>
    <w:rsid w:val="005841CD"/>
    <w:rsid w:val="005844E3"/>
    <w:rsid w:val="005873CB"/>
    <w:rsid w:val="0058750C"/>
    <w:rsid w:val="00590D2D"/>
    <w:rsid w:val="00591E98"/>
    <w:rsid w:val="00592613"/>
    <w:rsid w:val="00593CFB"/>
    <w:rsid w:val="005959E1"/>
    <w:rsid w:val="00595A30"/>
    <w:rsid w:val="00595EC2"/>
    <w:rsid w:val="0059764D"/>
    <w:rsid w:val="00597FF9"/>
    <w:rsid w:val="005A2A87"/>
    <w:rsid w:val="005A4689"/>
    <w:rsid w:val="005A4BAD"/>
    <w:rsid w:val="005A552B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6220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C2"/>
    <w:rsid w:val="005D1464"/>
    <w:rsid w:val="005D2A91"/>
    <w:rsid w:val="005D2AE2"/>
    <w:rsid w:val="005D2CB8"/>
    <w:rsid w:val="005D2DC6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D94"/>
    <w:rsid w:val="005E0E18"/>
    <w:rsid w:val="005E1D2F"/>
    <w:rsid w:val="005E2910"/>
    <w:rsid w:val="005E2EA4"/>
    <w:rsid w:val="005E4746"/>
    <w:rsid w:val="005E482B"/>
    <w:rsid w:val="005E55D3"/>
    <w:rsid w:val="005E6982"/>
    <w:rsid w:val="005E7CE5"/>
    <w:rsid w:val="005E7F2A"/>
    <w:rsid w:val="005F05E6"/>
    <w:rsid w:val="005F0DC8"/>
    <w:rsid w:val="005F10DB"/>
    <w:rsid w:val="005F17BD"/>
    <w:rsid w:val="005F2841"/>
    <w:rsid w:val="005F2D90"/>
    <w:rsid w:val="005F497B"/>
    <w:rsid w:val="005F49EB"/>
    <w:rsid w:val="005F4D41"/>
    <w:rsid w:val="005F5683"/>
    <w:rsid w:val="005F5FD2"/>
    <w:rsid w:val="005F677A"/>
    <w:rsid w:val="005F72CE"/>
    <w:rsid w:val="005F7E45"/>
    <w:rsid w:val="005F7F93"/>
    <w:rsid w:val="00600519"/>
    <w:rsid w:val="006014FE"/>
    <w:rsid w:val="00601BCE"/>
    <w:rsid w:val="006020B6"/>
    <w:rsid w:val="0060397C"/>
    <w:rsid w:val="00603B6B"/>
    <w:rsid w:val="00604D12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6FA3"/>
    <w:rsid w:val="0061741B"/>
    <w:rsid w:val="006200A8"/>
    <w:rsid w:val="006205B2"/>
    <w:rsid w:val="00621631"/>
    <w:rsid w:val="0062410C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36433"/>
    <w:rsid w:val="00636FE6"/>
    <w:rsid w:val="0063797A"/>
    <w:rsid w:val="00641676"/>
    <w:rsid w:val="00642575"/>
    <w:rsid w:val="00642C1E"/>
    <w:rsid w:val="006434DF"/>
    <w:rsid w:val="00644388"/>
    <w:rsid w:val="006443C2"/>
    <w:rsid w:val="00645460"/>
    <w:rsid w:val="006456BE"/>
    <w:rsid w:val="0064645A"/>
    <w:rsid w:val="00647166"/>
    <w:rsid w:val="00647BE6"/>
    <w:rsid w:val="00651FB4"/>
    <w:rsid w:val="0065241A"/>
    <w:rsid w:val="00653DEF"/>
    <w:rsid w:val="00654179"/>
    <w:rsid w:val="00656B53"/>
    <w:rsid w:val="00656E7B"/>
    <w:rsid w:val="0065798B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65C2"/>
    <w:rsid w:val="006671C7"/>
    <w:rsid w:val="00671531"/>
    <w:rsid w:val="00671D00"/>
    <w:rsid w:val="0067202D"/>
    <w:rsid w:val="006727B2"/>
    <w:rsid w:val="00672C90"/>
    <w:rsid w:val="00673389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A12"/>
    <w:rsid w:val="006825B8"/>
    <w:rsid w:val="006831DD"/>
    <w:rsid w:val="00684B75"/>
    <w:rsid w:val="00684D1A"/>
    <w:rsid w:val="006854ED"/>
    <w:rsid w:val="0068574F"/>
    <w:rsid w:val="00685883"/>
    <w:rsid w:val="00685C70"/>
    <w:rsid w:val="00686804"/>
    <w:rsid w:val="00686E79"/>
    <w:rsid w:val="006920DA"/>
    <w:rsid w:val="00692AD3"/>
    <w:rsid w:val="00693604"/>
    <w:rsid w:val="0069373E"/>
    <w:rsid w:val="006952F5"/>
    <w:rsid w:val="006955E6"/>
    <w:rsid w:val="00697BA2"/>
    <w:rsid w:val="006A0D99"/>
    <w:rsid w:val="006A19C5"/>
    <w:rsid w:val="006A3E12"/>
    <w:rsid w:val="006A4060"/>
    <w:rsid w:val="006A71D5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20C6"/>
    <w:rsid w:val="006C2DC7"/>
    <w:rsid w:val="006C5A27"/>
    <w:rsid w:val="006C5ABD"/>
    <w:rsid w:val="006D15FB"/>
    <w:rsid w:val="006D1C29"/>
    <w:rsid w:val="006D1DA9"/>
    <w:rsid w:val="006D34D7"/>
    <w:rsid w:val="006D3658"/>
    <w:rsid w:val="006D4C65"/>
    <w:rsid w:val="006D523C"/>
    <w:rsid w:val="006D642F"/>
    <w:rsid w:val="006D64EB"/>
    <w:rsid w:val="006E04BD"/>
    <w:rsid w:val="006E066B"/>
    <w:rsid w:val="006E0B37"/>
    <w:rsid w:val="006E0E37"/>
    <w:rsid w:val="006E12E9"/>
    <w:rsid w:val="006E1349"/>
    <w:rsid w:val="006E1E32"/>
    <w:rsid w:val="006E2BB8"/>
    <w:rsid w:val="006E2C9A"/>
    <w:rsid w:val="006E2F24"/>
    <w:rsid w:val="006E327C"/>
    <w:rsid w:val="006E5C41"/>
    <w:rsid w:val="006E66DC"/>
    <w:rsid w:val="006E6DC0"/>
    <w:rsid w:val="006E7EC4"/>
    <w:rsid w:val="006F0C32"/>
    <w:rsid w:val="006F1E3E"/>
    <w:rsid w:val="006F25E0"/>
    <w:rsid w:val="006F31C3"/>
    <w:rsid w:val="006F33FA"/>
    <w:rsid w:val="006F6147"/>
    <w:rsid w:val="006F641D"/>
    <w:rsid w:val="006F6CD0"/>
    <w:rsid w:val="00700A9D"/>
    <w:rsid w:val="007025B3"/>
    <w:rsid w:val="00702639"/>
    <w:rsid w:val="00703515"/>
    <w:rsid w:val="00704D0D"/>
    <w:rsid w:val="00706CE0"/>
    <w:rsid w:val="00707748"/>
    <w:rsid w:val="007101A9"/>
    <w:rsid w:val="007122F7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13A6"/>
    <w:rsid w:val="007213F6"/>
    <w:rsid w:val="00721721"/>
    <w:rsid w:val="007219AB"/>
    <w:rsid w:val="00721FE3"/>
    <w:rsid w:val="007227D9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140B"/>
    <w:rsid w:val="00732086"/>
    <w:rsid w:val="007332E2"/>
    <w:rsid w:val="00733ED2"/>
    <w:rsid w:val="00734A39"/>
    <w:rsid w:val="00734FBA"/>
    <w:rsid w:val="00735B0D"/>
    <w:rsid w:val="0073605C"/>
    <w:rsid w:val="00736192"/>
    <w:rsid w:val="0073631D"/>
    <w:rsid w:val="00736355"/>
    <w:rsid w:val="00742C93"/>
    <w:rsid w:val="00742ECE"/>
    <w:rsid w:val="0074372A"/>
    <w:rsid w:val="00745163"/>
    <w:rsid w:val="00745F8A"/>
    <w:rsid w:val="00747BF7"/>
    <w:rsid w:val="00750EE6"/>
    <w:rsid w:val="007528B7"/>
    <w:rsid w:val="007531D2"/>
    <w:rsid w:val="007539C8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922"/>
    <w:rsid w:val="00757B00"/>
    <w:rsid w:val="00760465"/>
    <w:rsid w:val="00760637"/>
    <w:rsid w:val="0076119A"/>
    <w:rsid w:val="0076224C"/>
    <w:rsid w:val="00762771"/>
    <w:rsid w:val="007657BE"/>
    <w:rsid w:val="00766B8A"/>
    <w:rsid w:val="00767602"/>
    <w:rsid w:val="007702A0"/>
    <w:rsid w:val="00770B26"/>
    <w:rsid w:val="00770E20"/>
    <w:rsid w:val="00771C95"/>
    <w:rsid w:val="00774D92"/>
    <w:rsid w:val="007750CE"/>
    <w:rsid w:val="0077596D"/>
    <w:rsid w:val="00775FF7"/>
    <w:rsid w:val="007769E8"/>
    <w:rsid w:val="00777E6C"/>
    <w:rsid w:val="0078003E"/>
    <w:rsid w:val="0078118E"/>
    <w:rsid w:val="00782125"/>
    <w:rsid w:val="00783392"/>
    <w:rsid w:val="00783734"/>
    <w:rsid w:val="007837D8"/>
    <w:rsid w:val="00783DA9"/>
    <w:rsid w:val="00787110"/>
    <w:rsid w:val="007874D7"/>
    <w:rsid w:val="00787543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7A4F"/>
    <w:rsid w:val="007A56F3"/>
    <w:rsid w:val="007A5D70"/>
    <w:rsid w:val="007B1138"/>
    <w:rsid w:val="007B30FD"/>
    <w:rsid w:val="007B33F5"/>
    <w:rsid w:val="007B3618"/>
    <w:rsid w:val="007B6725"/>
    <w:rsid w:val="007B67F0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D1B24"/>
    <w:rsid w:val="007D1CB6"/>
    <w:rsid w:val="007D2895"/>
    <w:rsid w:val="007D290A"/>
    <w:rsid w:val="007D3608"/>
    <w:rsid w:val="007D5B6B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5B3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C55"/>
    <w:rsid w:val="00820D9B"/>
    <w:rsid w:val="00821660"/>
    <w:rsid w:val="00822101"/>
    <w:rsid w:val="008224BE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3368"/>
    <w:rsid w:val="0083378F"/>
    <w:rsid w:val="008349CE"/>
    <w:rsid w:val="008359BC"/>
    <w:rsid w:val="008364CF"/>
    <w:rsid w:val="008371A9"/>
    <w:rsid w:val="008371B9"/>
    <w:rsid w:val="00837EA6"/>
    <w:rsid w:val="0084045A"/>
    <w:rsid w:val="00840709"/>
    <w:rsid w:val="008409AD"/>
    <w:rsid w:val="00842055"/>
    <w:rsid w:val="0084246C"/>
    <w:rsid w:val="00846E08"/>
    <w:rsid w:val="008474F1"/>
    <w:rsid w:val="008477AD"/>
    <w:rsid w:val="0085010B"/>
    <w:rsid w:val="00850773"/>
    <w:rsid w:val="00850BC5"/>
    <w:rsid w:val="00850E76"/>
    <w:rsid w:val="00851155"/>
    <w:rsid w:val="00851BF5"/>
    <w:rsid w:val="00852534"/>
    <w:rsid w:val="008559A0"/>
    <w:rsid w:val="00855FD8"/>
    <w:rsid w:val="0085603A"/>
    <w:rsid w:val="00856DC7"/>
    <w:rsid w:val="00857887"/>
    <w:rsid w:val="00857CFD"/>
    <w:rsid w:val="00860DF9"/>
    <w:rsid w:val="00861399"/>
    <w:rsid w:val="00861536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802EF"/>
    <w:rsid w:val="00881231"/>
    <w:rsid w:val="008812DC"/>
    <w:rsid w:val="008819E2"/>
    <w:rsid w:val="00884FFD"/>
    <w:rsid w:val="008851AE"/>
    <w:rsid w:val="008866F1"/>
    <w:rsid w:val="00886D89"/>
    <w:rsid w:val="00887923"/>
    <w:rsid w:val="00890DD2"/>
    <w:rsid w:val="008922B7"/>
    <w:rsid w:val="00892F8A"/>
    <w:rsid w:val="008940AB"/>
    <w:rsid w:val="008A0565"/>
    <w:rsid w:val="008A0918"/>
    <w:rsid w:val="008A0BF0"/>
    <w:rsid w:val="008A126A"/>
    <w:rsid w:val="008A26E9"/>
    <w:rsid w:val="008A27CC"/>
    <w:rsid w:val="008A29E4"/>
    <w:rsid w:val="008A33A4"/>
    <w:rsid w:val="008A3630"/>
    <w:rsid w:val="008A6057"/>
    <w:rsid w:val="008A6569"/>
    <w:rsid w:val="008A6962"/>
    <w:rsid w:val="008A6CD7"/>
    <w:rsid w:val="008A72D1"/>
    <w:rsid w:val="008A7AE1"/>
    <w:rsid w:val="008B02D6"/>
    <w:rsid w:val="008B0AF4"/>
    <w:rsid w:val="008B1498"/>
    <w:rsid w:val="008B2512"/>
    <w:rsid w:val="008B39FD"/>
    <w:rsid w:val="008B3CC2"/>
    <w:rsid w:val="008B43DE"/>
    <w:rsid w:val="008B455A"/>
    <w:rsid w:val="008B5EE3"/>
    <w:rsid w:val="008B6CEC"/>
    <w:rsid w:val="008B7B1B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54B0"/>
    <w:rsid w:val="008D5933"/>
    <w:rsid w:val="008D6888"/>
    <w:rsid w:val="008D71E4"/>
    <w:rsid w:val="008E0526"/>
    <w:rsid w:val="008E1134"/>
    <w:rsid w:val="008E1183"/>
    <w:rsid w:val="008E2E32"/>
    <w:rsid w:val="008E38C9"/>
    <w:rsid w:val="008E3DD7"/>
    <w:rsid w:val="008E54CA"/>
    <w:rsid w:val="008E694F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5626"/>
    <w:rsid w:val="008F6803"/>
    <w:rsid w:val="009001FE"/>
    <w:rsid w:val="00900FEA"/>
    <w:rsid w:val="00903701"/>
    <w:rsid w:val="0090445C"/>
    <w:rsid w:val="00910008"/>
    <w:rsid w:val="00910A82"/>
    <w:rsid w:val="00910CAD"/>
    <w:rsid w:val="00911A84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5AA4"/>
    <w:rsid w:val="00926B2F"/>
    <w:rsid w:val="00926F94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40F56"/>
    <w:rsid w:val="0094165B"/>
    <w:rsid w:val="00943254"/>
    <w:rsid w:val="00943292"/>
    <w:rsid w:val="00943403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0B6"/>
    <w:rsid w:val="00971EF9"/>
    <w:rsid w:val="00972229"/>
    <w:rsid w:val="00972A4A"/>
    <w:rsid w:val="009735B5"/>
    <w:rsid w:val="009735FF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3F0"/>
    <w:rsid w:val="009855B6"/>
    <w:rsid w:val="00986D46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B04ED"/>
    <w:rsid w:val="009B240F"/>
    <w:rsid w:val="009B262B"/>
    <w:rsid w:val="009B2A50"/>
    <w:rsid w:val="009B2FB6"/>
    <w:rsid w:val="009B3403"/>
    <w:rsid w:val="009B3BAE"/>
    <w:rsid w:val="009B3F47"/>
    <w:rsid w:val="009B4039"/>
    <w:rsid w:val="009B419C"/>
    <w:rsid w:val="009B4ACE"/>
    <w:rsid w:val="009B4F7D"/>
    <w:rsid w:val="009B7F3C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04E3"/>
    <w:rsid w:val="009D2237"/>
    <w:rsid w:val="009D25C4"/>
    <w:rsid w:val="009D2CA2"/>
    <w:rsid w:val="009D32E3"/>
    <w:rsid w:val="009D4226"/>
    <w:rsid w:val="009D42AB"/>
    <w:rsid w:val="009D457E"/>
    <w:rsid w:val="009D641C"/>
    <w:rsid w:val="009E0656"/>
    <w:rsid w:val="009E07FE"/>
    <w:rsid w:val="009E0892"/>
    <w:rsid w:val="009E1D07"/>
    <w:rsid w:val="009E247E"/>
    <w:rsid w:val="009E2753"/>
    <w:rsid w:val="009E4F9B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D4F"/>
    <w:rsid w:val="00A07F41"/>
    <w:rsid w:val="00A100D1"/>
    <w:rsid w:val="00A1194A"/>
    <w:rsid w:val="00A13FF3"/>
    <w:rsid w:val="00A14DDF"/>
    <w:rsid w:val="00A14DF6"/>
    <w:rsid w:val="00A163E4"/>
    <w:rsid w:val="00A20C65"/>
    <w:rsid w:val="00A21108"/>
    <w:rsid w:val="00A21853"/>
    <w:rsid w:val="00A2193C"/>
    <w:rsid w:val="00A2403E"/>
    <w:rsid w:val="00A24462"/>
    <w:rsid w:val="00A251B2"/>
    <w:rsid w:val="00A253BC"/>
    <w:rsid w:val="00A2609C"/>
    <w:rsid w:val="00A30331"/>
    <w:rsid w:val="00A3158B"/>
    <w:rsid w:val="00A325DE"/>
    <w:rsid w:val="00A33A89"/>
    <w:rsid w:val="00A35BEF"/>
    <w:rsid w:val="00A35C47"/>
    <w:rsid w:val="00A3608D"/>
    <w:rsid w:val="00A36632"/>
    <w:rsid w:val="00A368B7"/>
    <w:rsid w:val="00A37942"/>
    <w:rsid w:val="00A41BC3"/>
    <w:rsid w:val="00A41C0F"/>
    <w:rsid w:val="00A43D46"/>
    <w:rsid w:val="00A45157"/>
    <w:rsid w:val="00A454FA"/>
    <w:rsid w:val="00A467A8"/>
    <w:rsid w:val="00A47B10"/>
    <w:rsid w:val="00A50138"/>
    <w:rsid w:val="00A504A1"/>
    <w:rsid w:val="00A506F1"/>
    <w:rsid w:val="00A5144B"/>
    <w:rsid w:val="00A524BE"/>
    <w:rsid w:val="00A54FEA"/>
    <w:rsid w:val="00A5750D"/>
    <w:rsid w:val="00A60F5E"/>
    <w:rsid w:val="00A617E9"/>
    <w:rsid w:val="00A62832"/>
    <w:rsid w:val="00A63593"/>
    <w:rsid w:val="00A636F6"/>
    <w:rsid w:val="00A63911"/>
    <w:rsid w:val="00A63A4A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75FF"/>
    <w:rsid w:val="00A8027C"/>
    <w:rsid w:val="00A8031F"/>
    <w:rsid w:val="00A803DB"/>
    <w:rsid w:val="00A81892"/>
    <w:rsid w:val="00A82EC9"/>
    <w:rsid w:val="00A8300F"/>
    <w:rsid w:val="00A83746"/>
    <w:rsid w:val="00A845B2"/>
    <w:rsid w:val="00A86D51"/>
    <w:rsid w:val="00A874F8"/>
    <w:rsid w:val="00A87A3E"/>
    <w:rsid w:val="00A902D2"/>
    <w:rsid w:val="00A90D9B"/>
    <w:rsid w:val="00A91FB5"/>
    <w:rsid w:val="00A931CE"/>
    <w:rsid w:val="00A93509"/>
    <w:rsid w:val="00A93F23"/>
    <w:rsid w:val="00A9550A"/>
    <w:rsid w:val="00A95756"/>
    <w:rsid w:val="00A95C34"/>
    <w:rsid w:val="00A96318"/>
    <w:rsid w:val="00A975BF"/>
    <w:rsid w:val="00AA0657"/>
    <w:rsid w:val="00AA0C7F"/>
    <w:rsid w:val="00AA1A48"/>
    <w:rsid w:val="00AA29EE"/>
    <w:rsid w:val="00AA2C55"/>
    <w:rsid w:val="00AA3036"/>
    <w:rsid w:val="00AA395E"/>
    <w:rsid w:val="00AA47E6"/>
    <w:rsid w:val="00AA577B"/>
    <w:rsid w:val="00AA64E6"/>
    <w:rsid w:val="00AA67E9"/>
    <w:rsid w:val="00AA6BA6"/>
    <w:rsid w:val="00AB0D5C"/>
    <w:rsid w:val="00AB1C19"/>
    <w:rsid w:val="00AB2437"/>
    <w:rsid w:val="00AB2C5B"/>
    <w:rsid w:val="00AB36AB"/>
    <w:rsid w:val="00AB59E9"/>
    <w:rsid w:val="00AB607A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C79B9"/>
    <w:rsid w:val="00AD0FF6"/>
    <w:rsid w:val="00AD3B8B"/>
    <w:rsid w:val="00AD3EBB"/>
    <w:rsid w:val="00AD4081"/>
    <w:rsid w:val="00AD41F8"/>
    <w:rsid w:val="00AD4200"/>
    <w:rsid w:val="00AD600F"/>
    <w:rsid w:val="00AD64D0"/>
    <w:rsid w:val="00AD6B89"/>
    <w:rsid w:val="00AD7481"/>
    <w:rsid w:val="00AD7CB7"/>
    <w:rsid w:val="00AE2CCD"/>
    <w:rsid w:val="00AE3D90"/>
    <w:rsid w:val="00AE53B6"/>
    <w:rsid w:val="00AE67BE"/>
    <w:rsid w:val="00AE71C6"/>
    <w:rsid w:val="00AE737E"/>
    <w:rsid w:val="00AF0796"/>
    <w:rsid w:val="00AF0800"/>
    <w:rsid w:val="00AF09F4"/>
    <w:rsid w:val="00AF0B05"/>
    <w:rsid w:val="00AF13E8"/>
    <w:rsid w:val="00AF2C3B"/>
    <w:rsid w:val="00AF2F38"/>
    <w:rsid w:val="00AF3071"/>
    <w:rsid w:val="00AF381B"/>
    <w:rsid w:val="00AF4852"/>
    <w:rsid w:val="00AF4DFC"/>
    <w:rsid w:val="00AF62C1"/>
    <w:rsid w:val="00AF66A8"/>
    <w:rsid w:val="00AF770A"/>
    <w:rsid w:val="00B001EF"/>
    <w:rsid w:val="00B00EF1"/>
    <w:rsid w:val="00B030A1"/>
    <w:rsid w:val="00B0522D"/>
    <w:rsid w:val="00B05B81"/>
    <w:rsid w:val="00B066E3"/>
    <w:rsid w:val="00B06EFA"/>
    <w:rsid w:val="00B0738D"/>
    <w:rsid w:val="00B103D5"/>
    <w:rsid w:val="00B10A9F"/>
    <w:rsid w:val="00B12462"/>
    <w:rsid w:val="00B128E8"/>
    <w:rsid w:val="00B152F8"/>
    <w:rsid w:val="00B16535"/>
    <w:rsid w:val="00B16F98"/>
    <w:rsid w:val="00B17010"/>
    <w:rsid w:val="00B17A65"/>
    <w:rsid w:val="00B17B0E"/>
    <w:rsid w:val="00B2053F"/>
    <w:rsid w:val="00B21830"/>
    <w:rsid w:val="00B23809"/>
    <w:rsid w:val="00B23C8D"/>
    <w:rsid w:val="00B23CBF"/>
    <w:rsid w:val="00B245B8"/>
    <w:rsid w:val="00B245F3"/>
    <w:rsid w:val="00B24875"/>
    <w:rsid w:val="00B24A9B"/>
    <w:rsid w:val="00B308F0"/>
    <w:rsid w:val="00B319FD"/>
    <w:rsid w:val="00B3202C"/>
    <w:rsid w:val="00B322DE"/>
    <w:rsid w:val="00B328AF"/>
    <w:rsid w:val="00B330D0"/>
    <w:rsid w:val="00B332B8"/>
    <w:rsid w:val="00B33DC1"/>
    <w:rsid w:val="00B35CE6"/>
    <w:rsid w:val="00B35F15"/>
    <w:rsid w:val="00B41069"/>
    <w:rsid w:val="00B430F1"/>
    <w:rsid w:val="00B440D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6ADB"/>
    <w:rsid w:val="00B56ED1"/>
    <w:rsid w:val="00B57A20"/>
    <w:rsid w:val="00B57DB0"/>
    <w:rsid w:val="00B57E19"/>
    <w:rsid w:val="00B6110A"/>
    <w:rsid w:val="00B61E44"/>
    <w:rsid w:val="00B629F5"/>
    <w:rsid w:val="00B63C9D"/>
    <w:rsid w:val="00B64274"/>
    <w:rsid w:val="00B66222"/>
    <w:rsid w:val="00B67FCA"/>
    <w:rsid w:val="00B7183A"/>
    <w:rsid w:val="00B71A04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E72"/>
    <w:rsid w:val="00B856B4"/>
    <w:rsid w:val="00B86887"/>
    <w:rsid w:val="00B869A6"/>
    <w:rsid w:val="00B90414"/>
    <w:rsid w:val="00B909A7"/>
    <w:rsid w:val="00B92116"/>
    <w:rsid w:val="00B929A9"/>
    <w:rsid w:val="00B93C5A"/>
    <w:rsid w:val="00B93FDC"/>
    <w:rsid w:val="00B94663"/>
    <w:rsid w:val="00B949EF"/>
    <w:rsid w:val="00BA028E"/>
    <w:rsid w:val="00BA077C"/>
    <w:rsid w:val="00BA086E"/>
    <w:rsid w:val="00BA099B"/>
    <w:rsid w:val="00BA1AF4"/>
    <w:rsid w:val="00BA3F59"/>
    <w:rsid w:val="00BA586B"/>
    <w:rsid w:val="00BA649D"/>
    <w:rsid w:val="00BA714B"/>
    <w:rsid w:val="00BA7FDB"/>
    <w:rsid w:val="00BB1E74"/>
    <w:rsid w:val="00BB2839"/>
    <w:rsid w:val="00BB3063"/>
    <w:rsid w:val="00BB3E70"/>
    <w:rsid w:val="00BB64CC"/>
    <w:rsid w:val="00BB67CD"/>
    <w:rsid w:val="00BC0030"/>
    <w:rsid w:val="00BC05D9"/>
    <w:rsid w:val="00BC2063"/>
    <w:rsid w:val="00BC2E50"/>
    <w:rsid w:val="00BC2EB3"/>
    <w:rsid w:val="00BC3919"/>
    <w:rsid w:val="00BC415D"/>
    <w:rsid w:val="00BC4EF6"/>
    <w:rsid w:val="00BC6A53"/>
    <w:rsid w:val="00BD0936"/>
    <w:rsid w:val="00BD0EF3"/>
    <w:rsid w:val="00BD1388"/>
    <w:rsid w:val="00BD2126"/>
    <w:rsid w:val="00BD33A0"/>
    <w:rsid w:val="00BD3630"/>
    <w:rsid w:val="00BD363D"/>
    <w:rsid w:val="00BD3A90"/>
    <w:rsid w:val="00BD43FA"/>
    <w:rsid w:val="00BD58A2"/>
    <w:rsid w:val="00BD5B56"/>
    <w:rsid w:val="00BD693E"/>
    <w:rsid w:val="00BD7D3C"/>
    <w:rsid w:val="00BE096C"/>
    <w:rsid w:val="00BE100F"/>
    <w:rsid w:val="00BE25F4"/>
    <w:rsid w:val="00BE2624"/>
    <w:rsid w:val="00BE62D1"/>
    <w:rsid w:val="00BE720D"/>
    <w:rsid w:val="00BE73C1"/>
    <w:rsid w:val="00BF13A3"/>
    <w:rsid w:val="00BF2103"/>
    <w:rsid w:val="00BF2464"/>
    <w:rsid w:val="00BF2933"/>
    <w:rsid w:val="00BF2D1A"/>
    <w:rsid w:val="00BF4109"/>
    <w:rsid w:val="00BF4664"/>
    <w:rsid w:val="00BF4D1C"/>
    <w:rsid w:val="00BF5A92"/>
    <w:rsid w:val="00BF7CE7"/>
    <w:rsid w:val="00C00073"/>
    <w:rsid w:val="00C00416"/>
    <w:rsid w:val="00C00F04"/>
    <w:rsid w:val="00C01207"/>
    <w:rsid w:val="00C016E3"/>
    <w:rsid w:val="00C02AED"/>
    <w:rsid w:val="00C04667"/>
    <w:rsid w:val="00C06123"/>
    <w:rsid w:val="00C11598"/>
    <w:rsid w:val="00C15DCB"/>
    <w:rsid w:val="00C17555"/>
    <w:rsid w:val="00C2002A"/>
    <w:rsid w:val="00C20488"/>
    <w:rsid w:val="00C21ED0"/>
    <w:rsid w:val="00C229CD"/>
    <w:rsid w:val="00C23A13"/>
    <w:rsid w:val="00C252A6"/>
    <w:rsid w:val="00C275AB"/>
    <w:rsid w:val="00C327ED"/>
    <w:rsid w:val="00C34B4C"/>
    <w:rsid w:val="00C3509A"/>
    <w:rsid w:val="00C36CA1"/>
    <w:rsid w:val="00C40916"/>
    <w:rsid w:val="00C40D56"/>
    <w:rsid w:val="00C40ECD"/>
    <w:rsid w:val="00C41C0C"/>
    <w:rsid w:val="00C4588E"/>
    <w:rsid w:val="00C45EF1"/>
    <w:rsid w:val="00C4655C"/>
    <w:rsid w:val="00C46AFE"/>
    <w:rsid w:val="00C4713D"/>
    <w:rsid w:val="00C473A3"/>
    <w:rsid w:val="00C47FE1"/>
    <w:rsid w:val="00C52117"/>
    <w:rsid w:val="00C52AFD"/>
    <w:rsid w:val="00C53279"/>
    <w:rsid w:val="00C5413C"/>
    <w:rsid w:val="00C54564"/>
    <w:rsid w:val="00C54661"/>
    <w:rsid w:val="00C551DC"/>
    <w:rsid w:val="00C55850"/>
    <w:rsid w:val="00C56A4F"/>
    <w:rsid w:val="00C56FB6"/>
    <w:rsid w:val="00C57B4E"/>
    <w:rsid w:val="00C6016A"/>
    <w:rsid w:val="00C61036"/>
    <w:rsid w:val="00C62983"/>
    <w:rsid w:val="00C6630A"/>
    <w:rsid w:val="00C6669D"/>
    <w:rsid w:val="00C66D2A"/>
    <w:rsid w:val="00C66DA1"/>
    <w:rsid w:val="00C6719E"/>
    <w:rsid w:val="00C67879"/>
    <w:rsid w:val="00C67EAE"/>
    <w:rsid w:val="00C7025D"/>
    <w:rsid w:val="00C72238"/>
    <w:rsid w:val="00C72F73"/>
    <w:rsid w:val="00C738A4"/>
    <w:rsid w:val="00C73B19"/>
    <w:rsid w:val="00C74AF7"/>
    <w:rsid w:val="00C75626"/>
    <w:rsid w:val="00C76DF0"/>
    <w:rsid w:val="00C772BA"/>
    <w:rsid w:val="00C81F75"/>
    <w:rsid w:val="00C8213E"/>
    <w:rsid w:val="00C8233C"/>
    <w:rsid w:val="00C82688"/>
    <w:rsid w:val="00C8286B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2C22"/>
    <w:rsid w:val="00C9328F"/>
    <w:rsid w:val="00C932EC"/>
    <w:rsid w:val="00C93B1D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B049F"/>
    <w:rsid w:val="00CB28BF"/>
    <w:rsid w:val="00CB2E3F"/>
    <w:rsid w:val="00CB4CAE"/>
    <w:rsid w:val="00CB5A51"/>
    <w:rsid w:val="00CC25CD"/>
    <w:rsid w:val="00CC3785"/>
    <w:rsid w:val="00CC40A3"/>
    <w:rsid w:val="00CC52D0"/>
    <w:rsid w:val="00CC5915"/>
    <w:rsid w:val="00CC5925"/>
    <w:rsid w:val="00CC7E52"/>
    <w:rsid w:val="00CD01C2"/>
    <w:rsid w:val="00CD11AF"/>
    <w:rsid w:val="00CD3FA4"/>
    <w:rsid w:val="00CD43D8"/>
    <w:rsid w:val="00CD4CB9"/>
    <w:rsid w:val="00CD4CEE"/>
    <w:rsid w:val="00CD675E"/>
    <w:rsid w:val="00CD6BED"/>
    <w:rsid w:val="00CD7C4F"/>
    <w:rsid w:val="00CE0391"/>
    <w:rsid w:val="00CE0490"/>
    <w:rsid w:val="00CE1A1E"/>
    <w:rsid w:val="00CE2003"/>
    <w:rsid w:val="00CE5314"/>
    <w:rsid w:val="00CE6D02"/>
    <w:rsid w:val="00CE7F85"/>
    <w:rsid w:val="00CF1EE9"/>
    <w:rsid w:val="00CF38C3"/>
    <w:rsid w:val="00CF3DA6"/>
    <w:rsid w:val="00CF4253"/>
    <w:rsid w:val="00CF6334"/>
    <w:rsid w:val="00CF6528"/>
    <w:rsid w:val="00CF767B"/>
    <w:rsid w:val="00CF7D5E"/>
    <w:rsid w:val="00CF7DDC"/>
    <w:rsid w:val="00D00034"/>
    <w:rsid w:val="00D00B1B"/>
    <w:rsid w:val="00D01580"/>
    <w:rsid w:val="00D0255A"/>
    <w:rsid w:val="00D02BCF"/>
    <w:rsid w:val="00D0449E"/>
    <w:rsid w:val="00D05B87"/>
    <w:rsid w:val="00D0606D"/>
    <w:rsid w:val="00D07C3B"/>
    <w:rsid w:val="00D1089C"/>
    <w:rsid w:val="00D11D86"/>
    <w:rsid w:val="00D12813"/>
    <w:rsid w:val="00D129FA"/>
    <w:rsid w:val="00D13203"/>
    <w:rsid w:val="00D15FC8"/>
    <w:rsid w:val="00D164FB"/>
    <w:rsid w:val="00D17F5A"/>
    <w:rsid w:val="00D20419"/>
    <w:rsid w:val="00D20655"/>
    <w:rsid w:val="00D20BC2"/>
    <w:rsid w:val="00D21905"/>
    <w:rsid w:val="00D21B09"/>
    <w:rsid w:val="00D2243F"/>
    <w:rsid w:val="00D22462"/>
    <w:rsid w:val="00D22C66"/>
    <w:rsid w:val="00D23854"/>
    <w:rsid w:val="00D2466A"/>
    <w:rsid w:val="00D24953"/>
    <w:rsid w:val="00D24FDA"/>
    <w:rsid w:val="00D26783"/>
    <w:rsid w:val="00D26B5B"/>
    <w:rsid w:val="00D27313"/>
    <w:rsid w:val="00D27A4F"/>
    <w:rsid w:val="00D31707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2023"/>
    <w:rsid w:val="00D427FE"/>
    <w:rsid w:val="00D42A8D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60069"/>
    <w:rsid w:val="00D60CF1"/>
    <w:rsid w:val="00D60E1B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602E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7A21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67B1"/>
    <w:rsid w:val="00D97044"/>
    <w:rsid w:val="00D97643"/>
    <w:rsid w:val="00D97A8D"/>
    <w:rsid w:val="00D97AF4"/>
    <w:rsid w:val="00DA06E6"/>
    <w:rsid w:val="00DA1894"/>
    <w:rsid w:val="00DA2050"/>
    <w:rsid w:val="00DA2E24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125F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5E8D"/>
    <w:rsid w:val="00DF6677"/>
    <w:rsid w:val="00DF75AC"/>
    <w:rsid w:val="00DF7E00"/>
    <w:rsid w:val="00E0194E"/>
    <w:rsid w:val="00E028FA"/>
    <w:rsid w:val="00E02B2F"/>
    <w:rsid w:val="00E06F1A"/>
    <w:rsid w:val="00E10FCA"/>
    <w:rsid w:val="00E11971"/>
    <w:rsid w:val="00E13087"/>
    <w:rsid w:val="00E13499"/>
    <w:rsid w:val="00E141EF"/>
    <w:rsid w:val="00E14605"/>
    <w:rsid w:val="00E154BC"/>
    <w:rsid w:val="00E15735"/>
    <w:rsid w:val="00E168DC"/>
    <w:rsid w:val="00E16C76"/>
    <w:rsid w:val="00E17506"/>
    <w:rsid w:val="00E175C3"/>
    <w:rsid w:val="00E179D8"/>
    <w:rsid w:val="00E20063"/>
    <w:rsid w:val="00E209CF"/>
    <w:rsid w:val="00E20EEA"/>
    <w:rsid w:val="00E2143B"/>
    <w:rsid w:val="00E21521"/>
    <w:rsid w:val="00E21E76"/>
    <w:rsid w:val="00E222A4"/>
    <w:rsid w:val="00E2288F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51FF"/>
    <w:rsid w:val="00E55C16"/>
    <w:rsid w:val="00E56B18"/>
    <w:rsid w:val="00E56E49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61A8"/>
    <w:rsid w:val="00E86D0C"/>
    <w:rsid w:val="00E87A73"/>
    <w:rsid w:val="00E90040"/>
    <w:rsid w:val="00E90D6F"/>
    <w:rsid w:val="00E92099"/>
    <w:rsid w:val="00E929BE"/>
    <w:rsid w:val="00E9355B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374D"/>
    <w:rsid w:val="00EA3C80"/>
    <w:rsid w:val="00EA3DA4"/>
    <w:rsid w:val="00EA40A5"/>
    <w:rsid w:val="00EA4548"/>
    <w:rsid w:val="00EA4D0E"/>
    <w:rsid w:val="00EA60F2"/>
    <w:rsid w:val="00EA7539"/>
    <w:rsid w:val="00EB194E"/>
    <w:rsid w:val="00EB2131"/>
    <w:rsid w:val="00EB3907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42D3"/>
    <w:rsid w:val="00ED5777"/>
    <w:rsid w:val="00ED5F22"/>
    <w:rsid w:val="00EE0091"/>
    <w:rsid w:val="00EE00C0"/>
    <w:rsid w:val="00EE01D8"/>
    <w:rsid w:val="00EE15B8"/>
    <w:rsid w:val="00EE16F7"/>
    <w:rsid w:val="00EE20DA"/>
    <w:rsid w:val="00EE2D70"/>
    <w:rsid w:val="00EE3706"/>
    <w:rsid w:val="00EE5EE9"/>
    <w:rsid w:val="00EE6B65"/>
    <w:rsid w:val="00EE6EDF"/>
    <w:rsid w:val="00EE77EA"/>
    <w:rsid w:val="00EF33C4"/>
    <w:rsid w:val="00EF4B4A"/>
    <w:rsid w:val="00EF594A"/>
    <w:rsid w:val="00EF7274"/>
    <w:rsid w:val="00F0017E"/>
    <w:rsid w:val="00F00314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241D"/>
    <w:rsid w:val="00F13093"/>
    <w:rsid w:val="00F152BA"/>
    <w:rsid w:val="00F1577C"/>
    <w:rsid w:val="00F15CCA"/>
    <w:rsid w:val="00F1622F"/>
    <w:rsid w:val="00F20361"/>
    <w:rsid w:val="00F20F92"/>
    <w:rsid w:val="00F21262"/>
    <w:rsid w:val="00F219A8"/>
    <w:rsid w:val="00F23A85"/>
    <w:rsid w:val="00F24B67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4FE"/>
    <w:rsid w:val="00F506C2"/>
    <w:rsid w:val="00F51357"/>
    <w:rsid w:val="00F53461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3FCB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521"/>
    <w:rsid w:val="00F81F92"/>
    <w:rsid w:val="00F86ADA"/>
    <w:rsid w:val="00F8720E"/>
    <w:rsid w:val="00F872A8"/>
    <w:rsid w:val="00F901D6"/>
    <w:rsid w:val="00F90EA0"/>
    <w:rsid w:val="00F9319C"/>
    <w:rsid w:val="00F963E8"/>
    <w:rsid w:val="00F964F9"/>
    <w:rsid w:val="00F97304"/>
    <w:rsid w:val="00F97600"/>
    <w:rsid w:val="00F978B9"/>
    <w:rsid w:val="00FA1549"/>
    <w:rsid w:val="00FA318A"/>
    <w:rsid w:val="00FA3867"/>
    <w:rsid w:val="00FA4A8B"/>
    <w:rsid w:val="00FA6619"/>
    <w:rsid w:val="00FA7333"/>
    <w:rsid w:val="00FA75C6"/>
    <w:rsid w:val="00FA7C85"/>
    <w:rsid w:val="00FB07FC"/>
    <w:rsid w:val="00FB210A"/>
    <w:rsid w:val="00FB267B"/>
    <w:rsid w:val="00FB3BF4"/>
    <w:rsid w:val="00FB446D"/>
    <w:rsid w:val="00FB461E"/>
    <w:rsid w:val="00FB727D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6EA"/>
    <w:rsid w:val="00FC674E"/>
    <w:rsid w:val="00FC687C"/>
    <w:rsid w:val="00FD0527"/>
    <w:rsid w:val="00FD055B"/>
    <w:rsid w:val="00FD1263"/>
    <w:rsid w:val="00FD5890"/>
    <w:rsid w:val="00FD6C5C"/>
    <w:rsid w:val="00FD6FDB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43F2"/>
    <w:rsid w:val="00FE495E"/>
    <w:rsid w:val="00FE5C32"/>
    <w:rsid w:val="00FE6691"/>
    <w:rsid w:val="00FE683E"/>
    <w:rsid w:val="00FE7176"/>
    <w:rsid w:val="00FF03D2"/>
    <w:rsid w:val="00FF07F6"/>
    <w:rsid w:val="00FF0EF9"/>
    <w:rsid w:val="00FF1780"/>
    <w:rsid w:val="00FF2324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2989</Words>
  <Characters>17043</Characters>
  <Application>Microsoft Office Word</Application>
  <DocSecurity>0</DocSecurity>
  <Lines>142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3</cp:revision>
  <cp:lastPrinted>2024-04-24T12:10:00Z</cp:lastPrinted>
  <dcterms:created xsi:type="dcterms:W3CDTF">2024-05-16T05:57:00Z</dcterms:created>
  <dcterms:modified xsi:type="dcterms:W3CDTF">2024-05-16T07:45:00Z</dcterms:modified>
</cp:coreProperties>
</file>