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A947D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</w:t>
      </w:r>
      <w:r w:rsidR="00C941FE" w:rsidRPr="004C0AC9">
        <w:rPr>
          <w:rFonts w:ascii="Arial" w:hAnsi="Arial" w:cs="Arial"/>
          <w:szCs w:val="22"/>
        </w:rPr>
        <w:t xml:space="preserve">   </w:t>
      </w:r>
      <w:r w:rsidRPr="004C0AC9">
        <w:rPr>
          <w:rFonts w:ascii="Arial" w:hAnsi="Arial" w:cs="Arial"/>
          <w:szCs w:val="22"/>
        </w:rPr>
        <w:t xml:space="preserve">  </w:t>
      </w:r>
      <w:r w:rsidR="00CD5528" w:rsidRPr="004C0AC9">
        <w:rPr>
          <w:rFonts w:ascii="Arial" w:hAnsi="Arial" w:cs="Arial"/>
          <w:szCs w:val="22"/>
        </w:rPr>
        <w:t xml:space="preserve">  </w:t>
      </w:r>
      <w:r w:rsidRPr="004C0AC9">
        <w:rPr>
          <w:rFonts w:ascii="Arial" w:hAnsi="Arial" w:cs="Arial"/>
          <w:szCs w:val="22"/>
        </w:rPr>
        <w:t xml:space="preserve"> </w:t>
      </w:r>
      <w:r w:rsidR="007A47CD" w:rsidRPr="004C0AC9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57A842F" wp14:editId="082DCC5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2579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REPUBLIKA HRVATSKA</w:t>
      </w:r>
    </w:p>
    <w:p w14:paraId="2DBD774A" w14:textId="77777777" w:rsidR="00CD5528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VARAŽDINSKA ŽUPANIJA </w:t>
      </w:r>
    </w:p>
    <w:p w14:paraId="374AC739" w14:textId="77777777" w:rsidR="00A7022A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GRAD IVANEC</w:t>
      </w:r>
      <w:r w:rsidR="00E34169" w:rsidRPr="004C0AC9">
        <w:rPr>
          <w:rFonts w:ascii="Arial" w:hAnsi="Arial" w:cs="Arial"/>
          <w:szCs w:val="22"/>
        </w:rPr>
        <w:t xml:space="preserve">    </w:t>
      </w:r>
    </w:p>
    <w:p w14:paraId="357D49C0" w14:textId="77777777" w:rsidR="00A7022A" w:rsidRPr="00A7022A" w:rsidRDefault="00A7022A" w:rsidP="007A47C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0F977DBE" w14:textId="4AC9A9A0" w:rsidR="00F4674F" w:rsidRPr="004C0AC9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</w:t>
      </w:r>
      <w:r w:rsidR="00CD5528" w:rsidRPr="004C0AC9">
        <w:rPr>
          <w:rFonts w:ascii="Arial" w:hAnsi="Arial" w:cs="Arial"/>
          <w:szCs w:val="22"/>
        </w:rPr>
        <w:t xml:space="preserve"> </w:t>
      </w:r>
      <w:r w:rsidRPr="004C0AC9">
        <w:rPr>
          <w:rFonts w:ascii="Arial" w:hAnsi="Arial" w:cs="Arial"/>
          <w:szCs w:val="22"/>
        </w:rPr>
        <w:t>GRADONAČELNIK</w:t>
      </w:r>
    </w:p>
    <w:p w14:paraId="3E61BD50" w14:textId="77777777" w:rsidR="00082FEF" w:rsidRPr="004C0AC9" w:rsidRDefault="00082FEF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41BF97F9" w14:textId="4441FE9C" w:rsidR="00F4674F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KLASA</w:t>
      </w:r>
      <w:r w:rsidR="00F4674F" w:rsidRPr="004C0AC9">
        <w:rPr>
          <w:rFonts w:ascii="Arial" w:hAnsi="Arial" w:cs="Arial"/>
          <w:szCs w:val="22"/>
        </w:rPr>
        <w:t xml:space="preserve">: </w:t>
      </w:r>
      <w:r w:rsidR="005908F4" w:rsidRPr="004C0AC9">
        <w:rPr>
          <w:rFonts w:ascii="Arial" w:hAnsi="Arial" w:cs="Arial"/>
          <w:szCs w:val="22"/>
        </w:rPr>
        <w:t>6</w:t>
      </w:r>
      <w:r w:rsidR="00082FEF" w:rsidRPr="004C0AC9">
        <w:rPr>
          <w:rFonts w:ascii="Arial" w:hAnsi="Arial" w:cs="Arial"/>
          <w:szCs w:val="22"/>
        </w:rPr>
        <w:t>1</w:t>
      </w:r>
      <w:r w:rsidR="005908F4" w:rsidRPr="004C0AC9">
        <w:rPr>
          <w:rFonts w:ascii="Arial" w:hAnsi="Arial" w:cs="Arial"/>
          <w:szCs w:val="22"/>
        </w:rPr>
        <w:t>0</w:t>
      </w:r>
      <w:r w:rsidR="00032C60" w:rsidRPr="004C0AC9">
        <w:rPr>
          <w:rFonts w:ascii="Arial" w:hAnsi="Arial" w:cs="Arial"/>
          <w:szCs w:val="22"/>
        </w:rPr>
        <w:t>-01/2</w:t>
      </w:r>
      <w:r w:rsidR="00BA2D95">
        <w:rPr>
          <w:rFonts w:ascii="Arial" w:hAnsi="Arial" w:cs="Arial"/>
          <w:szCs w:val="22"/>
        </w:rPr>
        <w:t>4</w:t>
      </w:r>
      <w:r w:rsidR="0003713C" w:rsidRPr="004C0AC9">
        <w:rPr>
          <w:rFonts w:ascii="Arial" w:hAnsi="Arial" w:cs="Arial"/>
          <w:szCs w:val="22"/>
        </w:rPr>
        <w:t>-01/</w:t>
      </w:r>
      <w:r w:rsidR="00CB23E1">
        <w:rPr>
          <w:rFonts w:ascii="Arial" w:hAnsi="Arial" w:cs="Arial"/>
          <w:szCs w:val="22"/>
        </w:rPr>
        <w:t>68</w:t>
      </w:r>
    </w:p>
    <w:p w14:paraId="283414C4" w14:textId="2C4965ED" w:rsidR="007A47C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URBROJ</w:t>
      </w:r>
      <w:r w:rsidR="00F4674F" w:rsidRPr="004C0AC9">
        <w:rPr>
          <w:rFonts w:ascii="Arial" w:hAnsi="Arial" w:cs="Arial"/>
          <w:szCs w:val="22"/>
        </w:rPr>
        <w:t>:</w:t>
      </w:r>
      <w:r w:rsidR="00F828D0" w:rsidRPr="004C0AC9">
        <w:rPr>
          <w:rFonts w:ascii="Arial" w:hAnsi="Arial" w:cs="Arial"/>
          <w:szCs w:val="22"/>
        </w:rPr>
        <w:t xml:space="preserve"> 218</w:t>
      </w:r>
      <w:r w:rsidR="0010397B" w:rsidRPr="004C0AC9">
        <w:rPr>
          <w:rFonts w:ascii="Arial" w:hAnsi="Arial" w:cs="Arial"/>
          <w:szCs w:val="22"/>
        </w:rPr>
        <w:t>6/12-02/</w:t>
      </w:r>
      <w:r w:rsidR="00032C60" w:rsidRPr="004C0AC9">
        <w:rPr>
          <w:rFonts w:ascii="Arial" w:hAnsi="Arial" w:cs="Arial"/>
          <w:szCs w:val="22"/>
        </w:rPr>
        <w:t>3</w:t>
      </w:r>
      <w:r w:rsidR="00082FEF" w:rsidRPr="004C0AC9">
        <w:rPr>
          <w:rFonts w:ascii="Arial" w:hAnsi="Arial" w:cs="Arial"/>
          <w:szCs w:val="22"/>
        </w:rPr>
        <w:t>2</w:t>
      </w:r>
      <w:r w:rsidR="00032C60" w:rsidRPr="004C0AC9">
        <w:rPr>
          <w:rFonts w:ascii="Arial" w:hAnsi="Arial" w:cs="Arial"/>
          <w:szCs w:val="22"/>
        </w:rPr>
        <w:t>-2</w:t>
      </w:r>
      <w:r w:rsidR="00BA2D95">
        <w:rPr>
          <w:rFonts w:ascii="Arial" w:hAnsi="Arial" w:cs="Arial"/>
          <w:szCs w:val="22"/>
        </w:rPr>
        <w:t>4</w:t>
      </w:r>
      <w:r w:rsidR="0003713C" w:rsidRPr="004C0AC9">
        <w:rPr>
          <w:rFonts w:ascii="Arial" w:hAnsi="Arial" w:cs="Arial"/>
          <w:szCs w:val="22"/>
        </w:rPr>
        <w:t>-1</w:t>
      </w:r>
    </w:p>
    <w:p w14:paraId="191A4952" w14:textId="77777777" w:rsidR="00A7022A" w:rsidRPr="00A7022A" w:rsidRDefault="00A7022A" w:rsidP="007A47C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710D7DF0" w14:textId="41D16AF7" w:rsidR="006F5D1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Ivanec,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A7022A">
        <w:rPr>
          <w:rFonts w:ascii="Arial" w:hAnsi="Arial" w:cs="Arial"/>
          <w:szCs w:val="22"/>
        </w:rPr>
        <w:t>6.</w:t>
      </w:r>
      <w:r w:rsidR="004C0AC9">
        <w:rPr>
          <w:rFonts w:ascii="Arial" w:hAnsi="Arial" w:cs="Arial"/>
          <w:szCs w:val="22"/>
        </w:rPr>
        <w:t xml:space="preserve"> </w:t>
      </w:r>
      <w:r w:rsidR="00D321CF">
        <w:rPr>
          <w:rFonts w:ascii="Arial" w:hAnsi="Arial" w:cs="Arial"/>
          <w:szCs w:val="22"/>
        </w:rPr>
        <w:t>svibnja</w:t>
      </w:r>
      <w:r w:rsidR="00F628F5" w:rsidRPr="004C0AC9">
        <w:rPr>
          <w:rFonts w:ascii="Arial" w:hAnsi="Arial" w:cs="Arial"/>
          <w:szCs w:val="22"/>
        </w:rPr>
        <w:t xml:space="preserve"> 202</w:t>
      </w:r>
      <w:r w:rsidR="00BA2D95">
        <w:rPr>
          <w:rFonts w:ascii="Arial" w:hAnsi="Arial" w:cs="Arial"/>
          <w:szCs w:val="22"/>
        </w:rPr>
        <w:t>4</w:t>
      </w:r>
      <w:r w:rsidR="00F628F5" w:rsidRPr="004C0AC9">
        <w:rPr>
          <w:rFonts w:ascii="Arial" w:hAnsi="Arial" w:cs="Arial"/>
          <w:szCs w:val="22"/>
        </w:rPr>
        <w:t>.</w:t>
      </w:r>
    </w:p>
    <w:p w14:paraId="2DA55F1E" w14:textId="77777777" w:rsidR="00AD19DE" w:rsidRPr="004C0AC9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</w:t>
      </w:r>
    </w:p>
    <w:p w14:paraId="3C3ED059" w14:textId="250FAF5A" w:rsidR="00F4674F" w:rsidRPr="004C0AC9" w:rsidRDefault="00E3153B" w:rsidP="00082FEF">
      <w:pPr>
        <w:spacing w:line="276" w:lineRule="auto"/>
        <w:ind w:firstLine="709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Na temelju članka 64</w:t>
      </w:r>
      <w:r w:rsidR="00490F88" w:rsidRPr="004C0AC9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4C0AC9">
        <w:rPr>
          <w:rFonts w:ascii="Arial" w:hAnsi="Arial" w:cs="Arial"/>
          <w:szCs w:val="22"/>
        </w:rPr>
        <w:t>br. 21/09</w:t>
      </w:r>
      <w:r w:rsidR="00684901" w:rsidRPr="004C0AC9">
        <w:rPr>
          <w:rFonts w:ascii="Arial" w:hAnsi="Arial" w:cs="Arial"/>
          <w:szCs w:val="22"/>
        </w:rPr>
        <w:t>, 12/13, 23/13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-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pročišćeni tekst</w:t>
      </w:r>
      <w:r w:rsidR="00032C60" w:rsidRPr="004C0AC9">
        <w:rPr>
          <w:rFonts w:ascii="Arial" w:hAnsi="Arial" w:cs="Arial"/>
          <w:szCs w:val="22"/>
        </w:rPr>
        <w:t>,</w:t>
      </w:r>
      <w:r w:rsidR="0003713C" w:rsidRPr="004C0AC9">
        <w:rPr>
          <w:rFonts w:ascii="Arial" w:hAnsi="Arial" w:cs="Arial"/>
          <w:szCs w:val="22"/>
        </w:rPr>
        <w:t>13</w:t>
      </w:r>
      <w:r w:rsidR="00FB25DD" w:rsidRPr="004C0AC9">
        <w:rPr>
          <w:rFonts w:ascii="Arial" w:hAnsi="Arial" w:cs="Arial"/>
          <w:szCs w:val="22"/>
        </w:rPr>
        <w:t>/18</w:t>
      </w:r>
      <w:r w:rsidR="004C0AC9">
        <w:rPr>
          <w:rFonts w:ascii="Arial" w:hAnsi="Arial" w:cs="Arial"/>
          <w:szCs w:val="22"/>
        </w:rPr>
        <w:t xml:space="preserve">, </w:t>
      </w:r>
      <w:r w:rsidR="00032C60" w:rsidRPr="004C0AC9">
        <w:rPr>
          <w:rFonts w:ascii="Arial" w:hAnsi="Arial" w:cs="Arial"/>
          <w:szCs w:val="22"/>
        </w:rPr>
        <w:t>08/20</w:t>
      </w:r>
      <w:r w:rsidR="004C0AC9">
        <w:rPr>
          <w:rFonts w:ascii="Arial" w:hAnsi="Arial" w:cs="Arial"/>
          <w:szCs w:val="22"/>
        </w:rPr>
        <w:t>, 15/21, 38/21 – pročišćeni tekst</w:t>
      </w:r>
      <w:r w:rsidR="00D321CF">
        <w:rPr>
          <w:rFonts w:ascii="Arial" w:hAnsi="Arial" w:cs="Arial"/>
          <w:szCs w:val="22"/>
        </w:rPr>
        <w:t>, 23/23</w:t>
      </w:r>
      <w:r w:rsidR="00490F88" w:rsidRPr="004C0AC9">
        <w:rPr>
          <w:rFonts w:ascii="Arial" w:hAnsi="Arial" w:cs="Arial"/>
          <w:szCs w:val="22"/>
        </w:rPr>
        <w:t xml:space="preserve">), </w:t>
      </w:r>
      <w:r w:rsidRPr="004C0AC9">
        <w:rPr>
          <w:rFonts w:ascii="Arial" w:hAnsi="Arial" w:cs="Arial"/>
          <w:szCs w:val="22"/>
        </w:rPr>
        <w:t>Gradonačelnik</w:t>
      </w:r>
      <w:r w:rsidR="00490F88" w:rsidRPr="004C0AC9">
        <w:rPr>
          <w:rFonts w:ascii="Arial" w:hAnsi="Arial" w:cs="Arial"/>
          <w:szCs w:val="22"/>
        </w:rPr>
        <w:t xml:space="preserve"> utvrđuje i podnosi Gradskom vijeću </w:t>
      </w:r>
      <w:r w:rsidR="00CD5528" w:rsidRPr="004C0AC9">
        <w:rPr>
          <w:rFonts w:ascii="Arial" w:hAnsi="Arial" w:cs="Arial"/>
          <w:szCs w:val="22"/>
        </w:rPr>
        <w:t>Grada Ivanca</w:t>
      </w:r>
    </w:p>
    <w:p w14:paraId="5CDC3299" w14:textId="77777777" w:rsidR="00082FEF" w:rsidRPr="004C0AC9" w:rsidRDefault="00082FEF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50CBC6FD" w14:textId="77777777" w:rsidR="00CD5528" w:rsidRPr="004C0AC9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I Z V J E Š Ć E</w:t>
      </w:r>
      <w:r w:rsidR="000A7E9D" w:rsidRPr="004C0AC9">
        <w:rPr>
          <w:rFonts w:cs="Arial"/>
          <w:b w:val="0"/>
          <w:sz w:val="22"/>
          <w:szCs w:val="22"/>
        </w:rPr>
        <w:t xml:space="preserve"> </w:t>
      </w:r>
    </w:p>
    <w:p w14:paraId="349DBDE3" w14:textId="77777777" w:rsidR="00F4674F" w:rsidRPr="004C0AC9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o realizaciji Programa</w:t>
      </w:r>
      <w:r w:rsidR="00CD5528" w:rsidRPr="004C0AC9">
        <w:rPr>
          <w:rFonts w:cs="Arial"/>
          <w:b w:val="0"/>
          <w:sz w:val="22"/>
          <w:szCs w:val="22"/>
        </w:rPr>
        <w:t xml:space="preserve"> javnih potreba u </w:t>
      </w:r>
      <w:r w:rsidR="008B1CC7" w:rsidRPr="004C0AC9">
        <w:rPr>
          <w:rFonts w:cs="Arial"/>
          <w:b w:val="0"/>
          <w:sz w:val="22"/>
          <w:szCs w:val="22"/>
        </w:rPr>
        <w:t>kulturi</w:t>
      </w:r>
    </w:p>
    <w:p w14:paraId="228A8F79" w14:textId="562529F9" w:rsidR="003769F0" w:rsidRPr="004C0AC9" w:rsidRDefault="0010397B" w:rsidP="0005742C">
      <w:pPr>
        <w:spacing w:line="276" w:lineRule="auto"/>
        <w:jc w:val="center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Grada Ivanca za 20</w:t>
      </w:r>
      <w:r w:rsidR="00082FEF" w:rsidRPr="004C0AC9">
        <w:rPr>
          <w:rFonts w:ascii="Arial" w:hAnsi="Arial" w:cs="Arial"/>
          <w:szCs w:val="22"/>
        </w:rPr>
        <w:t>2</w:t>
      </w:r>
      <w:r w:rsidR="00BA2D95">
        <w:rPr>
          <w:rFonts w:ascii="Arial" w:hAnsi="Arial" w:cs="Arial"/>
          <w:szCs w:val="22"/>
        </w:rPr>
        <w:t>3</w:t>
      </w:r>
      <w:r w:rsidR="00F4674F" w:rsidRPr="004C0AC9">
        <w:rPr>
          <w:rFonts w:ascii="Arial" w:hAnsi="Arial" w:cs="Arial"/>
          <w:szCs w:val="22"/>
        </w:rPr>
        <w:t xml:space="preserve">. </w:t>
      </w:r>
      <w:r w:rsidR="00D40BD8" w:rsidRPr="004C0AC9">
        <w:rPr>
          <w:rFonts w:ascii="Arial" w:hAnsi="Arial" w:cs="Arial"/>
          <w:szCs w:val="22"/>
        </w:rPr>
        <w:t>g</w:t>
      </w:r>
      <w:r w:rsidR="00F4674F" w:rsidRPr="004C0AC9">
        <w:rPr>
          <w:rFonts w:ascii="Arial" w:hAnsi="Arial" w:cs="Arial"/>
          <w:szCs w:val="22"/>
        </w:rPr>
        <w:t>odinu</w:t>
      </w:r>
    </w:p>
    <w:p w14:paraId="38AEDEE9" w14:textId="068DED74" w:rsidR="008A6FDF" w:rsidRPr="004C0AC9" w:rsidRDefault="008A6FD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0DDB34C4" w14:textId="77777777" w:rsidR="00082FEF" w:rsidRPr="004C0AC9" w:rsidRDefault="00082FE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515EF639" w14:textId="68297417" w:rsidR="0005742C" w:rsidRDefault="000A7E9D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</w:t>
      </w:r>
      <w:r w:rsidR="00763270" w:rsidRPr="004C0AC9">
        <w:rPr>
          <w:rFonts w:ascii="Arial" w:hAnsi="Arial" w:cs="Arial"/>
          <w:szCs w:val="22"/>
        </w:rPr>
        <w:t xml:space="preserve"> </w:t>
      </w:r>
      <w:r w:rsidR="00F63FAA" w:rsidRPr="004C0AC9">
        <w:rPr>
          <w:rFonts w:ascii="Arial" w:hAnsi="Arial" w:cs="Arial"/>
          <w:szCs w:val="22"/>
        </w:rPr>
        <w:t>Programom</w:t>
      </w:r>
      <w:r w:rsidR="00C57F67" w:rsidRPr="004C0AC9">
        <w:rPr>
          <w:rFonts w:ascii="Arial" w:hAnsi="Arial" w:cs="Arial"/>
          <w:szCs w:val="22"/>
        </w:rPr>
        <w:t xml:space="preserve"> javnih potre</w:t>
      </w:r>
      <w:r w:rsidR="00F828D0" w:rsidRPr="004C0AC9">
        <w:rPr>
          <w:rFonts w:ascii="Arial" w:hAnsi="Arial" w:cs="Arial"/>
          <w:szCs w:val="22"/>
        </w:rPr>
        <w:t xml:space="preserve">ba u </w:t>
      </w:r>
      <w:r w:rsidR="008B22FD" w:rsidRPr="004C0AC9">
        <w:rPr>
          <w:rFonts w:ascii="Arial" w:hAnsi="Arial" w:cs="Arial"/>
          <w:szCs w:val="22"/>
        </w:rPr>
        <w:t>kulturi</w:t>
      </w:r>
      <w:r w:rsidR="00F828D0" w:rsidRPr="004C0AC9">
        <w:rPr>
          <w:rFonts w:ascii="Arial" w:hAnsi="Arial" w:cs="Arial"/>
          <w:szCs w:val="22"/>
        </w:rPr>
        <w:t xml:space="preserve"> Grada Ivanca za </w:t>
      </w:r>
      <w:r w:rsidR="0010397B" w:rsidRPr="004C0AC9">
        <w:rPr>
          <w:rFonts w:ascii="Arial" w:hAnsi="Arial" w:cs="Arial"/>
          <w:szCs w:val="22"/>
        </w:rPr>
        <w:t>20</w:t>
      </w:r>
      <w:r w:rsidR="00082FEF" w:rsidRPr="004C0AC9">
        <w:rPr>
          <w:rFonts w:ascii="Arial" w:hAnsi="Arial" w:cs="Arial"/>
          <w:szCs w:val="22"/>
        </w:rPr>
        <w:t>2</w:t>
      </w:r>
      <w:r w:rsidR="007B0259">
        <w:rPr>
          <w:rFonts w:ascii="Arial" w:hAnsi="Arial" w:cs="Arial"/>
          <w:szCs w:val="22"/>
        </w:rPr>
        <w:t>2</w:t>
      </w:r>
      <w:r w:rsidR="00F63FAA" w:rsidRPr="004C0AC9">
        <w:rPr>
          <w:rFonts w:ascii="Arial" w:hAnsi="Arial" w:cs="Arial"/>
          <w:szCs w:val="22"/>
        </w:rPr>
        <w:t xml:space="preserve">. </w:t>
      </w:r>
      <w:r w:rsidR="00C57F67" w:rsidRPr="004C0AC9">
        <w:rPr>
          <w:rFonts w:ascii="Arial" w:hAnsi="Arial" w:cs="Arial"/>
          <w:szCs w:val="22"/>
        </w:rPr>
        <w:t>godinu („Službeni vjesni</w:t>
      </w:r>
      <w:r w:rsidR="00E3153B" w:rsidRPr="004C0AC9">
        <w:rPr>
          <w:rFonts w:ascii="Arial" w:hAnsi="Arial" w:cs="Arial"/>
          <w:szCs w:val="22"/>
        </w:rPr>
        <w:t xml:space="preserve">k </w:t>
      </w:r>
      <w:r w:rsidR="00F63FAA" w:rsidRPr="004C0AC9">
        <w:rPr>
          <w:rFonts w:ascii="Arial" w:hAnsi="Arial" w:cs="Arial"/>
          <w:szCs w:val="22"/>
        </w:rPr>
        <w:t>Varaždinske županije</w:t>
      </w:r>
      <w:r w:rsidR="00D1250E" w:rsidRPr="004C0AC9">
        <w:rPr>
          <w:rFonts w:ascii="Arial" w:hAnsi="Arial" w:cs="Arial"/>
          <w:szCs w:val="22"/>
        </w:rPr>
        <w:t>“ br.</w:t>
      </w:r>
      <w:r w:rsidR="00BA2D95" w:rsidRPr="00BA2D95">
        <w:t xml:space="preserve"> </w:t>
      </w:r>
      <w:r w:rsidR="00BA2D95" w:rsidRPr="00BA2D95">
        <w:rPr>
          <w:rFonts w:ascii="Arial" w:hAnsi="Arial" w:cs="Arial"/>
          <w:szCs w:val="22"/>
        </w:rPr>
        <w:t>116/22, 44/23, 112/23</w:t>
      </w:r>
      <w:r w:rsidR="008A5913" w:rsidRPr="004C0AC9">
        <w:rPr>
          <w:rFonts w:ascii="Arial" w:hAnsi="Arial" w:cs="Arial"/>
          <w:szCs w:val="22"/>
        </w:rPr>
        <w:t xml:space="preserve">) realizirana  </w:t>
      </w:r>
      <w:r w:rsidRPr="004C0AC9">
        <w:rPr>
          <w:rFonts w:ascii="Arial" w:hAnsi="Arial" w:cs="Arial"/>
          <w:szCs w:val="22"/>
        </w:rPr>
        <w:t>su sred</w:t>
      </w:r>
      <w:r w:rsidR="0010397B" w:rsidRPr="004C0AC9">
        <w:rPr>
          <w:rFonts w:ascii="Arial" w:hAnsi="Arial" w:cs="Arial"/>
          <w:szCs w:val="22"/>
        </w:rPr>
        <w:t xml:space="preserve">stva u visini </w:t>
      </w:r>
      <w:r w:rsidR="000C2554">
        <w:rPr>
          <w:rFonts w:ascii="Arial" w:hAnsi="Arial" w:cs="Arial"/>
          <w:b/>
          <w:spacing w:val="-2"/>
          <w:szCs w:val="22"/>
        </w:rPr>
        <w:t>749.255,82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0C2554">
        <w:rPr>
          <w:rFonts w:ascii="Arial" w:hAnsi="Arial" w:cs="Arial"/>
          <w:szCs w:val="22"/>
        </w:rPr>
        <w:t>eura</w:t>
      </w:r>
      <w:r w:rsidR="008A3F6F" w:rsidRPr="004C0AC9">
        <w:rPr>
          <w:rFonts w:ascii="Arial" w:hAnsi="Arial" w:cs="Arial"/>
          <w:szCs w:val="22"/>
        </w:rPr>
        <w:t xml:space="preserve">, </w:t>
      </w:r>
      <w:r w:rsidR="00BB29CB" w:rsidRPr="004C0AC9">
        <w:rPr>
          <w:rFonts w:ascii="Arial" w:hAnsi="Arial" w:cs="Arial"/>
          <w:szCs w:val="22"/>
        </w:rPr>
        <w:t xml:space="preserve">na način </w:t>
      </w:r>
      <w:r w:rsidR="00C941FE" w:rsidRPr="004C0AC9">
        <w:rPr>
          <w:rFonts w:ascii="Arial" w:hAnsi="Arial" w:cs="Arial"/>
          <w:szCs w:val="22"/>
        </w:rPr>
        <w:t>ka</w:t>
      </w:r>
      <w:r w:rsidR="00BB29CB" w:rsidRPr="004C0AC9">
        <w:rPr>
          <w:rFonts w:ascii="Arial" w:hAnsi="Arial" w:cs="Arial"/>
          <w:szCs w:val="22"/>
        </w:rPr>
        <w:t>ko slijedi u tabličnom prikazu:</w:t>
      </w:r>
    </w:p>
    <w:p w14:paraId="7C8DD90E" w14:textId="77777777" w:rsidR="000C2554" w:rsidRPr="004C0AC9" w:rsidRDefault="000C2554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318DA99" w14:textId="77777777" w:rsidR="0005742C" w:rsidRPr="004C0AC9" w:rsidRDefault="0005742C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3402"/>
        <w:gridCol w:w="2268"/>
        <w:gridCol w:w="1984"/>
        <w:gridCol w:w="2132"/>
      </w:tblGrid>
      <w:tr w:rsidR="0005742C" w:rsidRPr="004C0AC9" w14:paraId="54BE1A8C" w14:textId="77777777" w:rsidTr="00B45CF7">
        <w:trPr>
          <w:trHeight w:val="737"/>
          <w:jc w:val="center"/>
        </w:trPr>
        <w:tc>
          <w:tcPr>
            <w:tcW w:w="3823" w:type="dxa"/>
            <w:gridSpan w:val="2"/>
            <w:vAlign w:val="center"/>
          </w:tcPr>
          <w:p w14:paraId="74A56FB2" w14:textId="70004035" w:rsidR="0005742C" w:rsidRPr="004C0AC9" w:rsidRDefault="00082FEF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bookmarkStart w:id="0" w:name="_Hlk165878787"/>
            <w:r w:rsidRPr="004C0AC9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2268" w:type="dxa"/>
            <w:vAlign w:val="center"/>
          </w:tcPr>
          <w:p w14:paraId="64FF8484" w14:textId="029A51A8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IZVORI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 xml:space="preserve"> 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FINANCIRANJA</w:t>
            </w:r>
          </w:p>
        </w:tc>
        <w:tc>
          <w:tcPr>
            <w:tcW w:w="1984" w:type="dxa"/>
            <w:vAlign w:val="center"/>
          </w:tcPr>
          <w:p w14:paraId="398BA574" w14:textId="77777777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3D572364" w14:textId="5E985B47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0C2554">
              <w:rPr>
                <w:rFonts w:ascii="Arial" w:hAnsi="Arial" w:cs="Arial"/>
                <w:b/>
                <w:spacing w:val="-2"/>
                <w:szCs w:val="22"/>
              </w:rPr>
              <w:t>3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0C2554">
              <w:rPr>
                <w:rFonts w:ascii="Arial" w:hAnsi="Arial" w:cs="Arial"/>
                <w:b/>
                <w:spacing w:val="-2"/>
                <w:szCs w:val="22"/>
              </w:rPr>
              <w:t xml:space="preserve"> / EUR</w:t>
            </w:r>
          </w:p>
        </w:tc>
        <w:tc>
          <w:tcPr>
            <w:tcW w:w="2132" w:type="dxa"/>
            <w:vAlign w:val="center"/>
          </w:tcPr>
          <w:p w14:paraId="52F57B69" w14:textId="05EE0C27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2E8C3AF2" w14:textId="4215822E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0C2554">
              <w:rPr>
                <w:rFonts w:ascii="Arial" w:hAnsi="Arial" w:cs="Arial"/>
                <w:b/>
                <w:spacing w:val="-2"/>
                <w:szCs w:val="22"/>
              </w:rPr>
              <w:t>3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0C2554">
              <w:rPr>
                <w:rFonts w:ascii="Arial" w:hAnsi="Arial" w:cs="Arial"/>
                <w:b/>
                <w:spacing w:val="-2"/>
                <w:szCs w:val="22"/>
              </w:rPr>
              <w:t xml:space="preserve"> /  EUR</w:t>
            </w:r>
          </w:p>
        </w:tc>
      </w:tr>
      <w:bookmarkEnd w:id="0"/>
      <w:tr w:rsidR="00082FEF" w:rsidRPr="004C0AC9" w14:paraId="4D755DDF" w14:textId="77777777" w:rsidTr="00B45CF7">
        <w:trPr>
          <w:trHeight w:val="505"/>
          <w:jc w:val="center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4691795A" w14:textId="05F01C64" w:rsidR="00082FEF" w:rsidRPr="004C0AC9" w:rsidRDefault="00082FEF" w:rsidP="00FA2DC4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9786" w:type="dxa"/>
            <w:gridSpan w:val="4"/>
            <w:vAlign w:val="center"/>
          </w:tcPr>
          <w:p w14:paraId="04871676" w14:textId="6FBC6940" w:rsidR="00082FEF" w:rsidRPr="004C0AC9" w:rsidRDefault="00082FEF" w:rsidP="00082FEF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DJELATNOST USTANOVA U KULTURI</w:t>
            </w:r>
            <w:r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</w:p>
        </w:tc>
      </w:tr>
      <w:tr w:rsidR="009716C8" w:rsidRPr="004C0AC9" w14:paraId="6B683771" w14:textId="77777777" w:rsidTr="00B45CF7">
        <w:trPr>
          <w:trHeight w:val="599"/>
          <w:jc w:val="center"/>
        </w:trPr>
        <w:tc>
          <w:tcPr>
            <w:tcW w:w="421" w:type="dxa"/>
            <w:vMerge w:val="restart"/>
            <w:tcBorders>
              <w:bottom w:val="nil"/>
            </w:tcBorders>
            <w:vAlign w:val="center"/>
          </w:tcPr>
          <w:p w14:paraId="2A9F05E9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1B28394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1BA55DEB" w14:textId="77777777" w:rsidR="009716C8" w:rsidRPr="000C2554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zCs w:val="22"/>
                <w:u w:val="single"/>
              </w:rPr>
            </w:pPr>
            <w:r w:rsidRPr="000C2554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332F9B5E" w14:textId="537EA4DF" w:rsidR="000C2554" w:rsidRPr="000C2554" w:rsidRDefault="000C2554" w:rsidP="000C2554">
            <w:pPr>
              <w:pStyle w:val="Odlomakpopisa"/>
              <w:numPr>
                <w:ilvl w:val="0"/>
                <w:numId w:val="33"/>
              </w:numPr>
              <w:tabs>
                <w:tab w:val="right" w:pos="7254"/>
              </w:tabs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0C2554">
              <w:rPr>
                <w:rFonts w:ascii="Arial" w:hAnsi="Arial" w:cs="Arial"/>
                <w:spacing w:val="-2"/>
                <w:sz w:val="22"/>
                <w:szCs w:val="22"/>
              </w:rPr>
              <w:t>redovna djelatnost</w:t>
            </w:r>
          </w:p>
        </w:tc>
        <w:tc>
          <w:tcPr>
            <w:tcW w:w="2268" w:type="dxa"/>
            <w:vAlign w:val="center"/>
          </w:tcPr>
          <w:p w14:paraId="0446F22B" w14:textId="08A73443" w:rsidR="009716C8" w:rsidRPr="004C0AC9" w:rsidRDefault="009716C8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4" w:type="dxa"/>
            <w:vAlign w:val="center"/>
          </w:tcPr>
          <w:p w14:paraId="101543F6" w14:textId="051735C8" w:rsidR="009716C8" w:rsidRPr="004C0AC9" w:rsidRDefault="000C2554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92.376,79</w:t>
            </w:r>
          </w:p>
        </w:tc>
        <w:tc>
          <w:tcPr>
            <w:tcW w:w="2132" w:type="dxa"/>
            <w:vAlign w:val="center"/>
          </w:tcPr>
          <w:p w14:paraId="0F77363B" w14:textId="099D029A" w:rsidR="009716C8" w:rsidRPr="004C0AC9" w:rsidRDefault="00B45CF7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B45CF7">
              <w:rPr>
                <w:rFonts w:ascii="Arial" w:hAnsi="Arial" w:cs="Arial"/>
                <w:spacing w:val="-2"/>
                <w:szCs w:val="22"/>
              </w:rPr>
              <w:t>92.376,79</w:t>
            </w:r>
          </w:p>
        </w:tc>
      </w:tr>
      <w:tr w:rsidR="009716C8" w:rsidRPr="004C0AC9" w14:paraId="796414AA" w14:textId="77777777" w:rsidTr="00B45CF7">
        <w:trPr>
          <w:trHeight w:val="552"/>
          <w:jc w:val="center"/>
        </w:trPr>
        <w:tc>
          <w:tcPr>
            <w:tcW w:w="421" w:type="dxa"/>
            <w:vMerge/>
            <w:tcBorders>
              <w:bottom w:val="nil"/>
            </w:tcBorders>
            <w:vAlign w:val="center"/>
          </w:tcPr>
          <w:p w14:paraId="7038B301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4A382686" w14:textId="77777777" w:rsidR="009716C8" w:rsidRPr="004C0AC9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72AB194" w14:textId="23761BF0" w:rsidR="009716C8" w:rsidRPr="004C0AC9" w:rsidRDefault="009716C8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Ostali izvori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BEB5EDE" w14:textId="77B99EDB" w:rsidR="009716C8" w:rsidRPr="004C0AC9" w:rsidRDefault="000C2554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29.592,36</w:t>
            </w:r>
          </w:p>
        </w:tc>
        <w:tc>
          <w:tcPr>
            <w:tcW w:w="2132" w:type="dxa"/>
            <w:tcBorders>
              <w:bottom w:val="single" w:sz="4" w:space="0" w:color="auto"/>
            </w:tcBorders>
            <w:vAlign w:val="center"/>
          </w:tcPr>
          <w:p w14:paraId="3FA35E43" w14:textId="6B03AB1D" w:rsidR="009716C8" w:rsidRPr="004C0AC9" w:rsidRDefault="00B45CF7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26.313,78</w:t>
            </w:r>
          </w:p>
        </w:tc>
      </w:tr>
      <w:tr w:rsidR="009716C8" w:rsidRPr="004C0AC9" w14:paraId="57819FC0" w14:textId="77777777" w:rsidTr="00B45CF7">
        <w:trPr>
          <w:trHeight w:val="857"/>
          <w:jc w:val="center"/>
        </w:trPr>
        <w:tc>
          <w:tcPr>
            <w:tcW w:w="421" w:type="dxa"/>
            <w:vMerge w:val="restart"/>
            <w:tcBorders>
              <w:top w:val="nil"/>
            </w:tcBorders>
            <w:vAlign w:val="center"/>
          </w:tcPr>
          <w:p w14:paraId="1823EB3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503EF9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730BD77C" w14:textId="77777777" w:rsidR="009716C8" w:rsidRPr="000C2554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  <w:u w:val="single"/>
              </w:rPr>
            </w:pPr>
            <w:r w:rsidRPr="000C2554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 </w:t>
            </w:r>
          </w:p>
          <w:p w14:paraId="51B50962" w14:textId="69C2FAC4" w:rsidR="00ED0E16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audio-vizualna i kulturna djelatnost</w:t>
            </w:r>
            <w:r w:rsidR="000C2554">
              <w:rPr>
                <w:rFonts w:ascii="Arial" w:hAnsi="Arial" w:cs="Arial"/>
                <w:szCs w:val="22"/>
              </w:rPr>
              <w:t xml:space="preserve"> – tekuća donacija</w:t>
            </w:r>
          </w:p>
          <w:p w14:paraId="4EF3E902" w14:textId="77777777" w:rsidR="00ED0E16" w:rsidRPr="004C0AC9" w:rsidRDefault="00ED0E16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18F5E2A6" w14:textId="77777777" w:rsidR="004C0AC9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rek</w:t>
            </w:r>
            <w:r w:rsidR="00CA6DB4" w:rsidRPr="004C0AC9">
              <w:rPr>
                <w:rFonts w:ascii="Arial" w:hAnsi="Arial" w:cs="Arial"/>
                <w:szCs w:val="22"/>
              </w:rPr>
              <w:t>o</w:t>
            </w:r>
            <w:r w:rsidRPr="004C0AC9">
              <w:rPr>
                <w:rFonts w:ascii="Arial" w:hAnsi="Arial" w:cs="Arial"/>
                <w:szCs w:val="22"/>
              </w:rPr>
              <w:t>nstrukcija kino dvorane – kapitalna donacija</w:t>
            </w:r>
          </w:p>
          <w:p w14:paraId="4D09C69E" w14:textId="77777777" w:rsidR="00B45CF7" w:rsidRDefault="00B45CF7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1FB1A4A3" w14:textId="326EFA13" w:rsidR="00B45CF7" w:rsidRPr="000C2554" w:rsidRDefault="00B45CF7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7D3C51E9" w14:textId="49A860E6" w:rsidR="009716C8" w:rsidRPr="004C0AC9" w:rsidRDefault="009716C8" w:rsidP="000C2554">
            <w:pPr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0F9C13BD" w14:textId="77777777" w:rsidR="009716C8" w:rsidRPr="004C0AC9" w:rsidRDefault="009716C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132" w:type="dxa"/>
            <w:tcBorders>
              <w:bottom w:val="nil"/>
            </w:tcBorders>
            <w:vAlign w:val="center"/>
          </w:tcPr>
          <w:p w14:paraId="71ADE75D" w14:textId="77777777" w:rsidR="009716C8" w:rsidRPr="004C0AC9" w:rsidRDefault="009716C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9BDF58C" w14:textId="5BEDD09D" w:rsidR="009716C8" w:rsidRPr="004C0AC9" w:rsidRDefault="009716C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</w:tr>
      <w:tr w:rsidR="009716C8" w:rsidRPr="004C0AC9" w14:paraId="2694BEDB" w14:textId="77777777" w:rsidTr="00B45CF7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2D6D6B7E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9C18375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14:paraId="6FDD12AB" w14:textId="0F3E4748" w:rsidR="009716C8" w:rsidRPr="004C0AC9" w:rsidRDefault="009716C8" w:rsidP="000C2554">
            <w:pPr>
              <w:jc w:val="center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0F220AEF" w14:textId="168B420F" w:rsidR="009716C8" w:rsidRPr="004C0AC9" w:rsidRDefault="000C2554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152.864,23</w:t>
            </w:r>
          </w:p>
        </w:tc>
        <w:tc>
          <w:tcPr>
            <w:tcW w:w="2132" w:type="dxa"/>
            <w:tcBorders>
              <w:top w:val="nil"/>
            </w:tcBorders>
            <w:vAlign w:val="center"/>
          </w:tcPr>
          <w:p w14:paraId="280A1A03" w14:textId="4CCAF0C0" w:rsidR="009716C8" w:rsidRPr="004C0AC9" w:rsidRDefault="00B45CF7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152.864,29</w:t>
            </w:r>
          </w:p>
        </w:tc>
      </w:tr>
      <w:tr w:rsidR="009716C8" w:rsidRPr="004C0AC9" w14:paraId="2DCA27DF" w14:textId="77777777" w:rsidTr="00B45CF7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0F84338C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DBA4BAA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EF58F60" w14:textId="4B02E8C3" w:rsidR="009716C8" w:rsidRPr="004C0AC9" w:rsidRDefault="009716C8" w:rsidP="000C2554">
            <w:pPr>
              <w:jc w:val="center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3D8A2ED1" w14:textId="46F7ABD6" w:rsidR="009716C8" w:rsidRPr="004C0AC9" w:rsidRDefault="000C2554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57.196,30</w:t>
            </w:r>
          </w:p>
        </w:tc>
        <w:tc>
          <w:tcPr>
            <w:tcW w:w="2132" w:type="dxa"/>
            <w:vAlign w:val="center"/>
          </w:tcPr>
          <w:p w14:paraId="7932D2B3" w14:textId="2667BF43" w:rsidR="009716C8" w:rsidRPr="004C0AC9" w:rsidRDefault="00B45CF7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56.851,45</w:t>
            </w:r>
          </w:p>
        </w:tc>
      </w:tr>
      <w:tr w:rsidR="000C2554" w:rsidRPr="004C0AC9" w14:paraId="4C2AFF3D" w14:textId="77777777" w:rsidTr="00B45CF7">
        <w:trPr>
          <w:jc w:val="center"/>
        </w:trPr>
        <w:tc>
          <w:tcPr>
            <w:tcW w:w="421" w:type="dxa"/>
            <w:vAlign w:val="center"/>
          </w:tcPr>
          <w:p w14:paraId="28AD0467" w14:textId="77777777" w:rsidR="000C2554" w:rsidRPr="004C0AC9" w:rsidRDefault="000C2554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12DDD0C0" w14:textId="34BE46FD" w:rsidR="000C2554" w:rsidRDefault="000C2554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0C2554">
              <w:rPr>
                <w:rFonts w:ascii="Arial" w:hAnsi="Arial" w:cs="Arial"/>
                <w:szCs w:val="22"/>
                <w:u w:val="single"/>
              </w:rPr>
              <w:t>Muzej planinarstva</w:t>
            </w:r>
          </w:p>
          <w:p w14:paraId="002C4939" w14:textId="4DFC8DF9" w:rsidR="000C2554" w:rsidRPr="000C2554" w:rsidRDefault="000C2554" w:rsidP="000C2554">
            <w:pPr>
              <w:pStyle w:val="Odlomakpopisa"/>
              <w:numPr>
                <w:ilvl w:val="0"/>
                <w:numId w:val="33"/>
              </w:num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0C2554">
              <w:rPr>
                <w:rFonts w:ascii="Arial" w:hAnsi="Arial" w:cs="Arial"/>
                <w:sz w:val="22"/>
                <w:szCs w:val="22"/>
              </w:rPr>
              <w:t>redovna djelatnost</w:t>
            </w:r>
          </w:p>
        </w:tc>
        <w:tc>
          <w:tcPr>
            <w:tcW w:w="2268" w:type="dxa"/>
            <w:vAlign w:val="center"/>
          </w:tcPr>
          <w:p w14:paraId="1FCFE0B7" w14:textId="549B37A5" w:rsidR="000C2554" w:rsidRPr="000C2554" w:rsidRDefault="000C2554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50B5AE41" w14:textId="5BB190BA" w:rsidR="000C2554" w:rsidRPr="000C2554" w:rsidRDefault="000C2554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56.492,90</w:t>
            </w:r>
          </w:p>
        </w:tc>
        <w:tc>
          <w:tcPr>
            <w:tcW w:w="2132" w:type="dxa"/>
            <w:vAlign w:val="center"/>
          </w:tcPr>
          <w:p w14:paraId="108EAA61" w14:textId="442AAF08" w:rsidR="000C2554" w:rsidRPr="000C2554" w:rsidRDefault="00CB23E1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27.299,97</w:t>
            </w:r>
          </w:p>
        </w:tc>
      </w:tr>
      <w:tr w:rsidR="00314635" w:rsidRPr="004C0AC9" w14:paraId="00F2B076" w14:textId="77777777" w:rsidTr="00B45CF7">
        <w:trPr>
          <w:jc w:val="center"/>
        </w:trPr>
        <w:tc>
          <w:tcPr>
            <w:tcW w:w="421" w:type="dxa"/>
            <w:vAlign w:val="center"/>
          </w:tcPr>
          <w:p w14:paraId="22DA62D1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0DAC24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9786" w:type="dxa"/>
            <w:gridSpan w:val="4"/>
            <w:vAlign w:val="center"/>
          </w:tcPr>
          <w:p w14:paraId="34C4E785" w14:textId="070C275A" w:rsidR="00314635" w:rsidRPr="004C0AC9" w:rsidRDefault="00314635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KULTURNO-UMJETNIČKI AMATERIZAM                                             </w:t>
            </w:r>
          </w:p>
        </w:tc>
      </w:tr>
      <w:tr w:rsidR="003675DD" w:rsidRPr="004C0AC9" w14:paraId="3CC08C9E" w14:textId="77777777" w:rsidTr="00B45CF7">
        <w:trPr>
          <w:trHeight w:val="774"/>
          <w:jc w:val="center"/>
        </w:trPr>
        <w:tc>
          <w:tcPr>
            <w:tcW w:w="421" w:type="dxa"/>
            <w:vMerge w:val="restart"/>
            <w:vAlign w:val="center"/>
          </w:tcPr>
          <w:p w14:paraId="79685BDB" w14:textId="77777777" w:rsidR="003675DD" w:rsidRPr="004C0AC9" w:rsidRDefault="003675DD" w:rsidP="003675DD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bookmarkStart w:id="1" w:name="_Hlk513452113"/>
          </w:p>
          <w:p w14:paraId="3398DB38" w14:textId="77777777" w:rsidR="003675DD" w:rsidRPr="004C0AC9" w:rsidRDefault="003675DD" w:rsidP="003675DD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0A1EBFB3" w14:textId="37575705" w:rsidR="003675DD" w:rsidRPr="00B45CF7" w:rsidRDefault="003675DD" w:rsidP="003675DD">
            <w:pPr>
              <w:pStyle w:val="Odlomakpopisa"/>
              <w:numPr>
                <w:ilvl w:val="0"/>
                <w:numId w:val="33"/>
              </w:numPr>
              <w:tabs>
                <w:tab w:val="left" w:pos="900"/>
              </w:tabs>
              <w:rPr>
                <w:rFonts w:ascii="Arial" w:hAnsi="Arial" w:cs="Arial"/>
                <w:sz w:val="22"/>
                <w:szCs w:val="22"/>
              </w:rPr>
            </w:pPr>
            <w:r w:rsidRPr="00B45CF7">
              <w:rPr>
                <w:rFonts w:ascii="Arial" w:hAnsi="Arial" w:cs="Arial"/>
                <w:sz w:val="22"/>
                <w:szCs w:val="22"/>
              </w:rPr>
              <w:t>Javni poziv za dodjelu sredstava za programe udruga u kulturi</w:t>
            </w:r>
          </w:p>
          <w:p w14:paraId="58ACED06" w14:textId="01F8F189" w:rsidR="003675DD" w:rsidRPr="00B45CF7" w:rsidRDefault="003675DD" w:rsidP="003675DD">
            <w:pPr>
              <w:pStyle w:val="Odlomakpopisa"/>
              <w:numPr>
                <w:ilvl w:val="0"/>
                <w:numId w:val="33"/>
              </w:num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B45CF7">
              <w:rPr>
                <w:rFonts w:ascii="Arial" w:hAnsi="Arial" w:cs="Arial"/>
                <w:sz w:val="22"/>
                <w:szCs w:val="22"/>
              </w:rPr>
              <w:t>Izravna dodjela</w:t>
            </w:r>
          </w:p>
        </w:tc>
        <w:tc>
          <w:tcPr>
            <w:tcW w:w="2268" w:type="dxa"/>
            <w:vAlign w:val="center"/>
          </w:tcPr>
          <w:p w14:paraId="5799625B" w14:textId="7CC068A3" w:rsidR="003675DD" w:rsidRPr="004C0AC9" w:rsidRDefault="003675DD" w:rsidP="003675DD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4" w:type="dxa"/>
            <w:vAlign w:val="center"/>
          </w:tcPr>
          <w:p w14:paraId="6B39DB08" w14:textId="610E3FE0" w:rsidR="003675DD" w:rsidRPr="004C0AC9" w:rsidRDefault="003675DD" w:rsidP="003675DD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33.180,70</w:t>
            </w:r>
          </w:p>
        </w:tc>
        <w:tc>
          <w:tcPr>
            <w:tcW w:w="2132" w:type="dxa"/>
            <w:vAlign w:val="center"/>
          </w:tcPr>
          <w:p w14:paraId="543CD4E7" w14:textId="0594B499" w:rsidR="003675DD" w:rsidRPr="004C0AC9" w:rsidRDefault="003675DD" w:rsidP="003675DD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33.180,70</w:t>
            </w:r>
          </w:p>
        </w:tc>
      </w:tr>
      <w:tr w:rsidR="00314635" w:rsidRPr="004C0AC9" w14:paraId="591DB645" w14:textId="77777777" w:rsidTr="00B45CF7">
        <w:trPr>
          <w:trHeight w:val="698"/>
          <w:jc w:val="center"/>
        </w:trPr>
        <w:tc>
          <w:tcPr>
            <w:tcW w:w="421" w:type="dxa"/>
            <w:vMerge/>
            <w:vAlign w:val="center"/>
          </w:tcPr>
          <w:p w14:paraId="1135BCEB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59D36B2" w14:textId="77777777" w:rsidR="00314635" w:rsidRPr="004C0AC9" w:rsidRDefault="00314635" w:rsidP="003769F0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B4834C4" w14:textId="190A4783" w:rsidR="00314635" w:rsidRPr="004C0AC9" w:rsidRDefault="00314635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6C1CFE78" w14:textId="22B66F7D" w:rsidR="00314635" w:rsidRPr="004C0AC9" w:rsidRDefault="00B45CF7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1.907,23</w:t>
            </w:r>
          </w:p>
        </w:tc>
        <w:tc>
          <w:tcPr>
            <w:tcW w:w="2132" w:type="dxa"/>
            <w:vAlign w:val="center"/>
          </w:tcPr>
          <w:p w14:paraId="2F5B356F" w14:textId="0505048C" w:rsidR="00314635" w:rsidRPr="004C0AC9" w:rsidRDefault="003675DD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1.900,00</w:t>
            </w:r>
          </w:p>
        </w:tc>
      </w:tr>
      <w:tr w:rsidR="00314635" w:rsidRPr="004C0AC9" w14:paraId="79A201AF" w14:textId="77777777" w:rsidTr="00B45CF7">
        <w:trPr>
          <w:jc w:val="center"/>
        </w:trPr>
        <w:tc>
          <w:tcPr>
            <w:tcW w:w="421" w:type="dxa"/>
            <w:vAlign w:val="center"/>
          </w:tcPr>
          <w:p w14:paraId="41DF560D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F50398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9786" w:type="dxa"/>
            <w:gridSpan w:val="4"/>
            <w:vAlign w:val="center"/>
          </w:tcPr>
          <w:p w14:paraId="27B22E2B" w14:textId="0DE9348F" w:rsidR="00314635" w:rsidRPr="004C0AC9" w:rsidRDefault="00314635" w:rsidP="0031463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KNJIŽEVNE I KULTURNE MANIFESTACIJE                                            </w:t>
            </w:r>
          </w:p>
        </w:tc>
      </w:tr>
      <w:tr w:rsidR="0005742C" w:rsidRPr="004C0AC9" w14:paraId="4D6461D5" w14:textId="77777777" w:rsidTr="00B45CF7">
        <w:trPr>
          <w:trHeight w:val="903"/>
          <w:jc w:val="center"/>
        </w:trPr>
        <w:tc>
          <w:tcPr>
            <w:tcW w:w="421" w:type="dxa"/>
            <w:vAlign w:val="center"/>
          </w:tcPr>
          <w:p w14:paraId="57277D26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0F90E45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714B3E2" w14:textId="77777777" w:rsidR="0005742C" w:rsidRDefault="0005742C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FEC7A8A" w14:textId="77777777" w:rsid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Dana Grada</w:t>
            </w:r>
          </w:p>
          <w:p w14:paraId="421D102B" w14:textId="6B66B676" w:rsidR="004C0AC9" w:rsidRP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blagdana i održavanje kulturno zabavnih manifestacija</w:t>
            </w:r>
          </w:p>
        </w:tc>
        <w:tc>
          <w:tcPr>
            <w:tcW w:w="2268" w:type="dxa"/>
            <w:vAlign w:val="center"/>
          </w:tcPr>
          <w:p w14:paraId="3B830D22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482B86A9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B11A68C" w14:textId="2D9BAC3E" w:rsidR="0005742C" w:rsidRDefault="0005742C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  <w:p w14:paraId="17F52808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24B81E21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4689299D" w14:textId="4A8EE1C8" w:rsidR="00236ACA" w:rsidRPr="004C0AC9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62E298AA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EBCBBAA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87B81FB" w14:textId="6BB43E81" w:rsidR="0005742C" w:rsidRDefault="00B45CF7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97.889,12</w:t>
            </w:r>
          </w:p>
          <w:p w14:paraId="221E31AC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5CB5C17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3BE6E1D" w14:textId="39309DEF" w:rsidR="00236ACA" w:rsidRPr="004C0AC9" w:rsidRDefault="00B45CF7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32.044,56</w:t>
            </w:r>
          </w:p>
        </w:tc>
        <w:tc>
          <w:tcPr>
            <w:tcW w:w="2132" w:type="dxa"/>
            <w:vAlign w:val="center"/>
          </w:tcPr>
          <w:p w14:paraId="14634FA8" w14:textId="294BDB6E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E2DE1CD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7707396" w14:textId="56D9450A" w:rsidR="00236ACA" w:rsidRDefault="003675DD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95.740,86</w:t>
            </w:r>
          </w:p>
          <w:p w14:paraId="56BC3814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BB0D0EC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9FA9649" w14:textId="04655632" w:rsidR="00236ACA" w:rsidRPr="004C0AC9" w:rsidRDefault="003675DD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28.737,84</w:t>
            </w:r>
          </w:p>
        </w:tc>
      </w:tr>
      <w:bookmarkEnd w:id="1"/>
      <w:tr w:rsidR="0005742C" w:rsidRPr="004C0AC9" w14:paraId="30661103" w14:textId="77777777" w:rsidTr="00B45CF7">
        <w:trPr>
          <w:trHeight w:val="560"/>
          <w:jc w:val="center"/>
        </w:trPr>
        <w:tc>
          <w:tcPr>
            <w:tcW w:w="421" w:type="dxa"/>
            <w:vAlign w:val="center"/>
          </w:tcPr>
          <w:p w14:paraId="13F058E8" w14:textId="6B8B1BBD" w:rsidR="0005742C" w:rsidRPr="004C0AC9" w:rsidRDefault="00B45CF7" w:rsidP="008B1CC7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</w:t>
            </w:r>
            <w:r w:rsidR="0005742C" w:rsidRPr="004C0AC9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0A2FE8A2" w14:textId="4A3BE79A" w:rsidR="0005742C" w:rsidRDefault="00B45CF7" w:rsidP="00BF5AA1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CENTAR ZA POSJETITELJE</w:t>
            </w:r>
          </w:p>
          <w:p w14:paraId="69C5EAFB" w14:textId="77777777" w:rsidR="00B45CF7" w:rsidRDefault="00B45CF7" w:rsidP="00BF5AA1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76B6793A" w14:textId="5E9EF42D" w:rsidR="00B45CF7" w:rsidRDefault="00B45CF7" w:rsidP="00BF5AA1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Opremanje</w:t>
            </w:r>
          </w:p>
          <w:p w14:paraId="092B0F6E" w14:textId="0E51A8F1" w:rsidR="00B45CF7" w:rsidRPr="004C0AC9" w:rsidRDefault="00B45CF7" w:rsidP="00BF5AA1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Dodatna ulaganja</w:t>
            </w:r>
          </w:p>
        </w:tc>
        <w:tc>
          <w:tcPr>
            <w:tcW w:w="2268" w:type="dxa"/>
            <w:vAlign w:val="center"/>
          </w:tcPr>
          <w:p w14:paraId="3297CF64" w14:textId="77777777" w:rsidR="00D321CF" w:rsidRDefault="00D321CF" w:rsidP="000C2554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4FC298CA" w14:textId="77777777" w:rsidR="00D321CF" w:rsidRDefault="00D321CF" w:rsidP="000C2554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1B4AC3D4" w14:textId="77777777" w:rsidR="00B45CF7" w:rsidRDefault="00B45CF7" w:rsidP="000C2554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7671216B" w14:textId="4715987B" w:rsidR="00D321CF" w:rsidRPr="004C0AC9" w:rsidRDefault="0005742C" w:rsidP="003675DD">
            <w:pPr>
              <w:jc w:val="center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28241E54" w14:textId="77777777" w:rsidR="00D321CF" w:rsidRDefault="00D321CF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4B076F6" w14:textId="77777777" w:rsidR="00D321CF" w:rsidRDefault="00D321CF" w:rsidP="00B45CF7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3B02CE02" w14:textId="77777777" w:rsidR="00B45CF7" w:rsidRDefault="00B45CF7" w:rsidP="00B45CF7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31D7D45" w14:textId="7D5EDAF4" w:rsidR="00B45CF7" w:rsidRDefault="00B45CF7" w:rsidP="00B45CF7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124.359,12</w:t>
            </w:r>
          </w:p>
          <w:p w14:paraId="6D1BFFDA" w14:textId="3970793C" w:rsidR="00B45CF7" w:rsidRPr="004C0AC9" w:rsidRDefault="00B45CF7" w:rsidP="00B45CF7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 xml:space="preserve">  96.250,00</w:t>
            </w:r>
          </w:p>
        </w:tc>
        <w:tc>
          <w:tcPr>
            <w:tcW w:w="2132" w:type="dxa"/>
            <w:vAlign w:val="center"/>
          </w:tcPr>
          <w:p w14:paraId="4D818415" w14:textId="4C9D62D6" w:rsidR="00C73738" w:rsidRDefault="00C73738" w:rsidP="00B45CF7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8E6782E" w14:textId="77777777" w:rsidR="00B45CF7" w:rsidRDefault="00B45CF7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45D5ABB" w14:textId="77777777" w:rsidR="007B0259" w:rsidRDefault="007B0259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E8EC9A5" w14:textId="05FEA6B8" w:rsidR="007B0259" w:rsidRPr="003675DD" w:rsidRDefault="003675DD" w:rsidP="003675DD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 w:rsidRPr="003675DD">
              <w:rPr>
                <w:rFonts w:ascii="Arial" w:hAnsi="Arial" w:cs="Arial"/>
                <w:bCs/>
                <w:spacing w:val="-2"/>
                <w:szCs w:val="22"/>
              </w:rPr>
              <w:t>55.034,50</w:t>
            </w:r>
          </w:p>
          <w:p w14:paraId="57AA03F1" w14:textId="6710861A" w:rsidR="003675DD" w:rsidRPr="003675DD" w:rsidRDefault="003675DD" w:rsidP="003675DD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 w:rsidRPr="003675DD">
              <w:rPr>
                <w:rFonts w:ascii="Arial" w:hAnsi="Arial" w:cs="Arial"/>
                <w:bCs/>
                <w:spacing w:val="-2"/>
                <w:szCs w:val="22"/>
              </w:rPr>
              <w:t>84.956,46</w:t>
            </w:r>
          </w:p>
        </w:tc>
      </w:tr>
      <w:tr w:rsidR="00B45CF7" w:rsidRPr="004C0AC9" w14:paraId="1D310F86" w14:textId="77777777" w:rsidTr="00B45CF7">
        <w:trPr>
          <w:trHeight w:val="560"/>
          <w:jc w:val="center"/>
        </w:trPr>
        <w:tc>
          <w:tcPr>
            <w:tcW w:w="421" w:type="dxa"/>
            <w:vAlign w:val="center"/>
          </w:tcPr>
          <w:p w14:paraId="01583261" w14:textId="61C940F2" w:rsidR="00B45CF7" w:rsidRDefault="00B45CF7" w:rsidP="00B45CF7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5.</w:t>
            </w:r>
          </w:p>
        </w:tc>
        <w:tc>
          <w:tcPr>
            <w:tcW w:w="3402" w:type="dxa"/>
            <w:vAlign w:val="center"/>
          </w:tcPr>
          <w:p w14:paraId="2F91715B" w14:textId="59D7793C" w:rsidR="00B45CF7" w:rsidRDefault="00B45CF7" w:rsidP="00B45CF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ADVENT U IVANCU</w:t>
            </w:r>
          </w:p>
        </w:tc>
        <w:tc>
          <w:tcPr>
            <w:tcW w:w="2268" w:type="dxa"/>
            <w:vAlign w:val="center"/>
          </w:tcPr>
          <w:p w14:paraId="3A52C718" w14:textId="77777777" w:rsidR="00B45CF7" w:rsidRDefault="00B45CF7" w:rsidP="00B45CF7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4ACA476" w14:textId="77777777" w:rsidR="00B45CF7" w:rsidRDefault="00B45CF7" w:rsidP="00B45CF7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79B679C9" w14:textId="77777777" w:rsidR="00B45CF7" w:rsidRDefault="00B45CF7" w:rsidP="00B45CF7">
            <w:pPr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86B1588" w14:textId="43804BEB" w:rsidR="00B45CF7" w:rsidRDefault="00B45CF7" w:rsidP="00B45CF7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81.161,84</w:t>
            </w:r>
          </w:p>
        </w:tc>
        <w:tc>
          <w:tcPr>
            <w:tcW w:w="2132" w:type="dxa"/>
            <w:vAlign w:val="center"/>
          </w:tcPr>
          <w:p w14:paraId="6F25EE3A" w14:textId="57E105B7" w:rsidR="00B45CF7" w:rsidRDefault="003675DD" w:rsidP="00B45CF7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93.999,18</w:t>
            </w:r>
          </w:p>
        </w:tc>
      </w:tr>
      <w:tr w:rsidR="00203389" w:rsidRPr="004C0AC9" w14:paraId="6E2526DF" w14:textId="77777777" w:rsidTr="00B45CF7">
        <w:trPr>
          <w:trHeight w:val="695"/>
          <w:jc w:val="center"/>
        </w:trPr>
        <w:tc>
          <w:tcPr>
            <w:tcW w:w="6091" w:type="dxa"/>
            <w:gridSpan w:val="3"/>
            <w:vAlign w:val="center"/>
          </w:tcPr>
          <w:p w14:paraId="305EBD2F" w14:textId="36793A70" w:rsidR="00203389" w:rsidRPr="004C0AC9" w:rsidRDefault="00203389" w:rsidP="00203389">
            <w:pPr>
              <w:jc w:val="right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UKUPNO</w:t>
            </w:r>
          </w:p>
        </w:tc>
        <w:tc>
          <w:tcPr>
            <w:tcW w:w="1984" w:type="dxa"/>
            <w:vAlign w:val="center"/>
          </w:tcPr>
          <w:p w14:paraId="072A2DC3" w14:textId="77777777" w:rsidR="00D321CF" w:rsidRDefault="00D321CF" w:rsidP="00ED0E1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67585704" w14:textId="64E1065C" w:rsidR="00D321CF" w:rsidRPr="00662186" w:rsidRDefault="00B45CF7" w:rsidP="00ED0E1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856.315,15</w:t>
            </w:r>
          </w:p>
          <w:p w14:paraId="3D8C7663" w14:textId="7753DD29" w:rsidR="00203389" w:rsidRPr="004C0AC9" w:rsidRDefault="0020338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04F03E72" w14:textId="77777777" w:rsidR="003675DD" w:rsidRDefault="003675DD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  <w:p w14:paraId="2602B10E" w14:textId="187CC076" w:rsidR="00203389" w:rsidRDefault="003675DD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Cs w:val="22"/>
              </w:rPr>
              <w:t>749.255,82</w:t>
            </w:r>
          </w:p>
          <w:p w14:paraId="3D0E7181" w14:textId="0C579F08" w:rsidR="003675DD" w:rsidRPr="004C0AC9" w:rsidRDefault="003675DD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Cs w:val="22"/>
              </w:rPr>
              <w:t>(87,50%)</w:t>
            </w:r>
          </w:p>
        </w:tc>
      </w:tr>
    </w:tbl>
    <w:p w14:paraId="22511E04" w14:textId="37C05669" w:rsidR="00E3153B" w:rsidRPr="004C0AC9" w:rsidRDefault="00E3153B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32ED1E4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jc w:val="right"/>
        <w:rPr>
          <w:rFonts w:ascii="Arial" w:hAnsi="Arial" w:cs="Arial"/>
          <w:szCs w:val="22"/>
        </w:rPr>
      </w:pPr>
    </w:p>
    <w:p w14:paraId="1F75A71E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</w:p>
    <w:p w14:paraId="08A9E176" w14:textId="75913BD0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</w:t>
      </w:r>
      <w:r w:rsidR="00E3153B" w:rsidRPr="004C0AC9">
        <w:rPr>
          <w:rFonts w:ascii="Arial" w:hAnsi="Arial" w:cs="Arial"/>
          <w:szCs w:val="22"/>
        </w:rPr>
        <w:t>GRADONAČELNIK</w:t>
      </w:r>
    </w:p>
    <w:p w14:paraId="2408EDC0" w14:textId="1D6ACDFA" w:rsidR="00E3153B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</w:t>
      </w:r>
      <w:r w:rsidR="00027324" w:rsidRPr="004C0AC9">
        <w:rPr>
          <w:rFonts w:ascii="Arial" w:hAnsi="Arial" w:cs="Arial"/>
          <w:szCs w:val="22"/>
        </w:rPr>
        <w:t>Milorad Batinić</w:t>
      </w:r>
    </w:p>
    <w:p w14:paraId="6BAF7724" w14:textId="77777777" w:rsidR="006625E5" w:rsidRPr="004C0AC9" w:rsidRDefault="006625E5" w:rsidP="0018669C">
      <w:pPr>
        <w:spacing w:line="276" w:lineRule="auto"/>
        <w:rPr>
          <w:spacing w:val="-2"/>
          <w:szCs w:val="22"/>
        </w:rPr>
      </w:pPr>
    </w:p>
    <w:sectPr w:rsidR="006625E5" w:rsidRPr="004C0AC9" w:rsidSect="00374D17">
      <w:footerReference w:type="even" r:id="rId9"/>
      <w:footerReference w:type="default" r:id="rId10"/>
      <w:headerReference w:type="first" r:id="rId11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95F58" w14:textId="77777777" w:rsidR="004B26ED" w:rsidRDefault="004B26ED">
      <w:r>
        <w:separator/>
      </w:r>
    </w:p>
  </w:endnote>
  <w:endnote w:type="continuationSeparator" w:id="0">
    <w:p w14:paraId="534CC6A4" w14:textId="77777777" w:rsidR="004B26ED" w:rsidRDefault="004B2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268F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147FD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FB512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9F23A32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02C131" w14:textId="77777777" w:rsidR="004B26ED" w:rsidRDefault="004B26ED">
      <w:r>
        <w:separator/>
      </w:r>
    </w:p>
  </w:footnote>
  <w:footnote w:type="continuationSeparator" w:id="0">
    <w:p w14:paraId="6173BD43" w14:textId="77777777" w:rsidR="004B26ED" w:rsidRDefault="004B2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90707" w14:textId="77777777" w:rsidR="0005742C" w:rsidRPr="0005742C" w:rsidRDefault="0005742C">
    <w:pPr>
      <w:pStyle w:val="Zaglavlje"/>
      <w:rPr>
        <w:lang w:val="hr-HR"/>
      </w:rPr>
    </w:pPr>
    <w:r>
      <w:rPr>
        <w:lang w:val="hr-HR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10FEF"/>
    <w:multiLevelType w:val="hybridMultilevel"/>
    <w:tmpl w:val="D9D41B7A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33C7B42"/>
    <w:multiLevelType w:val="hybridMultilevel"/>
    <w:tmpl w:val="3A7CFD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D5606F0"/>
    <w:multiLevelType w:val="hybridMultilevel"/>
    <w:tmpl w:val="A5D2E6F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64C9E"/>
    <w:multiLevelType w:val="hybridMultilevel"/>
    <w:tmpl w:val="22E2B9FC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A4C63"/>
    <w:multiLevelType w:val="hybridMultilevel"/>
    <w:tmpl w:val="E39A4064"/>
    <w:lvl w:ilvl="0" w:tplc="C93EDF52">
      <w:start w:val="20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8D6551"/>
    <w:multiLevelType w:val="hybridMultilevel"/>
    <w:tmpl w:val="9C6EAC78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3C62B3F"/>
    <w:multiLevelType w:val="hybridMultilevel"/>
    <w:tmpl w:val="D1986BB2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76A4089"/>
    <w:multiLevelType w:val="hybridMultilevel"/>
    <w:tmpl w:val="134E1C6E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1817CC"/>
    <w:multiLevelType w:val="hybridMultilevel"/>
    <w:tmpl w:val="E27A05E8"/>
    <w:lvl w:ilvl="0" w:tplc="099E58FA">
      <w:start w:val="1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944A7C"/>
    <w:multiLevelType w:val="hybridMultilevel"/>
    <w:tmpl w:val="76981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83352E"/>
    <w:multiLevelType w:val="hybridMultilevel"/>
    <w:tmpl w:val="6D5A7FD4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AA12D2"/>
    <w:multiLevelType w:val="hybridMultilevel"/>
    <w:tmpl w:val="5D0615A8"/>
    <w:lvl w:ilvl="0" w:tplc="D722DC5C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506257"/>
    <w:multiLevelType w:val="hybridMultilevel"/>
    <w:tmpl w:val="5AEEE920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58157270">
    <w:abstractNumId w:val="13"/>
  </w:num>
  <w:num w:numId="2" w16cid:durableId="85854983">
    <w:abstractNumId w:val="7"/>
  </w:num>
  <w:num w:numId="3" w16cid:durableId="1124038141">
    <w:abstractNumId w:val="30"/>
  </w:num>
  <w:num w:numId="4" w16cid:durableId="738483658">
    <w:abstractNumId w:val="1"/>
  </w:num>
  <w:num w:numId="5" w16cid:durableId="1056781380">
    <w:abstractNumId w:val="27"/>
  </w:num>
  <w:num w:numId="6" w16cid:durableId="1145318221">
    <w:abstractNumId w:val="6"/>
  </w:num>
  <w:num w:numId="7" w16cid:durableId="2064984158">
    <w:abstractNumId w:val="9"/>
  </w:num>
  <w:num w:numId="8" w16cid:durableId="1369065041">
    <w:abstractNumId w:val="10"/>
  </w:num>
  <w:num w:numId="9" w16cid:durableId="1570191321">
    <w:abstractNumId w:val="15"/>
  </w:num>
  <w:num w:numId="10" w16cid:durableId="1069616293">
    <w:abstractNumId w:val="2"/>
  </w:num>
  <w:num w:numId="11" w16cid:durableId="1339968512">
    <w:abstractNumId w:val="4"/>
  </w:num>
  <w:num w:numId="12" w16cid:durableId="18505581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141261">
    <w:abstractNumId w:val="11"/>
  </w:num>
  <w:num w:numId="14" w16cid:durableId="1261568778">
    <w:abstractNumId w:val="32"/>
  </w:num>
  <w:num w:numId="15" w16cid:durableId="95634909">
    <w:abstractNumId w:val="3"/>
  </w:num>
  <w:num w:numId="16" w16cid:durableId="1482192692">
    <w:abstractNumId w:val="14"/>
  </w:num>
  <w:num w:numId="17" w16cid:durableId="462815611">
    <w:abstractNumId w:val="21"/>
  </w:num>
  <w:num w:numId="18" w16cid:durableId="962342664">
    <w:abstractNumId w:val="0"/>
  </w:num>
  <w:num w:numId="19" w16cid:durableId="1845586241">
    <w:abstractNumId w:val="16"/>
  </w:num>
  <w:num w:numId="20" w16cid:durableId="829953220">
    <w:abstractNumId w:val="29"/>
  </w:num>
  <w:num w:numId="21" w16cid:durableId="1551576681">
    <w:abstractNumId w:val="28"/>
  </w:num>
  <w:num w:numId="22" w16cid:durableId="1738547578">
    <w:abstractNumId w:val="31"/>
  </w:num>
  <w:num w:numId="23" w16cid:durableId="1193500451">
    <w:abstractNumId w:val="8"/>
  </w:num>
  <w:num w:numId="24" w16cid:durableId="1481194290">
    <w:abstractNumId w:val="18"/>
  </w:num>
  <w:num w:numId="25" w16cid:durableId="1651713768">
    <w:abstractNumId w:val="19"/>
  </w:num>
  <w:num w:numId="26" w16cid:durableId="643199448">
    <w:abstractNumId w:val="20"/>
  </w:num>
  <w:num w:numId="27" w16cid:durableId="355546875">
    <w:abstractNumId w:val="5"/>
  </w:num>
  <w:num w:numId="28" w16cid:durableId="1384912817">
    <w:abstractNumId w:val="24"/>
  </w:num>
  <w:num w:numId="29" w16cid:durableId="209726356">
    <w:abstractNumId w:val="12"/>
  </w:num>
  <w:num w:numId="30" w16cid:durableId="1407875570">
    <w:abstractNumId w:val="23"/>
  </w:num>
  <w:num w:numId="31" w16cid:durableId="287971533">
    <w:abstractNumId w:val="25"/>
  </w:num>
  <w:num w:numId="32" w16cid:durableId="473791396">
    <w:abstractNumId w:val="26"/>
  </w:num>
  <w:num w:numId="33" w16cid:durableId="17981823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27DE0"/>
    <w:rsid w:val="00030952"/>
    <w:rsid w:val="00032C60"/>
    <w:rsid w:val="0003713C"/>
    <w:rsid w:val="000453B8"/>
    <w:rsid w:val="000479BB"/>
    <w:rsid w:val="00053D13"/>
    <w:rsid w:val="00056A67"/>
    <w:rsid w:val="0005742C"/>
    <w:rsid w:val="00057442"/>
    <w:rsid w:val="0006328F"/>
    <w:rsid w:val="00065EC1"/>
    <w:rsid w:val="00066541"/>
    <w:rsid w:val="0007389B"/>
    <w:rsid w:val="00082FEF"/>
    <w:rsid w:val="000A7E9D"/>
    <w:rsid w:val="000C2554"/>
    <w:rsid w:val="000C462C"/>
    <w:rsid w:val="000E1B8D"/>
    <w:rsid w:val="000E503F"/>
    <w:rsid w:val="000F0790"/>
    <w:rsid w:val="0010283E"/>
    <w:rsid w:val="0010397B"/>
    <w:rsid w:val="00113F9D"/>
    <w:rsid w:val="00120656"/>
    <w:rsid w:val="001271E1"/>
    <w:rsid w:val="00127C2E"/>
    <w:rsid w:val="00127D7E"/>
    <w:rsid w:val="00145474"/>
    <w:rsid w:val="001544A4"/>
    <w:rsid w:val="00162D57"/>
    <w:rsid w:val="001717CD"/>
    <w:rsid w:val="00181DD5"/>
    <w:rsid w:val="0018669C"/>
    <w:rsid w:val="001A6701"/>
    <w:rsid w:val="001B23AF"/>
    <w:rsid w:val="001B4602"/>
    <w:rsid w:val="001B7933"/>
    <w:rsid w:val="001C031C"/>
    <w:rsid w:val="001C7867"/>
    <w:rsid w:val="001E09F3"/>
    <w:rsid w:val="00203389"/>
    <w:rsid w:val="00221102"/>
    <w:rsid w:val="002259F0"/>
    <w:rsid w:val="00225E9A"/>
    <w:rsid w:val="002308A1"/>
    <w:rsid w:val="00233F23"/>
    <w:rsid w:val="0023412E"/>
    <w:rsid w:val="0023495E"/>
    <w:rsid w:val="00236ACA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862AE"/>
    <w:rsid w:val="0029203F"/>
    <w:rsid w:val="002965BB"/>
    <w:rsid w:val="002A0D9D"/>
    <w:rsid w:val="002A3AAA"/>
    <w:rsid w:val="002B64F8"/>
    <w:rsid w:val="002E1303"/>
    <w:rsid w:val="002E324A"/>
    <w:rsid w:val="002F1A88"/>
    <w:rsid w:val="00302949"/>
    <w:rsid w:val="00303727"/>
    <w:rsid w:val="00314635"/>
    <w:rsid w:val="00327AB6"/>
    <w:rsid w:val="00350FB6"/>
    <w:rsid w:val="00354655"/>
    <w:rsid w:val="0036121C"/>
    <w:rsid w:val="0036394B"/>
    <w:rsid w:val="00366DFC"/>
    <w:rsid w:val="003675DD"/>
    <w:rsid w:val="00374D17"/>
    <w:rsid w:val="00376708"/>
    <w:rsid w:val="003769F0"/>
    <w:rsid w:val="0038561D"/>
    <w:rsid w:val="00387C5A"/>
    <w:rsid w:val="00390C6E"/>
    <w:rsid w:val="003930D5"/>
    <w:rsid w:val="0039334A"/>
    <w:rsid w:val="003E1FDE"/>
    <w:rsid w:val="003E51B7"/>
    <w:rsid w:val="003E6222"/>
    <w:rsid w:val="003F33FC"/>
    <w:rsid w:val="003F34BD"/>
    <w:rsid w:val="003F66C4"/>
    <w:rsid w:val="00412B64"/>
    <w:rsid w:val="00422FAE"/>
    <w:rsid w:val="004343B3"/>
    <w:rsid w:val="00434569"/>
    <w:rsid w:val="00447662"/>
    <w:rsid w:val="00451774"/>
    <w:rsid w:val="004646E2"/>
    <w:rsid w:val="00484513"/>
    <w:rsid w:val="004846BB"/>
    <w:rsid w:val="0048582F"/>
    <w:rsid w:val="00490F88"/>
    <w:rsid w:val="004919A3"/>
    <w:rsid w:val="00491A17"/>
    <w:rsid w:val="00494565"/>
    <w:rsid w:val="004A1FD6"/>
    <w:rsid w:val="004A2E55"/>
    <w:rsid w:val="004B26ED"/>
    <w:rsid w:val="004B3865"/>
    <w:rsid w:val="004C0AC9"/>
    <w:rsid w:val="004C4E7E"/>
    <w:rsid w:val="004D02FF"/>
    <w:rsid w:val="004D2CAE"/>
    <w:rsid w:val="00506FBC"/>
    <w:rsid w:val="0051185A"/>
    <w:rsid w:val="00517562"/>
    <w:rsid w:val="00522B50"/>
    <w:rsid w:val="00533C7B"/>
    <w:rsid w:val="00534093"/>
    <w:rsid w:val="005544F8"/>
    <w:rsid w:val="005669E7"/>
    <w:rsid w:val="0057587D"/>
    <w:rsid w:val="00585156"/>
    <w:rsid w:val="005908F4"/>
    <w:rsid w:val="00595ECB"/>
    <w:rsid w:val="005C2FF2"/>
    <w:rsid w:val="005E631A"/>
    <w:rsid w:val="005F6DC9"/>
    <w:rsid w:val="00610273"/>
    <w:rsid w:val="00612272"/>
    <w:rsid w:val="00621218"/>
    <w:rsid w:val="00622AE1"/>
    <w:rsid w:val="00623673"/>
    <w:rsid w:val="00636D5E"/>
    <w:rsid w:val="00646A51"/>
    <w:rsid w:val="006557F2"/>
    <w:rsid w:val="00661CA3"/>
    <w:rsid w:val="006625E5"/>
    <w:rsid w:val="006709E2"/>
    <w:rsid w:val="00674987"/>
    <w:rsid w:val="0068234F"/>
    <w:rsid w:val="00684901"/>
    <w:rsid w:val="006920E2"/>
    <w:rsid w:val="00694610"/>
    <w:rsid w:val="0069608C"/>
    <w:rsid w:val="006C0BB6"/>
    <w:rsid w:val="006C76E4"/>
    <w:rsid w:val="006D518D"/>
    <w:rsid w:val="006F5D1F"/>
    <w:rsid w:val="006F75AC"/>
    <w:rsid w:val="00703105"/>
    <w:rsid w:val="00733AA2"/>
    <w:rsid w:val="00734CD9"/>
    <w:rsid w:val="0073536C"/>
    <w:rsid w:val="00736566"/>
    <w:rsid w:val="00744D5B"/>
    <w:rsid w:val="00752CB6"/>
    <w:rsid w:val="00762D43"/>
    <w:rsid w:val="00763270"/>
    <w:rsid w:val="0078105C"/>
    <w:rsid w:val="0078403F"/>
    <w:rsid w:val="00795F45"/>
    <w:rsid w:val="007A452F"/>
    <w:rsid w:val="007A47CD"/>
    <w:rsid w:val="007A74B6"/>
    <w:rsid w:val="007B0259"/>
    <w:rsid w:val="007B0710"/>
    <w:rsid w:val="007D5554"/>
    <w:rsid w:val="007E7D2B"/>
    <w:rsid w:val="007F0A87"/>
    <w:rsid w:val="007F11B5"/>
    <w:rsid w:val="008054B6"/>
    <w:rsid w:val="00811059"/>
    <w:rsid w:val="008169E8"/>
    <w:rsid w:val="00822515"/>
    <w:rsid w:val="00823412"/>
    <w:rsid w:val="00832FEB"/>
    <w:rsid w:val="008344F9"/>
    <w:rsid w:val="0083787F"/>
    <w:rsid w:val="008434F9"/>
    <w:rsid w:val="00854D4F"/>
    <w:rsid w:val="00856098"/>
    <w:rsid w:val="00867D05"/>
    <w:rsid w:val="0087246A"/>
    <w:rsid w:val="008847C4"/>
    <w:rsid w:val="00886003"/>
    <w:rsid w:val="0088765F"/>
    <w:rsid w:val="00897663"/>
    <w:rsid w:val="008A3F6F"/>
    <w:rsid w:val="008A5913"/>
    <w:rsid w:val="008A6FDF"/>
    <w:rsid w:val="008B1CC7"/>
    <w:rsid w:val="008B22FD"/>
    <w:rsid w:val="008B7FBB"/>
    <w:rsid w:val="008C09E7"/>
    <w:rsid w:val="008C7CA8"/>
    <w:rsid w:val="008E7872"/>
    <w:rsid w:val="009022EF"/>
    <w:rsid w:val="009030EA"/>
    <w:rsid w:val="00906431"/>
    <w:rsid w:val="009126E3"/>
    <w:rsid w:val="00925AA4"/>
    <w:rsid w:val="009323BA"/>
    <w:rsid w:val="00941AE6"/>
    <w:rsid w:val="00942DAC"/>
    <w:rsid w:val="00943B4E"/>
    <w:rsid w:val="00947039"/>
    <w:rsid w:val="00953EC6"/>
    <w:rsid w:val="00960F44"/>
    <w:rsid w:val="009716C8"/>
    <w:rsid w:val="00980F15"/>
    <w:rsid w:val="00996B21"/>
    <w:rsid w:val="009A4B18"/>
    <w:rsid w:val="009B0312"/>
    <w:rsid w:val="009B1B87"/>
    <w:rsid w:val="009C4865"/>
    <w:rsid w:val="009E0FD5"/>
    <w:rsid w:val="009E5FC6"/>
    <w:rsid w:val="009F033F"/>
    <w:rsid w:val="00A0032C"/>
    <w:rsid w:val="00A009CA"/>
    <w:rsid w:val="00A11540"/>
    <w:rsid w:val="00A13E7B"/>
    <w:rsid w:val="00A17AF5"/>
    <w:rsid w:val="00A312EE"/>
    <w:rsid w:val="00A328B7"/>
    <w:rsid w:val="00A368AF"/>
    <w:rsid w:val="00A7022A"/>
    <w:rsid w:val="00A708BF"/>
    <w:rsid w:val="00A76F04"/>
    <w:rsid w:val="00AA5BB4"/>
    <w:rsid w:val="00AB55CD"/>
    <w:rsid w:val="00AB78F0"/>
    <w:rsid w:val="00AC4503"/>
    <w:rsid w:val="00AD19DE"/>
    <w:rsid w:val="00AE50EE"/>
    <w:rsid w:val="00AF0CDD"/>
    <w:rsid w:val="00AF45FD"/>
    <w:rsid w:val="00B0164B"/>
    <w:rsid w:val="00B06264"/>
    <w:rsid w:val="00B106A8"/>
    <w:rsid w:val="00B16C54"/>
    <w:rsid w:val="00B17351"/>
    <w:rsid w:val="00B23A92"/>
    <w:rsid w:val="00B266FD"/>
    <w:rsid w:val="00B32C94"/>
    <w:rsid w:val="00B45CF7"/>
    <w:rsid w:val="00B46D76"/>
    <w:rsid w:val="00B47AD9"/>
    <w:rsid w:val="00B5597C"/>
    <w:rsid w:val="00B64132"/>
    <w:rsid w:val="00B7259F"/>
    <w:rsid w:val="00B74FBA"/>
    <w:rsid w:val="00B830FE"/>
    <w:rsid w:val="00BA2D95"/>
    <w:rsid w:val="00BB29CB"/>
    <w:rsid w:val="00BC6991"/>
    <w:rsid w:val="00BD1E4D"/>
    <w:rsid w:val="00BD6E66"/>
    <w:rsid w:val="00BE25F7"/>
    <w:rsid w:val="00BE482E"/>
    <w:rsid w:val="00BF14D7"/>
    <w:rsid w:val="00BF5AA1"/>
    <w:rsid w:val="00C13578"/>
    <w:rsid w:val="00C3761E"/>
    <w:rsid w:val="00C41480"/>
    <w:rsid w:val="00C41D68"/>
    <w:rsid w:val="00C53146"/>
    <w:rsid w:val="00C55539"/>
    <w:rsid w:val="00C560C1"/>
    <w:rsid w:val="00C57F67"/>
    <w:rsid w:val="00C64F32"/>
    <w:rsid w:val="00C6577E"/>
    <w:rsid w:val="00C664C6"/>
    <w:rsid w:val="00C73738"/>
    <w:rsid w:val="00C75B89"/>
    <w:rsid w:val="00C903C1"/>
    <w:rsid w:val="00C92C6D"/>
    <w:rsid w:val="00C941FE"/>
    <w:rsid w:val="00CA02A4"/>
    <w:rsid w:val="00CA6589"/>
    <w:rsid w:val="00CA6DB4"/>
    <w:rsid w:val="00CB123A"/>
    <w:rsid w:val="00CB1694"/>
    <w:rsid w:val="00CB239E"/>
    <w:rsid w:val="00CB23E1"/>
    <w:rsid w:val="00CD5528"/>
    <w:rsid w:val="00CE3783"/>
    <w:rsid w:val="00CF201C"/>
    <w:rsid w:val="00CF3741"/>
    <w:rsid w:val="00CF38E5"/>
    <w:rsid w:val="00CF4FDA"/>
    <w:rsid w:val="00D054E9"/>
    <w:rsid w:val="00D1250E"/>
    <w:rsid w:val="00D1694A"/>
    <w:rsid w:val="00D23A6A"/>
    <w:rsid w:val="00D321CF"/>
    <w:rsid w:val="00D33B6B"/>
    <w:rsid w:val="00D36155"/>
    <w:rsid w:val="00D40BD8"/>
    <w:rsid w:val="00D46D64"/>
    <w:rsid w:val="00D479FC"/>
    <w:rsid w:val="00D550F8"/>
    <w:rsid w:val="00D570FD"/>
    <w:rsid w:val="00D65127"/>
    <w:rsid w:val="00D661A0"/>
    <w:rsid w:val="00D72995"/>
    <w:rsid w:val="00D740AB"/>
    <w:rsid w:val="00D75768"/>
    <w:rsid w:val="00D85A2A"/>
    <w:rsid w:val="00D85E6D"/>
    <w:rsid w:val="00D87267"/>
    <w:rsid w:val="00D9436F"/>
    <w:rsid w:val="00D976F0"/>
    <w:rsid w:val="00DA0504"/>
    <w:rsid w:val="00DB0E8F"/>
    <w:rsid w:val="00DB6E73"/>
    <w:rsid w:val="00DD70D5"/>
    <w:rsid w:val="00DD7161"/>
    <w:rsid w:val="00DE7127"/>
    <w:rsid w:val="00DF48BF"/>
    <w:rsid w:val="00E062E2"/>
    <w:rsid w:val="00E103A6"/>
    <w:rsid w:val="00E10AB7"/>
    <w:rsid w:val="00E12E11"/>
    <w:rsid w:val="00E13B5E"/>
    <w:rsid w:val="00E3153B"/>
    <w:rsid w:val="00E34169"/>
    <w:rsid w:val="00E363FF"/>
    <w:rsid w:val="00E42020"/>
    <w:rsid w:val="00E44F2F"/>
    <w:rsid w:val="00E6441B"/>
    <w:rsid w:val="00E6615A"/>
    <w:rsid w:val="00E74537"/>
    <w:rsid w:val="00E77013"/>
    <w:rsid w:val="00E807BD"/>
    <w:rsid w:val="00EA7D49"/>
    <w:rsid w:val="00EB5F86"/>
    <w:rsid w:val="00EB684B"/>
    <w:rsid w:val="00EC10E4"/>
    <w:rsid w:val="00EC16CC"/>
    <w:rsid w:val="00EC7241"/>
    <w:rsid w:val="00EC75BA"/>
    <w:rsid w:val="00ED0E16"/>
    <w:rsid w:val="00EE099C"/>
    <w:rsid w:val="00EE31A6"/>
    <w:rsid w:val="00F14E99"/>
    <w:rsid w:val="00F15C7B"/>
    <w:rsid w:val="00F201A7"/>
    <w:rsid w:val="00F255C6"/>
    <w:rsid w:val="00F36ABC"/>
    <w:rsid w:val="00F428C7"/>
    <w:rsid w:val="00F4459F"/>
    <w:rsid w:val="00F4674F"/>
    <w:rsid w:val="00F46C78"/>
    <w:rsid w:val="00F55BDF"/>
    <w:rsid w:val="00F628F5"/>
    <w:rsid w:val="00F637F2"/>
    <w:rsid w:val="00F63FAA"/>
    <w:rsid w:val="00F817DA"/>
    <w:rsid w:val="00F828D0"/>
    <w:rsid w:val="00FA2DC4"/>
    <w:rsid w:val="00FB25DD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C8F62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  <w:style w:type="character" w:customStyle="1" w:styleId="DefaultParagraphFont">
    <w:name w:val="DefaultParagraphFont"/>
    <w:rsid w:val="000C2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B670-D683-4A03-9A21-DD7A7E99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2</cp:revision>
  <cp:lastPrinted>2024-05-16T07:12:00Z</cp:lastPrinted>
  <dcterms:created xsi:type="dcterms:W3CDTF">2024-05-16T07:15:00Z</dcterms:created>
  <dcterms:modified xsi:type="dcterms:W3CDTF">2024-05-16T07:15:00Z</dcterms:modified>
</cp:coreProperties>
</file>