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ED61DA" w14:paraId="64B00CD2" w14:textId="12B9D84A" w:rsidTr="00ED61DA">
        <w:tc>
          <w:tcPr>
            <w:tcW w:w="2835" w:type="dxa"/>
            <w:shd w:val="clear" w:color="auto" w:fill="EDEDED" w:themeFill="accent3" w:themeFillTint="33"/>
          </w:tcPr>
          <w:p w14:paraId="2A6C155A" w14:textId="397071D0" w:rsidR="00D65A34" w:rsidRPr="00ED61DA" w:rsidRDefault="00D65A34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F7BEB40" w14:textId="36318354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1. IVANEC – SREDNJA ŠKOLA, BIRALIŠTE 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1FFCA9A7" w14:textId="02FD2A83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2. IVANEC - OSNOVNA ŠKOLA,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5203B805" w14:textId="01ADDDC8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3. IVANEC - PROSTORIJE MUZEJA PLANINARSTVA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3B78C07" w14:textId="5459969D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4. IVANEC – SREDNJA ŠKOLA, BIRALIŠTE II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6383DE2E" w14:textId="6F95C5A7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5. IVANEC – PROSTORIJE NOVE RADIONICE „PAHINSKO“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EAB3FA8" w14:textId="0746D582" w:rsidR="00D65A34" w:rsidRPr="00ED61DA" w:rsidRDefault="00D65A34" w:rsidP="00B672A6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6. IVANEC – OSNOVNA ŠKOLA, BIRALIŠTE II</w:t>
            </w:r>
          </w:p>
        </w:tc>
      </w:tr>
      <w:tr w:rsidR="00B672A6" w14:paraId="5DAD615F" w14:textId="0AB619C1" w:rsidTr="00ED61DA">
        <w:tc>
          <w:tcPr>
            <w:tcW w:w="2835" w:type="dxa"/>
          </w:tcPr>
          <w:p w14:paraId="090CA5E9" w14:textId="1BDB99A0" w:rsidR="00B672A6" w:rsidRPr="00D65A34" w:rsidRDefault="00B672A6" w:rsidP="00D65A34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12A032D4" w14:textId="760A3641" w:rsidR="00B672A6" w:rsidRPr="00D65A34" w:rsidRDefault="00B672A6" w:rsidP="00B672A6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0706AF33" w14:textId="77777777" w:rsidR="00B672A6" w:rsidRPr="00D65A34" w:rsidRDefault="00B672A6" w:rsidP="00D65A34">
            <w:pPr>
              <w:rPr>
                <w:sz w:val="20"/>
                <w:szCs w:val="20"/>
              </w:rPr>
            </w:pPr>
          </w:p>
        </w:tc>
      </w:tr>
      <w:tr w:rsidR="00D65A34" w14:paraId="5F9C608C" w14:textId="5489A82D" w:rsidTr="00ED61DA">
        <w:tc>
          <w:tcPr>
            <w:tcW w:w="2835" w:type="dxa"/>
          </w:tcPr>
          <w:p w14:paraId="1BB286A2" w14:textId="4FAE824D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2AE3B837" w14:textId="0335046B" w:rsidR="00D65A34" w:rsidRDefault="001D586F" w:rsidP="00B672A6">
            <w:pPr>
              <w:jc w:val="center"/>
            </w:pPr>
            <w:r>
              <w:t>266</w:t>
            </w:r>
          </w:p>
        </w:tc>
        <w:tc>
          <w:tcPr>
            <w:tcW w:w="2127" w:type="dxa"/>
          </w:tcPr>
          <w:p w14:paraId="7D1ED4C4" w14:textId="5966BE80" w:rsidR="00D65A34" w:rsidRDefault="001D586F" w:rsidP="00B672A6">
            <w:pPr>
              <w:jc w:val="center"/>
            </w:pPr>
            <w:r>
              <w:t>393</w:t>
            </w:r>
          </w:p>
        </w:tc>
        <w:tc>
          <w:tcPr>
            <w:tcW w:w="2268" w:type="dxa"/>
          </w:tcPr>
          <w:p w14:paraId="708F904D" w14:textId="61319F1F" w:rsidR="00D65A34" w:rsidRDefault="001D586F" w:rsidP="00B672A6">
            <w:pPr>
              <w:jc w:val="center"/>
            </w:pPr>
            <w:r>
              <w:t>260</w:t>
            </w:r>
          </w:p>
        </w:tc>
        <w:tc>
          <w:tcPr>
            <w:tcW w:w="2268" w:type="dxa"/>
          </w:tcPr>
          <w:p w14:paraId="4E9FC160" w14:textId="18DD70EE" w:rsidR="00D65A34" w:rsidRDefault="001D586F" w:rsidP="00B672A6">
            <w:pPr>
              <w:jc w:val="center"/>
            </w:pPr>
            <w:r>
              <w:t>309</w:t>
            </w:r>
          </w:p>
        </w:tc>
        <w:tc>
          <w:tcPr>
            <w:tcW w:w="2268" w:type="dxa"/>
          </w:tcPr>
          <w:p w14:paraId="61CA4CD3" w14:textId="6F9C537A" w:rsidR="00D65A34" w:rsidRDefault="001D586F" w:rsidP="00B672A6">
            <w:pPr>
              <w:jc w:val="center"/>
            </w:pPr>
            <w:r>
              <w:t>183</w:t>
            </w:r>
          </w:p>
        </w:tc>
        <w:tc>
          <w:tcPr>
            <w:tcW w:w="2268" w:type="dxa"/>
          </w:tcPr>
          <w:p w14:paraId="4005A954" w14:textId="5EF8AC1C" w:rsidR="00D65A34" w:rsidRDefault="001D586F" w:rsidP="00B672A6">
            <w:pPr>
              <w:jc w:val="center"/>
            </w:pPr>
            <w:r>
              <w:t>328</w:t>
            </w:r>
          </w:p>
        </w:tc>
      </w:tr>
      <w:tr w:rsidR="00D65A34" w14:paraId="453AE69B" w14:textId="343DD355" w:rsidTr="00ED61DA">
        <w:tc>
          <w:tcPr>
            <w:tcW w:w="2835" w:type="dxa"/>
          </w:tcPr>
          <w:p w14:paraId="0D30D3A6" w14:textId="2E6B3D5B" w:rsidR="00D65A34" w:rsidRDefault="00B672A6" w:rsidP="00B672A6">
            <w:pPr>
              <w:pStyle w:val="Odlomakpopisa"/>
              <w:numPr>
                <w:ilvl w:val="0"/>
                <w:numId w:val="1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2534334A" w14:textId="791B74E4" w:rsidR="00D65A34" w:rsidRDefault="001D586F" w:rsidP="00B672A6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14:paraId="5EA06942" w14:textId="605D9354" w:rsidR="00D65A34" w:rsidRDefault="001D586F" w:rsidP="00B672A6">
            <w:pPr>
              <w:jc w:val="center"/>
            </w:pPr>
            <w:r>
              <w:t>63</w:t>
            </w:r>
          </w:p>
        </w:tc>
        <w:tc>
          <w:tcPr>
            <w:tcW w:w="2268" w:type="dxa"/>
          </w:tcPr>
          <w:p w14:paraId="67274D3A" w14:textId="26E06542" w:rsidR="00D65A34" w:rsidRDefault="001D586F" w:rsidP="00B672A6">
            <w:pPr>
              <w:jc w:val="center"/>
            </w:pPr>
            <w:r>
              <w:t>32</w:t>
            </w:r>
          </w:p>
        </w:tc>
        <w:tc>
          <w:tcPr>
            <w:tcW w:w="2268" w:type="dxa"/>
          </w:tcPr>
          <w:p w14:paraId="69CAA314" w14:textId="5A23F44D" w:rsidR="00D65A34" w:rsidRDefault="001D586F" w:rsidP="00B672A6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14:paraId="1DDF1D85" w14:textId="726CD1D9" w:rsidR="00D65A34" w:rsidRDefault="001D586F" w:rsidP="00B672A6">
            <w:pPr>
              <w:jc w:val="center"/>
            </w:pPr>
            <w:r>
              <w:t>21</w:t>
            </w:r>
          </w:p>
        </w:tc>
        <w:tc>
          <w:tcPr>
            <w:tcW w:w="2268" w:type="dxa"/>
          </w:tcPr>
          <w:p w14:paraId="42E13939" w14:textId="595791E9" w:rsidR="00D65A34" w:rsidRDefault="001D586F" w:rsidP="00B672A6">
            <w:pPr>
              <w:jc w:val="center"/>
            </w:pPr>
            <w:r>
              <w:t>35</w:t>
            </w:r>
          </w:p>
        </w:tc>
      </w:tr>
    </w:tbl>
    <w:p w14:paraId="05507E91" w14:textId="77777777" w:rsidR="007F6FA9" w:rsidRDefault="007F6FA9"/>
    <w:p w14:paraId="1EF128C3" w14:textId="77777777" w:rsidR="00567294" w:rsidRDefault="00567294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B672A6" w14:paraId="427A9635" w14:textId="77777777" w:rsidTr="00ED61DA">
        <w:tc>
          <w:tcPr>
            <w:tcW w:w="2835" w:type="dxa"/>
            <w:shd w:val="clear" w:color="auto" w:fill="EDEDED" w:themeFill="accent3" w:themeFillTint="33"/>
          </w:tcPr>
          <w:p w14:paraId="56020105" w14:textId="77777777" w:rsidR="00B672A6" w:rsidRPr="00ED61DA" w:rsidRDefault="00B672A6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5EDF2B0" w14:textId="716AFD9B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7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 w:rsidR="00B323A7">
              <w:rPr>
                <w:b/>
                <w:bCs/>
                <w:sz w:val="20"/>
                <w:szCs w:val="20"/>
              </w:rPr>
              <w:t>IVANEC, PROSTORIJE CVJEĆARNICE „DALIJA“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3484038F" w14:textId="44C24328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8.</w:t>
            </w:r>
            <w:r w:rsidR="00B323A7">
              <w:rPr>
                <w:b/>
                <w:bCs/>
                <w:sz w:val="20"/>
                <w:szCs w:val="20"/>
              </w:rPr>
              <w:t xml:space="preserve"> LANČIĆ, DRUŠTVENI DOM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7895293" w14:textId="0B61BD7D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9.</w:t>
            </w:r>
            <w:r w:rsidR="00B323A7">
              <w:rPr>
                <w:b/>
                <w:bCs/>
                <w:sz w:val="20"/>
                <w:szCs w:val="20"/>
              </w:rPr>
              <w:t xml:space="preserve"> VUGLOVEC, DRUŠTVENI DOM VUGLOVEC -GEČKOVEC, BIRALIŠTE VUGLOVEC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A31B222" w14:textId="70370FB0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10.</w:t>
            </w:r>
            <w:r w:rsidR="00B323A7">
              <w:rPr>
                <w:b/>
                <w:bCs/>
                <w:sz w:val="20"/>
                <w:szCs w:val="20"/>
              </w:rPr>
              <w:t xml:space="preserve"> GEČKOVEC, DRUŠTVENI DOM VUGLOVEC - GEČKOVEC, BIRALIŠTE GEČKOVEC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5F8BAF4C" w14:textId="721742B0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11.</w:t>
            </w:r>
            <w:r w:rsidR="00B323A7">
              <w:rPr>
                <w:b/>
                <w:bCs/>
                <w:sz w:val="20"/>
                <w:szCs w:val="20"/>
              </w:rPr>
              <w:t xml:space="preserve"> KANIŽA, DRUŠTVENI DOM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94131EA" w14:textId="6D49A667" w:rsidR="00B672A6" w:rsidRPr="00ED61DA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 w:rsidR="00ED61DA" w:rsidRPr="00ED61DA">
              <w:rPr>
                <w:b/>
                <w:bCs/>
                <w:sz w:val="20"/>
                <w:szCs w:val="20"/>
              </w:rPr>
              <w:t>12.</w:t>
            </w:r>
            <w:r w:rsidR="00B323A7">
              <w:rPr>
                <w:b/>
                <w:bCs/>
                <w:sz w:val="20"/>
                <w:szCs w:val="20"/>
              </w:rPr>
              <w:t xml:space="preserve"> BEDENEC, VATROGASNI DOM – BIRALIŠTE I</w:t>
            </w:r>
          </w:p>
          <w:p w14:paraId="0CD0D4A6" w14:textId="6A914D5B" w:rsidR="00ED61DA" w:rsidRPr="00ED61DA" w:rsidRDefault="00ED61D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72A6" w:rsidRPr="00D65A34" w14:paraId="4B4A063B" w14:textId="77777777" w:rsidTr="00ED61DA">
        <w:tc>
          <w:tcPr>
            <w:tcW w:w="2835" w:type="dxa"/>
          </w:tcPr>
          <w:p w14:paraId="73E1480B" w14:textId="77777777" w:rsidR="00B672A6" w:rsidRPr="00D65A34" w:rsidRDefault="00B672A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2495B134" w14:textId="77777777" w:rsidR="00B672A6" w:rsidRPr="00D65A34" w:rsidRDefault="00B672A6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1DBBDE40" w14:textId="77777777" w:rsidR="00B672A6" w:rsidRPr="00D65A34" w:rsidRDefault="00B672A6" w:rsidP="00DD4687">
            <w:pPr>
              <w:rPr>
                <w:sz w:val="20"/>
                <w:szCs w:val="20"/>
              </w:rPr>
            </w:pPr>
          </w:p>
        </w:tc>
      </w:tr>
      <w:tr w:rsidR="00B672A6" w14:paraId="4B04745B" w14:textId="77777777" w:rsidTr="00ED61DA">
        <w:tc>
          <w:tcPr>
            <w:tcW w:w="2835" w:type="dxa"/>
          </w:tcPr>
          <w:p w14:paraId="47CBC870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6FD543EE" w14:textId="273E881B" w:rsidR="00B672A6" w:rsidRDefault="001D586F" w:rsidP="00DD4687">
            <w:pPr>
              <w:jc w:val="center"/>
            </w:pPr>
            <w:r>
              <w:t>249</w:t>
            </w:r>
          </w:p>
        </w:tc>
        <w:tc>
          <w:tcPr>
            <w:tcW w:w="2127" w:type="dxa"/>
          </w:tcPr>
          <w:p w14:paraId="639BFA18" w14:textId="0A8E4575" w:rsidR="00B672A6" w:rsidRDefault="001D586F" w:rsidP="00DD4687">
            <w:pPr>
              <w:jc w:val="center"/>
            </w:pPr>
            <w:r>
              <w:t>146</w:t>
            </w:r>
          </w:p>
        </w:tc>
        <w:tc>
          <w:tcPr>
            <w:tcW w:w="2268" w:type="dxa"/>
          </w:tcPr>
          <w:p w14:paraId="71D655A4" w14:textId="16C7C027" w:rsidR="00B672A6" w:rsidRDefault="001D586F" w:rsidP="00DD4687">
            <w:pPr>
              <w:jc w:val="center"/>
            </w:pPr>
            <w:r>
              <w:t>124</w:t>
            </w:r>
          </w:p>
        </w:tc>
        <w:tc>
          <w:tcPr>
            <w:tcW w:w="2268" w:type="dxa"/>
          </w:tcPr>
          <w:p w14:paraId="46A05622" w14:textId="507DE38E" w:rsidR="00B672A6" w:rsidRDefault="001D586F" w:rsidP="00DD4687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14:paraId="10154360" w14:textId="0AFC3B10" w:rsidR="00B672A6" w:rsidRDefault="001D586F" w:rsidP="00DD4687">
            <w:pPr>
              <w:jc w:val="center"/>
            </w:pPr>
            <w:r>
              <w:t>95</w:t>
            </w:r>
          </w:p>
        </w:tc>
        <w:tc>
          <w:tcPr>
            <w:tcW w:w="2268" w:type="dxa"/>
          </w:tcPr>
          <w:p w14:paraId="1AC6785E" w14:textId="1FEF2A02" w:rsidR="00B672A6" w:rsidRDefault="001D586F" w:rsidP="00DD4687">
            <w:pPr>
              <w:jc w:val="center"/>
            </w:pPr>
            <w:r>
              <w:t>113</w:t>
            </w:r>
          </w:p>
        </w:tc>
      </w:tr>
      <w:tr w:rsidR="00B672A6" w14:paraId="698393A7" w14:textId="77777777" w:rsidTr="00ED61DA">
        <w:tc>
          <w:tcPr>
            <w:tcW w:w="2835" w:type="dxa"/>
          </w:tcPr>
          <w:p w14:paraId="04F0A878" w14:textId="77777777" w:rsidR="00B672A6" w:rsidRDefault="00B672A6" w:rsidP="00ED61DA">
            <w:pPr>
              <w:pStyle w:val="Odlomakpopisa"/>
              <w:numPr>
                <w:ilvl w:val="0"/>
                <w:numId w:val="2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1F7BBC2B" w14:textId="5904A623" w:rsidR="00B672A6" w:rsidRDefault="001D586F" w:rsidP="00DD4687">
            <w:pPr>
              <w:jc w:val="center"/>
            </w:pPr>
            <w:r>
              <w:t>34</w:t>
            </w:r>
          </w:p>
        </w:tc>
        <w:tc>
          <w:tcPr>
            <w:tcW w:w="2127" w:type="dxa"/>
          </w:tcPr>
          <w:p w14:paraId="68EE766A" w14:textId="4F75F05E" w:rsidR="00B672A6" w:rsidRDefault="001D586F" w:rsidP="00DD4687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14:paraId="1F41B493" w14:textId="7A931F03" w:rsidR="00B672A6" w:rsidRDefault="001D586F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36B92CBE" w14:textId="7919A043" w:rsidR="00B672A6" w:rsidRDefault="001D586F" w:rsidP="00DD4687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78F6377B" w14:textId="67261303" w:rsidR="00B672A6" w:rsidRDefault="001D586F" w:rsidP="00DD4687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14:paraId="18BB6E4F" w14:textId="328E9137" w:rsidR="00B672A6" w:rsidRDefault="001D586F" w:rsidP="00DD4687">
            <w:pPr>
              <w:jc w:val="center"/>
            </w:pPr>
            <w:r>
              <w:t>38</w:t>
            </w:r>
          </w:p>
        </w:tc>
      </w:tr>
    </w:tbl>
    <w:p w14:paraId="07737835" w14:textId="77777777" w:rsidR="00B672A6" w:rsidRDefault="00B672A6"/>
    <w:p w14:paraId="21F4329C" w14:textId="77777777" w:rsidR="00B672A6" w:rsidRDefault="00B672A6"/>
    <w:p w14:paraId="1465EB7A" w14:textId="77777777" w:rsidR="00B672A6" w:rsidRDefault="00B672A6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567294" w:rsidRPr="00ED61DA" w14:paraId="5DF4204D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7FF9DD40" w14:textId="77777777" w:rsidR="00567294" w:rsidRPr="00ED61DA" w:rsidRDefault="00567294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FA9E27A" w14:textId="7AD812FC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13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 w:rsidR="00CB66B6">
              <w:rPr>
                <w:b/>
                <w:bCs/>
                <w:sz w:val="20"/>
                <w:szCs w:val="20"/>
              </w:rPr>
              <w:t>BEDENEC, VATROGASNI DOM – BIRALIŠTE II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23623079" w14:textId="71807042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14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 w:rsidR="00CB66B6">
              <w:rPr>
                <w:b/>
                <w:bCs/>
                <w:sz w:val="20"/>
                <w:szCs w:val="20"/>
              </w:rPr>
              <w:t xml:space="preserve"> JEROVEC DONJI, DRUŠTVENI DOM JEROVEC DONJI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8EA56BF" w14:textId="7A971BA9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B66B6">
              <w:rPr>
                <w:b/>
                <w:bCs/>
                <w:sz w:val="20"/>
                <w:szCs w:val="20"/>
              </w:rPr>
              <w:t xml:space="preserve"> JEROVEC GORNJI, DRUŠTVENI DOM JEROVEC GORNJI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D3A163A" w14:textId="77777777" w:rsidR="00567294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10E8720" w14:textId="7ADC35F6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RIBIĆ BREG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456290C5" w14:textId="364F3CFF" w:rsidR="00567294" w:rsidRPr="00ED61DA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 w:rsidR="00CB66B6">
              <w:rPr>
                <w:b/>
                <w:bCs/>
                <w:sz w:val="20"/>
                <w:szCs w:val="20"/>
              </w:rPr>
              <w:t xml:space="preserve"> HORVATSKO, PROSTORIJE „ORION“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208FD8E" w14:textId="556E2CF6" w:rsidR="00567294" w:rsidRPr="00ED61DA" w:rsidRDefault="00567294" w:rsidP="0056729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Biračko mjesto broj 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B66B6">
              <w:rPr>
                <w:b/>
                <w:bCs/>
                <w:sz w:val="20"/>
                <w:szCs w:val="20"/>
              </w:rPr>
              <w:t>PRIGOREC</w:t>
            </w:r>
          </w:p>
        </w:tc>
      </w:tr>
      <w:tr w:rsidR="00567294" w:rsidRPr="00D65A34" w14:paraId="53AA6473" w14:textId="77777777" w:rsidTr="00DD4687">
        <w:tc>
          <w:tcPr>
            <w:tcW w:w="2835" w:type="dxa"/>
          </w:tcPr>
          <w:p w14:paraId="79882394" w14:textId="77777777" w:rsidR="00567294" w:rsidRPr="00D65A34" w:rsidRDefault="00567294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76C9DD66" w14:textId="77777777" w:rsidR="00567294" w:rsidRPr="00D65A34" w:rsidRDefault="00567294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393F7CFA" w14:textId="77777777" w:rsidR="00567294" w:rsidRPr="00D65A34" w:rsidRDefault="00567294" w:rsidP="00DD4687">
            <w:pPr>
              <w:rPr>
                <w:sz w:val="20"/>
                <w:szCs w:val="20"/>
              </w:rPr>
            </w:pPr>
          </w:p>
        </w:tc>
      </w:tr>
      <w:tr w:rsidR="00567294" w14:paraId="48ED1D3A" w14:textId="77777777" w:rsidTr="00DD4687">
        <w:tc>
          <w:tcPr>
            <w:tcW w:w="2835" w:type="dxa"/>
          </w:tcPr>
          <w:p w14:paraId="48956427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262FF5D3" w14:textId="327F1D84" w:rsidR="00567294" w:rsidRDefault="001D586F" w:rsidP="00DD4687">
            <w:pPr>
              <w:jc w:val="center"/>
            </w:pPr>
            <w:r>
              <w:t>90</w:t>
            </w:r>
          </w:p>
        </w:tc>
        <w:tc>
          <w:tcPr>
            <w:tcW w:w="2127" w:type="dxa"/>
          </w:tcPr>
          <w:p w14:paraId="18F66856" w14:textId="098D361D" w:rsidR="00567294" w:rsidRDefault="001D586F" w:rsidP="00DD4687">
            <w:pPr>
              <w:jc w:val="center"/>
            </w:pPr>
            <w:r>
              <w:t>161</w:t>
            </w:r>
          </w:p>
        </w:tc>
        <w:tc>
          <w:tcPr>
            <w:tcW w:w="2268" w:type="dxa"/>
          </w:tcPr>
          <w:p w14:paraId="400D6610" w14:textId="025BB94A" w:rsidR="00567294" w:rsidRDefault="001D586F" w:rsidP="00DD4687">
            <w:pPr>
              <w:jc w:val="center"/>
            </w:pPr>
            <w:r>
              <w:t>123</w:t>
            </w:r>
          </w:p>
        </w:tc>
        <w:tc>
          <w:tcPr>
            <w:tcW w:w="2268" w:type="dxa"/>
          </w:tcPr>
          <w:p w14:paraId="5D113DD7" w14:textId="14541E16" w:rsidR="00567294" w:rsidRDefault="001D586F" w:rsidP="00DD4687">
            <w:pPr>
              <w:jc w:val="center"/>
            </w:pPr>
            <w:r>
              <w:t>54</w:t>
            </w:r>
          </w:p>
        </w:tc>
        <w:tc>
          <w:tcPr>
            <w:tcW w:w="2268" w:type="dxa"/>
          </w:tcPr>
          <w:p w14:paraId="797E4CA0" w14:textId="432F005D" w:rsidR="00567294" w:rsidRDefault="001D586F" w:rsidP="00DD4687">
            <w:pPr>
              <w:jc w:val="center"/>
            </w:pPr>
            <w:r>
              <w:t>69</w:t>
            </w:r>
          </w:p>
        </w:tc>
        <w:tc>
          <w:tcPr>
            <w:tcW w:w="2268" w:type="dxa"/>
          </w:tcPr>
          <w:p w14:paraId="7D4E8910" w14:textId="0EC292C8" w:rsidR="00567294" w:rsidRDefault="001D586F" w:rsidP="00DD4687">
            <w:pPr>
              <w:jc w:val="center"/>
            </w:pPr>
            <w:r>
              <w:t>170</w:t>
            </w:r>
          </w:p>
        </w:tc>
      </w:tr>
      <w:tr w:rsidR="00567294" w14:paraId="202CB411" w14:textId="77777777" w:rsidTr="001D586F">
        <w:trPr>
          <w:trHeight w:val="164"/>
        </w:trPr>
        <w:tc>
          <w:tcPr>
            <w:tcW w:w="2835" w:type="dxa"/>
          </w:tcPr>
          <w:p w14:paraId="4B8721FF" w14:textId="77777777" w:rsidR="00567294" w:rsidRDefault="00567294" w:rsidP="00567294">
            <w:pPr>
              <w:pStyle w:val="Odlomakpopisa"/>
              <w:numPr>
                <w:ilvl w:val="0"/>
                <w:numId w:val="5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1A300B01" w14:textId="7BFC0D40" w:rsidR="00567294" w:rsidRDefault="001D586F" w:rsidP="00DD4687">
            <w:pPr>
              <w:jc w:val="center"/>
            </w:pPr>
            <w:r>
              <w:t>19</w:t>
            </w:r>
          </w:p>
        </w:tc>
        <w:tc>
          <w:tcPr>
            <w:tcW w:w="2127" w:type="dxa"/>
          </w:tcPr>
          <w:p w14:paraId="4022F743" w14:textId="6CCF343C" w:rsidR="00567294" w:rsidRDefault="001D586F" w:rsidP="00DD4687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14:paraId="18748D46" w14:textId="67B2A443" w:rsidR="00567294" w:rsidRDefault="001D586F" w:rsidP="00DD4687">
            <w:pPr>
              <w:jc w:val="center"/>
            </w:pPr>
            <w:r>
              <w:t>29</w:t>
            </w:r>
          </w:p>
        </w:tc>
        <w:tc>
          <w:tcPr>
            <w:tcW w:w="2268" w:type="dxa"/>
          </w:tcPr>
          <w:p w14:paraId="4A5C784B" w14:textId="4B549148" w:rsidR="00567294" w:rsidRDefault="001D586F" w:rsidP="00DD4687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587FA21F" w14:textId="3657705D" w:rsidR="00567294" w:rsidRDefault="001D586F" w:rsidP="00DD4687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14:paraId="337B670A" w14:textId="35DEC2DE" w:rsidR="00567294" w:rsidRDefault="001D586F" w:rsidP="00DD4687">
            <w:pPr>
              <w:jc w:val="center"/>
            </w:pPr>
            <w:r>
              <w:t>33</w:t>
            </w:r>
          </w:p>
        </w:tc>
      </w:tr>
    </w:tbl>
    <w:p w14:paraId="2694D163" w14:textId="77777777" w:rsidR="00B672A6" w:rsidRDefault="00B672A6"/>
    <w:p w14:paraId="76B67853" w14:textId="77777777" w:rsidR="00CB66B6" w:rsidRDefault="00CB66B6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CB66B6" w:rsidRPr="00ED61DA" w14:paraId="22BC3EA6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6089ABE6" w14:textId="77777777" w:rsidR="00CB66B6" w:rsidRPr="00ED61DA" w:rsidRDefault="00CB66B6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lastRenderedPageBreak/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C949004" w14:textId="5EE8CF1D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19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PUNIKVE, DRUŠTVENI DOM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0A65ADCB" w14:textId="590FED94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IVANEČKO NASELJE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9C8EB08" w14:textId="2782D06E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21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 SALINOVEC, OSNOVNA ŠKOLA SALINOVEC,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BED8B24" w14:textId="1FA2272E" w:rsidR="00CB66B6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22. VITEŠINEC</w:t>
            </w:r>
          </w:p>
          <w:p w14:paraId="52FFBA05" w14:textId="5EB2D79D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DEDED" w:themeFill="accent3" w:themeFillTint="33"/>
          </w:tcPr>
          <w:p w14:paraId="379038C5" w14:textId="188F3B41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23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GAČICE, OSNOVNA ŠKOLA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32DEA712" w14:textId="66422A16" w:rsidR="00CB66B6" w:rsidRPr="00ED61DA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24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9B17C6">
              <w:rPr>
                <w:b/>
                <w:bCs/>
                <w:sz w:val="20"/>
                <w:szCs w:val="20"/>
              </w:rPr>
              <w:t>CERJE TUŽNO, DRUŠTVENI DOM</w:t>
            </w:r>
          </w:p>
        </w:tc>
      </w:tr>
      <w:tr w:rsidR="00CB66B6" w:rsidRPr="00D65A34" w14:paraId="6DD726AE" w14:textId="77777777" w:rsidTr="00DD4687">
        <w:tc>
          <w:tcPr>
            <w:tcW w:w="2835" w:type="dxa"/>
          </w:tcPr>
          <w:p w14:paraId="2ABC295E" w14:textId="77777777" w:rsidR="00CB66B6" w:rsidRPr="00D65A34" w:rsidRDefault="00CB66B6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0F8BC46E" w14:textId="77777777" w:rsidR="00CB66B6" w:rsidRPr="00D65A34" w:rsidRDefault="00CB66B6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7FFB7C29" w14:textId="77777777" w:rsidR="00CB66B6" w:rsidRPr="00D65A34" w:rsidRDefault="00CB66B6" w:rsidP="00DD4687">
            <w:pPr>
              <w:rPr>
                <w:sz w:val="20"/>
                <w:szCs w:val="20"/>
              </w:rPr>
            </w:pPr>
          </w:p>
        </w:tc>
      </w:tr>
      <w:tr w:rsidR="00CB66B6" w14:paraId="6B957FFF" w14:textId="77777777" w:rsidTr="00DD4687">
        <w:tc>
          <w:tcPr>
            <w:tcW w:w="2835" w:type="dxa"/>
          </w:tcPr>
          <w:p w14:paraId="2AD4A220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ZORAN MILANOVIĆ</w:t>
            </w:r>
          </w:p>
        </w:tc>
        <w:tc>
          <w:tcPr>
            <w:tcW w:w="2268" w:type="dxa"/>
          </w:tcPr>
          <w:p w14:paraId="3A5C7A38" w14:textId="4777846B" w:rsidR="00CB66B6" w:rsidRDefault="001D586F" w:rsidP="00DD4687">
            <w:pPr>
              <w:jc w:val="center"/>
            </w:pPr>
            <w:r>
              <w:t>164</w:t>
            </w:r>
          </w:p>
        </w:tc>
        <w:tc>
          <w:tcPr>
            <w:tcW w:w="2127" w:type="dxa"/>
          </w:tcPr>
          <w:p w14:paraId="08C992F5" w14:textId="79DDB8C2" w:rsidR="00CB66B6" w:rsidRDefault="001D586F" w:rsidP="00DD4687">
            <w:pPr>
              <w:jc w:val="center"/>
            </w:pPr>
            <w:r>
              <w:t>113</w:t>
            </w:r>
          </w:p>
        </w:tc>
        <w:tc>
          <w:tcPr>
            <w:tcW w:w="2268" w:type="dxa"/>
          </w:tcPr>
          <w:p w14:paraId="381787F6" w14:textId="5F39F045" w:rsidR="00CB66B6" w:rsidRDefault="001D586F" w:rsidP="00DD4687">
            <w:pPr>
              <w:jc w:val="center"/>
            </w:pPr>
            <w:r>
              <w:t>90</w:t>
            </w:r>
          </w:p>
        </w:tc>
        <w:tc>
          <w:tcPr>
            <w:tcW w:w="2268" w:type="dxa"/>
          </w:tcPr>
          <w:p w14:paraId="79C7C2BA" w14:textId="7DDC9C49" w:rsidR="00CB66B6" w:rsidRDefault="001D586F" w:rsidP="00DD4687">
            <w:pPr>
              <w:jc w:val="center"/>
            </w:pPr>
            <w:r>
              <w:t>31</w:t>
            </w:r>
          </w:p>
        </w:tc>
        <w:tc>
          <w:tcPr>
            <w:tcW w:w="2268" w:type="dxa"/>
          </w:tcPr>
          <w:p w14:paraId="7F865C04" w14:textId="740A8B05" w:rsidR="00CB66B6" w:rsidRDefault="001D586F" w:rsidP="00DD4687">
            <w:pPr>
              <w:jc w:val="center"/>
            </w:pPr>
            <w:r>
              <w:t>125</w:t>
            </w:r>
          </w:p>
        </w:tc>
        <w:tc>
          <w:tcPr>
            <w:tcW w:w="2268" w:type="dxa"/>
          </w:tcPr>
          <w:p w14:paraId="60850ECC" w14:textId="13333769" w:rsidR="00CB66B6" w:rsidRDefault="001D586F" w:rsidP="00DD4687">
            <w:pPr>
              <w:jc w:val="center"/>
            </w:pPr>
            <w:r>
              <w:t>63</w:t>
            </w:r>
          </w:p>
        </w:tc>
      </w:tr>
      <w:tr w:rsidR="00CB66B6" w14:paraId="5DC50F60" w14:textId="77777777" w:rsidTr="00DD4687">
        <w:tc>
          <w:tcPr>
            <w:tcW w:w="2835" w:type="dxa"/>
          </w:tcPr>
          <w:p w14:paraId="615C5C4F" w14:textId="77777777" w:rsidR="00CB66B6" w:rsidRDefault="00CB66B6" w:rsidP="00CB66B6">
            <w:pPr>
              <w:pStyle w:val="Odlomakpopisa"/>
              <w:numPr>
                <w:ilvl w:val="0"/>
                <w:numId w:val="6"/>
              </w:numPr>
            </w:pPr>
            <w:r>
              <w:t>DRAGAN PRIMORAC</w:t>
            </w:r>
          </w:p>
        </w:tc>
        <w:tc>
          <w:tcPr>
            <w:tcW w:w="2268" w:type="dxa"/>
          </w:tcPr>
          <w:p w14:paraId="2F4E3A83" w14:textId="1BD4E421" w:rsidR="00CB66B6" w:rsidRDefault="001D586F" w:rsidP="00DD4687">
            <w:pPr>
              <w:jc w:val="center"/>
            </w:pPr>
            <w:r>
              <w:t>24</w:t>
            </w:r>
          </w:p>
        </w:tc>
        <w:tc>
          <w:tcPr>
            <w:tcW w:w="2127" w:type="dxa"/>
          </w:tcPr>
          <w:p w14:paraId="67277812" w14:textId="514092DD" w:rsidR="00CB66B6" w:rsidRDefault="001D586F" w:rsidP="00DD4687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14:paraId="70364B7D" w14:textId="3527FF3E" w:rsidR="00CB66B6" w:rsidRDefault="001D586F" w:rsidP="00DD4687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14:paraId="6DFAEB66" w14:textId="5A77C7A9" w:rsidR="00CB66B6" w:rsidRDefault="001D586F" w:rsidP="00DD468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4E25A4F6" w14:textId="148C6576" w:rsidR="00CB66B6" w:rsidRDefault="001D586F" w:rsidP="00DD4687">
            <w:pPr>
              <w:jc w:val="center"/>
            </w:pPr>
            <w:r>
              <w:t>22</w:t>
            </w:r>
          </w:p>
        </w:tc>
        <w:tc>
          <w:tcPr>
            <w:tcW w:w="2268" w:type="dxa"/>
          </w:tcPr>
          <w:p w14:paraId="1536436B" w14:textId="19F7DA1A" w:rsidR="00CB66B6" w:rsidRDefault="001D586F" w:rsidP="00DD4687">
            <w:pPr>
              <w:jc w:val="center"/>
            </w:pPr>
            <w:r>
              <w:t>13</w:t>
            </w:r>
          </w:p>
        </w:tc>
      </w:tr>
    </w:tbl>
    <w:p w14:paraId="2DF9BB0D" w14:textId="77777777" w:rsidR="00CB66B6" w:rsidRDefault="00CB66B6"/>
    <w:p w14:paraId="5BEE1DBC" w14:textId="77777777" w:rsidR="00D279BA" w:rsidRDefault="00D279BA"/>
    <w:tbl>
      <w:tblPr>
        <w:tblStyle w:val="Reetkatablice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2127"/>
        <w:gridCol w:w="2268"/>
        <w:gridCol w:w="2268"/>
        <w:gridCol w:w="2268"/>
        <w:gridCol w:w="2268"/>
      </w:tblGrid>
      <w:tr w:rsidR="00D279BA" w:rsidRPr="00ED61DA" w14:paraId="23D4821F" w14:textId="77777777" w:rsidTr="00DD4687">
        <w:tc>
          <w:tcPr>
            <w:tcW w:w="2835" w:type="dxa"/>
            <w:shd w:val="clear" w:color="auto" w:fill="EDEDED" w:themeFill="accent3" w:themeFillTint="33"/>
          </w:tcPr>
          <w:p w14:paraId="0D34C523" w14:textId="77777777" w:rsidR="00D279BA" w:rsidRPr="00ED61DA" w:rsidRDefault="00D279BA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D478FD2" w14:textId="77777777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25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</w:p>
          <w:p w14:paraId="3C7B7E05" w14:textId="45375863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SALINOVEC, OSNOVNA ŠKOLA SALINOVEC, BIRALIŠTE II</w:t>
            </w:r>
          </w:p>
        </w:tc>
        <w:tc>
          <w:tcPr>
            <w:tcW w:w="2127" w:type="dxa"/>
            <w:shd w:val="clear" w:color="auto" w:fill="EDEDED" w:themeFill="accent3" w:themeFillTint="33"/>
          </w:tcPr>
          <w:p w14:paraId="689E6965" w14:textId="19683AB0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26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IVANEČKA ŽELJEZNICA, DRUŠTVENI DOM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03E30E5" w14:textId="206D3339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27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STAŽNJEVEC, STARA ŠKOLA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0CE67592" w14:textId="799DF788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28. LUKAVEC, DRUŠTVENI DOM</w:t>
            </w:r>
          </w:p>
          <w:p w14:paraId="0039143F" w14:textId="77777777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DEDED" w:themeFill="accent3" w:themeFillTint="33"/>
          </w:tcPr>
          <w:p w14:paraId="28CA5CD3" w14:textId="0007C4CF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29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MARGEČAN, OSNOVNA ŠKOLA –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657DD5F" w14:textId="29671E83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OSEČKA, DRUŠTVENI DOM </w:t>
            </w:r>
          </w:p>
        </w:tc>
      </w:tr>
      <w:tr w:rsidR="00D279BA" w:rsidRPr="00D65A34" w14:paraId="62260897" w14:textId="77777777" w:rsidTr="00DD4687">
        <w:tc>
          <w:tcPr>
            <w:tcW w:w="2835" w:type="dxa"/>
          </w:tcPr>
          <w:p w14:paraId="2A909570" w14:textId="77777777" w:rsidR="00D279BA" w:rsidRPr="00D65A34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11199" w:type="dxa"/>
            <w:gridSpan w:val="5"/>
          </w:tcPr>
          <w:p w14:paraId="07C1A9AE" w14:textId="77777777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  <w:tc>
          <w:tcPr>
            <w:tcW w:w="2268" w:type="dxa"/>
          </w:tcPr>
          <w:p w14:paraId="2B973055" w14:textId="77777777" w:rsidR="00D279BA" w:rsidRPr="00D65A34" w:rsidRDefault="00D279BA" w:rsidP="00DD4687">
            <w:pPr>
              <w:rPr>
                <w:sz w:val="20"/>
                <w:szCs w:val="20"/>
              </w:rPr>
            </w:pPr>
          </w:p>
        </w:tc>
      </w:tr>
      <w:tr w:rsidR="00D279BA" w14:paraId="130703B9" w14:textId="77777777" w:rsidTr="00DD4687">
        <w:tc>
          <w:tcPr>
            <w:tcW w:w="2835" w:type="dxa"/>
          </w:tcPr>
          <w:p w14:paraId="5E2DFA51" w14:textId="37CC3D73" w:rsidR="00D279BA" w:rsidRDefault="001D586F" w:rsidP="001D586F">
            <w:r>
              <w:t xml:space="preserve">1. </w:t>
            </w:r>
            <w:r w:rsidR="00D279BA">
              <w:t>ZORAN MILANOVIĆ</w:t>
            </w:r>
          </w:p>
        </w:tc>
        <w:tc>
          <w:tcPr>
            <w:tcW w:w="2268" w:type="dxa"/>
          </w:tcPr>
          <w:p w14:paraId="24E8DDCE" w14:textId="6D35A846" w:rsidR="00D279BA" w:rsidRDefault="001D586F" w:rsidP="00DD4687">
            <w:pPr>
              <w:jc w:val="center"/>
            </w:pPr>
            <w:r>
              <w:t>171</w:t>
            </w:r>
          </w:p>
        </w:tc>
        <w:tc>
          <w:tcPr>
            <w:tcW w:w="2127" w:type="dxa"/>
          </w:tcPr>
          <w:p w14:paraId="1491DC4A" w14:textId="007AE9BD" w:rsidR="00D279BA" w:rsidRDefault="001D586F" w:rsidP="00DD4687">
            <w:pPr>
              <w:jc w:val="center"/>
            </w:pPr>
            <w:r>
              <w:t>113</w:t>
            </w:r>
          </w:p>
        </w:tc>
        <w:tc>
          <w:tcPr>
            <w:tcW w:w="2268" w:type="dxa"/>
          </w:tcPr>
          <w:p w14:paraId="3ABCBC0E" w14:textId="3EE0AAE4" w:rsidR="00D279BA" w:rsidRDefault="001D586F" w:rsidP="00DD4687">
            <w:pPr>
              <w:jc w:val="center"/>
            </w:pPr>
            <w:r>
              <w:t>146</w:t>
            </w:r>
          </w:p>
        </w:tc>
        <w:tc>
          <w:tcPr>
            <w:tcW w:w="2268" w:type="dxa"/>
          </w:tcPr>
          <w:p w14:paraId="75872F43" w14:textId="07550C60" w:rsidR="00D279BA" w:rsidRDefault="001D586F" w:rsidP="00DD4687">
            <w:pPr>
              <w:jc w:val="center"/>
            </w:pPr>
            <w:r>
              <w:t>65</w:t>
            </w:r>
          </w:p>
        </w:tc>
        <w:tc>
          <w:tcPr>
            <w:tcW w:w="2268" w:type="dxa"/>
          </w:tcPr>
          <w:p w14:paraId="5E2D16CC" w14:textId="657AB998" w:rsidR="00D279BA" w:rsidRDefault="001D586F" w:rsidP="00DD4687">
            <w:pPr>
              <w:jc w:val="center"/>
            </w:pPr>
            <w:r>
              <w:t>136</w:t>
            </w:r>
          </w:p>
        </w:tc>
        <w:tc>
          <w:tcPr>
            <w:tcW w:w="2268" w:type="dxa"/>
          </w:tcPr>
          <w:p w14:paraId="02D07AE3" w14:textId="14715A1A" w:rsidR="00D279BA" w:rsidRDefault="001D586F" w:rsidP="00DD4687">
            <w:pPr>
              <w:jc w:val="center"/>
            </w:pPr>
            <w:r>
              <w:t>65</w:t>
            </w:r>
          </w:p>
        </w:tc>
      </w:tr>
      <w:tr w:rsidR="00D279BA" w14:paraId="2D684B31" w14:textId="77777777" w:rsidTr="00DD4687">
        <w:tc>
          <w:tcPr>
            <w:tcW w:w="2835" w:type="dxa"/>
          </w:tcPr>
          <w:p w14:paraId="0F269EF6" w14:textId="51B9A978" w:rsidR="00D279BA" w:rsidRDefault="001D586F" w:rsidP="001D586F">
            <w:r>
              <w:t xml:space="preserve">2. </w:t>
            </w:r>
            <w:r w:rsidR="00D279BA">
              <w:t>DRAGAN PRIMORAC</w:t>
            </w:r>
          </w:p>
        </w:tc>
        <w:tc>
          <w:tcPr>
            <w:tcW w:w="2268" w:type="dxa"/>
          </w:tcPr>
          <w:p w14:paraId="57AD0A2C" w14:textId="48E89507" w:rsidR="00D279BA" w:rsidRDefault="001D586F" w:rsidP="00DD4687">
            <w:pPr>
              <w:jc w:val="center"/>
            </w:pPr>
            <w:r>
              <w:t>20</w:t>
            </w:r>
          </w:p>
        </w:tc>
        <w:tc>
          <w:tcPr>
            <w:tcW w:w="2127" w:type="dxa"/>
          </w:tcPr>
          <w:p w14:paraId="246C2CC7" w14:textId="1EE44C89" w:rsidR="00D279BA" w:rsidRDefault="001D586F" w:rsidP="00DD4687">
            <w:pPr>
              <w:jc w:val="center"/>
            </w:pPr>
            <w:r>
              <w:t>14</w:t>
            </w:r>
          </w:p>
        </w:tc>
        <w:tc>
          <w:tcPr>
            <w:tcW w:w="2268" w:type="dxa"/>
          </w:tcPr>
          <w:p w14:paraId="64FE8C42" w14:textId="6771501B" w:rsidR="00D279BA" w:rsidRDefault="001D586F" w:rsidP="00DD4687">
            <w:pPr>
              <w:jc w:val="center"/>
            </w:pPr>
            <w:r>
              <w:t>15</w:t>
            </w:r>
          </w:p>
        </w:tc>
        <w:tc>
          <w:tcPr>
            <w:tcW w:w="2268" w:type="dxa"/>
          </w:tcPr>
          <w:p w14:paraId="1457A223" w14:textId="011B14F9" w:rsidR="00D279BA" w:rsidRDefault="001D586F" w:rsidP="00DD4687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14:paraId="00F3CA3F" w14:textId="2F2DE082" w:rsidR="00D279BA" w:rsidRDefault="001D586F" w:rsidP="00DD4687">
            <w:pPr>
              <w:jc w:val="center"/>
            </w:pPr>
            <w:r>
              <w:t>38</w:t>
            </w:r>
          </w:p>
        </w:tc>
        <w:tc>
          <w:tcPr>
            <w:tcW w:w="2268" w:type="dxa"/>
          </w:tcPr>
          <w:p w14:paraId="23A288D6" w14:textId="4C45899C" w:rsidR="00D279BA" w:rsidRDefault="001D586F" w:rsidP="00DD4687">
            <w:pPr>
              <w:jc w:val="center"/>
            </w:pPr>
            <w:r>
              <w:t>19</w:t>
            </w:r>
          </w:p>
        </w:tc>
      </w:tr>
    </w:tbl>
    <w:p w14:paraId="562B3F52" w14:textId="77777777" w:rsidR="00D279BA" w:rsidRDefault="00D279BA" w:rsidP="00D279BA"/>
    <w:p w14:paraId="2B8E8B26" w14:textId="77777777" w:rsidR="00D279BA" w:rsidRDefault="00D279BA"/>
    <w:tbl>
      <w:tblPr>
        <w:tblStyle w:val="Reetkatablice"/>
        <w:tblW w:w="1176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34"/>
        <w:gridCol w:w="2268"/>
        <w:gridCol w:w="2127"/>
        <w:gridCol w:w="2268"/>
        <w:gridCol w:w="2268"/>
      </w:tblGrid>
      <w:tr w:rsidR="00D279BA" w:rsidRPr="00ED61DA" w14:paraId="480B4FDC" w14:textId="77777777" w:rsidTr="00D279BA">
        <w:tc>
          <w:tcPr>
            <w:tcW w:w="2834" w:type="dxa"/>
            <w:shd w:val="clear" w:color="auto" w:fill="EDEDED" w:themeFill="accent3" w:themeFillTint="33"/>
          </w:tcPr>
          <w:p w14:paraId="622E219A" w14:textId="77777777" w:rsidR="00D279BA" w:rsidRPr="00ED61DA" w:rsidRDefault="00D279BA" w:rsidP="00DD4687">
            <w:pPr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ECBF7C0" w14:textId="434E211D" w:rsidR="00D279B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31</w:t>
            </w:r>
            <w:r w:rsidRPr="00ED61DA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>MARGEČAN, OSNOVNA ŠKOLA – BIRALIŠTE II</w:t>
            </w:r>
          </w:p>
          <w:p w14:paraId="11EC3C52" w14:textId="36BA40D1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EDEDED" w:themeFill="accent3" w:themeFillTint="33"/>
          </w:tcPr>
          <w:p w14:paraId="2ED2D8C7" w14:textId="20AD1194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32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RADOVAN, OSNOVNA ŠKOLA – BIRALIŠTE I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69D30C9A" w14:textId="1F9B2B7C" w:rsidR="00D279BA" w:rsidRPr="00ED61DA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33</w:t>
            </w:r>
            <w:r w:rsidRPr="00ED61DA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ŠKRILJEVEC, DRUŠTVENI DOM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2B4923E7" w14:textId="36399663" w:rsidR="00D279BA" w:rsidRPr="00ED61DA" w:rsidRDefault="00D279BA" w:rsidP="00D279BA">
            <w:pPr>
              <w:jc w:val="center"/>
              <w:rPr>
                <w:b/>
                <w:bCs/>
                <w:sz w:val="20"/>
                <w:szCs w:val="20"/>
              </w:rPr>
            </w:pPr>
            <w:r w:rsidRPr="00ED61DA">
              <w:rPr>
                <w:b/>
                <w:bCs/>
                <w:sz w:val="20"/>
                <w:szCs w:val="20"/>
              </w:rPr>
              <w:t xml:space="preserve">Biračko mjesto broj </w:t>
            </w:r>
            <w:r>
              <w:rPr>
                <w:b/>
                <w:bCs/>
                <w:sz w:val="20"/>
                <w:szCs w:val="20"/>
              </w:rPr>
              <w:t>34. RADOVAN, OSNOVNA ŠKOLA – BIRALIŠTE II</w:t>
            </w:r>
          </w:p>
        </w:tc>
      </w:tr>
      <w:tr w:rsidR="00D279BA" w:rsidRPr="00D65A34" w14:paraId="750E1BBD" w14:textId="77777777" w:rsidTr="00D279BA">
        <w:tc>
          <w:tcPr>
            <w:tcW w:w="2834" w:type="dxa"/>
          </w:tcPr>
          <w:p w14:paraId="75037F10" w14:textId="77777777" w:rsidR="00D279BA" w:rsidRPr="00D65A34" w:rsidRDefault="00D279BA" w:rsidP="00DD4687">
            <w:pPr>
              <w:jc w:val="center"/>
              <w:rPr>
                <w:b/>
                <w:bCs/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Kandidati</w:t>
            </w:r>
          </w:p>
        </w:tc>
        <w:tc>
          <w:tcPr>
            <w:tcW w:w="8931" w:type="dxa"/>
            <w:gridSpan w:val="4"/>
          </w:tcPr>
          <w:p w14:paraId="222E8858" w14:textId="77777777" w:rsidR="00D279BA" w:rsidRPr="00D65A34" w:rsidRDefault="00D279BA" w:rsidP="00DD4687">
            <w:pPr>
              <w:jc w:val="center"/>
              <w:rPr>
                <w:sz w:val="20"/>
                <w:szCs w:val="20"/>
              </w:rPr>
            </w:pPr>
            <w:r w:rsidRPr="00D65A34">
              <w:rPr>
                <w:b/>
                <w:bCs/>
                <w:sz w:val="20"/>
                <w:szCs w:val="20"/>
              </w:rPr>
              <w:t>Broj glasova</w:t>
            </w:r>
          </w:p>
        </w:tc>
      </w:tr>
      <w:tr w:rsidR="00D279BA" w14:paraId="7733F690" w14:textId="77777777" w:rsidTr="00D279BA">
        <w:tc>
          <w:tcPr>
            <w:tcW w:w="2834" w:type="dxa"/>
          </w:tcPr>
          <w:p w14:paraId="319D49B6" w14:textId="6E0CD672" w:rsidR="00D279BA" w:rsidRDefault="001D586F" w:rsidP="001D586F">
            <w:r>
              <w:t xml:space="preserve">1. </w:t>
            </w:r>
            <w:r w:rsidR="00D279BA">
              <w:t>ZORAN MILANOVIĆ</w:t>
            </w:r>
          </w:p>
        </w:tc>
        <w:tc>
          <w:tcPr>
            <w:tcW w:w="2268" w:type="dxa"/>
          </w:tcPr>
          <w:p w14:paraId="7A218795" w14:textId="486DBD1B" w:rsidR="00D279BA" w:rsidRDefault="001D586F" w:rsidP="00DD4687">
            <w:pPr>
              <w:jc w:val="center"/>
            </w:pPr>
            <w:r>
              <w:t>57</w:t>
            </w:r>
          </w:p>
        </w:tc>
        <w:tc>
          <w:tcPr>
            <w:tcW w:w="2127" w:type="dxa"/>
          </w:tcPr>
          <w:p w14:paraId="735B4F5E" w14:textId="12F3C510" w:rsidR="00D279BA" w:rsidRDefault="001D586F" w:rsidP="00DD4687">
            <w:pPr>
              <w:jc w:val="center"/>
            </w:pPr>
            <w:r>
              <w:t>145</w:t>
            </w:r>
          </w:p>
        </w:tc>
        <w:tc>
          <w:tcPr>
            <w:tcW w:w="2268" w:type="dxa"/>
          </w:tcPr>
          <w:p w14:paraId="1100CD40" w14:textId="03F5357B" w:rsidR="00D279BA" w:rsidRDefault="001D586F" w:rsidP="00DD4687">
            <w:pPr>
              <w:jc w:val="center"/>
            </w:pPr>
            <w:r>
              <w:t>65</w:t>
            </w:r>
          </w:p>
        </w:tc>
        <w:tc>
          <w:tcPr>
            <w:tcW w:w="2268" w:type="dxa"/>
          </w:tcPr>
          <w:p w14:paraId="66CECCB7" w14:textId="37D73C55" w:rsidR="00D279BA" w:rsidRDefault="001D586F" w:rsidP="00DD4687">
            <w:pPr>
              <w:jc w:val="center"/>
            </w:pPr>
            <w:r>
              <w:t>155</w:t>
            </w:r>
          </w:p>
        </w:tc>
      </w:tr>
      <w:tr w:rsidR="00D279BA" w14:paraId="7DED2975" w14:textId="77777777" w:rsidTr="00D279BA">
        <w:tc>
          <w:tcPr>
            <w:tcW w:w="2834" w:type="dxa"/>
          </w:tcPr>
          <w:p w14:paraId="1F86E3D5" w14:textId="65D6EFE3" w:rsidR="00D279BA" w:rsidRDefault="001D586F" w:rsidP="001D586F">
            <w:r>
              <w:t xml:space="preserve">2. </w:t>
            </w:r>
            <w:r w:rsidR="00D279BA">
              <w:t>DRAGAN PRIMORAC</w:t>
            </w:r>
          </w:p>
        </w:tc>
        <w:tc>
          <w:tcPr>
            <w:tcW w:w="2268" w:type="dxa"/>
          </w:tcPr>
          <w:p w14:paraId="14DF1D0D" w14:textId="44918C8A" w:rsidR="00D279BA" w:rsidRDefault="001D586F" w:rsidP="00DD4687">
            <w:pPr>
              <w:jc w:val="center"/>
            </w:pPr>
            <w:r>
              <w:t>29</w:t>
            </w:r>
          </w:p>
        </w:tc>
        <w:tc>
          <w:tcPr>
            <w:tcW w:w="2127" w:type="dxa"/>
          </w:tcPr>
          <w:p w14:paraId="4E6A37D1" w14:textId="2F607561" w:rsidR="00D279BA" w:rsidRDefault="001D586F" w:rsidP="00DD4687">
            <w:pPr>
              <w:jc w:val="center"/>
            </w:pPr>
            <w:r>
              <w:t>26</w:t>
            </w:r>
          </w:p>
        </w:tc>
        <w:tc>
          <w:tcPr>
            <w:tcW w:w="2268" w:type="dxa"/>
          </w:tcPr>
          <w:p w14:paraId="5BEC1A53" w14:textId="3816CD58" w:rsidR="00D279BA" w:rsidRDefault="001D586F" w:rsidP="00DD4687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14:paraId="0BBAD459" w14:textId="230BF2D0" w:rsidR="00D279BA" w:rsidRDefault="001D586F" w:rsidP="00DD4687">
            <w:pPr>
              <w:jc w:val="center"/>
            </w:pPr>
            <w:r>
              <w:t>20</w:t>
            </w:r>
          </w:p>
        </w:tc>
      </w:tr>
    </w:tbl>
    <w:p w14:paraId="52CC931E" w14:textId="77777777" w:rsidR="00D279BA" w:rsidRDefault="00D279BA"/>
    <w:sectPr w:rsidR="00D279BA" w:rsidSect="00D65A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350F"/>
    <w:multiLevelType w:val="hybridMultilevel"/>
    <w:tmpl w:val="39D296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C4DD3"/>
    <w:multiLevelType w:val="hybridMultilevel"/>
    <w:tmpl w:val="C948463E"/>
    <w:lvl w:ilvl="0" w:tplc="041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7224C4"/>
    <w:multiLevelType w:val="hybridMultilevel"/>
    <w:tmpl w:val="745ED99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0452AA"/>
    <w:multiLevelType w:val="hybridMultilevel"/>
    <w:tmpl w:val="DE96AB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A656E"/>
    <w:multiLevelType w:val="hybridMultilevel"/>
    <w:tmpl w:val="9264AD48"/>
    <w:lvl w:ilvl="0" w:tplc="041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1643DF"/>
    <w:multiLevelType w:val="hybridMultilevel"/>
    <w:tmpl w:val="3F7A97F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B43F44"/>
    <w:multiLevelType w:val="hybridMultilevel"/>
    <w:tmpl w:val="51022698"/>
    <w:lvl w:ilvl="0" w:tplc="141A89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A4B7C"/>
    <w:multiLevelType w:val="hybridMultilevel"/>
    <w:tmpl w:val="A1048AD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7751808">
    <w:abstractNumId w:val="5"/>
  </w:num>
  <w:num w:numId="2" w16cid:durableId="1705255659">
    <w:abstractNumId w:val="2"/>
  </w:num>
  <w:num w:numId="3" w16cid:durableId="647134102">
    <w:abstractNumId w:val="3"/>
  </w:num>
  <w:num w:numId="4" w16cid:durableId="1175072280">
    <w:abstractNumId w:val="6"/>
  </w:num>
  <w:num w:numId="5" w16cid:durableId="1100570345">
    <w:abstractNumId w:val="7"/>
  </w:num>
  <w:num w:numId="6" w16cid:durableId="1402368095">
    <w:abstractNumId w:val="0"/>
  </w:num>
  <w:num w:numId="7" w16cid:durableId="1862620291">
    <w:abstractNumId w:val="1"/>
  </w:num>
  <w:num w:numId="8" w16cid:durableId="12231807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D40"/>
    <w:rsid w:val="00132D40"/>
    <w:rsid w:val="001D586F"/>
    <w:rsid w:val="003257D9"/>
    <w:rsid w:val="00567294"/>
    <w:rsid w:val="006B68F5"/>
    <w:rsid w:val="00721040"/>
    <w:rsid w:val="007F6FA9"/>
    <w:rsid w:val="008B65D4"/>
    <w:rsid w:val="009479C3"/>
    <w:rsid w:val="009B17C6"/>
    <w:rsid w:val="00A95FFC"/>
    <w:rsid w:val="00B323A7"/>
    <w:rsid w:val="00B672A6"/>
    <w:rsid w:val="00CB66B6"/>
    <w:rsid w:val="00D279BA"/>
    <w:rsid w:val="00D65A34"/>
    <w:rsid w:val="00ED61DA"/>
    <w:rsid w:val="00F0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E16C5"/>
  <w15:chartTrackingRefBased/>
  <w15:docId w15:val="{394E03F4-450D-4BE8-A06D-5B0F6E0D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6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67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Ljiljana Risek</cp:lastModifiedBy>
  <cp:revision>2</cp:revision>
  <cp:lastPrinted>2024-12-30T09:17:00Z</cp:lastPrinted>
  <dcterms:created xsi:type="dcterms:W3CDTF">2025-01-13T08:34:00Z</dcterms:created>
  <dcterms:modified xsi:type="dcterms:W3CDTF">2025-01-13T08:34:00Z</dcterms:modified>
</cp:coreProperties>
</file>