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7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Kontakt podaci (tel,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124DA4EB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ED7875">
        <w:rPr>
          <w:rFonts w:ascii="Franklin Gothic Medium" w:hAnsi="Franklin Gothic Medium" w:cs="Arial"/>
          <w:sz w:val="24"/>
          <w:szCs w:val="24"/>
        </w:rPr>
        <w:t xml:space="preserve"> I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IMOVINU 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1B6FB902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  <w:r w:rsidR="00C656ED">
        <w:rPr>
          <w:rFonts w:ascii="Franklin Gothic Medium" w:hAnsi="Franklin Gothic Medium" w:cs="Arial"/>
          <w:sz w:val="24"/>
          <w:szCs w:val="24"/>
        </w:rPr>
        <w:t>_________________</w:t>
      </w:r>
    </w:p>
    <w:p w14:paraId="6DAC23B7" w14:textId="7E31E895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7FF912CA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</w:t>
      </w:r>
      <w:r w:rsidR="00487921">
        <w:rPr>
          <w:rFonts w:ascii="Franklin Gothic Medium" w:hAnsi="Franklin Gothic Medium" w:cs="Arial"/>
          <w:sz w:val="24"/>
          <w:szCs w:val="24"/>
        </w:rPr>
        <w:t>________________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    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6711D9">
        <w:rPr>
          <w:rFonts w:ascii="Franklin Gothic Medium" w:hAnsi="Franklin Gothic Medium" w:cs="Arial"/>
          <w:sz w:val="24"/>
          <w:szCs w:val="24"/>
        </w:rPr>
        <w:t>5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332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68C"/>
    <w:rsid w:val="00074964"/>
    <w:rsid w:val="002202E1"/>
    <w:rsid w:val="003268B8"/>
    <w:rsid w:val="00332EB7"/>
    <w:rsid w:val="003A31A5"/>
    <w:rsid w:val="003A4CBD"/>
    <w:rsid w:val="003E1B54"/>
    <w:rsid w:val="00411452"/>
    <w:rsid w:val="00456CE3"/>
    <w:rsid w:val="00482C5E"/>
    <w:rsid w:val="00487921"/>
    <w:rsid w:val="00543557"/>
    <w:rsid w:val="00587B2F"/>
    <w:rsid w:val="005F43C0"/>
    <w:rsid w:val="006600B4"/>
    <w:rsid w:val="006711D9"/>
    <w:rsid w:val="00700FF9"/>
    <w:rsid w:val="007467BC"/>
    <w:rsid w:val="00863F42"/>
    <w:rsid w:val="00980E7F"/>
    <w:rsid w:val="00A741CF"/>
    <w:rsid w:val="00AC113C"/>
    <w:rsid w:val="00B33262"/>
    <w:rsid w:val="00C656ED"/>
    <w:rsid w:val="00CD568C"/>
    <w:rsid w:val="00CF7CFB"/>
    <w:rsid w:val="00E07317"/>
    <w:rsid w:val="00EC6C50"/>
    <w:rsid w:val="00ED7875"/>
    <w:rsid w:val="00EF7BB3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2995D43A-6AC0-4A2D-BD7B-529C113D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Šišul</dc:creator>
  <cp:keywords/>
  <dc:description/>
  <cp:lastModifiedBy>Ana Jagetić</cp:lastModifiedBy>
  <cp:revision>3</cp:revision>
  <cp:lastPrinted>2024-04-18T06:55:00Z</cp:lastPrinted>
  <dcterms:created xsi:type="dcterms:W3CDTF">2023-01-24T13:55:00Z</dcterms:created>
  <dcterms:modified xsi:type="dcterms:W3CDTF">2025-01-20T12:36:00Z</dcterms:modified>
</cp:coreProperties>
</file>