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A6F2F" w14:textId="483A835F" w:rsidR="0027611C" w:rsidRDefault="0027611C">
      <w:r w:rsidRPr="000E655D">
        <w:rPr>
          <w:rFonts w:ascii="Times New Roman" w:hAnsi="Times New Roman" w:cs="Times New Roman"/>
          <w:b/>
          <w:bCs/>
          <w:sz w:val="24"/>
          <w:szCs w:val="24"/>
        </w:rPr>
        <w:t>Prilog 1. Tabela s popisom vlasnika/suvlasnika katastarskih čestica za otkup parcela u području zone Gmajna u Ivancu</w:t>
      </w:r>
    </w:p>
    <w:tbl>
      <w:tblPr>
        <w:tblW w:w="8767" w:type="dxa"/>
        <w:tblInd w:w="10" w:type="dxa"/>
        <w:tblLayout w:type="fixed"/>
        <w:tblLook w:val="04A0" w:firstRow="1" w:lastRow="0" w:firstColumn="1" w:lastColumn="0" w:noHBand="0" w:noVBand="1"/>
      </w:tblPr>
      <w:tblGrid>
        <w:gridCol w:w="1417"/>
        <w:gridCol w:w="1559"/>
        <w:gridCol w:w="1134"/>
        <w:gridCol w:w="2127"/>
        <w:gridCol w:w="1417"/>
        <w:gridCol w:w="1113"/>
      </w:tblGrid>
      <w:tr w:rsidR="00EB2015" w:rsidRPr="00022469" w14:paraId="4BE6A4BA" w14:textId="77777777" w:rsidTr="00023601">
        <w:trPr>
          <w:trHeight w:val="97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05810CCC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NOVE parcele kčbr.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4A1BC" w14:textId="67B86512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 xml:space="preserve">sadašnja parcela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cijela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D88E7" w14:textId="14EE55CF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 xml:space="preserve">površina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cijele</w:t>
            </w: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 xml:space="preserve"> parcele m</w:t>
            </w: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33CC"/>
            <w:vAlign w:val="center"/>
            <w:hideMark/>
          </w:tcPr>
          <w:p w14:paraId="2389FD6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hr-HR"/>
                <w14:ligatures w14:val="none"/>
              </w:rPr>
              <w:t>površina za otkup m</w:t>
            </w:r>
            <w:r w:rsidRPr="00022469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C3402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jedinična cijena €/m</w:t>
            </w: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422C4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vrijednost zemljišta za otkup €</w:t>
            </w:r>
          </w:p>
        </w:tc>
      </w:tr>
      <w:tr w:rsidR="00EB2015" w:rsidRPr="00022469" w14:paraId="2EA29323" w14:textId="77777777" w:rsidTr="00023601">
        <w:trPr>
          <w:trHeight w:val="40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9A2AB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5450/2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252C2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DD81B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2025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878C6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E0C3D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83E81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330,66</w:t>
            </w:r>
          </w:p>
        </w:tc>
      </w:tr>
      <w:tr w:rsidR="00EB2015" w:rsidRPr="00022469" w14:paraId="339272F4" w14:textId="77777777" w:rsidTr="00023601">
        <w:trPr>
          <w:trHeight w:val="40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70846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5450/3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55C57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459A2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2025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F887F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45884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47468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30,06</w:t>
            </w:r>
          </w:p>
        </w:tc>
      </w:tr>
      <w:tr w:rsidR="00EB2015" w:rsidRPr="00022469" w14:paraId="48139209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2BD4C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5451/3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4FFA1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F6FFF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1890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85F6F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1D7FA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76392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165,33</w:t>
            </w:r>
          </w:p>
        </w:tc>
      </w:tr>
      <w:tr w:rsidR="00EB2015" w:rsidRPr="00022469" w14:paraId="25FF08F3" w14:textId="77777777" w:rsidTr="00023601">
        <w:trPr>
          <w:trHeight w:val="73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956D1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5452/3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48292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1D688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1508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001CA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168D1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EE9DF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225,45</w:t>
            </w:r>
          </w:p>
        </w:tc>
      </w:tr>
      <w:tr w:rsidR="00EB2015" w:rsidRPr="00022469" w14:paraId="3EE50CCB" w14:textId="77777777" w:rsidTr="00023601">
        <w:trPr>
          <w:trHeight w:val="49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AF4C9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5456/2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DB237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AB0BC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2420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B0472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675D6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36637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270,54</w:t>
            </w:r>
          </w:p>
        </w:tc>
      </w:tr>
      <w:tr w:rsidR="00EB2015" w:rsidRPr="00022469" w14:paraId="644F5573" w14:textId="77777777" w:rsidTr="00023601">
        <w:trPr>
          <w:trHeight w:val="49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8650D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5457/2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98FC5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D4F8E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2571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1F65D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550AF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5300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315,63</w:t>
            </w:r>
          </w:p>
        </w:tc>
      </w:tr>
      <w:tr w:rsidR="00EB2015" w:rsidRPr="00022469" w14:paraId="5F3ED858" w14:textId="77777777" w:rsidTr="00023601">
        <w:trPr>
          <w:trHeight w:val="76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3343B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5458/2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77E6C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9B78D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2877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3462F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8481F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3BF4D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315,63</w:t>
            </w:r>
          </w:p>
        </w:tc>
      </w:tr>
      <w:tr w:rsidR="00EB2015" w:rsidRPr="00022469" w14:paraId="33A9CF7C" w14:textId="77777777" w:rsidTr="00023601">
        <w:trPr>
          <w:trHeight w:val="69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AED1C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5459/2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72ADA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3EBAD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516B4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4BC79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F59ED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</w:tr>
      <w:tr w:rsidR="00EB2015" w:rsidRPr="00022469" w14:paraId="251487A5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C978B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5459/3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E7C4C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3506B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0E66B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4970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1A5DB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120,24</w:t>
            </w:r>
          </w:p>
        </w:tc>
      </w:tr>
      <w:tr w:rsidR="00EB2015" w:rsidRPr="00022469" w14:paraId="741902CA" w14:textId="77777777" w:rsidTr="00023601">
        <w:trPr>
          <w:trHeight w:val="49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3316D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5463/2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BFEC2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9425A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1714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3436C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E6014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88A94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526,05</w:t>
            </w:r>
          </w:p>
        </w:tc>
      </w:tr>
      <w:tr w:rsidR="00EB2015" w:rsidRPr="00022469" w14:paraId="222B50DB" w14:textId="77777777" w:rsidTr="00023601">
        <w:trPr>
          <w:trHeight w:val="49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D86C1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5464/2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76D22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2A095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1698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753AA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16AF1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04C48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601,20</w:t>
            </w:r>
          </w:p>
        </w:tc>
      </w:tr>
      <w:tr w:rsidR="00EB2015" w:rsidRPr="00022469" w14:paraId="0BC93378" w14:textId="77777777" w:rsidTr="00EB2015">
        <w:trPr>
          <w:trHeight w:val="73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4315A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5466/2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630A6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519CE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3011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BFB4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92,0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4C8C2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6AA2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1.382,76</w:t>
            </w:r>
          </w:p>
        </w:tc>
      </w:tr>
      <w:tr w:rsidR="00EB2015" w:rsidRPr="00022469" w14:paraId="1A96B650" w14:textId="77777777" w:rsidTr="00EB2015">
        <w:trPr>
          <w:trHeight w:val="73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3679B" w14:textId="77777777" w:rsidR="00EB2015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  <w:p w14:paraId="3C36ECE3" w14:textId="77777777" w:rsidR="000E2A25" w:rsidRDefault="000E2A2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  <w:p w14:paraId="56D05B1F" w14:textId="77777777" w:rsidR="000E2A25" w:rsidRDefault="000E2A2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  <w:p w14:paraId="1B369FE5" w14:textId="77777777" w:rsidR="000E2A25" w:rsidRPr="00022469" w:rsidRDefault="000E2A2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0D216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84AD1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B0FF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F462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20E98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</w:tc>
      </w:tr>
      <w:tr w:rsidR="00EB2015" w:rsidRPr="00022469" w14:paraId="05DC87FA" w14:textId="77777777" w:rsidTr="00023601">
        <w:trPr>
          <w:trHeight w:val="97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29F6B559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lastRenderedPageBreak/>
              <w:t>NOVE parcele kčbr.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7EAA6" w14:textId="72C1954D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 xml:space="preserve">sadašnja parcela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cijela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1E1E8" w14:textId="4D22F98D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 xml:space="preserve">površina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cijele</w:t>
            </w: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 xml:space="preserve"> parcele m</w:t>
            </w: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33CC"/>
            <w:vAlign w:val="center"/>
            <w:hideMark/>
          </w:tcPr>
          <w:p w14:paraId="04146803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hr-HR"/>
                <w14:ligatures w14:val="none"/>
              </w:rPr>
              <w:t>površina za otkup m</w:t>
            </w:r>
            <w:r w:rsidRPr="00022469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6EFC4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jedinična cijena €/m</w:t>
            </w: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90047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vrijednost zemljišta za otkup €</w:t>
            </w:r>
          </w:p>
        </w:tc>
      </w:tr>
      <w:tr w:rsidR="00EB2015" w:rsidRPr="00022469" w14:paraId="7666D689" w14:textId="77777777" w:rsidTr="00023601">
        <w:trPr>
          <w:trHeight w:val="40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B7BD3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5413/5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A06BF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5413/1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1B6F6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806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4D296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F8874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29A5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631,26</w:t>
            </w:r>
          </w:p>
        </w:tc>
      </w:tr>
      <w:tr w:rsidR="00EB2015" w:rsidRPr="00022469" w14:paraId="52D479CE" w14:textId="77777777" w:rsidTr="00023601">
        <w:trPr>
          <w:trHeight w:val="40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9A504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5413/6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C6199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5413/2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8E793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806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8C6B3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B81C5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E13A5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</w:tr>
      <w:tr w:rsidR="00EB2015" w:rsidRPr="00022469" w14:paraId="5B33A627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7CEDE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5413/7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8142E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5413/2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B1A61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806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FC3C5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62FD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510D5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75,15</w:t>
            </w:r>
          </w:p>
        </w:tc>
      </w:tr>
      <w:tr w:rsidR="00EB2015" w:rsidRPr="00022469" w14:paraId="62B6DA42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01D68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5413/8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51B03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5413/3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A2213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806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A0088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9,0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31BC7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D67E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135,27</w:t>
            </w:r>
          </w:p>
        </w:tc>
      </w:tr>
      <w:tr w:rsidR="00EB2015" w:rsidRPr="00022469" w14:paraId="34FD1463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84D9F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5413/9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6C0AD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5413/4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A86AF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806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DDF9C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83D1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B5D0A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</w:tr>
      <w:tr w:rsidR="00EB2015" w:rsidRPr="00022469" w14:paraId="0F33DB72" w14:textId="77777777" w:rsidTr="00023601">
        <w:trPr>
          <w:trHeight w:val="33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D89EB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5413/10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0D90F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5413/4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3E260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806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0531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1825C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2E2C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60,12</w:t>
            </w:r>
          </w:p>
        </w:tc>
      </w:tr>
      <w:tr w:rsidR="00EB2015" w:rsidRPr="00022469" w14:paraId="1F8CA1C1" w14:textId="77777777" w:rsidTr="00023601">
        <w:trPr>
          <w:trHeight w:val="34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F28B3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5380/2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9572F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27F17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1234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2671A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213,0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A30CD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F18F1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3.201,39</w:t>
            </w:r>
          </w:p>
        </w:tc>
      </w:tr>
      <w:tr w:rsidR="00EB2015" w:rsidRPr="00022469" w14:paraId="7310BA22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DC3BA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5357/2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A7E0D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29D80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1411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11D1A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140,0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653F9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05605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2.104,20</w:t>
            </w:r>
          </w:p>
        </w:tc>
      </w:tr>
      <w:tr w:rsidR="00EB2015" w:rsidRPr="00022469" w14:paraId="1752AE66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141FE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5341/2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D7F79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00267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1055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8DACC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E927C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678BC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571,14</w:t>
            </w:r>
          </w:p>
        </w:tc>
      </w:tr>
      <w:tr w:rsidR="00EB2015" w:rsidRPr="00022469" w14:paraId="356E86CD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EA649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5326/2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E0D59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2C61A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1075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6CB2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D8798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78AA4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465,93</w:t>
            </w:r>
          </w:p>
        </w:tc>
      </w:tr>
      <w:tr w:rsidR="00EB2015" w:rsidRPr="00022469" w14:paraId="274D6C56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A9985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5324/1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0726F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5324/1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2F48E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C922D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37,0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090BA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D323F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556,11</w:t>
            </w:r>
          </w:p>
        </w:tc>
      </w:tr>
      <w:tr w:rsidR="00EB2015" w:rsidRPr="00022469" w14:paraId="25934E41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CBC87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5323/2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93738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5323/2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857AF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87D1C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17,0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47F47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3940B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255,51</w:t>
            </w:r>
          </w:p>
        </w:tc>
      </w:tr>
      <w:tr w:rsidR="00EB2015" w:rsidRPr="00022469" w14:paraId="111155D9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B1EBF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5322/2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75B1B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5322/2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EECDC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1636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02C95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B1DC2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45,09</w:t>
            </w:r>
          </w:p>
        </w:tc>
      </w:tr>
      <w:tr w:rsidR="00EB2015" w:rsidRPr="00022469" w14:paraId="205EB5DA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B3905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5324/3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755DA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5324/3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5484B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30C49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7,0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B185A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1F849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105,21</w:t>
            </w:r>
          </w:p>
        </w:tc>
      </w:tr>
      <w:tr w:rsidR="00EB2015" w:rsidRPr="00022469" w14:paraId="182E1990" w14:textId="77777777" w:rsidTr="00EB2015">
        <w:trPr>
          <w:trHeight w:val="90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16F07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5475/2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D467E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63FA5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345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457C3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57,0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79DDF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0392B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856,71</w:t>
            </w:r>
          </w:p>
        </w:tc>
      </w:tr>
      <w:tr w:rsidR="00EB2015" w:rsidRPr="00022469" w14:paraId="6A4EE04B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E61D4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5474/2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BFDA5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E980F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302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C2741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204,0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ABE1B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B9990" w14:textId="77777777" w:rsidR="00EB2015" w:rsidRDefault="00EB2015" w:rsidP="00EB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  <w:p w14:paraId="09B23BD0" w14:textId="77777777" w:rsidR="00EB2015" w:rsidRDefault="00EB2015" w:rsidP="00EB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  <w:p w14:paraId="32FCA54D" w14:textId="77777777" w:rsidR="00EB2015" w:rsidRDefault="00EB2015" w:rsidP="00EB20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  <w:p w14:paraId="395D4304" w14:textId="77777777" w:rsidR="00EB2015" w:rsidRDefault="00EB2015" w:rsidP="00EB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  <w:p w14:paraId="51FA863D" w14:textId="215E4A83" w:rsidR="00EB2015" w:rsidRDefault="00EB2015" w:rsidP="00EB20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3.066,12</w:t>
            </w:r>
          </w:p>
          <w:p w14:paraId="1574AABB" w14:textId="77777777" w:rsidR="00EB2015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  <w:p w14:paraId="57507C19" w14:textId="77777777" w:rsidR="00EB2015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  <w:p w14:paraId="395971D5" w14:textId="77777777" w:rsidR="00023601" w:rsidRDefault="00023601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  <w:p w14:paraId="636DEFF3" w14:textId="77777777" w:rsidR="00EB2015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  <w:p w14:paraId="4E8BF55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</w:tc>
      </w:tr>
      <w:tr w:rsidR="00EB2015" w:rsidRPr="00022469" w14:paraId="561D1510" w14:textId="77777777" w:rsidTr="00023601">
        <w:trPr>
          <w:trHeight w:val="1823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00C99348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lastRenderedPageBreak/>
              <w:t>NOVE parcele kčbr.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3D62C" w14:textId="042427F8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 xml:space="preserve">sadašnja parcela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cijela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C257D" w14:textId="36D65A61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 xml:space="preserve">površina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cijele</w:t>
            </w: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 xml:space="preserve"> parcele m</w:t>
            </w: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33CC"/>
            <w:vAlign w:val="center"/>
            <w:hideMark/>
          </w:tcPr>
          <w:p w14:paraId="5D96E0A2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hr-HR"/>
                <w14:ligatures w14:val="none"/>
              </w:rPr>
              <w:t>površina za otkup m</w:t>
            </w:r>
            <w:r w:rsidRPr="00022469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497D9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jedinična cijena €/m</w:t>
            </w: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21002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vrijednost zemljišta za otkup €</w:t>
            </w:r>
          </w:p>
        </w:tc>
      </w:tr>
      <w:tr w:rsidR="00EB2015" w:rsidRPr="00022469" w14:paraId="4B28830F" w14:textId="77777777" w:rsidTr="00023601">
        <w:trPr>
          <w:trHeight w:val="49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541F8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5357/3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08044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57AE2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1411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80333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F7FD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90DEF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871,74</w:t>
            </w:r>
          </w:p>
        </w:tc>
      </w:tr>
      <w:tr w:rsidR="00EB2015" w:rsidRPr="00022469" w14:paraId="7203B62A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942E1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5355/2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79218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C9331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836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76492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49,0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9D722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F169F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736,47</w:t>
            </w:r>
          </w:p>
        </w:tc>
      </w:tr>
      <w:tr w:rsidR="00EB2015" w:rsidRPr="00022469" w14:paraId="700F9AA4" w14:textId="77777777" w:rsidTr="00023601">
        <w:trPr>
          <w:trHeight w:val="11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8F211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5354/2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B6657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5354/2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21496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C976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A481A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CF212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2.299,59</w:t>
            </w:r>
          </w:p>
        </w:tc>
      </w:tr>
      <w:tr w:rsidR="00EB2015" w:rsidRPr="00022469" w14:paraId="39EDD290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A3F65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5353/2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EE3B9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5353/2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32ED5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8A088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364B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A8144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2.269,53</w:t>
            </w:r>
          </w:p>
        </w:tc>
      </w:tr>
      <w:tr w:rsidR="00EB2015" w:rsidRPr="00022469" w14:paraId="09A90697" w14:textId="77777777" w:rsidTr="00023601">
        <w:trPr>
          <w:trHeight w:val="656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0A09E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5352/2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E94BB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CA0C7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2089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0B9C7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185,0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3C5B4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4965C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2.780,55</w:t>
            </w:r>
          </w:p>
        </w:tc>
      </w:tr>
      <w:tr w:rsidR="00EB2015" w:rsidRPr="00022469" w14:paraId="2D326B09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0B1BA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5351/2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EEC08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1E956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397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180C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71C5A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78769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465,93</w:t>
            </w:r>
          </w:p>
        </w:tc>
      </w:tr>
      <w:tr w:rsidR="00EB2015" w:rsidRPr="00022469" w14:paraId="07DBFC87" w14:textId="77777777" w:rsidTr="00023601">
        <w:trPr>
          <w:trHeight w:val="124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AEAAF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  <w:t>5350/2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9FBFA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  <w:t>5350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47116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  <w:t>877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33CB9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  <w:t>337,0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D55FB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850AD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kern w:val="0"/>
                <w:lang w:eastAsia="hr-HR"/>
                <w14:ligatures w14:val="none"/>
              </w:rPr>
              <w:t>5.065,11</w:t>
            </w:r>
          </w:p>
        </w:tc>
      </w:tr>
      <w:tr w:rsidR="00EB2015" w:rsidRPr="00022469" w14:paraId="088E9746" w14:textId="77777777" w:rsidTr="00023601">
        <w:trPr>
          <w:trHeight w:val="12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C236F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5360/2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83DCE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7D1A5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1121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25733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91,0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7F21B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FD796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1.367,73</w:t>
            </w:r>
          </w:p>
        </w:tc>
      </w:tr>
      <w:tr w:rsidR="00EB2015" w:rsidRPr="00022469" w14:paraId="4BCCE293" w14:textId="77777777" w:rsidTr="00EB2015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1CC55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5361/2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8CDC4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ABFD4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661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E09E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D9265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5F32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871,74</w:t>
            </w:r>
          </w:p>
        </w:tc>
      </w:tr>
      <w:tr w:rsidR="00EB2015" w:rsidRPr="00022469" w14:paraId="6834A46E" w14:textId="77777777" w:rsidTr="00023601">
        <w:trPr>
          <w:trHeight w:val="15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67729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5362/1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63024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1C386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6BBA1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8E20F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539BB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751,50</w:t>
            </w:r>
          </w:p>
        </w:tc>
      </w:tr>
      <w:tr w:rsidR="00EB2015" w:rsidRPr="00022469" w14:paraId="7A214C7F" w14:textId="77777777" w:rsidTr="00023601">
        <w:trPr>
          <w:trHeight w:val="9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E4DD9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lastRenderedPageBreak/>
              <w:t>5363/3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D4277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5363/1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BB7C1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756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54FD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73,0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5A8BB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6C06F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1.097,19</w:t>
            </w:r>
          </w:p>
        </w:tc>
      </w:tr>
      <w:tr w:rsidR="00EB2015" w:rsidRPr="00022469" w14:paraId="2FE05427" w14:textId="77777777" w:rsidTr="00023601">
        <w:trPr>
          <w:trHeight w:val="894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3818C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5364/2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DB2BF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F2FE4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361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D03E2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26,0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AEEF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D2E26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390,78</w:t>
            </w:r>
          </w:p>
        </w:tc>
      </w:tr>
      <w:tr w:rsidR="00EB2015" w:rsidRPr="00022469" w14:paraId="4A3E4F22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4A1B0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5365/2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BB5F3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02363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1148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A6D52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85,0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0D342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5572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1.277,55</w:t>
            </w:r>
          </w:p>
        </w:tc>
      </w:tr>
      <w:tr w:rsidR="00EB2015" w:rsidRPr="00022469" w14:paraId="6332C071" w14:textId="77777777" w:rsidTr="00023601">
        <w:trPr>
          <w:trHeight w:val="9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2972C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5367/2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E3585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8148C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612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9018C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D24A9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44834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721,44</w:t>
            </w:r>
          </w:p>
        </w:tc>
      </w:tr>
      <w:tr w:rsidR="00EB2015" w:rsidRPr="00022469" w14:paraId="49F55604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AF1FF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5368/2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2B7DA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3F578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631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CDD2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47,0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DE65B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B172F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706,41</w:t>
            </w:r>
          </w:p>
        </w:tc>
      </w:tr>
      <w:tr w:rsidR="00EB2015" w:rsidRPr="00022469" w14:paraId="03A81A2F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4B6FC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5369/2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CD097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B120A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701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FD3AA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7E5EC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C34F4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811,62</w:t>
            </w:r>
          </w:p>
        </w:tc>
      </w:tr>
      <w:tr w:rsidR="00EB2015" w:rsidRPr="00022469" w14:paraId="7FADE621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E3CA6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5370/3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9A41D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5370/1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9D761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953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8A557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81,0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BD33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3ED28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1.217,43</w:t>
            </w:r>
          </w:p>
        </w:tc>
      </w:tr>
      <w:tr w:rsidR="00EB2015" w:rsidRPr="00022469" w14:paraId="57EE8891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B2C0B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5370/4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564E8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5370/2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CF9FE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953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F335A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1F8BB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013A6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330,66</w:t>
            </w:r>
          </w:p>
        </w:tc>
      </w:tr>
      <w:tr w:rsidR="00EB2015" w:rsidRPr="00022469" w14:paraId="51909A79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03FD8" w14:textId="77777777" w:rsidR="00EB2015" w:rsidRDefault="00EB2015" w:rsidP="000224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3B4A11B3" w14:textId="77777777" w:rsidR="00007D5D" w:rsidRDefault="00007D5D" w:rsidP="000224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5B236256" w14:textId="77777777" w:rsidR="00007D5D" w:rsidRDefault="00007D5D" w:rsidP="000224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12882792" w14:textId="77777777" w:rsidR="00007D5D" w:rsidRDefault="00007D5D" w:rsidP="000224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  <w:p w14:paraId="2605B555" w14:textId="77777777" w:rsidR="00007D5D" w:rsidRPr="00022469" w:rsidRDefault="00007D5D" w:rsidP="000224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A3481" w14:textId="77777777" w:rsidR="00EB2015" w:rsidRPr="00022469" w:rsidRDefault="00EB2015" w:rsidP="000224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D134D" w14:textId="77777777" w:rsidR="00EB2015" w:rsidRPr="00022469" w:rsidRDefault="00EB2015" w:rsidP="000224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A5406" w14:textId="77777777" w:rsidR="00EB2015" w:rsidRPr="00022469" w:rsidRDefault="00EB2015" w:rsidP="000224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66F53" w14:textId="77777777" w:rsidR="00EB2015" w:rsidRPr="00022469" w:rsidRDefault="00EB2015" w:rsidP="000224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9BAD0" w14:textId="77777777" w:rsidR="00EB2015" w:rsidRPr="00022469" w:rsidRDefault="00EB2015" w:rsidP="000224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EB2015" w:rsidRPr="00022469" w14:paraId="4D22165B" w14:textId="77777777" w:rsidTr="00023601">
        <w:trPr>
          <w:trHeight w:val="97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21E4B3E9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NOVE parcele kčbr.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6AF02" w14:textId="7F1FE818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 xml:space="preserve">sadašnja parcela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cijela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4D6DE" w14:textId="5591814D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 xml:space="preserve">površina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cijele</w:t>
            </w: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 xml:space="preserve"> parcele m</w:t>
            </w: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33CC"/>
            <w:vAlign w:val="center"/>
            <w:hideMark/>
          </w:tcPr>
          <w:p w14:paraId="24B3AEC8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hr-HR"/>
                <w14:ligatures w14:val="none"/>
              </w:rPr>
              <w:t>površina za otkup m</w:t>
            </w:r>
            <w:r w:rsidRPr="00022469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507F9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jedinična cijena €/m</w:t>
            </w: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FA2B7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vrijednost zemljišta za otkup €</w:t>
            </w:r>
          </w:p>
        </w:tc>
      </w:tr>
      <w:tr w:rsidR="00EB2015" w:rsidRPr="00022469" w14:paraId="604009C8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8423C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5337/2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1CB91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B565E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949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CFBB7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14B5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4FBE3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120,24</w:t>
            </w:r>
          </w:p>
        </w:tc>
      </w:tr>
      <w:tr w:rsidR="00EB2015" w:rsidRPr="00022469" w14:paraId="1A4FF090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EFDDE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5334/2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DF20E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BFD13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1391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86A4A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74,0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26F0C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B1B36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1.112,22</w:t>
            </w:r>
          </w:p>
        </w:tc>
      </w:tr>
      <w:tr w:rsidR="00EB2015" w:rsidRPr="00022469" w14:paraId="1DF1238E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DF1F3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5341/3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7EC51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1AEC6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1055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AC97B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60,0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04E93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31D8B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901,80</w:t>
            </w:r>
          </w:p>
        </w:tc>
      </w:tr>
      <w:tr w:rsidR="00EB2015" w:rsidRPr="00022469" w14:paraId="1C5684BC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DCAC1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5344/2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7FC7E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5344/2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E5853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203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F2704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8AD81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511BF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420,84</w:t>
            </w:r>
          </w:p>
        </w:tc>
      </w:tr>
      <w:tr w:rsidR="00EB2015" w:rsidRPr="00022469" w14:paraId="1453FD7E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9C01A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5346/2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B4C1B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5346/2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39D86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163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EDEDF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163,0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8C589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EFF47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2.449,89</w:t>
            </w:r>
          </w:p>
        </w:tc>
      </w:tr>
      <w:tr w:rsidR="00EB2015" w:rsidRPr="00022469" w14:paraId="0DCBD53F" w14:textId="77777777" w:rsidTr="00023601">
        <w:trPr>
          <w:trHeight w:val="9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77FAA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5347/2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990E7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5347/2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88FDD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141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3CFA2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141,0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122C3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F736D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2.119,23</w:t>
            </w:r>
          </w:p>
        </w:tc>
      </w:tr>
      <w:tr w:rsidR="00EB2015" w:rsidRPr="00022469" w14:paraId="595771F7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1C1F7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5348/2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ADFC0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67303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1078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6FEA6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113,0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41ED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0E82A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1.698,39</w:t>
            </w:r>
          </w:p>
        </w:tc>
      </w:tr>
      <w:tr w:rsidR="00EB2015" w:rsidRPr="00022469" w14:paraId="6883ACFC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94245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5349/2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01E17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F4E12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1068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2C9CD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27,0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49F54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13BE5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405,81</w:t>
            </w:r>
          </w:p>
        </w:tc>
      </w:tr>
      <w:tr w:rsidR="00EB2015" w:rsidRPr="00022469" w14:paraId="5F207955" w14:textId="77777777" w:rsidTr="00023601">
        <w:trPr>
          <w:trHeight w:val="97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7BF10E3F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lastRenderedPageBreak/>
              <w:t>NOVE parcele kčbr.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C85E3" w14:textId="436B7D74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 xml:space="preserve">sadašnja parcela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cijela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9512D" w14:textId="7B8B7254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 xml:space="preserve">površina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cijele</w:t>
            </w: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 xml:space="preserve"> parcele m</w:t>
            </w: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33CC"/>
            <w:vAlign w:val="center"/>
            <w:hideMark/>
          </w:tcPr>
          <w:p w14:paraId="635BDA8D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hr-HR"/>
                <w14:ligatures w14:val="none"/>
              </w:rPr>
              <w:t>površina za otkup m</w:t>
            </w:r>
            <w:r w:rsidRPr="00022469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C3DB2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jedinična cijena €/m</w:t>
            </w: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7C228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vrijednost zemljišta za otkup €</w:t>
            </w:r>
          </w:p>
        </w:tc>
      </w:tr>
      <w:tr w:rsidR="00EB2015" w:rsidRPr="00022469" w14:paraId="3C63611F" w14:textId="77777777" w:rsidTr="00023601">
        <w:trPr>
          <w:trHeight w:val="67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F62EF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5375/2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34F14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D8D9B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756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E36E6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CC2E2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D543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150,30</w:t>
            </w:r>
          </w:p>
        </w:tc>
      </w:tr>
      <w:tr w:rsidR="00EB2015" w:rsidRPr="00022469" w14:paraId="6B366D90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28315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5373/2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B9D5D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0BF5F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2319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A5708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9BE99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1D49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480,96</w:t>
            </w:r>
          </w:p>
        </w:tc>
      </w:tr>
      <w:tr w:rsidR="00EB2015" w:rsidRPr="00022469" w14:paraId="06EA970C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64B3E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5372/2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13428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AC9EE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719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1A2C7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141,0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E74AC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ED627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2.119,23</w:t>
            </w:r>
          </w:p>
        </w:tc>
      </w:tr>
      <w:tr w:rsidR="00EB2015" w:rsidRPr="00022469" w14:paraId="752AD9A6" w14:textId="77777777" w:rsidTr="00EB2015">
        <w:trPr>
          <w:trHeight w:val="9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8356E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5371/2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69D52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E1CE5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747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74952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4973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B1829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165,33</w:t>
            </w:r>
          </w:p>
        </w:tc>
      </w:tr>
      <w:tr w:rsidR="00EB2015" w:rsidRPr="00022469" w14:paraId="50483B62" w14:textId="77777777" w:rsidTr="00023601">
        <w:trPr>
          <w:trHeight w:val="9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3ABC2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5371/3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12C22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6FB86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747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C4875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45EE3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8EEA6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120,24</w:t>
            </w:r>
          </w:p>
        </w:tc>
      </w:tr>
      <w:tr w:rsidR="00EB2015" w:rsidRPr="00022469" w14:paraId="6E8FA11D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912D1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5370/6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39134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5370/2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630FD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953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21D1F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169,0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4057B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303A5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2.540,07</w:t>
            </w:r>
          </w:p>
        </w:tc>
      </w:tr>
      <w:tr w:rsidR="00EB2015" w:rsidRPr="00022469" w14:paraId="25911BEE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E4739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5380/3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F1745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C896F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1234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13938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19,0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D07A4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AE07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285,57</w:t>
            </w:r>
          </w:p>
        </w:tc>
      </w:tr>
      <w:tr w:rsidR="00EB2015" w:rsidRPr="00022469" w14:paraId="2B4A63A1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BC8C1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5383/2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1827C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797F5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1224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D3B5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67,0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B42D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F1236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1.007,01</w:t>
            </w:r>
          </w:p>
        </w:tc>
      </w:tr>
      <w:tr w:rsidR="00EB2015" w:rsidRPr="00022469" w14:paraId="7289159F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86C69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5385/2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3A4E0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91012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915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A758D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63,0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C9B76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4AD4C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946,89</w:t>
            </w:r>
          </w:p>
        </w:tc>
      </w:tr>
      <w:tr w:rsidR="00EB2015" w:rsidRPr="00022469" w14:paraId="2FD24DE4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8F17C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5386/2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5106B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3A1C6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2352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21F04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135,0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CC07C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11B54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2.029,05</w:t>
            </w:r>
          </w:p>
        </w:tc>
      </w:tr>
      <w:tr w:rsidR="00EB2015" w:rsidRPr="00022469" w14:paraId="7EA36E96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D57B8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5388/2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ADA93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0241B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1345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5DD19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122,0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FF84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385D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1.833,66</w:t>
            </w:r>
          </w:p>
        </w:tc>
      </w:tr>
      <w:tr w:rsidR="00EB2015" w:rsidRPr="00022469" w14:paraId="330EC0EE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10E5A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5390/2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05A1A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D7541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774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82857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46,0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05064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914C6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691,38</w:t>
            </w:r>
          </w:p>
        </w:tc>
      </w:tr>
      <w:tr w:rsidR="00EB2015" w:rsidRPr="00022469" w14:paraId="390A91D8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B1C85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5391/2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205FD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C956C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676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D3A42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39,0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0D0A3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0F52D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586,17</w:t>
            </w:r>
          </w:p>
        </w:tc>
      </w:tr>
      <w:tr w:rsidR="00EB2015" w:rsidRPr="00022469" w14:paraId="599B9793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905AA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5392/2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B3CE0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B296E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802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12272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39,0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3662D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3A272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586,17</w:t>
            </w:r>
          </w:p>
        </w:tc>
      </w:tr>
      <w:tr w:rsidR="00EB2015" w:rsidRPr="00022469" w14:paraId="1FFAA238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23B70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5393/2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EFE1F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7BB37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1474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5D931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81,0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9E6B8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50A57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1.217,43</w:t>
            </w:r>
          </w:p>
        </w:tc>
      </w:tr>
      <w:tr w:rsidR="00EB2015" w:rsidRPr="00022469" w14:paraId="164F29E1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79EBA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5394/2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13C69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73EC5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1582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FCF0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66,0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51F1F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7C64D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991,98</w:t>
            </w:r>
          </w:p>
        </w:tc>
      </w:tr>
      <w:tr w:rsidR="00EB2015" w:rsidRPr="00022469" w14:paraId="6968BAA4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15897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5396/2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061EA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9054D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839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D5D2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9,0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A5BBC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DFD3C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135,27</w:t>
            </w:r>
          </w:p>
        </w:tc>
      </w:tr>
      <w:tr w:rsidR="00EB2015" w:rsidRPr="00022469" w14:paraId="305092C7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846A4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5397/2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ABB1F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98149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756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18C16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7F52B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090FF" w14:textId="77777777" w:rsidR="00023601" w:rsidRDefault="00023601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  <w:p w14:paraId="0C27702B" w14:textId="77777777" w:rsidR="00023601" w:rsidRDefault="00023601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  <w:p w14:paraId="628C1C19" w14:textId="5647662B" w:rsidR="00EB2015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150,30</w:t>
            </w:r>
          </w:p>
          <w:p w14:paraId="7EB07AD7" w14:textId="77777777" w:rsidR="00023601" w:rsidRDefault="00023601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  <w:p w14:paraId="77B19EE0" w14:textId="77777777" w:rsidR="00023601" w:rsidRDefault="00023601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  <w:p w14:paraId="6AC55B68" w14:textId="77777777" w:rsidR="00007D5D" w:rsidRPr="00022469" w:rsidRDefault="00007D5D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</w:tc>
      </w:tr>
      <w:tr w:rsidR="00EB2015" w:rsidRPr="00022469" w14:paraId="2ED77643" w14:textId="77777777" w:rsidTr="00023601">
        <w:trPr>
          <w:trHeight w:val="97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32EE1B4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lastRenderedPageBreak/>
              <w:t>NOVE parcele kčbr.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82D6E" w14:textId="4402EE8E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 xml:space="preserve">sadašnja parcela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cijela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3C43B" w14:textId="16CA336C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 xml:space="preserve">površina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cijele</w:t>
            </w: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 xml:space="preserve"> parcele m</w:t>
            </w: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33CC"/>
            <w:vAlign w:val="center"/>
            <w:hideMark/>
          </w:tcPr>
          <w:p w14:paraId="015BDB3D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hr-HR"/>
                <w14:ligatures w14:val="none"/>
              </w:rPr>
              <w:t>površina za otkup m</w:t>
            </w:r>
            <w:r w:rsidRPr="00022469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6516F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jedinična cijena €/m</w:t>
            </w: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ED17C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vrijednost zemljišta za otkup €</w:t>
            </w:r>
          </w:p>
        </w:tc>
      </w:tr>
      <w:tr w:rsidR="00EB2015" w:rsidRPr="00022469" w14:paraId="3A6C07A9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9104C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5370/5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31A1C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5370/2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D9099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953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0EAB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132,0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8491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9BBF2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1.983,96</w:t>
            </w:r>
          </w:p>
        </w:tc>
      </w:tr>
      <w:tr w:rsidR="00EB2015" w:rsidRPr="00022469" w14:paraId="6C1BD695" w14:textId="77777777" w:rsidTr="00023601">
        <w:trPr>
          <w:trHeight w:val="85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DF596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5350/2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32A2D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5BA0B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877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F0C97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337,0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2D977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D978D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5.065,11</w:t>
            </w:r>
          </w:p>
        </w:tc>
      </w:tr>
      <w:tr w:rsidR="00EB2015" w:rsidRPr="00022469" w14:paraId="650B23B7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DFB34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5349/3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AE63C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F7ECF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1068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0C481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355,0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F8C11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D1DC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5.335,65</w:t>
            </w:r>
          </w:p>
        </w:tc>
      </w:tr>
      <w:tr w:rsidR="00EB2015" w:rsidRPr="00022469" w14:paraId="5BE533B5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FA15F" w14:textId="34DB53B8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5334/</w:t>
            </w:r>
            <w:r w:rsidR="003028A0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E83FD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A6FE2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1391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2E507" w14:textId="7FF09E1B" w:rsidR="00EB2015" w:rsidRPr="00022469" w:rsidRDefault="003028A0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912AA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DC46D" w14:textId="43386AFF" w:rsidR="00EB2015" w:rsidRPr="00022469" w:rsidRDefault="003028A0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3.517,02</w:t>
            </w:r>
          </w:p>
        </w:tc>
      </w:tr>
      <w:tr w:rsidR="00EB2015" w:rsidRPr="00022469" w14:paraId="2A8D4B9A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E09C7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5332/2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A0A29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48BE8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998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801EC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E8EE1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C26E7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616,23</w:t>
            </w:r>
          </w:p>
        </w:tc>
      </w:tr>
      <w:tr w:rsidR="00EB2015" w:rsidRPr="00022469" w14:paraId="159063BC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59835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5329/2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CEF04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A240D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846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5D806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D2BBB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37EB3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465,93</w:t>
            </w:r>
          </w:p>
        </w:tc>
      </w:tr>
      <w:tr w:rsidR="00EB2015" w:rsidRPr="00022469" w14:paraId="434168EE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FA0FB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5328/3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F778E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A492B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429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5D481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75,0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6498D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0AD9F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1.127,25</w:t>
            </w:r>
          </w:p>
        </w:tc>
      </w:tr>
      <w:tr w:rsidR="00EB2015" w:rsidRPr="00022469" w14:paraId="65A421B5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76145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5274/4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B45D2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5274/1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25425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1638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2D486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004A7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F4AC5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</w:tr>
      <w:tr w:rsidR="00EB2015" w:rsidRPr="00022469" w14:paraId="1B71275C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B3CDC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5275/2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AAF84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5275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C54DC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690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06A12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1E877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FF25A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45,09</w:t>
            </w:r>
          </w:p>
        </w:tc>
      </w:tr>
      <w:tr w:rsidR="00EB2015" w:rsidRPr="00022469" w14:paraId="6FE2CFD4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04226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5279/2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67191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5279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F7F47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1012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271BB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6,0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1C97B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B5683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90,18</w:t>
            </w:r>
          </w:p>
        </w:tc>
      </w:tr>
      <w:tr w:rsidR="00007D5D" w:rsidRPr="00022469" w14:paraId="0C6C4758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872D4" w14:textId="77777777" w:rsidR="00007D5D" w:rsidRPr="00022469" w:rsidRDefault="00007D5D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C958E" w14:textId="77777777" w:rsidR="00007D5D" w:rsidRDefault="00007D5D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  <w:p w14:paraId="364F2EF9" w14:textId="77777777" w:rsidR="00007D5D" w:rsidRDefault="00007D5D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  <w:p w14:paraId="5A412EAF" w14:textId="77777777" w:rsidR="00007D5D" w:rsidRDefault="00007D5D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  <w:p w14:paraId="1631F76E" w14:textId="77777777" w:rsidR="00007D5D" w:rsidRDefault="00007D5D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  <w:p w14:paraId="44F9F047" w14:textId="77777777" w:rsidR="00007D5D" w:rsidRPr="00022469" w:rsidRDefault="00007D5D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3B5A7" w14:textId="77777777" w:rsidR="00007D5D" w:rsidRPr="00022469" w:rsidRDefault="00007D5D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C9153" w14:textId="77777777" w:rsidR="00007D5D" w:rsidRPr="00022469" w:rsidRDefault="00007D5D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E5D5" w14:textId="77777777" w:rsidR="00007D5D" w:rsidRPr="00022469" w:rsidRDefault="00007D5D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0FD91" w14:textId="77777777" w:rsidR="00007D5D" w:rsidRPr="00022469" w:rsidRDefault="00007D5D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</w:tc>
      </w:tr>
      <w:tr w:rsidR="00EB2015" w:rsidRPr="00022469" w14:paraId="7E200291" w14:textId="77777777" w:rsidTr="00023601">
        <w:trPr>
          <w:trHeight w:val="97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14:paraId="40EA676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NOVE parcele kčbr.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C9966" w14:textId="7E5B599E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 xml:space="preserve">sadašnja parcela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cijela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5E1DA" w14:textId="45C4B6A3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 xml:space="preserve">površina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cijele</w:t>
            </w: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 xml:space="preserve"> parcele m</w:t>
            </w: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33CC"/>
            <w:vAlign w:val="center"/>
            <w:hideMark/>
          </w:tcPr>
          <w:p w14:paraId="1D165585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hr-HR"/>
                <w14:ligatures w14:val="none"/>
              </w:rPr>
              <w:t>površina za otkup m</w:t>
            </w:r>
            <w:r w:rsidRPr="00022469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B835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jedinična cijena €/m</w:t>
            </w: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vertAlign w:val="superscript"/>
                <w:lang w:eastAsia="hr-HR"/>
                <w14:ligatures w14:val="none"/>
              </w:rPr>
              <w:t>2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99684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vrijednost zemljišta za otkup €</w:t>
            </w:r>
          </w:p>
        </w:tc>
      </w:tr>
      <w:tr w:rsidR="00EB2015" w:rsidRPr="00022469" w14:paraId="1ECDE164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3437D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5322/3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0D685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5322/3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28A6E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556D4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0FE0D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EF5F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345,69</w:t>
            </w:r>
          </w:p>
        </w:tc>
      </w:tr>
      <w:tr w:rsidR="00EB2015" w:rsidRPr="00022469" w14:paraId="3EE1C78E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9074E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5319/2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A0E0E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A1D4F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882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31A98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44,0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00A38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4C761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661,32</w:t>
            </w:r>
          </w:p>
        </w:tc>
      </w:tr>
      <w:tr w:rsidR="00EB2015" w:rsidRPr="00022469" w14:paraId="7A88863B" w14:textId="77777777" w:rsidTr="00023601">
        <w:trPr>
          <w:trHeight w:val="896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BC702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5318/2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E625B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0139A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701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CCCEC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29,0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E2246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5952B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435,87</w:t>
            </w:r>
          </w:p>
        </w:tc>
      </w:tr>
      <w:tr w:rsidR="00EB2015" w:rsidRPr="00022469" w14:paraId="4BC11A72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A996C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5306/2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C7610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A15A1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681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CCF2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36,0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4DDC5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CA20A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541,08</w:t>
            </w:r>
          </w:p>
        </w:tc>
      </w:tr>
      <w:tr w:rsidR="00EB2015" w:rsidRPr="00022469" w14:paraId="5B3287F8" w14:textId="77777777" w:rsidTr="00023601">
        <w:trPr>
          <w:trHeight w:val="9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4213E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lastRenderedPageBreak/>
              <w:t>5304/2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C063E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82D46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1126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DAB7A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82103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76B0C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345,69</w:t>
            </w:r>
          </w:p>
        </w:tc>
      </w:tr>
      <w:tr w:rsidR="00EB2015" w:rsidRPr="00022469" w14:paraId="5E15342B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A4519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5302/2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9B2FC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464C2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441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A3FF1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3D5BF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BC804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195,39</w:t>
            </w:r>
          </w:p>
        </w:tc>
      </w:tr>
      <w:tr w:rsidR="00EB2015" w:rsidRPr="00022469" w14:paraId="7A3C1E49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25F75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5300/2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4F24F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07C44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613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C260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19,0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CA966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B7E6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285,57</w:t>
            </w:r>
          </w:p>
        </w:tc>
      </w:tr>
      <w:tr w:rsidR="00EB2015" w:rsidRPr="00022469" w14:paraId="024F58FD" w14:textId="77777777" w:rsidTr="00EB2015">
        <w:trPr>
          <w:trHeight w:val="74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64B9C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5298/2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F728B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5298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A1449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942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933E6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26,0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8D04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BFA54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390,78</w:t>
            </w:r>
          </w:p>
        </w:tc>
      </w:tr>
      <w:tr w:rsidR="00EB2015" w:rsidRPr="00022469" w14:paraId="269149F9" w14:textId="77777777" w:rsidTr="00EB2015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AB3C1" w14:textId="77777777" w:rsidR="00EB2015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  <w:p w14:paraId="2698539E" w14:textId="3E268B4C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5296/2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86EDB" w14:textId="77777777" w:rsidR="00EB2015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  <w:p w14:paraId="3CCCA1BA" w14:textId="008EE875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5296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8E248" w14:textId="77777777" w:rsidR="00EB2015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  <w:p w14:paraId="1165216F" w14:textId="78416A53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958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CAAFD" w14:textId="77777777" w:rsidR="00EB2015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  <w:p w14:paraId="6FC05006" w14:textId="042D9C95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24,0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37D53" w14:textId="77777777" w:rsidR="00EB2015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  <w:p w14:paraId="3FCAF8EE" w14:textId="00988D5B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8ECA0" w14:textId="77777777" w:rsidR="00EB2015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</w:p>
          <w:p w14:paraId="68BC9AF3" w14:textId="249BCBDF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360,72</w:t>
            </w:r>
          </w:p>
        </w:tc>
      </w:tr>
      <w:tr w:rsidR="00EB2015" w:rsidRPr="00022469" w14:paraId="407F5595" w14:textId="77777777" w:rsidTr="00023601">
        <w:trPr>
          <w:trHeight w:val="226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3BFEB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5295/2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6800D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5295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B38EF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966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3E3D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16,0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99A95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C2549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240,48</w:t>
            </w:r>
          </w:p>
        </w:tc>
      </w:tr>
      <w:tr w:rsidR="00EB2015" w:rsidRPr="00022469" w14:paraId="47073F4C" w14:textId="77777777" w:rsidTr="00023601">
        <w:trPr>
          <w:trHeight w:val="9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2EB71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5283/2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F1BD4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5283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B5C53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982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19A7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28,0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0B268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9296E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420,84</w:t>
            </w:r>
          </w:p>
        </w:tc>
      </w:tr>
      <w:tr w:rsidR="00EB2015" w:rsidRPr="00022469" w14:paraId="4FB76F74" w14:textId="77777777" w:rsidTr="00023601">
        <w:trPr>
          <w:trHeight w:val="12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B55D9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5281/2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92513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5281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00911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974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8AFBC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33,0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AA1FA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4D62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495,99</w:t>
            </w:r>
          </w:p>
        </w:tc>
      </w:tr>
      <w:tr w:rsidR="00EB2015" w:rsidRPr="00022469" w14:paraId="4F64F9BD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4AF42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5326/3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44F17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B1692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1075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DCA90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480,0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0C2F7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4509A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7.214,40</w:t>
            </w:r>
          </w:p>
        </w:tc>
      </w:tr>
      <w:tr w:rsidR="00EB2015" w:rsidRPr="00022469" w14:paraId="5338364D" w14:textId="77777777" w:rsidTr="00EB2015">
        <w:trPr>
          <w:trHeight w:val="9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D4DA7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5327/2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8D0BE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CD108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445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BE8BD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331,0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C636A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EC1A8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4.974,93</w:t>
            </w:r>
          </w:p>
        </w:tc>
      </w:tr>
      <w:tr w:rsidR="00EB2015" w:rsidRPr="00022469" w14:paraId="2863EBC4" w14:textId="77777777" w:rsidTr="00023601">
        <w:trPr>
          <w:trHeight w:val="31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E38D7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5328/2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74587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5328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33971" w14:textId="77777777" w:rsidR="00EB2015" w:rsidRPr="00022469" w:rsidRDefault="00EB2015" w:rsidP="00022469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429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F7607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306,0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F9314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15,03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A4A5F" w14:textId="77777777" w:rsidR="00EB2015" w:rsidRPr="00022469" w:rsidRDefault="00EB2015" w:rsidP="000224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</w:pPr>
            <w:r w:rsidRPr="00022469">
              <w:rPr>
                <w:rFonts w:ascii="Times New Roman" w:eastAsia="Times New Roman" w:hAnsi="Times New Roman" w:cs="Times New Roman"/>
                <w:color w:val="000000"/>
                <w:kern w:val="0"/>
                <w:lang w:eastAsia="hr-HR"/>
                <w14:ligatures w14:val="none"/>
              </w:rPr>
              <w:t>4.599,18</w:t>
            </w:r>
          </w:p>
        </w:tc>
      </w:tr>
      <w:tr w:rsidR="00EB2015" w:rsidRPr="00022469" w14:paraId="0CA7A208" w14:textId="77777777" w:rsidTr="00023601">
        <w:trPr>
          <w:trHeight w:val="30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8496A" w14:textId="77777777" w:rsidR="00EB2015" w:rsidRPr="00022469" w:rsidRDefault="00EB2015" w:rsidP="000224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538BB" w14:textId="77777777" w:rsidR="00EB2015" w:rsidRPr="00022469" w:rsidRDefault="00EB2015" w:rsidP="000224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E33E0" w14:textId="77777777" w:rsidR="00EB2015" w:rsidRPr="00022469" w:rsidRDefault="00EB2015" w:rsidP="000224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8FF53" w14:textId="77777777" w:rsidR="00EB2015" w:rsidRPr="00022469" w:rsidRDefault="00EB2015" w:rsidP="000224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80305" w14:textId="77777777" w:rsidR="00EB2015" w:rsidRPr="00022469" w:rsidRDefault="00EB2015" w:rsidP="000224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8B800" w14:textId="77777777" w:rsidR="00EB2015" w:rsidRPr="00022469" w:rsidRDefault="00EB2015" w:rsidP="0002246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</w:tbl>
    <w:p w14:paraId="7E92B266" w14:textId="4879D3A3" w:rsidR="00624496" w:rsidRDefault="00624496"/>
    <w:sectPr w:rsidR="00624496" w:rsidSect="00255F26">
      <w:footerReference w:type="default" r:id="rId7"/>
      <w:pgSz w:w="16838" w:h="11906" w:orient="landscape"/>
      <w:pgMar w:top="709" w:right="96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3BCF4" w14:textId="77777777" w:rsidR="002D1BCA" w:rsidRDefault="002D1BCA" w:rsidP="00FF1D46">
      <w:pPr>
        <w:spacing w:after="0" w:line="240" w:lineRule="auto"/>
      </w:pPr>
      <w:r>
        <w:separator/>
      </w:r>
    </w:p>
  </w:endnote>
  <w:endnote w:type="continuationSeparator" w:id="0">
    <w:p w14:paraId="6066DBA7" w14:textId="77777777" w:rsidR="002D1BCA" w:rsidRDefault="002D1BCA" w:rsidP="00FF1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83943557"/>
      <w:docPartObj>
        <w:docPartGallery w:val="Page Numbers (Bottom of Page)"/>
        <w:docPartUnique/>
      </w:docPartObj>
    </w:sdtPr>
    <w:sdtContent>
      <w:p w14:paraId="67AECC6F" w14:textId="33FE8B05" w:rsidR="00FF1D46" w:rsidRDefault="00FF1D4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9FD1C1E" w14:textId="77777777" w:rsidR="00FF1D46" w:rsidRDefault="00FF1D4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03130" w14:textId="77777777" w:rsidR="002D1BCA" w:rsidRDefault="002D1BCA" w:rsidP="00FF1D46">
      <w:pPr>
        <w:spacing w:after="0" w:line="240" w:lineRule="auto"/>
      </w:pPr>
      <w:r>
        <w:separator/>
      </w:r>
    </w:p>
  </w:footnote>
  <w:footnote w:type="continuationSeparator" w:id="0">
    <w:p w14:paraId="4ECAE31E" w14:textId="77777777" w:rsidR="002D1BCA" w:rsidRDefault="002D1BCA" w:rsidP="00FF1D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66313A"/>
    <w:multiLevelType w:val="hybridMultilevel"/>
    <w:tmpl w:val="96D02B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3128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469"/>
    <w:rsid w:val="0000107A"/>
    <w:rsid w:val="00007D5D"/>
    <w:rsid w:val="00022469"/>
    <w:rsid w:val="00023601"/>
    <w:rsid w:val="000A7B46"/>
    <w:rsid w:val="000E0136"/>
    <w:rsid w:val="000E2A25"/>
    <w:rsid w:val="000E6516"/>
    <w:rsid w:val="000F48F1"/>
    <w:rsid w:val="00166AC4"/>
    <w:rsid w:val="001F4BD8"/>
    <w:rsid w:val="0022797A"/>
    <w:rsid w:val="00255F26"/>
    <w:rsid w:val="002637E8"/>
    <w:rsid w:val="0027611C"/>
    <w:rsid w:val="00281040"/>
    <w:rsid w:val="002C5C44"/>
    <w:rsid w:val="002D1BCA"/>
    <w:rsid w:val="003028A0"/>
    <w:rsid w:val="00330108"/>
    <w:rsid w:val="00342251"/>
    <w:rsid w:val="0035293E"/>
    <w:rsid w:val="00370B7E"/>
    <w:rsid w:val="003B366E"/>
    <w:rsid w:val="004E2347"/>
    <w:rsid w:val="00515D48"/>
    <w:rsid w:val="00580B47"/>
    <w:rsid w:val="005A6169"/>
    <w:rsid w:val="00603AB7"/>
    <w:rsid w:val="00624496"/>
    <w:rsid w:val="00637DDE"/>
    <w:rsid w:val="006474F7"/>
    <w:rsid w:val="0068037E"/>
    <w:rsid w:val="006D6373"/>
    <w:rsid w:val="0073534F"/>
    <w:rsid w:val="00763177"/>
    <w:rsid w:val="007654FD"/>
    <w:rsid w:val="007C6258"/>
    <w:rsid w:val="007D2D54"/>
    <w:rsid w:val="00813690"/>
    <w:rsid w:val="0082730F"/>
    <w:rsid w:val="0088426D"/>
    <w:rsid w:val="0089304A"/>
    <w:rsid w:val="008E0696"/>
    <w:rsid w:val="00910085"/>
    <w:rsid w:val="00953AFE"/>
    <w:rsid w:val="00967747"/>
    <w:rsid w:val="00973C54"/>
    <w:rsid w:val="009D152F"/>
    <w:rsid w:val="00A76B7D"/>
    <w:rsid w:val="00A970CB"/>
    <w:rsid w:val="00AA6469"/>
    <w:rsid w:val="00AE46E8"/>
    <w:rsid w:val="00C00A4F"/>
    <w:rsid w:val="00C16D07"/>
    <w:rsid w:val="00C21546"/>
    <w:rsid w:val="00CA5AEE"/>
    <w:rsid w:val="00D55017"/>
    <w:rsid w:val="00D90908"/>
    <w:rsid w:val="00DB3F99"/>
    <w:rsid w:val="00DC5C6D"/>
    <w:rsid w:val="00DF2B58"/>
    <w:rsid w:val="00E008C6"/>
    <w:rsid w:val="00E10BBB"/>
    <w:rsid w:val="00E460C6"/>
    <w:rsid w:val="00E53D54"/>
    <w:rsid w:val="00E87258"/>
    <w:rsid w:val="00EB2015"/>
    <w:rsid w:val="00ED5E1E"/>
    <w:rsid w:val="00FA3FF9"/>
    <w:rsid w:val="00FC5430"/>
    <w:rsid w:val="00FD1D01"/>
    <w:rsid w:val="00FF1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BB2CC"/>
  <w15:chartTrackingRefBased/>
  <w15:docId w15:val="{5C779954-2CCB-4EC9-9AD0-16817778F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0224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224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224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224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224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224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224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224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224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224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224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224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22469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22469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2246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2246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2246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2246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224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0224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224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0224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224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02246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2246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02246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224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2246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22469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basedOn w:val="Zadanifontodlomka"/>
    <w:uiPriority w:val="99"/>
    <w:semiHidden/>
    <w:unhideWhenUsed/>
    <w:rsid w:val="00022469"/>
    <w:rPr>
      <w:color w:val="0563C1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022469"/>
    <w:rPr>
      <w:color w:val="954F72"/>
      <w:u w:val="single"/>
    </w:rPr>
  </w:style>
  <w:style w:type="paragraph" w:customStyle="1" w:styleId="msonormal0">
    <w:name w:val="msonormal"/>
    <w:basedOn w:val="Normal"/>
    <w:rsid w:val="000224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font0">
    <w:name w:val="font0"/>
    <w:basedOn w:val="Normal"/>
    <w:rsid w:val="00022469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kern w:val="0"/>
      <w:lang w:eastAsia="hr-HR"/>
      <w14:ligatures w14:val="none"/>
    </w:rPr>
  </w:style>
  <w:style w:type="paragraph" w:customStyle="1" w:styleId="font5">
    <w:name w:val="font5"/>
    <w:basedOn w:val="Normal"/>
    <w:rsid w:val="000224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lang w:eastAsia="hr-HR"/>
      <w14:ligatures w14:val="none"/>
    </w:rPr>
  </w:style>
  <w:style w:type="paragraph" w:customStyle="1" w:styleId="font6">
    <w:name w:val="font6"/>
    <w:basedOn w:val="Normal"/>
    <w:rsid w:val="00022469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kern w:val="0"/>
      <w:lang w:eastAsia="hr-HR"/>
      <w14:ligatures w14:val="none"/>
    </w:rPr>
  </w:style>
  <w:style w:type="paragraph" w:customStyle="1" w:styleId="font7">
    <w:name w:val="font7"/>
    <w:basedOn w:val="Normal"/>
    <w:rsid w:val="000224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kern w:val="0"/>
      <w:lang w:eastAsia="hr-HR"/>
      <w14:ligatures w14:val="none"/>
    </w:rPr>
  </w:style>
  <w:style w:type="paragraph" w:customStyle="1" w:styleId="font8">
    <w:name w:val="font8"/>
    <w:basedOn w:val="Normal"/>
    <w:rsid w:val="000224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hr-HR"/>
      <w14:ligatures w14:val="none"/>
    </w:rPr>
  </w:style>
  <w:style w:type="paragraph" w:customStyle="1" w:styleId="font9">
    <w:name w:val="font9"/>
    <w:basedOn w:val="Normal"/>
    <w:rsid w:val="000224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hr-HR"/>
      <w14:ligatures w14:val="none"/>
    </w:rPr>
  </w:style>
  <w:style w:type="paragraph" w:customStyle="1" w:styleId="font10">
    <w:name w:val="font10"/>
    <w:basedOn w:val="Normal"/>
    <w:rsid w:val="000224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hr-HR"/>
      <w14:ligatures w14:val="none"/>
    </w:rPr>
  </w:style>
  <w:style w:type="paragraph" w:customStyle="1" w:styleId="xl65">
    <w:name w:val="xl65"/>
    <w:basedOn w:val="Normal"/>
    <w:rsid w:val="0002246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66">
    <w:name w:val="xl66"/>
    <w:basedOn w:val="Normal"/>
    <w:rsid w:val="00022469"/>
    <w:pPr>
      <w:pBdr>
        <w:left w:val="single" w:sz="8" w:space="31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500" w:firstLine="50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67">
    <w:name w:val="xl67"/>
    <w:basedOn w:val="Normal"/>
    <w:rsid w:val="0002246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68">
    <w:name w:val="xl68"/>
    <w:basedOn w:val="Normal"/>
    <w:rsid w:val="0002246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69">
    <w:name w:val="xl69"/>
    <w:basedOn w:val="Normal"/>
    <w:rsid w:val="0002246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70">
    <w:name w:val="xl70"/>
    <w:basedOn w:val="Normal"/>
    <w:rsid w:val="0002246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71">
    <w:name w:val="xl71"/>
    <w:basedOn w:val="Normal"/>
    <w:rsid w:val="0002246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72">
    <w:name w:val="xl72"/>
    <w:basedOn w:val="Normal"/>
    <w:rsid w:val="00022469"/>
    <w:pPr>
      <w:spacing w:before="100" w:beforeAutospacing="1" w:after="100" w:afterAutospacing="1" w:line="240" w:lineRule="auto"/>
      <w:ind w:firstLineChars="500" w:firstLine="50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73">
    <w:name w:val="xl73"/>
    <w:basedOn w:val="Normal"/>
    <w:rsid w:val="0002246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74">
    <w:name w:val="xl74"/>
    <w:basedOn w:val="Normal"/>
    <w:rsid w:val="0002246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75">
    <w:name w:val="xl75"/>
    <w:basedOn w:val="Normal"/>
    <w:rsid w:val="0002246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76">
    <w:name w:val="xl76"/>
    <w:basedOn w:val="Normal"/>
    <w:rsid w:val="0002246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77">
    <w:name w:val="xl77"/>
    <w:basedOn w:val="Normal"/>
    <w:rsid w:val="0002246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78">
    <w:name w:val="xl78"/>
    <w:basedOn w:val="Normal"/>
    <w:rsid w:val="0002246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79">
    <w:name w:val="xl79"/>
    <w:basedOn w:val="Normal"/>
    <w:rsid w:val="0002246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80">
    <w:name w:val="xl80"/>
    <w:basedOn w:val="Normal"/>
    <w:rsid w:val="00022469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81">
    <w:name w:val="xl81"/>
    <w:basedOn w:val="Normal"/>
    <w:rsid w:val="00022469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33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kern w:val="0"/>
      <w:sz w:val="24"/>
      <w:szCs w:val="24"/>
      <w:lang w:eastAsia="hr-HR"/>
      <w14:ligatures w14:val="none"/>
    </w:rPr>
  </w:style>
  <w:style w:type="paragraph" w:customStyle="1" w:styleId="xl82">
    <w:name w:val="xl82"/>
    <w:basedOn w:val="Normal"/>
    <w:rsid w:val="0002246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hr-HR"/>
      <w14:ligatures w14:val="none"/>
    </w:rPr>
  </w:style>
  <w:style w:type="paragraph" w:customStyle="1" w:styleId="xl83">
    <w:name w:val="xl83"/>
    <w:basedOn w:val="Normal"/>
    <w:rsid w:val="0002246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84">
    <w:name w:val="xl84"/>
    <w:basedOn w:val="Normal"/>
    <w:rsid w:val="0002246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85">
    <w:name w:val="xl85"/>
    <w:basedOn w:val="Normal"/>
    <w:rsid w:val="0002246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hr-HR"/>
      <w14:ligatures w14:val="none"/>
    </w:rPr>
  </w:style>
  <w:style w:type="paragraph" w:customStyle="1" w:styleId="xl86">
    <w:name w:val="xl86"/>
    <w:basedOn w:val="Normal"/>
    <w:rsid w:val="0002246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87">
    <w:name w:val="xl87"/>
    <w:basedOn w:val="Normal"/>
    <w:rsid w:val="00022469"/>
    <w:pPr>
      <w:pBdr>
        <w:bottom w:val="single" w:sz="8" w:space="0" w:color="auto"/>
        <w:right w:val="single" w:sz="8" w:space="0" w:color="auto"/>
      </w:pBdr>
      <w:shd w:val="clear" w:color="000000" w:fill="D6DCE4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88">
    <w:name w:val="xl88"/>
    <w:basedOn w:val="Normal"/>
    <w:rsid w:val="00022469"/>
    <w:pPr>
      <w:pBdr>
        <w:bottom w:val="single" w:sz="8" w:space="0" w:color="auto"/>
        <w:right w:val="single" w:sz="8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89">
    <w:name w:val="xl89"/>
    <w:basedOn w:val="Normal"/>
    <w:rsid w:val="00022469"/>
    <w:pPr>
      <w:pBdr>
        <w:bottom w:val="single" w:sz="8" w:space="0" w:color="auto"/>
        <w:right w:val="single" w:sz="8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90">
    <w:name w:val="xl90"/>
    <w:basedOn w:val="Normal"/>
    <w:rsid w:val="00022469"/>
    <w:pPr>
      <w:pBdr>
        <w:bottom w:val="single" w:sz="8" w:space="0" w:color="auto"/>
        <w:right w:val="single" w:sz="8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91">
    <w:name w:val="xl91"/>
    <w:basedOn w:val="Normal"/>
    <w:rsid w:val="0002246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92">
    <w:name w:val="xl92"/>
    <w:basedOn w:val="Normal"/>
    <w:rsid w:val="00022469"/>
    <w:pPr>
      <w:pBdr>
        <w:bottom w:val="single" w:sz="8" w:space="0" w:color="auto"/>
        <w:right w:val="single" w:sz="8" w:space="0" w:color="auto"/>
      </w:pBdr>
      <w:shd w:val="clear" w:color="000000" w:fill="E2EFDA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93">
    <w:name w:val="xl93"/>
    <w:basedOn w:val="Normal"/>
    <w:rsid w:val="00022469"/>
    <w:pPr>
      <w:pBdr>
        <w:bottom w:val="single" w:sz="8" w:space="0" w:color="auto"/>
        <w:right w:val="single" w:sz="8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94">
    <w:name w:val="xl94"/>
    <w:basedOn w:val="Normal"/>
    <w:rsid w:val="00022469"/>
    <w:pPr>
      <w:pBdr>
        <w:bottom w:val="single" w:sz="8" w:space="0" w:color="auto"/>
        <w:right w:val="single" w:sz="8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95">
    <w:name w:val="xl95"/>
    <w:basedOn w:val="Normal"/>
    <w:rsid w:val="00022469"/>
    <w:pPr>
      <w:pBdr>
        <w:bottom w:val="single" w:sz="8" w:space="0" w:color="auto"/>
        <w:right w:val="single" w:sz="8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96">
    <w:name w:val="xl96"/>
    <w:basedOn w:val="Normal"/>
    <w:rsid w:val="00022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97">
    <w:name w:val="xl97"/>
    <w:basedOn w:val="Normal"/>
    <w:rsid w:val="00022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98">
    <w:name w:val="xl98"/>
    <w:basedOn w:val="Normal"/>
    <w:rsid w:val="0002246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99">
    <w:name w:val="xl99"/>
    <w:basedOn w:val="Normal"/>
    <w:rsid w:val="0002246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100">
    <w:name w:val="xl100"/>
    <w:basedOn w:val="Normal"/>
    <w:rsid w:val="000224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101">
    <w:name w:val="xl101"/>
    <w:basedOn w:val="Normal"/>
    <w:rsid w:val="00022469"/>
    <w:pPr>
      <w:pBdr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102">
    <w:name w:val="xl102"/>
    <w:basedOn w:val="Normal"/>
    <w:rsid w:val="00022469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103">
    <w:name w:val="xl103"/>
    <w:basedOn w:val="Normal"/>
    <w:rsid w:val="00022469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104">
    <w:name w:val="xl104"/>
    <w:basedOn w:val="Normal"/>
    <w:rsid w:val="00022469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105">
    <w:name w:val="xl105"/>
    <w:basedOn w:val="Normal"/>
    <w:rsid w:val="0002246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106">
    <w:name w:val="xl106"/>
    <w:basedOn w:val="Normal"/>
    <w:rsid w:val="00022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107">
    <w:name w:val="xl107"/>
    <w:basedOn w:val="Normal"/>
    <w:rsid w:val="00022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108">
    <w:name w:val="xl108"/>
    <w:basedOn w:val="Normal"/>
    <w:rsid w:val="00022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109">
    <w:name w:val="xl109"/>
    <w:basedOn w:val="Normal"/>
    <w:rsid w:val="00022469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hr-HR"/>
      <w14:ligatures w14:val="none"/>
    </w:rPr>
  </w:style>
  <w:style w:type="paragraph" w:customStyle="1" w:styleId="xl110">
    <w:name w:val="xl110"/>
    <w:basedOn w:val="Normal"/>
    <w:rsid w:val="00022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hr-HR"/>
      <w14:ligatures w14:val="none"/>
    </w:rPr>
  </w:style>
  <w:style w:type="paragraph" w:customStyle="1" w:styleId="xl111">
    <w:name w:val="xl111"/>
    <w:basedOn w:val="Normal"/>
    <w:rsid w:val="00022469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112">
    <w:name w:val="xl112"/>
    <w:basedOn w:val="Normal"/>
    <w:rsid w:val="000224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113">
    <w:name w:val="xl113"/>
    <w:basedOn w:val="Normal"/>
    <w:rsid w:val="00022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hr-HR"/>
      <w14:ligatures w14:val="none"/>
    </w:rPr>
  </w:style>
  <w:style w:type="paragraph" w:customStyle="1" w:styleId="xl114">
    <w:name w:val="xl114"/>
    <w:basedOn w:val="Normal"/>
    <w:rsid w:val="000224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hr-HR"/>
      <w14:ligatures w14:val="none"/>
    </w:rPr>
  </w:style>
  <w:style w:type="paragraph" w:customStyle="1" w:styleId="xl115">
    <w:name w:val="xl115"/>
    <w:basedOn w:val="Normal"/>
    <w:rsid w:val="00022469"/>
    <w:pPr>
      <w:pBdr>
        <w:left w:val="single" w:sz="8" w:space="0" w:color="auto"/>
        <w:bottom w:val="single" w:sz="8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116">
    <w:name w:val="xl116"/>
    <w:basedOn w:val="Normal"/>
    <w:rsid w:val="00022469"/>
    <w:pPr>
      <w:pBdr>
        <w:left w:val="single" w:sz="8" w:space="0" w:color="auto"/>
        <w:bottom w:val="single" w:sz="8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117">
    <w:name w:val="xl117"/>
    <w:basedOn w:val="Normal"/>
    <w:rsid w:val="00022469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118">
    <w:name w:val="xl118"/>
    <w:basedOn w:val="Normal"/>
    <w:rsid w:val="00022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119">
    <w:name w:val="xl119"/>
    <w:basedOn w:val="Normal"/>
    <w:rsid w:val="000224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hr-HR"/>
      <w14:ligatures w14:val="none"/>
    </w:rPr>
  </w:style>
  <w:style w:type="paragraph" w:customStyle="1" w:styleId="xl120">
    <w:name w:val="xl120"/>
    <w:basedOn w:val="Normal"/>
    <w:rsid w:val="00022469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121">
    <w:name w:val="xl121"/>
    <w:basedOn w:val="Normal"/>
    <w:rsid w:val="0002246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122">
    <w:name w:val="xl122"/>
    <w:basedOn w:val="Normal"/>
    <w:rsid w:val="00022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hr-HR"/>
      <w14:ligatures w14:val="none"/>
    </w:rPr>
  </w:style>
  <w:style w:type="paragraph" w:customStyle="1" w:styleId="xl123">
    <w:name w:val="xl123"/>
    <w:basedOn w:val="Normal"/>
    <w:rsid w:val="0002246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124">
    <w:name w:val="xl124"/>
    <w:basedOn w:val="Normal"/>
    <w:rsid w:val="0002246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125">
    <w:name w:val="xl125"/>
    <w:basedOn w:val="Normal"/>
    <w:rsid w:val="0002246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126">
    <w:name w:val="xl126"/>
    <w:basedOn w:val="Normal"/>
    <w:rsid w:val="0002246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customStyle="1" w:styleId="xl127">
    <w:name w:val="xl127"/>
    <w:basedOn w:val="Normal"/>
    <w:rsid w:val="000224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Zaglavlje">
    <w:name w:val="header"/>
    <w:basedOn w:val="Normal"/>
    <w:link w:val="ZaglavljeChar"/>
    <w:uiPriority w:val="99"/>
    <w:unhideWhenUsed/>
    <w:rsid w:val="00FF1D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F1D46"/>
  </w:style>
  <w:style w:type="paragraph" w:styleId="Podnoje">
    <w:name w:val="footer"/>
    <w:basedOn w:val="Normal"/>
    <w:link w:val="PodnojeChar"/>
    <w:uiPriority w:val="99"/>
    <w:unhideWhenUsed/>
    <w:rsid w:val="00FF1D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F1D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52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7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Grad Ivanec</cp:lastModifiedBy>
  <cp:revision>52</cp:revision>
  <cp:lastPrinted>2025-02-14T12:12:00Z</cp:lastPrinted>
  <dcterms:created xsi:type="dcterms:W3CDTF">2025-02-14T06:21:00Z</dcterms:created>
  <dcterms:modified xsi:type="dcterms:W3CDTF">2025-02-24T13:19:00Z</dcterms:modified>
</cp:coreProperties>
</file>