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F58A6E" w14:textId="26D16A92" w:rsidR="00CE1A1E" w:rsidRPr="00FB11DB" w:rsidRDefault="00CE1A1E" w:rsidP="00CE1A1E">
      <w:pPr>
        <w:spacing w:line="360" w:lineRule="auto"/>
        <w:jc w:val="both"/>
        <w:rPr>
          <w:i/>
          <w:iCs/>
          <w:color w:val="FF0000"/>
          <w:sz w:val="22"/>
          <w:szCs w:val="22"/>
        </w:rPr>
      </w:pPr>
      <w:r>
        <w:rPr>
          <w:sz w:val="22"/>
          <w:szCs w:val="22"/>
        </w:rPr>
        <w:tab/>
        <w:t xml:space="preserve">    </w:t>
      </w:r>
      <w:r w:rsidRPr="00936836">
        <w:rPr>
          <w:noProof/>
          <w:sz w:val="22"/>
          <w:szCs w:val="22"/>
        </w:rPr>
        <w:drawing>
          <wp:inline distT="0" distB="0" distL="0" distR="0" wp14:anchorId="3EF66A2E" wp14:editId="0E544D71">
            <wp:extent cx="409575" cy="5524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36836">
        <w:rPr>
          <w:sz w:val="22"/>
          <w:szCs w:val="22"/>
        </w:rPr>
        <w:tab/>
      </w:r>
      <w:r w:rsidR="009E0892" w:rsidRPr="00936836">
        <w:rPr>
          <w:sz w:val="22"/>
          <w:szCs w:val="22"/>
        </w:rPr>
        <w:tab/>
      </w:r>
      <w:r w:rsidR="009E0892" w:rsidRPr="00936836">
        <w:rPr>
          <w:sz w:val="22"/>
          <w:szCs w:val="22"/>
        </w:rPr>
        <w:tab/>
      </w:r>
      <w:r w:rsidR="009E0892" w:rsidRPr="00936836">
        <w:rPr>
          <w:sz w:val="22"/>
          <w:szCs w:val="22"/>
        </w:rPr>
        <w:tab/>
      </w:r>
      <w:r w:rsidR="009E0892" w:rsidRPr="00936836">
        <w:rPr>
          <w:sz w:val="22"/>
          <w:szCs w:val="22"/>
        </w:rPr>
        <w:tab/>
      </w:r>
      <w:r w:rsidR="009E0892" w:rsidRPr="00936836">
        <w:rPr>
          <w:sz w:val="22"/>
          <w:szCs w:val="22"/>
        </w:rPr>
        <w:tab/>
      </w:r>
      <w:r w:rsidR="009E0892" w:rsidRPr="00936836">
        <w:rPr>
          <w:sz w:val="22"/>
          <w:szCs w:val="22"/>
        </w:rPr>
        <w:tab/>
      </w:r>
      <w:r w:rsidR="009E0892" w:rsidRPr="00936836">
        <w:rPr>
          <w:sz w:val="22"/>
          <w:szCs w:val="22"/>
        </w:rPr>
        <w:tab/>
      </w:r>
      <w:r w:rsidR="00061E70" w:rsidRPr="00936836">
        <w:rPr>
          <w:sz w:val="22"/>
          <w:szCs w:val="22"/>
        </w:rPr>
        <w:tab/>
      </w:r>
      <w:r w:rsidR="00D33C6B">
        <w:rPr>
          <w:i/>
          <w:iCs/>
          <w:sz w:val="22"/>
          <w:szCs w:val="22"/>
        </w:rPr>
        <w:t>NACRT</w:t>
      </w:r>
    </w:p>
    <w:p w14:paraId="34CC6046" w14:textId="77777777" w:rsidR="00CE1A1E" w:rsidRPr="008A0A80" w:rsidRDefault="00CE1A1E" w:rsidP="00CE1A1E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 REPUBLIKA HRVATSKA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14:paraId="1F962DC1" w14:textId="77777777" w:rsidR="00CE1A1E" w:rsidRPr="008A0A80" w:rsidRDefault="00CE1A1E" w:rsidP="00CE1A1E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VARAŽDINSKA ŽUPANIJA </w:t>
      </w:r>
    </w:p>
    <w:p w14:paraId="5F661429" w14:textId="77777777" w:rsidR="00CE1A1E" w:rsidRPr="008A0A80" w:rsidRDefault="00CE1A1E" w:rsidP="00CE1A1E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        GRAD IVANEC</w:t>
      </w:r>
    </w:p>
    <w:p w14:paraId="6A205AEF" w14:textId="77777777" w:rsidR="00CE1A1E" w:rsidRDefault="00CE1A1E" w:rsidP="00CE1A1E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</w:t>
      </w:r>
      <w:r w:rsidRPr="008A0A80">
        <w:rPr>
          <w:sz w:val="22"/>
          <w:szCs w:val="22"/>
        </w:rPr>
        <w:t>GRADSKO VIJEĆE</w:t>
      </w:r>
    </w:p>
    <w:p w14:paraId="764D6E32" w14:textId="77777777" w:rsidR="00CE1A1E" w:rsidRPr="00943D74" w:rsidRDefault="00CE1A1E" w:rsidP="00CE1A1E">
      <w:pPr>
        <w:jc w:val="both"/>
        <w:rPr>
          <w:sz w:val="10"/>
          <w:szCs w:val="10"/>
        </w:rPr>
      </w:pPr>
    </w:p>
    <w:p w14:paraId="1389592C" w14:textId="498473F4" w:rsidR="00CE1A1E" w:rsidRPr="008A0A80" w:rsidRDefault="00CE1A1E" w:rsidP="00CE1A1E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KLASA:  </w:t>
      </w:r>
      <w:r>
        <w:rPr>
          <w:sz w:val="22"/>
          <w:szCs w:val="22"/>
        </w:rPr>
        <w:t xml:space="preserve"> 363-01/2</w:t>
      </w:r>
      <w:r w:rsidR="00E11A11">
        <w:rPr>
          <w:sz w:val="22"/>
          <w:szCs w:val="22"/>
        </w:rPr>
        <w:t>5</w:t>
      </w:r>
      <w:r>
        <w:rPr>
          <w:sz w:val="22"/>
          <w:szCs w:val="22"/>
        </w:rPr>
        <w:t>-01/</w:t>
      </w:r>
      <w:r w:rsidR="00D33C6B">
        <w:rPr>
          <w:sz w:val="22"/>
          <w:szCs w:val="22"/>
        </w:rPr>
        <w:t>09</w:t>
      </w:r>
    </w:p>
    <w:p w14:paraId="172E9AC5" w14:textId="708C6282" w:rsidR="00CE1A1E" w:rsidRPr="008A0A80" w:rsidRDefault="00CE1A1E" w:rsidP="00CE1A1E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URBROJ: </w:t>
      </w:r>
      <w:r>
        <w:rPr>
          <w:sz w:val="22"/>
          <w:szCs w:val="22"/>
        </w:rPr>
        <w:t>2186</w:t>
      </w:r>
      <w:r w:rsidR="00450416">
        <w:rPr>
          <w:sz w:val="22"/>
          <w:szCs w:val="22"/>
        </w:rPr>
        <w:t>-</w:t>
      </w:r>
      <w:r>
        <w:rPr>
          <w:sz w:val="22"/>
          <w:szCs w:val="22"/>
        </w:rPr>
        <w:t>12-03/</w:t>
      </w:r>
      <w:r w:rsidR="00CA187E">
        <w:rPr>
          <w:sz w:val="22"/>
          <w:szCs w:val="22"/>
        </w:rPr>
        <w:t>23</w:t>
      </w:r>
      <w:r>
        <w:rPr>
          <w:sz w:val="22"/>
          <w:szCs w:val="22"/>
        </w:rPr>
        <w:t>-</w:t>
      </w:r>
      <w:r w:rsidR="0035186D">
        <w:rPr>
          <w:sz w:val="22"/>
          <w:szCs w:val="22"/>
        </w:rPr>
        <w:t>2</w:t>
      </w:r>
      <w:r w:rsidR="00E11A11">
        <w:rPr>
          <w:sz w:val="22"/>
          <w:szCs w:val="22"/>
        </w:rPr>
        <w:t>5</w:t>
      </w:r>
      <w:r w:rsidR="00450416">
        <w:rPr>
          <w:sz w:val="22"/>
          <w:szCs w:val="22"/>
        </w:rPr>
        <w:t>-</w:t>
      </w:r>
      <w:r w:rsidR="002426B8">
        <w:rPr>
          <w:sz w:val="22"/>
          <w:szCs w:val="22"/>
        </w:rPr>
        <w:t>1</w:t>
      </w:r>
    </w:p>
    <w:p w14:paraId="71F42A5D" w14:textId="77777777" w:rsidR="00CE1A1E" w:rsidRPr="00943D74" w:rsidRDefault="00CE1A1E" w:rsidP="00CE1A1E">
      <w:pPr>
        <w:jc w:val="both"/>
        <w:rPr>
          <w:sz w:val="10"/>
          <w:szCs w:val="10"/>
        </w:rPr>
      </w:pPr>
    </w:p>
    <w:p w14:paraId="3F0A37D5" w14:textId="2100C4EF" w:rsidR="00CE1A1E" w:rsidRPr="008A0A80" w:rsidRDefault="00CE1A1E" w:rsidP="00CE1A1E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Ivanec, </w:t>
      </w:r>
      <w:r w:rsidR="00BC2EB3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</w:t>
      </w:r>
      <w:r w:rsidR="00E11A11">
        <w:rPr>
          <w:sz w:val="22"/>
          <w:szCs w:val="22"/>
        </w:rPr>
        <w:t xml:space="preserve"> ožujak 2025</w:t>
      </w:r>
      <w:r w:rsidRPr="008A0A80">
        <w:rPr>
          <w:sz w:val="22"/>
          <w:szCs w:val="22"/>
        </w:rPr>
        <w:t>.</w:t>
      </w:r>
    </w:p>
    <w:p w14:paraId="060CBE93" w14:textId="77777777" w:rsidR="00CE1A1E" w:rsidRPr="008A0A80" w:rsidRDefault="00CE1A1E" w:rsidP="00CE1A1E">
      <w:pPr>
        <w:ind w:firstLine="708"/>
        <w:jc w:val="both"/>
        <w:rPr>
          <w:sz w:val="22"/>
          <w:szCs w:val="22"/>
        </w:rPr>
      </w:pPr>
    </w:p>
    <w:p w14:paraId="7746FD14" w14:textId="63C68EE0" w:rsidR="00A94C9E" w:rsidRPr="008A0A80" w:rsidRDefault="00A94C9E" w:rsidP="00A94C9E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Na temelju članka 67</w:t>
      </w:r>
      <w:r w:rsidRPr="008A0A80">
        <w:rPr>
          <w:sz w:val="22"/>
          <w:szCs w:val="22"/>
        </w:rPr>
        <w:t>. Zakona o komunalnom gos</w:t>
      </w:r>
      <w:r>
        <w:rPr>
          <w:sz w:val="22"/>
          <w:szCs w:val="22"/>
        </w:rPr>
        <w:t>podarstvu („Narodne novine“ br.</w:t>
      </w:r>
      <w:r w:rsidRPr="008A0A80">
        <w:rPr>
          <w:sz w:val="22"/>
          <w:szCs w:val="22"/>
        </w:rPr>
        <w:t xml:space="preserve"> </w:t>
      </w:r>
      <w:r>
        <w:rPr>
          <w:sz w:val="22"/>
          <w:szCs w:val="22"/>
        </w:rPr>
        <w:t>68/18, 110/18, 32/20</w:t>
      </w:r>
      <w:r w:rsidRPr="008A0A80">
        <w:rPr>
          <w:sz w:val="22"/>
          <w:szCs w:val="22"/>
        </w:rPr>
        <w:t xml:space="preserve">) i članka 35. Statuta Grada Ivanca („Službeni vjesnik Varaždinske županije br. </w:t>
      </w:r>
      <w:r>
        <w:rPr>
          <w:sz w:val="22"/>
          <w:szCs w:val="22"/>
        </w:rPr>
        <w:t>21/09, 12/13, 23/13 – pročišćeni tekst, 13/18, 8/20, 15/21, 38/21 – pročišćeni tekst, 23/23</w:t>
      </w:r>
      <w:r w:rsidRPr="008A0A80">
        <w:rPr>
          <w:sz w:val="22"/>
          <w:szCs w:val="22"/>
        </w:rPr>
        <w:t xml:space="preserve">), Gradsko vijeće Ivanec na   </w:t>
      </w:r>
      <w:r>
        <w:rPr>
          <w:sz w:val="22"/>
          <w:szCs w:val="22"/>
        </w:rPr>
        <w:t>.</w:t>
      </w:r>
      <w:r w:rsidRPr="008A0A80">
        <w:rPr>
          <w:sz w:val="22"/>
          <w:szCs w:val="22"/>
        </w:rPr>
        <w:t xml:space="preserve"> sjednici održanoj   </w:t>
      </w:r>
      <w:r w:rsidR="00F52F79">
        <w:rPr>
          <w:sz w:val="22"/>
          <w:szCs w:val="22"/>
        </w:rPr>
        <w:t>.</w:t>
      </w:r>
      <w:r w:rsidRPr="008A0A80">
        <w:rPr>
          <w:sz w:val="22"/>
          <w:szCs w:val="22"/>
        </w:rPr>
        <w:t xml:space="preserve"> </w:t>
      </w:r>
      <w:r w:rsidR="00F52F79">
        <w:rPr>
          <w:sz w:val="22"/>
          <w:szCs w:val="22"/>
        </w:rPr>
        <w:t>ožujka</w:t>
      </w:r>
      <w:r>
        <w:rPr>
          <w:sz w:val="22"/>
          <w:szCs w:val="22"/>
        </w:rPr>
        <w:t xml:space="preserve"> 2025</w:t>
      </w:r>
      <w:r w:rsidRPr="008A0A80">
        <w:rPr>
          <w:sz w:val="22"/>
          <w:szCs w:val="22"/>
        </w:rPr>
        <w:t>. godine, donosi</w:t>
      </w:r>
    </w:p>
    <w:p w14:paraId="7967CE77" w14:textId="77777777" w:rsidR="00A94C9E" w:rsidRDefault="00A94C9E" w:rsidP="00A94C9E">
      <w:pPr>
        <w:pStyle w:val="Odlomakpopisa"/>
        <w:ind w:left="1429"/>
        <w:jc w:val="center"/>
        <w:rPr>
          <w:b/>
        </w:rPr>
      </w:pPr>
    </w:p>
    <w:p w14:paraId="1E68A225" w14:textId="191200D9" w:rsidR="00A94C9E" w:rsidRPr="002753DC" w:rsidRDefault="00A94C9E" w:rsidP="00A94C9E">
      <w:pPr>
        <w:pStyle w:val="Odlomakpopisa"/>
        <w:ind w:left="1429"/>
        <w:jc w:val="center"/>
        <w:rPr>
          <w:b/>
        </w:rPr>
      </w:pPr>
      <w:r w:rsidRPr="002753DC">
        <w:rPr>
          <w:b/>
        </w:rPr>
        <w:t>I. IZMJENE I DOPUNE PROGRAMA GRAĐENJA OBJEKATA I UREĐAJA KOMUNALNE INFRASTRUKTURE ZA 2025. GODINU</w:t>
      </w:r>
    </w:p>
    <w:p w14:paraId="2F21231C" w14:textId="77777777" w:rsidR="00A94C9E" w:rsidRDefault="00A94C9E" w:rsidP="00A94C9E">
      <w:pPr>
        <w:ind w:firstLine="360"/>
        <w:jc w:val="both"/>
        <w:rPr>
          <w:sz w:val="22"/>
          <w:szCs w:val="22"/>
        </w:rPr>
      </w:pPr>
    </w:p>
    <w:p w14:paraId="254CAF75" w14:textId="5A994E6B" w:rsidR="00A94C9E" w:rsidRPr="00801CCB" w:rsidRDefault="00A94C9E" w:rsidP="00A94C9E">
      <w:pPr>
        <w:ind w:firstLine="360"/>
        <w:jc w:val="both"/>
        <w:rPr>
          <w:sz w:val="22"/>
          <w:szCs w:val="22"/>
        </w:rPr>
      </w:pPr>
      <w:r w:rsidRPr="00801CCB">
        <w:rPr>
          <w:sz w:val="22"/>
          <w:szCs w:val="22"/>
        </w:rPr>
        <w:t xml:space="preserve">Ovim Izmjenama </w:t>
      </w:r>
      <w:r>
        <w:rPr>
          <w:sz w:val="22"/>
          <w:szCs w:val="22"/>
        </w:rPr>
        <w:t xml:space="preserve">i dopunama </w:t>
      </w:r>
      <w:r w:rsidRPr="00801CCB">
        <w:rPr>
          <w:sz w:val="22"/>
          <w:szCs w:val="22"/>
        </w:rPr>
        <w:t>Programa gra</w:t>
      </w:r>
      <w:r>
        <w:rPr>
          <w:sz w:val="22"/>
          <w:szCs w:val="22"/>
        </w:rPr>
        <w:t>đenja</w:t>
      </w:r>
      <w:r w:rsidRPr="00801CCB">
        <w:rPr>
          <w:sz w:val="22"/>
          <w:szCs w:val="22"/>
        </w:rPr>
        <w:t xml:space="preserve"> objekata i uređaja </w:t>
      </w:r>
      <w:r>
        <w:rPr>
          <w:sz w:val="22"/>
          <w:szCs w:val="22"/>
        </w:rPr>
        <w:t>komunalne infrastrukture za 2025</w:t>
      </w:r>
      <w:r w:rsidRPr="00801CCB">
        <w:rPr>
          <w:sz w:val="22"/>
          <w:szCs w:val="22"/>
        </w:rPr>
        <w:t>. godinu mijenja se Program gra</w:t>
      </w:r>
      <w:r>
        <w:rPr>
          <w:sz w:val="22"/>
          <w:szCs w:val="22"/>
        </w:rPr>
        <w:t xml:space="preserve">đenja </w:t>
      </w:r>
      <w:r w:rsidRPr="00801CCB">
        <w:rPr>
          <w:sz w:val="22"/>
          <w:szCs w:val="22"/>
        </w:rPr>
        <w:t>objekata i uređaja komunalne infrastrukture za 20</w:t>
      </w:r>
      <w:r>
        <w:rPr>
          <w:sz w:val="22"/>
          <w:szCs w:val="22"/>
        </w:rPr>
        <w:t>25</w:t>
      </w:r>
      <w:r w:rsidRPr="00801CCB">
        <w:rPr>
          <w:sz w:val="22"/>
          <w:szCs w:val="22"/>
        </w:rPr>
        <w:t xml:space="preserve">. godinu (''Službeni vjesnik Varaždinske županije“ br. </w:t>
      </w:r>
      <w:r w:rsidR="009E31FE">
        <w:rPr>
          <w:sz w:val="22"/>
          <w:szCs w:val="22"/>
        </w:rPr>
        <w:t>117</w:t>
      </w:r>
      <w:r>
        <w:rPr>
          <w:sz w:val="22"/>
          <w:szCs w:val="22"/>
        </w:rPr>
        <w:t>/24)</w:t>
      </w:r>
      <w:r w:rsidRPr="00801CCB">
        <w:rPr>
          <w:sz w:val="22"/>
          <w:szCs w:val="22"/>
        </w:rPr>
        <w:t xml:space="preserve"> na način da glasi:</w:t>
      </w:r>
    </w:p>
    <w:p w14:paraId="61393BDF" w14:textId="77777777" w:rsidR="00CA187E" w:rsidRDefault="00CA187E" w:rsidP="00A94C9E">
      <w:pPr>
        <w:jc w:val="both"/>
        <w:rPr>
          <w:sz w:val="22"/>
          <w:szCs w:val="22"/>
        </w:rPr>
      </w:pPr>
    </w:p>
    <w:p w14:paraId="5EA55D47" w14:textId="77777777" w:rsidR="00450416" w:rsidRDefault="00450416" w:rsidP="00450416">
      <w:pPr>
        <w:ind w:firstLine="360"/>
        <w:jc w:val="both"/>
        <w:rPr>
          <w:b/>
          <w:bCs/>
          <w:sz w:val="22"/>
          <w:szCs w:val="22"/>
        </w:rPr>
      </w:pPr>
      <w:r w:rsidRPr="00A87779">
        <w:rPr>
          <w:b/>
          <w:bCs/>
          <w:sz w:val="22"/>
          <w:szCs w:val="22"/>
        </w:rPr>
        <w:t>UVODNE ODREDBE</w:t>
      </w:r>
    </w:p>
    <w:p w14:paraId="738D6210" w14:textId="77777777" w:rsidR="001F0122" w:rsidRPr="00A87779" w:rsidRDefault="001F0122" w:rsidP="00450416">
      <w:pPr>
        <w:ind w:firstLine="360"/>
        <w:jc w:val="both"/>
        <w:rPr>
          <w:b/>
          <w:bCs/>
          <w:sz w:val="22"/>
          <w:szCs w:val="22"/>
        </w:rPr>
      </w:pPr>
    </w:p>
    <w:p w14:paraId="426ED9FF" w14:textId="77388EBE" w:rsidR="00CE1A1E" w:rsidRPr="008A0A80" w:rsidRDefault="00CE1A1E" w:rsidP="00CE1A1E">
      <w:pPr>
        <w:ind w:firstLine="360"/>
        <w:jc w:val="both"/>
        <w:rPr>
          <w:sz w:val="22"/>
          <w:szCs w:val="22"/>
        </w:rPr>
      </w:pPr>
      <w:r w:rsidRPr="008A0A80">
        <w:rPr>
          <w:sz w:val="22"/>
          <w:szCs w:val="22"/>
        </w:rPr>
        <w:t>Ovim se Programom</w:t>
      </w:r>
      <w:r>
        <w:rPr>
          <w:sz w:val="22"/>
          <w:szCs w:val="22"/>
        </w:rPr>
        <w:t xml:space="preserve"> </w:t>
      </w:r>
      <w:r w:rsidRPr="008A0A80">
        <w:rPr>
          <w:sz w:val="22"/>
          <w:szCs w:val="22"/>
        </w:rPr>
        <w:t>gra</w:t>
      </w:r>
      <w:r>
        <w:rPr>
          <w:sz w:val="22"/>
          <w:szCs w:val="22"/>
        </w:rPr>
        <w:t xml:space="preserve">đenja </w:t>
      </w:r>
      <w:r w:rsidRPr="008A0A80">
        <w:rPr>
          <w:sz w:val="22"/>
          <w:szCs w:val="22"/>
        </w:rPr>
        <w:t xml:space="preserve">objekata i uređaja komunalne infrastrukture na području Grada Ivanca za </w:t>
      </w:r>
      <w:r w:rsidR="00B7268D">
        <w:rPr>
          <w:sz w:val="22"/>
          <w:szCs w:val="22"/>
        </w:rPr>
        <w:t>202</w:t>
      </w:r>
      <w:r w:rsidR="00FB11DB">
        <w:rPr>
          <w:sz w:val="22"/>
          <w:szCs w:val="22"/>
        </w:rPr>
        <w:t>5</w:t>
      </w:r>
      <w:r w:rsidRPr="008A0A80">
        <w:rPr>
          <w:sz w:val="22"/>
          <w:szCs w:val="22"/>
        </w:rPr>
        <w:t xml:space="preserve">. godinu, u skladu s predvidivim sredstvima i izvorima financiranja </w:t>
      </w:r>
      <w:r>
        <w:rPr>
          <w:sz w:val="22"/>
          <w:szCs w:val="22"/>
        </w:rPr>
        <w:t xml:space="preserve">te izvješćem o stanju u prostoru, </w:t>
      </w:r>
      <w:r w:rsidRPr="008A0A80">
        <w:rPr>
          <w:sz w:val="22"/>
          <w:szCs w:val="22"/>
        </w:rPr>
        <w:t>određuje gra</w:t>
      </w:r>
      <w:r>
        <w:rPr>
          <w:sz w:val="22"/>
          <w:szCs w:val="22"/>
        </w:rPr>
        <w:t>đenje</w:t>
      </w:r>
      <w:r w:rsidRPr="008A0A80">
        <w:rPr>
          <w:sz w:val="22"/>
          <w:szCs w:val="22"/>
        </w:rPr>
        <w:t xml:space="preserve"> objekata i uređaja komunalne infrastrukture:</w:t>
      </w:r>
    </w:p>
    <w:p w14:paraId="31ADD1EC" w14:textId="77777777" w:rsidR="00CE1A1E" w:rsidRPr="008A0A80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8A0A80">
        <w:rPr>
          <w:sz w:val="22"/>
          <w:szCs w:val="22"/>
        </w:rPr>
        <w:t>javnih površina,</w:t>
      </w:r>
    </w:p>
    <w:p w14:paraId="745B0CBE" w14:textId="77777777" w:rsidR="00CE1A1E" w:rsidRPr="008A0A80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8A0A80">
        <w:rPr>
          <w:sz w:val="22"/>
          <w:szCs w:val="22"/>
        </w:rPr>
        <w:t>prometnica i prometnih površina,</w:t>
      </w:r>
    </w:p>
    <w:p w14:paraId="6404D633" w14:textId="77777777" w:rsidR="00CE1A1E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8A0A80">
        <w:rPr>
          <w:sz w:val="22"/>
          <w:szCs w:val="22"/>
        </w:rPr>
        <w:t>javne rasvjete,</w:t>
      </w:r>
    </w:p>
    <w:p w14:paraId="289A4210" w14:textId="77777777" w:rsidR="00CE1A1E" w:rsidRPr="008A0A80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groblja,</w:t>
      </w:r>
    </w:p>
    <w:p w14:paraId="40E529FE" w14:textId="4281345C" w:rsidR="00CE1A1E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gospodarenja </w:t>
      </w:r>
      <w:r w:rsidRPr="008A0A80">
        <w:rPr>
          <w:sz w:val="22"/>
          <w:szCs w:val="22"/>
        </w:rPr>
        <w:t>komunaln</w:t>
      </w:r>
      <w:r>
        <w:rPr>
          <w:sz w:val="22"/>
          <w:szCs w:val="22"/>
        </w:rPr>
        <w:t>im</w:t>
      </w:r>
      <w:r w:rsidRPr="008A0A80">
        <w:rPr>
          <w:sz w:val="22"/>
          <w:szCs w:val="22"/>
        </w:rPr>
        <w:t xml:space="preserve"> otpad</w:t>
      </w:r>
      <w:r>
        <w:rPr>
          <w:sz w:val="22"/>
          <w:szCs w:val="22"/>
        </w:rPr>
        <w:t>om</w:t>
      </w:r>
      <w:r w:rsidR="00280CBB">
        <w:rPr>
          <w:sz w:val="22"/>
          <w:szCs w:val="22"/>
        </w:rPr>
        <w:t>,</w:t>
      </w:r>
    </w:p>
    <w:p w14:paraId="71C279EC" w14:textId="61AD7921" w:rsidR="00280CBB" w:rsidRPr="0019564C" w:rsidRDefault="00280CBB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oborinska odvodnja.</w:t>
      </w:r>
    </w:p>
    <w:p w14:paraId="3288C85F" w14:textId="77777777" w:rsidR="00CE1A1E" w:rsidRDefault="00CE1A1E" w:rsidP="00CE1A1E">
      <w:pPr>
        <w:adjustRightInd w:val="0"/>
        <w:ind w:firstLine="360"/>
        <w:jc w:val="both"/>
        <w:rPr>
          <w:sz w:val="22"/>
          <w:szCs w:val="22"/>
        </w:rPr>
      </w:pPr>
    </w:p>
    <w:p w14:paraId="447BA8D9" w14:textId="77777777" w:rsidR="00CE1A1E" w:rsidRDefault="00CE1A1E" w:rsidP="00CE1A1E">
      <w:pPr>
        <w:adjustRightInd w:val="0"/>
        <w:ind w:firstLine="360"/>
        <w:jc w:val="both"/>
        <w:rPr>
          <w:sz w:val="22"/>
          <w:szCs w:val="22"/>
        </w:rPr>
      </w:pPr>
      <w:r w:rsidRPr="00B32C38">
        <w:rPr>
          <w:sz w:val="22"/>
          <w:szCs w:val="22"/>
        </w:rPr>
        <w:t>Građenje komunalne infrastrukture u smislu Zakona o komunalnom gospodarstvu (Narodne novine</w:t>
      </w:r>
      <w:r>
        <w:rPr>
          <w:sz w:val="22"/>
          <w:szCs w:val="22"/>
        </w:rPr>
        <w:t xml:space="preserve">“ </w:t>
      </w:r>
      <w:r w:rsidRPr="00B32C38">
        <w:rPr>
          <w:sz w:val="22"/>
          <w:szCs w:val="22"/>
        </w:rPr>
        <w:t>br</w:t>
      </w:r>
      <w:r>
        <w:rPr>
          <w:sz w:val="22"/>
          <w:szCs w:val="22"/>
        </w:rPr>
        <w:t>.</w:t>
      </w:r>
      <w:r w:rsidRPr="00B32C38">
        <w:rPr>
          <w:sz w:val="22"/>
          <w:szCs w:val="22"/>
        </w:rPr>
        <w:t xml:space="preserve"> 68/18, 110/18</w:t>
      </w:r>
      <w:r>
        <w:rPr>
          <w:sz w:val="22"/>
          <w:szCs w:val="22"/>
        </w:rPr>
        <w:t>, 32/20</w:t>
      </w:r>
      <w:r w:rsidRPr="00B32C38">
        <w:rPr>
          <w:sz w:val="22"/>
          <w:szCs w:val="22"/>
        </w:rPr>
        <w:t>) obuhvaća sljedeće radnje i radove:</w:t>
      </w:r>
    </w:p>
    <w:p w14:paraId="5709597C" w14:textId="77777777" w:rsidR="00CE1A1E" w:rsidRPr="00B32C38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B32C38">
        <w:rPr>
          <w:sz w:val="22"/>
          <w:szCs w:val="22"/>
        </w:rPr>
        <w:t>rješavanje imovinskopravnih odnosa na zemljištu za građenje komunalne infrastrukture</w:t>
      </w:r>
    </w:p>
    <w:p w14:paraId="1CBABCEC" w14:textId="77777777" w:rsidR="00CE1A1E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B32C38">
        <w:rPr>
          <w:sz w:val="22"/>
          <w:szCs w:val="22"/>
        </w:rPr>
        <w:t>uklanjanje i/ili izmještanje postojećih građevina na zemljištu za građenje komunalne infrastrukture i radove na sanaciji tog zemljišta</w:t>
      </w:r>
    </w:p>
    <w:p w14:paraId="42EE592A" w14:textId="77777777" w:rsidR="00CE1A1E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B32C38">
        <w:rPr>
          <w:sz w:val="22"/>
          <w:szCs w:val="22"/>
        </w:rPr>
        <w:t>pribavljanje projekata i druge dokumentacije potrebne za izdavanje dozvola i drugih akata za građenje i uporabu komunalne infrastrukture</w:t>
      </w:r>
    </w:p>
    <w:p w14:paraId="4CDF7946" w14:textId="77777777" w:rsidR="00CE1A1E" w:rsidRPr="00B32C38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B32C38">
        <w:rPr>
          <w:sz w:val="22"/>
          <w:szCs w:val="22"/>
        </w:rPr>
        <w:t>građenje komunalne infrastrukture u smislu zakona kojim se uređuje gradnja građevina.</w:t>
      </w:r>
    </w:p>
    <w:p w14:paraId="343C442D" w14:textId="77777777" w:rsidR="00CE1A1E" w:rsidRDefault="00CE1A1E" w:rsidP="00CE1A1E">
      <w:pPr>
        <w:adjustRightInd w:val="0"/>
        <w:ind w:firstLine="360"/>
        <w:jc w:val="both"/>
        <w:rPr>
          <w:sz w:val="22"/>
          <w:szCs w:val="22"/>
        </w:rPr>
      </w:pPr>
    </w:p>
    <w:p w14:paraId="071052B6" w14:textId="77777777" w:rsidR="00CE1A1E" w:rsidRPr="008A0A80" w:rsidRDefault="00CE1A1E" w:rsidP="00CE1A1E">
      <w:pPr>
        <w:adjustRightInd w:val="0"/>
        <w:ind w:firstLine="360"/>
        <w:jc w:val="both"/>
        <w:rPr>
          <w:sz w:val="22"/>
          <w:szCs w:val="22"/>
        </w:rPr>
      </w:pPr>
      <w:r w:rsidRPr="008A0A80">
        <w:rPr>
          <w:sz w:val="22"/>
          <w:szCs w:val="22"/>
        </w:rPr>
        <w:t>Ovim se Programom određuje opis poslova s procjenom troškova za gra</w:t>
      </w:r>
      <w:r>
        <w:rPr>
          <w:sz w:val="22"/>
          <w:szCs w:val="22"/>
        </w:rPr>
        <w:t>đenje</w:t>
      </w:r>
      <w:r w:rsidRPr="008A0A80">
        <w:rPr>
          <w:sz w:val="22"/>
          <w:szCs w:val="22"/>
        </w:rPr>
        <w:t xml:space="preserve"> pojedinih objekata i uređaja komunalne infrastrukture, te iskaz financijskih sredstava potrebnih za ostvarivanje programa s naznakom izvora financiranja po djelatnostima.</w:t>
      </w:r>
    </w:p>
    <w:p w14:paraId="1841B3DC" w14:textId="77777777" w:rsidR="00CE1A1E" w:rsidRPr="008A0A80" w:rsidRDefault="00CE1A1E" w:rsidP="00CE1A1E">
      <w:pPr>
        <w:adjustRightInd w:val="0"/>
        <w:jc w:val="both"/>
        <w:rPr>
          <w:b/>
          <w:bCs/>
          <w:sz w:val="22"/>
          <w:szCs w:val="22"/>
        </w:rPr>
      </w:pPr>
    </w:p>
    <w:p w14:paraId="2B9DCB0D" w14:textId="77777777" w:rsidR="00CE1A1E" w:rsidRPr="00CC07EC" w:rsidRDefault="00CE1A1E" w:rsidP="00CE1A1E">
      <w:pPr>
        <w:pStyle w:val="Odlomakpopisa"/>
        <w:numPr>
          <w:ilvl w:val="0"/>
          <w:numId w:val="3"/>
        </w:numPr>
        <w:adjustRightInd w:val="0"/>
        <w:jc w:val="both"/>
        <w:rPr>
          <w:b/>
          <w:bCs/>
          <w:sz w:val="22"/>
          <w:szCs w:val="22"/>
        </w:rPr>
      </w:pPr>
      <w:r w:rsidRPr="00CC07EC">
        <w:rPr>
          <w:b/>
          <w:bCs/>
          <w:sz w:val="22"/>
          <w:szCs w:val="22"/>
        </w:rPr>
        <w:t>SREDSTVA ZA OSTVARIV</w:t>
      </w:r>
      <w:r>
        <w:rPr>
          <w:b/>
          <w:bCs/>
          <w:sz w:val="22"/>
          <w:szCs w:val="22"/>
        </w:rPr>
        <w:t xml:space="preserve">ANJE PROGRAMA S NAZNAKOM IZVORA </w:t>
      </w:r>
      <w:r w:rsidRPr="00CC07EC">
        <w:rPr>
          <w:b/>
          <w:bCs/>
          <w:sz w:val="22"/>
          <w:szCs w:val="22"/>
        </w:rPr>
        <w:t>FINANCIRANJA</w:t>
      </w:r>
    </w:p>
    <w:p w14:paraId="5F837A2D" w14:textId="77777777" w:rsidR="00CE1A1E" w:rsidRPr="008A0A80" w:rsidRDefault="00CE1A1E" w:rsidP="00CE1A1E">
      <w:pPr>
        <w:adjustRightInd w:val="0"/>
        <w:ind w:firstLine="708"/>
        <w:jc w:val="both"/>
        <w:rPr>
          <w:b/>
          <w:sz w:val="22"/>
          <w:szCs w:val="22"/>
        </w:rPr>
      </w:pPr>
    </w:p>
    <w:p w14:paraId="51F302FD" w14:textId="1F4D2D1A" w:rsidR="00CE1A1E" w:rsidRDefault="00CE1A1E" w:rsidP="00CE1A1E">
      <w:pPr>
        <w:adjustRightInd w:val="0"/>
        <w:ind w:firstLine="360"/>
        <w:jc w:val="both"/>
        <w:rPr>
          <w:sz w:val="22"/>
          <w:szCs w:val="22"/>
        </w:rPr>
      </w:pPr>
      <w:r w:rsidRPr="008A0A80">
        <w:rPr>
          <w:sz w:val="22"/>
          <w:szCs w:val="22"/>
        </w:rPr>
        <w:t>Sredstva potrebna za ostvarivanje Programa gra</w:t>
      </w:r>
      <w:r>
        <w:rPr>
          <w:sz w:val="22"/>
          <w:szCs w:val="22"/>
        </w:rPr>
        <w:t>đenja</w:t>
      </w:r>
      <w:r w:rsidRPr="008A0A80">
        <w:rPr>
          <w:sz w:val="22"/>
          <w:szCs w:val="22"/>
        </w:rPr>
        <w:t xml:space="preserve"> objekata i uređaja komunalne infrastrukture za </w:t>
      </w:r>
      <w:r w:rsidR="00017323">
        <w:rPr>
          <w:sz w:val="22"/>
          <w:szCs w:val="22"/>
        </w:rPr>
        <w:t>2025</w:t>
      </w:r>
      <w:r w:rsidRPr="008A0A80">
        <w:rPr>
          <w:sz w:val="22"/>
          <w:szCs w:val="22"/>
        </w:rPr>
        <w:t>. osigurat će se iz komunalnog doprinosa,</w:t>
      </w:r>
      <w:r>
        <w:rPr>
          <w:sz w:val="22"/>
          <w:szCs w:val="22"/>
        </w:rPr>
        <w:t xml:space="preserve"> komunalne naknade, </w:t>
      </w:r>
      <w:r w:rsidRPr="009020BE">
        <w:rPr>
          <w:sz w:val="22"/>
          <w:szCs w:val="22"/>
        </w:rPr>
        <w:t>naknade za zadržavanje nezakonito izgrađenih zgrada,</w:t>
      </w:r>
      <w:r>
        <w:rPr>
          <w:sz w:val="22"/>
          <w:szCs w:val="22"/>
        </w:rPr>
        <w:t xml:space="preserve"> </w:t>
      </w:r>
      <w:r w:rsidRPr="008A0A80">
        <w:rPr>
          <w:sz w:val="22"/>
          <w:szCs w:val="22"/>
        </w:rPr>
        <w:t>ostalih prihoda proračuna Grada Ivanca, te drugih izv</w:t>
      </w:r>
      <w:r>
        <w:rPr>
          <w:sz w:val="22"/>
          <w:szCs w:val="22"/>
        </w:rPr>
        <w:t>ora utvrđenih posebnim propisom, kako slijedi:</w:t>
      </w:r>
    </w:p>
    <w:p w14:paraId="72C67A4D" w14:textId="77777777" w:rsidR="00CE1A1E" w:rsidRDefault="00CE1A1E" w:rsidP="00CE1A1E">
      <w:pPr>
        <w:adjustRightInd w:val="0"/>
        <w:ind w:firstLine="360"/>
        <w:jc w:val="both"/>
        <w:rPr>
          <w:sz w:val="22"/>
          <w:szCs w:val="22"/>
        </w:rPr>
      </w:pP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57"/>
        <w:gridCol w:w="1275"/>
        <w:gridCol w:w="1379"/>
        <w:gridCol w:w="1456"/>
      </w:tblGrid>
      <w:tr w:rsidR="00767B00" w:rsidRPr="003C1BE3" w14:paraId="19975A10" w14:textId="28CB28B7" w:rsidTr="00E56BBB">
        <w:trPr>
          <w:trHeight w:val="300"/>
          <w:jc w:val="center"/>
        </w:trPr>
        <w:tc>
          <w:tcPr>
            <w:tcW w:w="4957" w:type="dxa"/>
            <w:shd w:val="clear" w:color="auto" w:fill="auto"/>
            <w:noWrap/>
            <w:vAlign w:val="center"/>
            <w:hideMark/>
          </w:tcPr>
          <w:p w14:paraId="434EC65F" w14:textId="77777777" w:rsidR="00277C01" w:rsidRPr="003C1BE3" w:rsidRDefault="00277C01" w:rsidP="00283265">
            <w:pPr>
              <w:jc w:val="center"/>
              <w:rPr>
                <w:b/>
                <w:bCs/>
                <w:sz w:val="20"/>
                <w:szCs w:val="20"/>
              </w:rPr>
            </w:pPr>
            <w:r w:rsidRPr="003C1BE3">
              <w:rPr>
                <w:b/>
                <w:bCs/>
                <w:sz w:val="20"/>
                <w:szCs w:val="20"/>
              </w:rPr>
              <w:t>Vrsta prihoda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401D01A7" w14:textId="0AC07812" w:rsidR="00277C01" w:rsidRPr="003C1BE3" w:rsidRDefault="00277C01" w:rsidP="00283265">
            <w:pPr>
              <w:jc w:val="center"/>
              <w:rPr>
                <w:b/>
                <w:bCs/>
                <w:sz w:val="20"/>
                <w:szCs w:val="20"/>
              </w:rPr>
            </w:pPr>
            <w:r w:rsidRPr="003C1BE3">
              <w:rPr>
                <w:b/>
                <w:bCs/>
                <w:sz w:val="20"/>
                <w:szCs w:val="20"/>
              </w:rPr>
              <w:t xml:space="preserve">Plan za </w:t>
            </w:r>
            <w:r>
              <w:rPr>
                <w:b/>
                <w:bCs/>
                <w:sz w:val="20"/>
                <w:szCs w:val="20"/>
              </w:rPr>
              <w:t>2025</w:t>
            </w:r>
            <w:r w:rsidRPr="003C1BE3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371" w:type="dxa"/>
            <w:vAlign w:val="center"/>
          </w:tcPr>
          <w:p w14:paraId="52D36EE3" w14:textId="7DDB44FD" w:rsidR="00277C01" w:rsidRPr="003C1BE3" w:rsidRDefault="00277C01" w:rsidP="0028326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+/-</w:t>
            </w:r>
          </w:p>
        </w:tc>
        <w:tc>
          <w:tcPr>
            <w:tcW w:w="1464" w:type="dxa"/>
            <w:vAlign w:val="center"/>
          </w:tcPr>
          <w:p w14:paraId="14E5BBF7" w14:textId="7B35555C" w:rsidR="00277C01" w:rsidRPr="00277C01" w:rsidRDefault="00277C01" w:rsidP="00283265">
            <w:pPr>
              <w:jc w:val="center"/>
              <w:rPr>
                <w:b/>
                <w:bCs/>
                <w:sz w:val="20"/>
                <w:szCs w:val="20"/>
              </w:rPr>
            </w:pPr>
            <w:r w:rsidRPr="00277C01">
              <w:rPr>
                <w:b/>
                <w:bCs/>
                <w:sz w:val="20"/>
                <w:szCs w:val="20"/>
              </w:rPr>
              <w:t>Izmjena Plana</w:t>
            </w:r>
          </w:p>
        </w:tc>
      </w:tr>
      <w:tr w:rsidR="00767B00" w:rsidRPr="003C1BE3" w14:paraId="0137F8AD" w14:textId="4C68B125" w:rsidTr="004D083E">
        <w:trPr>
          <w:trHeight w:hRule="exact" w:val="397"/>
          <w:jc w:val="center"/>
        </w:trPr>
        <w:tc>
          <w:tcPr>
            <w:tcW w:w="4957" w:type="dxa"/>
            <w:shd w:val="clear" w:color="auto" w:fill="auto"/>
            <w:noWrap/>
            <w:vAlign w:val="center"/>
            <w:hideMark/>
          </w:tcPr>
          <w:p w14:paraId="29542382" w14:textId="3985A8E6" w:rsidR="009E7C0A" w:rsidRPr="003C1BE3" w:rsidRDefault="009E7C0A" w:rsidP="009E7C0A">
            <w:pPr>
              <w:jc w:val="both"/>
              <w:rPr>
                <w:sz w:val="20"/>
                <w:szCs w:val="20"/>
              </w:rPr>
            </w:pPr>
            <w:r w:rsidRPr="003C1BE3">
              <w:rPr>
                <w:sz w:val="20"/>
                <w:szCs w:val="20"/>
              </w:rPr>
              <w:t>- Prihod od komunalne naknade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1BE2FD88" w14:textId="3C07557B" w:rsidR="009E7C0A" w:rsidRPr="003C1BE3" w:rsidRDefault="009E7C0A" w:rsidP="009E7C0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82</w:t>
            </w:r>
            <w:r w:rsidRPr="003C1BE3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2</w:t>
            </w:r>
            <w:r w:rsidRPr="003C1BE3">
              <w:rPr>
                <w:sz w:val="20"/>
                <w:szCs w:val="20"/>
              </w:rPr>
              <w:t>00,00 €</w:t>
            </w:r>
          </w:p>
        </w:tc>
        <w:tc>
          <w:tcPr>
            <w:tcW w:w="1371" w:type="dxa"/>
            <w:vAlign w:val="center"/>
          </w:tcPr>
          <w:p w14:paraId="257DC127" w14:textId="54BAF4B7" w:rsidR="009E7C0A" w:rsidRDefault="00F8783A" w:rsidP="009B6C3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+15.314,64</w:t>
            </w:r>
          </w:p>
        </w:tc>
        <w:tc>
          <w:tcPr>
            <w:tcW w:w="1464" w:type="dxa"/>
            <w:vAlign w:val="center"/>
          </w:tcPr>
          <w:p w14:paraId="6760BE0B" w14:textId="31475BAE" w:rsidR="009E7C0A" w:rsidRDefault="00F8783A" w:rsidP="009E7C0A">
            <w:pPr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97</w:t>
            </w:r>
            <w:r w:rsidR="009E7C0A">
              <w:rPr>
                <w:color w:val="000000"/>
                <w:sz w:val="20"/>
                <w:szCs w:val="20"/>
              </w:rPr>
              <w:t>.</w:t>
            </w:r>
            <w:r>
              <w:rPr>
                <w:color w:val="000000"/>
                <w:sz w:val="20"/>
                <w:szCs w:val="20"/>
              </w:rPr>
              <w:t>514,64</w:t>
            </w:r>
            <w:r w:rsidR="009E7C0A">
              <w:rPr>
                <w:color w:val="000000"/>
                <w:sz w:val="20"/>
                <w:szCs w:val="20"/>
              </w:rPr>
              <w:t xml:space="preserve"> €</w:t>
            </w:r>
          </w:p>
        </w:tc>
      </w:tr>
      <w:tr w:rsidR="00767B00" w:rsidRPr="004D083E" w14:paraId="0502260F" w14:textId="05679187" w:rsidTr="004D083E">
        <w:trPr>
          <w:trHeight w:hRule="exact" w:val="397"/>
          <w:jc w:val="center"/>
        </w:trPr>
        <w:tc>
          <w:tcPr>
            <w:tcW w:w="4957" w:type="dxa"/>
            <w:shd w:val="clear" w:color="auto" w:fill="auto"/>
            <w:noWrap/>
            <w:vAlign w:val="center"/>
            <w:hideMark/>
          </w:tcPr>
          <w:p w14:paraId="5B4BA9DC" w14:textId="656A4929" w:rsidR="009E7C0A" w:rsidRPr="003C1BE3" w:rsidRDefault="009E7C0A" w:rsidP="009E7C0A">
            <w:pPr>
              <w:jc w:val="both"/>
              <w:rPr>
                <w:sz w:val="20"/>
                <w:szCs w:val="20"/>
              </w:rPr>
            </w:pPr>
            <w:r w:rsidRPr="003C1BE3">
              <w:rPr>
                <w:sz w:val="20"/>
                <w:szCs w:val="20"/>
              </w:rPr>
              <w:lastRenderedPageBreak/>
              <w:t>- Prihod od komunalnog doprinosa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00C052CA" w14:textId="44879EA7" w:rsidR="009E7C0A" w:rsidRPr="003C1BE3" w:rsidRDefault="009E7C0A" w:rsidP="004D083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</w:t>
            </w:r>
            <w:r w:rsidRPr="003C1BE3">
              <w:rPr>
                <w:sz w:val="20"/>
                <w:szCs w:val="20"/>
              </w:rPr>
              <w:t>.000,00 €</w:t>
            </w:r>
          </w:p>
        </w:tc>
        <w:tc>
          <w:tcPr>
            <w:tcW w:w="1371" w:type="dxa"/>
            <w:vAlign w:val="center"/>
          </w:tcPr>
          <w:p w14:paraId="79E29AE9" w14:textId="413CB67A" w:rsidR="009E7C0A" w:rsidRPr="004D083E" w:rsidRDefault="00D10AB9" w:rsidP="009B6C3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+67.062,69</w:t>
            </w:r>
          </w:p>
        </w:tc>
        <w:tc>
          <w:tcPr>
            <w:tcW w:w="1464" w:type="dxa"/>
            <w:vAlign w:val="center"/>
          </w:tcPr>
          <w:p w14:paraId="7146A03D" w14:textId="6F9C74FA" w:rsidR="009E7C0A" w:rsidRPr="00767B00" w:rsidRDefault="00AC05A8" w:rsidP="00767B00">
            <w:pPr>
              <w:jc w:val="right"/>
              <w:rPr>
                <w:color w:val="000000"/>
                <w:sz w:val="20"/>
                <w:szCs w:val="20"/>
              </w:rPr>
            </w:pPr>
            <w:r w:rsidRPr="00767B00">
              <w:rPr>
                <w:color w:val="000000"/>
                <w:sz w:val="20"/>
                <w:szCs w:val="20"/>
              </w:rPr>
              <w:t>297</w:t>
            </w:r>
            <w:r w:rsidR="009E7C0A" w:rsidRPr="00767B00">
              <w:rPr>
                <w:color w:val="000000"/>
                <w:sz w:val="20"/>
                <w:szCs w:val="20"/>
              </w:rPr>
              <w:t>.</w:t>
            </w:r>
            <w:r w:rsidRPr="00767B00">
              <w:rPr>
                <w:color w:val="000000"/>
                <w:sz w:val="20"/>
                <w:szCs w:val="20"/>
              </w:rPr>
              <w:t>062,69</w:t>
            </w:r>
            <w:r w:rsidR="009E7C0A" w:rsidRPr="00767B00">
              <w:rPr>
                <w:color w:val="000000"/>
                <w:sz w:val="20"/>
                <w:szCs w:val="20"/>
              </w:rPr>
              <w:t xml:space="preserve"> €</w:t>
            </w:r>
          </w:p>
        </w:tc>
      </w:tr>
      <w:tr w:rsidR="00767B00" w:rsidRPr="003C1BE3" w14:paraId="6AF85603" w14:textId="3D7E26D7" w:rsidTr="00E56BBB">
        <w:trPr>
          <w:trHeight w:hRule="exact" w:val="582"/>
          <w:jc w:val="center"/>
        </w:trPr>
        <w:tc>
          <w:tcPr>
            <w:tcW w:w="4957" w:type="dxa"/>
            <w:shd w:val="clear" w:color="auto" w:fill="auto"/>
            <w:noWrap/>
            <w:vAlign w:val="center"/>
            <w:hideMark/>
          </w:tcPr>
          <w:p w14:paraId="290C4C96" w14:textId="22BC2C07" w:rsidR="009E7C0A" w:rsidRPr="003C1BE3" w:rsidRDefault="009E7C0A" w:rsidP="009E7C0A">
            <w:pPr>
              <w:jc w:val="both"/>
              <w:rPr>
                <w:sz w:val="20"/>
                <w:szCs w:val="20"/>
              </w:rPr>
            </w:pPr>
            <w:r w:rsidRPr="003C1BE3">
              <w:rPr>
                <w:sz w:val="20"/>
                <w:szCs w:val="20"/>
              </w:rPr>
              <w:t>- Prihod od naknade za zadržavanje nezakonito izgrađenih zgrada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57E2DEDF" w14:textId="69AADF38" w:rsidR="009E7C0A" w:rsidRPr="003C1BE3" w:rsidRDefault="009E7C0A" w:rsidP="009E7C0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Pr="003C1BE3">
              <w:rPr>
                <w:sz w:val="20"/>
                <w:szCs w:val="20"/>
              </w:rPr>
              <w:t>.000,00 €</w:t>
            </w:r>
          </w:p>
        </w:tc>
        <w:tc>
          <w:tcPr>
            <w:tcW w:w="1371" w:type="dxa"/>
            <w:vAlign w:val="center"/>
          </w:tcPr>
          <w:p w14:paraId="79E3458C" w14:textId="7C21A926" w:rsidR="009E7C0A" w:rsidRDefault="00D10AB9" w:rsidP="009B6C3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+7.915,85</w:t>
            </w:r>
          </w:p>
        </w:tc>
        <w:tc>
          <w:tcPr>
            <w:tcW w:w="1464" w:type="dxa"/>
            <w:vAlign w:val="center"/>
          </w:tcPr>
          <w:p w14:paraId="2BA4E87D" w14:textId="10C9883F" w:rsidR="009E7C0A" w:rsidRPr="00767B00" w:rsidRDefault="00AC05A8" w:rsidP="009E7C0A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12.915,85</w:t>
            </w:r>
            <w:r w:rsidR="009E7C0A">
              <w:rPr>
                <w:color w:val="000000"/>
                <w:sz w:val="20"/>
                <w:szCs w:val="20"/>
              </w:rPr>
              <w:t xml:space="preserve"> €</w:t>
            </w:r>
          </w:p>
        </w:tc>
      </w:tr>
      <w:tr w:rsidR="00767B00" w:rsidRPr="003C1BE3" w14:paraId="647E624C" w14:textId="7077C9D7" w:rsidTr="004D083E">
        <w:trPr>
          <w:trHeight w:hRule="exact" w:val="284"/>
          <w:jc w:val="center"/>
        </w:trPr>
        <w:tc>
          <w:tcPr>
            <w:tcW w:w="4957" w:type="dxa"/>
            <w:shd w:val="clear" w:color="auto" w:fill="auto"/>
            <w:noWrap/>
            <w:vAlign w:val="center"/>
            <w:hideMark/>
          </w:tcPr>
          <w:p w14:paraId="5408B231" w14:textId="57AD54D2" w:rsidR="009E7C0A" w:rsidRPr="003C1BE3" w:rsidRDefault="009E7C0A" w:rsidP="009E7C0A">
            <w:pPr>
              <w:jc w:val="both"/>
              <w:rPr>
                <w:sz w:val="20"/>
                <w:szCs w:val="20"/>
              </w:rPr>
            </w:pPr>
            <w:r w:rsidRPr="003C1BE3">
              <w:rPr>
                <w:sz w:val="20"/>
                <w:szCs w:val="20"/>
              </w:rPr>
              <w:t>- Prihod od naknade za dodjelu grobnih mjesta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6CA8DA70" w14:textId="29D70147" w:rsidR="009E7C0A" w:rsidRPr="008338C3" w:rsidRDefault="009E7C0A" w:rsidP="009E7C0A">
            <w:pPr>
              <w:jc w:val="right"/>
              <w:rPr>
                <w:color w:val="FF0000"/>
                <w:sz w:val="20"/>
                <w:szCs w:val="20"/>
              </w:rPr>
            </w:pPr>
            <w:r w:rsidRPr="00FB56D0">
              <w:rPr>
                <w:sz w:val="20"/>
                <w:szCs w:val="20"/>
              </w:rPr>
              <w:t>40.000,00 €</w:t>
            </w:r>
          </w:p>
        </w:tc>
        <w:tc>
          <w:tcPr>
            <w:tcW w:w="1371" w:type="dxa"/>
            <w:vAlign w:val="center"/>
          </w:tcPr>
          <w:p w14:paraId="7A9E2D09" w14:textId="294FCF59" w:rsidR="009E7C0A" w:rsidRPr="00FB56D0" w:rsidRDefault="00E05792" w:rsidP="009B6C3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+1.677</w:t>
            </w:r>
            <w:r w:rsidR="009E7C0A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36</w:t>
            </w:r>
          </w:p>
        </w:tc>
        <w:tc>
          <w:tcPr>
            <w:tcW w:w="1464" w:type="dxa"/>
            <w:vAlign w:val="center"/>
          </w:tcPr>
          <w:p w14:paraId="3E87336B" w14:textId="612B922F" w:rsidR="009E7C0A" w:rsidRPr="00767B00" w:rsidRDefault="009E7C0A" w:rsidP="009E7C0A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  <w:r w:rsidR="00E05792">
              <w:rPr>
                <w:color w:val="000000"/>
                <w:sz w:val="20"/>
                <w:szCs w:val="20"/>
              </w:rPr>
              <w:t>1</w:t>
            </w:r>
            <w:r>
              <w:rPr>
                <w:color w:val="000000"/>
                <w:sz w:val="20"/>
                <w:szCs w:val="20"/>
              </w:rPr>
              <w:t>.</w:t>
            </w:r>
            <w:r w:rsidR="00E05792">
              <w:rPr>
                <w:color w:val="000000"/>
                <w:sz w:val="20"/>
                <w:szCs w:val="20"/>
              </w:rPr>
              <w:t>677,36</w:t>
            </w:r>
            <w:r>
              <w:rPr>
                <w:color w:val="000000"/>
                <w:sz w:val="20"/>
                <w:szCs w:val="20"/>
              </w:rPr>
              <w:t xml:space="preserve"> €</w:t>
            </w:r>
          </w:p>
        </w:tc>
      </w:tr>
      <w:tr w:rsidR="00767B00" w:rsidRPr="003C1BE3" w14:paraId="679AA905" w14:textId="63CC6284" w:rsidTr="004D083E">
        <w:trPr>
          <w:trHeight w:hRule="exact" w:val="284"/>
          <w:jc w:val="center"/>
        </w:trPr>
        <w:tc>
          <w:tcPr>
            <w:tcW w:w="4957" w:type="dxa"/>
            <w:shd w:val="clear" w:color="auto" w:fill="auto"/>
            <w:noWrap/>
            <w:vAlign w:val="center"/>
            <w:hideMark/>
          </w:tcPr>
          <w:p w14:paraId="17360BCF" w14:textId="4C5FC12D" w:rsidR="009E7C0A" w:rsidRPr="003C1BE3" w:rsidRDefault="009E7C0A" w:rsidP="009E7C0A">
            <w:pPr>
              <w:rPr>
                <w:sz w:val="20"/>
                <w:szCs w:val="20"/>
              </w:rPr>
            </w:pPr>
            <w:r w:rsidRPr="003C1BE3">
              <w:rPr>
                <w:sz w:val="20"/>
                <w:szCs w:val="20"/>
              </w:rPr>
              <w:t>- Pomoći iz drugih proračuna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0F6FC910" w14:textId="6E6C2929" w:rsidR="009E7C0A" w:rsidRPr="003C1BE3" w:rsidRDefault="009E7C0A" w:rsidP="009E7C0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216.100</w:t>
            </w:r>
            <w:r w:rsidRPr="003C1BE3">
              <w:rPr>
                <w:sz w:val="20"/>
                <w:szCs w:val="20"/>
              </w:rPr>
              <w:t>,00 €</w:t>
            </w:r>
          </w:p>
        </w:tc>
        <w:tc>
          <w:tcPr>
            <w:tcW w:w="1371" w:type="dxa"/>
            <w:vAlign w:val="center"/>
          </w:tcPr>
          <w:p w14:paraId="303AC630" w14:textId="0AA6DA5B" w:rsidR="009E7C0A" w:rsidRDefault="00D10AB9" w:rsidP="009B6C3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-22.00</w:t>
            </w:r>
            <w:r w:rsidR="009E7C0A">
              <w:rPr>
                <w:sz w:val="20"/>
                <w:szCs w:val="20"/>
              </w:rPr>
              <w:t>0,00</w:t>
            </w:r>
          </w:p>
        </w:tc>
        <w:tc>
          <w:tcPr>
            <w:tcW w:w="1464" w:type="dxa"/>
            <w:vAlign w:val="center"/>
          </w:tcPr>
          <w:p w14:paraId="32EC4935" w14:textId="108B44BE" w:rsidR="009E7C0A" w:rsidRPr="00767B00" w:rsidRDefault="00767B00" w:rsidP="009E7C0A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194.100,00</w:t>
            </w:r>
            <w:r w:rsidR="009E7C0A">
              <w:rPr>
                <w:color w:val="000000"/>
                <w:sz w:val="20"/>
                <w:szCs w:val="20"/>
              </w:rPr>
              <w:t xml:space="preserve"> €</w:t>
            </w:r>
          </w:p>
        </w:tc>
      </w:tr>
      <w:tr w:rsidR="00767B00" w:rsidRPr="003C1BE3" w14:paraId="1F50A6C5" w14:textId="2DC13545" w:rsidTr="00D10AB9">
        <w:trPr>
          <w:trHeight w:hRule="exact" w:val="305"/>
          <w:jc w:val="center"/>
        </w:trPr>
        <w:tc>
          <w:tcPr>
            <w:tcW w:w="4957" w:type="dxa"/>
            <w:shd w:val="clear" w:color="auto" w:fill="auto"/>
            <w:noWrap/>
            <w:vAlign w:val="center"/>
          </w:tcPr>
          <w:p w14:paraId="201FD71D" w14:textId="37FE320D" w:rsidR="009E7C0A" w:rsidRPr="003C1BE3" w:rsidRDefault="009E7C0A" w:rsidP="009E7C0A">
            <w:pPr>
              <w:jc w:val="both"/>
              <w:rPr>
                <w:sz w:val="20"/>
                <w:szCs w:val="20"/>
              </w:rPr>
            </w:pPr>
            <w:r w:rsidRPr="003C1BE3">
              <w:rPr>
                <w:sz w:val="20"/>
                <w:szCs w:val="20"/>
              </w:rPr>
              <w:t>- Prihodi od pomoći EU projekti + LAG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008C3EC4" w14:textId="7B86FBF0" w:rsidR="009E7C0A" w:rsidRPr="003C1BE3" w:rsidRDefault="009E7C0A" w:rsidP="009E7C0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</w:t>
            </w:r>
            <w:r w:rsidRPr="003C1BE3">
              <w:rPr>
                <w:sz w:val="20"/>
                <w:szCs w:val="20"/>
              </w:rPr>
              <w:t>.000,00 €</w:t>
            </w:r>
          </w:p>
        </w:tc>
        <w:tc>
          <w:tcPr>
            <w:tcW w:w="1371" w:type="dxa"/>
            <w:vAlign w:val="center"/>
          </w:tcPr>
          <w:p w14:paraId="6380B690" w14:textId="06FEABCD" w:rsidR="009E7C0A" w:rsidRDefault="00D10AB9" w:rsidP="009B6C3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+1.310.661,60</w:t>
            </w:r>
          </w:p>
        </w:tc>
        <w:tc>
          <w:tcPr>
            <w:tcW w:w="1464" w:type="dxa"/>
            <w:vAlign w:val="center"/>
          </w:tcPr>
          <w:p w14:paraId="682568B0" w14:textId="09984DAA" w:rsidR="009E7C0A" w:rsidRPr="00767B00" w:rsidRDefault="009E7C0A" w:rsidP="009E7C0A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1.3</w:t>
            </w:r>
            <w:r w:rsidR="00767B00">
              <w:rPr>
                <w:color w:val="000000"/>
                <w:sz w:val="20"/>
                <w:szCs w:val="20"/>
              </w:rPr>
              <w:t>57</w:t>
            </w:r>
            <w:r>
              <w:rPr>
                <w:color w:val="000000"/>
                <w:sz w:val="20"/>
                <w:szCs w:val="20"/>
              </w:rPr>
              <w:t>.</w:t>
            </w:r>
            <w:r w:rsidR="00767B00">
              <w:rPr>
                <w:color w:val="000000"/>
                <w:sz w:val="20"/>
                <w:szCs w:val="20"/>
              </w:rPr>
              <w:t>661,60</w:t>
            </w:r>
            <w:r>
              <w:rPr>
                <w:color w:val="000000"/>
                <w:sz w:val="20"/>
                <w:szCs w:val="20"/>
              </w:rPr>
              <w:t xml:space="preserve"> €</w:t>
            </w:r>
          </w:p>
        </w:tc>
      </w:tr>
      <w:tr w:rsidR="00767B00" w:rsidRPr="003C1BE3" w14:paraId="706A3CF4" w14:textId="7E2E12DB" w:rsidTr="004D083E">
        <w:trPr>
          <w:trHeight w:hRule="exact" w:val="284"/>
          <w:jc w:val="center"/>
        </w:trPr>
        <w:tc>
          <w:tcPr>
            <w:tcW w:w="4957" w:type="dxa"/>
            <w:shd w:val="clear" w:color="auto" w:fill="auto"/>
            <w:noWrap/>
            <w:vAlign w:val="center"/>
          </w:tcPr>
          <w:p w14:paraId="1E60B97E" w14:textId="7A27420F" w:rsidR="009E7C0A" w:rsidRPr="00FB56D0" w:rsidRDefault="009E7C0A" w:rsidP="009E7C0A">
            <w:pPr>
              <w:jc w:val="both"/>
              <w:rPr>
                <w:sz w:val="20"/>
                <w:szCs w:val="20"/>
              </w:rPr>
            </w:pPr>
            <w:r w:rsidRPr="003C1BE3">
              <w:rPr>
                <w:sz w:val="20"/>
                <w:szCs w:val="20"/>
              </w:rPr>
              <w:t>- Prihod</w:t>
            </w:r>
            <w:r>
              <w:rPr>
                <w:sz w:val="20"/>
                <w:szCs w:val="20"/>
              </w:rPr>
              <w:t xml:space="preserve"> od v</w:t>
            </w:r>
            <w:r w:rsidRPr="00FB56D0">
              <w:rPr>
                <w:sz w:val="20"/>
                <w:szCs w:val="20"/>
              </w:rPr>
              <w:t>odn</w:t>
            </w:r>
            <w:r>
              <w:rPr>
                <w:sz w:val="20"/>
                <w:szCs w:val="20"/>
              </w:rPr>
              <w:t>og</w:t>
            </w:r>
            <w:r w:rsidRPr="00FB56D0">
              <w:rPr>
                <w:sz w:val="20"/>
                <w:szCs w:val="20"/>
              </w:rPr>
              <w:t xml:space="preserve"> doprino</w:t>
            </w:r>
            <w:r>
              <w:rPr>
                <w:sz w:val="20"/>
                <w:szCs w:val="20"/>
              </w:rPr>
              <w:t>sa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7FB8D256" w14:textId="7AB68D96" w:rsidR="009E7C0A" w:rsidRDefault="009E7C0A" w:rsidP="009E7C0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3.500,00 €</w:t>
            </w:r>
          </w:p>
        </w:tc>
        <w:tc>
          <w:tcPr>
            <w:tcW w:w="1371" w:type="dxa"/>
            <w:vAlign w:val="center"/>
          </w:tcPr>
          <w:p w14:paraId="06E4BCD9" w14:textId="0B9D09EC" w:rsidR="009E7C0A" w:rsidRDefault="009E7C0A" w:rsidP="009B6C3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464" w:type="dxa"/>
            <w:vAlign w:val="center"/>
          </w:tcPr>
          <w:p w14:paraId="4896637A" w14:textId="271C32AA" w:rsidR="009E7C0A" w:rsidRPr="00767B00" w:rsidRDefault="009E7C0A" w:rsidP="009E7C0A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3.500,00 €</w:t>
            </w:r>
          </w:p>
        </w:tc>
      </w:tr>
      <w:tr w:rsidR="00767B00" w:rsidRPr="003C1BE3" w14:paraId="01390FCE" w14:textId="4C732C57" w:rsidTr="004D083E">
        <w:trPr>
          <w:trHeight w:hRule="exact" w:val="284"/>
          <w:jc w:val="center"/>
        </w:trPr>
        <w:tc>
          <w:tcPr>
            <w:tcW w:w="4957" w:type="dxa"/>
            <w:shd w:val="clear" w:color="auto" w:fill="auto"/>
            <w:noWrap/>
            <w:vAlign w:val="center"/>
          </w:tcPr>
          <w:p w14:paraId="25AA148B" w14:textId="7DCF0BB3" w:rsidR="009E7C0A" w:rsidRPr="003C1BE3" w:rsidRDefault="009E7C0A" w:rsidP="009E7C0A">
            <w:pPr>
              <w:jc w:val="both"/>
              <w:rPr>
                <w:sz w:val="20"/>
                <w:szCs w:val="20"/>
              </w:rPr>
            </w:pPr>
            <w:r w:rsidRPr="003C1BE3">
              <w:rPr>
                <w:sz w:val="20"/>
                <w:szCs w:val="20"/>
              </w:rPr>
              <w:t>- Prihodi od pomoći – fiskalno izravnanje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08E2D604" w14:textId="5C7966B4" w:rsidR="009E7C0A" w:rsidRPr="003C1BE3" w:rsidRDefault="009E7C0A" w:rsidP="009E7C0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503.789,83 €</w:t>
            </w:r>
          </w:p>
        </w:tc>
        <w:tc>
          <w:tcPr>
            <w:tcW w:w="1371" w:type="dxa"/>
            <w:vAlign w:val="center"/>
          </w:tcPr>
          <w:p w14:paraId="3CDAC0A4" w14:textId="3327BDA4" w:rsidR="009E7C0A" w:rsidRPr="00D219E5" w:rsidRDefault="00AF195D" w:rsidP="009B6C32">
            <w:pPr>
              <w:jc w:val="right"/>
              <w:rPr>
                <w:color w:val="00B0F0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+</w:t>
            </w:r>
            <w:r w:rsidR="009E7C0A" w:rsidRPr="009E7C0A">
              <w:rPr>
                <w:color w:val="000000" w:themeColor="text1"/>
                <w:sz w:val="20"/>
                <w:szCs w:val="20"/>
              </w:rPr>
              <w:t>10</w:t>
            </w:r>
            <w:r w:rsidR="00D10AB9">
              <w:rPr>
                <w:color w:val="000000" w:themeColor="text1"/>
                <w:sz w:val="20"/>
                <w:szCs w:val="20"/>
              </w:rPr>
              <w:t>3</w:t>
            </w:r>
            <w:r w:rsidR="009E7C0A" w:rsidRPr="009E7C0A">
              <w:rPr>
                <w:color w:val="000000" w:themeColor="text1"/>
                <w:sz w:val="20"/>
                <w:szCs w:val="20"/>
              </w:rPr>
              <w:t>.</w:t>
            </w:r>
            <w:r w:rsidR="00D10AB9">
              <w:rPr>
                <w:color w:val="000000" w:themeColor="text1"/>
                <w:sz w:val="20"/>
                <w:szCs w:val="20"/>
              </w:rPr>
              <w:t>322,64</w:t>
            </w:r>
          </w:p>
        </w:tc>
        <w:tc>
          <w:tcPr>
            <w:tcW w:w="1464" w:type="dxa"/>
            <w:vAlign w:val="center"/>
          </w:tcPr>
          <w:p w14:paraId="7978EA75" w14:textId="21A6C7ED" w:rsidR="009E7C0A" w:rsidRPr="00767B00" w:rsidRDefault="00AC05A8" w:rsidP="009E7C0A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607</w:t>
            </w:r>
            <w:r w:rsidR="009E7C0A">
              <w:rPr>
                <w:color w:val="000000"/>
                <w:sz w:val="20"/>
                <w:szCs w:val="20"/>
              </w:rPr>
              <w:t>.</w:t>
            </w:r>
            <w:r>
              <w:rPr>
                <w:color w:val="000000"/>
                <w:sz w:val="20"/>
                <w:szCs w:val="20"/>
              </w:rPr>
              <w:t>112,47</w:t>
            </w:r>
            <w:r w:rsidR="009E7C0A">
              <w:rPr>
                <w:color w:val="000000"/>
                <w:sz w:val="20"/>
                <w:szCs w:val="20"/>
              </w:rPr>
              <w:t xml:space="preserve"> €</w:t>
            </w:r>
          </w:p>
        </w:tc>
      </w:tr>
      <w:tr w:rsidR="00767B00" w:rsidRPr="003C1BE3" w14:paraId="4F43A1FC" w14:textId="2EC77714" w:rsidTr="004D083E">
        <w:trPr>
          <w:trHeight w:hRule="exact" w:val="284"/>
          <w:jc w:val="center"/>
        </w:trPr>
        <w:tc>
          <w:tcPr>
            <w:tcW w:w="4957" w:type="dxa"/>
            <w:shd w:val="clear" w:color="auto" w:fill="auto"/>
            <w:noWrap/>
            <w:vAlign w:val="center"/>
          </w:tcPr>
          <w:p w14:paraId="79F00EDE" w14:textId="63DA32CA" w:rsidR="009E7C0A" w:rsidRPr="003C1BE3" w:rsidRDefault="009E7C0A" w:rsidP="009E7C0A">
            <w:pPr>
              <w:jc w:val="both"/>
              <w:rPr>
                <w:sz w:val="20"/>
                <w:szCs w:val="20"/>
              </w:rPr>
            </w:pPr>
            <w:r w:rsidRPr="003C1BE3">
              <w:rPr>
                <w:sz w:val="20"/>
                <w:szCs w:val="20"/>
              </w:rPr>
              <w:t>- Prihodi od poreza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09774341" w14:textId="41EC087B" w:rsidR="009E7C0A" w:rsidRPr="007C6DB7" w:rsidRDefault="009E7C0A" w:rsidP="009E7C0A">
            <w:pPr>
              <w:jc w:val="right"/>
              <w:rPr>
                <w:sz w:val="20"/>
                <w:szCs w:val="20"/>
              </w:rPr>
            </w:pPr>
            <w:r w:rsidRPr="007C6DB7">
              <w:rPr>
                <w:sz w:val="20"/>
                <w:szCs w:val="20"/>
              </w:rPr>
              <w:t>1.923.410,17</w:t>
            </w:r>
            <w:r>
              <w:rPr>
                <w:sz w:val="20"/>
                <w:szCs w:val="20"/>
              </w:rPr>
              <w:t xml:space="preserve"> €</w:t>
            </w:r>
          </w:p>
        </w:tc>
        <w:tc>
          <w:tcPr>
            <w:tcW w:w="1371" w:type="dxa"/>
            <w:vAlign w:val="center"/>
          </w:tcPr>
          <w:p w14:paraId="0AB53275" w14:textId="4840E6CD" w:rsidR="009E7C0A" w:rsidRPr="007C6DB7" w:rsidRDefault="00D10AB9" w:rsidP="009B6C3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+113.359,86</w:t>
            </w:r>
          </w:p>
        </w:tc>
        <w:tc>
          <w:tcPr>
            <w:tcW w:w="1464" w:type="dxa"/>
            <w:vAlign w:val="center"/>
          </w:tcPr>
          <w:p w14:paraId="352FF563" w14:textId="0E82034E" w:rsidR="009E7C0A" w:rsidRPr="00767B00" w:rsidRDefault="00AC05A8" w:rsidP="009E7C0A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2.036.770,03 </w:t>
            </w:r>
            <w:r w:rsidR="009E7C0A">
              <w:rPr>
                <w:color w:val="000000"/>
                <w:sz w:val="20"/>
                <w:szCs w:val="20"/>
              </w:rPr>
              <w:t>€</w:t>
            </w:r>
          </w:p>
        </w:tc>
      </w:tr>
      <w:tr w:rsidR="00767B00" w:rsidRPr="003C1BE3" w14:paraId="52B18A27" w14:textId="77777777" w:rsidTr="004D083E">
        <w:trPr>
          <w:trHeight w:hRule="exact" w:val="284"/>
          <w:jc w:val="center"/>
        </w:trPr>
        <w:tc>
          <w:tcPr>
            <w:tcW w:w="4957" w:type="dxa"/>
            <w:shd w:val="clear" w:color="auto" w:fill="auto"/>
            <w:noWrap/>
            <w:vAlign w:val="center"/>
          </w:tcPr>
          <w:p w14:paraId="53B76056" w14:textId="30F28FF6" w:rsidR="005B4A50" w:rsidRPr="003C1BE3" w:rsidRDefault="005B4A50" w:rsidP="009E7C0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Prihodi od prodaje imovine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3CF7B6A2" w14:textId="36713697" w:rsidR="005B4A50" w:rsidRPr="007C6DB7" w:rsidRDefault="00157D2B" w:rsidP="009E7C0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371" w:type="dxa"/>
            <w:vAlign w:val="center"/>
          </w:tcPr>
          <w:p w14:paraId="06263434" w14:textId="483E24C3" w:rsidR="005B4A50" w:rsidRPr="007C6DB7" w:rsidRDefault="00157D2B" w:rsidP="009B6C3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+121.685,36</w:t>
            </w:r>
          </w:p>
        </w:tc>
        <w:tc>
          <w:tcPr>
            <w:tcW w:w="1464" w:type="dxa"/>
            <w:vAlign w:val="center"/>
          </w:tcPr>
          <w:p w14:paraId="02AD7015" w14:textId="7922E93B" w:rsidR="005B4A50" w:rsidRDefault="00157D2B" w:rsidP="009E7C0A">
            <w:pPr>
              <w:jc w:val="right"/>
              <w:rPr>
                <w:color w:val="000000"/>
                <w:sz w:val="20"/>
                <w:szCs w:val="20"/>
              </w:rPr>
            </w:pPr>
            <w:r w:rsidRPr="00767B00">
              <w:rPr>
                <w:color w:val="000000"/>
                <w:sz w:val="20"/>
                <w:szCs w:val="20"/>
              </w:rPr>
              <w:t>121.685,36 €</w:t>
            </w:r>
          </w:p>
        </w:tc>
      </w:tr>
    </w:tbl>
    <w:p w14:paraId="371A0A72" w14:textId="77777777" w:rsidR="00CE1A1E" w:rsidRPr="00483534" w:rsidRDefault="00CE1A1E" w:rsidP="00CE1A1E">
      <w:pPr>
        <w:adjustRightInd w:val="0"/>
        <w:ind w:firstLine="360"/>
        <w:jc w:val="both"/>
        <w:rPr>
          <w:sz w:val="22"/>
          <w:szCs w:val="22"/>
        </w:rPr>
      </w:pPr>
    </w:p>
    <w:p w14:paraId="7D0F8137" w14:textId="49603E0F" w:rsidR="00CE1A1E" w:rsidRPr="008A0A80" w:rsidRDefault="00CE1A1E" w:rsidP="00CE1A1E">
      <w:pPr>
        <w:adjustRightInd w:val="0"/>
        <w:ind w:firstLine="360"/>
        <w:jc w:val="both"/>
        <w:rPr>
          <w:sz w:val="22"/>
          <w:szCs w:val="22"/>
        </w:rPr>
      </w:pPr>
      <w:r w:rsidRPr="00483534">
        <w:rPr>
          <w:sz w:val="22"/>
          <w:szCs w:val="22"/>
        </w:rPr>
        <w:t xml:space="preserve">Sredstva za financiranje Programa građenja objekata i uređaja komunalne infrastrukture za </w:t>
      </w:r>
      <w:r w:rsidR="00017323">
        <w:rPr>
          <w:sz w:val="22"/>
          <w:szCs w:val="22"/>
        </w:rPr>
        <w:t>2025</w:t>
      </w:r>
      <w:r w:rsidRPr="00483534">
        <w:rPr>
          <w:sz w:val="22"/>
          <w:szCs w:val="22"/>
        </w:rPr>
        <w:t xml:space="preserve">. </w:t>
      </w:r>
      <w:r w:rsidRPr="008A0A80">
        <w:rPr>
          <w:sz w:val="22"/>
          <w:szCs w:val="22"/>
        </w:rPr>
        <w:t>rasporedit</w:t>
      </w:r>
      <w:r>
        <w:rPr>
          <w:sz w:val="22"/>
          <w:szCs w:val="22"/>
        </w:rPr>
        <w:t>i</w:t>
      </w:r>
      <w:r w:rsidRPr="008A0A80">
        <w:rPr>
          <w:sz w:val="22"/>
          <w:szCs w:val="22"/>
        </w:rPr>
        <w:t xml:space="preserve"> će se za financiranje gra</w:t>
      </w:r>
      <w:r>
        <w:rPr>
          <w:sz w:val="22"/>
          <w:szCs w:val="22"/>
        </w:rPr>
        <w:t xml:space="preserve">đenja </w:t>
      </w:r>
      <w:r w:rsidRPr="008A0A80">
        <w:rPr>
          <w:sz w:val="22"/>
          <w:szCs w:val="22"/>
        </w:rPr>
        <w:t xml:space="preserve">objekata i uređaja po djelatnostima: </w:t>
      </w:r>
    </w:p>
    <w:p w14:paraId="56DD17F6" w14:textId="77777777" w:rsidR="00CE1A1E" w:rsidRPr="008A0A80" w:rsidRDefault="00CE1A1E" w:rsidP="00CE1A1E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 w:rsidRPr="008A0A80">
        <w:rPr>
          <w:sz w:val="22"/>
          <w:szCs w:val="22"/>
        </w:rPr>
        <w:t>javne površine</w:t>
      </w:r>
      <w:r w:rsidRPr="008A0A80">
        <w:rPr>
          <w:sz w:val="22"/>
          <w:szCs w:val="22"/>
        </w:rPr>
        <w:tab/>
      </w:r>
    </w:p>
    <w:p w14:paraId="7AED114E" w14:textId="77777777" w:rsidR="00CE1A1E" w:rsidRPr="008A0A80" w:rsidRDefault="00CE1A1E" w:rsidP="00CE1A1E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 w:rsidRPr="008A0A80">
        <w:rPr>
          <w:sz w:val="22"/>
          <w:szCs w:val="22"/>
        </w:rPr>
        <w:t>prometnice i prometne površine</w:t>
      </w:r>
      <w:r w:rsidRPr="008A0A80">
        <w:rPr>
          <w:sz w:val="22"/>
          <w:szCs w:val="22"/>
        </w:rPr>
        <w:tab/>
      </w:r>
      <w:r w:rsidRPr="008A0A80">
        <w:rPr>
          <w:sz w:val="22"/>
          <w:szCs w:val="22"/>
        </w:rPr>
        <w:tab/>
      </w:r>
    </w:p>
    <w:p w14:paraId="73BDCE7A" w14:textId="77777777" w:rsidR="00CE1A1E" w:rsidRDefault="00CE1A1E" w:rsidP="00CE1A1E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 w:rsidRPr="008A0A80">
        <w:rPr>
          <w:sz w:val="22"/>
          <w:szCs w:val="22"/>
        </w:rPr>
        <w:t>javna rasvjeta</w:t>
      </w:r>
    </w:p>
    <w:p w14:paraId="53A702F3" w14:textId="77777777" w:rsidR="00CE1A1E" w:rsidRPr="008A0A80" w:rsidRDefault="00CE1A1E" w:rsidP="00CE1A1E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>
        <w:rPr>
          <w:sz w:val="22"/>
          <w:szCs w:val="22"/>
        </w:rPr>
        <w:t>groblja,</w:t>
      </w:r>
      <w:r w:rsidRPr="008A0A80">
        <w:rPr>
          <w:sz w:val="22"/>
          <w:szCs w:val="22"/>
        </w:rPr>
        <w:tab/>
      </w:r>
    </w:p>
    <w:p w14:paraId="4928FC05" w14:textId="24B2189D" w:rsidR="00CE1A1E" w:rsidRDefault="00CE1A1E" w:rsidP="00CE1A1E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gospodarenja </w:t>
      </w:r>
      <w:r w:rsidRPr="008A0A80">
        <w:rPr>
          <w:sz w:val="22"/>
          <w:szCs w:val="22"/>
        </w:rPr>
        <w:t>komunaln</w:t>
      </w:r>
      <w:r>
        <w:rPr>
          <w:sz w:val="22"/>
          <w:szCs w:val="22"/>
        </w:rPr>
        <w:t>im</w:t>
      </w:r>
      <w:r w:rsidRPr="008A0A80">
        <w:rPr>
          <w:sz w:val="22"/>
          <w:szCs w:val="22"/>
        </w:rPr>
        <w:t xml:space="preserve"> otpad</w:t>
      </w:r>
      <w:r>
        <w:rPr>
          <w:sz w:val="22"/>
          <w:szCs w:val="22"/>
        </w:rPr>
        <w:t>om</w:t>
      </w:r>
    </w:p>
    <w:p w14:paraId="5F6702D8" w14:textId="2661F75D" w:rsidR="00280CBB" w:rsidRPr="0019564C" w:rsidRDefault="00280CBB" w:rsidP="00CE1A1E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>
        <w:rPr>
          <w:sz w:val="22"/>
          <w:szCs w:val="22"/>
        </w:rPr>
        <w:t>oborinska odvodnja.</w:t>
      </w:r>
    </w:p>
    <w:p w14:paraId="44591A31" w14:textId="77777777" w:rsidR="00CE1A1E" w:rsidRPr="008A0A80" w:rsidRDefault="00CE1A1E" w:rsidP="00CE1A1E">
      <w:pPr>
        <w:adjustRightInd w:val="0"/>
        <w:spacing w:before="100" w:beforeAutospacing="1" w:after="100" w:afterAutospacing="1"/>
        <w:ind w:firstLine="708"/>
        <w:jc w:val="both"/>
        <w:rPr>
          <w:sz w:val="22"/>
          <w:szCs w:val="22"/>
        </w:rPr>
      </w:pPr>
      <w:r w:rsidRPr="008A0A80">
        <w:rPr>
          <w:sz w:val="22"/>
          <w:szCs w:val="22"/>
        </w:rPr>
        <w:t>Iskaz financijskih sredstava potrebnih za ostvarivanje Programa s naznakom izvora financiranja i rasporeda sredstava po djelatnostima sadržan je u dijelu Programa u kojem se određuje opis poslova s procjenom troškova za gradnju pojedinih objekata i uređaja komunalne infrastrukture.</w:t>
      </w:r>
    </w:p>
    <w:p w14:paraId="294EA37E" w14:textId="77777777" w:rsidR="00CE1A1E" w:rsidRPr="008A0A80" w:rsidRDefault="00CE1A1E" w:rsidP="00CE1A1E">
      <w:pPr>
        <w:adjustRightInd w:val="0"/>
        <w:ind w:firstLine="708"/>
        <w:jc w:val="both"/>
        <w:rPr>
          <w:sz w:val="22"/>
          <w:szCs w:val="22"/>
        </w:rPr>
      </w:pPr>
      <w:r w:rsidRPr="008A0A80">
        <w:rPr>
          <w:sz w:val="22"/>
          <w:szCs w:val="22"/>
        </w:rPr>
        <w:t>Troškovi gra</w:t>
      </w:r>
      <w:r>
        <w:rPr>
          <w:sz w:val="22"/>
          <w:szCs w:val="22"/>
        </w:rPr>
        <w:t>đenja</w:t>
      </w:r>
      <w:r w:rsidRPr="008A0A80">
        <w:rPr>
          <w:sz w:val="22"/>
          <w:szCs w:val="22"/>
        </w:rPr>
        <w:t xml:space="preserve"> objekata i uređaja komunalne infrastrukture procijenjeni su temeljem važećih cijena gra</w:t>
      </w:r>
      <w:r>
        <w:rPr>
          <w:sz w:val="22"/>
          <w:szCs w:val="22"/>
        </w:rPr>
        <w:t>đenja</w:t>
      </w:r>
      <w:r w:rsidRPr="008A0A80">
        <w:rPr>
          <w:sz w:val="22"/>
          <w:szCs w:val="22"/>
        </w:rPr>
        <w:t xml:space="preserve"> tih ili sličnih objekata u vrijeme izrade ovog programa, te će se točan opseg i vrijednost radova utvrditi nakon ishođenja tehničke dokumentacije i provedenog postupka nabave.</w:t>
      </w:r>
    </w:p>
    <w:p w14:paraId="7AFC4F62" w14:textId="77777777" w:rsidR="004E4027" w:rsidRDefault="004E4027" w:rsidP="00CE1A1E">
      <w:pPr>
        <w:adjustRightInd w:val="0"/>
        <w:rPr>
          <w:b/>
          <w:bCs/>
          <w:sz w:val="22"/>
          <w:szCs w:val="22"/>
        </w:rPr>
      </w:pPr>
    </w:p>
    <w:p w14:paraId="423248DC" w14:textId="77777777" w:rsidR="00CE1A1E" w:rsidRPr="00CC07EC" w:rsidRDefault="00CE1A1E" w:rsidP="00CE1A1E">
      <w:pPr>
        <w:pStyle w:val="Odlomakpopisa"/>
        <w:numPr>
          <w:ilvl w:val="0"/>
          <w:numId w:val="3"/>
        </w:numPr>
        <w:adjustRightInd w:val="0"/>
        <w:rPr>
          <w:b/>
          <w:bCs/>
          <w:sz w:val="22"/>
          <w:szCs w:val="22"/>
        </w:rPr>
      </w:pPr>
      <w:r w:rsidRPr="00CC07EC">
        <w:rPr>
          <w:b/>
          <w:bCs/>
          <w:sz w:val="22"/>
          <w:szCs w:val="22"/>
        </w:rPr>
        <w:t>GRA</w:t>
      </w:r>
      <w:r>
        <w:rPr>
          <w:b/>
          <w:bCs/>
          <w:sz w:val="22"/>
          <w:szCs w:val="22"/>
        </w:rPr>
        <w:t>ĐENJE</w:t>
      </w:r>
      <w:r w:rsidRPr="00CC07EC">
        <w:rPr>
          <w:b/>
          <w:bCs/>
          <w:sz w:val="22"/>
          <w:szCs w:val="22"/>
        </w:rPr>
        <w:t xml:space="preserve"> OBJEKATA I UREĐAJA KOMUNALNE INFRASTRUKTURE</w:t>
      </w:r>
    </w:p>
    <w:p w14:paraId="56CC9427" w14:textId="77777777" w:rsidR="004E4027" w:rsidRPr="008A0A80" w:rsidRDefault="004E4027" w:rsidP="00CE1A1E">
      <w:pPr>
        <w:adjustRightInd w:val="0"/>
        <w:ind w:left="720" w:hanging="720"/>
        <w:rPr>
          <w:b/>
          <w:bCs/>
          <w:sz w:val="22"/>
          <w:szCs w:val="22"/>
        </w:rPr>
      </w:pPr>
    </w:p>
    <w:p w14:paraId="169D34DA" w14:textId="77777777" w:rsidR="00CE1A1E" w:rsidRPr="00CC07EC" w:rsidRDefault="00CE1A1E" w:rsidP="00CE1A1E">
      <w:pPr>
        <w:pStyle w:val="Odlomakpopisa"/>
        <w:numPr>
          <w:ilvl w:val="0"/>
          <w:numId w:val="4"/>
        </w:numPr>
        <w:adjustRightInd w:val="0"/>
        <w:rPr>
          <w:b/>
          <w:bCs/>
          <w:sz w:val="22"/>
          <w:szCs w:val="22"/>
        </w:rPr>
      </w:pPr>
      <w:r w:rsidRPr="00CC07EC">
        <w:rPr>
          <w:b/>
          <w:bCs/>
          <w:sz w:val="22"/>
          <w:szCs w:val="22"/>
        </w:rPr>
        <w:t xml:space="preserve">JAVNE POVRŠINE </w:t>
      </w:r>
    </w:p>
    <w:p w14:paraId="28015E06" w14:textId="77777777" w:rsidR="00CE1A1E" w:rsidRPr="008A0A80" w:rsidRDefault="00CE1A1E" w:rsidP="00CE1A1E">
      <w:pPr>
        <w:rPr>
          <w:b/>
          <w:bCs/>
          <w:sz w:val="22"/>
          <w:szCs w:val="22"/>
        </w:rPr>
      </w:pPr>
    </w:p>
    <w:p w14:paraId="5780C2F3" w14:textId="77777777" w:rsidR="00CE1A1E" w:rsidRDefault="00CE1A1E" w:rsidP="00CE1A1E">
      <w:pPr>
        <w:pStyle w:val="Odlomakpopisa"/>
        <w:numPr>
          <w:ilvl w:val="1"/>
          <w:numId w:val="4"/>
        </w:numPr>
        <w:jc w:val="both"/>
        <w:rPr>
          <w:sz w:val="22"/>
          <w:szCs w:val="22"/>
        </w:rPr>
      </w:pPr>
      <w:r w:rsidRPr="00EB05BE">
        <w:rPr>
          <w:sz w:val="22"/>
          <w:szCs w:val="22"/>
        </w:rPr>
        <w:t>U smislu ovog Programa, pod gra</w:t>
      </w:r>
      <w:r>
        <w:rPr>
          <w:sz w:val="22"/>
          <w:szCs w:val="22"/>
        </w:rPr>
        <w:t>đenjem</w:t>
      </w:r>
      <w:r w:rsidRPr="00EB05BE">
        <w:rPr>
          <w:sz w:val="22"/>
          <w:szCs w:val="22"/>
        </w:rPr>
        <w:t xml:space="preserve"> javnih površina podrazumijeva se gra</w:t>
      </w:r>
      <w:r>
        <w:rPr>
          <w:sz w:val="22"/>
          <w:szCs w:val="22"/>
        </w:rPr>
        <w:t>đenje</w:t>
      </w:r>
      <w:r w:rsidRPr="00EB05BE">
        <w:rPr>
          <w:sz w:val="22"/>
          <w:szCs w:val="22"/>
        </w:rPr>
        <w:t xml:space="preserve"> i uređenje </w:t>
      </w:r>
      <w:r w:rsidRPr="00EB05BE">
        <w:rPr>
          <w:b/>
          <w:bCs/>
          <w:sz w:val="22"/>
          <w:szCs w:val="22"/>
        </w:rPr>
        <w:t>javnih prometnih površina</w:t>
      </w:r>
      <w:r w:rsidRPr="00EB05BE">
        <w:rPr>
          <w:sz w:val="22"/>
          <w:szCs w:val="22"/>
        </w:rPr>
        <w:t xml:space="preserve"> (trgovi, pločnici, javni prolazi, šetališta i sl.), </w:t>
      </w:r>
      <w:r w:rsidRPr="00EB05BE">
        <w:rPr>
          <w:b/>
          <w:bCs/>
          <w:sz w:val="22"/>
          <w:szCs w:val="22"/>
        </w:rPr>
        <w:t>javnih zelenih površina</w:t>
      </w:r>
      <w:r w:rsidRPr="00EB05BE">
        <w:rPr>
          <w:sz w:val="22"/>
          <w:szCs w:val="22"/>
        </w:rPr>
        <w:t xml:space="preserve"> (dječja igrališta s pripadajućom opremom, parkovi,  javni športski i rekreacijski prostori i sl.), te </w:t>
      </w:r>
      <w:r w:rsidRPr="00EB05BE">
        <w:rPr>
          <w:b/>
          <w:bCs/>
          <w:sz w:val="22"/>
          <w:szCs w:val="22"/>
        </w:rPr>
        <w:t>javnih objekata i uređaja</w:t>
      </w:r>
      <w:r w:rsidRPr="00EB05BE">
        <w:rPr>
          <w:sz w:val="22"/>
          <w:szCs w:val="22"/>
        </w:rPr>
        <w:t xml:space="preserve"> (oglasni stupovi, javni satovi, groblje, tržnica i drugi slični objekti i uređaji), a u nastavku se daje opis poslova s procjenom troškova gra</w:t>
      </w:r>
      <w:r>
        <w:rPr>
          <w:sz w:val="22"/>
          <w:szCs w:val="22"/>
        </w:rPr>
        <w:t>đenja</w:t>
      </w:r>
      <w:r w:rsidRPr="00EB05BE">
        <w:rPr>
          <w:sz w:val="22"/>
          <w:szCs w:val="22"/>
        </w:rPr>
        <w:t xml:space="preserve"> pojedinih objekata i uređaja javnih površina, sa iskazanim izvorom financiranja za djelatnost:</w:t>
      </w:r>
    </w:p>
    <w:p w14:paraId="64180E65" w14:textId="77777777" w:rsidR="00482B77" w:rsidRPr="00482B77" w:rsidRDefault="00482B77" w:rsidP="00482B77">
      <w:pPr>
        <w:jc w:val="both"/>
        <w:rPr>
          <w:sz w:val="22"/>
          <w:szCs w:val="22"/>
        </w:rPr>
      </w:pPr>
    </w:p>
    <w:tbl>
      <w:tblPr>
        <w:tblW w:w="102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1"/>
        <w:gridCol w:w="4681"/>
        <w:gridCol w:w="709"/>
        <w:gridCol w:w="1275"/>
        <w:gridCol w:w="1560"/>
        <w:gridCol w:w="1275"/>
      </w:tblGrid>
      <w:tr w:rsidR="008B4F07" w:rsidRPr="005C0892" w14:paraId="59DAA50D" w14:textId="163CDD0D" w:rsidTr="008B2A24">
        <w:trPr>
          <w:jc w:val="center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C42F8" w14:textId="77777777" w:rsidR="008B4F07" w:rsidRPr="005C0892" w:rsidRDefault="008B4F07" w:rsidP="00006B9D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5C0892">
              <w:rPr>
                <w:bCs/>
                <w:sz w:val="18"/>
                <w:szCs w:val="18"/>
              </w:rPr>
              <w:t>čl. 68. st. 2.</w:t>
            </w:r>
          </w:p>
        </w:tc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202CF" w14:textId="77777777" w:rsidR="008B4F07" w:rsidRPr="005C0892" w:rsidRDefault="008B4F07" w:rsidP="00006B9D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5C0892">
              <w:rPr>
                <w:b/>
                <w:bCs/>
                <w:sz w:val="21"/>
                <w:szCs w:val="21"/>
              </w:rPr>
              <w:t>Naziv objekta ili uređaja / vrsta radova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E1955" w14:textId="77050C3A" w:rsidR="008B4F07" w:rsidRPr="000F17D7" w:rsidRDefault="008B4F07" w:rsidP="00006B9D">
            <w:pPr>
              <w:adjustRightInd w:val="0"/>
              <w:ind w:right="108"/>
              <w:jc w:val="center"/>
              <w:rPr>
                <w:sz w:val="16"/>
                <w:szCs w:val="16"/>
              </w:rPr>
            </w:pPr>
            <w:r w:rsidRPr="000F17D7">
              <w:rPr>
                <w:sz w:val="16"/>
                <w:szCs w:val="16"/>
              </w:rPr>
              <w:t>Pozicija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ED8A2" w14:textId="1FD50D6B" w:rsidR="008B4F07" w:rsidRPr="005C0892" w:rsidRDefault="008B4F07" w:rsidP="00006B9D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476DF7">
              <w:rPr>
                <w:b/>
                <w:bCs/>
                <w:sz w:val="21"/>
                <w:szCs w:val="21"/>
              </w:rPr>
              <w:t>Plan za 202</w:t>
            </w:r>
            <w:r>
              <w:rPr>
                <w:b/>
                <w:bCs/>
                <w:sz w:val="21"/>
                <w:szCs w:val="21"/>
              </w:rPr>
              <w:t>5</w:t>
            </w:r>
            <w:r w:rsidRPr="00476DF7">
              <w:rPr>
                <w:b/>
                <w:bCs/>
                <w:sz w:val="21"/>
                <w:szCs w:val="21"/>
              </w:rPr>
              <w:t>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60A2E" w14:textId="5F7157EB" w:rsidR="008B4F07" w:rsidRPr="00476DF7" w:rsidRDefault="008B4F07" w:rsidP="00006B9D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+/-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8F51E" w14:textId="51DE0021" w:rsidR="008B4F07" w:rsidRDefault="008B4F07" w:rsidP="00006B9D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5C0892">
              <w:rPr>
                <w:b/>
                <w:bCs/>
                <w:sz w:val="20"/>
                <w:szCs w:val="20"/>
              </w:rPr>
              <w:t>Izmjena Plana</w:t>
            </w:r>
          </w:p>
        </w:tc>
      </w:tr>
      <w:tr w:rsidR="008B4F07" w:rsidRPr="005C0892" w14:paraId="2598B936" w14:textId="64E05EFB" w:rsidTr="008B2A24">
        <w:trPr>
          <w:trHeight w:val="321"/>
          <w:jc w:val="center"/>
        </w:trPr>
        <w:tc>
          <w:tcPr>
            <w:tcW w:w="53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3FAD278" w14:textId="77777777" w:rsidR="008B4F07" w:rsidRPr="005C0892" w:rsidRDefault="008B4F07" w:rsidP="00FB446D">
            <w:pPr>
              <w:pStyle w:val="Odlomakpopisa"/>
              <w:adjustRightInd w:val="0"/>
              <w:rPr>
                <w:b/>
                <w:bCs/>
                <w:sz w:val="22"/>
                <w:szCs w:val="22"/>
              </w:rPr>
            </w:pPr>
            <w:r w:rsidRPr="005C0892">
              <w:rPr>
                <w:b/>
                <w:bCs/>
                <w:sz w:val="22"/>
                <w:szCs w:val="22"/>
              </w:rPr>
              <w:t xml:space="preserve">JAVNE POVRŠINE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85F901" w14:textId="77777777" w:rsidR="008B4F07" w:rsidRPr="005C0892" w:rsidRDefault="008B4F07" w:rsidP="00664C6B">
            <w:pPr>
              <w:pStyle w:val="Odlomakpopisa"/>
              <w:adjustRightInd w:val="0"/>
              <w:ind w:left="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759F3" w14:textId="2ADD1D4D" w:rsidR="008B4F07" w:rsidRPr="005C0892" w:rsidRDefault="008B4F07" w:rsidP="00FB446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753.000,00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CF0F4" w14:textId="544CF1A7" w:rsidR="008B4F07" w:rsidRDefault="005869A2" w:rsidP="00FB446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+1.4</w:t>
            </w:r>
            <w:r w:rsidR="0098521F">
              <w:rPr>
                <w:b/>
                <w:bCs/>
                <w:sz w:val="21"/>
                <w:szCs w:val="21"/>
              </w:rPr>
              <w:t>6</w:t>
            </w:r>
            <w:r w:rsidR="00AA1B58">
              <w:rPr>
                <w:b/>
                <w:bCs/>
                <w:sz w:val="21"/>
                <w:szCs w:val="21"/>
              </w:rPr>
              <w:t>7</w:t>
            </w:r>
            <w:r>
              <w:rPr>
                <w:b/>
                <w:bCs/>
                <w:sz w:val="21"/>
                <w:szCs w:val="21"/>
              </w:rPr>
              <w:t>.000,00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8B048" w14:textId="6675AF01" w:rsidR="008B4F07" w:rsidRDefault="005869A2" w:rsidP="00FB446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2.</w:t>
            </w:r>
            <w:r w:rsidR="00AA1B58">
              <w:rPr>
                <w:b/>
                <w:bCs/>
                <w:sz w:val="21"/>
                <w:szCs w:val="21"/>
              </w:rPr>
              <w:t>2</w:t>
            </w:r>
            <w:r w:rsidR="0098521F">
              <w:rPr>
                <w:b/>
                <w:bCs/>
                <w:sz w:val="21"/>
                <w:szCs w:val="21"/>
              </w:rPr>
              <w:t>2</w:t>
            </w:r>
            <w:r w:rsidR="00AA1B58">
              <w:rPr>
                <w:b/>
                <w:bCs/>
                <w:sz w:val="21"/>
                <w:szCs w:val="21"/>
              </w:rPr>
              <w:t>0</w:t>
            </w:r>
            <w:r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8B4F07" w:rsidRPr="005C0892" w14:paraId="65D63CA0" w14:textId="787F7F9D" w:rsidTr="008B2A24">
        <w:trPr>
          <w:trHeight w:val="384"/>
          <w:jc w:val="center"/>
        </w:trPr>
        <w:tc>
          <w:tcPr>
            <w:tcW w:w="53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F061E36" w14:textId="77777777" w:rsidR="008B4F07" w:rsidRPr="005C0892" w:rsidRDefault="008B4F07" w:rsidP="00FB446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97"/>
              <w:rPr>
                <w:b/>
                <w:bCs/>
                <w:sz w:val="21"/>
                <w:szCs w:val="21"/>
              </w:rPr>
            </w:pPr>
            <w:r w:rsidRPr="005C0892">
              <w:rPr>
                <w:b/>
                <w:bCs/>
                <w:sz w:val="21"/>
                <w:szCs w:val="21"/>
              </w:rPr>
              <w:t>1. GRADNJA I UREĐENJE DJEČJIH IGRALIŠTA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CAC66C" w14:textId="77777777" w:rsidR="008B4F07" w:rsidRPr="005C0892" w:rsidRDefault="008B4F07" w:rsidP="00664C6B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74B14" w14:textId="5A8F4663" w:rsidR="008B4F07" w:rsidRPr="005C0892" w:rsidRDefault="008B4F07" w:rsidP="00FB446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10</w:t>
            </w:r>
            <w:r w:rsidRPr="005C0892">
              <w:rPr>
                <w:b/>
                <w:bCs/>
                <w:sz w:val="21"/>
                <w:szCs w:val="21"/>
              </w:rPr>
              <w:t>.000,00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1F966" w14:textId="5979C970" w:rsidR="008B4F07" w:rsidRDefault="00563F64" w:rsidP="00FB446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+5.00</w:t>
            </w:r>
            <w:r w:rsidR="008B68F4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F927C" w14:textId="7D1CCA64" w:rsidR="008B4F07" w:rsidRDefault="00AD1920" w:rsidP="00FB446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</w:t>
            </w:r>
            <w:r w:rsidR="00563F64">
              <w:rPr>
                <w:b/>
                <w:bCs/>
                <w:sz w:val="21"/>
                <w:szCs w:val="21"/>
              </w:rPr>
              <w:t>5</w:t>
            </w:r>
            <w:r>
              <w:rPr>
                <w:b/>
                <w:bCs/>
                <w:sz w:val="21"/>
                <w:szCs w:val="21"/>
              </w:rPr>
              <w:t>.00</w:t>
            </w:r>
            <w:r w:rsidR="008B68F4">
              <w:rPr>
                <w:b/>
                <w:bCs/>
                <w:sz w:val="21"/>
                <w:szCs w:val="21"/>
              </w:rPr>
              <w:t>0,00</w:t>
            </w:r>
          </w:p>
        </w:tc>
      </w:tr>
      <w:tr w:rsidR="008B68F4" w:rsidRPr="005C0892" w14:paraId="5D11E126" w14:textId="5DB380FA" w:rsidTr="008B2A24">
        <w:trPr>
          <w:trHeight w:val="135"/>
          <w:jc w:val="center"/>
        </w:trPr>
        <w:tc>
          <w:tcPr>
            <w:tcW w:w="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6E0BB9C" w14:textId="77777777" w:rsidR="008B68F4" w:rsidRPr="005C0892" w:rsidRDefault="008B68F4" w:rsidP="00FB446D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proofErr w:type="spellStart"/>
            <w:r w:rsidRPr="005C0892">
              <w:rPr>
                <w:bCs/>
                <w:sz w:val="18"/>
                <w:szCs w:val="18"/>
              </w:rPr>
              <w:t>toč</w:t>
            </w:r>
            <w:proofErr w:type="spellEnd"/>
            <w:r w:rsidRPr="005C0892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4681" w:type="dxa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6DAF5A48" w14:textId="24E616D8" w:rsidR="008B68F4" w:rsidRPr="005C0892" w:rsidRDefault="008B68F4" w:rsidP="00755321">
            <w:pPr>
              <w:adjustRightInd w:val="0"/>
              <w:ind w:right="108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1. Uređenje dječjih igrališta na području Grada Ivanca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E08435B" w14:textId="77777777" w:rsidR="008B68F4" w:rsidRPr="005C0892" w:rsidRDefault="008B68F4" w:rsidP="00664C6B">
            <w:pPr>
              <w:adjustRightInd w:val="0"/>
              <w:ind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D0CE63" w14:textId="0DA50503" w:rsidR="008B68F4" w:rsidRPr="005C0892" w:rsidRDefault="008B68F4" w:rsidP="00FB446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</w:t>
            </w:r>
            <w:r w:rsidRPr="005C0892">
              <w:rPr>
                <w:sz w:val="21"/>
                <w:szCs w:val="21"/>
              </w:rPr>
              <w:t>.000,00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AEDCF23" w14:textId="59888B45" w:rsidR="008B68F4" w:rsidRDefault="005D0558" w:rsidP="00FB446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+5.00</w:t>
            </w:r>
            <w:r w:rsidR="008B68F4">
              <w:rPr>
                <w:sz w:val="21"/>
                <w:szCs w:val="21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A67E02B" w14:textId="4B871D3E" w:rsidR="008B68F4" w:rsidRDefault="00AD1920" w:rsidP="00FB446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  <w:r w:rsidR="005D0558">
              <w:rPr>
                <w:sz w:val="21"/>
                <w:szCs w:val="21"/>
              </w:rPr>
              <w:t>5</w:t>
            </w:r>
            <w:r w:rsidR="008B68F4">
              <w:rPr>
                <w:sz w:val="21"/>
                <w:szCs w:val="21"/>
              </w:rPr>
              <w:t>.000,00</w:t>
            </w:r>
          </w:p>
        </w:tc>
      </w:tr>
      <w:tr w:rsidR="00AD1920" w:rsidRPr="005C0892" w14:paraId="51908966" w14:textId="0E0FBA4D" w:rsidTr="008B2A24">
        <w:trPr>
          <w:trHeight w:val="218"/>
          <w:jc w:val="center"/>
        </w:trPr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1F7675E" w14:textId="77777777" w:rsidR="00AD1920" w:rsidRPr="005C0892" w:rsidRDefault="00AD1920" w:rsidP="00FB446D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46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53E97" w14:textId="79FA5B06" w:rsidR="00AD1920" w:rsidRPr="005C0892" w:rsidRDefault="00AD1920" w:rsidP="00FB446D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5C0892">
              <w:rPr>
                <w:bCs/>
                <w:sz w:val="21"/>
                <w:szCs w:val="21"/>
              </w:rPr>
              <w:t>1.1. Oprema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211C4" w14:textId="671CD834" w:rsidR="00AD1920" w:rsidRPr="005C0892" w:rsidRDefault="00AD1920" w:rsidP="00664C6B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69,70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F1F2E9" w14:textId="177DF504" w:rsidR="00AD1920" w:rsidRPr="005C0892" w:rsidRDefault="00AD1920" w:rsidP="00FB446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</w:t>
            </w:r>
            <w:r w:rsidRPr="005C0892">
              <w:rPr>
                <w:sz w:val="21"/>
                <w:szCs w:val="21"/>
              </w:rPr>
              <w:t>.000,00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53D4D2" w14:textId="79BAC8F6" w:rsidR="00AD1920" w:rsidRDefault="005D0558" w:rsidP="00FB446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+5.00</w:t>
            </w:r>
            <w:r w:rsidR="00AD1920">
              <w:rPr>
                <w:sz w:val="21"/>
                <w:szCs w:val="21"/>
              </w:rPr>
              <w:t>0,00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6AC5F0" w14:textId="1396ACCA" w:rsidR="00AD1920" w:rsidRDefault="00AD1920" w:rsidP="00FB446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  <w:r w:rsidR="005D0558">
              <w:rPr>
                <w:sz w:val="21"/>
                <w:szCs w:val="21"/>
              </w:rPr>
              <w:t>5</w:t>
            </w:r>
            <w:r>
              <w:rPr>
                <w:sz w:val="21"/>
                <w:szCs w:val="21"/>
              </w:rPr>
              <w:t>.000,00</w:t>
            </w:r>
          </w:p>
        </w:tc>
      </w:tr>
      <w:tr w:rsidR="008B4F07" w:rsidRPr="005C0892" w14:paraId="2A7921F0" w14:textId="773830DF" w:rsidTr="008B2A24">
        <w:trPr>
          <w:trHeight w:val="258"/>
          <w:jc w:val="center"/>
        </w:trPr>
        <w:tc>
          <w:tcPr>
            <w:tcW w:w="53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D008EDF" w14:textId="7D5580A9" w:rsidR="008B4F07" w:rsidRPr="005C0892" w:rsidRDefault="008B4F07" w:rsidP="00FB446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97"/>
              <w:rPr>
                <w:b/>
                <w:bCs/>
                <w:sz w:val="21"/>
                <w:szCs w:val="21"/>
              </w:rPr>
            </w:pPr>
            <w:r w:rsidRPr="005C0892">
              <w:rPr>
                <w:b/>
                <w:bCs/>
                <w:sz w:val="21"/>
                <w:szCs w:val="21"/>
              </w:rPr>
              <w:t>2. GRADNJA I UREĐENJE TRGOVA I PARKOVA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994AC1" w14:textId="77777777" w:rsidR="008B4F07" w:rsidRPr="005C0892" w:rsidRDefault="008B4F07" w:rsidP="00664C6B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51B2A" w14:textId="3B2AD617" w:rsidR="008B4F07" w:rsidRPr="005C0892" w:rsidRDefault="008B4F07" w:rsidP="00FB446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8</w:t>
            </w:r>
            <w:r w:rsidRPr="005C0892">
              <w:rPr>
                <w:b/>
                <w:bCs/>
                <w:sz w:val="21"/>
                <w:szCs w:val="21"/>
              </w:rPr>
              <w:t>3.000,00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F2917" w14:textId="4DA9E748" w:rsidR="008B4F07" w:rsidRDefault="006565F7" w:rsidP="00FB446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+</w:t>
            </w:r>
            <w:r w:rsidR="009E31FE">
              <w:rPr>
                <w:b/>
                <w:bCs/>
                <w:sz w:val="21"/>
                <w:szCs w:val="21"/>
              </w:rPr>
              <w:t>112</w:t>
            </w:r>
            <w:r>
              <w:rPr>
                <w:b/>
                <w:bCs/>
                <w:sz w:val="21"/>
                <w:szCs w:val="21"/>
              </w:rPr>
              <w:t>.000,00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7CD0E" w14:textId="08AB7251" w:rsidR="008B4F07" w:rsidRDefault="006565F7" w:rsidP="00FB446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</w:t>
            </w:r>
            <w:r w:rsidR="009E31FE">
              <w:rPr>
                <w:b/>
                <w:bCs/>
                <w:sz w:val="21"/>
                <w:szCs w:val="21"/>
              </w:rPr>
              <w:t>9</w:t>
            </w:r>
            <w:r>
              <w:rPr>
                <w:b/>
                <w:bCs/>
                <w:sz w:val="21"/>
                <w:szCs w:val="21"/>
              </w:rPr>
              <w:t>5.000,00</w:t>
            </w:r>
          </w:p>
        </w:tc>
      </w:tr>
      <w:tr w:rsidR="00121BDE" w:rsidRPr="005C0892" w14:paraId="132356E2" w14:textId="4342573F" w:rsidTr="008B2A24">
        <w:trPr>
          <w:trHeight w:val="106"/>
          <w:jc w:val="center"/>
        </w:trPr>
        <w:tc>
          <w:tcPr>
            <w:tcW w:w="70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FD8251" w14:textId="77777777" w:rsidR="00121BDE" w:rsidRPr="005C0892" w:rsidRDefault="00121BDE" w:rsidP="00121BDE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proofErr w:type="spellStart"/>
            <w:r w:rsidRPr="005C0892">
              <w:rPr>
                <w:bCs/>
                <w:sz w:val="18"/>
                <w:szCs w:val="18"/>
              </w:rPr>
              <w:t>toč</w:t>
            </w:r>
            <w:proofErr w:type="spellEnd"/>
            <w:r w:rsidRPr="005C0892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4681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0F2BF7BC" w14:textId="46E4F90D" w:rsidR="00121BDE" w:rsidRPr="005C0892" w:rsidRDefault="00121BDE" w:rsidP="00121BDE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2.1. Glavni gradski trg</w:t>
            </w:r>
          </w:p>
        </w:tc>
        <w:tc>
          <w:tcPr>
            <w:tcW w:w="709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4333A6D" w14:textId="77777777" w:rsidR="00121BDE" w:rsidRPr="005C0892" w:rsidRDefault="00121BDE" w:rsidP="00121BDE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494675" w14:textId="225D1F18" w:rsidR="00121BDE" w:rsidRPr="005C0892" w:rsidRDefault="00121BDE" w:rsidP="00121BDE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40</w:t>
            </w:r>
            <w:r w:rsidRPr="005C0892">
              <w:rPr>
                <w:b/>
                <w:bCs/>
                <w:sz w:val="21"/>
                <w:szCs w:val="21"/>
              </w:rPr>
              <w:t>.000,00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C738C5" w14:textId="526F3927" w:rsidR="00121BDE" w:rsidRDefault="009E31FE" w:rsidP="00121BDE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+20.00</w:t>
            </w:r>
            <w:r w:rsidR="00121BDE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19D876" w14:textId="4566C352" w:rsidR="00121BDE" w:rsidRDefault="009E31FE" w:rsidP="00121BDE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6</w:t>
            </w:r>
            <w:r w:rsidR="00121BDE">
              <w:rPr>
                <w:b/>
                <w:bCs/>
                <w:sz w:val="21"/>
                <w:szCs w:val="21"/>
              </w:rPr>
              <w:t>0</w:t>
            </w:r>
            <w:r w:rsidR="00121BDE" w:rsidRPr="005C0892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121BDE" w:rsidRPr="005C0892" w14:paraId="37A127C4" w14:textId="71921921" w:rsidTr="008B2A24">
        <w:trPr>
          <w:trHeight w:val="159"/>
          <w:jc w:val="center"/>
        </w:trPr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C8DAE4" w14:textId="77777777" w:rsidR="00121BDE" w:rsidRPr="005C0892" w:rsidRDefault="00121BDE" w:rsidP="00121BDE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6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23EE9" w14:textId="61FD1950" w:rsidR="00121BDE" w:rsidRPr="005C0892" w:rsidRDefault="00121BDE" w:rsidP="00121BDE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5C0892">
              <w:rPr>
                <w:bCs/>
                <w:sz w:val="21"/>
                <w:szCs w:val="21"/>
              </w:rPr>
              <w:t xml:space="preserve">2.1.1. </w:t>
            </w:r>
            <w:r w:rsidRPr="009E31FE">
              <w:rPr>
                <w:bCs/>
                <w:strike/>
                <w:sz w:val="21"/>
                <w:szCs w:val="21"/>
              </w:rPr>
              <w:t>Glavni projekt</w:t>
            </w:r>
            <w:r w:rsidR="009E31FE">
              <w:rPr>
                <w:bCs/>
                <w:sz w:val="21"/>
                <w:szCs w:val="21"/>
              </w:rPr>
              <w:t xml:space="preserve"> – Projektna dokumentacija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0C8B9" w14:textId="137CAA9C" w:rsidR="00121BDE" w:rsidRPr="005C0892" w:rsidRDefault="00121BDE" w:rsidP="00121BDE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65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33B0AD" w14:textId="4286770D" w:rsidR="00121BDE" w:rsidRPr="005C0892" w:rsidRDefault="00121BDE" w:rsidP="00121BD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20</w:t>
            </w:r>
            <w:r w:rsidRPr="005C0892">
              <w:rPr>
                <w:sz w:val="21"/>
                <w:szCs w:val="21"/>
              </w:rPr>
              <w:t>.</w:t>
            </w:r>
            <w:r>
              <w:rPr>
                <w:sz w:val="21"/>
                <w:szCs w:val="21"/>
              </w:rPr>
              <w:t>0</w:t>
            </w:r>
            <w:r w:rsidRPr="005C0892">
              <w:rPr>
                <w:sz w:val="21"/>
                <w:szCs w:val="21"/>
              </w:rPr>
              <w:t>00,00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7795C7" w14:textId="125D2B33" w:rsidR="00121BDE" w:rsidRDefault="009E31FE" w:rsidP="00121BD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+20.00</w:t>
            </w:r>
            <w:r w:rsidR="00121BDE">
              <w:rPr>
                <w:sz w:val="21"/>
                <w:szCs w:val="21"/>
              </w:rPr>
              <w:t>0,00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DB0745" w14:textId="15D1BC36" w:rsidR="00121BDE" w:rsidRDefault="009E31FE" w:rsidP="00121BD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</w:t>
            </w:r>
            <w:r w:rsidR="00121BDE">
              <w:rPr>
                <w:sz w:val="21"/>
                <w:szCs w:val="21"/>
              </w:rPr>
              <w:t>0</w:t>
            </w:r>
            <w:r w:rsidR="00121BDE" w:rsidRPr="005C0892">
              <w:rPr>
                <w:sz w:val="21"/>
                <w:szCs w:val="21"/>
              </w:rPr>
              <w:t>.</w:t>
            </w:r>
            <w:r w:rsidR="00121BDE">
              <w:rPr>
                <w:sz w:val="21"/>
                <w:szCs w:val="21"/>
              </w:rPr>
              <w:t>0</w:t>
            </w:r>
            <w:r w:rsidR="00121BDE" w:rsidRPr="005C0892">
              <w:rPr>
                <w:sz w:val="21"/>
                <w:szCs w:val="21"/>
              </w:rPr>
              <w:t>00,00</w:t>
            </w:r>
          </w:p>
        </w:tc>
      </w:tr>
      <w:tr w:rsidR="00121BDE" w:rsidRPr="005C0892" w14:paraId="3BE6E708" w14:textId="49B29458" w:rsidTr="008B2A24">
        <w:trPr>
          <w:trHeight w:val="163"/>
          <w:jc w:val="center"/>
        </w:trPr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0B88E9" w14:textId="77777777" w:rsidR="00121BDE" w:rsidRPr="005C0892" w:rsidRDefault="00121BDE" w:rsidP="00121BDE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6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904176" w14:textId="22A8F244" w:rsidR="00121BDE" w:rsidRPr="005C0892" w:rsidRDefault="00121BDE" w:rsidP="00121BDE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 xml:space="preserve">2.1.3. </w:t>
            </w:r>
            <w:r w:rsidRPr="005C0892">
              <w:rPr>
                <w:bCs/>
                <w:sz w:val="21"/>
                <w:szCs w:val="21"/>
              </w:rPr>
              <w:t>Otkup zemljišta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61A581" w14:textId="0C72C56C" w:rsidR="00121BDE" w:rsidRPr="005C0892" w:rsidRDefault="00121BDE" w:rsidP="00121BDE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68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92DCA7" w14:textId="41A383A9" w:rsidR="00121BDE" w:rsidRPr="005C0892" w:rsidRDefault="00121BDE" w:rsidP="00121BD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20.000,00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A5C481" w14:textId="746C46CB" w:rsidR="00121BDE" w:rsidRDefault="00121BDE" w:rsidP="00121BD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F1C93C" w14:textId="44FF156E" w:rsidR="00121BDE" w:rsidRDefault="00121BDE" w:rsidP="00121BD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20.000,00</w:t>
            </w:r>
          </w:p>
        </w:tc>
      </w:tr>
      <w:tr w:rsidR="00304D62" w:rsidRPr="005C0892" w14:paraId="40FE0DA4" w14:textId="70C1F7C2" w:rsidTr="008B2A24">
        <w:trPr>
          <w:trHeight w:val="227"/>
          <w:jc w:val="center"/>
        </w:trPr>
        <w:tc>
          <w:tcPr>
            <w:tcW w:w="70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DDE247" w14:textId="77777777" w:rsidR="00304D62" w:rsidRPr="005C0892" w:rsidRDefault="00304D62" w:rsidP="00F15CCA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proofErr w:type="spellStart"/>
            <w:r w:rsidRPr="005C0892">
              <w:rPr>
                <w:bCs/>
                <w:sz w:val="18"/>
                <w:szCs w:val="18"/>
              </w:rPr>
              <w:t>toč</w:t>
            </w:r>
            <w:proofErr w:type="spellEnd"/>
            <w:r w:rsidRPr="005C0892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4681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361D9B5C" w14:textId="2D6523BA" w:rsidR="00304D62" w:rsidRPr="005C0892" w:rsidRDefault="00304D62" w:rsidP="00F15CCA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5C0892">
              <w:rPr>
                <w:bCs/>
                <w:sz w:val="21"/>
                <w:szCs w:val="21"/>
              </w:rPr>
              <w:t>2.2. Park iza FINA-e u Ivancu</w:t>
            </w:r>
          </w:p>
        </w:tc>
        <w:tc>
          <w:tcPr>
            <w:tcW w:w="709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8EEEA2C" w14:textId="77777777" w:rsidR="00304D62" w:rsidRPr="005C0892" w:rsidRDefault="00304D62" w:rsidP="00F15CC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AEBD02" w14:textId="09FC3EF6" w:rsidR="00304D62" w:rsidRPr="005C0892" w:rsidRDefault="00304D62" w:rsidP="00F15CC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5C0892">
              <w:rPr>
                <w:b/>
                <w:bCs/>
                <w:sz w:val="21"/>
                <w:szCs w:val="21"/>
              </w:rPr>
              <w:t>13.000,00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767CDC" w14:textId="66614D3D" w:rsidR="00304D62" w:rsidRPr="005C0892" w:rsidRDefault="006C5829" w:rsidP="00F15CC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+8</w:t>
            </w:r>
            <w:r w:rsidR="00055BFF">
              <w:rPr>
                <w:b/>
                <w:bCs/>
                <w:sz w:val="21"/>
                <w:szCs w:val="21"/>
              </w:rPr>
              <w:t>2</w:t>
            </w:r>
            <w:r>
              <w:rPr>
                <w:b/>
                <w:bCs/>
                <w:sz w:val="21"/>
                <w:szCs w:val="21"/>
              </w:rPr>
              <w:t>.000,00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4ABC12" w14:textId="686092C3" w:rsidR="00304D62" w:rsidRPr="005C0892" w:rsidRDefault="00304D62" w:rsidP="00F15CC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9</w:t>
            </w:r>
            <w:r w:rsidR="00055BFF">
              <w:rPr>
                <w:b/>
                <w:bCs/>
                <w:sz w:val="21"/>
                <w:szCs w:val="21"/>
              </w:rPr>
              <w:t>5</w:t>
            </w:r>
            <w:r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2B0216" w:rsidRPr="005C0892" w14:paraId="42B80440" w14:textId="3A1DDC46" w:rsidTr="008B2A24">
        <w:trPr>
          <w:trHeight w:val="120"/>
          <w:jc w:val="center"/>
        </w:trPr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5E2C09" w14:textId="77777777" w:rsidR="002B0216" w:rsidRPr="005C0892" w:rsidRDefault="002B0216" w:rsidP="00F15CCA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6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C3ED8" w14:textId="6908283D" w:rsidR="002B0216" w:rsidRPr="005C0892" w:rsidRDefault="002B0216" w:rsidP="00F15CC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5C0892">
              <w:rPr>
                <w:bCs/>
                <w:sz w:val="21"/>
                <w:szCs w:val="21"/>
              </w:rPr>
              <w:t>2.2.1. Građenje i opremanje</w:t>
            </w:r>
          </w:p>
        </w:tc>
        <w:tc>
          <w:tcPr>
            <w:tcW w:w="70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01F6B" w14:textId="36D43106" w:rsidR="002B0216" w:rsidRPr="005C0892" w:rsidRDefault="002B0216" w:rsidP="00735C8F">
            <w:pPr>
              <w:adjustRightInd w:val="0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67, 352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80B8F9" w14:textId="5E086614" w:rsidR="002B0216" w:rsidRPr="005C0892" w:rsidRDefault="002B0216" w:rsidP="00F15CC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1</w:t>
            </w:r>
            <w:r>
              <w:rPr>
                <w:sz w:val="21"/>
                <w:szCs w:val="21"/>
              </w:rPr>
              <w:t>3</w:t>
            </w:r>
            <w:r w:rsidRPr="005C0892">
              <w:rPr>
                <w:sz w:val="21"/>
                <w:szCs w:val="21"/>
              </w:rPr>
              <w:t>.000,00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FE23CE" w14:textId="6469453A" w:rsidR="002B0216" w:rsidRPr="005C0892" w:rsidRDefault="002B0216" w:rsidP="00F15CC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+77.000,00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984C30" w14:textId="00383475" w:rsidR="002B0216" w:rsidRPr="005C0892" w:rsidRDefault="002B0216" w:rsidP="00F15CC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90.000,00</w:t>
            </w:r>
          </w:p>
        </w:tc>
      </w:tr>
      <w:tr w:rsidR="002B0216" w:rsidRPr="005C0892" w14:paraId="32002367" w14:textId="77777777" w:rsidTr="008B2A24">
        <w:trPr>
          <w:trHeight w:val="112"/>
          <w:jc w:val="center"/>
        </w:trPr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AF6EB3" w14:textId="77777777" w:rsidR="002B0216" w:rsidRPr="005C0892" w:rsidRDefault="002B0216" w:rsidP="00F15CCA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6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67084" w14:textId="09D80FA3" w:rsidR="002B0216" w:rsidRPr="005C0892" w:rsidRDefault="002B0216" w:rsidP="00F15CC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2.2.2. Nadzor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7473A" w14:textId="17334F5E" w:rsidR="002B0216" w:rsidRDefault="002B0216" w:rsidP="00F15CC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C45CA8" w14:textId="3855E6F7" w:rsidR="002B0216" w:rsidRPr="005C0892" w:rsidRDefault="002B0216" w:rsidP="00F15CC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2351AE" w14:textId="3D9728F0" w:rsidR="002B0216" w:rsidRPr="005C0892" w:rsidRDefault="002B0216" w:rsidP="00F15CC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5.000,00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013FFA" w14:textId="50ED22FB" w:rsidR="002B0216" w:rsidRPr="005C0892" w:rsidRDefault="002B0216" w:rsidP="00F15CC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5.000,00</w:t>
            </w:r>
          </w:p>
        </w:tc>
      </w:tr>
      <w:tr w:rsidR="008B4F07" w:rsidRPr="005C0892" w14:paraId="51BA4452" w14:textId="3BAF9059" w:rsidTr="008B2A24">
        <w:trPr>
          <w:trHeight w:val="120"/>
          <w:jc w:val="center"/>
        </w:trPr>
        <w:tc>
          <w:tcPr>
            <w:tcW w:w="70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D0467C" w14:textId="1CF46B27" w:rsidR="008B4F07" w:rsidRPr="005C0892" w:rsidRDefault="008B4F07" w:rsidP="00F15CCA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  <w:proofErr w:type="spellStart"/>
            <w:r w:rsidRPr="005C0892">
              <w:rPr>
                <w:bCs/>
                <w:sz w:val="18"/>
                <w:szCs w:val="18"/>
              </w:rPr>
              <w:t>toč</w:t>
            </w:r>
            <w:proofErr w:type="spellEnd"/>
            <w:r w:rsidRPr="005C0892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4681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1E8977E1" w14:textId="03FA9DAA" w:rsidR="008B4F07" w:rsidRPr="005C0892" w:rsidRDefault="008B4F07" w:rsidP="00F15CCA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5C0892">
              <w:rPr>
                <w:bCs/>
                <w:sz w:val="21"/>
                <w:szCs w:val="21"/>
              </w:rPr>
              <w:t>2.</w:t>
            </w:r>
            <w:r w:rsidR="009742BE">
              <w:rPr>
                <w:bCs/>
                <w:sz w:val="21"/>
                <w:szCs w:val="21"/>
              </w:rPr>
              <w:t>3</w:t>
            </w:r>
            <w:r w:rsidRPr="005C0892">
              <w:rPr>
                <w:bCs/>
                <w:sz w:val="21"/>
                <w:szCs w:val="21"/>
              </w:rPr>
              <w:t>. Gradska šuma Ivanečka jezera</w:t>
            </w:r>
          </w:p>
        </w:tc>
        <w:tc>
          <w:tcPr>
            <w:tcW w:w="709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3052C9C" w14:textId="77777777" w:rsidR="008B4F07" w:rsidRPr="005C0892" w:rsidRDefault="008B4F07" w:rsidP="00F15CC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A527CB" w14:textId="708B5B58" w:rsidR="008B4F07" w:rsidRPr="005C0892" w:rsidRDefault="008B4F07" w:rsidP="00F15CC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5C0892">
              <w:rPr>
                <w:b/>
                <w:bCs/>
                <w:sz w:val="21"/>
                <w:szCs w:val="21"/>
              </w:rPr>
              <w:t>30.000,00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BB6EEF" w14:textId="754CE78F" w:rsidR="008B4F07" w:rsidRPr="005C0892" w:rsidRDefault="00784E7C" w:rsidP="00F15CC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41880A" w14:textId="261CB891" w:rsidR="008B4F07" w:rsidRPr="005C0892" w:rsidRDefault="00784E7C" w:rsidP="00F15CC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30.000,00</w:t>
            </w:r>
          </w:p>
        </w:tc>
      </w:tr>
      <w:tr w:rsidR="008B4F07" w:rsidRPr="005C0892" w14:paraId="6510E440" w14:textId="420CBC14" w:rsidTr="008B2A24">
        <w:trPr>
          <w:trHeight w:val="112"/>
          <w:jc w:val="center"/>
        </w:trPr>
        <w:tc>
          <w:tcPr>
            <w:tcW w:w="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37003" w14:textId="77777777" w:rsidR="008B4F07" w:rsidRPr="005C0892" w:rsidRDefault="008B4F07" w:rsidP="00F15CCA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68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CFB5B" w14:textId="69E07E05" w:rsidR="008B4F07" w:rsidRPr="005C0892" w:rsidRDefault="008B4F07" w:rsidP="00F15CC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5C0892">
              <w:rPr>
                <w:bCs/>
                <w:sz w:val="21"/>
                <w:szCs w:val="21"/>
              </w:rPr>
              <w:t>2.</w:t>
            </w:r>
            <w:r w:rsidR="009742BE">
              <w:rPr>
                <w:bCs/>
                <w:sz w:val="21"/>
                <w:szCs w:val="21"/>
              </w:rPr>
              <w:t>3</w:t>
            </w:r>
            <w:r w:rsidRPr="005C0892">
              <w:rPr>
                <w:bCs/>
                <w:sz w:val="21"/>
                <w:szCs w:val="21"/>
              </w:rPr>
              <w:t>.1. Projektna dokumentacija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73F76" w14:textId="417FDCD0" w:rsidR="008B4F07" w:rsidRPr="005C0892" w:rsidRDefault="008B4F07" w:rsidP="00F15CC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66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E383EC" w14:textId="2D3C3EF3" w:rsidR="008B4F07" w:rsidRPr="005C0892" w:rsidRDefault="008B4F07" w:rsidP="00F15CC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30.000,00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9FF236" w14:textId="48250F47" w:rsidR="008B4F07" w:rsidRPr="005C0892" w:rsidRDefault="00784E7C" w:rsidP="00F15CC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9819F0" w14:textId="273AF88F" w:rsidR="008B4F07" w:rsidRPr="005C0892" w:rsidRDefault="00784E7C" w:rsidP="00F15CC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30.000,00</w:t>
            </w:r>
          </w:p>
        </w:tc>
      </w:tr>
      <w:tr w:rsidR="00796AD7" w:rsidRPr="005C0892" w14:paraId="4003DD9C" w14:textId="77777777" w:rsidTr="008B2A24">
        <w:trPr>
          <w:trHeight w:val="105"/>
          <w:jc w:val="center"/>
        </w:trPr>
        <w:tc>
          <w:tcPr>
            <w:tcW w:w="70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77BC2E" w14:textId="05397E58" w:rsidR="00796AD7" w:rsidRPr="005C0892" w:rsidRDefault="00796AD7" w:rsidP="00406EE7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  <w:proofErr w:type="spellStart"/>
            <w:r w:rsidRPr="005C0892">
              <w:rPr>
                <w:bCs/>
                <w:sz w:val="18"/>
                <w:szCs w:val="18"/>
              </w:rPr>
              <w:t>toč</w:t>
            </w:r>
            <w:proofErr w:type="spellEnd"/>
            <w:r w:rsidRPr="005C0892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468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AF412" w14:textId="585410D1" w:rsidR="00796AD7" w:rsidRPr="005C0892" w:rsidRDefault="00796AD7" w:rsidP="00406EE7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5C0892">
              <w:rPr>
                <w:bCs/>
                <w:sz w:val="21"/>
                <w:szCs w:val="21"/>
              </w:rPr>
              <w:t>2.</w:t>
            </w:r>
            <w:r>
              <w:rPr>
                <w:bCs/>
                <w:sz w:val="21"/>
                <w:szCs w:val="21"/>
              </w:rPr>
              <w:t>4</w:t>
            </w:r>
            <w:r w:rsidRPr="005C0892">
              <w:rPr>
                <w:bCs/>
                <w:sz w:val="21"/>
                <w:szCs w:val="21"/>
              </w:rPr>
              <w:t xml:space="preserve">. Trg u </w:t>
            </w:r>
            <w:proofErr w:type="spellStart"/>
            <w:r w:rsidRPr="005C0892">
              <w:rPr>
                <w:bCs/>
                <w:sz w:val="21"/>
                <w:szCs w:val="21"/>
              </w:rPr>
              <w:t>Margečanu</w:t>
            </w:r>
            <w:proofErr w:type="spellEnd"/>
          </w:p>
        </w:tc>
        <w:tc>
          <w:tcPr>
            <w:tcW w:w="70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F23BB1" w14:textId="4B893AE6" w:rsidR="00796AD7" w:rsidRPr="002B0216" w:rsidRDefault="002B0216" w:rsidP="00406EE7">
            <w:pPr>
              <w:adjustRightInd w:val="0"/>
              <w:ind w:right="108"/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2B0216">
              <w:rPr>
                <w:bCs/>
                <w:color w:val="000000" w:themeColor="text1"/>
                <w:sz w:val="18"/>
                <w:szCs w:val="18"/>
              </w:rPr>
              <w:t>67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E8D761" w14:textId="46B50692" w:rsidR="00796AD7" w:rsidRPr="00796AD7" w:rsidRDefault="00796AD7" w:rsidP="00406EE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796AD7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9B9B86" w14:textId="6F5619B9" w:rsidR="00796AD7" w:rsidRPr="00796AD7" w:rsidRDefault="00796AD7" w:rsidP="00406EE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796AD7">
              <w:rPr>
                <w:b/>
                <w:bCs/>
                <w:sz w:val="21"/>
                <w:szCs w:val="21"/>
              </w:rPr>
              <w:t>+2.000,00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AA441E" w14:textId="37991F33" w:rsidR="00796AD7" w:rsidRPr="00796AD7" w:rsidRDefault="00796AD7" w:rsidP="00406EE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796AD7">
              <w:rPr>
                <w:b/>
                <w:bCs/>
                <w:sz w:val="21"/>
                <w:szCs w:val="21"/>
              </w:rPr>
              <w:t>2.000,00</w:t>
            </w:r>
          </w:p>
        </w:tc>
      </w:tr>
      <w:tr w:rsidR="00796AD7" w:rsidRPr="005C0892" w14:paraId="2E683CDA" w14:textId="77777777" w:rsidTr="008B2A24">
        <w:trPr>
          <w:trHeight w:val="92"/>
          <w:jc w:val="center"/>
        </w:trPr>
        <w:tc>
          <w:tcPr>
            <w:tcW w:w="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7777E" w14:textId="77777777" w:rsidR="00796AD7" w:rsidRPr="005C0892" w:rsidRDefault="00796AD7" w:rsidP="00406EE7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68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DFE9B9" w14:textId="649BC686" w:rsidR="00796AD7" w:rsidRPr="005C0892" w:rsidRDefault="00796AD7" w:rsidP="00406EE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5C0892">
              <w:rPr>
                <w:bCs/>
                <w:sz w:val="21"/>
                <w:szCs w:val="21"/>
              </w:rPr>
              <w:t>2.</w:t>
            </w:r>
            <w:r>
              <w:rPr>
                <w:bCs/>
                <w:sz w:val="21"/>
                <w:szCs w:val="21"/>
              </w:rPr>
              <w:t>4</w:t>
            </w:r>
            <w:r w:rsidRPr="005C0892">
              <w:rPr>
                <w:bCs/>
                <w:sz w:val="21"/>
                <w:szCs w:val="21"/>
              </w:rPr>
              <w:t>.1. Priključak na vodovodnu mrežu</w:t>
            </w: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64CF3" w14:textId="77777777" w:rsidR="00796AD7" w:rsidRPr="002B0216" w:rsidRDefault="00796AD7" w:rsidP="00406EE7">
            <w:pPr>
              <w:adjustRightInd w:val="0"/>
              <w:ind w:right="108"/>
              <w:jc w:val="center"/>
              <w:rPr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92F219" w14:textId="7FBB6292" w:rsidR="00796AD7" w:rsidRPr="005C0892" w:rsidRDefault="00796AD7" w:rsidP="00406EE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5E9189" w14:textId="440D5F69" w:rsidR="00796AD7" w:rsidRPr="005C0892" w:rsidRDefault="00796AD7" w:rsidP="00406EE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+2.000,00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01F030" w14:textId="48DD886C" w:rsidR="00796AD7" w:rsidRPr="005C0892" w:rsidRDefault="00796AD7" w:rsidP="00406EE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2.000,00</w:t>
            </w:r>
          </w:p>
        </w:tc>
      </w:tr>
      <w:tr w:rsidR="00796AD7" w:rsidRPr="005C0892" w14:paraId="79F486D2" w14:textId="77777777" w:rsidTr="008B2A24">
        <w:trPr>
          <w:trHeight w:val="126"/>
          <w:jc w:val="center"/>
        </w:trPr>
        <w:tc>
          <w:tcPr>
            <w:tcW w:w="70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AE42C6" w14:textId="72CFEB24" w:rsidR="00796AD7" w:rsidRPr="005C0892" w:rsidRDefault="00796AD7" w:rsidP="00406EE7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  <w:proofErr w:type="spellStart"/>
            <w:r w:rsidRPr="005C0892">
              <w:rPr>
                <w:bCs/>
                <w:sz w:val="18"/>
                <w:szCs w:val="18"/>
              </w:rPr>
              <w:lastRenderedPageBreak/>
              <w:t>toč</w:t>
            </w:r>
            <w:proofErr w:type="spellEnd"/>
            <w:r w:rsidRPr="005C0892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468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4944C" w14:textId="1845AE2C" w:rsidR="00796AD7" w:rsidRPr="005C0892" w:rsidRDefault="00796AD7" w:rsidP="009742BE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5C0892">
              <w:rPr>
                <w:bCs/>
                <w:sz w:val="21"/>
                <w:szCs w:val="21"/>
              </w:rPr>
              <w:t>2.</w:t>
            </w:r>
            <w:r>
              <w:rPr>
                <w:bCs/>
                <w:sz w:val="21"/>
                <w:szCs w:val="21"/>
              </w:rPr>
              <w:t>5</w:t>
            </w:r>
            <w:r w:rsidRPr="005C0892">
              <w:rPr>
                <w:bCs/>
                <w:sz w:val="21"/>
                <w:szCs w:val="21"/>
              </w:rPr>
              <w:t>. Zelena urbana obnova</w:t>
            </w:r>
          </w:p>
        </w:tc>
        <w:tc>
          <w:tcPr>
            <w:tcW w:w="70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FA16CF" w14:textId="3DF65876" w:rsidR="00796AD7" w:rsidRPr="002B0216" w:rsidRDefault="002B0216" w:rsidP="00406EE7">
            <w:pPr>
              <w:adjustRightInd w:val="0"/>
              <w:ind w:right="108"/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2B0216">
              <w:rPr>
                <w:bCs/>
                <w:color w:val="000000" w:themeColor="text1"/>
                <w:sz w:val="18"/>
                <w:szCs w:val="18"/>
              </w:rPr>
              <w:t>351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49A597" w14:textId="53F39866" w:rsidR="00796AD7" w:rsidRPr="009742BE" w:rsidRDefault="00796AD7" w:rsidP="00406EE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742BE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627A01" w14:textId="1159EC61" w:rsidR="00796AD7" w:rsidRPr="009742BE" w:rsidRDefault="00796AD7" w:rsidP="00406EE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742BE">
              <w:rPr>
                <w:b/>
                <w:bCs/>
                <w:sz w:val="21"/>
                <w:szCs w:val="21"/>
              </w:rPr>
              <w:t>+8.000,00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EF64A3" w14:textId="2E1A5775" w:rsidR="00796AD7" w:rsidRPr="009742BE" w:rsidRDefault="00796AD7" w:rsidP="00406EE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742BE">
              <w:rPr>
                <w:b/>
                <w:bCs/>
                <w:sz w:val="21"/>
                <w:szCs w:val="21"/>
              </w:rPr>
              <w:t>8.000,00</w:t>
            </w:r>
          </w:p>
        </w:tc>
      </w:tr>
      <w:tr w:rsidR="00796AD7" w:rsidRPr="005C0892" w14:paraId="1ABB2176" w14:textId="77777777" w:rsidTr="008B2A24">
        <w:trPr>
          <w:trHeight w:val="104"/>
          <w:jc w:val="center"/>
        </w:trPr>
        <w:tc>
          <w:tcPr>
            <w:tcW w:w="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D1C32" w14:textId="77777777" w:rsidR="00796AD7" w:rsidRPr="005C0892" w:rsidRDefault="00796AD7" w:rsidP="00406EE7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68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9F5DF0" w14:textId="13DD87BD" w:rsidR="00796AD7" w:rsidRPr="005C0892" w:rsidRDefault="00796AD7" w:rsidP="00406EE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5C0892">
              <w:rPr>
                <w:bCs/>
                <w:sz w:val="21"/>
                <w:szCs w:val="21"/>
              </w:rPr>
              <w:t>2.</w:t>
            </w:r>
            <w:r>
              <w:rPr>
                <w:bCs/>
                <w:sz w:val="21"/>
                <w:szCs w:val="21"/>
              </w:rPr>
              <w:t>5</w:t>
            </w:r>
            <w:r w:rsidRPr="005C0892">
              <w:rPr>
                <w:bCs/>
                <w:sz w:val="21"/>
                <w:szCs w:val="21"/>
              </w:rPr>
              <w:t>.1. Projektna dokumentacija</w:t>
            </w: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3ADBB" w14:textId="77777777" w:rsidR="00796AD7" w:rsidRDefault="00796AD7" w:rsidP="00406EE7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8CCE35" w14:textId="4DC1EFCE" w:rsidR="00796AD7" w:rsidRDefault="00796AD7" w:rsidP="00406EE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CF709D" w14:textId="0AB4F23E" w:rsidR="00796AD7" w:rsidRDefault="00796AD7" w:rsidP="00406EE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+8.000,00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201B10" w14:textId="3BFB695A" w:rsidR="00796AD7" w:rsidRDefault="00796AD7" w:rsidP="00406EE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8.000,00</w:t>
            </w:r>
          </w:p>
        </w:tc>
      </w:tr>
      <w:tr w:rsidR="00406EE7" w:rsidRPr="005C0892" w14:paraId="0751235D" w14:textId="4F2801C0" w:rsidTr="008B2A24">
        <w:trPr>
          <w:trHeight w:val="106"/>
          <w:jc w:val="center"/>
        </w:trPr>
        <w:tc>
          <w:tcPr>
            <w:tcW w:w="5382" w:type="dxa"/>
            <w:gridSpan w:val="2"/>
            <w:tcBorders>
              <w:left w:val="single" w:sz="4" w:space="0" w:color="auto"/>
              <w:right w:val="nil"/>
            </w:tcBorders>
          </w:tcPr>
          <w:p w14:paraId="4F069F2C" w14:textId="5738EDA4" w:rsidR="00406EE7" w:rsidRPr="005C0892" w:rsidRDefault="00406EE7" w:rsidP="00406EE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/>
                <w:bCs/>
                <w:sz w:val="21"/>
                <w:szCs w:val="21"/>
              </w:rPr>
            </w:pPr>
            <w:r w:rsidRPr="005C0892">
              <w:rPr>
                <w:b/>
                <w:bCs/>
                <w:sz w:val="21"/>
                <w:szCs w:val="21"/>
              </w:rPr>
              <w:t>3. GRADNJA I UREĐENJE GROBLJA</w:t>
            </w:r>
          </w:p>
        </w:tc>
        <w:tc>
          <w:tcPr>
            <w:tcW w:w="709" w:type="dxa"/>
            <w:tcBorders>
              <w:left w:val="nil"/>
              <w:right w:val="single" w:sz="4" w:space="0" w:color="auto"/>
            </w:tcBorders>
            <w:vAlign w:val="center"/>
          </w:tcPr>
          <w:p w14:paraId="18DC8A4B" w14:textId="77777777" w:rsidR="00406EE7" w:rsidRPr="005C0892" w:rsidRDefault="00406EE7" w:rsidP="00406EE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A7D270" w14:textId="01418EBA" w:rsidR="00406EE7" w:rsidRPr="005C0892" w:rsidRDefault="00406EE7" w:rsidP="00406EE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5C0892">
              <w:rPr>
                <w:b/>
                <w:bCs/>
                <w:sz w:val="21"/>
                <w:szCs w:val="21"/>
              </w:rPr>
              <w:t>1</w:t>
            </w:r>
            <w:r>
              <w:rPr>
                <w:b/>
                <w:bCs/>
                <w:sz w:val="21"/>
                <w:szCs w:val="21"/>
              </w:rPr>
              <w:t>70</w:t>
            </w:r>
            <w:r w:rsidRPr="005C0892">
              <w:rPr>
                <w:b/>
                <w:bCs/>
                <w:sz w:val="21"/>
                <w:szCs w:val="21"/>
              </w:rPr>
              <w:t>.000,00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FB4676" w14:textId="2E362C3D" w:rsidR="00406EE7" w:rsidRPr="005C0892" w:rsidRDefault="00BB6968" w:rsidP="00406EE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+110.000,00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D7FC70" w14:textId="57F03F3E" w:rsidR="00406EE7" w:rsidRPr="005C0892" w:rsidRDefault="00BB6968" w:rsidP="00406EE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280.000,00</w:t>
            </w:r>
          </w:p>
        </w:tc>
      </w:tr>
      <w:tr w:rsidR="00796AD7" w:rsidRPr="005C0892" w14:paraId="6E65C035" w14:textId="14FC3ECA" w:rsidTr="008B2A24">
        <w:trPr>
          <w:trHeight w:val="248"/>
          <w:jc w:val="center"/>
        </w:trPr>
        <w:tc>
          <w:tcPr>
            <w:tcW w:w="70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72B03C" w14:textId="77777777" w:rsidR="00796AD7" w:rsidRPr="005C0892" w:rsidRDefault="00796AD7" w:rsidP="00796AD7">
            <w:pPr>
              <w:adjustRightInd w:val="0"/>
              <w:ind w:left="108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5C0892">
              <w:rPr>
                <w:bCs/>
                <w:sz w:val="18"/>
                <w:szCs w:val="18"/>
              </w:rPr>
              <w:t>toč</w:t>
            </w:r>
            <w:proofErr w:type="spellEnd"/>
            <w:r w:rsidRPr="005C0892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4681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70A7A226" w14:textId="11A8F1EA" w:rsidR="00796AD7" w:rsidRPr="009D7988" w:rsidRDefault="00796AD7" w:rsidP="00796AD7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9D7988">
              <w:rPr>
                <w:bCs/>
                <w:sz w:val="21"/>
                <w:szCs w:val="21"/>
              </w:rPr>
              <w:t>3.1. Gradnja i uređenje groblja – Ivanec</w:t>
            </w:r>
          </w:p>
        </w:tc>
        <w:tc>
          <w:tcPr>
            <w:tcW w:w="709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EE808FE" w14:textId="77777777" w:rsidR="00796AD7" w:rsidRPr="005C0892" w:rsidRDefault="00796AD7" w:rsidP="00796AD7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991361" w14:textId="74A6866C" w:rsidR="00796AD7" w:rsidRPr="005C0892" w:rsidRDefault="00796AD7" w:rsidP="00796AD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128</w:t>
            </w:r>
            <w:r w:rsidRPr="005C0892">
              <w:rPr>
                <w:b/>
                <w:bCs/>
                <w:sz w:val="21"/>
                <w:szCs w:val="21"/>
              </w:rPr>
              <w:t>.000,00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DD8124" w14:textId="52E256D9" w:rsidR="00796AD7" w:rsidRDefault="00796AD7" w:rsidP="00796AD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+</w:t>
            </w:r>
            <w:r w:rsidR="00BB6968">
              <w:rPr>
                <w:b/>
                <w:bCs/>
                <w:sz w:val="21"/>
                <w:szCs w:val="21"/>
              </w:rPr>
              <w:t>1</w:t>
            </w:r>
            <w:r>
              <w:rPr>
                <w:b/>
                <w:bCs/>
                <w:sz w:val="21"/>
                <w:szCs w:val="21"/>
              </w:rPr>
              <w:t>10.000,00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0186A7" w14:textId="7FE6C361" w:rsidR="00796AD7" w:rsidRDefault="00BB6968" w:rsidP="00796AD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2</w:t>
            </w:r>
            <w:r w:rsidR="00796AD7">
              <w:rPr>
                <w:b/>
                <w:bCs/>
                <w:sz w:val="21"/>
                <w:szCs w:val="21"/>
              </w:rPr>
              <w:t>38</w:t>
            </w:r>
            <w:r w:rsidR="00796AD7" w:rsidRPr="005C0892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796AD7" w:rsidRPr="005C0892" w14:paraId="445FD048" w14:textId="51978225" w:rsidTr="008B2A24">
        <w:trPr>
          <w:trHeight w:val="263"/>
          <w:jc w:val="center"/>
        </w:trPr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8BB2E1" w14:textId="77777777" w:rsidR="00796AD7" w:rsidRPr="005C0892" w:rsidRDefault="00796AD7" w:rsidP="00796AD7">
            <w:pPr>
              <w:adjustRightInd w:val="0"/>
              <w:ind w:left="108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6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5A44DF" w14:textId="456139EF" w:rsidR="00796AD7" w:rsidRPr="009D7988" w:rsidRDefault="00796AD7" w:rsidP="00796AD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D7988">
              <w:rPr>
                <w:bCs/>
                <w:sz w:val="21"/>
                <w:szCs w:val="21"/>
              </w:rPr>
              <w:t xml:space="preserve">3.1.1. Gradnja (zid + </w:t>
            </w:r>
            <w:proofErr w:type="spellStart"/>
            <w:r w:rsidRPr="009D7988">
              <w:rPr>
                <w:bCs/>
                <w:sz w:val="21"/>
                <w:szCs w:val="21"/>
              </w:rPr>
              <w:t>kolumbarij</w:t>
            </w:r>
            <w:r w:rsidR="00BB6968" w:rsidRPr="009D7988">
              <w:rPr>
                <w:bCs/>
                <w:sz w:val="21"/>
                <w:szCs w:val="21"/>
              </w:rPr>
              <w:t>+proširenje</w:t>
            </w:r>
            <w:proofErr w:type="spellEnd"/>
            <w:r w:rsidRPr="009D7988">
              <w:rPr>
                <w:bCs/>
                <w:sz w:val="21"/>
                <w:szCs w:val="21"/>
              </w:rPr>
              <w:t>)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B34E61" w14:textId="13D3F29F" w:rsidR="00796AD7" w:rsidRPr="005C0892" w:rsidRDefault="00796AD7" w:rsidP="00796AD7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61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B003B2" w14:textId="7EEE8EB3" w:rsidR="00796AD7" w:rsidRPr="005C0892" w:rsidRDefault="00796AD7" w:rsidP="00796AD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</w:t>
            </w:r>
            <w:r w:rsidRPr="005C0892">
              <w:rPr>
                <w:sz w:val="21"/>
                <w:szCs w:val="21"/>
              </w:rPr>
              <w:t>0.000,00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39895B" w14:textId="568F86EA" w:rsidR="00796AD7" w:rsidRDefault="00BB6968" w:rsidP="00796AD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+100.00</w:t>
            </w:r>
            <w:r w:rsidR="00796AD7">
              <w:rPr>
                <w:sz w:val="21"/>
                <w:szCs w:val="21"/>
              </w:rPr>
              <w:t>0,00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68983D" w14:textId="7BAEB79C" w:rsidR="00796AD7" w:rsidRDefault="00BB6968" w:rsidP="00796AD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</w:t>
            </w:r>
            <w:r w:rsidR="00796AD7">
              <w:rPr>
                <w:sz w:val="21"/>
                <w:szCs w:val="21"/>
              </w:rPr>
              <w:t>0</w:t>
            </w:r>
            <w:r w:rsidR="00796AD7" w:rsidRPr="005C0892">
              <w:rPr>
                <w:sz w:val="21"/>
                <w:szCs w:val="21"/>
              </w:rPr>
              <w:t>0.000,00</w:t>
            </w:r>
          </w:p>
        </w:tc>
      </w:tr>
      <w:tr w:rsidR="00796AD7" w:rsidRPr="005C0892" w14:paraId="3730EA32" w14:textId="13A52AFD" w:rsidTr="008B2A24">
        <w:trPr>
          <w:trHeight w:val="125"/>
          <w:jc w:val="center"/>
        </w:trPr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D48151" w14:textId="77777777" w:rsidR="00796AD7" w:rsidRPr="005C0892" w:rsidRDefault="00796AD7" w:rsidP="00796AD7">
            <w:pPr>
              <w:adjustRightInd w:val="0"/>
              <w:ind w:left="108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68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1AECF" w14:textId="0D4E2A4F" w:rsidR="00796AD7" w:rsidRPr="009D7988" w:rsidRDefault="00796AD7" w:rsidP="00796AD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D7988">
              <w:rPr>
                <w:bCs/>
                <w:sz w:val="21"/>
                <w:szCs w:val="21"/>
              </w:rPr>
              <w:t>3.1.2. Otkup zemljišta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C12C78" w14:textId="61B5FAD8" w:rsidR="00796AD7" w:rsidRPr="005C0892" w:rsidRDefault="00796AD7" w:rsidP="00796AD7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62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DBB1CA" w14:textId="22E77F87" w:rsidR="00796AD7" w:rsidRPr="005C0892" w:rsidRDefault="00796AD7" w:rsidP="00796AD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20.000,00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BB7864" w14:textId="53C40F90" w:rsidR="00796AD7" w:rsidRPr="005C0892" w:rsidRDefault="00796AD7" w:rsidP="00796AD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6EE2AF" w14:textId="7C79A9A5" w:rsidR="00796AD7" w:rsidRPr="005C0892" w:rsidRDefault="00796AD7" w:rsidP="00796AD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20.000,00</w:t>
            </w:r>
          </w:p>
        </w:tc>
      </w:tr>
      <w:tr w:rsidR="00796AD7" w:rsidRPr="005C0892" w14:paraId="239223CA" w14:textId="32FB24F3" w:rsidTr="008B2A24">
        <w:trPr>
          <w:trHeight w:val="137"/>
          <w:jc w:val="center"/>
        </w:trPr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CE2B7A" w14:textId="77777777" w:rsidR="00796AD7" w:rsidRPr="005C0892" w:rsidRDefault="00796AD7" w:rsidP="00796AD7">
            <w:pPr>
              <w:adjustRightInd w:val="0"/>
              <w:ind w:left="108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68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66C61A" w14:textId="16E014BE" w:rsidR="00796AD7" w:rsidRPr="009D7988" w:rsidRDefault="00796AD7" w:rsidP="00796AD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D7988">
              <w:rPr>
                <w:bCs/>
                <w:sz w:val="21"/>
                <w:szCs w:val="21"/>
              </w:rPr>
              <w:t>3.1.3. Nadzor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ACB08" w14:textId="490CC194" w:rsidR="00796AD7" w:rsidRPr="005C0892" w:rsidRDefault="00796AD7" w:rsidP="00796AD7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63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070686" w14:textId="47C8302F" w:rsidR="00796AD7" w:rsidRPr="005C0892" w:rsidRDefault="00796AD7" w:rsidP="00796AD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8</w:t>
            </w:r>
            <w:r w:rsidRPr="005C0892">
              <w:rPr>
                <w:sz w:val="21"/>
                <w:szCs w:val="21"/>
              </w:rPr>
              <w:t>.000,00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D4BACA" w14:textId="2A01E31D" w:rsidR="00796AD7" w:rsidRDefault="00796AD7" w:rsidP="00796AD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C53BCB" w14:textId="626E17E0" w:rsidR="00796AD7" w:rsidRDefault="00796AD7" w:rsidP="00796AD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8</w:t>
            </w:r>
            <w:r w:rsidRPr="005C0892">
              <w:rPr>
                <w:sz w:val="21"/>
                <w:szCs w:val="21"/>
              </w:rPr>
              <w:t>.000,00</w:t>
            </w:r>
          </w:p>
        </w:tc>
      </w:tr>
      <w:tr w:rsidR="00796AD7" w:rsidRPr="005C0892" w14:paraId="68A82575" w14:textId="77777777" w:rsidTr="008B2A24">
        <w:trPr>
          <w:trHeight w:val="103"/>
          <w:jc w:val="center"/>
        </w:trPr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BFDB2E" w14:textId="77777777" w:rsidR="00796AD7" w:rsidRPr="005C0892" w:rsidRDefault="00796AD7" w:rsidP="00796AD7">
            <w:pPr>
              <w:adjustRightInd w:val="0"/>
              <w:ind w:left="108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68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83FEA" w14:textId="77EEFBB6" w:rsidR="00796AD7" w:rsidRPr="009D7988" w:rsidRDefault="00796AD7" w:rsidP="00796AD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D7988">
              <w:rPr>
                <w:bCs/>
                <w:sz w:val="21"/>
                <w:szCs w:val="21"/>
              </w:rPr>
              <w:t>3.1.4. Projektna dokumentacija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8C36E" w14:textId="21447666" w:rsidR="00796AD7" w:rsidRDefault="004F0DFB" w:rsidP="00796AD7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61,63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FE417B" w14:textId="1959396F" w:rsidR="00796AD7" w:rsidRDefault="00796AD7" w:rsidP="00796AD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22E288" w14:textId="6E6F3496" w:rsidR="00796AD7" w:rsidRDefault="00796AD7" w:rsidP="00796AD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+10.000,00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591C87" w14:textId="11E21AF6" w:rsidR="00796AD7" w:rsidRDefault="00796AD7" w:rsidP="00796AD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10.000,00</w:t>
            </w:r>
          </w:p>
        </w:tc>
      </w:tr>
      <w:tr w:rsidR="00796AD7" w:rsidRPr="005C0892" w14:paraId="035F6E4C" w14:textId="1493B975" w:rsidTr="008B2A24">
        <w:trPr>
          <w:trHeight w:val="215"/>
          <w:jc w:val="center"/>
        </w:trPr>
        <w:tc>
          <w:tcPr>
            <w:tcW w:w="70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874F3D" w14:textId="77777777" w:rsidR="00796AD7" w:rsidRPr="005C0892" w:rsidRDefault="00796AD7" w:rsidP="00796AD7">
            <w:pPr>
              <w:adjustRightInd w:val="0"/>
              <w:ind w:left="108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5C0892">
              <w:rPr>
                <w:bCs/>
                <w:sz w:val="18"/>
                <w:szCs w:val="18"/>
              </w:rPr>
              <w:t>toč</w:t>
            </w:r>
            <w:proofErr w:type="spellEnd"/>
            <w:r w:rsidRPr="005C0892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4681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69F87A2E" w14:textId="229A0361" w:rsidR="00796AD7" w:rsidRPr="009D7988" w:rsidRDefault="00796AD7" w:rsidP="00796AD7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9D7988">
              <w:rPr>
                <w:bCs/>
                <w:sz w:val="21"/>
                <w:szCs w:val="21"/>
              </w:rPr>
              <w:t xml:space="preserve">3.2. Gradnja i uređenje groblja – Radovan, </w:t>
            </w:r>
            <w:proofErr w:type="spellStart"/>
            <w:r w:rsidRPr="009D7988">
              <w:rPr>
                <w:bCs/>
                <w:sz w:val="21"/>
                <w:szCs w:val="21"/>
              </w:rPr>
              <w:t>Margečan</w:t>
            </w:r>
            <w:proofErr w:type="spellEnd"/>
            <w:r w:rsidRPr="009D7988">
              <w:rPr>
                <w:bCs/>
                <w:sz w:val="21"/>
                <w:szCs w:val="21"/>
              </w:rPr>
              <w:t>, Prigorec</w:t>
            </w:r>
          </w:p>
        </w:tc>
        <w:tc>
          <w:tcPr>
            <w:tcW w:w="709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287B9DD" w14:textId="77777777" w:rsidR="00796AD7" w:rsidRPr="005C0892" w:rsidRDefault="00796AD7" w:rsidP="00796AD7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F9C50A" w14:textId="4942DD03" w:rsidR="00796AD7" w:rsidRPr="005C0892" w:rsidRDefault="00796AD7" w:rsidP="00796AD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30</w:t>
            </w:r>
            <w:r w:rsidRPr="005C0892">
              <w:rPr>
                <w:b/>
                <w:bCs/>
                <w:sz w:val="21"/>
                <w:szCs w:val="21"/>
              </w:rPr>
              <w:t>.000,00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9AD5ED" w14:textId="6E04589A" w:rsidR="00796AD7" w:rsidRDefault="00796AD7" w:rsidP="00796AD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3E87C3" w14:textId="4C4FDA83" w:rsidR="00796AD7" w:rsidRDefault="00796AD7" w:rsidP="00796AD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30</w:t>
            </w:r>
            <w:r w:rsidRPr="005C0892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796AD7" w:rsidRPr="005C0892" w14:paraId="78AB91C1" w14:textId="33EAF78B" w:rsidTr="008B2A24">
        <w:trPr>
          <w:trHeight w:val="148"/>
          <w:jc w:val="center"/>
        </w:trPr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170C08" w14:textId="77777777" w:rsidR="00796AD7" w:rsidRPr="005C0892" w:rsidRDefault="00796AD7" w:rsidP="00796AD7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6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5987A" w14:textId="77777777" w:rsidR="00796AD7" w:rsidRPr="009D7988" w:rsidRDefault="00796AD7" w:rsidP="00796AD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D7988">
              <w:rPr>
                <w:bCs/>
                <w:sz w:val="21"/>
                <w:szCs w:val="21"/>
              </w:rPr>
              <w:t>3.2.1. Gradnja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BC518" w14:textId="1E58BF8D" w:rsidR="00796AD7" w:rsidRPr="005C0892" w:rsidRDefault="00796AD7" w:rsidP="00796AD7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61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4F4136" w14:textId="66F0F5CD" w:rsidR="00796AD7" w:rsidRPr="005C0892" w:rsidRDefault="00796AD7" w:rsidP="00796AD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20.000,00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FBD60C" w14:textId="5F0DC94F" w:rsidR="00796AD7" w:rsidRPr="005C0892" w:rsidRDefault="00796AD7" w:rsidP="00796AD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274FB6" w14:textId="2E7EB094" w:rsidR="00796AD7" w:rsidRPr="005C0892" w:rsidRDefault="00796AD7" w:rsidP="00796AD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20.000,00</w:t>
            </w:r>
          </w:p>
        </w:tc>
      </w:tr>
      <w:tr w:rsidR="00796AD7" w:rsidRPr="005C0892" w14:paraId="3A6AB12D" w14:textId="7729DD25" w:rsidTr="008B2A24">
        <w:trPr>
          <w:trHeight w:val="84"/>
          <w:jc w:val="center"/>
        </w:trPr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E71A59" w14:textId="77777777" w:rsidR="00796AD7" w:rsidRPr="005C0892" w:rsidRDefault="00796AD7" w:rsidP="00796AD7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68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EAAA91" w14:textId="76DC09B0" w:rsidR="00796AD7" w:rsidRPr="009D7988" w:rsidRDefault="00796AD7" w:rsidP="00796AD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D7988">
              <w:rPr>
                <w:bCs/>
                <w:sz w:val="21"/>
                <w:szCs w:val="21"/>
              </w:rPr>
              <w:t>3.2.2. Projektna dokumentacija (</w:t>
            </w:r>
            <w:proofErr w:type="spellStart"/>
            <w:r w:rsidRPr="009D7988">
              <w:rPr>
                <w:bCs/>
                <w:sz w:val="21"/>
                <w:szCs w:val="21"/>
              </w:rPr>
              <w:t>Margečan</w:t>
            </w:r>
            <w:proofErr w:type="spellEnd"/>
            <w:r w:rsidRPr="009D7988">
              <w:rPr>
                <w:bCs/>
                <w:sz w:val="21"/>
                <w:szCs w:val="21"/>
              </w:rPr>
              <w:t>)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A507B" w14:textId="2751DF28" w:rsidR="00796AD7" w:rsidRPr="005C0892" w:rsidRDefault="00796AD7" w:rsidP="00796AD7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61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D0A381" w14:textId="260BECEF" w:rsidR="00796AD7" w:rsidRPr="005C0892" w:rsidRDefault="00796AD7" w:rsidP="00796AD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</w:t>
            </w:r>
            <w:r w:rsidRPr="005C0892">
              <w:rPr>
                <w:sz w:val="21"/>
                <w:szCs w:val="21"/>
              </w:rPr>
              <w:t>.000,00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1A88D9" w14:textId="667BEE0F" w:rsidR="00796AD7" w:rsidRDefault="00796AD7" w:rsidP="00796AD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15C117" w14:textId="4D48E133" w:rsidR="00796AD7" w:rsidRDefault="00796AD7" w:rsidP="00796AD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</w:t>
            </w:r>
            <w:r w:rsidRPr="005C0892">
              <w:rPr>
                <w:sz w:val="21"/>
                <w:szCs w:val="21"/>
              </w:rPr>
              <w:t>.000,00</w:t>
            </w:r>
          </w:p>
        </w:tc>
      </w:tr>
      <w:tr w:rsidR="00796AD7" w:rsidRPr="005C0892" w14:paraId="6739C73E" w14:textId="099D5185" w:rsidTr="008B2A24">
        <w:trPr>
          <w:trHeight w:val="279"/>
          <w:jc w:val="center"/>
        </w:trPr>
        <w:tc>
          <w:tcPr>
            <w:tcW w:w="70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038D1A" w14:textId="77777777" w:rsidR="00796AD7" w:rsidRPr="005C0892" w:rsidRDefault="00796AD7" w:rsidP="00796AD7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proofErr w:type="spellStart"/>
            <w:r w:rsidRPr="005C0892">
              <w:rPr>
                <w:bCs/>
                <w:sz w:val="18"/>
                <w:szCs w:val="18"/>
              </w:rPr>
              <w:t>toč</w:t>
            </w:r>
            <w:proofErr w:type="spellEnd"/>
            <w:r w:rsidRPr="005C0892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4681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384F6173" w14:textId="75E73824" w:rsidR="00796AD7" w:rsidRPr="009D7988" w:rsidRDefault="00796AD7" w:rsidP="00796AD7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9D7988">
              <w:rPr>
                <w:sz w:val="21"/>
                <w:szCs w:val="21"/>
              </w:rPr>
              <w:t>3.3. Gradnja groblja – grobnice i okviri</w:t>
            </w:r>
          </w:p>
        </w:tc>
        <w:tc>
          <w:tcPr>
            <w:tcW w:w="709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54DA277" w14:textId="77777777" w:rsidR="00796AD7" w:rsidRPr="005C0892" w:rsidRDefault="00796AD7" w:rsidP="00796AD7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BA1FC3" w14:textId="793C2118" w:rsidR="00796AD7" w:rsidRPr="005C0892" w:rsidRDefault="00796AD7" w:rsidP="00796AD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5C0892">
              <w:rPr>
                <w:b/>
                <w:bCs/>
                <w:sz w:val="21"/>
                <w:szCs w:val="21"/>
              </w:rPr>
              <w:t>12.000,00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67A87D" w14:textId="2F1365E4" w:rsidR="00796AD7" w:rsidRPr="005C0892" w:rsidRDefault="00796AD7" w:rsidP="00796AD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4D1DB3" w14:textId="7FF44DA5" w:rsidR="00796AD7" w:rsidRPr="005C0892" w:rsidRDefault="00796AD7" w:rsidP="00796AD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5C0892">
              <w:rPr>
                <w:b/>
                <w:bCs/>
                <w:sz w:val="21"/>
                <w:szCs w:val="21"/>
              </w:rPr>
              <w:t>12.000,00</w:t>
            </w:r>
          </w:p>
        </w:tc>
      </w:tr>
      <w:tr w:rsidR="00796AD7" w:rsidRPr="005C0892" w14:paraId="6D2B1FCC" w14:textId="707959AE" w:rsidTr="008B2A24">
        <w:trPr>
          <w:trHeight w:val="90"/>
          <w:jc w:val="center"/>
        </w:trPr>
        <w:tc>
          <w:tcPr>
            <w:tcW w:w="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D77FB" w14:textId="77777777" w:rsidR="00796AD7" w:rsidRPr="005C0892" w:rsidRDefault="00796AD7" w:rsidP="00796AD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468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0B10C" w14:textId="77777777" w:rsidR="00796AD7" w:rsidRPr="009D7988" w:rsidRDefault="00796AD7" w:rsidP="00796AD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D7988">
              <w:rPr>
                <w:bCs/>
                <w:sz w:val="21"/>
                <w:szCs w:val="21"/>
              </w:rPr>
              <w:t>3.3.1. Gradnja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16243" w14:textId="55428B35" w:rsidR="00796AD7" w:rsidRPr="005C0892" w:rsidRDefault="00796AD7" w:rsidP="00796AD7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64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501FE5" w14:textId="12CEA030" w:rsidR="00796AD7" w:rsidRPr="005C0892" w:rsidRDefault="00796AD7" w:rsidP="00796AD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12.000,00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01F57D" w14:textId="6A68CA05" w:rsidR="00796AD7" w:rsidRPr="005C0892" w:rsidRDefault="00796AD7" w:rsidP="00796AD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725993" w14:textId="5A53B743" w:rsidR="00796AD7" w:rsidRPr="005C0892" w:rsidRDefault="00796AD7" w:rsidP="00796AD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12.000,00</w:t>
            </w:r>
          </w:p>
        </w:tc>
      </w:tr>
      <w:tr w:rsidR="00796AD7" w:rsidRPr="005C0892" w14:paraId="20BD4EC3" w14:textId="0FE355DD" w:rsidTr="008B2A24">
        <w:tblPrEx>
          <w:tblCellMar>
            <w:left w:w="108" w:type="dxa"/>
            <w:right w:w="108" w:type="dxa"/>
          </w:tblCellMar>
        </w:tblPrEx>
        <w:trPr>
          <w:trHeight w:val="129"/>
          <w:jc w:val="center"/>
        </w:trPr>
        <w:tc>
          <w:tcPr>
            <w:tcW w:w="5382" w:type="dxa"/>
            <w:gridSpan w:val="2"/>
            <w:tcBorders>
              <w:right w:val="nil"/>
            </w:tcBorders>
          </w:tcPr>
          <w:p w14:paraId="548F697D" w14:textId="3A731743" w:rsidR="00796AD7" w:rsidRPr="009D7988" w:rsidRDefault="00796AD7" w:rsidP="00796AD7">
            <w:pPr>
              <w:rPr>
                <w:b/>
                <w:bCs/>
                <w:sz w:val="22"/>
                <w:szCs w:val="22"/>
              </w:rPr>
            </w:pPr>
            <w:r w:rsidRPr="009D7988">
              <w:rPr>
                <w:b/>
                <w:bCs/>
                <w:sz w:val="21"/>
                <w:szCs w:val="21"/>
              </w:rPr>
              <w:t>4. GRADSKA TRŽNICA U IVANCU</w:t>
            </w:r>
          </w:p>
        </w:tc>
        <w:tc>
          <w:tcPr>
            <w:tcW w:w="709" w:type="dxa"/>
            <w:tcBorders>
              <w:left w:val="nil"/>
            </w:tcBorders>
            <w:vAlign w:val="center"/>
          </w:tcPr>
          <w:p w14:paraId="7F9B6DFD" w14:textId="77777777" w:rsidR="00796AD7" w:rsidRPr="005C0892" w:rsidRDefault="00796AD7" w:rsidP="00796AD7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75" w:type="dxa"/>
            <w:vAlign w:val="center"/>
          </w:tcPr>
          <w:p w14:paraId="2EAE76F5" w14:textId="0938DDC8" w:rsidR="00796AD7" w:rsidRPr="005C0892" w:rsidRDefault="00796AD7" w:rsidP="00796AD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29</w:t>
            </w:r>
            <w:r w:rsidRPr="005C0892">
              <w:rPr>
                <w:b/>
                <w:bCs/>
                <w:sz w:val="21"/>
                <w:szCs w:val="21"/>
              </w:rPr>
              <w:t>0.000,00</w:t>
            </w:r>
          </w:p>
        </w:tc>
        <w:tc>
          <w:tcPr>
            <w:tcW w:w="1560" w:type="dxa"/>
            <w:vAlign w:val="center"/>
          </w:tcPr>
          <w:p w14:paraId="0F632618" w14:textId="0C674869" w:rsidR="00796AD7" w:rsidRPr="0073219C" w:rsidRDefault="0073219C" w:rsidP="00796AD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73219C">
              <w:rPr>
                <w:b/>
                <w:bCs/>
                <w:sz w:val="20"/>
                <w:szCs w:val="20"/>
              </w:rPr>
              <w:t>+1.240.000,00</w:t>
            </w:r>
          </w:p>
        </w:tc>
        <w:tc>
          <w:tcPr>
            <w:tcW w:w="1275" w:type="dxa"/>
            <w:vAlign w:val="center"/>
          </w:tcPr>
          <w:p w14:paraId="1F61C3B2" w14:textId="2019BDD3" w:rsidR="00796AD7" w:rsidRPr="0073219C" w:rsidRDefault="0073219C" w:rsidP="00796AD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73219C">
              <w:rPr>
                <w:b/>
                <w:bCs/>
                <w:sz w:val="20"/>
                <w:szCs w:val="20"/>
              </w:rPr>
              <w:t>1.530.000,00</w:t>
            </w:r>
          </w:p>
        </w:tc>
      </w:tr>
      <w:tr w:rsidR="00796AD7" w:rsidRPr="005C0892" w14:paraId="796DEC35" w14:textId="049D574A" w:rsidTr="008B2A24">
        <w:tblPrEx>
          <w:tblCellMar>
            <w:left w:w="108" w:type="dxa"/>
            <w:right w:w="108" w:type="dxa"/>
          </w:tblCellMar>
        </w:tblPrEx>
        <w:trPr>
          <w:trHeight w:val="74"/>
          <w:jc w:val="center"/>
        </w:trPr>
        <w:tc>
          <w:tcPr>
            <w:tcW w:w="701" w:type="dxa"/>
            <w:vMerge w:val="restart"/>
            <w:vAlign w:val="center"/>
          </w:tcPr>
          <w:p w14:paraId="51487549" w14:textId="518DA8F3" w:rsidR="00796AD7" w:rsidRPr="005C0892" w:rsidRDefault="00796AD7" w:rsidP="00796AD7">
            <w:pPr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5C0892">
              <w:rPr>
                <w:bCs/>
                <w:sz w:val="18"/>
                <w:szCs w:val="18"/>
              </w:rPr>
              <w:t>toč</w:t>
            </w:r>
            <w:proofErr w:type="spellEnd"/>
            <w:r w:rsidRPr="005C0892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4681" w:type="dxa"/>
            <w:tcBorders>
              <w:right w:val="nil"/>
            </w:tcBorders>
          </w:tcPr>
          <w:p w14:paraId="64E8789B" w14:textId="7A6512D9" w:rsidR="00796AD7" w:rsidRPr="009D7988" w:rsidRDefault="00796AD7" w:rsidP="00796AD7">
            <w:pPr>
              <w:rPr>
                <w:sz w:val="21"/>
                <w:szCs w:val="21"/>
              </w:rPr>
            </w:pPr>
            <w:r w:rsidRPr="009D7988">
              <w:rPr>
                <w:sz w:val="21"/>
                <w:szCs w:val="21"/>
              </w:rPr>
              <w:t>4.1. Tržnica u Ivancu</w:t>
            </w:r>
          </w:p>
        </w:tc>
        <w:tc>
          <w:tcPr>
            <w:tcW w:w="709" w:type="dxa"/>
            <w:tcBorders>
              <w:left w:val="nil"/>
            </w:tcBorders>
            <w:vAlign w:val="center"/>
          </w:tcPr>
          <w:p w14:paraId="6D7DDFF2" w14:textId="77777777" w:rsidR="00796AD7" w:rsidRPr="005C0892" w:rsidRDefault="00796AD7" w:rsidP="00796AD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vAlign w:val="center"/>
          </w:tcPr>
          <w:p w14:paraId="558A676F" w14:textId="1D4F8BFE" w:rsidR="00796AD7" w:rsidRPr="005C0892" w:rsidRDefault="00796AD7" w:rsidP="00796AD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29</w:t>
            </w:r>
            <w:r w:rsidRPr="005C0892">
              <w:rPr>
                <w:b/>
                <w:bCs/>
                <w:sz w:val="21"/>
                <w:szCs w:val="21"/>
              </w:rPr>
              <w:t>0.000,00</w:t>
            </w:r>
          </w:p>
        </w:tc>
        <w:tc>
          <w:tcPr>
            <w:tcW w:w="1560" w:type="dxa"/>
            <w:vAlign w:val="center"/>
          </w:tcPr>
          <w:p w14:paraId="7C7C89DA" w14:textId="1C9D89D7" w:rsidR="00796AD7" w:rsidRPr="00796AD7" w:rsidRDefault="00796AD7" w:rsidP="00796AD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796AD7">
              <w:rPr>
                <w:b/>
                <w:bCs/>
                <w:sz w:val="20"/>
                <w:szCs w:val="20"/>
              </w:rPr>
              <w:t>+1.2</w:t>
            </w:r>
            <w:r>
              <w:rPr>
                <w:b/>
                <w:bCs/>
                <w:sz w:val="20"/>
                <w:szCs w:val="20"/>
              </w:rPr>
              <w:t>4</w:t>
            </w:r>
            <w:r w:rsidRPr="00796AD7">
              <w:rPr>
                <w:b/>
                <w:bCs/>
                <w:sz w:val="20"/>
                <w:szCs w:val="20"/>
              </w:rPr>
              <w:t>0.000,00</w:t>
            </w:r>
          </w:p>
        </w:tc>
        <w:tc>
          <w:tcPr>
            <w:tcW w:w="1275" w:type="dxa"/>
            <w:vAlign w:val="center"/>
          </w:tcPr>
          <w:p w14:paraId="232A5A45" w14:textId="25930E9E" w:rsidR="00796AD7" w:rsidRPr="00796AD7" w:rsidRDefault="00796AD7" w:rsidP="00796AD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796AD7">
              <w:rPr>
                <w:b/>
                <w:bCs/>
                <w:sz w:val="20"/>
                <w:szCs w:val="20"/>
              </w:rPr>
              <w:t>1.5</w:t>
            </w:r>
            <w:r>
              <w:rPr>
                <w:b/>
                <w:bCs/>
                <w:sz w:val="20"/>
                <w:szCs w:val="20"/>
              </w:rPr>
              <w:t>3</w:t>
            </w:r>
            <w:r w:rsidRPr="00796AD7">
              <w:rPr>
                <w:b/>
                <w:bCs/>
                <w:sz w:val="20"/>
                <w:szCs w:val="20"/>
              </w:rPr>
              <w:t>0.000,00</w:t>
            </w:r>
          </w:p>
        </w:tc>
      </w:tr>
      <w:tr w:rsidR="00796AD7" w:rsidRPr="005C0892" w14:paraId="6D82144D" w14:textId="2AD5DF3C" w:rsidTr="008B2A24">
        <w:tblPrEx>
          <w:tblCellMar>
            <w:left w:w="108" w:type="dxa"/>
            <w:right w:w="108" w:type="dxa"/>
          </w:tblCellMar>
        </w:tblPrEx>
        <w:trPr>
          <w:trHeight w:val="186"/>
          <w:jc w:val="center"/>
        </w:trPr>
        <w:tc>
          <w:tcPr>
            <w:tcW w:w="701" w:type="dxa"/>
            <w:vMerge/>
          </w:tcPr>
          <w:p w14:paraId="2B4855A7" w14:textId="77777777" w:rsidR="00796AD7" w:rsidRPr="005C0892" w:rsidRDefault="00796AD7" w:rsidP="00796AD7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681" w:type="dxa"/>
          </w:tcPr>
          <w:p w14:paraId="110AA1BE" w14:textId="5D4972DD" w:rsidR="00796AD7" w:rsidRPr="009D7988" w:rsidRDefault="00796AD7" w:rsidP="00796AD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D7988">
              <w:rPr>
                <w:bCs/>
                <w:sz w:val="21"/>
                <w:szCs w:val="21"/>
              </w:rPr>
              <w:t>4.1.1. Gradnja</w:t>
            </w:r>
          </w:p>
        </w:tc>
        <w:tc>
          <w:tcPr>
            <w:tcW w:w="709" w:type="dxa"/>
            <w:vAlign w:val="center"/>
          </w:tcPr>
          <w:p w14:paraId="5C89C1C3" w14:textId="6FDD6153" w:rsidR="00796AD7" w:rsidRPr="005C0892" w:rsidRDefault="00796AD7" w:rsidP="00CC0296">
            <w:pPr>
              <w:adjustRightInd w:val="0"/>
              <w:ind w:right="-105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77,78</w:t>
            </w:r>
          </w:p>
        </w:tc>
        <w:tc>
          <w:tcPr>
            <w:tcW w:w="1275" w:type="dxa"/>
            <w:vAlign w:val="center"/>
          </w:tcPr>
          <w:p w14:paraId="064303CC" w14:textId="0B0672CC" w:rsidR="00796AD7" w:rsidRPr="005C0892" w:rsidRDefault="00796AD7" w:rsidP="00796AD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27</w:t>
            </w:r>
            <w:r>
              <w:rPr>
                <w:sz w:val="21"/>
                <w:szCs w:val="21"/>
              </w:rPr>
              <w:t>8</w:t>
            </w:r>
            <w:r w:rsidRPr="005C0892">
              <w:rPr>
                <w:sz w:val="21"/>
                <w:szCs w:val="21"/>
              </w:rPr>
              <w:t>.000,00</w:t>
            </w:r>
          </w:p>
        </w:tc>
        <w:tc>
          <w:tcPr>
            <w:tcW w:w="1560" w:type="dxa"/>
            <w:vAlign w:val="center"/>
          </w:tcPr>
          <w:p w14:paraId="25FC6215" w14:textId="7D866419" w:rsidR="00796AD7" w:rsidRPr="00796AD7" w:rsidRDefault="00796AD7" w:rsidP="00796AD7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796AD7">
              <w:rPr>
                <w:sz w:val="20"/>
                <w:szCs w:val="20"/>
              </w:rPr>
              <w:t>+1.222.000,00</w:t>
            </w:r>
          </w:p>
        </w:tc>
        <w:tc>
          <w:tcPr>
            <w:tcW w:w="1275" w:type="dxa"/>
            <w:vAlign w:val="center"/>
          </w:tcPr>
          <w:p w14:paraId="69E1D64A" w14:textId="57C61645" w:rsidR="00796AD7" w:rsidRPr="00796AD7" w:rsidRDefault="00796AD7" w:rsidP="00796AD7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796AD7">
              <w:rPr>
                <w:sz w:val="20"/>
                <w:szCs w:val="20"/>
              </w:rPr>
              <w:t>1.500.000,00</w:t>
            </w:r>
          </w:p>
        </w:tc>
      </w:tr>
      <w:tr w:rsidR="00796AD7" w:rsidRPr="005C0892" w14:paraId="5459E639" w14:textId="17E6B864" w:rsidTr="008B2A24">
        <w:tblPrEx>
          <w:tblCellMar>
            <w:left w:w="108" w:type="dxa"/>
            <w:right w:w="108" w:type="dxa"/>
          </w:tblCellMar>
        </w:tblPrEx>
        <w:trPr>
          <w:trHeight w:val="124"/>
          <w:jc w:val="center"/>
        </w:trPr>
        <w:tc>
          <w:tcPr>
            <w:tcW w:w="701" w:type="dxa"/>
            <w:vMerge/>
            <w:tcBorders>
              <w:bottom w:val="single" w:sz="4" w:space="0" w:color="auto"/>
            </w:tcBorders>
          </w:tcPr>
          <w:p w14:paraId="44DD01C9" w14:textId="77777777" w:rsidR="00796AD7" w:rsidRPr="005C0892" w:rsidRDefault="00796AD7" w:rsidP="00796AD7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681" w:type="dxa"/>
            <w:tcBorders>
              <w:bottom w:val="single" w:sz="4" w:space="0" w:color="auto"/>
            </w:tcBorders>
          </w:tcPr>
          <w:p w14:paraId="6D9A4718" w14:textId="561DF821" w:rsidR="00796AD7" w:rsidRPr="009D7988" w:rsidRDefault="00796AD7" w:rsidP="00796AD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D7988">
              <w:rPr>
                <w:bCs/>
                <w:sz w:val="21"/>
                <w:szCs w:val="21"/>
              </w:rPr>
              <w:t>4.1.2. Nadzor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42E3C769" w14:textId="2D1CE0B4" w:rsidR="00796AD7" w:rsidRPr="005C0892" w:rsidRDefault="00796AD7" w:rsidP="00CC0296">
            <w:pPr>
              <w:adjustRightInd w:val="0"/>
              <w:ind w:right="-105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77,78</w:t>
            </w:r>
          </w:p>
        </w:tc>
        <w:tc>
          <w:tcPr>
            <w:tcW w:w="1275" w:type="dxa"/>
            <w:vAlign w:val="center"/>
          </w:tcPr>
          <w:p w14:paraId="0B5F2BE6" w14:textId="5C3124BE" w:rsidR="00796AD7" w:rsidRPr="005C0892" w:rsidRDefault="00796AD7" w:rsidP="00796AD7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12</w:t>
            </w:r>
            <w:r w:rsidRPr="005C0892">
              <w:rPr>
                <w:bCs/>
                <w:sz w:val="21"/>
                <w:szCs w:val="21"/>
              </w:rPr>
              <w:t>.000,00</w:t>
            </w:r>
          </w:p>
        </w:tc>
        <w:tc>
          <w:tcPr>
            <w:tcW w:w="1560" w:type="dxa"/>
            <w:vAlign w:val="center"/>
          </w:tcPr>
          <w:p w14:paraId="127422FD" w14:textId="45E0A02B" w:rsidR="00796AD7" w:rsidRPr="00796AD7" w:rsidRDefault="00796AD7" w:rsidP="00796AD7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  <w:r w:rsidRPr="00796AD7">
              <w:rPr>
                <w:bCs/>
                <w:sz w:val="20"/>
                <w:szCs w:val="20"/>
              </w:rPr>
              <w:t>+28.000,00</w:t>
            </w:r>
          </w:p>
        </w:tc>
        <w:tc>
          <w:tcPr>
            <w:tcW w:w="1275" w:type="dxa"/>
            <w:vAlign w:val="center"/>
          </w:tcPr>
          <w:p w14:paraId="093C9033" w14:textId="7103D862" w:rsidR="00796AD7" w:rsidRPr="00796AD7" w:rsidRDefault="00796AD7" w:rsidP="00796AD7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  <w:r w:rsidRPr="00796AD7">
              <w:rPr>
                <w:bCs/>
                <w:sz w:val="20"/>
                <w:szCs w:val="20"/>
              </w:rPr>
              <w:t>30.000,00</w:t>
            </w:r>
          </w:p>
        </w:tc>
      </w:tr>
      <w:tr w:rsidR="00796AD7" w:rsidRPr="005C0892" w14:paraId="02E66ADB" w14:textId="7374AD05" w:rsidTr="008B2A24">
        <w:tblPrEx>
          <w:tblCellMar>
            <w:left w:w="108" w:type="dxa"/>
            <w:right w:w="108" w:type="dxa"/>
          </w:tblCellMar>
        </w:tblPrEx>
        <w:trPr>
          <w:trHeight w:val="129"/>
          <w:jc w:val="center"/>
        </w:trPr>
        <w:tc>
          <w:tcPr>
            <w:tcW w:w="5382" w:type="dxa"/>
            <w:gridSpan w:val="2"/>
            <w:tcBorders>
              <w:right w:val="nil"/>
            </w:tcBorders>
          </w:tcPr>
          <w:p w14:paraId="64394984" w14:textId="60D15A91" w:rsidR="00796AD7" w:rsidRPr="009D7988" w:rsidRDefault="00796AD7" w:rsidP="00796AD7">
            <w:pPr>
              <w:rPr>
                <w:b/>
                <w:bCs/>
                <w:sz w:val="22"/>
                <w:szCs w:val="22"/>
              </w:rPr>
            </w:pPr>
            <w:r w:rsidRPr="009D7988">
              <w:rPr>
                <w:b/>
                <w:bCs/>
                <w:sz w:val="21"/>
                <w:szCs w:val="21"/>
              </w:rPr>
              <w:t>5. ŠIROKOPOJASNI INTERNET</w:t>
            </w:r>
          </w:p>
        </w:tc>
        <w:tc>
          <w:tcPr>
            <w:tcW w:w="709" w:type="dxa"/>
            <w:tcBorders>
              <w:left w:val="nil"/>
            </w:tcBorders>
            <w:vAlign w:val="center"/>
          </w:tcPr>
          <w:p w14:paraId="04C62DFD" w14:textId="77777777" w:rsidR="00796AD7" w:rsidRPr="005C0892" w:rsidRDefault="00796AD7" w:rsidP="00CC0296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75" w:type="dxa"/>
            <w:vAlign w:val="center"/>
          </w:tcPr>
          <w:p w14:paraId="7649A907" w14:textId="1559D4BF" w:rsidR="00796AD7" w:rsidRPr="005C0892" w:rsidRDefault="00796AD7" w:rsidP="00796AD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200</w:t>
            </w:r>
            <w:r w:rsidRPr="005C0892">
              <w:rPr>
                <w:b/>
                <w:bCs/>
                <w:sz w:val="21"/>
                <w:szCs w:val="21"/>
              </w:rPr>
              <w:t>.000,00</w:t>
            </w:r>
          </w:p>
        </w:tc>
        <w:tc>
          <w:tcPr>
            <w:tcW w:w="1560" w:type="dxa"/>
            <w:vAlign w:val="center"/>
          </w:tcPr>
          <w:p w14:paraId="1909B7A6" w14:textId="5E56D8F4" w:rsidR="00796AD7" w:rsidRDefault="00BB6FFE" w:rsidP="00796AD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5" w:type="dxa"/>
            <w:vAlign w:val="center"/>
          </w:tcPr>
          <w:p w14:paraId="5E1E975E" w14:textId="0F3A3C6E" w:rsidR="00796AD7" w:rsidRDefault="00BB6FFE" w:rsidP="00796AD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200.000,00</w:t>
            </w:r>
          </w:p>
        </w:tc>
      </w:tr>
      <w:tr w:rsidR="00796AD7" w:rsidRPr="005C0892" w14:paraId="28C444AC" w14:textId="56A1E968" w:rsidTr="008B2A24">
        <w:tblPrEx>
          <w:tblCellMar>
            <w:left w:w="108" w:type="dxa"/>
            <w:right w:w="108" w:type="dxa"/>
          </w:tblCellMar>
        </w:tblPrEx>
        <w:trPr>
          <w:trHeight w:val="147"/>
          <w:jc w:val="center"/>
        </w:trPr>
        <w:tc>
          <w:tcPr>
            <w:tcW w:w="701" w:type="dxa"/>
            <w:vAlign w:val="center"/>
          </w:tcPr>
          <w:p w14:paraId="45E97898" w14:textId="20F38AE0" w:rsidR="00796AD7" w:rsidRPr="005C0892" w:rsidRDefault="00796AD7" w:rsidP="00796AD7">
            <w:pPr>
              <w:jc w:val="center"/>
              <w:rPr>
                <w:b/>
                <w:bCs/>
                <w:sz w:val="21"/>
                <w:szCs w:val="21"/>
              </w:rPr>
            </w:pPr>
            <w:proofErr w:type="spellStart"/>
            <w:r w:rsidRPr="005C0892">
              <w:rPr>
                <w:bCs/>
                <w:sz w:val="18"/>
                <w:szCs w:val="18"/>
              </w:rPr>
              <w:t>toč</w:t>
            </w:r>
            <w:proofErr w:type="spellEnd"/>
            <w:r w:rsidRPr="005C0892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4681" w:type="dxa"/>
          </w:tcPr>
          <w:p w14:paraId="7356255A" w14:textId="27EA7C0B" w:rsidR="00796AD7" w:rsidRPr="009D7988" w:rsidRDefault="00796AD7" w:rsidP="00796AD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sz w:val="21"/>
                <w:szCs w:val="21"/>
              </w:rPr>
            </w:pPr>
            <w:r w:rsidRPr="009D7988">
              <w:rPr>
                <w:sz w:val="21"/>
                <w:szCs w:val="21"/>
              </w:rPr>
              <w:t>5.1. Sufinanciranje troškova priključenja</w:t>
            </w:r>
          </w:p>
        </w:tc>
        <w:tc>
          <w:tcPr>
            <w:tcW w:w="709" w:type="dxa"/>
            <w:vAlign w:val="center"/>
          </w:tcPr>
          <w:p w14:paraId="2A8BD355" w14:textId="2C95F771" w:rsidR="00796AD7" w:rsidRPr="005C0892" w:rsidRDefault="00796AD7" w:rsidP="00CC0296">
            <w:pPr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76</w:t>
            </w:r>
            <w:r w:rsidR="005D0F5A">
              <w:rPr>
                <w:bCs/>
                <w:sz w:val="18"/>
                <w:szCs w:val="18"/>
              </w:rPr>
              <w:t>, 79</w:t>
            </w:r>
          </w:p>
        </w:tc>
        <w:tc>
          <w:tcPr>
            <w:tcW w:w="1275" w:type="dxa"/>
            <w:vAlign w:val="center"/>
          </w:tcPr>
          <w:p w14:paraId="558DB365" w14:textId="34F56949" w:rsidR="00796AD7" w:rsidRPr="005C0892" w:rsidRDefault="00796AD7" w:rsidP="00796AD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36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200</w:t>
            </w:r>
            <w:r w:rsidRPr="005C0892">
              <w:rPr>
                <w:sz w:val="21"/>
                <w:szCs w:val="21"/>
              </w:rPr>
              <w:t>.000,00</w:t>
            </w:r>
          </w:p>
        </w:tc>
        <w:tc>
          <w:tcPr>
            <w:tcW w:w="1560" w:type="dxa"/>
            <w:vAlign w:val="center"/>
          </w:tcPr>
          <w:p w14:paraId="688D09C4" w14:textId="76588756" w:rsidR="00796AD7" w:rsidRDefault="00BB6FFE" w:rsidP="00796AD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36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275" w:type="dxa"/>
            <w:vAlign w:val="center"/>
          </w:tcPr>
          <w:p w14:paraId="1C842914" w14:textId="15DA6E95" w:rsidR="00796AD7" w:rsidRDefault="00BB6FFE" w:rsidP="00796AD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36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200.000,00</w:t>
            </w:r>
          </w:p>
        </w:tc>
      </w:tr>
      <w:tr w:rsidR="00796AD7" w:rsidRPr="005C0892" w14:paraId="4449A8E9" w14:textId="1528A621" w:rsidTr="0002180C">
        <w:trPr>
          <w:cantSplit/>
          <w:trHeight w:val="1445"/>
          <w:jc w:val="center"/>
        </w:trPr>
        <w:tc>
          <w:tcPr>
            <w:tcW w:w="10201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14:paraId="70299138" w14:textId="77777777" w:rsidR="00796AD7" w:rsidRPr="009D7988" w:rsidRDefault="00796AD7" w:rsidP="00796AD7">
            <w:pPr>
              <w:adjustRightInd w:val="0"/>
              <w:rPr>
                <w:b/>
                <w:bCs/>
                <w:i/>
                <w:sz w:val="20"/>
                <w:szCs w:val="20"/>
              </w:rPr>
            </w:pPr>
            <w:r w:rsidRPr="009D7988">
              <w:rPr>
                <w:b/>
                <w:bCs/>
                <w:i/>
                <w:sz w:val="20"/>
                <w:szCs w:val="20"/>
              </w:rPr>
              <w:t xml:space="preserve">Izvori financiranja: </w:t>
            </w:r>
          </w:p>
          <w:p w14:paraId="05B50CD4" w14:textId="164EF302" w:rsidR="00796AD7" w:rsidRPr="009D7988" w:rsidRDefault="00796AD7" w:rsidP="00796AD7">
            <w:pPr>
              <w:numPr>
                <w:ilvl w:val="0"/>
                <w:numId w:val="2"/>
              </w:numPr>
              <w:tabs>
                <w:tab w:val="clear" w:pos="720"/>
              </w:tabs>
              <w:adjustRightInd w:val="0"/>
              <w:ind w:left="522"/>
              <w:rPr>
                <w:bCs/>
                <w:i/>
                <w:sz w:val="20"/>
                <w:szCs w:val="20"/>
              </w:rPr>
            </w:pPr>
            <w:r w:rsidRPr="009D7988">
              <w:rPr>
                <w:bCs/>
                <w:i/>
                <w:sz w:val="20"/>
                <w:szCs w:val="20"/>
              </w:rPr>
              <w:t xml:space="preserve">Točka 1. </w:t>
            </w:r>
            <w:r w:rsidR="00067D80" w:rsidRPr="009D7988">
              <w:rPr>
                <w:bCs/>
                <w:i/>
                <w:sz w:val="20"/>
                <w:szCs w:val="20"/>
              </w:rPr>
              <w:t>2.084,15</w:t>
            </w:r>
            <w:r w:rsidRPr="009D7988">
              <w:rPr>
                <w:bCs/>
                <w:i/>
                <w:sz w:val="20"/>
                <w:szCs w:val="20"/>
              </w:rPr>
              <w:t xml:space="preserve"> € komunalni doprinos, </w:t>
            </w:r>
            <w:r w:rsidR="00067D80" w:rsidRPr="009D7988">
              <w:rPr>
                <w:bCs/>
                <w:i/>
                <w:sz w:val="20"/>
                <w:szCs w:val="20"/>
              </w:rPr>
              <w:t>12</w:t>
            </w:r>
            <w:r w:rsidRPr="009D7988">
              <w:rPr>
                <w:bCs/>
                <w:i/>
                <w:sz w:val="20"/>
                <w:szCs w:val="20"/>
              </w:rPr>
              <w:t>.</w:t>
            </w:r>
            <w:r w:rsidR="00067D80" w:rsidRPr="009D7988">
              <w:rPr>
                <w:bCs/>
                <w:i/>
                <w:sz w:val="20"/>
                <w:szCs w:val="20"/>
              </w:rPr>
              <w:t>915,85</w:t>
            </w:r>
            <w:r w:rsidRPr="009D7988">
              <w:rPr>
                <w:bCs/>
                <w:i/>
                <w:sz w:val="20"/>
                <w:szCs w:val="20"/>
              </w:rPr>
              <w:t xml:space="preserve"> € naknada za zadržavanje nezakonito izgrađenih zgrada</w:t>
            </w:r>
          </w:p>
          <w:p w14:paraId="052048F6" w14:textId="6F0D3F88" w:rsidR="004F61D0" w:rsidRDefault="004F61D0" w:rsidP="00796AD7">
            <w:pPr>
              <w:numPr>
                <w:ilvl w:val="0"/>
                <w:numId w:val="2"/>
              </w:numPr>
              <w:tabs>
                <w:tab w:val="clear" w:pos="720"/>
              </w:tabs>
              <w:adjustRightInd w:val="0"/>
              <w:ind w:left="522"/>
              <w:rPr>
                <w:bCs/>
                <w:i/>
                <w:sz w:val="20"/>
                <w:szCs w:val="20"/>
              </w:rPr>
            </w:pPr>
            <w:r w:rsidRPr="009D7988">
              <w:rPr>
                <w:bCs/>
                <w:i/>
                <w:sz w:val="20"/>
                <w:szCs w:val="20"/>
              </w:rPr>
              <w:t>Točka 2.</w:t>
            </w:r>
            <w:r w:rsidR="00365AA8">
              <w:rPr>
                <w:bCs/>
                <w:i/>
                <w:sz w:val="20"/>
                <w:szCs w:val="20"/>
              </w:rPr>
              <w:t>2.</w:t>
            </w:r>
            <w:r w:rsidRPr="009D7988">
              <w:rPr>
                <w:bCs/>
                <w:i/>
                <w:sz w:val="20"/>
                <w:szCs w:val="20"/>
              </w:rPr>
              <w:t xml:space="preserve"> 62.661,60 € kapitalna pomoć – LAG, 32.338,40 € prihodi od poreza</w:t>
            </w:r>
          </w:p>
          <w:p w14:paraId="289458CD" w14:textId="474AD122" w:rsidR="00A8440E" w:rsidRPr="004E66FB" w:rsidRDefault="00A8440E" w:rsidP="00A8440E">
            <w:pPr>
              <w:numPr>
                <w:ilvl w:val="0"/>
                <w:numId w:val="2"/>
              </w:numPr>
              <w:tabs>
                <w:tab w:val="clear" w:pos="720"/>
              </w:tabs>
              <w:adjustRightInd w:val="0"/>
              <w:ind w:left="522"/>
              <w:rPr>
                <w:bCs/>
                <w:i/>
                <w:sz w:val="20"/>
                <w:szCs w:val="20"/>
              </w:rPr>
            </w:pPr>
            <w:r w:rsidRPr="009D7988">
              <w:rPr>
                <w:bCs/>
                <w:i/>
                <w:sz w:val="20"/>
                <w:szCs w:val="20"/>
              </w:rPr>
              <w:t>Točka 2.</w:t>
            </w:r>
            <w:r>
              <w:rPr>
                <w:bCs/>
                <w:i/>
                <w:sz w:val="20"/>
                <w:szCs w:val="20"/>
              </w:rPr>
              <w:t>4.</w:t>
            </w:r>
            <w:r w:rsidRPr="009D7988">
              <w:rPr>
                <w:bCs/>
                <w:i/>
                <w:sz w:val="20"/>
                <w:szCs w:val="20"/>
              </w:rPr>
              <w:t xml:space="preserve"> </w:t>
            </w:r>
            <w:r w:rsidR="00766058">
              <w:rPr>
                <w:bCs/>
                <w:i/>
                <w:sz w:val="20"/>
                <w:szCs w:val="20"/>
              </w:rPr>
              <w:t xml:space="preserve">8.000,00 € </w:t>
            </w:r>
            <w:r w:rsidRPr="004E66FB">
              <w:rPr>
                <w:bCs/>
                <w:i/>
                <w:sz w:val="20"/>
                <w:szCs w:val="20"/>
              </w:rPr>
              <w:t>kapitalna pomoć (EU)</w:t>
            </w:r>
          </w:p>
          <w:p w14:paraId="0DB9E1AF" w14:textId="0D1F5C4A" w:rsidR="00796AD7" w:rsidRPr="009D7988" w:rsidRDefault="00796AD7" w:rsidP="00796AD7">
            <w:pPr>
              <w:numPr>
                <w:ilvl w:val="0"/>
                <w:numId w:val="2"/>
              </w:numPr>
              <w:tabs>
                <w:tab w:val="clear" w:pos="720"/>
              </w:tabs>
              <w:adjustRightInd w:val="0"/>
              <w:ind w:left="522"/>
              <w:rPr>
                <w:bCs/>
                <w:i/>
                <w:sz w:val="20"/>
                <w:szCs w:val="20"/>
              </w:rPr>
            </w:pPr>
            <w:r w:rsidRPr="009D7988">
              <w:rPr>
                <w:bCs/>
                <w:i/>
                <w:sz w:val="20"/>
                <w:szCs w:val="20"/>
              </w:rPr>
              <w:t>Točka 3. 4</w:t>
            </w:r>
            <w:r w:rsidR="006E2FC7" w:rsidRPr="009D7988">
              <w:rPr>
                <w:bCs/>
                <w:i/>
                <w:sz w:val="20"/>
                <w:szCs w:val="20"/>
              </w:rPr>
              <w:t>1</w:t>
            </w:r>
            <w:r w:rsidRPr="009D7988">
              <w:rPr>
                <w:bCs/>
                <w:i/>
                <w:sz w:val="20"/>
                <w:szCs w:val="20"/>
              </w:rPr>
              <w:t>.</w:t>
            </w:r>
            <w:r w:rsidR="006E2FC7" w:rsidRPr="009D7988">
              <w:rPr>
                <w:bCs/>
                <w:i/>
                <w:sz w:val="20"/>
                <w:szCs w:val="20"/>
              </w:rPr>
              <w:t>677,36</w:t>
            </w:r>
            <w:r w:rsidRPr="009D7988">
              <w:rPr>
                <w:bCs/>
                <w:i/>
                <w:sz w:val="20"/>
                <w:szCs w:val="20"/>
              </w:rPr>
              <w:t xml:space="preserve"> € naknada za dodjelu grobnog mjesta, </w:t>
            </w:r>
            <w:r w:rsidR="0066438C" w:rsidRPr="009D7988">
              <w:rPr>
                <w:bCs/>
                <w:i/>
                <w:sz w:val="20"/>
                <w:szCs w:val="20"/>
              </w:rPr>
              <w:t>2</w:t>
            </w:r>
            <w:r w:rsidR="006E2FC7" w:rsidRPr="009D7988">
              <w:rPr>
                <w:bCs/>
                <w:i/>
                <w:sz w:val="20"/>
                <w:szCs w:val="20"/>
              </w:rPr>
              <w:t>38</w:t>
            </w:r>
            <w:r w:rsidR="0066438C" w:rsidRPr="009D7988">
              <w:rPr>
                <w:bCs/>
                <w:i/>
                <w:sz w:val="20"/>
                <w:szCs w:val="20"/>
              </w:rPr>
              <w:t>.</w:t>
            </w:r>
            <w:r w:rsidR="006E2FC7" w:rsidRPr="009D7988">
              <w:rPr>
                <w:bCs/>
                <w:i/>
                <w:sz w:val="20"/>
                <w:szCs w:val="20"/>
              </w:rPr>
              <w:t>322,64</w:t>
            </w:r>
            <w:r w:rsidRPr="009D7988">
              <w:rPr>
                <w:bCs/>
                <w:i/>
                <w:sz w:val="20"/>
                <w:szCs w:val="20"/>
              </w:rPr>
              <w:t xml:space="preserve"> € prihodi od pomoći – fiskalno izravnanje</w:t>
            </w:r>
          </w:p>
          <w:p w14:paraId="2F13A0AF" w14:textId="44075E2D" w:rsidR="00796AD7" w:rsidRPr="009D7988" w:rsidRDefault="00796AD7" w:rsidP="00796AD7">
            <w:pPr>
              <w:numPr>
                <w:ilvl w:val="0"/>
                <w:numId w:val="2"/>
              </w:numPr>
              <w:tabs>
                <w:tab w:val="clear" w:pos="720"/>
              </w:tabs>
              <w:adjustRightInd w:val="0"/>
              <w:ind w:left="522"/>
              <w:rPr>
                <w:bCs/>
                <w:i/>
                <w:sz w:val="20"/>
                <w:szCs w:val="20"/>
              </w:rPr>
            </w:pPr>
            <w:r w:rsidRPr="009D7988">
              <w:rPr>
                <w:bCs/>
                <w:i/>
                <w:sz w:val="20"/>
                <w:szCs w:val="20"/>
              </w:rPr>
              <w:t xml:space="preserve">Točka 4. </w:t>
            </w:r>
            <w:r w:rsidR="00F24BCC" w:rsidRPr="009D7988">
              <w:rPr>
                <w:bCs/>
                <w:i/>
                <w:sz w:val="20"/>
                <w:szCs w:val="20"/>
              </w:rPr>
              <w:t xml:space="preserve">1.287.000,00 </w:t>
            </w:r>
            <w:r w:rsidRPr="009D7988">
              <w:rPr>
                <w:bCs/>
                <w:i/>
                <w:sz w:val="20"/>
                <w:szCs w:val="20"/>
              </w:rPr>
              <w:t xml:space="preserve">€ kapitalna pomoć (EU </w:t>
            </w:r>
            <w:r w:rsidRPr="009D7988">
              <w:rPr>
                <w:bCs/>
                <w:i/>
                <w:strike/>
                <w:sz w:val="20"/>
                <w:szCs w:val="20"/>
              </w:rPr>
              <w:t>- LAG</w:t>
            </w:r>
            <w:r w:rsidRPr="009D7988">
              <w:rPr>
                <w:bCs/>
                <w:i/>
                <w:sz w:val="20"/>
                <w:szCs w:val="20"/>
              </w:rPr>
              <w:t>), 243.000 € prihodi od poreza</w:t>
            </w:r>
          </w:p>
          <w:p w14:paraId="5657D285" w14:textId="77777777" w:rsidR="00796AD7" w:rsidRDefault="00796AD7" w:rsidP="000315E2">
            <w:pPr>
              <w:numPr>
                <w:ilvl w:val="0"/>
                <w:numId w:val="2"/>
              </w:numPr>
              <w:tabs>
                <w:tab w:val="clear" w:pos="720"/>
              </w:tabs>
              <w:adjustRightInd w:val="0"/>
              <w:ind w:left="522"/>
              <w:rPr>
                <w:bCs/>
                <w:i/>
                <w:sz w:val="20"/>
                <w:szCs w:val="20"/>
              </w:rPr>
            </w:pPr>
            <w:r w:rsidRPr="009D7988">
              <w:rPr>
                <w:bCs/>
                <w:i/>
                <w:sz w:val="20"/>
                <w:szCs w:val="20"/>
              </w:rPr>
              <w:t>Točka 5. 70.610,17 € prihodi od poreza, 129.389,83 € prihodi od pomoći – fiskalno izravnanje</w:t>
            </w:r>
          </w:p>
          <w:p w14:paraId="537A0CDD" w14:textId="72856BFB" w:rsidR="00685F5C" w:rsidRPr="009D7988" w:rsidRDefault="00685F5C" w:rsidP="000315E2">
            <w:pPr>
              <w:numPr>
                <w:ilvl w:val="0"/>
                <w:numId w:val="2"/>
              </w:numPr>
              <w:tabs>
                <w:tab w:val="clear" w:pos="720"/>
              </w:tabs>
              <w:adjustRightInd w:val="0"/>
              <w:ind w:left="522"/>
              <w:rPr>
                <w:bCs/>
                <w:i/>
                <w:sz w:val="20"/>
                <w:szCs w:val="20"/>
              </w:rPr>
            </w:pPr>
            <w:r>
              <w:rPr>
                <w:bCs/>
                <w:i/>
                <w:sz w:val="20"/>
                <w:szCs w:val="20"/>
              </w:rPr>
              <w:t xml:space="preserve">Ostale točke </w:t>
            </w:r>
            <w:r w:rsidR="00C9163A">
              <w:rPr>
                <w:bCs/>
                <w:i/>
                <w:sz w:val="20"/>
                <w:szCs w:val="20"/>
              </w:rPr>
              <w:t xml:space="preserve">programa: </w:t>
            </w:r>
            <w:r w:rsidR="00C9163A" w:rsidRPr="009D7988">
              <w:rPr>
                <w:bCs/>
                <w:i/>
                <w:sz w:val="20"/>
                <w:szCs w:val="20"/>
              </w:rPr>
              <w:t>prihodi od poreza</w:t>
            </w:r>
            <w:r w:rsidR="005848CB">
              <w:rPr>
                <w:bCs/>
                <w:i/>
                <w:sz w:val="20"/>
                <w:szCs w:val="20"/>
              </w:rPr>
              <w:t xml:space="preserve"> 92.000,00 €</w:t>
            </w:r>
          </w:p>
        </w:tc>
      </w:tr>
    </w:tbl>
    <w:p w14:paraId="32132E40" w14:textId="77777777" w:rsidR="00624E06" w:rsidRDefault="00624E06" w:rsidP="00CE1A1E">
      <w:pPr>
        <w:rPr>
          <w:b/>
          <w:bCs/>
          <w:sz w:val="22"/>
          <w:szCs w:val="22"/>
        </w:rPr>
      </w:pPr>
    </w:p>
    <w:p w14:paraId="593092A9" w14:textId="77777777" w:rsidR="00FD175A" w:rsidRDefault="00FD175A" w:rsidP="00CE1A1E">
      <w:pPr>
        <w:rPr>
          <w:b/>
          <w:bCs/>
          <w:sz w:val="22"/>
          <w:szCs w:val="22"/>
        </w:rPr>
      </w:pPr>
    </w:p>
    <w:p w14:paraId="2F9CEE4F" w14:textId="77777777" w:rsidR="00CE1A1E" w:rsidRPr="00AD07BD" w:rsidRDefault="00CE1A1E" w:rsidP="00CE1A1E">
      <w:pPr>
        <w:pStyle w:val="Odlomakpopisa"/>
        <w:numPr>
          <w:ilvl w:val="0"/>
          <w:numId w:val="4"/>
        </w:numPr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PROMETNICE I PROMETNE POVRŠINE</w:t>
      </w:r>
    </w:p>
    <w:p w14:paraId="326F11EF" w14:textId="77777777" w:rsidR="00CE1A1E" w:rsidRPr="008A0A80" w:rsidRDefault="00CE1A1E" w:rsidP="00CE1A1E">
      <w:pPr>
        <w:ind w:firstLine="709"/>
        <w:jc w:val="both"/>
        <w:rPr>
          <w:b/>
          <w:bCs/>
          <w:sz w:val="22"/>
          <w:szCs w:val="22"/>
        </w:rPr>
      </w:pPr>
    </w:p>
    <w:p w14:paraId="6A0FD15E" w14:textId="77777777" w:rsidR="00CE1A1E" w:rsidRDefault="00CE1A1E" w:rsidP="00CE1A1E">
      <w:pPr>
        <w:pStyle w:val="Odlomakpopisa"/>
        <w:numPr>
          <w:ilvl w:val="1"/>
          <w:numId w:val="4"/>
        </w:numPr>
        <w:jc w:val="both"/>
        <w:rPr>
          <w:sz w:val="22"/>
          <w:szCs w:val="22"/>
        </w:rPr>
      </w:pPr>
      <w:r w:rsidRPr="00F054C8">
        <w:rPr>
          <w:bCs/>
          <w:sz w:val="22"/>
          <w:szCs w:val="22"/>
        </w:rPr>
        <w:t xml:space="preserve">Pod prometnicama i prometnim površinama </w:t>
      </w:r>
      <w:r w:rsidRPr="00F054C8">
        <w:rPr>
          <w:sz w:val="22"/>
          <w:szCs w:val="22"/>
        </w:rPr>
        <w:t>podrazumijevaju se radovi na izgradnji odnosno rekonstrukciji prometnica i prometnih površina, izgradnja i uređenje nogostupa, autobusnih stajališta, mostova, te modernizacija-asfaltiranje nerazvrstanih cesta, a u nastavku se daje opis poslova s procjenom troškova gradnje prometnica i prometnih površina sa iskazanim izvorom financiranja za djelatnost:</w:t>
      </w:r>
    </w:p>
    <w:p w14:paraId="2EDEC9F3" w14:textId="77777777" w:rsidR="00482B77" w:rsidRPr="00482B77" w:rsidRDefault="00482B77" w:rsidP="00482B77">
      <w:pPr>
        <w:jc w:val="both"/>
        <w:rPr>
          <w:sz w:val="22"/>
          <w:szCs w:val="22"/>
        </w:rPr>
      </w:pPr>
    </w:p>
    <w:tbl>
      <w:tblPr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3"/>
        <w:gridCol w:w="4962"/>
        <w:gridCol w:w="709"/>
        <w:gridCol w:w="1134"/>
        <w:gridCol w:w="1134"/>
        <w:gridCol w:w="1134"/>
      </w:tblGrid>
      <w:tr w:rsidR="00D315A9" w:rsidRPr="008F506C" w14:paraId="65466E2D" w14:textId="5D3CFEB5" w:rsidTr="00865978">
        <w:trPr>
          <w:cantSplit/>
          <w:jc w:val="center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8A489" w14:textId="77777777" w:rsidR="00D315A9" w:rsidRPr="008F506C" w:rsidRDefault="00D315A9" w:rsidP="00D315A9">
            <w:pPr>
              <w:adjustRightInd w:val="0"/>
              <w:ind w:left="108" w:right="108"/>
              <w:jc w:val="center"/>
              <w:rPr>
                <w:b/>
                <w:bCs/>
                <w:sz w:val="18"/>
                <w:szCs w:val="18"/>
              </w:rPr>
            </w:pPr>
            <w:r w:rsidRPr="008F506C">
              <w:rPr>
                <w:bCs/>
                <w:sz w:val="18"/>
                <w:szCs w:val="18"/>
              </w:rPr>
              <w:t>čl. 68. st. 2.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CF0F6" w14:textId="77777777" w:rsidR="00D315A9" w:rsidRPr="008F506C" w:rsidRDefault="00D315A9" w:rsidP="00D315A9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8F506C">
              <w:rPr>
                <w:b/>
                <w:bCs/>
                <w:sz w:val="21"/>
                <w:szCs w:val="21"/>
              </w:rPr>
              <w:t>Naziv objekta ili uređaja / vrsta radova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7AB5B" w14:textId="01DA53BC" w:rsidR="00D315A9" w:rsidRPr="008F506C" w:rsidRDefault="00D315A9" w:rsidP="00D315A9">
            <w:pPr>
              <w:adjustRightInd w:val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Pozicija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3C226" w14:textId="04CB6947" w:rsidR="00D315A9" w:rsidRPr="008F506C" w:rsidRDefault="00D315A9" w:rsidP="00D315A9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8F506C">
              <w:rPr>
                <w:b/>
                <w:bCs/>
                <w:sz w:val="21"/>
                <w:szCs w:val="21"/>
              </w:rPr>
              <w:t>Plan za 2025.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6A147" w14:textId="7BB420E0" w:rsidR="00D315A9" w:rsidRPr="008F506C" w:rsidRDefault="00D315A9" w:rsidP="00D315A9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+/-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453AD" w14:textId="485E371F" w:rsidR="00D315A9" w:rsidRPr="008F506C" w:rsidRDefault="00D315A9" w:rsidP="00D315A9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5C0892">
              <w:rPr>
                <w:b/>
                <w:bCs/>
                <w:sz w:val="20"/>
                <w:szCs w:val="20"/>
              </w:rPr>
              <w:t>Izmjena Plana</w:t>
            </w:r>
          </w:p>
        </w:tc>
      </w:tr>
      <w:tr w:rsidR="00D315A9" w:rsidRPr="008F506C" w14:paraId="6EC51C1C" w14:textId="290AD93C" w:rsidTr="00865978">
        <w:trPr>
          <w:cantSplit/>
          <w:trHeight w:val="440"/>
          <w:jc w:val="center"/>
        </w:trPr>
        <w:tc>
          <w:tcPr>
            <w:tcW w:w="5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9FDB23A" w14:textId="0C573A20" w:rsidR="00D315A9" w:rsidRPr="008F506C" w:rsidRDefault="00D315A9" w:rsidP="00B93C5A">
            <w:pPr>
              <w:pStyle w:val="Odlomakpopisa"/>
              <w:adjustRightInd w:val="0"/>
              <w:rPr>
                <w:b/>
                <w:bCs/>
                <w:sz w:val="22"/>
                <w:szCs w:val="22"/>
              </w:rPr>
            </w:pPr>
            <w:r w:rsidRPr="008F506C">
              <w:rPr>
                <w:b/>
                <w:bCs/>
                <w:sz w:val="22"/>
                <w:szCs w:val="22"/>
              </w:rPr>
              <w:t>PROMETNICE I PROMETNE POVRŠINE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138FD6" w14:textId="77777777" w:rsidR="00D315A9" w:rsidRPr="008F506C" w:rsidRDefault="00D315A9" w:rsidP="00395B12">
            <w:pPr>
              <w:pStyle w:val="Odlomakpopisa"/>
              <w:adjustRightInd w:val="0"/>
              <w:ind w:left="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7330E" w14:textId="606B921A" w:rsidR="00D315A9" w:rsidRPr="00D315A9" w:rsidRDefault="00D315A9" w:rsidP="00964936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D315A9">
              <w:rPr>
                <w:b/>
                <w:bCs/>
                <w:sz w:val="20"/>
                <w:szCs w:val="20"/>
              </w:rPr>
              <w:t>2.062.000,00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67CD1" w14:textId="4B851D40" w:rsidR="00D315A9" w:rsidRPr="00D315A9" w:rsidRDefault="00D4147E" w:rsidP="00964936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+</w:t>
            </w:r>
            <w:r w:rsidR="0090095A">
              <w:rPr>
                <w:b/>
                <w:bCs/>
                <w:sz w:val="20"/>
                <w:szCs w:val="20"/>
              </w:rPr>
              <w:t>2</w:t>
            </w:r>
            <w:r w:rsidR="00524DC2">
              <w:rPr>
                <w:b/>
                <w:bCs/>
                <w:sz w:val="20"/>
                <w:szCs w:val="20"/>
              </w:rPr>
              <w:t>32</w:t>
            </w:r>
            <w:r>
              <w:rPr>
                <w:b/>
                <w:bCs/>
                <w:sz w:val="20"/>
                <w:szCs w:val="20"/>
              </w:rPr>
              <w:t>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C8DEB" w14:textId="01171E34" w:rsidR="00D315A9" w:rsidRPr="00D315A9" w:rsidRDefault="00D4147E" w:rsidP="00964936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2.2</w:t>
            </w:r>
            <w:r w:rsidR="00524DC2">
              <w:rPr>
                <w:b/>
                <w:bCs/>
                <w:sz w:val="20"/>
                <w:szCs w:val="20"/>
              </w:rPr>
              <w:t>94</w:t>
            </w:r>
            <w:r>
              <w:rPr>
                <w:b/>
                <w:bCs/>
                <w:sz w:val="20"/>
                <w:szCs w:val="20"/>
              </w:rPr>
              <w:t>.000,00</w:t>
            </w:r>
          </w:p>
        </w:tc>
      </w:tr>
      <w:tr w:rsidR="00D315A9" w:rsidRPr="008F506C" w14:paraId="74DA434B" w14:textId="4E1D2FE9" w:rsidTr="00865978">
        <w:trPr>
          <w:cantSplit/>
          <w:trHeight w:val="440"/>
          <w:jc w:val="center"/>
        </w:trPr>
        <w:tc>
          <w:tcPr>
            <w:tcW w:w="5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AD46139" w14:textId="77777777" w:rsidR="00D315A9" w:rsidRPr="008F506C" w:rsidRDefault="00D315A9" w:rsidP="00B93C5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381" w:hanging="142"/>
              <w:rPr>
                <w:b/>
                <w:bCs/>
                <w:sz w:val="21"/>
                <w:szCs w:val="21"/>
              </w:rPr>
            </w:pPr>
            <w:r w:rsidRPr="008F506C">
              <w:rPr>
                <w:b/>
                <w:bCs/>
                <w:sz w:val="21"/>
                <w:szCs w:val="21"/>
              </w:rPr>
              <w:t>1. IZGRADNJA I REKONSTRUKCIJA PROMETNICA, PROMETNIH POVRŠINA I NOGOSTUPA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54DE84" w14:textId="77777777" w:rsidR="00D315A9" w:rsidRPr="008F506C" w:rsidRDefault="00D315A9" w:rsidP="00395B1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381" w:hanging="142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15A75" w14:textId="635F516B" w:rsidR="00D315A9" w:rsidRPr="00D315A9" w:rsidRDefault="00D315A9" w:rsidP="00964936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D315A9">
              <w:rPr>
                <w:b/>
                <w:bCs/>
                <w:sz w:val="20"/>
                <w:szCs w:val="20"/>
              </w:rPr>
              <w:t>1.416.000,00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D026F" w14:textId="7B9787A6" w:rsidR="00D315A9" w:rsidRPr="00D315A9" w:rsidRDefault="00865978" w:rsidP="00964936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+</w:t>
            </w:r>
            <w:r w:rsidR="00CF31D7">
              <w:rPr>
                <w:b/>
                <w:bCs/>
                <w:sz w:val="20"/>
                <w:szCs w:val="20"/>
              </w:rPr>
              <w:t>10</w:t>
            </w:r>
            <w:r w:rsidR="00524DC2">
              <w:rPr>
                <w:b/>
                <w:bCs/>
                <w:sz w:val="20"/>
                <w:szCs w:val="20"/>
              </w:rPr>
              <w:t>5</w:t>
            </w:r>
            <w:r>
              <w:rPr>
                <w:b/>
                <w:bCs/>
                <w:sz w:val="20"/>
                <w:szCs w:val="20"/>
              </w:rPr>
              <w:t>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3D8AF" w14:textId="52E3ACA2" w:rsidR="00D315A9" w:rsidRPr="00D315A9" w:rsidRDefault="00865978" w:rsidP="00964936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1.</w:t>
            </w:r>
            <w:r w:rsidR="00EA2801">
              <w:rPr>
                <w:b/>
                <w:bCs/>
                <w:sz w:val="20"/>
                <w:szCs w:val="20"/>
              </w:rPr>
              <w:t>5</w:t>
            </w:r>
            <w:r w:rsidR="00524DC2">
              <w:rPr>
                <w:b/>
                <w:bCs/>
                <w:sz w:val="20"/>
                <w:szCs w:val="20"/>
              </w:rPr>
              <w:t>21</w:t>
            </w:r>
            <w:r>
              <w:rPr>
                <w:b/>
                <w:bCs/>
                <w:sz w:val="20"/>
                <w:szCs w:val="20"/>
              </w:rPr>
              <w:t>.000,00</w:t>
            </w:r>
          </w:p>
        </w:tc>
      </w:tr>
      <w:tr w:rsidR="00470039" w:rsidRPr="008F506C" w14:paraId="1ACE3A33" w14:textId="045C7FA7" w:rsidTr="00865978">
        <w:trPr>
          <w:cantSplit/>
          <w:trHeight w:val="132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5499D7" w14:textId="77777777" w:rsidR="00470039" w:rsidRPr="008F506C" w:rsidRDefault="00470039" w:rsidP="00470039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8F506C">
              <w:rPr>
                <w:bCs/>
                <w:sz w:val="18"/>
                <w:szCs w:val="18"/>
              </w:rPr>
              <w:t>toč</w:t>
            </w:r>
            <w:proofErr w:type="spellEnd"/>
            <w:r w:rsidRPr="008F506C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4962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6C9EC836" w14:textId="77777777" w:rsidR="00470039" w:rsidRPr="008F506C" w:rsidRDefault="00470039" w:rsidP="00470039">
            <w:pPr>
              <w:adjustRightInd w:val="0"/>
              <w:ind w:right="108"/>
              <w:rPr>
                <w:sz w:val="21"/>
                <w:szCs w:val="21"/>
              </w:rPr>
            </w:pPr>
            <w:r w:rsidRPr="008F506C">
              <w:rPr>
                <w:sz w:val="21"/>
                <w:szCs w:val="21"/>
              </w:rPr>
              <w:t>1.1. Uređenje lokalnih cesta</w:t>
            </w:r>
          </w:p>
        </w:tc>
        <w:tc>
          <w:tcPr>
            <w:tcW w:w="709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B526B12" w14:textId="77777777" w:rsidR="00470039" w:rsidRPr="008F506C" w:rsidRDefault="00470039" w:rsidP="00470039">
            <w:pPr>
              <w:adjustRightInd w:val="0"/>
              <w:ind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9BC5325" w14:textId="0C585EC3" w:rsidR="00470039" w:rsidRPr="00D315A9" w:rsidRDefault="00470039" w:rsidP="0047003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D315A9">
              <w:rPr>
                <w:b/>
                <w:bCs/>
                <w:sz w:val="20"/>
                <w:szCs w:val="20"/>
              </w:rPr>
              <w:t>30.000,00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25C311A" w14:textId="07990652" w:rsidR="00470039" w:rsidRPr="00D315A9" w:rsidRDefault="00A06422" w:rsidP="0047003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B99E77B" w14:textId="1D48D792" w:rsidR="00470039" w:rsidRPr="00D315A9" w:rsidRDefault="00470039" w:rsidP="0047003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D315A9">
              <w:rPr>
                <w:b/>
                <w:bCs/>
                <w:sz w:val="20"/>
                <w:szCs w:val="20"/>
              </w:rPr>
              <w:t>30.000,00</w:t>
            </w:r>
          </w:p>
        </w:tc>
      </w:tr>
      <w:tr w:rsidR="00470039" w:rsidRPr="008F506C" w14:paraId="218ACE14" w14:textId="0A525445" w:rsidTr="00865978">
        <w:trPr>
          <w:cantSplit/>
          <w:trHeight w:val="171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9B6D26" w14:textId="77777777" w:rsidR="00470039" w:rsidRPr="008F506C" w:rsidRDefault="00470039" w:rsidP="00470039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7349B" w14:textId="7FA2027E" w:rsidR="00470039" w:rsidRPr="008F506C" w:rsidRDefault="00470039" w:rsidP="00470039">
            <w:pPr>
              <w:adjustRightInd w:val="0"/>
              <w:ind w:left="239" w:right="108"/>
              <w:rPr>
                <w:bCs/>
                <w:strike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 xml:space="preserve">1.1.1. Gradnja - kapitalna donacija ŽUC-u </w:t>
            </w:r>
            <w:r w:rsidRPr="008F506C">
              <w:rPr>
                <w:bCs/>
                <w:i/>
                <w:iCs/>
                <w:sz w:val="21"/>
                <w:szCs w:val="21"/>
              </w:rPr>
              <w:t>(</w:t>
            </w:r>
            <w:proofErr w:type="spellStart"/>
            <w:r w:rsidRPr="008F506C">
              <w:rPr>
                <w:bCs/>
                <w:i/>
                <w:iCs/>
                <w:sz w:val="21"/>
                <w:szCs w:val="21"/>
              </w:rPr>
              <w:t>Bedenec</w:t>
            </w:r>
            <w:proofErr w:type="spellEnd"/>
            <w:r w:rsidRPr="008F506C">
              <w:rPr>
                <w:bCs/>
                <w:i/>
                <w:iCs/>
                <w:sz w:val="21"/>
                <w:szCs w:val="21"/>
              </w:rPr>
              <w:t>)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EB405" w14:textId="241A8CA4" w:rsidR="00470039" w:rsidRPr="008F506C" w:rsidRDefault="00470039" w:rsidP="00470039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54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A832E51" w14:textId="120464F8" w:rsidR="00470039" w:rsidRPr="00D315A9" w:rsidRDefault="00470039" w:rsidP="00470039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D315A9">
              <w:rPr>
                <w:sz w:val="20"/>
                <w:szCs w:val="20"/>
              </w:rPr>
              <w:t>25.000,00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513E9D5" w14:textId="5BD67D2B" w:rsidR="00470039" w:rsidRPr="00D315A9" w:rsidRDefault="00A06422" w:rsidP="00470039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37794D7" w14:textId="0E82D06A" w:rsidR="00470039" w:rsidRPr="00D315A9" w:rsidRDefault="00470039" w:rsidP="00470039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D315A9">
              <w:rPr>
                <w:sz w:val="20"/>
                <w:szCs w:val="20"/>
              </w:rPr>
              <w:t>25.000,00</w:t>
            </w:r>
          </w:p>
        </w:tc>
      </w:tr>
      <w:tr w:rsidR="00470039" w:rsidRPr="008F506C" w14:paraId="3B3F6492" w14:textId="6D95B14D" w:rsidTr="00865978">
        <w:trPr>
          <w:cantSplit/>
          <w:trHeight w:val="61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483CA3" w14:textId="77777777" w:rsidR="00470039" w:rsidRPr="008F506C" w:rsidRDefault="00470039" w:rsidP="00470039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B1CA4" w14:textId="268C1B85" w:rsidR="00470039" w:rsidRPr="008F506C" w:rsidRDefault="00470039" w:rsidP="0047003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1.1.2. Projektna dokumentacija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6C134" w14:textId="30E1C24B" w:rsidR="00470039" w:rsidRPr="008F506C" w:rsidRDefault="00470039" w:rsidP="00470039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07ECB06" w14:textId="2EF4564D" w:rsidR="00470039" w:rsidRPr="00D315A9" w:rsidRDefault="00470039" w:rsidP="00470039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D315A9">
              <w:rPr>
                <w:sz w:val="20"/>
                <w:szCs w:val="20"/>
              </w:rPr>
              <w:t>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443CEC7" w14:textId="06A5C964" w:rsidR="00470039" w:rsidRPr="00D315A9" w:rsidRDefault="00A06422" w:rsidP="00470039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2BFD5D4" w14:textId="4B822ADA" w:rsidR="00470039" w:rsidRPr="00D315A9" w:rsidRDefault="00470039" w:rsidP="00470039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D315A9">
              <w:rPr>
                <w:sz w:val="20"/>
                <w:szCs w:val="20"/>
              </w:rPr>
              <w:t>5.000,00</w:t>
            </w:r>
          </w:p>
        </w:tc>
      </w:tr>
      <w:tr w:rsidR="00D315A9" w:rsidRPr="008F506C" w14:paraId="6EEA6169" w14:textId="347AED6C" w:rsidTr="00865978">
        <w:trPr>
          <w:cantSplit/>
          <w:trHeight w:val="109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D72A93" w14:textId="77777777" w:rsidR="00D315A9" w:rsidRPr="008F506C" w:rsidRDefault="00D315A9" w:rsidP="003E089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8F506C">
              <w:rPr>
                <w:bCs/>
                <w:sz w:val="18"/>
                <w:szCs w:val="18"/>
              </w:rPr>
              <w:t>toč</w:t>
            </w:r>
            <w:proofErr w:type="spellEnd"/>
            <w:r w:rsidRPr="008F506C">
              <w:rPr>
                <w:bCs/>
                <w:sz w:val="18"/>
                <w:szCs w:val="18"/>
              </w:rPr>
              <w:t xml:space="preserve">. </w:t>
            </w:r>
          </w:p>
          <w:p w14:paraId="6E96E757" w14:textId="75891FF1" w:rsidR="00D315A9" w:rsidRPr="008F506C" w:rsidRDefault="00D315A9" w:rsidP="003E089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8F506C">
              <w:rPr>
                <w:bCs/>
                <w:sz w:val="18"/>
                <w:szCs w:val="18"/>
              </w:rPr>
              <w:t>2.</w:t>
            </w:r>
          </w:p>
        </w:tc>
        <w:tc>
          <w:tcPr>
            <w:tcW w:w="496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5D9FC" w14:textId="40ABF723" w:rsidR="00D315A9" w:rsidRPr="008F506C" w:rsidRDefault="00D315A9" w:rsidP="003E089A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 xml:space="preserve">1.2. Uređenje nerazvrstane ceste u naselju </w:t>
            </w:r>
            <w:proofErr w:type="spellStart"/>
            <w:r w:rsidRPr="008F506C">
              <w:rPr>
                <w:bCs/>
                <w:sz w:val="21"/>
                <w:szCs w:val="21"/>
              </w:rPr>
              <w:t>Osečka</w:t>
            </w:r>
            <w:proofErr w:type="spellEnd"/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BF381" w14:textId="1ED5E089" w:rsidR="00D315A9" w:rsidRPr="008F506C" w:rsidRDefault="00D315A9" w:rsidP="003E089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1D6CA18" w14:textId="1A9EA440" w:rsidR="00D315A9" w:rsidRPr="00D315A9" w:rsidRDefault="00D315A9" w:rsidP="003E089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D315A9">
              <w:rPr>
                <w:b/>
                <w:bCs/>
                <w:sz w:val="20"/>
                <w:szCs w:val="20"/>
              </w:rPr>
              <w:t>175.000,00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8D1EB02" w14:textId="049DE6DC" w:rsidR="00D315A9" w:rsidRPr="00D315A9" w:rsidRDefault="00470039" w:rsidP="003E089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+45.000,00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AF3260B" w14:textId="3222731C" w:rsidR="00D315A9" w:rsidRPr="00D315A9" w:rsidRDefault="00470039" w:rsidP="003E089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220.000,00</w:t>
            </w:r>
          </w:p>
        </w:tc>
      </w:tr>
      <w:tr w:rsidR="00D315A9" w:rsidRPr="008F506C" w14:paraId="304898AB" w14:textId="0D075DB9" w:rsidTr="00865978">
        <w:trPr>
          <w:cantSplit/>
          <w:trHeight w:val="227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15D15B" w14:textId="2533BC9A" w:rsidR="00D315A9" w:rsidRPr="008F506C" w:rsidRDefault="00D315A9" w:rsidP="003E089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0D7417" w14:textId="53C665FE" w:rsidR="00D315A9" w:rsidRPr="008F506C" w:rsidRDefault="00D315A9" w:rsidP="003E089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1.2.1. Geodetski elaborat – parcelacija</w:t>
            </w:r>
          </w:p>
        </w:tc>
        <w:tc>
          <w:tcPr>
            <w:tcW w:w="70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B5CA4" w14:textId="4FFF13E4" w:rsidR="00D315A9" w:rsidRPr="008F506C" w:rsidRDefault="00D315A9" w:rsidP="003E089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51, 55, 56, 59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38DC197" w14:textId="370814CC" w:rsidR="00D315A9" w:rsidRPr="00D315A9" w:rsidRDefault="00D315A9" w:rsidP="003E089A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D315A9">
              <w:rPr>
                <w:sz w:val="20"/>
                <w:szCs w:val="20"/>
              </w:rPr>
              <w:t>20.000,00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DA76B51" w14:textId="70CA051D" w:rsidR="00D315A9" w:rsidRPr="00D315A9" w:rsidRDefault="00D315A9" w:rsidP="003E089A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EA34112" w14:textId="318DCCC2" w:rsidR="00D315A9" w:rsidRPr="00D315A9" w:rsidRDefault="00D315A9" w:rsidP="003E089A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20.000,00</w:t>
            </w:r>
          </w:p>
        </w:tc>
      </w:tr>
      <w:tr w:rsidR="00D315A9" w:rsidRPr="008F506C" w14:paraId="0B722CD7" w14:textId="08043898" w:rsidTr="00865978">
        <w:trPr>
          <w:cantSplit/>
          <w:trHeight w:val="91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88FEE9" w14:textId="77777777" w:rsidR="00D315A9" w:rsidRPr="008F506C" w:rsidRDefault="00D315A9" w:rsidP="003E089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A832CC" w14:textId="33C21D72" w:rsidR="00D315A9" w:rsidRPr="008F506C" w:rsidRDefault="00D315A9" w:rsidP="003E089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1.2.2. Nadzor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18337" w14:textId="3F33C186" w:rsidR="00D315A9" w:rsidRPr="008F506C" w:rsidRDefault="00D315A9" w:rsidP="003E089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98DAEA8" w14:textId="63C7B18C" w:rsidR="00D315A9" w:rsidRPr="00D315A9" w:rsidRDefault="00D315A9" w:rsidP="003E089A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D315A9">
              <w:rPr>
                <w:sz w:val="20"/>
                <w:szCs w:val="20"/>
              </w:rPr>
              <w:t>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CF4988" w14:textId="39F84CE8" w:rsidR="00D315A9" w:rsidRPr="00D315A9" w:rsidRDefault="00D315A9" w:rsidP="003E089A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4FBC5CF" w14:textId="156120C2" w:rsidR="00D315A9" w:rsidRPr="00D315A9" w:rsidRDefault="00D315A9" w:rsidP="003E089A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5.000,00</w:t>
            </w:r>
          </w:p>
        </w:tc>
      </w:tr>
      <w:tr w:rsidR="00D315A9" w:rsidRPr="008F506C" w14:paraId="1BC28B15" w14:textId="69E05E94" w:rsidTr="00865978">
        <w:trPr>
          <w:cantSplit/>
          <w:trHeight w:val="135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581D10" w14:textId="77777777" w:rsidR="00D315A9" w:rsidRPr="008F506C" w:rsidRDefault="00D315A9" w:rsidP="003E089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5FA73D" w14:textId="1A2C8674" w:rsidR="00D315A9" w:rsidRPr="008F506C" w:rsidRDefault="00D315A9" w:rsidP="003E089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1.2.3. Gradnja</w:t>
            </w: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F7A05" w14:textId="450C27D3" w:rsidR="00D315A9" w:rsidRPr="008F506C" w:rsidRDefault="00D315A9" w:rsidP="003E089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46B199F" w14:textId="49431168" w:rsidR="00D315A9" w:rsidRPr="00D315A9" w:rsidRDefault="00D315A9" w:rsidP="003E089A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D315A9">
              <w:rPr>
                <w:sz w:val="20"/>
                <w:szCs w:val="20"/>
              </w:rPr>
              <w:t>150.000,00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FB4DE6C" w14:textId="61E42CA7" w:rsidR="00D315A9" w:rsidRPr="00D315A9" w:rsidRDefault="00D315A9" w:rsidP="003E089A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+45.000,00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F993F70" w14:textId="3EC5B9B4" w:rsidR="00D315A9" w:rsidRPr="00D315A9" w:rsidRDefault="00D315A9" w:rsidP="003E089A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D315A9">
              <w:rPr>
                <w:sz w:val="20"/>
                <w:szCs w:val="20"/>
              </w:rPr>
              <w:t>195.000,00</w:t>
            </w:r>
          </w:p>
        </w:tc>
      </w:tr>
      <w:tr w:rsidR="00470039" w:rsidRPr="008F506C" w14:paraId="7E4FBFF9" w14:textId="15238634" w:rsidTr="00865978">
        <w:trPr>
          <w:cantSplit/>
          <w:trHeight w:val="132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1098B3" w14:textId="77777777" w:rsidR="00470039" w:rsidRPr="008F506C" w:rsidRDefault="00470039" w:rsidP="00470039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8F506C">
              <w:rPr>
                <w:bCs/>
                <w:sz w:val="18"/>
                <w:szCs w:val="18"/>
              </w:rPr>
              <w:t>toč</w:t>
            </w:r>
            <w:proofErr w:type="spellEnd"/>
            <w:r w:rsidRPr="008F506C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4962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48BEF726" w14:textId="4984596B" w:rsidR="00470039" w:rsidRPr="008F506C" w:rsidRDefault="00470039" w:rsidP="00470039">
            <w:pPr>
              <w:adjustRightInd w:val="0"/>
              <w:spacing w:before="100" w:beforeAutospacing="1" w:after="100" w:afterAutospacing="1"/>
              <w:ind w:left="239" w:hanging="239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1.3. Sanacija klizišta na nerazvrstanim cestama</w:t>
            </w:r>
          </w:p>
        </w:tc>
        <w:tc>
          <w:tcPr>
            <w:tcW w:w="709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3D3EEAD" w14:textId="77777777" w:rsidR="00470039" w:rsidRPr="008F506C" w:rsidRDefault="00470039" w:rsidP="00470039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D3BBA0" w14:textId="078D8985" w:rsidR="00470039" w:rsidRPr="00D315A9" w:rsidRDefault="00470039" w:rsidP="0047003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D315A9">
              <w:rPr>
                <w:b/>
                <w:bCs/>
                <w:sz w:val="20"/>
                <w:szCs w:val="20"/>
              </w:rPr>
              <w:t>427.000,00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361577E" w14:textId="5E19F29E" w:rsidR="00470039" w:rsidRPr="00D315A9" w:rsidRDefault="00470039" w:rsidP="0047003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EE03C8E" w14:textId="29697F75" w:rsidR="00470039" w:rsidRPr="00D315A9" w:rsidRDefault="00470039" w:rsidP="0047003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D315A9">
              <w:rPr>
                <w:b/>
                <w:bCs/>
                <w:sz w:val="20"/>
                <w:szCs w:val="20"/>
              </w:rPr>
              <w:t>427.000,00</w:t>
            </w:r>
          </w:p>
        </w:tc>
      </w:tr>
      <w:tr w:rsidR="00470039" w:rsidRPr="008F506C" w14:paraId="42BD3BE9" w14:textId="4B7FC7E3" w:rsidTr="00865978">
        <w:trPr>
          <w:cantSplit/>
          <w:trHeight w:val="132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84A3B3" w14:textId="77777777" w:rsidR="00470039" w:rsidRPr="008F506C" w:rsidRDefault="00470039" w:rsidP="00470039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8E7C2" w14:textId="015B46B1" w:rsidR="00470039" w:rsidRPr="008F506C" w:rsidRDefault="00470039" w:rsidP="0047003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1.2.1. Projektna dokumentacija</w:t>
            </w:r>
          </w:p>
        </w:tc>
        <w:tc>
          <w:tcPr>
            <w:tcW w:w="70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C0E2DF" w14:textId="732CBDF9" w:rsidR="00470039" w:rsidRPr="008F506C" w:rsidRDefault="00470039" w:rsidP="00470039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53, 60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9F6F871" w14:textId="15442664" w:rsidR="00470039" w:rsidRPr="00D315A9" w:rsidRDefault="00470039" w:rsidP="00470039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D315A9">
              <w:rPr>
                <w:sz w:val="20"/>
                <w:szCs w:val="20"/>
              </w:rPr>
              <w:t>20.000,00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E7C387F" w14:textId="41803155" w:rsidR="00470039" w:rsidRPr="00D315A9" w:rsidRDefault="00470039" w:rsidP="00470039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0242111" w14:textId="4F4B85F1" w:rsidR="00470039" w:rsidRPr="00D315A9" w:rsidRDefault="00470039" w:rsidP="00470039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D315A9">
              <w:rPr>
                <w:sz w:val="20"/>
                <w:szCs w:val="20"/>
              </w:rPr>
              <w:t>20.000,00</w:t>
            </w:r>
          </w:p>
        </w:tc>
      </w:tr>
      <w:tr w:rsidR="00470039" w:rsidRPr="008F506C" w14:paraId="4458AB02" w14:textId="0515353D" w:rsidTr="00865978">
        <w:trPr>
          <w:cantSplit/>
          <w:trHeight w:val="132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B02911" w14:textId="77777777" w:rsidR="00470039" w:rsidRPr="008F506C" w:rsidRDefault="00470039" w:rsidP="00470039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45FB2" w14:textId="746294B5" w:rsidR="00470039" w:rsidRPr="008F506C" w:rsidRDefault="00470039" w:rsidP="0047003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1.2.2. Gradnja</w:t>
            </w:r>
            <w:r w:rsidRPr="00B3672B">
              <w:rPr>
                <w:bCs/>
                <w:sz w:val="20"/>
                <w:szCs w:val="20"/>
              </w:rPr>
              <w:t xml:space="preserve"> </w:t>
            </w:r>
            <w:r w:rsidRPr="003F76C9">
              <w:rPr>
                <w:bCs/>
                <w:i/>
                <w:iCs/>
                <w:sz w:val="18"/>
                <w:szCs w:val="18"/>
              </w:rPr>
              <w:t>(</w:t>
            </w:r>
            <w:proofErr w:type="spellStart"/>
            <w:r w:rsidRPr="003F76C9">
              <w:rPr>
                <w:bCs/>
                <w:i/>
                <w:iCs/>
                <w:sz w:val="18"/>
                <w:szCs w:val="18"/>
              </w:rPr>
              <w:t>Ivanuševec</w:t>
            </w:r>
            <w:proofErr w:type="spellEnd"/>
            <w:r w:rsidRPr="003F76C9">
              <w:rPr>
                <w:bCs/>
                <w:i/>
                <w:iCs/>
                <w:sz w:val="18"/>
                <w:szCs w:val="18"/>
              </w:rPr>
              <w:t xml:space="preserve"> + Radovan + </w:t>
            </w:r>
            <w:proofErr w:type="spellStart"/>
            <w:r w:rsidRPr="003F76C9">
              <w:rPr>
                <w:bCs/>
                <w:i/>
                <w:iCs/>
                <w:sz w:val="18"/>
                <w:szCs w:val="18"/>
              </w:rPr>
              <w:t>Škriljevec+Prigorec</w:t>
            </w:r>
            <w:proofErr w:type="spellEnd"/>
            <w:r w:rsidRPr="003F76C9">
              <w:rPr>
                <w:bCs/>
                <w:i/>
                <w:iCs/>
                <w:sz w:val="18"/>
                <w:szCs w:val="18"/>
              </w:rPr>
              <w:t>)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35AD1" w14:textId="3B7BBC3D" w:rsidR="00470039" w:rsidRPr="008F506C" w:rsidRDefault="00470039" w:rsidP="00470039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CDD289A" w14:textId="5D4FD2FB" w:rsidR="00470039" w:rsidRPr="00D315A9" w:rsidRDefault="00470039" w:rsidP="00470039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D315A9">
              <w:rPr>
                <w:sz w:val="20"/>
                <w:szCs w:val="20"/>
              </w:rPr>
              <w:t>375.000,00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5A1465A" w14:textId="1E9FE24A" w:rsidR="00470039" w:rsidRPr="00D315A9" w:rsidRDefault="00470039" w:rsidP="00470039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9A81126" w14:textId="1F5E519C" w:rsidR="00470039" w:rsidRPr="00D315A9" w:rsidRDefault="00470039" w:rsidP="00470039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D315A9">
              <w:rPr>
                <w:sz w:val="20"/>
                <w:szCs w:val="20"/>
              </w:rPr>
              <w:t>375.000,00</w:t>
            </w:r>
          </w:p>
        </w:tc>
      </w:tr>
      <w:tr w:rsidR="00470039" w:rsidRPr="008F506C" w14:paraId="45529DA6" w14:textId="5FA69231" w:rsidTr="00865978">
        <w:trPr>
          <w:cantSplit/>
          <w:trHeight w:val="76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A55142" w14:textId="77777777" w:rsidR="00470039" w:rsidRPr="008F506C" w:rsidRDefault="00470039" w:rsidP="00470039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B092D" w14:textId="77777777" w:rsidR="00470039" w:rsidRPr="008F506C" w:rsidRDefault="00470039" w:rsidP="0047003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1.2.3. Nadzor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A31FBC" w14:textId="4BEF1797" w:rsidR="00470039" w:rsidRPr="008F506C" w:rsidRDefault="00470039" w:rsidP="00470039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61EAEA" w14:textId="72819541" w:rsidR="00470039" w:rsidRPr="00D315A9" w:rsidRDefault="00470039" w:rsidP="00470039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D315A9">
              <w:rPr>
                <w:sz w:val="20"/>
                <w:szCs w:val="20"/>
              </w:rPr>
              <w:t>25.000,00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C1EDA01" w14:textId="4D8B9BAF" w:rsidR="00470039" w:rsidRPr="00D315A9" w:rsidRDefault="00470039" w:rsidP="00470039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4433BFB" w14:textId="006D8619" w:rsidR="00470039" w:rsidRPr="00D315A9" w:rsidRDefault="00470039" w:rsidP="00470039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D315A9">
              <w:rPr>
                <w:sz w:val="20"/>
                <w:szCs w:val="20"/>
              </w:rPr>
              <w:t>25.000,00</w:t>
            </w:r>
          </w:p>
        </w:tc>
      </w:tr>
      <w:tr w:rsidR="00470039" w:rsidRPr="008F506C" w14:paraId="09F78C4E" w14:textId="7260C3A1" w:rsidTr="00865978">
        <w:trPr>
          <w:cantSplit/>
          <w:trHeight w:val="149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8533DD" w14:textId="77777777" w:rsidR="00470039" w:rsidRPr="008F506C" w:rsidRDefault="00470039" w:rsidP="00470039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34A26" w14:textId="4B055615" w:rsidR="00470039" w:rsidRPr="008F506C" w:rsidRDefault="00470039" w:rsidP="0047003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1.2.4. Revizija projektne dokumentacije</w:t>
            </w: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8BB6A" w14:textId="0B9E25F2" w:rsidR="00470039" w:rsidRPr="008F506C" w:rsidRDefault="00470039" w:rsidP="00470039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0D858DB" w14:textId="5CD3918B" w:rsidR="00470039" w:rsidRPr="00D315A9" w:rsidRDefault="00470039" w:rsidP="00470039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D315A9">
              <w:rPr>
                <w:sz w:val="20"/>
                <w:szCs w:val="20"/>
              </w:rPr>
              <w:t>7.000,00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B91A23D" w14:textId="5F8EF2C4" w:rsidR="00470039" w:rsidRPr="00D315A9" w:rsidRDefault="00470039" w:rsidP="00470039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53DE137" w14:textId="04BE17F2" w:rsidR="00470039" w:rsidRPr="00D315A9" w:rsidRDefault="00470039" w:rsidP="00470039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D315A9">
              <w:rPr>
                <w:sz w:val="20"/>
                <w:szCs w:val="20"/>
              </w:rPr>
              <w:t>7.000,00</w:t>
            </w:r>
          </w:p>
        </w:tc>
      </w:tr>
      <w:tr w:rsidR="00D315A9" w:rsidRPr="008F506C" w14:paraId="16F79293" w14:textId="31F5B9D9" w:rsidTr="00865978">
        <w:trPr>
          <w:cantSplit/>
          <w:trHeight w:val="120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16FCDE" w14:textId="4452555A" w:rsidR="00D315A9" w:rsidRPr="008F506C" w:rsidRDefault="00D315A9" w:rsidP="003E089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8F506C">
              <w:rPr>
                <w:bCs/>
                <w:sz w:val="18"/>
                <w:szCs w:val="18"/>
              </w:rPr>
              <w:t>toč</w:t>
            </w:r>
            <w:proofErr w:type="spellEnd"/>
            <w:r w:rsidRPr="008F506C">
              <w:rPr>
                <w:bCs/>
                <w:sz w:val="18"/>
                <w:szCs w:val="18"/>
              </w:rPr>
              <w:t>. 4.</w:t>
            </w:r>
          </w:p>
        </w:tc>
        <w:tc>
          <w:tcPr>
            <w:tcW w:w="4962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54EFB3B4" w14:textId="74B250D1" w:rsidR="00D315A9" w:rsidRPr="008F506C" w:rsidRDefault="00D315A9" w:rsidP="003E089A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1.4. Autobusna stajališta</w:t>
            </w:r>
          </w:p>
        </w:tc>
        <w:tc>
          <w:tcPr>
            <w:tcW w:w="709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A78BD8" w14:textId="77777777" w:rsidR="00D315A9" w:rsidRPr="008F506C" w:rsidRDefault="00D315A9" w:rsidP="003E089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3C5003" w14:textId="63F48C6D" w:rsidR="00D315A9" w:rsidRPr="00D315A9" w:rsidRDefault="00D315A9" w:rsidP="003E089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D315A9">
              <w:rPr>
                <w:b/>
                <w:bCs/>
                <w:sz w:val="20"/>
                <w:szCs w:val="20"/>
              </w:rPr>
              <w:t>104.000,00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D8DCB39" w14:textId="6E2AA680" w:rsidR="00D315A9" w:rsidRPr="00D315A9" w:rsidRDefault="00470039" w:rsidP="003E089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AE77C85" w14:textId="38007BFD" w:rsidR="00D315A9" w:rsidRPr="00D315A9" w:rsidRDefault="00F53BC9" w:rsidP="003E089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D315A9">
              <w:rPr>
                <w:b/>
                <w:bCs/>
                <w:sz w:val="20"/>
                <w:szCs w:val="20"/>
              </w:rPr>
              <w:t>104.000,00</w:t>
            </w:r>
          </w:p>
        </w:tc>
      </w:tr>
      <w:tr w:rsidR="00F53BC9" w:rsidRPr="008F506C" w14:paraId="3DEBDD8B" w14:textId="5DA0C71E" w:rsidTr="00865978">
        <w:trPr>
          <w:cantSplit/>
          <w:trHeight w:val="168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210CEB" w14:textId="77777777" w:rsidR="00F53BC9" w:rsidRPr="008F506C" w:rsidRDefault="00F53BC9" w:rsidP="00F53BC9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957C7" w14:textId="3F1EC3AE" w:rsidR="00F53BC9" w:rsidRPr="008F506C" w:rsidRDefault="00F53BC9" w:rsidP="00F53BC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1.4.1. Gradnja</w:t>
            </w:r>
          </w:p>
        </w:tc>
        <w:tc>
          <w:tcPr>
            <w:tcW w:w="70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9752A" w14:textId="59C83822" w:rsidR="00F53BC9" w:rsidRPr="008F506C" w:rsidRDefault="00F53BC9" w:rsidP="00F53BC9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51, 55, 58, 59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E81CD20" w14:textId="71787777" w:rsidR="00F53BC9" w:rsidRPr="00D315A9" w:rsidRDefault="00F53BC9" w:rsidP="00F53BC9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D315A9">
              <w:rPr>
                <w:sz w:val="20"/>
                <w:szCs w:val="20"/>
              </w:rPr>
              <w:t>90.000,00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88AB13E" w14:textId="20BE464B" w:rsidR="00F53BC9" w:rsidRPr="00D315A9" w:rsidRDefault="00F53BC9" w:rsidP="00F53BC9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C03AAB4" w14:textId="2D72AA88" w:rsidR="00F53BC9" w:rsidRPr="00D315A9" w:rsidRDefault="00F53BC9" w:rsidP="00F53BC9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D315A9">
              <w:rPr>
                <w:sz w:val="20"/>
                <w:szCs w:val="20"/>
              </w:rPr>
              <w:t>90.000,00</w:t>
            </w:r>
          </w:p>
        </w:tc>
      </w:tr>
      <w:tr w:rsidR="00F53BC9" w:rsidRPr="008F506C" w14:paraId="1F65639B" w14:textId="33B8AF4E" w:rsidTr="00865978">
        <w:trPr>
          <w:cantSplit/>
          <w:trHeight w:val="137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E210F0" w14:textId="77777777" w:rsidR="00F53BC9" w:rsidRPr="008F506C" w:rsidRDefault="00F53BC9" w:rsidP="00F53BC9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0B915" w14:textId="231EB2E1" w:rsidR="00F53BC9" w:rsidRPr="008F506C" w:rsidRDefault="00F53BC9" w:rsidP="00F53BC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1.4.2. Projektna dokumentacija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87B48" w14:textId="1F018DD7" w:rsidR="00F53BC9" w:rsidRPr="008F506C" w:rsidRDefault="00F53BC9" w:rsidP="00F53BC9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2DF6242" w14:textId="06C6A04A" w:rsidR="00F53BC9" w:rsidRPr="00D315A9" w:rsidRDefault="00F53BC9" w:rsidP="00F53BC9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D315A9">
              <w:rPr>
                <w:sz w:val="20"/>
                <w:szCs w:val="20"/>
              </w:rPr>
              <w:t>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39713E4" w14:textId="2A596CA0" w:rsidR="00F53BC9" w:rsidRPr="00D315A9" w:rsidRDefault="00F53BC9" w:rsidP="00F53BC9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2A1D2D" w14:textId="2304FA7A" w:rsidR="00F53BC9" w:rsidRPr="00D315A9" w:rsidRDefault="00F53BC9" w:rsidP="00F53BC9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D315A9">
              <w:rPr>
                <w:sz w:val="20"/>
                <w:szCs w:val="20"/>
              </w:rPr>
              <w:t>5.000,00</w:t>
            </w:r>
          </w:p>
        </w:tc>
      </w:tr>
      <w:tr w:rsidR="00F53BC9" w:rsidRPr="008F506C" w14:paraId="26A24886" w14:textId="1DAE1906" w:rsidTr="00865978">
        <w:trPr>
          <w:cantSplit/>
          <w:trHeight w:val="126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EA0BCE" w14:textId="77777777" w:rsidR="00F53BC9" w:rsidRPr="008F506C" w:rsidRDefault="00F53BC9" w:rsidP="00F53BC9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3C05D" w14:textId="6A7163FA" w:rsidR="00F53BC9" w:rsidRPr="008F506C" w:rsidRDefault="00F53BC9" w:rsidP="00F53BC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1.4.3. Nadzor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8C64A" w14:textId="67615777" w:rsidR="00F53BC9" w:rsidRPr="008F506C" w:rsidRDefault="00F53BC9" w:rsidP="00F53BC9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C940619" w14:textId="42E12647" w:rsidR="00F53BC9" w:rsidRPr="00D315A9" w:rsidRDefault="00F53BC9" w:rsidP="00F53BC9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D315A9">
              <w:rPr>
                <w:sz w:val="20"/>
                <w:szCs w:val="20"/>
              </w:rPr>
              <w:t>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A97F1E7" w14:textId="35115FBD" w:rsidR="00F53BC9" w:rsidRPr="00D315A9" w:rsidRDefault="00F53BC9" w:rsidP="00F53BC9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B02AE35" w14:textId="1109D059" w:rsidR="00F53BC9" w:rsidRPr="00D315A9" w:rsidRDefault="00F53BC9" w:rsidP="00F53BC9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D315A9">
              <w:rPr>
                <w:sz w:val="20"/>
                <w:szCs w:val="20"/>
              </w:rPr>
              <w:t>5.000,00</w:t>
            </w:r>
          </w:p>
        </w:tc>
      </w:tr>
      <w:tr w:rsidR="00F53BC9" w:rsidRPr="008F506C" w14:paraId="474DEAF8" w14:textId="70E1F57A" w:rsidTr="00865978">
        <w:trPr>
          <w:cantSplit/>
          <w:trHeight w:val="137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30746C" w14:textId="77777777" w:rsidR="00F53BC9" w:rsidRPr="008F506C" w:rsidRDefault="00F53BC9" w:rsidP="00F53BC9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F347E" w14:textId="4BCEE397" w:rsidR="00F53BC9" w:rsidRPr="008F506C" w:rsidRDefault="00F53BC9" w:rsidP="00F53BC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1.4.4. Otkup zemljišta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23A5CA" w14:textId="04BDD79A" w:rsidR="00F53BC9" w:rsidRPr="008F506C" w:rsidRDefault="00F53BC9" w:rsidP="00F53BC9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AB00EEC" w14:textId="5A9EE78A" w:rsidR="00F53BC9" w:rsidRPr="00D315A9" w:rsidRDefault="00F53BC9" w:rsidP="00F53BC9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D315A9">
              <w:rPr>
                <w:sz w:val="20"/>
                <w:szCs w:val="20"/>
              </w:rPr>
              <w:t>3.000,00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15FF9C5" w14:textId="027A9306" w:rsidR="00F53BC9" w:rsidRPr="00D315A9" w:rsidRDefault="00F53BC9" w:rsidP="00F53BC9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933B70" w14:textId="408A9862" w:rsidR="00F53BC9" w:rsidRPr="00D315A9" w:rsidRDefault="00F53BC9" w:rsidP="00F53BC9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D315A9">
              <w:rPr>
                <w:sz w:val="20"/>
                <w:szCs w:val="20"/>
              </w:rPr>
              <w:t>3.000,00</w:t>
            </w:r>
          </w:p>
        </w:tc>
      </w:tr>
      <w:tr w:rsidR="00F53BC9" w:rsidRPr="008F506C" w14:paraId="0ADF46BA" w14:textId="565C03BD" w:rsidTr="00865978">
        <w:trPr>
          <w:cantSplit/>
          <w:trHeight w:val="91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F70272" w14:textId="77777777" w:rsidR="00F53BC9" w:rsidRPr="008F506C" w:rsidRDefault="00F53BC9" w:rsidP="00F53BC9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59BEB" w14:textId="650FA60D" w:rsidR="00F53BC9" w:rsidRPr="008F506C" w:rsidRDefault="00F53BC9" w:rsidP="00F53BC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1.4.5. Geodetski elaborat - parcelacija</w:t>
            </w: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DB4B4D" w14:textId="08001546" w:rsidR="00F53BC9" w:rsidRPr="008F506C" w:rsidRDefault="00F53BC9" w:rsidP="00F53BC9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AF9C3F4" w14:textId="66AF172C" w:rsidR="00F53BC9" w:rsidRPr="00D315A9" w:rsidRDefault="00F53BC9" w:rsidP="00F53BC9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D315A9">
              <w:rPr>
                <w:sz w:val="20"/>
                <w:szCs w:val="20"/>
              </w:rPr>
              <w:t>1.000,00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F116EAB" w14:textId="0863F4B1" w:rsidR="00F53BC9" w:rsidRPr="00D315A9" w:rsidRDefault="00F53BC9" w:rsidP="00F53BC9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3085183" w14:textId="2004CE55" w:rsidR="00F53BC9" w:rsidRPr="00D315A9" w:rsidRDefault="00F53BC9" w:rsidP="00F53BC9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D315A9">
              <w:rPr>
                <w:sz w:val="20"/>
                <w:szCs w:val="20"/>
              </w:rPr>
              <w:t>1.000,00</w:t>
            </w:r>
          </w:p>
        </w:tc>
      </w:tr>
      <w:tr w:rsidR="00F53BC9" w:rsidRPr="008F506C" w14:paraId="56CCE949" w14:textId="112BDEFE" w:rsidTr="00865978">
        <w:trPr>
          <w:cantSplit/>
          <w:trHeight w:val="276"/>
          <w:jc w:val="center"/>
        </w:trPr>
        <w:tc>
          <w:tcPr>
            <w:tcW w:w="7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178F2F6" w14:textId="77777777" w:rsidR="00F53BC9" w:rsidRPr="008F506C" w:rsidRDefault="00F53BC9" w:rsidP="00F53BC9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8F506C">
              <w:rPr>
                <w:bCs/>
                <w:sz w:val="18"/>
                <w:szCs w:val="18"/>
              </w:rPr>
              <w:t>toč</w:t>
            </w:r>
            <w:proofErr w:type="spellEnd"/>
            <w:r w:rsidRPr="008F506C">
              <w:rPr>
                <w:bCs/>
                <w:sz w:val="18"/>
                <w:szCs w:val="18"/>
              </w:rPr>
              <w:t>. 6.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80DAC39" w14:textId="16F8601E" w:rsidR="00F53BC9" w:rsidRPr="008F506C" w:rsidRDefault="00F53BC9" w:rsidP="00F53BC9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1.5. Evidencija i upis komunalne infrastrukture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5F4684" w14:textId="77777777" w:rsidR="00F53BC9" w:rsidRPr="008F506C" w:rsidRDefault="00F53BC9" w:rsidP="00F53BC9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294EC" w14:textId="039149D3" w:rsidR="00F53BC9" w:rsidRPr="00D315A9" w:rsidRDefault="00F53BC9" w:rsidP="00F53BC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D315A9">
              <w:rPr>
                <w:b/>
                <w:bCs/>
                <w:sz w:val="20"/>
                <w:szCs w:val="20"/>
              </w:rPr>
              <w:t>13.000,00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6E0EE" w14:textId="616A6947" w:rsidR="00F53BC9" w:rsidRPr="00D315A9" w:rsidRDefault="00470039" w:rsidP="00F53BC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665ED" w14:textId="454DB6D6" w:rsidR="00F53BC9" w:rsidRPr="00D315A9" w:rsidRDefault="00F53BC9" w:rsidP="00F53BC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D315A9">
              <w:rPr>
                <w:b/>
                <w:bCs/>
                <w:sz w:val="20"/>
                <w:szCs w:val="20"/>
              </w:rPr>
              <w:t>13.000,00</w:t>
            </w:r>
          </w:p>
        </w:tc>
      </w:tr>
      <w:tr w:rsidR="00F53BC9" w:rsidRPr="008F506C" w14:paraId="524894A2" w14:textId="05512305" w:rsidTr="00865978">
        <w:trPr>
          <w:cantSplit/>
          <w:trHeight w:val="180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1E6A31" w14:textId="77777777" w:rsidR="00F53BC9" w:rsidRPr="008F506C" w:rsidRDefault="00F53BC9" w:rsidP="00F53BC9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C9704" w14:textId="08A38AA6" w:rsidR="00F53BC9" w:rsidRPr="008F506C" w:rsidRDefault="00F53BC9" w:rsidP="00F53BC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1.5.1. Nerazvrstane ceste - geodetski elaborat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BEF43" w14:textId="7CD27BA4" w:rsidR="00F53BC9" w:rsidRPr="008F506C" w:rsidRDefault="00F53BC9" w:rsidP="00F53BC9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280B304" w14:textId="2C65C99A" w:rsidR="00F53BC9" w:rsidRPr="00D315A9" w:rsidRDefault="00F53BC9" w:rsidP="00F53BC9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D315A9">
              <w:rPr>
                <w:sz w:val="20"/>
                <w:szCs w:val="20"/>
              </w:rPr>
              <w:t>8.000,00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C4CF51" w14:textId="3AABAF0D" w:rsidR="00F53BC9" w:rsidRPr="00D315A9" w:rsidRDefault="00470039" w:rsidP="00F53BC9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4B93C34" w14:textId="516C00E4" w:rsidR="00F53BC9" w:rsidRPr="00D315A9" w:rsidRDefault="00F53BC9" w:rsidP="00F53BC9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D315A9">
              <w:rPr>
                <w:sz w:val="20"/>
                <w:szCs w:val="20"/>
              </w:rPr>
              <w:t>8.000,00</w:t>
            </w:r>
          </w:p>
        </w:tc>
      </w:tr>
      <w:tr w:rsidR="00F53BC9" w:rsidRPr="008F506C" w14:paraId="2EC689FB" w14:textId="21475203" w:rsidTr="00865978">
        <w:trPr>
          <w:cantSplit/>
          <w:trHeight w:val="229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36613BB" w14:textId="77777777" w:rsidR="00F53BC9" w:rsidRPr="008F506C" w:rsidRDefault="00F53BC9" w:rsidP="00F53BC9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0FCF3D" w14:textId="10056CC0" w:rsidR="00F53BC9" w:rsidRPr="008F506C" w:rsidRDefault="00F53BC9" w:rsidP="00F53BC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1.5.2. Komunalna infrastruktura - geodetski elaborat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9BBEB" w14:textId="48A25D1E" w:rsidR="00F53BC9" w:rsidRPr="008F506C" w:rsidRDefault="00F53BC9" w:rsidP="00F53BC9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E80FA27" w14:textId="63DC7E28" w:rsidR="00F53BC9" w:rsidRPr="00D315A9" w:rsidRDefault="00F53BC9" w:rsidP="00F53BC9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D315A9">
              <w:rPr>
                <w:sz w:val="20"/>
                <w:szCs w:val="20"/>
              </w:rPr>
              <w:t>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B162BCC" w14:textId="3A0C7350" w:rsidR="00F53BC9" w:rsidRPr="00D315A9" w:rsidRDefault="00470039" w:rsidP="00F53BC9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821FCA1" w14:textId="376AF9CE" w:rsidR="00F53BC9" w:rsidRPr="00D315A9" w:rsidRDefault="00F53BC9" w:rsidP="00F53BC9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D315A9">
              <w:rPr>
                <w:sz w:val="20"/>
                <w:szCs w:val="20"/>
              </w:rPr>
              <w:t>5.000,00</w:t>
            </w:r>
          </w:p>
        </w:tc>
      </w:tr>
      <w:tr w:rsidR="00350C41" w:rsidRPr="008F506C" w14:paraId="6B5BF3D3" w14:textId="5AE58786" w:rsidTr="00865978">
        <w:trPr>
          <w:cantSplit/>
          <w:trHeight w:val="276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D51339" w14:textId="06D206D4" w:rsidR="00350C41" w:rsidRPr="008F506C" w:rsidRDefault="00350C41" w:rsidP="003E089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8F506C">
              <w:rPr>
                <w:bCs/>
                <w:sz w:val="18"/>
                <w:szCs w:val="18"/>
              </w:rPr>
              <w:t>toč</w:t>
            </w:r>
            <w:proofErr w:type="spellEnd"/>
            <w:r w:rsidRPr="008F506C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E4F62D9" w14:textId="28B743F9" w:rsidR="00350C41" w:rsidRPr="008F506C" w:rsidRDefault="00350C41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1.6. Prometna infrastruktura zone Gmajna u Ivancu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044034" w14:textId="77777777" w:rsidR="00350C41" w:rsidRPr="008F506C" w:rsidRDefault="00350C41" w:rsidP="003E089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B30A2" w14:textId="6F2F6D64" w:rsidR="00350C41" w:rsidRPr="00D315A9" w:rsidRDefault="00350C41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D315A9">
              <w:rPr>
                <w:b/>
                <w:bCs/>
                <w:sz w:val="20"/>
                <w:szCs w:val="20"/>
              </w:rPr>
              <w:t>182.000,00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E32E7" w14:textId="1325E76C" w:rsidR="00350C41" w:rsidRPr="00D315A9" w:rsidRDefault="00220DF3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D141F" w14:textId="639E871E" w:rsidR="00350C41" w:rsidRPr="00D315A9" w:rsidRDefault="00220DF3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182.000,00</w:t>
            </w:r>
          </w:p>
        </w:tc>
      </w:tr>
      <w:tr w:rsidR="00350C41" w:rsidRPr="008F506C" w14:paraId="71BEADD8" w14:textId="6949A713" w:rsidTr="00865978">
        <w:trPr>
          <w:cantSplit/>
          <w:trHeight w:val="76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33B624" w14:textId="77777777" w:rsidR="00350C41" w:rsidRPr="008F506C" w:rsidRDefault="00350C41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1DF3EB9" w14:textId="2F723796" w:rsidR="00350C41" w:rsidRPr="008F506C" w:rsidRDefault="00350C41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1.6.1. Projektna dokumentacija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835E18" w14:textId="50A2E069" w:rsidR="00350C41" w:rsidRPr="008F506C" w:rsidRDefault="00350C41" w:rsidP="003E089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50, </w:t>
            </w:r>
            <w:r w:rsidR="00155B33">
              <w:rPr>
                <w:bCs/>
                <w:sz w:val="18"/>
                <w:szCs w:val="18"/>
              </w:rPr>
              <w:t>59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BD852F7" w14:textId="62FB48F5" w:rsidR="00350C41" w:rsidRPr="00D315A9" w:rsidRDefault="00350C41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D315A9">
              <w:rPr>
                <w:sz w:val="20"/>
                <w:szCs w:val="20"/>
              </w:rPr>
              <w:t>30.000,00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9C0897F" w14:textId="776C05D3" w:rsidR="00350C41" w:rsidRPr="00D315A9" w:rsidRDefault="00350C41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99B7E7C" w14:textId="5AAE7668" w:rsidR="00350C41" w:rsidRPr="00D315A9" w:rsidRDefault="00350C41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30.000,00</w:t>
            </w:r>
          </w:p>
        </w:tc>
      </w:tr>
      <w:tr w:rsidR="00350C41" w:rsidRPr="008F506C" w14:paraId="5FE7A216" w14:textId="6D503B2D" w:rsidTr="00865978">
        <w:trPr>
          <w:cantSplit/>
          <w:trHeight w:val="106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E3CB79" w14:textId="77777777" w:rsidR="00350C41" w:rsidRPr="008F506C" w:rsidRDefault="00350C41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701B540" w14:textId="4E3149C5" w:rsidR="00350C41" w:rsidRPr="008F506C" w:rsidRDefault="00350C41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1.6.2. Geodetski projekt – parcelacijski elaborat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F1B485" w14:textId="109A2740" w:rsidR="00350C41" w:rsidRPr="008F506C" w:rsidRDefault="00350C41" w:rsidP="003E089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31FB5D2" w14:textId="3ACB2B98" w:rsidR="00350C41" w:rsidRPr="00D315A9" w:rsidRDefault="00350C41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D315A9">
              <w:rPr>
                <w:sz w:val="20"/>
                <w:szCs w:val="20"/>
              </w:rPr>
              <w:t>2.000,00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8633534" w14:textId="452DF0E0" w:rsidR="00350C41" w:rsidRPr="00D315A9" w:rsidRDefault="00350C41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+20.000,00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9FB2F46" w14:textId="688D2613" w:rsidR="00350C41" w:rsidRPr="00D315A9" w:rsidRDefault="00350C41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22.000,00</w:t>
            </w:r>
          </w:p>
        </w:tc>
      </w:tr>
      <w:tr w:rsidR="00350C41" w:rsidRPr="008F506C" w14:paraId="2178B203" w14:textId="74516911" w:rsidTr="00865978">
        <w:trPr>
          <w:cantSplit/>
          <w:trHeight w:val="111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F1F907" w14:textId="77777777" w:rsidR="00350C41" w:rsidRPr="008F506C" w:rsidRDefault="00350C41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0EB3EF2" w14:textId="0479C134" w:rsidR="00350C41" w:rsidRPr="008F506C" w:rsidRDefault="00350C41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1.6.3. Otkup zemljišta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64B82A" w14:textId="5203F09E" w:rsidR="00350C41" w:rsidRPr="008F506C" w:rsidRDefault="00350C41" w:rsidP="003E089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85EADD2" w14:textId="49C4E86D" w:rsidR="00350C41" w:rsidRPr="00D315A9" w:rsidRDefault="00350C41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D315A9">
              <w:rPr>
                <w:sz w:val="20"/>
                <w:szCs w:val="20"/>
              </w:rPr>
              <w:t>100.000,00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E40CAF" w14:textId="22BD3BA4" w:rsidR="00350C41" w:rsidRPr="00D315A9" w:rsidRDefault="00350C41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238ACCE" w14:textId="2FD3608B" w:rsidR="00350C41" w:rsidRPr="00D315A9" w:rsidRDefault="00350C41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100.000,00</w:t>
            </w:r>
          </w:p>
        </w:tc>
      </w:tr>
      <w:tr w:rsidR="00350C41" w:rsidRPr="008F506C" w14:paraId="7D260FD1" w14:textId="034A4FF4" w:rsidTr="00865978">
        <w:trPr>
          <w:cantSplit/>
          <w:trHeight w:val="165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655DF2" w14:textId="77777777" w:rsidR="00350C41" w:rsidRPr="008F506C" w:rsidRDefault="00350C41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BD1EEB2" w14:textId="63618ACB" w:rsidR="00350C41" w:rsidRPr="008F506C" w:rsidRDefault="00350C41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1.6.4. Pripremni radovi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415E3F" w14:textId="1733489F" w:rsidR="00350C41" w:rsidRPr="008F506C" w:rsidRDefault="00350C41" w:rsidP="003E089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9975777" w14:textId="24791A29" w:rsidR="00350C41" w:rsidRPr="00D315A9" w:rsidRDefault="00350C41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D315A9">
              <w:rPr>
                <w:sz w:val="20"/>
                <w:szCs w:val="20"/>
              </w:rPr>
              <w:t>50.000,00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8D7337" w14:textId="725E5E00" w:rsidR="00350C41" w:rsidRPr="00D315A9" w:rsidRDefault="00350C41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-25.000,00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4E9F385" w14:textId="7551DF8D" w:rsidR="00350C41" w:rsidRPr="00D315A9" w:rsidRDefault="00350C41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25.000,00</w:t>
            </w:r>
          </w:p>
        </w:tc>
      </w:tr>
      <w:tr w:rsidR="00350C41" w:rsidRPr="008F506C" w14:paraId="0364964D" w14:textId="77777777" w:rsidTr="00865978">
        <w:trPr>
          <w:cantSplit/>
          <w:trHeight w:val="106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A431BC" w14:textId="77777777" w:rsidR="00350C41" w:rsidRPr="008F506C" w:rsidRDefault="00350C41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D14A7FA" w14:textId="69571090" w:rsidR="00350C41" w:rsidRPr="008F506C" w:rsidRDefault="00350C41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1.6.5. Naknada štete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7D01E1" w14:textId="53E11D4E" w:rsidR="00350C41" w:rsidRPr="008F506C" w:rsidRDefault="009E0F1F" w:rsidP="003E089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2BDE955" w14:textId="2E5241D8" w:rsidR="00350C41" w:rsidRPr="00D315A9" w:rsidRDefault="00350C41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AD3E7D" w14:textId="008A8DFF" w:rsidR="00350C41" w:rsidRPr="00D315A9" w:rsidRDefault="00350C41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3432EBB" w14:textId="3D2F06CF" w:rsidR="00350C41" w:rsidRPr="00D315A9" w:rsidRDefault="00350C41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5.000,00</w:t>
            </w:r>
          </w:p>
        </w:tc>
      </w:tr>
      <w:tr w:rsidR="00470039" w:rsidRPr="008F506C" w14:paraId="4B8B9D8D" w14:textId="2E3011C8" w:rsidTr="00865978">
        <w:trPr>
          <w:cantSplit/>
          <w:trHeight w:val="91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656A0C" w14:textId="77210E1D" w:rsidR="00470039" w:rsidRPr="008F506C" w:rsidRDefault="00470039" w:rsidP="00470039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  <w:proofErr w:type="spellStart"/>
            <w:r w:rsidRPr="008F506C">
              <w:rPr>
                <w:bCs/>
                <w:sz w:val="18"/>
                <w:szCs w:val="18"/>
              </w:rPr>
              <w:t>toč</w:t>
            </w:r>
            <w:proofErr w:type="spellEnd"/>
            <w:r w:rsidRPr="008F506C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03A21D7D" w14:textId="668DD74B" w:rsidR="00470039" w:rsidRPr="008F506C" w:rsidRDefault="00470039" w:rsidP="0047003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49" w:hanging="249"/>
              <w:rPr>
                <w:bCs/>
                <w:sz w:val="21"/>
                <w:szCs w:val="21"/>
              </w:rPr>
            </w:pPr>
            <w:r w:rsidRPr="008F506C">
              <w:rPr>
                <w:sz w:val="21"/>
                <w:szCs w:val="21"/>
              </w:rPr>
              <w:t>1.7. Izgradnja priključka nerazvrstane ceste u Ivanečkom Naselju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470407C5" w14:textId="77777777" w:rsidR="00470039" w:rsidRPr="008F506C" w:rsidRDefault="00470039" w:rsidP="00470039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C3676BA" w14:textId="24592936" w:rsidR="00470039" w:rsidRPr="00D315A9" w:rsidRDefault="00470039" w:rsidP="0047003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D315A9">
              <w:rPr>
                <w:b/>
                <w:bCs/>
                <w:sz w:val="20"/>
                <w:szCs w:val="20"/>
              </w:rPr>
              <w:t>70.000,00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F34BF8B" w14:textId="2083A592" w:rsidR="00470039" w:rsidRPr="00D315A9" w:rsidRDefault="00470039" w:rsidP="0047003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526F5AF" w14:textId="38BB2053" w:rsidR="00470039" w:rsidRPr="00D315A9" w:rsidRDefault="00470039" w:rsidP="0047003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D315A9">
              <w:rPr>
                <w:b/>
                <w:bCs/>
                <w:sz w:val="20"/>
                <w:szCs w:val="20"/>
              </w:rPr>
              <w:t>70.000,00</w:t>
            </w:r>
          </w:p>
        </w:tc>
      </w:tr>
      <w:tr w:rsidR="00470039" w:rsidRPr="008F506C" w14:paraId="5A381741" w14:textId="42ABEDC0" w:rsidTr="00865978">
        <w:trPr>
          <w:cantSplit/>
          <w:trHeight w:val="91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84DBD7" w14:textId="77777777" w:rsidR="00470039" w:rsidRPr="008F506C" w:rsidRDefault="00470039" w:rsidP="00470039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F26827" w14:textId="3BAE49CA" w:rsidR="00470039" w:rsidRPr="008F506C" w:rsidRDefault="00470039" w:rsidP="0047003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1.7.1. Gradnja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4D58EC5" w14:textId="2DABCDFA" w:rsidR="00470039" w:rsidRPr="008F506C" w:rsidRDefault="00155B33" w:rsidP="00470039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347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AF0A0E0" w14:textId="0B8EBA5D" w:rsidR="00470039" w:rsidRPr="00D315A9" w:rsidRDefault="00470039" w:rsidP="0047003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D315A9">
              <w:rPr>
                <w:sz w:val="20"/>
                <w:szCs w:val="20"/>
              </w:rPr>
              <w:t>68.000,00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54CA7CE" w14:textId="1D3945AC" w:rsidR="00470039" w:rsidRPr="00D315A9" w:rsidRDefault="00470039" w:rsidP="0047003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8CCBAE9" w14:textId="7DD3CF63" w:rsidR="00470039" w:rsidRPr="00D315A9" w:rsidRDefault="00470039" w:rsidP="0047003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D315A9">
              <w:rPr>
                <w:sz w:val="20"/>
                <w:szCs w:val="20"/>
              </w:rPr>
              <w:t>68.000,00</w:t>
            </w:r>
          </w:p>
        </w:tc>
      </w:tr>
      <w:tr w:rsidR="00470039" w:rsidRPr="008F506C" w14:paraId="35BD3187" w14:textId="412B6685" w:rsidTr="00865978">
        <w:trPr>
          <w:cantSplit/>
          <w:trHeight w:val="232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4E4FA8" w14:textId="77777777" w:rsidR="00470039" w:rsidRPr="008F506C" w:rsidRDefault="00470039" w:rsidP="00470039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29947" w14:textId="5CA90C50" w:rsidR="00470039" w:rsidRPr="008F506C" w:rsidRDefault="00470039" w:rsidP="0047003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1.7.2. Nadzor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70C56" w14:textId="2E05DBFC" w:rsidR="00470039" w:rsidRPr="008F506C" w:rsidRDefault="00155B33" w:rsidP="00470039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347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101A94" w14:textId="7D9028AB" w:rsidR="00470039" w:rsidRPr="00D315A9" w:rsidRDefault="00470039" w:rsidP="0047003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D315A9">
              <w:rPr>
                <w:sz w:val="20"/>
                <w:szCs w:val="20"/>
              </w:rPr>
              <w:t>2.000,00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37ED6BE" w14:textId="63CD5094" w:rsidR="00470039" w:rsidRPr="00D315A9" w:rsidRDefault="00470039" w:rsidP="0047003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908C90B" w14:textId="41C814DB" w:rsidR="00470039" w:rsidRPr="00D315A9" w:rsidRDefault="00470039" w:rsidP="0047003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D315A9">
              <w:rPr>
                <w:sz w:val="20"/>
                <w:szCs w:val="20"/>
              </w:rPr>
              <w:t>2.000,00</w:t>
            </w:r>
          </w:p>
        </w:tc>
      </w:tr>
      <w:tr w:rsidR="00D315A9" w:rsidRPr="008F506C" w14:paraId="7449873C" w14:textId="211584D6" w:rsidTr="00865978">
        <w:trPr>
          <w:cantSplit/>
          <w:trHeight w:val="120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B1D05C" w14:textId="3CF129A5" w:rsidR="00D315A9" w:rsidRPr="008F506C" w:rsidRDefault="00D315A9" w:rsidP="003E089A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  <w:proofErr w:type="spellStart"/>
            <w:r w:rsidRPr="008F506C">
              <w:rPr>
                <w:bCs/>
                <w:sz w:val="18"/>
                <w:szCs w:val="18"/>
              </w:rPr>
              <w:t>toč</w:t>
            </w:r>
            <w:proofErr w:type="spellEnd"/>
            <w:r w:rsidRPr="008F506C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2E933403" w14:textId="47F89888" w:rsidR="00D315A9" w:rsidRPr="008F506C" w:rsidRDefault="00D315A9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1.8. Prometnice u Industrijskoj zoni Ivanec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61B9B218" w14:textId="77777777" w:rsidR="00D315A9" w:rsidRPr="008F506C" w:rsidRDefault="00D315A9" w:rsidP="003E089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F42920E" w14:textId="7C8127B2" w:rsidR="00D315A9" w:rsidRPr="00D315A9" w:rsidRDefault="00D315A9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D315A9">
              <w:rPr>
                <w:b/>
                <w:bCs/>
                <w:sz w:val="20"/>
                <w:szCs w:val="20"/>
              </w:rPr>
              <w:t>60.000,00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49DE63D" w14:textId="22ED39C4" w:rsidR="00D315A9" w:rsidRPr="00D315A9" w:rsidRDefault="00E13823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195D76A" w14:textId="495CCA8F" w:rsidR="00D315A9" w:rsidRPr="00D315A9" w:rsidRDefault="00E13823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60.000,00</w:t>
            </w:r>
          </w:p>
        </w:tc>
      </w:tr>
      <w:tr w:rsidR="00D315A9" w:rsidRPr="008F506C" w14:paraId="039D5138" w14:textId="7C75D6E5" w:rsidTr="00865978">
        <w:trPr>
          <w:cantSplit/>
          <w:trHeight w:val="166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EF82E1" w14:textId="77777777" w:rsidR="00D315A9" w:rsidRPr="008F506C" w:rsidRDefault="00D315A9" w:rsidP="003E089A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97CCDE8" w14:textId="429655B1" w:rsidR="00D315A9" w:rsidRPr="008F506C" w:rsidRDefault="00D315A9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1.8.1. Otkup zemljišta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3D98568" w14:textId="4482D9DB" w:rsidR="00D315A9" w:rsidRPr="008F506C" w:rsidRDefault="00D315A9" w:rsidP="003E089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1D058DD" w14:textId="59C54E44" w:rsidR="00D315A9" w:rsidRPr="00D315A9" w:rsidRDefault="00D315A9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D315A9">
              <w:rPr>
                <w:sz w:val="20"/>
                <w:szCs w:val="20"/>
              </w:rPr>
              <w:t>10.000,00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1497BE6" w14:textId="26041849" w:rsidR="00D315A9" w:rsidRPr="00D315A9" w:rsidRDefault="00E13823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C203C7" w14:textId="448A608F" w:rsidR="00D315A9" w:rsidRPr="00D315A9" w:rsidRDefault="00E13823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10.000,00</w:t>
            </w:r>
          </w:p>
        </w:tc>
      </w:tr>
      <w:tr w:rsidR="00D315A9" w:rsidRPr="008F506C" w14:paraId="11F50E3C" w14:textId="6117DB68" w:rsidTr="00865978">
        <w:trPr>
          <w:cantSplit/>
          <w:trHeight w:val="231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852EFF" w14:textId="77777777" w:rsidR="00D315A9" w:rsidRPr="008F506C" w:rsidRDefault="00D315A9" w:rsidP="003E089A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8D05D" w14:textId="03687CD5" w:rsidR="00D315A9" w:rsidRPr="008F506C" w:rsidRDefault="00D315A9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 xml:space="preserve">1.8.2. Pripremni radovi </w:t>
            </w:r>
            <w:r w:rsidRPr="008F506C">
              <w:rPr>
                <w:bCs/>
                <w:sz w:val="18"/>
                <w:szCs w:val="18"/>
              </w:rPr>
              <w:t xml:space="preserve">– kapitalna donacija Poslovna zona Ivanec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76A62" w14:textId="1E21DEE7" w:rsidR="00D315A9" w:rsidRPr="008F506C" w:rsidRDefault="00D315A9" w:rsidP="003E089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1B1DDDB" w14:textId="6631C832" w:rsidR="00D315A9" w:rsidRPr="00D315A9" w:rsidRDefault="00D315A9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D315A9">
              <w:rPr>
                <w:sz w:val="20"/>
                <w:szCs w:val="20"/>
              </w:rPr>
              <w:t>40.000,00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7B3814C" w14:textId="7CD07C63" w:rsidR="00D315A9" w:rsidRPr="00D315A9" w:rsidRDefault="00E13823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B49171F" w14:textId="2D6E6109" w:rsidR="00D315A9" w:rsidRPr="00D315A9" w:rsidRDefault="00E13823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40.000,00</w:t>
            </w:r>
          </w:p>
        </w:tc>
      </w:tr>
      <w:tr w:rsidR="00D315A9" w:rsidRPr="008F506C" w14:paraId="1F88381A" w14:textId="6E08E124" w:rsidTr="00865978">
        <w:trPr>
          <w:cantSplit/>
          <w:trHeight w:val="295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138A41" w14:textId="77777777" w:rsidR="00D315A9" w:rsidRPr="008F506C" w:rsidRDefault="00D315A9" w:rsidP="003E089A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ABBF4B" w14:textId="05C4B95E" w:rsidR="00D315A9" w:rsidRPr="008F506C" w:rsidRDefault="00D315A9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1.8.3. Projektna dokumentacija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ED69EBA" w14:textId="1FAFD38C" w:rsidR="00D315A9" w:rsidRPr="008F506C" w:rsidRDefault="00D315A9" w:rsidP="003E089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5</w:t>
            </w:r>
            <w:r w:rsidR="009438C2">
              <w:rPr>
                <w:bCs/>
                <w:sz w:val="18"/>
                <w:szCs w:val="18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4A6012E" w14:textId="5928433E" w:rsidR="00D315A9" w:rsidRPr="00D315A9" w:rsidRDefault="00D315A9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D315A9">
              <w:rPr>
                <w:sz w:val="20"/>
                <w:szCs w:val="20"/>
              </w:rPr>
              <w:t>10.000,00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B9AD14C" w14:textId="3657B255" w:rsidR="00D315A9" w:rsidRPr="00D315A9" w:rsidRDefault="00E13823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5B21D09" w14:textId="0E6D086D" w:rsidR="00D315A9" w:rsidRPr="00D315A9" w:rsidRDefault="00E13823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10.000,00</w:t>
            </w:r>
          </w:p>
        </w:tc>
      </w:tr>
      <w:tr w:rsidR="00E13823" w:rsidRPr="008F506C" w14:paraId="3E83889E" w14:textId="7D10BEF4" w:rsidTr="00865978">
        <w:trPr>
          <w:cantSplit/>
          <w:trHeight w:val="276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A94FA0" w14:textId="77777777" w:rsidR="00E13823" w:rsidRPr="008F506C" w:rsidRDefault="00E13823" w:rsidP="00E13823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8F506C">
              <w:rPr>
                <w:bCs/>
                <w:sz w:val="18"/>
                <w:szCs w:val="18"/>
              </w:rPr>
              <w:t>toč</w:t>
            </w:r>
            <w:proofErr w:type="spellEnd"/>
            <w:r w:rsidRPr="008F506C">
              <w:rPr>
                <w:bCs/>
                <w:sz w:val="18"/>
                <w:szCs w:val="18"/>
              </w:rPr>
              <w:t>. 4.</w:t>
            </w:r>
          </w:p>
        </w:tc>
        <w:tc>
          <w:tcPr>
            <w:tcW w:w="4962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25606C37" w14:textId="2A0F7CF4" w:rsidR="00E13823" w:rsidRPr="008F506C" w:rsidRDefault="00E13823" w:rsidP="00E13823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 xml:space="preserve">1.9. Produžetak ulice M. </w:t>
            </w:r>
            <w:proofErr w:type="spellStart"/>
            <w:r w:rsidRPr="008F506C">
              <w:rPr>
                <w:bCs/>
                <w:sz w:val="21"/>
                <w:szCs w:val="21"/>
              </w:rPr>
              <w:t>Hrga</w:t>
            </w:r>
            <w:proofErr w:type="spellEnd"/>
          </w:p>
        </w:tc>
        <w:tc>
          <w:tcPr>
            <w:tcW w:w="709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D01596A" w14:textId="77777777" w:rsidR="00E13823" w:rsidRPr="008F506C" w:rsidRDefault="00E13823" w:rsidP="00E13823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2A3D246" w14:textId="188EFBBB" w:rsidR="00E13823" w:rsidRPr="00D315A9" w:rsidRDefault="00E13823" w:rsidP="00E13823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D315A9">
              <w:rPr>
                <w:b/>
                <w:bCs/>
                <w:sz w:val="20"/>
                <w:szCs w:val="20"/>
              </w:rPr>
              <w:t>24.000,00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2C15BDD" w14:textId="4F6A80BD" w:rsidR="00E13823" w:rsidRPr="00D315A9" w:rsidRDefault="00E13823" w:rsidP="00E13823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7A8AEF" w14:textId="3F68E1C1" w:rsidR="00E13823" w:rsidRPr="00D315A9" w:rsidRDefault="00E13823" w:rsidP="00E13823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D315A9">
              <w:rPr>
                <w:b/>
                <w:bCs/>
                <w:sz w:val="20"/>
                <w:szCs w:val="20"/>
              </w:rPr>
              <w:t>24.000,00</w:t>
            </w:r>
          </w:p>
        </w:tc>
      </w:tr>
      <w:tr w:rsidR="00E13823" w:rsidRPr="008F506C" w14:paraId="5A63FBF4" w14:textId="2630A2B5" w:rsidTr="00865978">
        <w:trPr>
          <w:cantSplit/>
          <w:trHeight w:val="254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1CFE12" w14:textId="77777777" w:rsidR="00E13823" w:rsidRPr="008F506C" w:rsidRDefault="00E13823" w:rsidP="00E13823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4BEF3B" w14:textId="2B67843D" w:rsidR="00E13823" w:rsidRPr="008F506C" w:rsidRDefault="00E13823" w:rsidP="00E13823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1.9.1. Otkup zemljišta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C36BBD" w14:textId="6A90648A" w:rsidR="00E13823" w:rsidRPr="008F506C" w:rsidRDefault="00E13823" w:rsidP="00E13823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C0BC6E7" w14:textId="3F896920" w:rsidR="00E13823" w:rsidRPr="00D315A9" w:rsidRDefault="00E13823" w:rsidP="00E13823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D315A9">
              <w:rPr>
                <w:sz w:val="20"/>
                <w:szCs w:val="20"/>
              </w:rPr>
              <w:t>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E4ED475" w14:textId="46C25876" w:rsidR="00E13823" w:rsidRPr="00D315A9" w:rsidRDefault="00E13823" w:rsidP="00E13823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2DEAFDA" w14:textId="35A978B0" w:rsidR="00E13823" w:rsidRPr="00D315A9" w:rsidRDefault="00E13823" w:rsidP="00E13823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D315A9">
              <w:rPr>
                <w:sz w:val="20"/>
                <w:szCs w:val="20"/>
              </w:rPr>
              <w:t>5.000,00</w:t>
            </w:r>
          </w:p>
        </w:tc>
      </w:tr>
      <w:tr w:rsidR="00E13823" w:rsidRPr="008F506C" w14:paraId="673F830F" w14:textId="240D1D95" w:rsidTr="00865978">
        <w:trPr>
          <w:cantSplit/>
          <w:trHeight w:val="157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C593C9" w14:textId="77777777" w:rsidR="00E13823" w:rsidRPr="008F506C" w:rsidRDefault="00E13823" w:rsidP="00E13823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35F2F" w14:textId="5ADDAACF" w:rsidR="00E13823" w:rsidRPr="008F506C" w:rsidRDefault="00E13823" w:rsidP="00E13823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1.9.2. Pripremni radovi 50 m'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6B297" w14:textId="4B140D09" w:rsidR="00E13823" w:rsidRPr="008F506C" w:rsidRDefault="00E13823" w:rsidP="00E13823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73C7820" w14:textId="1592BA6F" w:rsidR="00E13823" w:rsidRPr="00D315A9" w:rsidRDefault="00E13823" w:rsidP="00E13823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D315A9">
              <w:rPr>
                <w:sz w:val="20"/>
                <w:szCs w:val="20"/>
              </w:rPr>
              <w:t>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FF5E837" w14:textId="54B30F98" w:rsidR="00E13823" w:rsidRPr="00D315A9" w:rsidRDefault="00E13823" w:rsidP="00E13823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6349960" w14:textId="4187CE08" w:rsidR="00E13823" w:rsidRPr="00D315A9" w:rsidRDefault="00E13823" w:rsidP="00E13823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D315A9">
              <w:rPr>
                <w:sz w:val="20"/>
                <w:szCs w:val="20"/>
              </w:rPr>
              <w:t>5.000,00</w:t>
            </w:r>
          </w:p>
        </w:tc>
      </w:tr>
      <w:tr w:rsidR="00E13823" w:rsidRPr="008F506C" w14:paraId="17345292" w14:textId="4AECACD9" w:rsidTr="00865978">
        <w:trPr>
          <w:cantSplit/>
          <w:trHeight w:val="120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2DAF3A" w14:textId="77777777" w:rsidR="00E13823" w:rsidRPr="008F506C" w:rsidRDefault="00E13823" w:rsidP="00E13823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8009D" w14:textId="793A965F" w:rsidR="00E13823" w:rsidRPr="008F506C" w:rsidRDefault="00E13823" w:rsidP="00E13823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1.9.3. Projektna dokumentacija – glavni projekt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3A4E5" w14:textId="1552568D" w:rsidR="00E13823" w:rsidRPr="008F506C" w:rsidRDefault="00E13823" w:rsidP="00E13823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FB93BA" w14:textId="3906E494" w:rsidR="00E13823" w:rsidRPr="00D315A9" w:rsidRDefault="00E13823" w:rsidP="00E13823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D315A9">
              <w:rPr>
                <w:sz w:val="20"/>
                <w:szCs w:val="20"/>
              </w:rPr>
              <w:t>6.000,00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C25804C" w14:textId="3FF62F74" w:rsidR="00E13823" w:rsidRPr="00D315A9" w:rsidRDefault="00E13823" w:rsidP="00E13823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4AFEAC7" w14:textId="11F7D76F" w:rsidR="00E13823" w:rsidRPr="00D315A9" w:rsidRDefault="00E13823" w:rsidP="00E13823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D315A9">
              <w:rPr>
                <w:sz w:val="20"/>
                <w:szCs w:val="20"/>
              </w:rPr>
              <w:t>6.000,00</w:t>
            </w:r>
          </w:p>
        </w:tc>
      </w:tr>
      <w:tr w:rsidR="00E13823" w:rsidRPr="008F506C" w14:paraId="6337DA5F" w14:textId="1BCECE5B" w:rsidTr="00865978">
        <w:trPr>
          <w:cantSplit/>
          <w:trHeight w:val="144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CD212B" w14:textId="77777777" w:rsidR="00E13823" w:rsidRPr="008F506C" w:rsidRDefault="00E13823" w:rsidP="00E13823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E5B44" w14:textId="5A3A63A8" w:rsidR="00E13823" w:rsidRPr="008F506C" w:rsidRDefault="00E13823" w:rsidP="00E13823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1.9.4. Naknada štete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80283A" w14:textId="31072433" w:rsidR="00E13823" w:rsidRPr="008F506C" w:rsidRDefault="00E13823" w:rsidP="00E13823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A0BB21" w14:textId="03C21EE7" w:rsidR="00E13823" w:rsidRPr="00D315A9" w:rsidRDefault="00E13823" w:rsidP="00E13823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D315A9">
              <w:rPr>
                <w:sz w:val="20"/>
                <w:szCs w:val="20"/>
              </w:rPr>
              <w:t>8.000,00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1C9BA87" w14:textId="681B88A4" w:rsidR="00E13823" w:rsidRPr="00D315A9" w:rsidRDefault="00E13823" w:rsidP="00E13823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7CF287C" w14:textId="6C107E96" w:rsidR="00E13823" w:rsidRPr="00D315A9" w:rsidRDefault="00E13823" w:rsidP="00E13823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D315A9">
              <w:rPr>
                <w:sz w:val="20"/>
                <w:szCs w:val="20"/>
              </w:rPr>
              <w:t>8.000,00</w:t>
            </w:r>
          </w:p>
        </w:tc>
      </w:tr>
      <w:tr w:rsidR="00E13823" w:rsidRPr="008F506C" w14:paraId="27E1E7EA" w14:textId="11511C6E" w:rsidTr="00865978">
        <w:trPr>
          <w:cantSplit/>
          <w:trHeight w:val="224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A8E02D" w14:textId="52AAD028" w:rsidR="00E13823" w:rsidRPr="008F506C" w:rsidRDefault="00E13823" w:rsidP="00E13823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8F506C">
              <w:rPr>
                <w:bCs/>
                <w:sz w:val="18"/>
                <w:szCs w:val="18"/>
              </w:rPr>
              <w:t>toč</w:t>
            </w:r>
            <w:proofErr w:type="spellEnd"/>
            <w:r w:rsidRPr="008F506C">
              <w:rPr>
                <w:bCs/>
                <w:sz w:val="18"/>
                <w:szCs w:val="18"/>
              </w:rPr>
              <w:t>. 4.</w:t>
            </w:r>
          </w:p>
        </w:tc>
        <w:tc>
          <w:tcPr>
            <w:tcW w:w="49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CE1C9" w14:textId="0C7325B2" w:rsidR="00E13823" w:rsidRPr="008F506C" w:rsidRDefault="00E13823" w:rsidP="00E13823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1.10. Produžetak Kolodvorske ulice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EA1C8" w14:textId="1501DE32" w:rsidR="00E13823" w:rsidRPr="008F506C" w:rsidRDefault="00E13823" w:rsidP="00E13823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712D42" w14:textId="3B31E682" w:rsidR="00E13823" w:rsidRPr="00D315A9" w:rsidRDefault="00E13823" w:rsidP="00E13823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D315A9">
              <w:rPr>
                <w:b/>
                <w:bCs/>
                <w:sz w:val="20"/>
                <w:szCs w:val="20"/>
              </w:rPr>
              <w:t>36.000,00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0635E6C" w14:textId="58473DA2" w:rsidR="00E13823" w:rsidRPr="00D315A9" w:rsidRDefault="006500F2" w:rsidP="00E13823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+12.00</w:t>
            </w:r>
            <w:r w:rsidR="00E13823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FBC5358" w14:textId="02C1AC02" w:rsidR="00E13823" w:rsidRPr="00D315A9" w:rsidRDefault="006500F2" w:rsidP="00E13823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48</w:t>
            </w:r>
            <w:r w:rsidR="00E13823" w:rsidRPr="00D315A9">
              <w:rPr>
                <w:b/>
                <w:bCs/>
                <w:sz w:val="20"/>
                <w:szCs w:val="20"/>
              </w:rPr>
              <w:t>.000,00</w:t>
            </w:r>
          </w:p>
        </w:tc>
      </w:tr>
      <w:tr w:rsidR="00E13823" w:rsidRPr="008F506C" w14:paraId="6D3EFAF3" w14:textId="26D63754" w:rsidTr="00865978">
        <w:trPr>
          <w:cantSplit/>
          <w:trHeight w:val="48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1639D4" w14:textId="77777777" w:rsidR="00E13823" w:rsidRPr="008F506C" w:rsidRDefault="00E13823" w:rsidP="00E13823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55B45" w14:textId="2F5328D4" w:rsidR="00E13823" w:rsidRPr="008F506C" w:rsidRDefault="00E13823" w:rsidP="00E13823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1.10.1. Otkup zemljišta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B5D6D" w14:textId="61736E24" w:rsidR="00E13823" w:rsidRPr="008F506C" w:rsidRDefault="00E13823" w:rsidP="00E13823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9BC05FF" w14:textId="264005FA" w:rsidR="00E13823" w:rsidRPr="00D315A9" w:rsidRDefault="00E13823" w:rsidP="00E13823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D315A9">
              <w:rPr>
                <w:sz w:val="20"/>
                <w:szCs w:val="20"/>
              </w:rPr>
              <w:t>20.000,00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DAB582" w14:textId="0C4CEFB4" w:rsidR="00E13823" w:rsidRPr="00D315A9" w:rsidRDefault="00E13823" w:rsidP="00E13823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155BC6" w14:textId="3CE291AD" w:rsidR="00E13823" w:rsidRPr="00D315A9" w:rsidRDefault="00E13823" w:rsidP="00E13823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D315A9">
              <w:rPr>
                <w:sz w:val="20"/>
                <w:szCs w:val="20"/>
              </w:rPr>
              <w:t>20.000,00</w:t>
            </w:r>
          </w:p>
        </w:tc>
      </w:tr>
      <w:tr w:rsidR="00E13823" w:rsidRPr="008F506C" w14:paraId="0160645A" w14:textId="656E6EA1" w:rsidTr="00865978">
        <w:trPr>
          <w:cantSplit/>
          <w:trHeight w:val="192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FB643E" w14:textId="77777777" w:rsidR="00E13823" w:rsidRPr="008F506C" w:rsidRDefault="00E13823" w:rsidP="00E13823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186C0" w14:textId="53E6A7DD" w:rsidR="00E13823" w:rsidRPr="008F506C" w:rsidRDefault="00E13823" w:rsidP="00E13823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1.10.2. Geodetski projekt - parcelacija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B40A1" w14:textId="73E906C5" w:rsidR="00E13823" w:rsidRPr="008F506C" w:rsidRDefault="00E13823" w:rsidP="00E13823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44B21E6" w14:textId="6F3314BA" w:rsidR="00E13823" w:rsidRPr="00D315A9" w:rsidRDefault="00E13823" w:rsidP="00E13823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D315A9">
              <w:rPr>
                <w:sz w:val="20"/>
                <w:szCs w:val="20"/>
              </w:rPr>
              <w:t>6.000,00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5B241D0" w14:textId="6B631F84" w:rsidR="00E13823" w:rsidRPr="00D315A9" w:rsidRDefault="006500F2" w:rsidP="00E13823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+12.00</w:t>
            </w:r>
            <w:r w:rsidR="00E13823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896FD11" w14:textId="650356E9" w:rsidR="00E13823" w:rsidRPr="00D315A9" w:rsidRDefault="006500F2" w:rsidP="00E13823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  <w:r w:rsidR="00E13823" w:rsidRPr="00D315A9">
              <w:rPr>
                <w:sz w:val="20"/>
                <w:szCs w:val="20"/>
              </w:rPr>
              <w:t>.000,00</w:t>
            </w:r>
          </w:p>
        </w:tc>
      </w:tr>
      <w:tr w:rsidR="00E13823" w:rsidRPr="008F506C" w14:paraId="328E9D3E" w14:textId="33775935" w:rsidTr="00865978">
        <w:trPr>
          <w:cantSplit/>
          <w:trHeight w:val="144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D09590" w14:textId="77777777" w:rsidR="00E13823" w:rsidRPr="008F506C" w:rsidRDefault="00E13823" w:rsidP="00E13823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670CF" w14:textId="5C2DDCD4" w:rsidR="00E13823" w:rsidRPr="008F506C" w:rsidRDefault="00E13823" w:rsidP="00E13823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1.10.3. Projektna dokumentacija – glavni projekt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27138" w14:textId="2BC8A2FE" w:rsidR="00E13823" w:rsidRPr="008F506C" w:rsidRDefault="00E13823" w:rsidP="00E13823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D5E37C7" w14:textId="796718B7" w:rsidR="00E13823" w:rsidRPr="00D315A9" w:rsidRDefault="00E13823" w:rsidP="00E13823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D315A9">
              <w:rPr>
                <w:sz w:val="20"/>
                <w:szCs w:val="20"/>
              </w:rPr>
              <w:t>10.000,00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565541B" w14:textId="072CC621" w:rsidR="00E13823" w:rsidRPr="00D315A9" w:rsidRDefault="00E13823" w:rsidP="00E13823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4A60C8A" w14:textId="7A80E4E4" w:rsidR="00E13823" w:rsidRPr="00D315A9" w:rsidRDefault="00E13823" w:rsidP="00E13823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D315A9">
              <w:rPr>
                <w:sz w:val="20"/>
                <w:szCs w:val="20"/>
              </w:rPr>
              <w:t>10.000,00</w:t>
            </w:r>
          </w:p>
        </w:tc>
      </w:tr>
      <w:tr w:rsidR="00E13823" w:rsidRPr="008F506C" w14:paraId="6C86EDB6" w14:textId="713BCC24" w:rsidTr="00865978">
        <w:trPr>
          <w:cantSplit/>
          <w:trHeight w:val="120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EC5B3D" w14:textId="4060B871" w:rsidR="00E13823" w:rsidRPr="008F506C" w:rsidRDefault="00E13823" w:rsidP="009C24DF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8F506C">
              <w:rPr>
                <w:bCs/>
                <w:sz w:val="18"/>
                <w:szCs w:val="18"/>
              </w:rPr>
              <w:t>toč</w:t>
            </w:r>
            <w:proofErr w:type="spellEnd"/>
            <w:r w:rsidRPr="008F506C">
              <w:rPr>
                <w:bCs/>
                <w:sz w:val="18"/>
                <w:szCs w:val="18"/>
              </w:rPr>
              <w:t>. 4.</w:t>
            </w:r>
          </w:p>
        </w:tc>
        <w:tc>
          <w:tcPr>
            <w:tcW w:w="4962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0F74E5D1" w14:textId="3009EACF" w:rsidR="00E13823" w:rsidRPr="008F506C" w:rsidRDefault="00E13823" w:rsidP="009C24DF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1.11. Most u Ulici braće Radić u Ivancu</w:t>
            </w:r>
          </w:p>
        </w:tc>
        <w:tc>
          <w:tcPr>
            <w:tcW w:w="709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C715997" w14:textId="77777777" w:rsidR="00E13823" w:rsidRPr="008F506C" w:rsidRDefault="00E13823" w:rsidP="009C24DF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6F29EC1" w14:textId="4CABAC49" w:rsidR="00E13823" w:rsidRPr="00D315A9" w:rsidRDefault="00E13823" w:rsidP="009C24DF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D315A9">
              <w:rPr>
                <w:b/>
                <w:bCs/>
                <w:sz w:val="20"/>
                <w:szCs w:val="20"/>
              </w:rPr>
              <w:t>120.000,00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EDCA8F" w14:textId="60E8D8A7" w:rsidR="00E13823" w:rsidRPr="00D315A9" w:rsidRDefault="00E13823" w:rsidP="009C24DF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+</w:t>
            </w:r>
            <w:r w:rsidR="003F7FCD">
              <w:rPr>
                <w:b/>
                <w:bCs/>
                <w:sz w:val="20"/>
                <w:szCs w:val="20"/>
              </w:rPr>
              <w:t>2</w:t>
            </w:r>
            <w:r>
              <w:rPr>
                <w:b/>
                <w:bCs/>
                <w:sz w:val="20"/>
                <w:szCs w:val="20"/>
              </w:rPr>
              <w:t>6.000,00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E138242" w14:textId="649A0452" w:rsidR="00E13823" w:rsidRPr="00D315A9" w:rsidRDefault="00E13823" w:rsidP="009C24DF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  <w:r w:rsidR="003F7FCD">
              <w:rPr>
                <w:b/>
                <w:bCs/>
                <w:sz w:val="20"/>
                <w:szCs w:val="20"/>
              </w:rPr>
              <w:t>4</w:t>
            </w:r>
            <w:r>
              <w:rPr>
                <w:b/>
                <w:bCs/>
                <w:sz w:val="20"/>
                <w:szCs w:val="20"/>
              </w:rPr>
              <w:t>6.000,00</w:t>
            </w:r>
          </w:p>
        </w:tc>
      </w:tr>
      <w:tr w:rsidR="00E13823" w:rsidRPr="008F506C" w14:paraId="77B6A0FE" w14:textId="6D78D725" w:rsidTr="00865978">
        <w:trPr>
          <w:cantSplit/>
          <w:trHeight w:val="106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5A4DF0" w14:textId="77777777" w:rsidR="00E13823" w:rsidRPr="008F506C" w:rsidRDefault="00E13823" w:rsidP="009C24DF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6CBC8B" w14:textId="194A74D9" w:rsidR="00E13823" w:rsidRPr="008F506C" w:rsidRDefault="00E13823" w:rsidP="009C24DF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1.11.1. Gradnja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BDC47" w14:textId="77703D2F" w:rsidR="00E13823" w:rsidRPr="008F506C" w:rsidRDefault="00E13823" w:rsidP="009C24DF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7D8DB3E" w14:textId="41146AE2" w:rsidR="00E13823" w:rsidRPr="00D315A9" w:rsidRDefault="00E13823" w:rsidP="009C24DF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D315A9">
              <w:rPr>
                <w:sz w:val="20"/>
                <w:szCs w:val="20"/>
              </w:rPr>
              <w:t>115.000,00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9E10F62" w14:textId="372F8CFD" w:rsidR="00E13823" w:rsidRPr="00D315A9" w:rsidRDefault="003F7FCD" w:rsidP="009C24DF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+10.00</w:t>
            </w:r>
            <w:r w:rsidR="00E13823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E296FC" w14:textId="0CBDFB2C" w:rsidR="00E13823" w:rsidRPr="00D315A9" w:rsidRDefault="00E13823" w:rsidP="009C24DF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3F7FCD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5.000,00</w:t>
            </w:r>
          </w:p>
        </w:tc>
      </w:tr>
      <w:tr w:rsidR="00E13823" w:rsidRPr="008F506C" w14:paraId="07734583" w14:textId="42C714CB" w:rsidTr="00865978">
        <w:trPr>
          <w:cantSplit/>
          <w:trHeight w:val="120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661535" w14:textId="77777777" w:rsidR="00E13823" w:rsidRPr="008F506C" w:rsidRDefault="00E13823" w:rsidP="009C24DF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48583D" w14:textId="0FEF1460" w:rsidR="00E13823" w:rsidRPr="008F506C" w:rsidRDefault="00E13823" w:rsidP="009C24DF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1.11.2. Nadzor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99591" w14:textId="2E118AC5" w:rsidR="00E13823" w:rsidRPr="008F506C" w:rsidRDefault="00E13823" w:rsidP="009C24DF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DD0A93F" w14:textId="4755464E" w:rsidR="00E13823" w:rsidRPr="00D315A9" w:rsidRDefault="00E13823" w:rsidP="009C24DF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D315A9">
              <w:rPr>
                <w:sz w:val="20"/>
                <w:szCs w:val="20"/>
              </w:rPr>
              <w:t>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53F2C97" w14:textId="2916D6B8" w:rsidR="00E13823" w:rsidRPr="00D315A9" w:rsidRDefault="00E13823" w:rsidP="009C24DF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A758204" w14:textId="46C2C049" w:rsidR="00E13823" w:rsidRPr="00D315A9" w:rsidRDefault="00E13823" w:rsidP="009C24DF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5.000,00</w:t>
            </w:r>
          </w:p>
        </w:tc>
      </w:tr>
      <w:tr w:rsidR="00E13823" w:rsidRPr="008F506C" w14:paraId="71D7DBD8" w14:textId="77777777" w:rsidTr="005431DE">
        <w:trPr>
          <w:cantSplit/>
          <w:trHeight w:val="97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764365" w14:textId="77777777" w:rsidR="00E13823" w:rsidRPr="008F506C" w:rsidRDefault="00E13823" w:rsidP="009C24DF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445F8" w14:textId="57994BA3" w:rsidR="00E13823" w:rsidRPr="008F506C" w:rsidRDefault="00E13823" w:rsidP="009C24DF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1.11.3. Otkup zemljišta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D117C" w14:textId="4B2EF9AA" w:rsidR="00E13823" w:rsidRDefault="009E0F1F" w:rsidP="009C24DF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E94AC72" w14:textId="6637CCB4" w:rsidR="00E13823" w:rsidRPr="00D315A9" w:rsidRDefault="00E13823" w:rsidP="009C24DF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8A8688E" w14:textId="3A25AE3B" w:rsidR="00E13823" w:rsidRPr="00D315A9" w:rsidRDefault="00E13823" w:rsidP="009C24DF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+1.000,00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FBFF2F1" w14:textId="7AD79C5E" w:rsidR="00E13823" w:rsidRPr="00D315A9" w:rsidRDefault="00E13823" w:rsidP="009C24DF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1.000,00</w:t>
            </w:r>
          </w:p>
        </w:tc>
      </w:tr>
      <w:tr w:rsidR="005431DE" w:rsidRPr="008F506C" w14:paraId="4C05F8B0" w14:textId="77777777" w:rsidTr="00865978">
        <w:trPr>
          <w:cantSplit/>
          <w:trHeight w:val="132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A42835" w14:textId="77777777" w:rsidR="005431DE" w:rsidRPr="008F506C" w:rsidRDefault="005431DE" w:rsidP="009C24DF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76E10" w14:textId="0401FCA5" w:rsidR="005431DE" w:rsidRDefault="005431DE" w:rsidP="009C24DF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1.11.4. Projektna dokumentacija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3662D6" w14:textId="22D3C161" w:rsidR="005431DE" w:rsidRDefault="009E0F1F" w:rsidP="009C24DF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D7A6B81" w14:textId="46EF4EBA" w:rsidR="005431DE" w:rsidRDefault="005431DE" w:rsidP="009C24DF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C7B23CF" w14:textId="1EFC55BB" w:rsidR="005431DE" w:rsidRDefault="005431DE" w:rsidP="005431DE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+10.000,00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B197E0F" w14:textId="316835F2" w:rsidR="005431DE" w:rsidRDefault="005431DE" w:rsidP="009C24DF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10.000,00</w:t>
            </w:r>
          </w:p>
        </w:tc>
      </w:tr>
      <w:tr w:rsidR="00E13823" w:rsidRPr="008F506C" w14:paraId="45CD29A2" w14:textId="77777777" w:rsidTr="00865978">
        <w:trPr>
          <w:cantSplit/>
          <w:trHeight w:val="98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5C2E76" w14:textId="77777777" w:rsidR="00E13823" w:rsidRPr="008F506C" w:rsidRDefault="00E13823" w:rsidP="009C24DF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6F25D5" w14:textId="2461E7DC" w:rsidR="00E13823" w:rsidRPr="008F506C" w:rsidRDefault="00E13823" w:rsidP="009C24DF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1.11.</w:t>
            </w:r>
            <w:r w:rsidR="005431DE">
              <w:rPr>
                <w:bCs/>
                <w:sz w:val="21"/>
                <w:szCs w:val="21"/>
              </w:rPr>
              <w:t>5</w:t>
            </w:r>
            <w:r>
              <w:rPr>
                <w:bCs/>
                <w:sz w:val="21"/>
                <w:szCs w:val="21"/>
              </w:rPr>
              <w:t>. Naknada štete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B225C" w14:textId="2FA865A2" w:rsidR="00E13823" w:rsidRDefault="009E0F1F" w:rsidP="009C24DF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D32164A" w14:textId="32ABF6DA" w:rsidR="00E13823" w:rsidRPr="00D315A9" w:rsidRDefault="00E13823" w:rsidP="009C24DF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58DD9D1" w14:textId="3A051F24" w:rsidR="00E13823" w:rsidRPr="00D315A9" w:rsidRDefault="00E13823" w:rsidP="009C24DF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DEA04F5" w14:textId="625C7D24" w:rsidR="00E13823" w:rsidRPr="00D315A9" w:rsidRDefault="00E13823" w:rsidP="009C24DF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5.000,00</w:t>
            </w:r>
          </w:p>
        </w:tc>
      </w:tr>
      <w:tr w:rsidR="009E4156" w:rsidRPr="008F506C" w14:paraId="4DEACBF6" w14:textId="3909BE3A" w:rsidTr="00865978">
        <w:trPr>
          <w:cantSplit/>
          <w:trHeight w:val="115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0BEA4B" w14:textId="77777777" w:rsidR="009E4156" w:rsidRPr="008F506C" w:rsidRDefault="009E4156" w:rsidP="009E4156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8F506C">
              <w:rPr>
                <w:bCs/>
                <w:sz w:val="18"/>
                <w:szCs w:val="18"/>
              </w:rPr>
              <w:t>toč</w:t>
            </w:r>
            <w:proofErr w:type="spellEnd"/>
            <w:r w:rsidRPr="008F506C">
              <w:rPr>
                <w:bCs/>
                <w:sz w:val="18"/>
                <w:szCs w:val="18"/>
              </w:rPr>
              <w:t xml:space="preserve">. </w:t>
            </w:r>
          </w:p>
          <w:p w14:paraId="7369C17C" w14:textId="1928151E" w:rsidR="009E4156" w:rsidRPr="008F506C" w:rsidRDefault="009E4156" w:rsidP="009E4156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8F506C">
              <w:rPr>
                <w:bCs/>
                <w:sz w:val="18"/>
                <w:szCs w:val="18"/>
              </w:rPr>
              <w:t>1.</w:t>
            </w:r>
          </w:p>
        </w:tc>
        <w:tc>
          <w:tcPr>
            <w:tcW w:w="49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0A9A2" w14:textId="699EC124" w:rsidR="009E4156" w:rsidRPr="008F506C" w:rsidRDefault="009E4156" w:rsidP="009E4156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1.12. Spoj ulica A. G. Matoša i Kozjak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881CB" w14:textId="6118746F" w:rsidR="009E4156" w:rsidRPr="008F506C" w:rsidRDefault="009E4156" w:rsidP="009E4156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88CD596" w14:textId="14F46654" w:rsidR="009E4156" w:rsidRPr="00D315A9" w:rsidRDefault="009E4156" w:rsidP="009E4156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D315A9">
              <w:rPr>
                <w:b/>
                <w:bCs/>
                <w:sz w:val="20"/>
                <w:szCs w:val="20"/>
              </w:rPr>
              <w:t>4.000,00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4CC229" w14:textId="398D96D0" w:rsidR="009E4156" w:rsidRPr="00D315A9" w:rsidRDefault="009E4156" w:rsidP="009E4156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5D38AB1" w14:textId="0A2A6704" w:rsidR="009E4156" w:rsidRPr="00D315A9" w:rsidRDefault="009E4156" w:rsidP="009E4156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D315A9">
              <w:rPr>
                <w:b/>
                <w:bCs/>
                <w:sz w:val="20"/>
                <w:szCs w:val="20"/>
              </w:rPr>
              <w:t>4.000,00</w:t>
            </w:r>
          </w:p>
        </w:tc>
      </w:tr>
      <w:tr w:rsidR="009E4156" w:rsidRPr="008F506C" w14:paraId="3CBF3173" w14:textId="5F7C770C" w:rsidTr="00865978">
        <w:trPr>
          <w:cantSplit/>
          <w:trHeight w:val="135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81D190" w14:textId="77777777" w:rsidR="009E4156" w:rsidRPr="008F506C" w:rsidRDefault="009E4156" w:rsidP="009E4156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13E01" w14:textId="4ACA6E24" w:rsidR="009E4156" w:rsidRPr="008F506C" w:rsidRDefault="009E4156" w:rsidP="009E4156">
            <w:pPr>
              <w:adjustRightInd w:val="0"/>
              <w:ind w:left="239" w:right="108"/>
              <w:rPr>
                <w:b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1.12.1. Projektna dokumentacija – Idejni projekt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48B26" w14:textId="178121EE" w:rsidR="009E4156" w:rsidRPr="008F506C" w:rsidRDefault="009E4156" w:rsidP="009E4156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5</w:t>
            </w:r>
            <w:r w:rsidR="009438C2">
              <w:rPr>
                <w:bCs/>
                <w:sz w:val="18"/>
                <w:szCs w:val="18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D652813" w14:textId="52118EC5" w:rsidR="009E4156" w:rsidRPr="00D315A9" w:rsidRDefault="009E4156" w:rsidP="009E4156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D315A9">
              <w:rPr>
                <w:sz w:val="20"/>
                <w:szCs w:val="20"/>
              </w:rPr>
              <w:t>4.000,00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DB4BC4E" w14:textId="776A07DF" w:rsidR="009E4156" w:rsidRPr="00D315A9" w:rsidRDefault="009E4156" w:rsidP="009E4156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4F003E4" w14:textId="17BEAA12" w:rsidR="009E4156" w:rsidRPr="00D315A9" w:rsidRDefault="009E4156" w:rsidP="009E4156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D315A9">
              <w:rPr>
                <w:sz w:val="20"/>
                <w:szCs w:val="20"/>
              </w:rPr>
              <w:t>4.000,00</w:t>
            </w:r>
          </w:p>
        </w:tc>
      </w:tr>
      <w:tr w:rsidR="009E4156" w:rsidRPr="008F506C" w14:paraId="1062DBC1" w14:textId="46D21752" w:rsidTr="00865978">
        <w:trPr>
          <w:cantSplit/>
          <w:trHeight w:val="120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652F0B" w14:textId="77777777" w:rsidR="009E4156" w:rsidRPr="008F506C" w:rsidRDefault="009E4156" w:rsidP="009E4156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8F506C">
              <w:rPr>
                <w:bCs/>
                <w:sz w:val="18"/>
                <w:szCs w:val="18"/>
              </w:rPr>
              <w:t>toč</w:t>
            </w:r>
            <w:proofErr w:type="spellEnd"/>
            <w:r w:rsidRPr="008F506C">
              <w:rPr>
                <w:bCs/>
                <w:sz w:val="18"/>
                <w:szCs w:val="18"/>
              </w:rPr>
              <w:t xml:space="preserve">. </w:t>
            </w:r>
          </w:p>
          <w:p w14:paraId="045817C4" w14:textId="31CA9370" w:rsidR="009E4156" w:rsidRPr="008F506C" w:rsidRDefault="009E4156" w:rsidP="009E4156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8F506C">
              <w:rPr>
                <w:bCs/>
                <w:sz w:val="18"/>
                <w:szCs w:val="18"/>
              </w:rPr>
              <w:t>1.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42946DAE" w14:textId="6C8C768C" w:rsidR="009E4156" w:rsidRPr="008F506C" w:rsidRDefault="009E4156" w:rsidP="009E415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1.13. Nerazvrstana cesta DC-35 (</w:t>
            </w:r>
            <w:proofErr w:type="spellStart"/>
            <w:r w:rsidRPr="008F506C">
              <w:rPr>
                <w:bCs/>
                <w:sz w:val="21"/>
                <w:szCs w:val="21"/>
              </w:rPr>
              <w:t>Punikve</w:t>
            </w:r>
            <w:proofErr w:type="spellEnd"/>
            <w:r w:rsidRPr="008F506C">
              <w:rPr>
                <w:bCs/>
                <w:sz w:val="21"/>
                <w:szCs w:val="21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38F63715" w14:textId="77777777" w:rsidR="009E4156" w:rsidRPr="008F506C" w:rsidRDefault="009E4156" w:rsidP="009E4156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49970B" w14:textId="34DD82AB" w:rsidR="009E4156" w:rsidRPr="00D315A9" w:rsidRDefault="009E4156" w:rsidP="009E415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D315A9">
              <w:rPr>
                <w:b/>
                <w:bCs/>
                <w:sz w:val="20"/>
                <w:szCs w:val="20"/>
              </w:rPr>
              <w:t>33.000,00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EA01D56" w14:textId="14FBDBF0" w:rsidR="009E4156" w:rsidRPr="00D315A9" w:rsidRDefault="009E4156" w:rsidP="009E415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4D5884C" w14:textId="50AB6108" w:rsidR="009E4156" w:rsidRPr="00D315A9" w:rsidRDefault="009E4156" w:rsidP="009E415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D315A9">
              <w:rPr>
                <w:b/>
                <w:bCs/>
                <w:sz w:val="20"/>
                <w:szCs w:val="20"/>
              </w:rPr>
              <w:t>33.000,00</w:t>
            </w:r>
          </w:p>
        </w:tc>
      </w:tr>
      <w:tr w:rsidR="009E4156" w:rsidRPr="008F506C" w14:paraId="01D71E0B" w14:textId="0EDA877B" w:rsidTr="00865978">
        <w:trPr>
          <w:cantSplit/>
          <w:trHeight w:val="185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BE6DE7" w14:textId="71CC9B0D" w:rsidR="009E4156" w:rsidRPr="008F506C" w:rsidRDefault="009E4156" w:rsidP="009E4156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F8AF6C2" w14:textId="5AB62A63" w:rsidR="009E4156" w:rsidRPr="008F506C" w:rsidRDefault="009E4156" w:rsidP="009E415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1.12.1. Projektna dokumentacija – Glavni projekt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D6A7C9C" w14:textId="501465F3" w:rsidR="009E4156" w:rsidRPr="008F506C" w:rsidRDefault="009E4156" w:rsidP="009E4156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17AA6E5" w14:textId="578B3CDA" w:rsidR="009E4156" w:rsidRPr="00D315A9" w:rsidRDefault="009E4156" w:rsidP="009E415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D315A9">
              <w:rPr>
                <w:sz w:val="20"/>
                <w:szCs w:val="20"/>
              </w:rPr>
              <w:t>15.000,00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A5ADC81" w14:textId="2230F817" w:rsidR="009E4156" w:rsidRPr="00D315A9" w:rsidRDefault="009E4156" w:rsidP="009E415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08C322D" w14:textId="59B6610C" w:rsidR="009E4156" w:rsidRPr="00D315A9" w:rsidRDefault="009E4156" w:rsidP="009E415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D315A9">
              <w:rPr>
                <w:sz w:val="20"/>
                <w:szCs w:val="20"/>
              </w:rPr>
              <w:t>15.000,00</w:t>
            </w:r>
          </w:p>
        </w:tc>
      </w:tr>
      <w:tr w:rsidR="009E4156" w:rsidRPr="008F506C" w14:paraId="7F34CB8C" w14:textId="4D6DE6E7" w:rsidTr="00865978">
        <w:trPr>
          <w:cantSplit/>
          <w:trHeight w:val="112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503332" w14:textId="77777777" w:rsidR="009E4156" w:rsidRPr="008F506C" w:rsidRDefault="009E4156" w:rsidP="009E4156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AC8DF15" w14:textId="1F62194D" w:rsidR="009E4156" w:rsidRPr="008F506C" w:rsidRDefault="009E4156" w:rsidP="009E415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1.12.2. Geodetski projekt - parcelacija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0F2B592" w14:textId="53B6492A" w:rsidR="009E4156" w:rsidRPr="008F506C" w:rsidRDefault="009E4156" w:rsidP="009E4156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314A56" w14:textId="228E173C" w:rsidR="009E4156" w:rsidRPr="00D315A9" w:rsidRDefault="009E4156" w:rsidP="009E415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D315A9">
              <w:rPr>
                <w:sz w:val="20"/>
                <w:szCs w:val="20"/>
              </w:rPr>
              <w:t>3.000,00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5D4FCC" w14:textId="1671E5BD" w:rsidR="009E4156" w:rsidRPr="00D315A9" w:rsidRDefault="009E4156" w:rsidP="009E415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C3FFDD1" w14:textId="44B5EDD7" w:rsidR="009E4156" w:rsidRPr="00D315A9" w:rsidRDefault="009E4156" w:rsidP="009E415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D315A9">
              <w:rPr>
                <w:sz w:val="20"/>
                <w:szCs w:val="20"/>
              </w:rPr>
              <w:t>3.000,00</w:t>
            </w:r>
          </w:p>
        </w:tc>
      </w:tr>
      <w:tr w:rsidR="009E4156" w:rsidRPr="008F506C" w14:paraId="4F26C43A" w14:textId="0DF902DC" w:rsidTr="00865978">
        <w:trPr>
          <w:cantSplit/>
          <w:trHeight w:val="173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94D9E9" w14:textId="77777777" w:rsidR="009E4156" w:rsidRPr="008F506C" w:rsidRDefault="009E4156" w:rsidP="009E4156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7788BE2" w14:textId="42F09D66" w:rsidR="009E4156" w:rsidRPr="008F506C" w:rsidRDefault="009E4156" w:rsidP="009E415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1.12.3. Otkup zemljišta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D14D47A" w14:textId="491ABAFA" w:rsidR="009E4156" w:rsidRPr="008F506C" w:rsidRDefault="009E4156" w:rsidP="009E4156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1DB9C30" w14:textId="401E2A05" w:rsidR="009E4156" w:rsidRPr="00D315A9" w:rsidRDefault="009E4156" w:rsidP="009E415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D315A9">
              <w:rPr>
                <w:sz w:val="20"/>
                <w:szCs w:val="20"/>
              </w:rPr>
              <w:t>15.000,00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5AE0828" w14:textId="636735F5" w:rsidR="009E4156" w:rsidRPr="00D315A9" w:rsidRDefault="009E4156" w:rsidP="009E415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4EF73C9" w14:textId="12721AD7" w:rsidR="009E4156" w:rsidRPr="00D315A9" w:rsidRDefault="009E4156" w:rsidP="009E415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D315A9">
              <w:rPr>
                <w:sz w:val="20"/>
                <w:szCs w:val="20"/>
              </w:rPr>
              <w:t>15.000,00</w:t>
            </w:r>
          </w:p>
        </w:tc>
      </w:tr>
      <w:tr w:rsidR="009E4156" w:rsidRPr="008F506C" w14:paraId="2DD036C9" w14:textId="1139B2E6" w:rsidTr="00865978">
        <w:trPr>
          <w:cantSplit/>
          <w:trHeight w:val="129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9868A3" w14:textId="77777777" w:rsidR="009E4156" w:rsidRPr="008F506C" w:rsidRDefault="009E4156" w:rsidP="009E4156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8F506C">
              <w:rPr>
                <w:bCs/>
                <w:sz w:val="18"/>
                <w:szCs w:val="18"/>
              </w:rPr>
              <w:t>toč</w:t>
            </w:r>
            <w:proofErr w:type="spellEnd"/>
            <w:r w:rsidRPr="008F506C">
              <w:rPr>
                <w:bCs/>
                <w:sz w:val="18"/>
                <w:szCs w:val="18"/>
              </w:rPr>
              <w:t xml:space="preserve">. </w:t>
            </w:r>
          </w:p>
          <w:p w14:paraId="59BA6C5E" w14:textId="756C6793" w:rsidR="009E4156" w:rsidRPr="008F506C" w:rsidRDefault="009E4156" w:rsidP="009E4156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8F506C">
              <w:rPr>
                <w:bCs/>
                <w:sz w:val="18"/>
                <w:szCs w:val="18"/>
              </w:rPr>
              <w:t>2.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5FDC2DDC" w14:textId="74E2BCAA" w:rsidR="009E4156" w:rsidRPr="008F506C" w:rsidRDefault="009E4156" w:rsidP="009E415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 xml:space="preserve">1.14. Izgradnja parkirališta u ul. </w:t>
            </w:r>
            <w:proofErr w:type="spellStart"/>
            <w:r w:rsidRPr="008F506C">
              <w:rPr>
                <w:bCs/>
                <w:sz w:val="21"/>
                <w:szCs w:val="21"/>
              </w:rPr>
              <w:t>Lj</w:t>
            </w:r>
            <w:proofErr w:type="spellEnd"/>
            <w:r w:rsidRPr="008F506C">
              <w:rPr>
                <w:bCs/>
                <w:sz w:val="21"/>
                <w:szCs w:val="21"/>
              </w:rPr>
              <w:t>. Gaja u Ivancu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1BE0D1C6" w14:textId="77777777" w:rsidR="009E4156" w:rsidRPr="008F506C" w:rsidRDefault="009E4156" w:rsidP="009E4156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019EA9E4" w14:textId="6F7A64EE" w:rsidR="009E4156" w:rsidRPr="00D315A9" w:rsidRDefault="009E4156" w:rsidP="009E415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  <w:r w:rsidRPr="00D315A9">
              <w:rPr>
                <w:b/>
                <w:sz w:val="20"/>
                <w:szCs w:val="20"/>
              </w:rPr>
              <w:t>77.000,00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80C0C9" w14:textId="0C07D0E9" w:rsidR="009E4156" w:rsidRPr="00D315A9" w:rsidRDefault="009E4156" w:rsidP="009E415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6D90E2F7" w14:textId="43F9876F" w:rsidR="009E4156" w:rsidRPr="00D315A9" w:rsidRDefault="009E4156" w:rsidP="009E415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  <w:r w:rsidRPr="00D315A9">
              <w:rPr>
                <w:b/>
                <w:sz w:val="20"/>
                <w:szCs w:val="20"/>
              </w:rPr>
              <w:t>77.000,00</w:t>
            </w:r>
          </w:p>
        </w:tc>
      </w:tr>
      <w:tr w:rsidR="002279B6" w:rsidRPr="008F506C" w14:paraId="6F8BCB4F" w14:textId="6A600D85" w:rsidTr="00865978">
        <w:trPr>
          <w:cantSplit/>
          <w:trHeight w:val="84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88A7D0" w14:textId="77777777" w:rsidR="002279B6" w:rsidRPr="008F506C" w:rsidRDefault="002279B6" w:rsidP="009E4156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09ABF3E" w14:textId="28CA8BB7" w:rsidR="002279B6" w:rsidRPr="008F506C" w:rsidRDefault="002279B6" w:rsidP="009E415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1.13.1. Gradnja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8D4ACB" w14:textId="2AAF57F9" w:rsidR="002279B6" w:rsidRPr="008F506C" w:rsidRDefault="002279B6" w:rsidP="009E4156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6D993975" w14:textId="37B127FD" w:rsidR="002279B6" w:rsidRPr="00D315A9" w:rsidRDefault="002279B6" w:rsidP="009E415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  <w:r w:rsidRPr="00D315A9">
              <w:rPr>
                <w:bCs/>
                <w:sz w:val="20"/>
                <w:szCs w:val="20"/>
              </w:rPr>
              <w:t>65.000,00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ED12CA0" w14:textId="6F251A26" w:rsidR="002279B6" w:rsidRPr="00D315A9" w:rsidRDefault="002279B6" w:rsidP="009E415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+3.000,00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01F3A7D3" w14:textId="5E6DFB93" w:rsidR="002279B6" w:rsidRPr="00D315A9" w:rsidRDefault="002279B6" w:rsidP="009E415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  <w:r w:rsidRPr="00D315A9">
              <w:rPr>
                <w:bCs/>
                <w:sz w:val="20"/>
                <w:szCs w:val="20"/>
              </w:rPr>
              <w:t>6</w:t>
            </w:r>
            <w:r>
              <w:rPr>
                <w:bCs/>
                <w:sz w:val="20"/>
                <w:szCs w:val="20"/>
              </w:rPr>
              <w:t>8</w:t>
            </w:r>
            <w:r w:rsidRPr="00D315A9">
              <w:rPr>
                <w:bCs/>
                <w:sz w:val="20"/>
                <w:szCs w:val="20"/>
              </w:rPr>
              <w:t>.000,00</w:t>
            </w:r>
          </w:p>
        </w:tc>
      </w:tr>
      <w:tr w:rsidR="002279B6" w:rsidRPr="008F506C" w14:paraId="5F3F72DF" w14:textId="7B79EA78" w:rsidTr="0090060B">
        <w:trPr>
          <w:cantSplit/>
          <w:trHeight w:val="138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6E1F79" w14:textId="77777777" w:rsidR="002279B6" w:rsidRPr="008F506C" w:rsidRDefault="002279B6" w:rsidP="009E4156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A4C95" w14:textId="56A2C544" w:rsidR="002279B6" w:rsidRPr="008F506C" w:rsidRDefault="002279B6" w:rsidP="009E415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1.13.2. Nadzor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690CA5" w14:textId="0FFE9538" w:rsidR="002279B6" w:rsidRPr="008F506C" w:rsidRDefault="002279B6" w:rsidP="009E4156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2C123122" w14:textId="542F5A89" w:rsidR="002279B6" w:rsidRPr="00D315A9" w:rsidRDefault="002279B6" w:rsidP="009E415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  <w:r w:rsidRPr="00D315A9">
              <w:rPr>
                <w:bCs/>
                <w:sz w:val="20"/>
                <w:szCs w:val="20"/>
              </w:rPr>
              <w:t>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4FA8D1E" w14:textId="54D05CD4" w:rsidR="002279B6" w:rsidRPr="00D315A9" w:rsidRDefault="002279B6" w:rsidP="009E415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0F24ECDE" w14:textId="27F7AEB7" w:rsidR="002279B6" w:rsidRPr="00D315A9" w:rsidRDefault="002279B6" w:rsidP="009E415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  <w:r w:rsidRPr="00D315A9">
              <w:rPr>
                <w:bCs/>
                <w:sz w:val="20"/>
                <w:szCs w:val="20"/>
              </w:rPr>
              <w:t>5.000,00</w:t>
            </w:r>
          </w:p>
        </w:tc>
      </w:tr>
      <w:tr w:rsidR="002279B6" w:rsidRPr="008F506C" w14:paraId="57608008" w14:textId="169FC104" w:rsidTr="0090060B">
        <w:trPr>
          <w:cantSplit/>
          <w:trHeight w:val="92"/>
          <w:jc w:val="center"/>
        </w:trPr>
        <w:tc>
          <w:tcPr>
            <w:tcW w:w="7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25181" w14:textId="77777777" w:rsidR="002279B6" w:rsidRPr="008F506C" w:rsidRDefault="002279B6" w:rsidP="009E4156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6D9973" w14:textId="42FBF8CB" w:rsidR="002279B6" w:rsidRPr="008F506C" w:rsidRDefault="002279B6" w:rsidP="009E415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1.13.3. Projektna dokumentacija</w:t>
            </w: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4DDF2" w14:textId="67E66B91" w:rsidR="002279B6" w:rsidRPr="008F506C" w:rsidRDefault="002279B6" w:rsidP="009E4156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11E3487C" w14:textId="765EF68E" w:rsidR="002279B6" w:rsidRPr="00D315A9" w:rsidRDefault="002279B6" w:rsidP="009E415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  <w:r w:rsidRPr="00D315A9">
              <w:rPr>
                <w:bCs/>
                <w:sz w:val="20"/>
                <w:szCs w:val="20"/>
              </w:rPr>
              <w:t>7.000,00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725E36" w14:textId="62E4A9CC" w:rsidR="002279B6" w:rsidRPr="00D315A9" w:rsidRDefault="002279B6" w:rsidP="009E415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-3.000,00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09BC6B0E" w14:textId="26459AF1" w:rsidR="002279B6" w:rsidRPr="00D315A9" w:rsidRDefault="002279B6" w:rsidP="009E415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</w:t>
            </w:r>
            <w:r w:rsidRPr="00D315A9">
              <w:rPr>
                <w:bCs/>
                <w:sz w:val="20"/>
                <w:szCs w:val="20"/>
              </w:rPr>
              <w:t>.000,00</w:t>
            </w:r>
          </w:p>
        </w:tc>
      </w:tr>
      <w:tr w:rsidR="002D6772" w:rsidRPr="008F506C" w14:paraId="1AEBC7D1" w14:textId="1C63BF32" w:rsidTr="00865978">
        <w:trPr>
          <w:cantSplit/>
          <w:trHeight w:val="118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69B6A0" w14:textId="77777777" w:rsidR="002D6772" w:rsidRPr="008F506C" w:rsidRDefault="002D6772" w:rsidP="002D6772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8F506C">
              <w:rPr>
                <w:bCs/>
                <w:sz w:val="18"/>
                <w:szCs w:val="18"/>
              </w:rPr>
              <w:t>toč</w:t>
            </w:r>
            <w:proofErr w:type="spellEnd"/>
            <w:r w:rsidRPr="008F506C">
              <w:rPr>
                <w:bCs/>
                <w:sz w:val="18"/>
                <w:szCs w:val="18"/>
              </w:rPr>
              <w:t xml:space="preserve">. </w:t>
            </w:r>
          </w:p>
          <w:p w14:paraId="362569A6" w14:textId="3C8FEC8D" w:rsidR="002D6772" w:rsidRPr="008F506C" w:rsidRDefault="002D6772" w:rsidP="002D6772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8F506C">
              <w:rPr>
                <w:bCs/>
                <w:sz w:val="18"/>
                <w:szCs w:val="18"/>
              </w:rPr>
              <w:t>1.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2DC4C" w14:textId="05FCE705" w:rsidR="002D6772" w:rsidRPr="008F506C" w:rsidRDefault="002D6772" w:rsidP="002D677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 xml:space="preserve">1.15. Uređenje ul. </w:t>
            </w:r>
            <w:proofErr w:type="spellStart"/>
            <w:r w:rsidRPr="008F506C">
              <w:rPr>
                <w:bCs/>
                <w:sz w:val="21"/>
                <w:szCs w:val="21"/>
              </w:rPr>
              <w:t>Lj</w:t>
            </w:r>
            <w:proofErr w:type="spellEnd"/>
            <w:r w:rsidRPr="008F506C">
              <w:rPr>
                <w:bCs/>
                <w:sz w:val="21"/>
                <w:szCs w:val="21"/>
              </w:rPr>
              <w:t>. Gaja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A2508" w14:textId="77777777" w:rsidR="002D6772" w:rsidRPr="008F506C" w:rsidRDefault="002D6772" w:rsidP="002D677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430466E2" w14:textId="3BFC3D62" w:rsidR="002D6772" w:rsidRPr="00D315A9" w:rsidRDefault="002D6772" w:rsidP="002D677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  <w:r w:rsidRPr="00D315A9">
              <w:rPr>
                <w:b/>
                <w:sz w:val="20"/>
                <w:szCs w:val="20"/>
              </w:rPr>
              <w:t>40.000,00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17605EF" w14:textId="42143A1F" w:rsidR="002D6772" w:rsidRPr="00D315A9" w:rsidRDefault="002D6772" w:rsidP="002D677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39AAA31A" w14:textId="5549380F" w:rsidR="002D6772" w:rsidRPr="00D315A9" w:rsidRDefault="002D6772" w:rsidP="002D677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  <w:r w:rsidRPr="00D315A9">
              <w:rPr>
                <w:b/>
                <w:sz w:val="20"/>
                <w:szCs w:val="20"/>
              </w:rPr>
              <w:t>40.000,00</w:t>
            </w:r>
          </w:p>
        </w:tc>
      </w:tr>
      <w:tr w:rsidR="006E67C2" w:rsidRPr="006E67C2" w14:paraId="3AD9DB2A" w14:textId="623FF04A" w:rsidTr="00865978">
        <w:trPr>
          <w:cantSplit/>
          <w:trHeight w:val="106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DDA692" w14:textId="77777777" w:rsidR="002D6772" w:rsidRPr="008F506C" w:rsidRDefault="002D6772" w:rsidP="002D6772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54C2F17" w14:textId="14CDAFA1" w:rsidR="002D6772" w:rsidRPr="008F506C" w:rsidRDefault="002D6772" w:rsidP="002D677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1.15.2. Otkup zemljišta (odvojak u C-3 – 1.000 m</w:t>
            </w:r>
            <w:r w:rsidRPr="008F506C">
              <w:rPr>
                <w:bCs/>
                <w:sz w:val="21"/>
                <w:szCs w:val="21"/>
                <w:vertAlign w:val="superscript"/>
              </w:rPr>
              <w:t>2</w:t>
            </w:r>
            <w:r w:rsidRPr="008F506C">
              <w:rPr>
                <w:bCs/>
                <w:sz w:val="21"/>
                <w:szCs w:val="21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B76F88" w14:textId="412E9BEF" w:rsidR="002D6772" w:rsidRPr="008F506C" w:rsidRDefault="002D6772" w:rsidP="002D677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599DDAC" w14:textId="2FE93FA7" w:rsidR="002D6772" w:rsidRPr="00D315A9" w:rsidRDefault="002D6772" w:rsidP="002D677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  <w:r w:rsidRPr="00D315A9">
              <w:rPr>
                <w:bCs/>
                <w:sz w:val="20"/>
                <w:szCs w:val="20"/>
              </w:rPr>
              <w:t>18.000,00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479DC50" w14:textId="4E9F0408" w:rsidR="002D6772" w:rsidRPr="00D315A9" w:rsidRDefault="002D6772" w:rsidP="002D677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9F22A8A" w14:textId="74F86BF7" w:rsidR="002D6772" w:rsidRPr="006E67C2" w:rsidRDefault="002D6772" w:rsidP="002D677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  <w:r w:rsidRPr="006E67C2">
              <w:rPr>
                <w:bCs/>
                <w:sz w:val="20"/>
                <w:szCs w:val="20"/>
              </w:rPr>
              <w:t>18.000,00</w:t>
            </w:r>
          </w:p>
        </w:tc>
      </w:tr>
      <w:tr w:rsidR="002D6772" w:rsidRPr="008F506C" w14:paraId="06487183" w14:textId="6A56B9EF" w:rsidTr="00865978">
        <w:trPr>
          <w:cantSplit/>
          <w:trHeight w:val="135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0BDCA1" w14:textId="77777777" w:rsidR="002D6772" w:rsidRPr="008F506C" w:rsidRDefault="002D6772" w:rsidP="002D6772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91BFA90" w14:textId="6B75ADD1" w:rsidR="002D6772" w:rsidRPr="008F506C" w:rsidRDefault="002D6772" w:rsidP="002D677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1.15.4. Pripremni radovi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1681346" w14:textId="48C8A0DB" w:rsidR="002D6772" w:rsidRPr="008F506C" w:rsidRDefault="002D6772" w:rsidP="002D677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BEA4AE8" w14:textId="3FBE39A6" w:rsidR="002D6772" w:rsidRPr="00D315A9" w:rsidRDefault="002D6772" w:rsidP="002D677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  <w:r w:rsidRPr="00D315A9">
              <w:rPr>
                <w:bCs/>
                <w:sz w:val="20"/>
                <w:szCs w:val="20"/>
              </w:rPr>
              <w:t>22.000,00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2D660CD" w14:textId="0EFA60A9" w:rsidR="002D6772" w:rsidRPr="00D315A9" w:rsidRDefault="002D6772" w:rsidP="002D677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C2802CF" w14:textId="7952DEBC" w:rsidR="002D6772" w:rsidRPr="00D315A9" w:rsidRDefault="002D6772" w:rsidP="002D677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  <w:r w:rsidRPr="00D315A9">
              <w:rPr>
                <w:bCs/>
                <w:sz w:val="20"/>
                <w:szCs w:val="20"/>
              </w:rPr>
              <w:t>22.000,00</w:t>
            </w:r>
          </w:p>
        </w:tc>
      </w:tr>
      <w:tr w:rsidR="002D6772" w:rsidRPr="008F506C" w14:paraId="58FFAACA" w14:textId="460071C7" w:rsidTr="00865978">
        <w:trPr>
          <w:cantSplit/>
          <w:trHeight w:val="135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B40B81" w14:textId="77777777" w:rsidR="002D6772" w:rsidRPr="008F506C" w:rsidRDefault="002D6772" w:rsidP="002D6772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8F506C">
              <w:rPr>
                <w:bCs/>
                <w:sz w:val="18"/>
                <w:szCs w:val="18"/>
              </w:rPr>
              <w:t>toč</w:t>
            </w:r>
            <w:proofErr w:type="spellEnd"/>
            <w:r w:rsidRPr="008F506C">
              <w:rPr>
                <w:bCs/>
                <w:sz w:val="18"/>
                <w:szCs w:val="18"/>
              </w:rPr>
              <w:t xml:space="preserve">. </w:t>
            </w:r>
          </w:p>
          <w:p w14:paraId="3F9AEA2F" w14:textId="0F2A35B9" w:rsidR="002D6772" w:rsidRPr="008F506C" w:rsidRDefault="002D6772" w:rsidP="002D6772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8F506C">
              <w:rPr>
                <w:bCs/>
                <w:sz w:val="18"/>
                <w:szCs w:val="18"/>
              </w:rPr>
              <w:t>2.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16E6B0" w14:textId="1DB3D787" w:rsidR="002D6772" w:rsidRPr="008F506C" w:rsidRDefault="002D6772" w:rsidP="002D677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1.16. Uređenje ul. braće Radić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A9CD111" w14:textId="1ECBB5F7" w:rsidR="002D6772" w:rsidRPr="008F506C" w:rsidRDefault="002D6772" w:rsidP="002D677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D4C73B4" w14:textId="5925BF10" w:rsidR="002D6772" w:rsidRPr="00D315A9" w:rsidRDefault="002D6772" w:rsidP="002D677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  <w:r w:rsidRPr="00D315A9">
              <w:rPr>
                <w:b/>
                <w:sz w:val="20"/>
                <w:szCs w:val="20"/>
              </w:rPr>
              <w:t>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938CFE8" w14:textId="33E5B13A" w:rsidR="002D6772" w:rsidRPr="00D315A9" w:rsidRDefault="00C63A3F" w:rsidP="002D677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A19AA13" w14:textId="7631936E" w:rsidR="002D6772" w:rsidRPr="00D315A9" w:rsidRDefault="00C63A3F" w:rsidP="002D677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5.000,00</w:t>
            </w:r>
          </w:p>
        </w:tc>
      </w:tr>
      <w:tr w:rsidR="002D6772" w:rsidRPr="008F506C" w14:paraId="40F51488" w14:textId="659E5904" w:rsidTr="00865978">
        <w:trPr>
          <w:cantSplit/>
          <w:trHeight w:val="120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BB957B" w14:textId="77777777" w:rsidR="002D6772" w:rsidRPr="008F506C" w:rsidRDefault="002D6772" w:rsidP="002D6772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762592F" w14:textId="388731D7" w:rsidR="002D6772" w:rsidRPr="008F506C" w:rsidRDefault="002D6772" w:rsidP="002D677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1.15.2. Projektna dokumentacija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304678C" w14:textId="6F0EF034" w:rsidR="002D6772" w:rsidRPr="008F506C" w:rsidRDefault="002D6772" w:rsidP="002D677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EE9F8A9" w14:textId="49DFBCD4" w:rsidR="002D6772" w:rsidRPr="00D315A9" w:rsidRDefault="002D6772" w:rsidP="002D677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  <w:r w:rsidRPr="00D315A9">
              <w:rPr>
                <w:bCs/>
                <w:sz w:val="20"/>
                <w:szCs w:val="20"/>
              </w:rPr>
              <w:t>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67426AB" w14:textId="7468EA22" w:rsidR="002D6772" w:rsidRPr="00D315A9" w:rsidRDefault="00C63A3F" w:rsidP="002D677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C9DE8D" w14:textId="37F0BD62" w:rsidR="002D6772" w:rsidRPr="00D315A9" w:rsidRDefault="00C63A3F" w:rsidP="002D677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5.000,00</w:t>
            </w:r>
          </w:p>
        </w:tc>
      </w:tr>
      <w:tr w:rsidR="002D6772" w:rsidRPr="008F506C" w14:paraId="32BA2B5C" w14:textId="096B7083" w:rsidTr="00865978">
        <w:trPr>
          <w:cantSplit/>
          <w:trHeight w:val="91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9C0D1B" w14:textId="77777777" w:rsidR="002D6772" w:rsidRPr="008F506C" w:rsidRDefault="002D6772" w:rsidP="002D6772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8F506C">
              <w:rPr>
                <w:bCs/>
                <w:sz w:val="18"/>
                <w:szCs w:val="18"/>
              </w:rPr>
              <w:t>toč</w:t>
            </w:r>
            <w:proofErr w:type="spellEnd"/>
            <w:r w:rsidRPr="008F506C">
              <w:rPr>
                <w:bCs/>
                <w:sz w:val="18"/>
                <w:szCs w:val="18"/>
              </w:rPr>
              <w:t xml:space="preserve">. </w:t>
            </w:r>
          </w:p>
          <w:p w14:paraId="70BD7C03" w14:textId="166A9581" w:rsidR="002D6772" w:rsidRPr="008F506C" w:rsidRDefault="002D6772" w:rsidP="002D6772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1</w:t>
            </w:r>
            <w:r w:rsidRPr="008F506C">
              <w:rPr>
                <w:bCs/>
                <w:sz w:val="18"/>
                <w:szCs w:val="18"/>
              </w:rPr>
              <w:t>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4B79E6" w14:textId="0C764B04" w:rsidR="002D6772" w:rsidRPr="008F506C" w:rsidRDefault="002D6772" w:rsidP="002D677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1.17. Prometna infrastruktura nove stambene zone (ul. D. Domjanića – Jezerski put)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903B4E" w14:textId="77777777" w:rsidR="002D6772" w:rsidRPr="008F506C" w:rsidRDefault="002D6772" w:rsidP="002D677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A3FF580" w14:textId="737E2B6B" w:rsidR="002D6772" w:rsidRPr="00D315A9" w:rsidRDefault="002D6772" w:rsidP="002D677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  <w:r w:rsidRPr="00D315A9">
              <w:rPr>
                <w:b/>
                <w:sz w:val="20"/>
                <w:szCs w:val="20"/>
              </w:rPr>
              <w:t>16.000,00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608E093" w14:textId="27CC921C" w:rsidR="002D6772" w:rsidRPr="00D315A9" w:rsidRDefault="009C65D1" w:rsidP="002D677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+7.000,00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9C80849" w14:textId="08AC55F1" w:rsidR="002D6772" w:rsidRPr="00D315A9" w:rsidRDefault="009C65D1" w:rsidP="002D677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23.000,00</w:t>
            </w:r>
          </w:p>
        </w:tc>
      </w:tr>
      <w:tr w:rsidR="002D6772" w:rsidRPr="008F506C" w14:paraId="5BE7E7F7" w14:textId="09F2C94A" w:rsidTr="00865978">
        <w:trPr>
          <w:cantSplit/>
          <w:trHeight w:val="135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6175A2" w14:textId="77777777" w:rsidR="002D6772" w:rsidRPr="008F506C" w:rsidRDefault="002D6772" w:rsidP="002D6772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9EA945A" w14:textId="555FFA7C" w:rsidR="002D6772" w:rsidRPr="008F506C" w:rsidRDefault="002D6772" w:rsidP="002D677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1.17.2. Projektna dokumentacija – idejni projekt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74A2BFE" w14:textId="5A4A1F8A" w:rsidR="002D6772" w:rsidRPr="008F506C" w:rsidRDefault="002D6772" w:rsidP="002D677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868D50" w14:textId="07C8F6A7" w:rsidR="002D6772" w:rsidRPr="00D315A9" w:rsidRDefault="002D6772" w:rsidP="002D677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  <w:r w:rsidRPr="00D315A9">
              <w:rPr>
                <w:bCs/>
                <w:sz w:val="20"/>
                <w:szCs w:val="20"/>
              </w:rPr>
              <w:t>8.000,00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43F770F" w14:textId="539F775C" w:rsidR="002D6772" w:rsidRPr="00D315A9" w:rsidRDefault="009C65D1" w:rsidP="002D677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220DD98" w14:textId="38A5A240" w:rsidR="002D6772" w:rsidRPr="00D315A9" w:rsidRDefault="009C65D1" w:rsidP="002D677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8.000,00</w:t>
            </w:r>
          </w:p>
        </w:tc>
      </w:tr>
      <w:tr w:rsidR="002D6772" w:rsidRPr="008F506C" w14:paraId="08ADE5A7" w14:textId="01E1F587" w:rsidTr="00E73129">
        <w:trPr>
          <w:cantSplit/>
          <w:trHeight w:val="140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B39913" w14:textId="77777777" w:rsidR="002D6772" w:rsidRPr="008F506C" w:rsidRDefault="002D6772" w:rsidP="002D6772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4042580" w14:textId="08A1C43D" w:rsidR="002D6772" w:rsidRPr="008F506C" w:rsidRDefault="002D6772" w:rsidP="002D677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1.17.2. Geodetski projekt - parcelacija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E1F70CC" w14:textId="11939FC2" w:rsidR="002D6772" w:rsidRPr="008F506C" w:rsidRDefault="002D6772" w:rsidP="002D677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5</w:t>
            </w:r>
            <w:r w:rsidRPr="008F506C">
              <w:rPr>
                <w:bCs/>
                <w:sz w:val="18"/>
                <w:szCs w:val="18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371F06" w14:textId="507AAFDE" w:rsidR="002D6772" w:rsidRPr="00D315A9" w:rsidRDefault="002D6772" w:rsidP="002D677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  <w:r w:rsidRPr="00D315A9">
              <w:rPr>
                <w:sz w:val="20"/>
                <w:szCs w:val="20"/>
              </w:rPr>
              <w:t>8.000,00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233C385" w14:textId="00D4054C" w:rsidR="002D6772" w:rsidRPr="00D315A9" w:rsidRDefault="009C65D1" w:rsidP="002D677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+7.000,00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494DF55" w14:textId="295BF6A5" w:rsidR="002D6772" w:rsidRPr="00D315A9" w:rsidRDefault="009C65D1" w:rsidP="002D677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15.000,00</w:t>
            </w:r>
          </w:p>
        </w:tc>
      </w:tr>
      <w:tr w:rsidR="00E73129" w:rsidRPr="008F506C" w14:paraId="0DC6D79D" w14:textId="77777777" w:rsidTr="00E73129">
        <w:trPr>
          <w:cantSplit/>
          <w:trHeight w:val="81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543E25" w14:textId="77777777" w:rsidR="00631485" w:rsidRPr="008F506C" w:rsidRDefault="00631485" w:rsidP="00631485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8F506C">
              <w:rPr>
                <w:bCs/>
                <w:sz w:val="18"/>
                <w:szCs w:val="18"/>
              </w:rPr>
              <w:t>toč</w:t>
            </w:r>
            <w:proofErr w:type="spellEnd"/>
            <w:r w:rsidRPr="008F506C">
              <w:rPr>
                <w:bCs/>
                <w:sz w:val="18"/>
                <w:szCs w:val="18"/>
              </w:rPr>
              <w:t xml:space="preserve">. </w:t>
            </w:r>
          </w:p>
          <w:p w14:paraId="0C0AADA0" w14:textId="23409901" w:rsidR="00E73129" w:rsidRPr="008F506C" w:rsidRDefault="00631485" w:rsidP="00631485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</w:t>
            </w:r>
            <w:r w:rsidRPr="008F506C">
              <w:rPr>
                <w:bCs/>
                <w:sz w:val="18"/>
                <w:szCs w:val="18"/>
              </w:rPr>
              <w:t>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0B394FD" w14:textId="66743913" w:rsidR="00E73129" w:rsidRPr="008F506C" w:rsidRDefault="00E73129" w:rsidP="00E7312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1.18. Produžetak odvojka Varaždinske ulice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4677AC9" w14:textId="6C8FFBBC" w:rsidR="00E73129" w:rsidRPr="009438C2" w:rsidRDefault="009438C2" w:rsidP="00E73129">
            <w:pPr>
              <w:adjustRightInd w:val="0"/>
              <w:ind w:right="108"/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9438C2">
              <w:rPr>
                <w:bCs/>
                <w:color w:val="000000" w:themeColor="text1"/>
                <w:sz w:val="18"/>
                <w:szCs w:val="18"/>
              </w:rPr>
              <w:t>350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0DE58CC" w14:textId="42014059" w:rsidR="00E73129" w:rsidRPr="00E73129" w:rsidRDefault="00E73129" w:rsidP="00E7312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E73129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D01538B" w14:textId="081534DF" w:rsidR="00E73129" w:rsidRPr="00E73129" w:rsidRDefault="00E73129" w:rsidP="00E7312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E73129">
              <w:rPr>
                <w:b/>
                <w:bCs/>
                <w:sz w:val="20"/>
                <w:szCs w:val="20"/>
              </w:rPr>
              <w:t>+5.000,00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EEAF46" w14:textId="3B5A16D9" w:rsidR="00E73129" w:rsidRPr="00E73129" w:rsidRDefault="00E73129" w:rsidP="00E7312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E73129">
              <w:rPr>
                <w:b/>
                <w:bCs/>
                <w:sz w:val="20"/>
                <w:szCs w:val="20"/>
              </w:rPr>
              <w:t>5.000,00</w:t>
            </w:r>
          </w:p>
        </w:tc>
      </w:tr>
      <w:tr w:rsidR="00E73129" w:rsidRPr="008F506C" w14:paraId="4F11E8F9" w14:textId="77777777" w:rsidTr="00105B21">
        <w:trPr>
          <w:cantSplit/>
          <w:trHeight w:val="138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CD7E38" w14:textId="77777777" w:rsidR="00E73129" w:rsidRPr="008F506C" w:rsidRDefault="00E73129" w:rsidP="00E73129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6FCE2A" w14:textId="104C6CAD" w:rsidR="00E73129" w:rsidRPr="008F506C" w:rsidRDefault="00E73129" w:rsidP="00E7312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1.18.1. Projektna dokumentacija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44CDFD" w14:textId="77777777" w:rsidR="00E73129" w:rsidRPr="009438C2" w:rsidRDefault="00E73129" w:rsidP="00E73129">
            <w:pPr>
              <w:adjustRightInd w:val="0"/>
              <w:ind w:right="108"/>
              <w:jc w:val="center"/>
              <w:rPr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E9F4D9C" w14:textId="21AF1F14" w:rsidR="00E73129" w:rsidRPr="00D315A9" w:rsidRDefault="00E73129" w:rsidP="00E7312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0712652" w14:textId="1B400647" w:rsidR="00E73129" w:rsidRDefault="00E73129" w:rsidP="00E7312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FD81105" w14:textId="1502B7DC" w:rsidR="00E73129" w:rsidRDefault="00E73129" w:rsidP="00E7312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5.000,00</w:t>
            </w:r>
          </w:p>
        </w:tc>
      </w:tr>
      <w:tr w:rsidR="00A841D6" w:rsidRPr="008F506C" w14:paraId="245AB639" w14:textId="77777777" w:rsidTr="00105B21">
        <w:trPr>
          <w:cantSplit/>
          <w:trHeight w:val="115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7D8069" w14:textId="77777777" w:rsidR="00A841D6" w:rsidRPr="008F506C" w:rsidRDefault="00A841D6" w:rsidP="00631485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8F506C">
              <w:rPr>
                <w:bCs/>
                <w:sz w:val="18"/>
                <w:szCs w:val="18"/>
              </w:rPr>
              <w:t>toč</w:t>
            </w:r>
            <w:proofErr w:type="spellEnd"/>
            <w:r w:rsidRPr="008F506C">
              <w:rPr>
                <w:bCs/>
                <w:sz w:val="18"/>
                <w:szCs w:val="18"/>
              </w:rPr>
              <w:t xml:space="preserve">. </w:t>
            </w:r>
          </w:p>
          <w:p w14:paraId="44AE1D05" w14:textId="40B40BDE" w:rsidR="00A841D6" w:rsidRPr="008F506C" w:rsidRDefault="00A841D6" w:rsidP="00631485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1</w:t>
            </w:r>
            <w:r w:rsidRPr="008F506C">
              <w:rPr>
                <w:bCs/>
                <w:sz w:val="18"/>
                <w:szCs w:val="18"/>
              </w:rPr>
              <w:t>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69C214E" w14:textId="1233FDAD" w:rsidR="00A841D6" w:rsidRDefault="00A841D6" w:rsidP="00105B2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1.19. Proširenje nerazvrstane ceste u Prigorcu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B69B09" w14:textId="6A277D1C" w:rsidR="00A841D6" w:rsidRPr="009438C2" w:rsidRDefault="00A841D6" w:rsidP="00E73129">
            <w:pPr>
              <w:adjustRightInd w:val="0"/>
              <w:ind w:right="108"/>
              <w:jc w:val="center"/>
              <w:rPr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E6658C0" w14:textId="380DBDD8" w:rsidR="00A841D6" w:rsidRPr="005E1531" w:rsidRDefault="00A841D6" w:rsidP="00E7312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5E1531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767853C" w14:textId="069E7E7B" w:rsidR="00A841D6" w:rsidRPr="005E1531" w:rsidRDefault="00A841D6" w:rsidP="00E7312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5E1531">
              <w:rPr>
                <w:b/>
                <w:bCs/>
                <w:sz w:val="20"/>
                <w:szCs w:val="20"/>
              </w:rPr>
              <w:t>+5.000,00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6F0D37" w14:textId="1EBB6E2F" w:rsidR="00A841D6" w:rsidRPr="005E1531" w:rsidRDefault="00A841D6" w:rsidP="00E7312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5E1531">
              <w:rPr>
                <w:b/>
                <w:bCs/>
                <w:sz w:val="20"/>
                <w:szCs w:val="20"/>
              </w:rPr>
              <w:t>5.000,00</w:t>
            </w:r>
          </w:p>
        </w:tc>
      </w:tr>
      <w:tr w:rsidR="00A841D6" w:rsidRPr="008F506C" w14:paraId="6FCEA03B" w14:textId="77777777" w:rsidTr="00105B21">
        <w:trPr>
          <w:cantSplit/>
          <w:trHeight w:val="138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2C6E71" w14:textId="77777777" w:rsidR="00A841D6" w:rsidRPr="008F506C" w:rsidRDefault="00A841D6" w:rsidP="00E73129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895D9CA" w14:textId="20FAB976" w:rsidR="00A841D6" w:rsidRDefault="00A841D6" w:rsidP="00E7312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1.19.1. Geodetski elaborat - parcelacija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D0F438" w14:textId="221E1087" w:rsidR="00A841D6" w:rsidRPr="009438C2" w:rsidRDefault="009438C2" w:rsidP="00E73129">
            <w:pPr>
              <w:adjustRightInd w:val="0"/>
              <w:ind w:right="108"/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9438C2">
              <w:rPr>
                <w:bCs/>
                <w:color w:val="000000" w:themeColor="text1"/>
                <w:sz w:val="18"/>
                <w:szCs w:val="18"/>
              </w:rPr>
              <w:t>348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360061" w14:textId="4532097A" w:rsidR="00A841D6" w:rsidRDefault="00A841D6" w:rsidP="00E7312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0B962A0" w14:textId="63C0CB3F" w:rsidR="00A841D6" w:rsidRDefault="00A841D6" w:rsidP="00E7312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+1.600,00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30988B7" w14:textId="4AD72B0D" w:rsidR="00A841D6" w:rsidRDefault="00A841D6" w:rsidP="00E7312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1.600,00</w:t>
            </w:r>
          </w:p>
        </w:tc>
      </w:tr>
      <w:tr w:rsidR="00A841D6" w:rsidRPr="008F506C" w14:paraId="6E723C41" w14:textId="77777777" w:rsidTr="00A34AC2">
        <w:trPr>
          <w:cantSplit/>
          <w:trHeight w:val="115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056A50" w14:textId="77777777" w:rsidR="00A841D6" w:rsidRPr="008F506C" w:rsidRDefault="00A841D6" w:rsidP="00E73129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ACC3BC1" w14:textId="6F78CDD4" w:rsidR="00A841D6" w:rsidRDefault="00A841D6" w:rsidP="00E7312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1.19.2. Otkup zemljišta ~450 m</w:t>
            </w:r>
            <w:r w:rsidRPr="005E1531">
              <w:rPr>
                <w:bCs/>
                <w:sz w:val="21"/>
                <w:szCs w:val="21"/>
                <w:vertAlign w:val="superscript"/>
              </w:rPr>
              <w:t>2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1D39E6" w14:textId="720117D8" w:rsidR="00A841D6" w:rsidRPr="009438C2" w:rsidRDefault="009438C2" w:rsidP="00E73129">
            <w:pPr>
              <w:adjustRightInd w:val="0"/>
              <w:ind w:right="108"/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9438C2">
              <w:rPr>
                <w:bCs/>
                <w:color w:val="000000" w:themeColor="text1"/>
                <w:sz w:val="18"/>
                <w:szCs w:val="18"/>
              </w:rPr>
              <w:t>349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442FDC7" w14:textId="06DD5EF2" w:rsidR="00A841D6" w:rsidRDefault="00A841D6" w:rsidP="00E7312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90E913D" w14:textId="22782A47" w:rsidR="00A841D6" w:rsidRDefault="00A841D6" w:rsidP="00E7312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+3.400,00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EE691BF" w14:textId="3EE469EE" w:rsidR="00A841D6" w:rsidRDefault="00A841D6" w:rsidP="00E7312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3.400,00</w:t>
            </w:r>
          </w:p>
        </w:tc>
      </w:tr>
      <w:tr w:rsidR="00A34AC2" w:rsidRPr="008F506C" w14:paraId="4B43B5F0" w14:textId="77777777" w:rsidTr="00A34AC2">
        <w:trPr>
          <w:cantSplit/>
          <w:trHeight w:val="82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3827AD" w14:textId="77777777" w:rsidR="00631485" w:rsidRPr="008F506C" w:rsidRDefault="00631485" w:rsidP="00631485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8F506C">
              <w:rPr>
                <w:bCs/>
                <w:sz w:val="18"/>
                <w:szCs w:val="18"/>
              </w:rPr>
              <w:t>toč</w:t>
            </w:r>
            <w:proofErr w:type="spellEnd"/>
            <w:r w:rsidRPr="008F506C">
              <w:rPr>
                <w:bCs/>
                <w:sz w:val="18"/>
                <w:szCs w:val="18"/>
              </w:rPr>
              <w:t xml:space="preserve">. </w:t>
            </w:r>
          </w:p>
          <w:p w14:paraId="70E08E23" w14:textId="4357047E" w:rsidR="00A34AC2" w:rsidRPr="008F506C" w:rsidRDefault="00631485" w:rsidP="00631485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1</w:t>
            </w:r>
            <w:r w:rsidRPr="008F506C">
              <w:rPr>
                <w:bCs/>
                <w:sz w:val="18"/>
                <w:szCs w:val="18"/>
              </w:rPr>
              <w:t>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1B9C076" w14:textId="75EAF659" w:rsidR="00A34AC2" w:rsidRDefault="00A34AC2" w:rsidP="00A34AC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7E326F">
              <w:rPr>
                <w:bCs/>
                <w:sz w:val="21"/>
                <w:szCs w:val="21"/>
              </w:rPr>
              <w:t>1.</w:t>
            </w:r>
            <w:r>
              <w:rPr>
                <w:bCs/>
                <w:sz w:val="21"/>
                <w:szCs w:val="21"/>
              </w:rPr>
              <w:t>20</w:t>
            </w:r>
            <w:r w:rsidRPr="007E326F">
              <w:rPr>
                <w:bCs/>
                <w:sz w:val="21"/>
                <w:szCs w:val="21"/>
              </w:rPr>
              <w:t xml:space="preserve">. </w:t>
            </w:r>
            <w:r w:rsidRPr="00A34AC2">
              <w:rPr>
                <w:bCs/>
                <w:sz w:val="18"/>
                <w:szCs w:val="18"/>
              </w:rPr>
              <w:t>Prometna infrastruktura planiranog sportskog centra Ivanec</w:t>
            </w:r>
          </w:p>
        </w:tc>
        <w:tc>
          <w:tcPr>
            <w:tcW w:w="709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19507F" w14:textId="7BD73471" w:rsidR="00A34AC2" w:rsidRDefault="00A841D6" w:rsidP="00A34AC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C320C0D" w14:textId="1FFECDB6" w:rsidR="00A34AC2" w:rsidRPr="00A34AC2" w:rsidRDefault="00A34AC2" w:rsidP="00A34AC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A34AC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7052891" w14:textId="245B1A21" w:rsidR="00A34AC2" w:rsidRPr="00A34AC2" w:rsidRDefault="00A34AC2" w:rsidP="00A34AC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A34AC2">
              <w:rPr>
                <w:b/>
                <w:bCs/>
                <w:sz w:val="20"/>
                <w:szCs w:val="20"/>
              </w:rPr>
              <w:t>+5.000,00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BF1EDFC" w14:textId="6FE8AE2D" w:rsidR="00A34AC2" w:rsidRPr="00A34AC2" w:rsidRDefault="00A34AC2" w:rsidP="00A34AC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A34AC2">
              <w:rPr>
                <w:b/>
                <w:bCs/>
                <w:sz w:val="20"/>
                <w:szCs w:val="20"/>
              </w:rPr>
              <w:t>5.000,00</w:t>
            </w:r>
          </w:p>
        </w:tc>
      </w:tr>
      <w:tr w:rsidR="00A34AC2" w:rsidRPr="008F506C" w14:paraId="5473FFEA" w14:textId="77777777" w:rsidTr="008E153D">
        <w:trPr>
          <w:cantSplit/>
          <w:trHeight w:val="150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8D21C7" w14:textId="77777777" w:rsidR="00A34AC2" w:rsidRPr="008F506C" w:rsidRDefault="00A34AC2" w:rsidP="00A34AC2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7558324" w14:textId="77853112" w:rsidR="00A34AC2" w:rsidRDefault="00A34AC2" w:rsidP="00A34AC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7E326F">
              <w:rPr>
                <w:bCs/>
                <w:sz w:val="21"/>
                <w:szCs w:val="21"/>
              </w:rPr>
              <w:t>1.</w:t>
            </w:r>
            <w:r>
              <w:rPr>
                <w:bCs/>
                <w:sz w:val="21"/>
                <w:szCs w:val="21"/>
              </w:rPr>
              <w:t>20</w:t>
            </w:r>
            <w:r w:rsidRPr="007E326F">
              <w:rPr>
                <w:bCs/>
                <w:sz w:val="21"/>
                <w:szCs w:val="21"/>
              </w:rPr>
              <w:t>.1. Projektna dokumentacija – Idejni projekt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94F098" w14:textId="77777777" w:rsidR="00A34AC2" w:rsidRDefault="00A34AC2" w:rsidP="00A34AC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ADEBC01" w14:textId="526B0A65" w:rsidR="00A34AC2" w:rsidRDefault="00A34AC2" w:rsidP="00A34AC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DDF4276" w14:textId="614A47F8" w:rsidR="00A34AC2" w:rsidRDefault="00A34AC2" w:rsidP="00A34AC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058960" w14:textId="7F15E8BC" w:rsidR="00A34AC2" w:rsidRDefault="00A34AC2" w:rsidP="00A34AC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5.000,00</w:t>
            </w:r>
          </w:p>
        </w:tc>
      </w:tr>
      <w:tr w:rsidR="00A34AC2" w:rsidRPr="008F506C" w14:paraId="04653980" w14:textId="6E48AEEC" w:rsidTr="00865978">
        <w:trPr>
          <w:cantSplit/>
          <w:trHeight w:val="261"/>
          <w:jc w:val="center"/>
        </w:trPr>
        <w:tc>
          <w:tcPr>
            <w:tcW w:w="5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1CF202A" w14:textId="77777777" w:rsidR="00A34AC2" w:rsidRPr="008F506C" w:rsidRDefault="00A34AC2" w:rsidP="00A34AC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  <w:r w:rsidRPr="008F506C">
              <w:rPr>
                <w:b/>
                <w:bCs/>
                <w:sz w:val="21"/>
                <w:szCs w:val="21"/>
              </w:rPr>
              <w:lastRenderedPageBreak/>
              <w:t>2. MODERNIZACIJA NERAZVRSTANIH CESTA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4C7B40" w14:textId="3BE12F29" w:rsidR="00A34AC2" w:rsidRPr="008F506C" w:rsidRDefault="00A34AC2" w:rsidP="00A34AC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0525E" w14:textId="1C12936A" w:rsidR="00A34AC2" w:rsidRPr="00D315A9" w:rsidRDefault="00A34AC2" w:rsidP="00A34AC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D315A9">
              <w:rPr>
                <w:b/>
                <w:bCs/>
                <w:sz w:val="20"/>
                <w:szCs w:val="20"/>
              </w:rPr>
              <w:t>646.000,00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88ADE" w14:textId="2EF1F251" w:rsidR="00A34AC2" w:rsidRPr="00C304F9" w:rsidRDefault="00A34AC2" w:rsidP="00A34AC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C304F9">
              <w:rPr>
                <w:b/>
                <w:bCs/>
                <w:sz w:val="20"/>
                <w:szCs w:val="20"/>
              </w:rPr>
              <w:t>+127.000,00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B8BEB" w14:textId="36FA5D35" w:rsidR="00A34AC2" w:rsidRPr="00C304F9" w:rsidRDefault="00A34AC2" w:rsidP="00A34AC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C304F9">
              <w:rPr>
                <w:b/>
                <w:bCs/>
                <w:sz w:val="20"/>
                <w:szCs w:val="20"/>
              </w:rPr>
              <w:t>773.000,00</w:t>
            </w:r>
          </w:p>
        </w:tc>
      </w:tr>
      <w:tr w:rsidR="00A34AC2" w:rsidRPr="008F506C" w14:paraId="16B035DF" w14:textId="39E39DB3" w:rsidTr="00865978">
        <w:trPr>
          <w:cantSplit/>
          <w:trHeight w:val="321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5B84EB" w14:textId="77777777" w:rsidR="00A34AC2" w:rsidRPr="008F506C" w:rsidRDefault="00A34AC2" w:rsidP="00A34AC2">
            <w:pPr>
              <w:ind w:left="97" w:hanging="142"/>
              <w:jc w:val="center"/>
              <w:rPr>
                <w:b/>
                <w:sz w:val="18"/>
                <w:szCs w:val="18"/>
              </w:rPr>
            </w:pPr>
            <w:proofErr w:type="spellStart"/>
            <w:r w:rsidRPr="008F506C">
              <w:rPr>
                <w:bCs/>
                <w:sz w:val="18"/>
                <w:szCs w:val="18"/>
              </w:rPr>
              <w:t>toč</w:t>
            </w:r>
            <w:proofErr w:type="spellEnd"/>
            <w:r w:rsidRPr="008F506C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4962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640705A8" w14:textId="49685867" w:rsidR="00A34AC2" w:rsidRPr="008F506C" w:rsidRDefault="00A34AC2" w:rsidP="00A34AC2">
            <w:pPr>
              <w:ind w:left="244" w:hanging="142"/>
              <w:rPr>
                <w:b/>
                <w:sz w:val="21"/>
                <w:szCs w:val="21"/>
              </w:rPr>
            </w:pPr>
            <w:r w:rsidRPr="008F506C">
              <w:rPr>
                <w:b/>
                <w:sz w:val="21"/>
                <w:szCs w:val="21"/>
              </w:rPr>
              <w:t>2.1. Modernizacija nerazvrstanih cesta iz Programa modernizacije</w:t>
            </w:r>
          </w:p>
        </w:tc>
        <w:tc>
          <w:tcPr>
            <w:tcW w:w="709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FCD0E2F" w14:textId="77777777" w:rsidR="00A34AC2" w:rsidRPr="008F506C" w:rsidRDefault="00A34AC2" w:rsidP="00A34AC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597425" w14:textId="6FBEB2FE" w:rsidR="00A34AC2" w:rsidRPr="00D315A9" w:rsidRDefault="00A34AC2" w:rsidP="00A34AC2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D315A9">
              <w:rPr>
                <w:b/>
                <w:bCs/>
                <w:sz w:val="20"/>
                <w:szCs w:val="20"/>
              </w:rPr>
              <w:t>408.000,00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7524247" w14:textId="20CB6587" w:rsidR="00A34AC2" w:rsidRPr="00C304F9" w:rsidRDefault="00A34AC2" w:rsidP="00A34AC2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C304F9">
              <w:rPr>
                <w:b/>
                <w:bCs/>
                <w:sz w:val="20"/>
                <w:szCs w:val="20"/>
              </w:rPr>
              <w:t>+</w:t>
            </w:r>
            <w:r w:rsidR="006561BD" w:rsidRPr="00C304F9">
              <w:rPr>
                <w:b/>
                <w:bCs/>
                <w:sz w:val="20"/>
                <w:szCs w:val="20"/>
              </w:rPr>
              <w:t>100</w:t>
            </w:r>
            <w:r w:rsidRPr="00C304F9">
              <w:rPr>
                <w:b/>
                <w:bCs/>
                <w:sz w:val="20"/>
                <w:szCs w:val="20"/>
              </w:rPr>
              <w:t>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C25A215" w14:textId="00C7F272" w:rsidR="00A34AC2" w:rsidRPr="00C304F9" w:rsidRDefault="006A389D" w:rsidP="00A34AC2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C304F9">
              <w:rPr>
                <w:b/>
                <w:bCs/>
                <w:sz w:val="20"/>
                <w:szCs w:val="20"/>
              </w:rPr>
              <w:t>508</w:t>
            </w:r>
            <w:r w:rsidR="00A34AC2" w:rsidRPr="00C304F9">
              <w:rPr>
                <w:b/>
                <w:bCs/>
                <w:sz w:val="20"/>
                <w:szCs w:val="20"/>
              </w:rPr>
              <w:t>.000,00</w:t>
            </w:r>
          </w:p>
        </w:tc>
      </w:tr>
      <w:tr w:rsidR="00A34AC2" w:rsidRPr="008F506C" w14:paraId="5DDFBC5D" w14:textId="7AC7F976" w:rsidTr="00865978">
        <w:trPr>
          <w:cantSplit/>
          <w:trHeight w:val="109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10F6B55" w14:textId="77777777" w:rsidR="00A34AC2" w:rsidRPr="008F506C" w:rsidRDefault="00A34AC2" w:rsidP="00A34AC2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496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53BA6" w14:textId="04761B46" w:rsidR="00A34AC2" w:rsidRPr="00043255" w:rsidRDefault="00A34AC2" w:rsidP="00A34AC2">
            <w:pPr>
              <w:adjustRightInd w:val="0"/>
              <w:ind w:left="244" w:right="108" w:hanging="142"/>
              <w:rPr>
                <w:b/>
                <w:sz w:val="19"/>
                <w:szCs w:val="19"/>
              </w:rPr>
            </w:pPr>
            <w:r w:rsidRPr="00043255">
              <w:rPr>
                <w:color w:val="000000"/>
                <w:sz w:val="19"/>
                <w:szCs w:val="19"/>
              </w:rPr>
              <w:t>2.1.1. MO Lančić-Knapić</w:t>
            </w:r>
          </w:p>
        </w:tc>
        <w:tc>
          <w:tcPr>
            <w:tcW w:w="70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D7573" w14:textId="61EA3C33" w:rsidR="00A34AC2" w:rsidRPr="008F506C" w:rsidRDefault="00A34AC2" w:rsidP="00A34AC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39, 51, 53, 60</w:t>
            </w:r>
            <w:r w:rsidR="00FB4000">
              <w:rPr>
                <w:bCs/>
                <w:sz w:val="18"/>
                <w:szCs w:val="18"/>
              </w:rPr>
              <w:t>, 348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AF5DEE" w14:textId="3031D0FD" w:rsidR="00A34AC2" w:rsidRPr="00D315A9" w:rsidRDefault="00A34AC2" w:rsidP="00A34AC2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D315A9">
              <w:rPr>
                <w:color w:val="000000"/>
                <w:sz w:val="20"/>
                <w:szCs w:val="20"/>
              </w:rPr>
              <w:t>120.000,00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449B907" w14:textId="0BAA789A" w:rsidR="00A34AC2" w:rsidRPr="00C304F9" w:rsidRDefault="00A34AC2" w:rsidP="00A34AC2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C304F9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4BA0B31" w14:textId="23C5E245" w:rsidR="00A34AC2" w:rsidRPr="00C304F9" w:rsidRDefault="00A34AC2" w:rsidP="00A34AC2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C304F9">
              <w:rPr>
                <w:sz w:val="20"/>
                <w:szCs w:val="20"/>
              </w:rPr>
              <w:t>120.000,00</w:t>
            </w:r>
          </w:p>
        </w:tc>
      </w:tr>
      <w:tr w:rsidR="00A34AC2" w:rsidRPr="008F506C" w14:paraId="13E3ADE9" w14:textId="504C4339" w:rsidTr="00865978">
        <w:trPr>
          <w:cantSplit/>
          <w:trHeight w:val="155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01C030A" w14:textId="77777777" w:rsidR="00A34AC2" w:rsidRPr="008F506C" w:rsidRDefault="00A34AC2" w:rsidP="00A34AC2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496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D7F3B" w14:textId="04C961BA" w:rsidR="00A34AC2" w:rsidRPr="00043255" w:rsidRDefault="00A34AC2" w:rsidP="00A34AC2">
            <w:pPr>
              <w:adjustRightInd w:val="0"/>
              <w:ind w:left="244" w:right="108" w:hanging="142"/>
              <w:rPr>
                <w:b/>
                <w:sz w:val="19"/>
                <w:szCs w:val="19"/>
              </w:rPr>
            </w:pPr>
            <w:r w:rsidRPr="00043255">
              <w:rPr>
                <w:color w:val="000000"/>
                <w:sz w:val="19"/>
                <w:szCs w:val="19"/>
              </w:rPr>
              <w:t>2.1.2. MO Lukavec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3F6EA26" w14:textId="64D15200" w:rsidR="00A34AC2" w:rsidRPr="008F506C" w:rsidRDefault="00A34AC2" w:rsidP="00A34AC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81AD57" w14:textId="6201D75A" w:rsidR="00A34AC2" w:rsidRPr="00D315A9" w:rsidRDefault="00A34AC2" w:rsidP="00A34AC2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D315A9">
              <w:rPr>
                <w:color w:val="000000"/>
                <w:sz w:val="20"/>
                <w:szCs w:val="20"/>
              </w:rPr>
              <w:t>43.000,00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29246F7" w14:textId="6428C198" w:rsidR="00A34AC2" w:rsidRPr="00C304F9" w:rsidRDefault="00A34AC2" w:rsidP="00A34AC2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C304F9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8BBB52E" w14:textId="79864296" w:rsidR="00A34AC2" w:rsidRPr="00C304F9" w:rsidRDefault="00A34AC2" w:rsidP="00A34AC2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C304F9">
              <w:rPr>
                <w:sz w:val="20"/>
                <w:szCs w:val="20"/>
              </w:rPr>
              <w:t>43.000,00</w:t>
            </w:r>
          </w:p>
        </w:tc>
      </w:tr>
      <w:tr w:rsidR="00A34AC2" w:rsidRPr="008F506C" w14:paraId="2C02C0A3" w14:textId="74226685" w:rsidTr="00865978">
        <w:trPr>
          <w:cantSplit/>
          <w:trHeight w:val="161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5546358" w14:textId="77777777" w:rsidR="00A34AC2" w:rsidRPr="008F506C" w:rsidRDefault="00A34AC2" w:rsidP="00A34AC2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496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3F413" w14:textId="357D2211" w:rsidR="00A34AC2" w:rsidRPr="00043255" w:rsidRDefault="00A34AC2" w:rsidP="00A34AC2">
            <w:pPr>
              <w:adjustRightInd w:val="0"/>
              <w:ind w:left="244" w:right="108" w:hanging="142"/>
              <w:rPr>
                <w:sz w:val="19"/>
                <w:szCs w:val="19"/>
              </w:rPr>
            </w:pPr>
            <w:r w:rsidRPr="00043255">
              <w:rPr>
                <w:color w:val="000000"/>
                <w:sz w:val="19"/>
                <w:szCs w:val="19"/>
              </w:rPr>
              <w:t xml:space="preserve">2.1.3. MO </w:t>
            </w:r>
            <w:proofErr w:type="spellStart"/>
            <w:r w:rsidRPr="00043255">
              <w:rPr>
                <w:color w:val="000000"/>
                <w:sz w:val="19"/>
                <w:szCs w:val="19"/>
              </w:rPr>
              <w:t>Vuglovec</w:t>
            </w:r>
            <w:proofErr w:type="spellEnd"/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672CDB" w14:textId="502FD857" w:rsidR="00A34AC2" w:rsidRPr="008F506C" w:rsidRDefault="00A34AC2" w:rsidP="00A34AC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930B0FE" w14:textId="1385D841" w:rsidR="00A34AC2" w:rsidRPr="00D315A9" w:rsidRDefault="00A34AC2" w:rsidP="00A34AC2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D315A9">
              <w:rPr>
                <w:color w:val="000000"/>
                <w:sz w:val="20"/>
                <w:szCs w:val="20"/>
              </w:rPr>
              <w:t>6.000,00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B4AE31E" w14:textId="16E4541C" w:rsidR="00A34AC2" w:rsidRPr="00C304F9" w:rsidRDefault="00A34AC2" w:rsidP="00A34AC2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C304F9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6C40116" w14:textId="2EB5664F" w:rsidR="00A34AC2" w:rsidRPr="00C304F9" w:rsidRDefault="00A34AC2" w:rsidP="00A34AC2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C304F9">
              <w:rPr>
                <w:sz w:val="20"/>
                <w:szCs w:val="20"/>
              </w:rPr>
              <w:t>6.000,00</w:t>
            </w:r>
          </w:p>
        </w:tc>
      </w:tr>
      <w:tr w:rsidR="00A34AC2" w:rsidRPr="008F506C" w14:paraId="6176EF20" w14:textId="086AA41A" w:rsidTr="00865978">
        <w:trPr>
          <w:cantSplit/>
          <w:trHeight w:val="84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B4A329E" w14:textId="77777777" w:rsidR="00A34AC2" w:rsidRPr="008F506C" w:rsidRDefault="00A34AC2" w:rsidP="00A34AC2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496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4DAC0" w14:textId="6800A80F" w:rsidR="00A34AC2" w:rsidRPr="00043255" w:rsidRDefault="00A34AC2" w:rsidP="00A34AC2">
            <w:pPr>
              <w:adjustRightInd w:val="0"/>
              <w:ind w:left="244" w:right="108" w:hanging="142"/>
              <w:rPr>
                <w:sz w:val="19"/>
                <w:szCs w:val="19"/>
              </w:rPr>
            </w:pPr>
            <w:r w:rsidRPr="00043255">
              <w:rPr>
                <w:color w:val="000000"/>
                <w:sz w:val="19"/>
                <w:szCs w:val="19"/>
              </w:rPr>
              <w:t xml:space="preserve">2.1.4 MO </w:t>
            </w:r>
            <w:proofErr w:type="spellStart"/>
            <w:r w:rsidRPr="00043255">
              <w:rPr>
                <w:color w:val="000000"/>
                <w:sz w:val="19"/>
                <w:szCs w:val="19"/>
              </w:rPr>
              <w:t>Horvatsko</w:t>
            </w:r>
            <w:proofErr w:type="spellEnd"/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1C91A" w14:textId="03C1893D" w:rsidR="00A34AC2" w:rsidRPr="008F506C" w:rsidRDefault="00A34AC2" w:rsidP="00A34AC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0AE4BD" w14:textId="4DEB905A" w:rsidR="00A34AC2" w:rsidRPr="00D315A9" w:rsidRDefault="00A34AC2" w:rsidP="00A34AC2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D315A9">
              <w:rPr>
                <w:color w:val="000000"/>
                <w:sz w:val="20"/>
                <w:szCs w:val="20"/>
              </w:rPr>
              <w:t>26.000,00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BE904B" w14:textId="2A3A032A" w:rsidR="00A34AC2" w:rsidRPr="00C304F9" w:rsidRDefault="00A34AC2" w:rsidP="00A34AC2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C304F9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263DA0" w14:textId="0022BB3F" w:rsidR="00A34AC2" w:rsidRPr="00C304F9" w:rsidRDefault="00A34AC2" w:rsidP="00A34AC2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C304F9">
              <w:rPr>
                <w:sz w:val="20"/>
                <w:szCs w:val="20"/>
              </w:rPr>
              <w:t>26.000,00</w:t>
            </w:r>
          </w:p>
        </w:tc>
      </w:tr>
      <w:tr w:rsidR="00A34AC2" w:rsidRPr="008F506C" w14:paraId="73D98CCB" w14:textId="1C172E92" w:rsidTr="00865978">
        <w:trPr>
          <w:cantSplit/>
          <w:trHeight w:val="132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AFD0B45" w14:textId="77777777" w:rsidR="00A34AC2" w:rsidRPr="008F506C" w:rsidRDefault="00A34AC2" w:rsidP="00A34AC2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496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62F61" w14:textId="5175A915" w:rsidR="00A34AC2" w:rsidRPr="00043255" w:rsidRDefault="00A34AC2" w:rsidP="00A34AC2">
            <w:pPr>
              <w:adjustRightInd w:val="0"/>
              <w:ind w:left="244" w:right="108" w:hanging="142"/>
              <w:rPr>
                <w:sz w:val="19"/>
                <w:szCs w:val="19"/>
              </w:rPr>
            </w:pPr>
            <w:r w:rsidRPr="00043255">
              <w:rPr>
                <w:color w:val="000000"/>
                <w:sz w:val="19"/>
                <w:szCs w:val="19"/>
              </w:rPr>
              <w:t xml:space="preserve">2.1.5. MO </w:t>
            </w:r>
            <w:proofErr w:type="spellStart"/>
            <w:r w:rsidRPr="00043255">
              <w:rPr>
                <w:color w:val="000000"/>
                <w:sz w:val="19"/>
                <w:szCs w:val="19"/>
              </w:rPr>
              <w:t>Salinovec</w:t>
            </w:r>
            <w:proofErr w:type="spellEnd"/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4F12668" w14:textId="44BD32A8" w:rsidR="00A34AC2" w:rsidRPr="008F506C" w:rsidRDefault="00A34AC2" w:rsidP="00A34AC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336F0B" w14:textId="573938E7" w:rsidR="00A34AC2" w:rsidRPr="00D315A9" w:rsidRDefault="00A34AC2" w:rsidP="00A34AC2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D315A9">
              <w:rPr>
                <w:color w:val="000000"/>
                <w:sz w:val="20"/>
                <w:szCs w:val="20"/>
              </w:rPr>
              <w:t>65.000,00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8E7B29" w14:textId="2AB4C02E" w:rsidR="00A34AC2" w:rsidRPr="00C304F9" w:rsidRDefault="00A34AC2" w:rsidP="00A34AC2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C304F9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624BDD" w14:textId="4F760B7F" w:rsidR="00A34AC2" w:rsidRPr="00C304F9" w:rsidRDefault="00A34AC2" w:rsidP="00A34AC2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C304F9">
              <w:rPr>
                <w:sz w:val="20"/>
                <w:szCs w:val="20"/>
              </w:rPr>
              <w:t>65.000,00</w:t>
            </w:r>
          </w:p>
        </w:tc>
      </w:tr>
      <w:tr w:rsidR="00A34AC2" w:rsidRPr="008F506C" w14:paraId="6FFE4C1B" w14:textId="1605394D" w:rsidTr="00865978">
        <w:trPr>
          <w:cantSplit/>
          <w:trHeight w:val="62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F3A3EA8" w14:textId="77777777" w:rsidR="00A34AC2" w:rsidRPr="008F506C" w:rsidRDefault="00A34AC2" w:rsidP="00A34AC2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496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292F1" w14:textId="57DCC65B" w:rsidR="00A34AC2" w:rsidRPr="00043255" w:rsidRDefault="00A34AC2" w:rsidP="00A34AC2">
            <w:pPr>
              <w:adjustRightInd w:val="0"/>
              <w:ind w:left="244" w:right="108" w:hanging="142"/>
              <w:rPr>
                <w:sz w:val="19"/>
                <w:szCs w:val="19"/>
              </w:rPr>
            </w:pPr>
            <w:r w:rsidRPr="00043255">
              <w:rPr>
                <w:color w:val="000000"/>
                <w:sz w:val="19"/>
                <w:szCs w:val="19"/>
              </w:rPr>
              <w:t xml:space="preserve">2.1.6. MO </w:t>
            </w:r>
            <w:proofErr w:type="spellStart"/>
            <w:r w:rsidRPr="00043255">
              <w:rPr>
                <w:color w:val="000000"/>
                <w:sz w:val="19"/>
                <w:szCs w:val="19"/>
              </w:rPr>
              <w:t>Stažnjevec</w:t>
            </w:r>
            <w:proofErr w:type="spellEnd"/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5651894" w14:textId="7D472DEE" w:rsidR="00A34AC2" w:rsidRPr="008F506C" w:rsidRDefault="00A34AC2" w:rsidP="00A34AC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9736EF" w14:textId="097C7579" w:rsidR="00A34AC2" w:rsidRPr="00D315A9" w:rsidRDefault="00A34AC2" w:rsidP="00A34AC2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D315A9">
              <w:rPr>
                <w:color w:val="000000"/>
                <w:sz w:val="20"/>
                <w:szCs w:val="20"/>
              </w:rPr>
              <w:t>7.000,00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B3A209" w14:textId="648531B3" w:rsidR="00A34AC2" w:rsidRPr="00C304F9" w:rsidRDefault="00A34AC2" w:rsidP="00A34AC2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C304F9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73F48B" w14:textId="7EA3D609" w:rsidR="00A34AC2" w:rsidRPr="00C304F9" w:rsidRDefault="00A34AC2" w:rsidP="00A34AC2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C304F9">
              <w:rPr>
                <w:sz w:val="20"/>
                <w:szCs w:val="20"/>
              </w:rPr>
              <w:t>7.000,00</w:t>
            </w:r>
          </w:p>
        </w:tc>
      </w:tr>
      <w:tr w:rsidR="00A34AC2" w:rsidRPr="008F506C" w14:paraId="46487AFA" w14:textId="387973D4" w:rsidTr="00865978">
        <w:trPr>
          <w:cantSplit/>
          <w:trHeight w:val="156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6BA306E" w14:textId="77777777" w:rsidR="00A34AC2" w:rsidRPr="008F506C" w:rsidRDefault="00A34AC2" w:rsidP="00A34AC2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496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E093AD" w14:textId="054BA762" w:rsidR="00A34AC2" w:rsidRPr="00043255" w:rsidRDefault="00A34AC2" w:rsidP="00A34AC2">
            <w:pPr>
              <w:adjustRightInd w:val="0"/>
              <w:ind w:left="244" w:right="108" w:hanging="142"/>
              <w:rPr>
                <w:sz w:val="19"/>
                <w:szCs w:val="19"/>
              </w:rPr>
            </w:pPr>
            <w:r w:rsidRPr="00043255">
              <w:rPr>
                <w:color w:val="000000"/>
                <w:sz w:val="19"/>
                <w:szCs w:val="19"/>
              </w:rPr>
              <w:t xml:space="preserve">2.1.7. MO </w:t>
            </w:r>
            <w:proofErr w:type="spellStart"/>
            <w:r w:rsidRPr="00043255">
              <w:rPr>
                <w:color w:val="000000"/>
                <w:sz w:val="19"/>
                <w:szCs w:val="19"/>
              </w:rPr>
              <w:t>Lovrečan</w:t>
            </w:r>
            <w:proofErr w:type="spellEnd"/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D970AD1" w14:textId="1CE62C85" w:rsidR="00A34AC2" w:rsidRPr="008F506C" w:rsidRDefault="00A34AC2" w:rsidP="00A34AC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15310C" w14:textId="1FC7E9E1" w:rsidR="00A34AC2" w:rsidRPr="00D315A9" w:rsidRDefault="00A34AC2" w:rsidP="00A34AC2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D315A9">
              <w:rPr>
                <w:color w:val="000000"/>
                <w:sz w:val="20"/>
                <w:szCs w:val="20"/>
              </w:rPr>
              <w:t>10.000,00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110C9F" w14:textId="569691CD" w:rsidR="00A34AC2" w:rsidRPr="00C304F9" w:rsidRDefault="00A34AC2" w:rsidP="00A34AC2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C304F9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5D651B" w14:textId="6E5709C2" w:rsidR="00A34AC2" w:rsidRPr="00C304F9" w:rsidRDefault="00A34AC2" w:rsidP="00A34AC2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C304F9">
              <w:rPr>
                <w:sz w:val="20"/>
                <w:szCs w:val="20"/>
              </w:rPr>
              <w:t>10.000,00</w:t>
            </w:r>
          </w:p>
        </w:tc>
      </w:tr>
      <w:tr w:rsidR="00A34AC2" w:rsidRPr="008F506C" w14:paraId="32989040" w14:textId="67FC9586" w:rsidTr="00865978">
        <w:trPr>
          <w:cantSplit/>
          <w:trHeight w:val="208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D83668F" w14:textId="77777777" w:rsidR="00A34AC2" w:rsidRPr="008F506C" w:rsidRDefault="00A34AC2" w:rsidP="00A34AC2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496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263A7" w14:textId="39D4BCBD" w:rsidR="00A34AC2" w:rsidRPr="00043255" w:rsidRDefault="00A34AC2" w:rsidP="00A34AC2">
            <w:pPr>
              <w:adjustRightInd w:val="0"/>
              <w:ind w:left="244" w:right="108" w:hanging="142"/>
              <w:rPr>
                <w:sz w:val="19"/>
                <w:szCs w:val="19"/>
              </w:rPr>
            </w:pPr>
            <w:r w:rsidRPr="00043255">
              <w:rPr>
                <w:color w:val="000000"/>
                <w:sz w:val="19"/>
                <w:szCs w:val="19"/>
              </w:rPr>
              <w:t>2.1.8. MO Ivanečka Željeznica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12CA4" w14:textId="2F57A64E" w:rsidR="00A34AC2" w:rsidRPr="008F506C" w:rsidRDefault="00A34AC2" w:rsidP="00A34AC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7CB87C" w14:textId="694AC8CD" w:rsidR="00A34AC2" w:rsidRPr="00D315A9" w:rsidRDefault="00A34AC2" w:rsidP="00A34AC2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D315A9">
              <w:rPr>
                <w:color w:val="000000"/>
                <w:sz w:val="20"/>
                <w:szCs w:val="20"/>
              </w:rPr>
              <w:t>76.000,00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ED2469" w14:textId="63332E0A" w:rsidR="00A34AC2" w:rsidRPr="00C304F9" w:rsidRDefault="00A34AC2" w:rsidP="00A34AC2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C304F9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0111EA" w14:textId="1C1E464C" w:rsidR="00A34AC2" w:rsidRPr="00C304F9" w:rsidRDefault="00A34AC2" w:rsidP="00A34AC2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C304F9">
              <w:rPr>
                <w:sz w:val="20"/>
                <w:szCs w:val="20"/>
              </w:rPr>
              <w:t>76.000,00</w:t>
            </w:r>
          </w:p>
        </w:tc>
      </w:tr>
      <w:tr w:rsidR="00A34AC2" w:rsidRPr="008F506C" w14:paraId="6EB5A1D9" w14:textId="24192EDA" w:rsidTr="00865978">
        <w:trPr>
          <w:cantSplit/>
          <w:trHeight w:val="228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33EE017" w14:textId="77777777" w:rsidR="00A34AC2" w:rsidRPr="008F506C" w:rsidRDefault="00A34AC2" w:rsidP="00A34AC2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496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783F6" w14:textId="57F8F03F" w:rsidR="00A34AC2" w:rsidRPr="00043255" w:rsidRDefault="00A34AC2" w:rsidP="00A34AC2">
            <w:pPr>
              <w:adjustRightInd w:val="0"/>
              <w:ind w:left="244" w:right="108" w:hanging="142"/>
              <w:rPr>
                <w:sz w:val="19"/>
                <w:szCs w:val="19"/>
              </w:rPr>
            </w:pPr>
            <w:r w:rsidRPr="00043255">
              <w:rPr>
                <w:color w:val="000000"/>
                <w:sz w:val="19"/>
                <w:szCs w:val="19"/>
              </w:rPr>
              <w:t xml:space="preserve">2.1.9. MO </w:t>
            </w:r>
            <w:proofErr w:type="spellStart"/>
            <w:r w:rsidRPr="00043255">
              <w:rPr>
                <w:color w:val="000000"/>
                <w:sz w:val="19"/>
                <w:szCs w:val="19"/>
              </w:rPr>
              <w:t>Jerovec</w:t>
            </w:r>
            <w:proofErr w:type="spellEnd"/>
            <w:r w:rsidRPr="00043255">
              <w:rPr>
                <w:color w:val="000000"/>
                <w:sz w:val="19"/>
                <w:szCs w:val="19"/>
              </w:rPr>
              <w:t xml:space="preserve"> Donji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F88A9" w14:textId="2E5C2F7C" w:rsidR="00A34AC2" w:rsidRPr="008F506C" w:rsidRDefault="00A34AC2" w:rsidP="00A34AC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7538D0" w14:textId="0F812C7D" w:rsidR="00A34AC2" w:rsidRPr="00D315A9" w:rsidRDefault="00A34AC2" w:rsidP="00A34AC2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D315A9">
              <w:rPr>
                <w:color w:val="000000"/>
                <w:sz w:val="20"/>
                <w:szCs w:val="20"/>
              </w:rPr>
              <w:t>9.000,00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80C556" w14:textId="779281AE" w:rsidR="00A34AC2" w:rsidRPr="00C304F9" w:rsidRDefault="00A34AC2" w:rsidP="00A34AC2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C304F9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2729CC" w14:textId="507B9DF6" w:rsidR="00A34AC2" w:rsidRPr="00C304F9" w:rsidRDefault="00A34AC2" w:rsidP="00A34AC2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C304F9">
              <w:rPr>
                <w:sz w:val="20"/>
                <w:szCs w:val="20"/>
              </w:rPr>
              <w:t>9.000,00</w:t>
            </w:r>
          </w:p>
        </w:tc>
      </w:tr>
      <w:tr w:rsidR="00A34AC2" w:rsidRPr="008F506C" w14:paraId="5ED4D3C5" w14:textId="7A7B77AF" w:rsidTr="00865978">
        <w:trPr>
          <w:cantSplit/>
          <w:trHeight w:val="108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5C29CC6" w14:textId="77777777" w:rsidR="00A34AC2" w:rsidRPr="008F506C" w:rsidRDefault="00A34AC2" w:rsidP="00A34AC2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496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55283" w14:textId="2A7A1B6F" w:rsidR="00A34AC2" w:rsidRPr="00043255" w:rsidRDefault="00A34AC2" w:rsidP="00A34AC2">
            <w:pPr>
              <w:adjustRightInd w:val="0"/>
              <w:ind w:left="244" w:right="108" w:hanging="142"/>
              <w:rPr>
                <w:sz w:val="19"/>
                <w:szCs w:val="19"/>
              </w:rPr>
            </w:pPr>
            <w:r w:rsidRPr="00043255">
              <w:rPr>
                <w:color w:val="000000"/>
                <w:sz w:val="19"/>
                <w:szCs w:val="19"/>
              </w:rPr>
              <w:t>2.1.10. MO Ribić Breg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19ED5" w14:textId="515C2136" w:rsidR="00A34AC2" w:rsidRPr="008F506C" w:rsidRDefault="00A34AC2" w:rsidP="00A34AC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3BE9F5" w14:textId="014CE7AE" w:rsidR="00A34AC2" w:rsidRPr="00D315A9" w:rsidRDefault="00A34AC2" w:rsidP="00A34AC2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D315A9">
              <w:rPr>
                <w:color w:val="000000"/>
                <w:sz w:val="20"/>
                <w:szCs w:val="20"/>
              </w:rPr>
              <w:t>17.000,00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107C29" w14:textId="096EFDA8" w:rsidR="00A34AC2" w:rsidRPr="00C304F9" w:rsidRDefault="00A34AC2" w:rsidP="00A34AC2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C304F9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AB6916" w14:textId="3167C3BB" w:rsidR="00A34AC2" w:rsidRPr="00C304F9" w:rsidRDefault="00A34AC2" w:rsidP="00A34AC2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C304F9">
              <w:rPr>
                <w:sz w:val="20"/>
                <w:szCs w:val="20"/>
              </w:rPr>
              <w:t>17.000,00</w:t>
            </w:r>
          </w:p>
        </w:tc>
      </w:tr>
      <w:tr w:rsidR="00A34AC2" w:rsidRPr="008F506C" w14:paraId="4D7D2798" w14:textId="63EB5C36" w:rsidTr="00865978">
        <w:trPr>
          <w:cantSplit/>
          <w:trHeight w:val="147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3C3C1EE" w14:textId="77777777" w:rsidR="00A34AC2" w:rsidRPr="008F506C" w:rsidRDefault="00A34AC2" w:rsidP="00A34AC2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496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3C4AB" w14:textId="1E38B39B" w:rsidR="00A34AC2" w:rsidRPr="00043255" w:rsidRDefault="00A34AC2" w:rsidP="00A34AC2">
            <w:pPr>
              <w:adjustRightInd w:val="0"/>
              <w:ind w:left="244" w:right="108" w:hanging="142"/>
              <w:rPr>
                <w:sz w:val="19"/>
                <w:szCs w:val="19"/>
              </w:rPr>
            </w:pPr>
            <w:r w:rsidRPr="00043255">
              <w:rPr>
                <w:color w:val="000000"/>
                <w:sz w:val="19"/>
                <w:szCs w:val="19"/>
              </w:rPr>
              <w:t xml:space="preserve">2.1.11. MO </w:t>
            </w:r>
            <w:proofErr w:type="spellStart"/>
            <w:r w:rsidRPr="00043255">
              <w:rPr>
                <w:color w:val="000000"/>
                <w:sz w:val="19"/>
                <w:szCs w:val="19"/>
              </w:rPr>
              <w:t>Seljanec</w:t>
            </w:r>
            <w:proofErr w:type="spellEnd"/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B38CF" w14:textId="2F3325EE" w:rsidR="00A34AC2" w:rsidRPr="008F506C" w:rsidRDefault="00A34AC2" w:rsidP="00A34AC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ADD6F6" w14:textId="5EB5BCCC" w:rsidR="00A34AC2" w:rsidRPr="00D315A9" w:rsidRDefault="00A34AC2" w:rsidP="00A34AC2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D315A9">
              <w:rPr>
                <w:color w:val="000000"/>
                <w:sz w:val="20"/>
                <w:szCs w:val="20"/>
              </w:rPr>
              <w:t>9.000,00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94533C" w14:textId="5147562E" w:rsidR="00A34AC2" w:rsidRPr="00C304F9" w:rsidRDefault="00A34AC2" w:rsidP="00A34AC2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C304F9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3D811F" w14:textId="74CC9CD8" w:rsidR="00A34AC2" w:rsidRPr="00C304F9" w:rsidRDefault="00A34AC2" w:rsidP="00A34AC2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C304F9">
              <w:rPr>
                <w:sz w:val="20"/>
                <w:szCs w:val="20"/>
              </w:rPr>
              <w:t>9.000,00</w:t>
            </w:r>
          </w:p>
        </w:tc>
      </w:tr>
      <w:tr w:rsidR="00A34AC2" w:rsidRPr="008F506C" w14:paraId="3C5371F0" w14:textId="6D8F659D" w:rsidTr="00865978">
        <w:trPr>
          <w:cantSplit/>
          <w:trHeight w:val="60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BB2BDAC" w14:textId="77777777" w:rsidR="00A34AC2" w:rsidRPr="008F506C" w:rsidRDefault="00A34AC2" w:rsidP="00A34AC2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36618" w14:textId="3953CD45" w:rsidR="00A34AC2" w:rsidRPr="00043255" w:rsidRDefault="00A34AC2" w:rsidP="00A34AC2">
            <w:pPr>
              <w:adjustRightInd w:val="0"/>
              <w:ind w:left="244" w:right="108" w:hanging="142"/>
              <w:rPr>
                <w:bCs/>
                <w:sz w:val="19"/>
                <w:szCs w:val="19"/>
              </w:rPr>
            </w:pPr>
            <w:r w:rsidRPr="00043255">
              <w:rPr>
                <w:bCs/>
                <w:sz w:val="19"/>
                <w:szCs w:val="19"/>
              </w:rPr>
              <w:t xml:space="preserve">2.1.12. MO </w:t>
            </w:r>
            <w:proofErr w:type="spellStart"/>
            <w:r w:rsidRPr="00043255">
              <w:rPr>
                <w:bCs/>
                <w:sz w:val="19"/>
                <w:szCs w:val="19"/>
              </w:rPr>
              <w:t>Margečan</w:t>
            </w:r>
            <w:proofErr w:type="spellEnd"/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A5B03" w14:textId="51CBF864" w:rsidR="00A34AC2" w:rsidRPr="008F506C" w:rsidRDefault="00A34AC2" w:rsidP="00A34AC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EFC2832" w14:textId="1A9F2E83" w:rsidR="00A34AC2" w:rsidRPr="00D315A9" w:rsidRDefault="00A34AC2" w:rsidP="00A34AC2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D315A9">
              <w:rPr>
                <w:sz w:val="20"/>
                <w:szCs w:val="20"/>
              </w:rPr>
              <w:t>15.000,00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C748302" w14:textId="06DE3EE4" w:rsidR="00A34AC2" w:rsidRPr="00C304F9" w:rsidRDefault="00A34AC2" w:rsidP="00A34AC2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C304F9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3A32B2" w14:textId="68AA0859" w:rsidR="00A34AC2" w:rsidRPr="00C304F9" w:rsidRDefault="00A34AC2" w:rsidP="00A34AC2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C304F9">
              <w:rPr>
                <w:sz w:val="20"/>
                <w:szCs w:val="20"/>
              </w:rPr>
              <w:t>15.000,00</w:t>
            </w:r>
          </w:p>
        </w:tc>
      </w:tr>
      <w:tr w:rsidR="00A34AC2" w:rsidRPr="008F506C" w14:paraId="02600D57" w14:textId="20B7977B" w:rsidTr="00865978">
        <w:trPr>
          <w:cantSplit/>
          <w:trHeight w:val="142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9B16A0D" w14:textId="77777777" w:rsidR="00A34AC2" w:rsidRPr="008F506C" w:rsidRDefault="00A34AC2" w:rsidP="00A34AC2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E3A2E" w14:textId="37E99A91" w:rsidR="00A34AC2" w:rsidRPr="00043255" w:rsidRDefault="00A34AC2" w:rsidP="00A34AC2">
            <w:pPr>
              <w:adjustRightInd w:val="0"/>
              <w:ind w:left="244" w:right="108" w:hanging="142"/>
              <w:rPr>
                <w:bCs/>
                <w:sz w:val="19"/>
                <w:szCs w:val="19"/>
              </w:rPr>
            </w:pPr>
            <w:r w:rsidRPr="00043255">
              <w:rPr>
                <w:bCs/>
                <w:sz w:val="19"/>
                <w:szCs w:val="19"/>
              </w:rPr>
              <w:t>2.1.13. Nadzor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ADF28" w14:textId="38AB3BD0" w:rsidR="00A34AC2" w:rsidRPr="008F506C" w:rsidRDefault="00A34AC2" w:rsidP="00A34AC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F6009AD" w14:textId="294DC94B" w:rsidR="00A34AC2" w:rsidRPr="00D315A9" w:rsidRDefault="00A34AC2" w:rsidP="00A34AC2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D315A9">
              <w:rPr>
                <w:sz w:val="20"/>
                <w:szCs w:val="20"/>
              </w:rPr>
              <w:t>4.000,00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389DF6" w14:textId="606BCCC6" w:rsidR="00A34AC2" w:rsidRPr="00C304F9" w:rsidRDefault="00A34AC2" w:rsidP="00A34AC2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C304F9">
              <w:rPr>
                <w:sz w:val="20"/>
                <w:szCs w:val="20"/>
              </w:rPr>
              <w:t>+2.000,00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E3B01BB" w14:textId="123CDA18" w:rsidR="00A34AC2" w:rsidRPr="00C304F9" w:rsidRDefault="00A34AC2" w:rsidP="00A34AC2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C304F9">
              <w:rPr>
                <w:sz w:val="20"/>
                <w:szCs w:val="20"/>
              </w:rPr>
              <w:t>6.000,00</w:t>
            </w:r>
          </w:p>
        </w:tc>
      </w:tr>
      <w:tr w:rsidR="00A34AC2" w:rsidRPr="008F506C" w14:paraId="0ADA0EFE" w14:textId="77777777" w:rsidTr="00865978">
        <w:trPr>
          <w:cantSplit/>
          <w:trHeight w:val="90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798FD19" w14:textId="77777777" w:rsidR="00A34AC2" w:rsidRPr="008F506C" w:rsidRDefault="00A34AC2" w:rsidP="00A34AC2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28D89" w14:textId="7287AFCC" w:rsidR="00A34AC2" w:rsidRPr="00043255" w:rsidRDefault="00A34AC2" w:rsidP="00A34AC2">
            <w:pPr>
              <w:adjustRightInd w:val="0"/>
              <w:ind w:left="244" w:right="108" w:hanging="142"/>
              <w:rPr>
                <w:bCs/>
                <w:sz w:val="19"/>
                <w:szCs w:val="19"/>
              </w:rPr>
            </w:pPr>
            <w:r w:rsidRPr="00043255">
              <w:rPr>
                <w:bCs/>
                <w:sz w:val="19"/>
                <w:szCs w:val="19"/>
              </w:rPr>
              <w:t>2.1.14. Troškovnici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6C985C" w14:textId="77777777" w:rsidR="00A34AC2" w:rsidRPr="008F506C" w:rsidRDefault="00A34AC2" w:rsidP="00A34AC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21DE839" w14:textId="00005E48" w:rsidR="00A34AC2" w:rsidRPr="00D315A9" w:rsidRDefault="00A34AC2" w:rsidP="00A34AC2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D315A9">
              <w:rPr>
                <w:sz w:val="20"/>
                <w:szCs w:val="20"/>
              </w:rPr>
              <w:t>1.000,00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062B4A4" w14:textId="6E6D7C45" w:rsidR="00A34AC2" w:rsidRPr="00C304F9" w:rsidRDefault="00A34AC2" w:rsidP="00A34AC2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C304F9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B8BA91" w14:textId="225A9B04" w:rsidR="00A34AC2" w:rsidRPr="00C304F9" w:rsidRDefault="00A34AC2" w:rsidP="00A34AC2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C304F9">
              <w:rPr>
                <w:sz w:val="20"/>
                <w:szCs w:val="20"/>
              </w:rPr>
              <w:t>1.000,00</w:t>
            </w:r>
          </w:p>
        </w:tc>
      </w:tr>
      <w:tr w:rsidR="00A34AC2" w:rsidRPr="008F506C" w14:paraId="276A21A2" w14:textId="78BE37AD" w:rsidTr="00865978">
        <w:trPr>
          <w:cantSplit/>
          <w:trHeight w:val="182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846C765" w14:textId="77777777" w:rsidR="00A34AC2" w:rsidRPr="008F506C" w:rsidRDefault="00A34AC2" w:rsidP="00A34AC2">
            <w:pPr>
              <w:ind w:left="97" w:firstLine="381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C6B45" w14:textId="3E7CF208" w:rsidR="00A34AC2" w:rsidRPr="00043255" w:rsidRDefault="00A34AC2" w:rsidP="00A34AC2">
            <w:pPr>
              <w:ind w:left="244" w:hanging="142"/>
              <w:rPr>
                <w:bCs/>
                <w:sz w:val="19"/>
                <w:szCs w:val="19"/>
              </w:rPr>
            </w:pPr>
            <w:r w:rsidRPr="00043255">
              <w:rPr>
                <w:bCs/>
                <w:sz w:val="19"/>
                <w:szCs w:val="19"/>
              </w:rPr>
              <w:t>2.1.15. Dionice iz programa 2024.g.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3AC1A" w14:textId="0A9BECA3" w:rsidR="00A34AC2" w:rsidRPr="008F506C" w:rsidRDefault="0005030C" w:rsidP="00A34AC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F8DCF73" w14:textId="08A55020" w:rsidR="00A34AC2" w:rsidRPr="00D315A9" w:rsidRDefault="00A34AC2" w:rsidP="00A34AC2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94CD7C4" w14:textId="5D651D86" w:rsidR="00A34AC2" w:rsidRPr="00C304F9" w:rsidRDefault="00A34AC2" w:rsidP="00A34AC2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C304F9">
              <w:rPr>
                <w:sz w:val="20"/>
                <w:szCs w:val="20"/>
              </w:rPr>
              <w:t>+</w:t>
            </w:r>
            <w:r w:rsidR="006561BD" w:rsidRPr="00C304F9">
              <w:rPr>
                <w:sz w:val="20"/>
                <w:szCs w:val="20"/>
              </w:rPr>
              <w:t>98</w:t>
            </w:r>
            <w:r w:rsidRPr="00C304F9">
              <w:rPr>
                <w:sz w:val="20"/>
                <w:szCs w:val="20"/>
              </w:rPr>
              <w:t>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46AD266" w14:textId="5D9EF4B6" w:rsidR="00A34AC2" w:rsidRPr="00C304F9" w:rsidRDefault="006561BD" w:rsidP="00A34AC2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C304F9">
              <w:rPr>
                <w:sz w:val="20"/>
                <w:szCs w:val="20"/>
              </w:rPr>
              <w:t>98</w:t>
            </w:r>
            <w:r w:rsidR="00A34AC2" w:rsidRPr="00C304F9">
              <w:rPr>
                <w:sz w:val="20"/>
                <w:szCs w:val="20"/>
              </w:rPr>
              <w:t>.000,00</w:t>
            </w:r>
          </w:p>
        </w:tc>
      </w:tr>
      <w:tr w:rsidR="00A34AC2" w:rsidRPr="008F506C" w14:paraId="1C2C7759" w14:textId="011651EC" w:rsidTr="00865978">
        <w:trPr>
          <w:cantSplit/>
          <w:trHeight w:val="191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99087D" w14:textId="77777777" w:rsidR="00A34AC2" w:rsidRPr="008F506C" w:rsidRDefault="00A34AC2" w:rsidP="00A34AC2">
            <w:pPr>
              <w:ind w:left="97" w:hanging="142"/>
              <w:jc w:val="center"/>
              <w:rPr>
                <w:b/>
                <w:sz w:val="18"/>
                <w:szCs w:val="18"/>
              </w:rPr>
            </w:pPr>
            <w:proofErr w:type="spellStart"/>
            <w:r w:rsidRPr="008F506C">
              <w:rPr>
                <w:bCs/>
                <w:sz w:val="18"/>
                <w:szCs w:val="18"/>
              </w:rPr>
              <w:t>toč</w:t>
            </w:r>
            <w:proofErr w:type="spellEnd"/>
            <w:r w:rsidRPr="008F506C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4962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62E76592" w14:textId="77777777" w:rsidR="00A34AC2" w:rsidRPr="008F506C" w:rsidRDefault="00A34AC2" w:rsidP="00A34AC2">
            <w:pPr>
              <w:ind w:left="244" w:hanging="142"/>
              <w:rPr>
                <w:b/>
                <w:sz w:val="21"/>
                <w:szCs w:val="21"/>
              </w:rPr>
            </w:pPr>
            <w:r w:rsidRPr="008F506C">
              <w:rPr>
                <w:b/>
                <w:sz w:val="21"/>
                <w:szCs w:val="21"/>
              </w:rPr>
              <w:t>2.2. Asfaltiranje strmih dionica nerazvrstanih cesta</w:t>
            </w:r>
          </w:p>
        </w:tc>
        <w:tc>
          <w:tcPr>
            <w:tcW w:w="709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9DA2D5" w14:textId="77777777" w:rsidR="00A34AC2" w:rsidRPr="008F506C" w:rsidRDefault="00A34AC2" w:rsidP="00A34AC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28EE745" w14:textId="26D706C1" w:rsidR="00A34AC2" w:rsidRPr="00D315A9" w:rsidRDefault="00A34AC2" w:rsidP="00A34AC2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D315A9">
              <w:rPr>
                <w:b/>
                <w:bCs/>
                <w:sz w:val="20"/>
                <w:szCs w:val="20"/>
              </w:rPr>
              <w:t>238.000,00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BD19F5C" w14:textId="5212C155" w:rsidR="00A34AC2" w:rsidRPr="00C304F9" w:rsidRDefault="00A34AC2" w:rsidP="00A34AC2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C304F9">
              <w:rPr>
                <w:b/>
                <w:bCs/>
                <w:sz w:val="20"/>
                <w:szCs w:val="20"/>
              </w:rPr>
              <w:t>+</w:t>
            </w:r>
            <w:r w:rsidR="00057528" w:rsidRPr="00C304F9">
              <w:rPr>
                <w:b/>
                <w:bCs/>
                <w:sz w:val="20"/>
                <w:szCs w:val="20"/>
              </w:rPr>
              <w:t>27</w:t>
            </w:r>
            <w:r w:rsidRPr="00C304F9">
              <w:rPr>
                <w:b/>
                <w:bCs/>
                <w:sz w:val="20"/>
                <w:szCs w:val="20"/>
              </w:rPr>
              <w:t>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0518D6B" w14:textId="6D8D72E2" w:rsidR="00A34AC2" w:rsidRPr="00C304F9" w:rsidRDefault="00A34AC2" w:rsidP="00A34AC2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C304F9">
              <w:rPr>
                <w:b/>
                <w:bCs/>
                <w:sz w:val="20"/>
                <w:szCs w:val="20"/>
              </w:rPr>
              <w:t>2</w:t>
            </w:r>
            <w:r w:rsidR="00057528" w:rsidRPr="00C304F9">
              <w:rPr>
                <w:b/>
                <w:bCs/>
                <w:sz w:val="20"/>
                <w:szCs w:val="20"/>
              </w:rPr>
              <w:t>65</w:t>
            </w:r>
            <w:r w:rsidRPr="00C304F9">
              <w:rPr>
                <w:b/>
                <w:bCs/>
                <w:sz w:val="20"/>
                <w:szCs w:val="20"/>
              </w:rPr>
              <w:t>.000,00</w:t>
            </w:r>
          </w:p>
        </w:tc>
      </w:tr>
      <w:tr w:rsidR="00A34AC2" w:rsidRPr="008F506C" w14:paraId="6763DC59" w14:textId="63AB3509" w:rsidTr="00865978">
        <w:trPr>
          <w:cantSplit/>
          <w:trHeight w:val="382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0EB52D1" w14:textId="77777777" w:rsidR="00A34AC2" w:rsidRPr="008F506C" w:rsidRDefault="00A34AC2" w:rsidP="00A34AC2">
            <w:pPr>
              <w:adjustRightInd w:val="0"/>
              <w:ind w:left="664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512B1" w14:textId="5944A5DA" w:rsidR="00A34AC2" w:rsidRPr="008F506C" w:rsidRDefault="00A34AC2" w:rsidP="00A34AC2">
            <w:pPr>
              <w:adjustRightInd w:val="0"/>
              <w:ind w:left="244" w:right="108" w:hanging="142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 xml:space="preserve">2.2.1. Gradnja </w:t>
            </w:r>
            <w:r w:rsidRPr="008F506C">
              <w:rPr>
                <w:bCs/>
                <w:sz w:val="18"/>
                <w:szCs w:val="18"/>
              </w:rPr>
              <w:t xml:space="preserve">(MO </w:t>
            </w:r>
            <w:proofErr w:type="spellStart"/>
            <w:r w:rsidRPr="008F506C">
              <w:rPr>
                <w:bCs/>
                <w:sz w:val="19"/>
                <w:szCs w:val="19"/>
              </w:rPr>
              <w:t>Bedenec</w:t>
            </w:r>
            <w:proofErr w:type="spellEnd"/>
            <w:r w:rsidRPr="008F506C">
              <w:rPr>
                <w:bCs/>
                <w:sz w:val="19"/>
                <w:szCs w:val="19"/>
              </w:rPr>
              <w:t xml:space="preserve">, </w:t>
            </w:r>
            <w:proofErr w:type="spellStart"/>
            <w:r w:rsidRPr="008F506C">
              <w:rPr>
                <w:bCs/>
                <w:sz w:val="19"/>
                <w:szCs w:val="19"/>
              </w:rPr>
              <w:t>Škriljevec</w:t>
            </w:r>
            <w:proofErr w:type="spellEnd"/>
            <w:r w:rsidRPr="008F506C">
              <w:rPr>
                <w:bCs/>
                <w:sz w:val="19"/>
                <w:szCs w:val="19"/>
              </w:rPr>
              <w:t xml:space="preserve">, </w:t>
            </w:r>
            <w:proofErr w:type="spellStart"/>
            <w:r w:rsidRPr="008F506C">
              <w:rPr>
                <w:bCs/>
                <w:sz w:val="19"/>
                <w:szCs w:val="19"/>
              </w:rPr>
              <w:t>Salinovec</w:t>
            </w:r>
            <w:proofErr w:type="spellEnd"/>
            <w:r w:rsidRPr="008F506C">
              <w:rPr>
                <w:bCs/>
                <w:sz w:val="19"/>
                <w:szCs w:val="19"/>
              </w:rPr>
              <w:t xml:space="preserve">, </w:t>
            </w:r>
            <w:proofErr w:type="spellStart"/>
            <w:r w:rsidRPr="008F506C">
              <w:rPr>
                <w:bCs/>
                <w:sz w:val="19"/>
                <w:szCs w:val="19"/>
              </w:rPr>
              <w:t>Vitešinec</w:t>
            </w:r>
            <w:proofErr w:type="spellEnd"/>
            <w:r w:rsidRPr="008F506C">
              <w:rPr>
                <w:bCs/>
                <w:sz w:val="19"/>
                <w:szCs w:val="19"/>
              </w:rPr>
              <w:t>, Ivanec – A. Mihanovića/Knapić)</w:t>
            </w:r>
          </w:p>
        </w:tc>
        <w:tc>
          <w:tcPr>
            <w:tcW w:w="70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C846F" w14:textId="5C9295D0" w:rsidR="00A34AC2" w:rsidRPr="008F506C" w:rsidRDefault="00A34AC2" w:rsidP="00A34AC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39, 51, 53, 60</w:t>
            </w:r>
            <w:r w:rsidR="0005030C">
              <w:rPr>
                <w:bCs/>
                <w:sz w:val="18"/>
                <w:szCs w:val="18"/>
              </w:rPr>
              <w:t>, 348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3B8F412" w14:textId="2682AC3C" w:rsidR="00A34AC2" w:rsidRPr="008F506C" w:rsidRDefault="00A34AC2" w:rsidP="00A34AC2">
            <w:pPr>
              <w:adjustRightInd w:val="0"/>
              <w:spacing w:before="100" w:beforeAutospacing="1" w:after="100" w:afterAutospacing="1"/>
              <w:jc w:val="right"/>
              <w:rPr>
                <w:sz w:val="19"/>
                <w:szCs w:val="19"/>
              </w:rPr>
            </w:pPr>
            <w:r w:rsidRPr="008F506C">
              <w:rPr>
                <w:sz w:val="19"/>
                <w:szCs w:val="19"/>
              </w:rPr>
              <w:t>235.000,00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697FFD9" w14:textId="41EE2CFA" w:rsidR="00A34AC2" w:rsidRPr="00C304F9" w:rsidRDefault="00A34AC2" w:rsidP="00A34AC2">
            <w:pPr>
              <w:adjustRightInd w:val="0"/>
              <w:spacing w:before="100" w:beforeAutospacing="1" w:after="100" w:afterAutospacing="1"/>
              <w:jc w:val="right"/>
              <w:rPr>
                <w:sz w:val="19"/>
                <w:szCs w:val="19"/>
              </w:rPr>
            </w:pPr>
            <w:r w:rsidRPr="00C304F9">
              <w:rPr>
                <w:sz w:val="19"/>
                <w:szCs w:val="19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A1E868B" w14:textId="6C6119EB" w:rsidR="00A34AC2" w:rsidRPr="00C304F9" w:rsidRDefault="00A34AC2" w:rsidP="00A34AC2">
            <w:pPr>
              <w:adjustRightInd w:val="0"/>
              <w:spacing w:before="100" w:beforeAutospacing="1" w:after="100" w:afterAutospacing="1"/>
              <w:jc w:val="right"/>
              <w:rPr>
                <w:sz w:val="19"/>
                <w:szCs w:val="19"/>
              </w:rPr>
            </w:pPr>
            <w:r w:rsidRPr="00C304F9">
              <w:rPr>
                <w:sz w:val="19"/>
                <w:szCs w:val="19"/>
              </w:rPr>
              <w:t>235.000,00</w:t>
            </w:r>
          </w:p>
        </w:tc>
      </w:tr>
      <w:tr w:rsidR="00A34AC2" w:rsidRPr="008F506C" w14:paraId="26BF0908" w14:textId="77777777" w:rsidTr="00865978">
        <w:trPr>
          <w:cantSplit/>
          <w:trHeight w:val="70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27A7077" w14:textId="77777777" w:rsidR="00A34AC2" w:rsidRPr="008F506C" w:rsidRDefault="00A34AC2" w:rsidP="00A34AC2">
            <w:pPr>
              <w:adjustRightInd w:val="0"/>
              <w:ind w:left="664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94059" w14:textId="4BA87134" w:rsidR="00A34AC2" w:rsidRPr="008F506C" w:rsidRDefault="00A34AC2" w:rsidP="00A34AC2">
            <w:pPr>
              <w:adjustRightInd w:val="0"/>
              <w:ind w:left="244" w:right="108" w:hanging="142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2.2.2. Nadzor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67C3D" w14:textId="77777777" w:rsidR="00A34AC2" w:rsidRDefault="00A34AC2" w:rsidP="00A34AC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7B8E4D6" w14:textId="3FE53F9A" w:rsidR="00A34AC2" w:rsidRPr="008F506C" w:rsidRDefault="00A34AC2" w:rsidP="00A34AC2">
            <w:pPr>
              <w:adjustRightInd w:val="0"/>
              <w:spacing w:before="100" w:beforeAutospacing="1" w:after="100" w:afterAutospacing="1"/>
              <w:jc w:val="right"/>
              <w:rPr>
                <w:sz w:val="19"/>
                <w:szCs w:val="19"/>
              </w:rPr>
            </w:pPr>
            <w:r w:rsidRPr="008F506C">
              <w:rPr>
                <w:sz w:val="19"/>
                <w:szCs w:val="19"/>
              </w:rPr>
              <w:t>3.000,00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B2FB3D2" w14:textId="797C462E" w:rsidR="00A34AC2" w:rsidRPr="00C304F9" w:rsidRDefault="00A34AC2" w:rsidP="00A34AC2">
            <w:pPr>
              <w:adjustRightInd w:val="0"/>
              <w:spacing w:before="100" w:beforeAutospacing="1" w:after="100" w:afterAutospacing="1"/>
              <w:jc w:val="right"/>
              <w:rPr>
                <w:sz w:val="19"/>
                <w:szCs w:val="19"/>
              </w:rPr>
            </w:pPr>
            <w:r w:rsidRPr="00C304F9">
              <w:rPr>
                <w:sz w:val="19"/>
                <w:szCs w:val="19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0123D1C" w14:textId="642C40F5" w:rsidR="00A34AC2" w:rsidRPr="00C304F9" w:rsidRDefault="00A34AC2" w:rsidP="00A34AC2">
            <w:pPr>
              <w:adjustRightInd w:val="0"/>
              <w:spacing w:before="100" w:beforeAutospacing="1" w:after="100" w:afterAutospacing="1"/>
              <w:jc w:val="right"/>
              <w:rPr>
                <w:sz w:val="19"/>
                <w:szCs w:val="19"/>
              </w:rPr>
            </w:pPr>
            <w:r w:rsidRPr="00C304F9">
              <w:rPr>
                <w:sz w:val="19"/>
                <w:szCs w:val="19"/>
              </w:rPr>
              <w:t>3.000,00</w:t>
            </w:r>
          </w:p>
        </w:tc>
      </w:tr>
      <w:tr w:rsidR="00A34AC2" w:rsidRPr="008F506C" w14:paraId="5EED2512" w14:textId="401C4808" w:rsidTr="00865978">
        <w:trPr>
          <w:cantSplit/>
          <w:trHeight w:val="132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D0924B6" w14:textId="77777777" w:rsidR="00A34AC2" w:rsidRPr="008F506C" w:rsidRDefault="00A34AC2" w:rsidP="00A34AC2">
            <w:pPr>
              <w:adjustRightInd w:val="0"/>
              <w:ind w:left="664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D246E9" w14:textId="63114294" w:rsidR="00A34AC2" w:rsidRPr="008F506C" w:rsidRDefault="00A34AC2" w:rsidP="00A34AC2">
            <w:pPr>
              <w:adjustRightInd w:val="0"/>
              <w:ind w:left="244" w:right="108" w:hanging="142"/>
              <w:rPr>
                <w:bCs/>
                <w:sz w:val="21"/>
                <w:szCs w:val="21"/>
              </w:rPr>
            </w:pPr>
            <w:r>
              <w:rPr>
                <w:bCs/>
                <w:sz w:val="20"/>
                <w:szCs w:val="20"/>
              </w:rPr>
              <w:t>2.2.3. Dionice iz programa 2024.g.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A65FA" w14:textId="3585D5C5" w:rsidR="00A34AC2" w:rsidRPr="008F506C" w:rsidRDefault="00A34AC2" w:rsidP="00A34AC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F5873C7" w14:textId="031183AD" w:rsidR="00A34AC2" w:rsidRPr="008F506C" w:rsidRDefault="00A34AC2" w:rsidP="00A34AC2">
            <w:pPr>
              <w:adjustRightInd w:val="0"/>
              <w:spacing w:before="100" w:beforeAutospacing="1" w:after="100" w:afterAutospacing="1"/>
              <w:jc w:val="righ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1C1B503" w14:textId="45C854D9" w:rsidR="00A34AC2" w:rsidRPr="00C304F9" w:rsidRDefault="00A34AC2" w:rsidP="00A34AC2">
            <w:pPr>
              <w:adjustRightInd w:val="0"/>
              <w:spacing w:before="100" w:beforeAutospacing="1" w:after="100" w:afterAutospacing="1"/>
              <w:jc w:val="right"/>
              <w:rPr>
                <w:sz w:val="19"/>
                <w:szCs w:val="19"/>
              </w:rPr>
            </w:pPr>
            <w:r w:rsidRPr="00C304F9">
              <w:rPr>
                <w:sz w:val="19"/>
                <w:szCs w:val="19"/>
              </w:rPr>
              <w:t>+</w:t>
            </w:r>
            <w:r w:rsidR="00057528" w:rsidRPr="00C304F9">
              <w:rPr>
                <w:sz w:val="19"/>
                <w:szCs w:val="19"/>
              </w:rPr>
              <w:t>27</w:t>
            </w:r>
            <w:r w:rsidRPr="00C304F9">
              <w:rPr>
                <w:sz w:val="19"/>
                <w:szCs w:val="19"/>
              </w:rPr>
              <w:t>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80423F7" w14:textId="4B158DF8" w:rsidR="00A34AC2" w:rsidRPr="00C304F9" w:rsidRDefault="00057528" w:rsidP="00A34AC2">
            <w:pPr>
              <w:adjustRightInd w:val="0"/>
              <w:spacing w:before="100" w:beforeAutospacing="1" w:after="100" w:afterAutospacing="1"/>
              <w:jc w:val="right"/>
              <w:rPr>
                <w:sz w:val="19"/>
                <w:szCs w:val="19"/>
              </w:rPr>
            </w:pPr>
            <w:r w:rsidRPr="00C304F9">
              <w:rPr>
                <w:sz w:val="19"/>
                <w:szCs w:val="19"/>
              </w:rPr>
              <w:t>27</w:t>
            </w:r>
            <w:r w:rsidR="00A34AC2" w:rsidRPr="00C304F9">
              <w:rPr>
                <w:sz w:val="19"/>
                <w:szCs w:val="19"/>
              </w:rPr>
              <w:t>.000,00</w:t>
            </w:r>
          </w:p>
        </w:tc>
      </w:tr>
      <w:tr w:rsidR="00A34AC2" w:rsidRPr="00723C2C" w14:paraId="73617EE3" w14:textId="71E47206" w:rsidTr="00D315A9">
        <w:tblPrEx>
          <w:jc w:val="left"/>
          <w:tblCellMar>
            <w:left w:w="108" w:type="dxa"/>
            <w:right w:w="108" w:type="dxa"/>
          </w:tblCellMar>
        </w:tblPrEx>
        <w:trPr>
          <w:trHeight w:val="2546"/>
        </w:trPr>
        <w:tc>
          <w:tcPr>
            <w:tcW w:w="9776" w:type="dxa"/>
            <w:gridSpan w:val="6"/>
          </w:tcPr>
          <w:p w14:paraId="6000A3E0" w14:textId="77777777" w:rsidR="00A34AC2" w:rsidRPr="008F506C" w:rsidRDefault="00A34AC2" w:rsidP="00A34AC2">
            <w:pPr>
              <w:adjustRightInd w:val="0"/>
              <w:rPr>
                <w:b/>
                <w:bCs/>
                <w:i/>
                <w:sz w:val="20"/>
                <w:szCs w:val="20"/>
              </w:rPr>
            </w:pPr>
            <w:r w:rsidRPr="008F506C">
              <w:rPr>
                <w:b/>
                <w:bCs/>
                <w:i/>
                <w:sz w:val="20"/>
                <w:szCs w:val="20"/>
              </w:rPr>
              <w:t xml:space="preserve">Izvori financiranja: </w:t>
            </w:r>
          </w:p>
          <w:p w14:paraId="139BBD0B" w14:textId="6F26CA6F" w:rsidR="00A34AC2" w:rsidRPr="008F506C" w:rsidRDefault="00A34AC2" w:rsidP="00A34AC2">
            <w:pPr>
              <w:pStyle w:val="Odlomakpopisa"/>
              <w:numPr>
                <w:ilvl w:val="0"/>
                <w:numId w:val="17"/>
              </w:numPr>
              <w:adjustRightInd w:val="0"/>
              <w:rPr>
                <w:i/>
                <w:sz w:val="20"/>
                <w:szCs w:val="20"/>
              </w:rPr>
            </w:pPr>
            <w:r w:rsidRPr="008F506C">
              <w:rPr>
                <w:i/>
                <w:sz w:val="20"/>
                <w:szCs w:val="20"/>
              </w:rPr>
              <w:t xml:space="preserve">Točka 1.1. komunalni </w:t>
            </w:r>
            <w:r w:rsidRPr="00FB7CBF">
              <w:rPr>
                <w:i/>
                <w:sz w:val="20"/>
                <w:szCs w:val="20"/>
              </w:rPr>
              <w:t>doprinos 25.000,00 €, prihodi od poreza 5.000,00 €</w:t>
            </w:r>
          </w:p>
          <w:p w14:paraId="58AFFB5A" w14:textId="6EA65034" w:rsidR="00A34AC2" w:rsidRPr="005F6F3D" w:rsidRDefault="00A34AC2" w:rsidP="005F6F3D">
            <w:pPr>
              <w:pStyle w:val="Odlomakpopisa"/>
              <w:numPr>
                <w:ilvl w:val="0"/>
                <w:numId w:val="17"/>
              </w:numPr>
              <w:adjustRightInd w:val="0"/>
              <w:rPr>
                <w:i/>
                <w:sz w:val="20"/>
                <w:szCs w:val="20"/>
              </w:rPr>
            </w:pPr>
            <w:r w:rsidRPr="008F506C">
              <w:rPr>
                <w:i/>
                <w:sz w:val="20"/>
                <w:szCs w:val="20"/>
              </w:rPr>
              <w:t xml:space="preserve">Točka 1.2. pomoći iz drugih proračuna </w:t>
            </w:r>
            <w:r w:rsidR="00201D9B">
              <w:rPr>
                <w:i/>
                <w:sz w:val="20"/>
                <w:szCs w:val="20"/>
              </w:rPr>
              <w:t>78</w:t>
            </w:r>
            <w:r w:rsidRPr="008F506C">
              <w:rPr>
                <w:i/>
                <w:sz w:val="20"/>
                <w:szCs w:val="20"/>
              </w:rPr>
              <w:t xml:space="preserve">.000,00 €, prihodi od poreza </w:t>
            </w:r>
            <w:r w:rsidR="005F6F3D">
              <w:rPr>
                <w:i/>
                <w:sz w:val="20"/>
                <w:szCs w:val="20"/>
              </w:rPr>
              <w:t>45.521,46 €</w:t>
            </w:r>
            <w:r w:rsidRPr="00C1328C">
              <w:rPr>
                <w:i/>
                <w:color w:val="FF0000"/>
                <w:sz w:val="20"/>
                <w:szCs w:val="20"/>
              </w:rPr>
              <w:t xml:space="preserve">, </w:t>
            </w:r>
            <w:r>
              <w:rPr>
                <w:i/>
                <w:sz w:val="20"/>
                <w:szCs w:val="20"/>
              </w:rPr>
              <w:t xml:space="preserve">vodni doprinos 3.500,00 €, </w:t>
            </w:r>
            <w:r w:rsidRPr="008F506C">
              <w:rPr>
                <w:i/>
                <w:sz w:val="20"/>
                <w:szCs w:val="20"/>
              </w:rPr>
              <w:t xml:space="preserve">komunalni doprinos </w:t>
            </w:r>
            <w:r w:rsidR="005F6F3D">
              <w:rPr>
                <w:i/>
                <w:sz w:val="20"/>
                <w:szCs w:val="20"/>
              </w:rPr>
              <w:t>92.978,54</w:t>
            </w:r>
            <w:r w:rsidRPr="005F6F3D">
              <w:rPr>
                <w:i/>
                <w:sz w:val="20"/>
                <w:szCs w:val="20"/>
              </w:rPr>
              <w:t xml:space="preserve"> €</w:t>
            </w:r>
          </w:p>
          <w:p w14:paraId="724A99E9" w14:textId="77777777" w:rsidR="00A34AC2" w:rsidRPr="008F506C" w:rsidRDefault="00A34AC2" w:rsidP="00A34AC2">
            <w:pPr>
              <w:pStyle w:val="Odlomakpopisa"/>
              <w:numPr>
                <w:ilvl w:val="0"/>
                <w:numId w:val="17"/>
              </w:numPr>
              <w:adjustRightInd w:val="0"/>
              <w:rPr>
                <w:i/>
                <w:sz w:val="20"/>
                <w:szCs w:val="20"/>
              </w:rPr>
            </w:pPr>
            <w:r w:rsidRPr="008F506C">
              <w:rPr>
                <w:i/>
                <w:sz w:val="20"/>
                <w:szCs w:val="20"/>
              </w:rPr>
              <w:t>Točka 1.3. pomoći iz drugih proračuna 60.000,00 €, prihodi od poreza 367.000,00 €</w:t>
            </w:r>
          </w:p>
          <w:p w14:paraId="32FF8744" w14:textId="77777777" w:rsidR="00A34AC2" w:rsidRPr="008F506C" w:rsidRDefault="00A34AC2" w:rsidP="00A34AC2">
            <w:pPr>
              <w:pStyle w:val="Odlomakpopisa"/>
              <w:numPr>
                <w:ilvl w:val="0"/>
                <w:numId w:val="17"/>
              </w:numPr>
              <w:adjustRightInd w:val="0"/>
              <w:rPr>
                <w:i/>
                <w:sz w:val="20"/>
                <w:szCs w:val="20"/>
              </w:rPr>
            </w:pPr>
            <w:r w:rsidRPr="008F506C">
              <w:rPr>
                <w:i/>
                <w:sz w:val="20"/>
                <w:szCs w:val="20"/>
              </w:rPr>
              <w:t>Točka 1.4. komunalni doprinos 3</w:t>
            </w:r>
            <w:r>
              <w:rPr>
                <w:i/>
                <w:sz w:val="20"/>
                <w:szCs w:val="20"/>
              </w:rPr>
              <w:t>0</w:t>
            </w:r>
            <w:r w:rsidRPr="008F506C">
              <w:rPr>
                <w:i/>
                <w:sz w:val="20"/>
                <w:szCs w:val="20"/>
              </w:rPr>
              <w:t xml:space="preserve">.000,00 €, prihodi od pomoći – fiskalno izravnanje </w:t>
            </w:r>
            <w:r>
              <w:rPr>
                <w:i/>
                <w:sz w:val="20"/>
                <w:szCs w:val="20"/>
              </w:rPr>
              <w:t>4</w:t>
            </w:r>
            <w:r w:rsidRPr="008F506C">
              <w:rPr>
                <w:i/>
                <w:sz w:val="20"/>
                <w:szCs w:val="20"/>
              </w:rPr>
              <w:t xml:space="preserve">.000,00 €, prihodi od poreza </w:t>
            </w:r>
            <w:r>
              <w:rPr>
                <w:i/>
                <w:sz w:val="20"/>
                <w:szCs w:val="20"/>
              </w:rPr>
              <w:t>70</w:t>
            </w:r>
            <w:r w:rsidRPr="008F506C">
              <w:rPr>
                <w:i/>
                <w:sz w:val="20"/>
                <w:szCs w:val="20"/>
              </w:rPr>
              <w:t>.000,00 €</w:t>
            </w:r>
          </w:p>
          <w:p w14:paraId="0FF50CDB" w14:textId="585D21E5" w:rsidR="00A34AC2" w:rsidRPr="008F506C" w:rsidRDefault="00A34AC2" w:rsidP="00A34AC2">
            <w:pPr>
              <w:pStyle w:val="Odlomakpopisa"/>
              <w:numPr>
                <w:ilvl w:val="0"/>
                <w:numId w:val="17"/>
              </w:numPr>
              <w:adjustRightInd w:val="0"/>
              <w:rPr>
                <w:i/>
                <w:sz w:val="20"/>
                <w:szCs w:val="20"/>
              </w:rPr>
            </w:pPr>
            <w:r w:rsidRPr="008F506C">
              <w:rPr>
                <w:i/>
                <w:sz w:val="20"/>
                <w:szCs w:val="20"/>
              </w:rPr>
              <w:t>Točka 1.6. prihodi od poreza 1</w:t>
            </w:r>
            <w:r>
              <w:rPr>
                <w:i/>
                <w:sz w:val="20"/>
                <w:szCs w:val="20"/>
              </w:rPr>
              <w:t>0</w:t>
            </w:r>
            <w:r w:rsidR="00B20E98">
              <w:rPr>
                <w:i/>
                <w:sz w:val="20"/>
                <w:szCs w:val="20"/>
              </w:rPr>
              <w:t>5</w:t>
            </w:r>
            <w:r w:rsidRPr="008F506C">
              <w:rPr>
                <w:i/>
                <w:sz w:val="20"/>
                <w:szCs w:val="20"/>
              </w:rPr>
              <w:t>.000,00 €</w:t>
            </w:r>
            <w:r>
              <w:rPr>
                <w:i/>
                <w:sz w:val="20"/>
                <w:szCs w:val="20"/>
              </w:rPr>
              <w:t xml:space="preserve">, </w:t>
            </w:r>
            <w:r w:rsidRPr="008F506C">
              <w:rPr>
                <w:i/>
                <w:sz w:val="20"/>
                <w:szCs w:val="20"/>
              </w:rPr>
              <w:t xml:space="preserve">prihodi od pomoći – fiskalno izravnanje </w:t>
            </w:r>
            <w:r w:rsidR="00B20E98">
              <w:rPr>
                <w:i/>
                <w:sz w:val="20"/>
                <w:szCs w:val="20"/>
              </w:rPr>
              <w:t>77</w:t>
            </w:r>
            <w:r w:rsidRPr="008F506C">
              <w:rPr>
                <w:i/>
                <w:sz w:val="20"/>
                <w:szCs w:val="20"/>
              </w:rPr>
              <w:t>.000,00 €,</w:t>
            </w:r>
          </w:p>
          <w:p w14:paraId="46FAD62B" w14:textId="77777777" w:rsidR="00A34AC2" w:rsidRDefault="00A34AC2" w:rsidP="00A34AC2">
            <w:pPr>
              <w:pStyle w:val="Odlomakpopisa"/>
              <w:numPr>
                <w:ilvl w:val="0"/>
                <w:numId w:val="17"/>
              </w:numPr>
              <w:adjustRightInd w:val="0"/>
              <w:rPr>
                <w:i/>
                <w:sz w:val="20"/>
                <w:szCs w:val="20"/>
              </w:rPr>
            </w:pPr>
            <w:r w:rsidRPr="008F506C">
              <w:rPr>
                <w:i/>
                <w:sz w:val="20"/>
                <w:szCs w:val="20"/>
              </w:rPr>
              <w:t>Točka 1.7. komunalni doprinos 70.000,00 €</w:t>
            </w:r>
          </w:p>
          <w:p w14:paraId="67425295" w14:textId="67F2BA6C" w:rsidR="001256CA" w:rsidRDefault="001256CA" w:rsidP="00A34AC2">
            <w:pPr>
              <w:pStyle w:val="Odlomakpopisa"/>
              <w:numPr>
                <w:ilvl w:val="0"/>
                <w:numId w:val="17"/>
              </w:numPr>
              <w:adjustRightInd w:val="0"/>
              <w:rPr>
                <w:i/>
                <w:sz w:val="20"/>
                <w:szCs w:val="20"/>
              </w:rPr>
            </w:pPr>
            <w:r w:rsidRPr="008F506C">
              <w:rPr>
                <w:i/>
                <w:sz w:val="20"/>
                <w:szCs w:val="20"/>
              </w:rPr>
              <w:t>Točka 1.</w:t>
            </w:r>
            <w:r>
              <w:rPr>
                <w:i/>
                <w:sz w:val="20"/>
                <w:szCs w:val="20"/>
              </w:rPr>
              <w:t>18</w:t>
            </w:r>
            <w:r w:rsidRPr="008F506C">
              <w:rPr>
                <w:i/>
                <w:sz w:val="20"/>
                <w:szCs w:val="20"/>
              </w:rPr>
              <w:t xml:space="preserve">. </w:t>
            </w:r>
            <w:r>
              <w:rPr>
                <w:i/>
                <w:sz w:val="20"/>
                <w:szCs w:val="20"/>
              </w:rPr>
              <w:t>prodaja imovine 5</w:t>
            </w:r>
            <w:r w:rsidRPr="008F506C">
              <w:rPr>
                <w:i/>
                <w:sz w:val="20"/>
                <w:szCs w:val="20"/>
              </w:rPr>
              <w:t>.000,00 €</w:t>
            </w:r>
          </w:p>
          <w:p w14:paraId="49497571" w14:textId="4A9D44AC" w:rsidR="00614C7D" w:rsidRDefault="00614C7D" w:rsidP="00A34AC2">
            <w:pPr>
              <w:pStyle w:val="Odlomakpopisa"/>
              <w:numPr>
                <w:ilvl w:val="0"/>
                <w:numId w:val="17"/>
              </w:numPr>
              <w:adjustRightInd w:val="0"/>
              <w:rPr>
                <w:i/>
                <w:sz w:val="20"/>
                <w:szCs w:val="20"/>
              </w:rPr>
            </w:pPr>
            <w:r w:rsidRPr="008F506C">
              <w:rPr>
                <w:i/>
                <w:sz w:val="20"/>
                <w:szCs w:val="20"/>
              </w:rPr>
              <w:t>Točka 1.</w:t>
            </w:r>
            <w:r>
              <w:rPr>
                <w:i/>
                <w:sz w:val="20"/>
                <w:szCs w:val="20"/>
              </w:rPr>
              <w:t>19</w:t>
            </w:r>
            <w:r w:rsidRPr="008F506C">
              <w:rPr>
                <w:i/>
                <w:sz w:val="20"/>
                <w:szCs w:val="20"/>
              </w:rPr>
              <w:t xml:space="preserve">. </w:t>
            </w:r>
            <w:r>
              <w:rPr>
                <w:i/>
                <w:sz w:val="20"/>
                <w:szCs w:val="20"/>
              </w:rPr>
              <w:t>prodaja imovine 5</w:t>
            </w:r>
            <w:r w:rsidRPr="008F506C">
              <w:rPr>
                <w:i/>
                <w:sz w:val="20"/>
                <w:szCs w:val="20"/>
              </w:rPr>
              <w:t>.000,00 €</w:t>
            </w:r>
          </w:p>
          <w:p w14:paraId="2B88F44C" w14:textId="34660D7C" w:rsidR="00A34AC2" w:rsidRPr="001A7E17" w:rsidRDefault="00A34AC2" w:rsidP="00A34AC2">
            <w:pPr>
              <w:pStyle w:val="Odlomakpopisa"/>
              <w:numPr>
                <w:ilvl w:val="0"/>
                <w:numId w:val="17"/>
              </w:numPr>
              <w:adjustRightInd w:val="0"/>
              <w:rPr>
                <w:i/>
                <w:sz w:val="20"/>
                <w:szCs w:val="20"/>
              </w:rPr>
            </w:pPr>
            <w:r w:rsidRPr="001A7E17">
              <w:rPr>
                <w:i/>
                <w:sz w:val="20"/>
                <w:szCs w:val="20"/>
              </w:rPr>
              <w:t xml:space="preserve">Točka 2. komunalna naknada </w:t>
            </w:r>
            <w:r w:rsidR="00614C7D" w:rsidRPr="001A7E17">
              <w:rPr>
                <w:i/>
                <w:sz w:val="20"/>
                <w:szCs w:val="20"/>
              </w:rPr>
              <w:t>97</w:t>
            </w:r>
            <w:r w:rsidRPr="001A7E17">
              <w:rPr>
                <w:i/>
                <w:sz w:val="20"/>
                <w:szCs w:val="20"/>
              </w:rPr>
              <w:t>.</w:t>
            </w:r>
            <w:r w:rsidR="00614C7D" w:rsidRPr="001A7E17">
              <w:rPr>
                <w:i/>
                <w:sz w:val="20"/>
                <w:szCs w:val="20"/>
              </w:rPr>
              <w:t>514,64</w:t>
            </w:r>
            <w:r w:rsidRPr="001A7E17">
              <w:rPr>
                <w:i/>
                <w:sz w:val="20"/>
                <w:szCs w:val="20"/>
              </w:rPr>
              <w:t xml:space="preserve"> €, pomoći iz drugih proračuna 35.500,00 €, prihodi od poreza 528.300,00 €</w:t>
            </w:r>
            <w:r w:rsidR="00614C7D" w:rsidRPr="001A7E17">
              <w:rPr>
                <w:i/>
                <w:sz w:val="20"/>
                <w:szCs w:val="20"/>
              </w:rPr>
              <w:t>, prodaja imovine 111.685,36 €</w:t>
            </w:r>
          </w:p>
          <w:p w14:paraId="63F75254" w14:textId="544F04F7" w:rsidR="00A34AC2" w:rsidRPr="00520C78" w:rsidRDefault="00A34AC2" w:rsidP="00520C78">
            <w:pPr>
              <w:pStyle w:val="Odlomakpopisa"/>
              <w:numPr>
                <w:ilvl w:val="0"/>
                <w:numId w:val="17"/>
              </w:numPr>
              <w:adjustRightInd w:val="0"/>
              <w:rPr>
                <w:i/>
                <w:sz w:val="20"/>
                <w:szCs w:val="20"/>
              </w:rPr>
            </w:pPr>
            <w:r w:rsidRPr="00D315A9">
              <w:rPr>
                <w:i/>
                <w:sz w:val="20"/>
                <w:szCs w:val="20"/>
              </w:rPr>
              <w:t xml:space="preserve">Ostale točke programa: </w:t>
            </w:r>
            <w:r w:rsidRPr="005B4A50">
              <w:rPr>
                <w:i/>
                <w:sz w:val="20"/>
                <w:szCs w:val="20"/>
              </w:rPr>
              <w:t>prihodi od poreza 4</w:t>
            </w:r>
            <w:r w:rsidR="005B4A50" w:rsidRPr="005B4A50">
              <w:rPr>
                <w:i/>
                <w:sz w:val="20"/>
                <w:szCs w:val="20"/>
              </w:rPr>
              <w:t>7</w:t>
            </w:r>
            <w:r w:rsidRPr="005B4A50">
              <w:rPr>
                <w:i/>
                <w:sz w:val="20"/>
                <w:szCs w:val="20"/>
              </w:rPr>
              <w:t>8.000,00 €</w:t>
            </w:r>
          </w:p>
        </w:tc>
      </w:tr>
    </w:tbl>
    <w:p w14:paraId="14A989C6" w14:textId="6DD7B493" w:rsidR="005305BD" w:rsidRDefault="005305BD" w:rsidP="00CE1A1E">
      <w:pPr>
        <w:rPr>
          <w:b/>
          <w:bCs/>
          <w:sz w:val="22"/>
          <w:szCs w:val="22"/>
        </w:rPr>
      </w:pPr>
    </w:p>
    <w:p w14:paraId="4717224F" w14:textId="77777777" w:rsidR="00CE1A1E" w:rsidRPr="009A6907" w:rsidRDefault="00CE1A1E" w:rsidP="00CE1A1E">
      <w:pPr>
        <w:pStyle w:val="Odlomakpopisa"/>
        <w:numPr>
          <w:ilvl w:val="0"/>
          <w:numId w:val="4"/>
        </w:numPr>
        <w:adjustRightInd w:val="0"/>
        <w:rPr>
          <w:b/>
          <w:bCs/>
          <w:sz w:val="22"/>
          <w:szCs w:val="22"/>
        </w:rPr>
      </w:pPr>
      <w:r w:rsidRPr="009A6907">
        <w:rPr>
          <w:b/>
          <w:bCs/>
          <w:sz w:val="22"/>
          <w:szCs w:val="22"/>
        </w:rPr>
        <w:t>JAVNA RASVJETA</w:t>
      </w:r>
    </w:p>
    <w:p w14:paraId="5D8BFF13" w14:textId="77777777" w:rsidR="00CE1A1E" w:rsidRDefault="00CE1A1E" w:rsidP="00CE1A1E">
      <w:pPr>
        <w:adjustRightInd w:val="0"/>
        <w:ind w:firstLine="708"/>
        <w:jc w:val="both"/>
        <w:rPr>
          <w:b/>
          <w:bCs/>
          <w:sz w:val="22"/>
          <w:szCs w:val="22"/>
        </w:rPr>
      </w:pPr>
    </w:p>
    <w:p w14:paraId="5EC55597" w14:textId="7DB4B32E" w:rsidR="00CE1A1E" w:rsidRDefault="00CE1A1E" w:rsidP="00624E06">
      <w:pPr>
        <w:pStyle w:val="Odlomakpopisa"/>
        <w:numPr>
          <w:ilvl w:val="1"/>
          <w:numId w:val="4"/>
        </w:numPr>
        <w:adjustRightInd w:val="0"/>
        <w:jc w:val="both"/>
        <w:rPr>
          <w:sz w:val="22"/>
          <w:szCs w:val="22"/>
        </w:rPr>
      </w:pPr>
      <w:r w:rsidRPr="00624E06">
        <w:rPr>
          <w:sz w:val="22"/>
          <w:szCs w:val="22"/>
        </w:rPr>
        <w:t>Pod javnom rasvjetom podrazumijevaju se objekti i uređaji za rasvjetljavanje javnih površina, te javnih i nerazvrstanih cesta, kao i stvaranje preduvjeta za njihovo funkcioniranje, a u nastavku se daje opis poslova s procjenom troškova građenja pojedinih objekata i uređaja javne rasvjete, sa iskazanim izvorom financiranja za komunalnu djelatnost:</w:t>
      </w:r>
    </w:p>
    <w:tbl>
      <w:tblPr>
        <w:tblW w:w="935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4"/>
        <w:gridCol w:w="4820"/>
        <w:gridCol w:w="708"/>
        <w:gridCol w:w="993"/>
        <w:gridCol w:w="1134"/>
        <w:gridCol w:w="993"/>
      </w:tblGrid>
      <w:tr w:rsidR="00CF7F57" w:rsidRPr="00C17555" w14:paraId="404F477E" w14:textId="1276350C" w:rsidTr="00CF0374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16BF4" w14:textId="77777777" w:rsidR="00CF7F57" w:rsidRPr="00C17555" w:rsidRDefault="00CF7F57" w:rsidP="00CF7F57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C17555">
              <w:rPr>
                <w:bCs/>
                <w:sz w:val="18"/>
                <w:szCs w:val="18"/>
              </w:rPr>
              <w:t>čl. 68. st. 2.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75146" w14:textId="77777777" w:rsidR="00CF7F57" w:rsidRPr="00C17555" w:rsidRDefault="00CF7F57" w:rsidP="00CF7F57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C17555">
              <w:rPr>
                <w:b/>
                <w:bCs/>
                <w:sz w:val="21"/>
                <w:szCs w:val="21"/>
              </w:rPr>
              <w:t>Naziv objekta ili uređaja / vrsta radova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A6354" w14:textId="4D7766E8" w:rsidR="00CF7F57" w:rsidRPr="00C17555" w:rsidRDefault="00CF7F57" w:rsidP="00CF7F57">
            <w:pPr>
              <w:adjustRightInd w:val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Pozicija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93391" w14:textId="7AAB03DF" w:rsidR="00CF7F57" w:rsidRPr="00C17555" w:rsidRDefault="00CF7F57" w:rsidP="00CF7F57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P</w:t>
            </w:r>
            <w:r w:rsidRPr="00483534">
              <w:rPr>
                <w:b/>
                <w:bCs/>
                <w:sz w:val="21"/>
                <w:szCs w:val="21"/>
              </w:rPr>
              <w:t xml:space="preserve">lan za </w:t>
            </w:r>
            <w:r>
              <w:rPr>
                <w:b/>
                <w:bCs/>
                <w:sz w:val="21"/>
                <w:szCs w:val="21"/>
              </w:rPr>
              <w:t>2025</w:t>
            </w:r>
            <w:r w:rsidRPr="00483534">
              <w:rPr>
                <w:b/>
                <w:bCs/>
                <w:sz w:val="21"/>
                <w:szCs w:val="21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E6594" w14:textId="006373B7" w:rsidR="00CF7F57" w:rsidRDefault="00CF7F57" w:rsidP="00CF7F57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+/-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DD97C" w14:textId="025AE9E2" w:rsidR="00CF7F57" w:rsidRDefault="00CF7F57" w:rsidP="00CF7F57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5C0892">
              <w:rPr>
                <w:b/>
                <w:bCs/>
                <w:sz w:val="20"/>
                <w:szCs w:val="20"/>
              </w:rPr>
              <w:t>Izmjena Plana</w:t>
            </w:r>
          </w:p>
        </w:tc>
      </w:tr>
      <w:tr w:rsidR="00CF7F57" w:rsidRPr="00C17555" w14:paraId="2103268C" w14:textId="68ED58DD" w:rsidTr="00CF0374">
        <w:trPr>
          <w:trHeight w:val="282"/>
          <w:jc w:val="center"/>
        </w:trPr>
        <w:tc>
          <w:tcPr>
            <w:tcW w:w="55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C767E39" w14:textId="77777777" w:rsidR="00CF7F57" w:rsidRPr="00C17555" w:rsidRDefault="00CF7F57" w:rsidP="00CF7F57">
            <w:pPr>
              <w:pStyle w:val="Odlomakpopisa"/>
              <w:adjustRightInd w:val="0"/>
              <w:ind w:left="239"/>
              <w:rPr>
                <w:b/>
                <w:bCs/>
                <w:sz w:val="22"/>
                <w:szCs w:val="22"/>
              </w:rPr>
            </w:pPr>
            <w:r w:rsidRPr="00C17555">
              <w:rPr>
                <w:b/>
                <w:bCs/>
                <w:sz w:val="21"/>
                <w:szCs w:val="21"/>
              </w:rPr>
              <w:t>JAVNA RASVJETA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4AFD70" w14:textId="77777777" w:rsidR="00CF7F57" w:rsidRPr="00C17555" w:rsidRDefault="00CF7F57" w:rsidP="00CF7F57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E138F" w14:textId="39466F1B" w:rsidR="00CF7F57" w:rsidRPr="00CF0374" w:rsidRDefault="00CF7F57" w:rsidP="00CF7F5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CF0374">
              <w:rPr>
                <w:b/>
                <w:bCs/>
                <w:sz w:val="20"/>
                <w:szCs w:val="20"/>
              </w:rPr>
              <w:t>54.000,00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A7961" w14:textId="5C90DCA6" w:rsidR="00CF7F57" w:rsidRPr="00CF0374" w:rsidRDefault="00CF7F57" w:rsidP="00CF7F5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+20.000,00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708EC" w14:textId="4FAB88EF" w:rsidR="00CF7F57" w:rsidRPr="00CF0374" w:rsidRDefault="00CF7F57" w:rsidP="00CF7F5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74.000,00</w:t>
            </w:r>
          </w:p>
        </w:tc>
      </w:tr>
      <w:tr w:rsidR="00CF7F57" w:rsidRPr="00C17555" w14:paraId="55EE365F" w14:textId="159E427E" w:rsidTr="00CF0374">
        <w:trPr>
          <w:trHeight w:val="287"/>
          <w:jc w:val="center"/>
        </w:trPr>
        <w:tc>
          <w:tcPr>
            <w:tcW w:w="70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53F1AA" w14:textId="79E49ADD" w:rsidR="00CF7F57" w:rsidRPr="00C17555" w:rsidRDefault="00CF7F57" w:rsidP="00CF7F57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  <w:proofErr w:type="spellStart"/>
            <w:r w:rsidRPr="00C17555">
              <w:rPr>
                <w:bCs/>
                <w:sz w:val="18"/>
                <w:szCs w:val="18"/>
              </w:rPr>
              <w:t>toč</w:t>
            </w:r>
            <w:proofErr w:type="spellEnd"/>
            <w:r w:rsidRPr="00C17555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4820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2A6ADD4D" w14:textId="7B376794" w:rsidR="00CF7F57" w:rsidRPr="00C17555" w:rsidRDefault="00CF7F57" w:rsidP="00CF7F57">
            <w:pPr>
              <w:adjustRightInd w:val="0"/>
              <w:ind w:left="245" w:hanging="245"/>
              <w:rPr>
                <w:sz w:val="21"/>
                <w:szCs w:val="21"/>
              </w:rPr>
            </w:pPr>
            <w:r w:rsidRPr="00C17555">
              <w:rPr>
                <w:bCs/>
                <w:sz w:val="21"/>
                <w:szCs w:val="21"/>
              </w:rPr>
              <w:t>1. Produžetak javne rasvjete</w:t>
            </w:r>
            <w:r>
              <w:rPr>
                <w:bCs/>
                <w:sz w:val="21"/>
                <w:szCs w:val="21"/>
              </w:rPr>
              <w:t xml:space="preserve"> u ulici A. Cesarca u Ivancu</w:t>
            </w:r>
          </w:p>
        </w:tc>
        <w:tc>
          <w:tcPr>
            <w:tcW w:w="708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47ED5F5" w14:textId="77777777" w:rsidR="00CF7F57" w:rsidRPr="00C17555" w:rsidRDefault="00CF7F57" w:rsidP="00CF7F57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BFCE1F0" w14:textId="066E9852" w:rsidR="00CF7F57" w:rsidRPr="00CF0374" w:rsidRDefault="00CF7F57" w:rsidP="00CF7F5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CF0374">
              <w:rPr>
                <w:b/>
                <w:bCs/>
                <w:sz w:val="20"/>
                <w:szCs w:val="20"/>
              </w:rPr>
              <w:t>27.000,00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EA9B4E" w14:textId="089BFBF9" w:rsidR="00CF7F57" w:rsidRPr="00CF0374" w:rsidRDefault="00CF7F57" w:rsidP="00CF7F5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699FE1" w14:textId="08AF1283" w:rsidR="00CF7F57" w:rsidRPr="00CF0374" w:rsidRDefault="00CF7F57" w:rsidP="00CF7F5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CF0374">
              <w:rPr>
                <w:b/>
                <w:bCs/>
                <w:sz w:val="20"/>
                <w:szCs w:val="20"/>
              </w:rPr>
              <w:t>27.000,00</w:t>
            </w:r>
          </w:p>
        </w:tc>
      </w:tr>
      <w:tr w:rsidR="00CF7F57" w:rsidRPr="00C17555" w14:paraId="32AF5852" w14:textId="36277F36" w:rsidTr="00CF0374">
        <w:trPr>
          <w:trHeight w:val="180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A8BEC4" w14:textId="77777777" w:rsidR="00CF7F57" w:rsidRPr="00C17555" w:rsidRDefault="00CF7F57" w:rsidP="00CF7F5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48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B4065" w14:textId="1ABCA3FB" w:rsidR="00CF7F57" w:rsidRPr="00C17555" w:rsidRDefault="00CF7F57" w:rsidP="00CF7F5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C17555">
              <w:rPr>
                <w:bCs/>
                <w:sz w:val="21"/>
                <w:szCs w:val="21"/>
              </w:rPr>
              <w:t>1.</w:t>
            </w:r>
            <w:r>
              <w:rPr>
                <w:bCs/>
                <w:sz w:val="21"/>
                <w:szCs w:val="21"/>
              </w:rPr>
              <w:t>1</w:t>
            </w:r>
            <w:r w:rsidRPr="00C17555">
              <w:rPr>
                <w:bCs/>
                <w:sz w:val="21"/>
                <w:szCs w:val="21"/>
              </w:rPr>
              <w:t xml:space="preserve">. </w:t>
            </w:r>
            <w:r>
              <w:rPr>
                <w:bCs/>
                <w:sz w:val="21"/>
                <w:szCs w:val="21"/>
              </w:rPr>
              <w:t>Projektna dokumentacija</w:t>
            </w:r>
          </w:p>
        </w:tc>
        <w:tc>
          <w:tcPr>
            <w:tcW w:w="70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1E29B" w14:textId="02D330D8" w:rsidR="00CF7F57" w:rsidRPr="00C17555" w:rsidRDefault="00CF7F57" w:rsidP="00CF7F57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71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8E308" w14:textId="3A6333B5" w:rsidR="00CF7F57" w:rsidRPr="00CF0374" w:rsidRDefault="00CF7F57" w:rsidP="00CF7F57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CF0374">
              <w:rPr>
                <w:sz w:val="20"/>
                <w:szCs w:val="20"/>
              </w:rPr>
              <w:t>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11732" w14:textId="66389FA6" w:rsidR="00CF7F57" w:rsidRPr="00CF0374" w:rsidRDefault="00CF7F57" w:rsidP="00CF7F57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819DA" w14:textId="3F65F060" w:rsidR="00CF7F57" w:rsidRPr="00CF0374" w:rsidRDefault="00CF7F57" w:rsidP="00CF7F57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CF0374">
              <w:rPr>
                <w:sz w:val="20"/>
                <w:szCs w:val="20"/>
              </w:rPr>
              <w:t>5.000,00</w:t>
            </w:r>
          </w:p>
        </w:tc>
      </w:tr>
      <w:tr w:rsidR="00CF7F57" w:rsidRPr="00C17555" w14:paraId="11AC62DA" w14:textId="7D1494DC" w:rsidTr="00CF0374">
        <w:trPr>
          <w:trHeight w:val="120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925D36" w14:textId="77777777" w:rsidR="00CF7F57" w:rsidRPr="00C17555" w:rsidRDefault="00CF7F57" w:rsidP="00CF7F5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48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EBF2E" w14:textId="5541E6F4" w:rsidR="00CF7F57" w:rsidRPr="00C17555" w:rsidRDefault="00CF7F57" w:rsidP="00CF7F5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C17555">
              <w:rPr>
                <w:bCs/>
                <w:sz w:val="21"/>
                <w:szCs w:val="21"/>
              </w:rPr>
              <w:t>1.2. Gradnja</w:t>
            </w: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B7EBC" w14:textId="44DDB2AE" w:rsidR="00CF7F57" w:rsidRPr="00C17555" w:rsidRDefault="00CF7F57" w:rsidP="00CF7F57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51056" w14:textId="4ABB0B14" w:rsidR="00CF7F57" w:rsidRPr="00CF0374" w:rsidRDefault="00CF7F57" w:rsidP="00CF7F57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CF0374">
              <w:rPr>
                <w:sz w:val="20"/>
                <w:szCs w:val="20"/>
              </w:rPr>
              <w:t>20.000,00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3D28B" w14:textId="65ACB0EF" w:rsidR="00CF7F57" w:rsidRPr="00CF0374" w:rsidRDefault="00CF7F57" w:rsidP="00CF7F57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FC5DE" w14:textId="44C362F9" w:rsidR="00CF7F57" w:rsidRPr="00CF0374" w:rsidRDefault="00CF7F57" w:rsidP="00CF7F57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CF0374">
              <w:rPr>
                <w:sz w:val="20"/>
                <w:szCs w:val="20"/>
              </w:rPr>
              <w:t>20.000,00</w:t>
            </w:r>
          </w:p>
        </w:tc>
      </w:tr>
      <w:tr w:rsidR="00CF7F57" w:rsidRPr="00C17555" w14:paraId="65D91355" w14:textId="21769890" w:rsidTr="00CF0374">
        <w:trPr>
          <w:trHeight w:val="125"/>
          <w:jc w:val="center"/>
        </w:trPr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72D9C" w14:textId="77777777" w:rsidR="00CF7F57" w:rsidRPr="00C17555" w:rsidRDefault="00CF7F57" w:rsidP="00CF7F5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48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DA858" w14:textId="557D6131" w:rsidR="00CF7F57" w:rsidRPr="00C17555" w:rsidRDefault="00CF7F57" w:rsidP="00CF7F5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C17555">
              <w:rPr>
                <w:bCs/>
                <w:sz w:val="21"/>
                <w:szCs w:val="21"/>
              </w:rPr>
              <w:t>1.3. Nadzor</w:t>
            </w: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7C8FB" w14:textId="15C0C632" w:rsidR="00CF7F57" w:rsidRPr="00C17555" w:rsidRDefault="00CF7F57" w:rsidP="00CF7F57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DB918" w14:textId="01DA59F5" w:rsidR="00CF7F57" w:rsidRPr="00CF0374" w:rsidRDefault="00CF7F57" w:rsidP="00CF7F57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CF0374">
              <w:rPr>
                <w:sz w:val="20"/>
                <w:szCs w:val="20"/>
              </w:rPr>
              <w:t>2.000,00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74872" w14:textId="42BE73D5" w:rsidR="00CF7F57" w:rsidRPr="00CF0374" w:rsidRDefault="00CF7F57" w:rsidP="00CF7F57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787A7" w14:textId="16B8CAF8" w:rsidR="00CF7F57" w:rsidRPr="00CF0374" w:rsidRDefault="00CF7F57" w:rsidP="00CF7F57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CF0374">
              <w:rPr>
                <w:sz w:val="20"/>
                <w:szCs w:val="20"/>
              </w:rPr>
              <w:t>2.000,00</w:t>
            </w:r>
          </w:p>
        </w:tc>
      </w:tr>
      <w:tr w:rsidR="00CF7F57" w:rsidRPr="00C17555" w14:paraId="04A74090" w14:textId="4AAC0C7A" w:rsidTr="00CF0374">
        <w:trPr>
          <w:trHeight w:val="112"/>
          <w:jc w:val="center"/>
        </w:trPr>
        <w:tc>
          <w:tcPr>
            <w:tcW w:w="70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BE8576" w14:textId="41DF772C" w:rsidR="00CF7F57" w:rsidRPr="00C17555" w:rsidRDefault="00CF7F57" w:rsidP="00CF7F57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  <w:proofErr w:type="spellStart"/>
            <w:r w:rsidRPr="00C17555">
              <w:rPr>
                <w:bCs/>
                <w:sz w:val="18"/>
                <w:szCs w:val="18"/>
              </w:rPr>
              <w:t>toč</w:t>
            </w:r>
            <w:proofErr w:type="spellEnd"/>
            <w:r w:rsidRPr="00C17555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48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2C854" w14:textId="46679A8F" w:rsidR="00CF7F57" w:rsidRPr="00C17555" w:rsidRDefault="00CF7F57" w:rsidP="00CF7F57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 xml:space="preserve">2. </w:t>
            </w:r>
            <w:r w:rsidRPr="00C17555">
              <w:rPr>
                <w:bCs/>
                <w:sz w:val="21"/>
                <w:szCs w:val="21"/>
              </w:rPr>
              <w:t>Produžetak javne rasvjete</w:t>
            </w:r>
            <w:r>
              <w:rPr>
                <w:bCs/>
                <w:sz w:val="21"/>
                <w:szCs w:val="21"/>
              </w:rPr>
              <w:t xml:space="preserve"> uz ŽC 2084</w:t>
            </w:r>
            <w:r w:rsidRPr="00103264">
              <w:rPr>
                <w:bCs/>
                <w:sz w:val="18"/>
                <w:szCs w:val="18"/>
              </w:rPr>
              <w:t xml:space="preserve"> (</w:t>
            </w:r>
            <w:proofErr w:type="spellStart"/>
            <w:r w:rsidRPr="00103264">
              <w:rPr>
                <w:bCs/>
                <w:sz w:val="18"/>
                <w:szCs w:val="18"/>
              </w:rPr>
              <w:t>Kaniža</w:t>
            </w:r>
            <w:proofErr w:type="spellEnd"/>
            <w:r w:rsidRPr="00103264">
              <w:rPr>
                <w:bCs/>
                <w:sz w:val="18"/>
                <w:szCs w:val="18"/>
              </w:rPr>
              <w:t xml:space="preserve"> -</w:t>
            </w:r>
            <w:proofErr w:type="spellStart"/>
            <w:r w:rsidRPr="00103264">
              <w:rPr>
                <w:bCs/>
                <w:sz w:val="18"/>
                <w:szCs w:val="18"/>
              </w:rPr>
              <w:t>Kuljevčica</w:t>
            </w:r>
            <w:proofErr w:type="spellEnd"/>
            <w:r w:rsidRPr="00103264">
              <w:rPr>
                <w:bCs/>
                <w:sz w:val="18"/>
                <w:szCs w:val="18"/>
              </w:rPr>
              <w:t>)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9BE46E" w14:textId="64C191B0" w:rsidR="00CF7F57" w:rsidRPr="00C17555" w:rsidRDefault="00CF7F57" w:rsidP="00CF7F57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7265B" w14:textId="4DC2ED77" w:rsidR="00CF7F57" w:rsidRPr="00CF0374" w:rsidRDefault="00CF7F57" w:rsidP="00CF7F5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CF0374">
              <w:rPr>
                <w:b/>
                <w:bCs/>
                <w:sz w:val="20"/>
                <w:szCs w:val="20"/>
              </w:rPr>
              <w:t>27.000,00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BBAA3" w14:textId="40E83C0D" w:rsidR="00CF7F57" w:rsidRPr="00CF0374" w:rsidRDefault="00CF7F57" w:rsidP="00CF7F5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772FF" w14:textId="4A4F3DC5" w:rsidR="00CF7F57" w:rsidRPr="00CF0374" w:rsidRDefault="00CF7F57" w:rsidP="00CF7F5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CF0374">
              <w:rPr>
                <w:b/>
                <w:bCs/>
                <w:sz w:val="20"/>
                <w:szCs w:val="20"/>
              </w:rPr>
              <w:t>27.000,00</w:t>
            </w:r>
          </w:p>
        </w:tc>
      </w:tr>
      <w:tr w:rsidR="00CF7F57" w:rsidRPr="00C17555" w14:paraId="173625B3" w14:textId="2CB36FD6" w:rsidTr="00CF0374">
        <w:trPr>
          <w:trHeight w:val="116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AA5C5D" w14:textId="77777777" w:rsidR="00CF7F57" w:rsidRPr="00C17555" w:rsidRDefault="00CF7F57" w:rsidP="00CF7F57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634E0" w14:textId="3922C586" w:rsidR="00CF7F57" w:rsidRPr="00C17555" w:rsidRDefault="00CF7F57" w:rsidP="00CF7F5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2</w:t>
            </w:r>
            <w:r w:rsidRPr="00C17555">
              <w:rPr>
                <w:bCs/>
                <w:sz w:val="21"/>
                <w:szCs w:val="21"/>
              </w:rPr>
              <w:t>.</w:t>
            </w:r>
            <w:r>
              <w:rPr>
                <w:bCs/>
                <w:sz w:val="21"/>
                <w:szCs w:val="21"/>
              </w:rPr>
              <w:t>1</w:t>
            </w:r>
            <w:r w:rsidRPr="00C17555">
              <w:rPr>
                <w:bCs/>
                <w:sz w:val="21"/>
                <w:szCs w:val="21"/>
              </w:rPr>
              <w:t xml:space="preserve">. </w:t>
            </w:r>
            <w:r>
              <w:rPr>
                <w:bCs/>
                <w:sz w:val="21"/>
                <w:szCs w:val="21"/>
              </w:rPr>
              <w:t>Projektna dokumentacija</w:t>
            </w:r>
          </w:p>
        </w:tc>
        <w:tc>
          <w:tcPr>
            <w:tcW w:w="70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474E17" w14:textId="18EDFCF4" w:rsidR="00CF7F57" w:rsidRPr="00C17555" w:rsidRDefault="00CF7F57" w:rsidP="00CF7F57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72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BA497" w14:textId="02045BAE" w:rsidR="00CF7F57" w:rsidRPr="00CF0374" w:rsidRDefault="00CF7F57" w:rsidP="00CF7F57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CF0374">
              <w:rPr>
                <w:sz w:val="20"/>
                <w:szCs w:val="20"/>
              </w:rPr>
              <w:t>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CC6067" w14:textId="2A8F55FD" w:rsidR="00CF7F57" w:rsidRPr="00CF0374" w:rsidRDefault="00CF7F57" w:rsidP="00CF7F57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63E5A" w14:textId="5D0198D0" w:rsidR="00CF7F57" w:rsidRPr="00CF0374" w:rsidRDefault="00CF7F57" w:rsidP="00CF7F57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CF0374">
              <w:rPr>
                <w:sz w:val="20"/>
                <w:szCs w:val="20"/>
              </w:rPr>
              <w:t>5.000,00</w:t>
            </w:r>
          </w:p>
        </w:tc>
      </w:tr>
      <w:tr w:rsidR="00CF7F57" w:rsidRPr="00C17555" w14:paraId="52120C52" w14:textId="08230C31" w:rsidTr="00CF0374">
        <w:trPr>
          <w:trHeight w:val="137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952E8C" w14:textId="77777777" w:rsidR="00CF7F57" w:rsidRPr="00C17555" w:rsidRDefault="00CF7F57" w:rsidP="00CF7F57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75E45" w14:textId="5B684BA7" w:rsidR="00CF7F57" w:rsidRPr="00C17555" w:rsidRDefault="00CF7F57" w:rsidP="00CF7F5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2</w:t>
            </w:r>
            <w:r w:rsidRPr="00C17555">
              <w:rPr>
                <w:bCs/>
                <w:sz w:val="21"/>
                <w:szCs w:val="21"/>
              </w:rPr>
              <w:t>.2. Gradnja</w:t>
            </w: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83363" w14:textId="2243D46C" w:rsidR="00CF7F57" w:rsidRPr="00C17555" w:rsidRDefault="00CF7F57" w:rsidP="00CF7F57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B85140" w14:textId="3A86579A" w:rsidR="00CF7F57" w:rsidRPr="00CF0374" w:rsidRDefault="00CF7F57" w:rsidP="00CF7F57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CF0374">
              <w:rPr>
                <w:sz w:val="20"/>
                <w:szCs w:val="20"/>
              </w:rPr>
              <w:t>20.000,00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FD7DC" w14:textId="5BFF6A72" w:rsidR="00CF7F57" w:rsidRPr="00CF0374" w:rsidRDefault="00CF7F57" w:rsidP="00CF7F57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77344" w14:textId="21505322" w:rsidR="00CF7F57" w:rsidRPr="00CF0374" w:rsidRDefault="00CF7F57" w:rsidP="00CF7F57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CF0374">
              <w:rPr>
                <w:sz w:val="20"/>
                <w:szCs w:val="20"/>
              </w:rPr>
              <w:t>20.000,00</w:t>
            </w:r>
          </w:p>
        </w:tc>
      </w:tr>
      <w:tr w:rsidR="00CF7F57" w:rsidRPr="00C17555" w14:paraId="24043EC9" w14:textId="242DCBC6" w:rsidTr="00CF0374">
        <w:trPr>
          <w:trHeight w:val="120"/>
          <w:jc w:val="center"/>
        </w:trPr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0BC0F" w14:textId="77777777" w:rsidR="00CF7F57" w:rsidRPr="00C17555" w:rsidRDefault="00CF7F57" w:rsidP="00CF7F57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AB6E6D" w14:textId="5175A39D" w:rsidR="00CF7F57" w:rsidRPr="00C17555" w:rsidRDefault="00CF7F57" w:rsidP="00CF7F5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2</w:t>
            </w:r>
            <w:r w:rsidRPr="00C17555">
              <w:rPr>
                <w:bCs/>
                <w:sz w:val="21"/>
                <w:szCs w:val="21"/>
              </w:rPr>
              <w:t>.3. Nadzor</w:t>
            </w: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849C7" w14:textId="22D2DDC6" w:rsidR="00CF7F57" w:rsidRPr="00C17555" w:rsidRDefault="00CF7F57" w:rsidP="00CF7F57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32CA2" w14:textId="1EE68932" w:rsidR="00CF7F57" w:rsidRPr="00CF0374" w:rsidRDefault="00CF7F57" w:rsidP="00CF7F57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CF0374">
              <w:rPr>
                <w:sz w:val="20"/>
                <w:szCs w:val="20"/>
              </w:rPr>
              <w:t>2.000,00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6E06E" w14:textId="63867555" w:rsidR="00CF7F57" w:rsidRPr="00CF0374" w:rsidRDefault="00CF7F57" w:rsidP="00CF7F57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EF3D21" w14:textId="21920496" w:rsidR="00CF7F57" w:rsidRPr="00CF0374" w:rsidRDefault="00CF7F57" w:rsidP="00CF7F57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CF0374">
              <w:rPr>
                <w:sz w:val="20"/>
                <w:szCs w:val="20"/>
              </w:rPr>
              <w:t>2.000,00</w:t>
            </w:r>
          </w:p>
        </w:tc>
      </w:tr>
      <w:tr w:rsidR="00B04284" w:rsidRPr="00C17555" w14:paraId="35B16617" w14:textId="7408D86D" w:rsidTr="00C367C2">
        <w:trPr>
          <w:trHeight w:val="105"/>
          <w:jc w:val="center"/>
        </w:trPr>
        <w:tc>
          <w:tcPr>
            <w:tcW w:w="70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CF7DC3" w14:textId="6D39198C" w:rsidR="00B04284" w:rsidRPr="00C17555" w:rsidRDefault="005F3AD8" w:rsidP="00CF7F57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C17555">
              <w:rPr>
                <w:bCs/>
                <w:sz w:val="18"/>
                <w:szCs w:val="18"/>
              </w:rPr>
              <w:t>toč</w:t>
            </w:r>
            <w:proofErr w:type="spellEnd"/>
            <w:r w:rsidRPr="00C17555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48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18583D" w14:textId="18BB0969" w:rsidR="00B04284" w:rsidRDefault="00B04284" w:rsidP="00CF7F57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3</w:t>
            </w:r>
            <w:r w:rsidRPr="00C17555">
              <w:rPr>
                <w:bCs/>
                <w:sz w:val="21"/>
                <w:szCs w:val="21"/>
              </w:rPr>
              <w:t>. Produžetak javne rasvjete u naselju Prigorec</w:t>
            </w:r>
          </w:p>
        </w:tc>
        <w:tc>
          <w:tcPr>
            <w:tcW w:w="70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DF10F" w14:textId="30A59BB7" w:rsidR="00B04284" w:rsidRPr="00C17555" w:rsidRDefault="00B04284" w:rsidP="00CF7F57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7</w:t>
            </w:r>
            <w:r w:rsidR="00392AB7">
              <w:rPr>
                <w:bCs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57835" w14:textId="1DA29116" w:rsidR="00B04284" w:rsidRPr="00CF0374" w:rsidRDefault="00B04284" w:rsidP="00CF7F5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CF0374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DECF1" w14:textId="01BCB530" w:rsidR="00B04284" w:rsidRPr="00CF0374" w:rsidRDefault="00B04284" w:rsidP="00CF7F5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CF0374">
              <w:rPr>
                <w:b/>
                <w:bCs/>
                <w:sz w:val="20"/>
                <w:szCs w:val="20"/>
              </w:rPr>
              <w:t>+20.000,00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3CBB5" w14:textId="7A8D4A49" w:rsidR="00B04284" w:rsidRPr="00CF0374" w:rsidRDefault="00B04284" w:rsidP="00CF7F5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CF0374">
              <w:rPr>
                <w:b/>
                <w:bCs/>
                <w:sz w:val="20"/>
                <w:szCs w:val="20"/>
              </w:rPr>
              <w:t>20.000,00</w:t>
            </w:r>
          </w:p>
        </w:tc>
      </w:tr>
      <w:tr w:rsidR="00B04284" w:rsidRPr="00C17555" w14:paraId="3A06AA91" w14:textId="198A86D8" w:rsidTr="00C367C2">
        <w:trPr>
          <w:trHeight w:val="82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EB3060" w14:textId="77777777" w:rsidR="00B04284" w:rsidRPr="00C17555" w:rsidRDefault="00B04284" w:rsidP="00CF7F57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B8BF8" w14:textId="678885DE" w:rsidR="00B04284" w:rsidRDefault="00B04284" w:rsidP="00CF7F5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3</w:t>
            </w:r>
            <w:r w:rsidRPr="00C17555">
              <w:rPr>
                <w:bCs/>
                <w:sz w:val="21"/>
                <w:szCs w:val="21"/>
              </w:rPr>
              <w:t>.1. Projektna dokumentacija</w:t>
            </w: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2592AB" w14:textId="77777777" w:rsidR="00B04284" w:rsidRPr="00C17555" w:rsidRDefault="00B04284" w:rsidP="00CF7F57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88156" w14:textId="208BDA21" w:rsidR="00B04284" w:rsidRPr="00CF0374" w:rsidRDefault="00B04284" w:rsidP="00CF7F57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CF0374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EA223" w14:textId="47FE681B" w:rsidR="00B04284" w:rsidRPr="00CF0374" w:rsidRDefault="00B04284" w:rsidP="00CF7F57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CF0374">
              <w:rPr>
                <w:sz w:val="20"/>
                <w:szCs w:val="20"/>
              </w:rPr>
              <w:t>+2.500,00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3C6C3" w14:textId="1967CCF4" w:rsidR="00B04284" w:rsidRPr="00CF0374" w:rsidRDefault="00B04284" w:rsidP="00CF7F57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CF0374">
              <w:rPr>
                <w:sz w:val="20"/>
                <w:szCs w:val="20"/>
              </w:rPr>
              <w:t>2.500,00</w:t>
            </w:r>
          </w:p>
        </w:tc>
      </w:tr>
      <w:tr w:rsidR="00B04284" w:rsidRPr="00C17555" w14:paraId="36F2C19B" w14:textId="78CD0CD0" w:rsidTr="00C367C2">
        <w:trPr>
          <w:trHeight w:val="158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53CAC9" w14:textId="77777777" w:rsidR="00B04284" w:rsidRPr="00C17555" w:rsidRDefault="00B04284" w:rsidP="00CF7F57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97668D" w14:textId="25482278" w:rsidR="00B04284" w:rsidRDefault="00B04284" w:rsidP="00CF7F5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3</w:t>
            </w:r>
            <w:r w:rsidRPr="00C17555">
              <w:rPr>
                <w:bCs/>
                <w:sz w:val="21"/>
                <w:szCs w:val="21"/>
              </w:rPr>
              <w:t>.2. Gradnja</w:t>
            </w: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5E76B" w14:textId="77777777" w:rsidR="00B04284" w:rsidRPr="00C17555" w:rsidRDefault="00B04284" w:rsidP="00CF7F57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BD68D" w14:textId="620402EA" w:rsidR="00B04284" w:rsidRPr="00CF0374" w:rsidRDefault="00B04284" w:rsidP="00CF7F57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CF0374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C85CB" w14:textId="3E813E77" w:rsidR="00B04284" w:rsidRPr="00CF0374" w:rsidRDefault="00B04284" w:rsidP="00CF7F57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CF0374">
              <w:rPr>
                <w:sz w:val="20"/>
                <w:szCs w:val="20"/>
              </w:rPr>
              <w:t>+16.000,00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19001" w14:textId="3E2E7EFD" w:rsidR="00B04284" w:rsidRPr="00CF0374" w:rsidRDefault="00B04284" w:rsidP="00CF7F57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CF0374">
              <w:rPr>
                <w:sz w:val="20"/>
                <w:szCs w:val="20"/>
              </w:rPr>
              <w:t>16.000,00</w:t>
            </w:r>
          </w:p>
        </w:tc>
      </w:tr>
      <w:tr w:rsidR="00B04284" w:rsidRPr="00C17555" w14:paraId="5EEB083D" w14:textId="38AE6DBA" w:rsidTr="00CF0374">
        <w:trPr>
          <w:trHeight w:val="135"/>
          <w:jc w:val="center"/>
        </w:trPr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4F957" w14:textId="77777777" w:rsidR="00B04284" w:rsidRPr="00C17555" w:rsidRDefault="00B04284" w:rsidP="00CF7F57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E536D" w14:textId="6A2AAF58" w:rsidR="00B04284" w:rsidRDefault="00B04284" w:rsidP="00CF7F5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3</w:t>
            </w:r>
            <w:r w:rsidRPr="00C17555">
              <w:rPr>
                <w:bCs/>
                <w:sz w:val="21"/>
                <w:szCs w:val="21"/>
              </w:rPr>
              <w:t>.3. Nadzor</w:t>
            </w: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347C0" w14:textId="77777777" w:rsidR="00B04284" w:rsidRPr="00C17555" w:rsidRDefault="00B04284" w:rsidP="00CF7F57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471B5" w14:textId="6C59C32D" w:rsidR="00B04284" w:rsidRPr="00CF0374" w:rsidRDefault="00B04284" w:rsidP="00CF7F57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CF0374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9423D" w14:textId="4E8EBB8C" w:rsidR="00B04284" w:rsidRPr="00CF0374" w:rsidRDefault="00B04284" w:rsidP="00CF7F57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CF0374">
              <w:rPr>
                <w:sz w:val="20"/>
                <w:szCs w:val="20"/>
              </w:rPr>
              <w:t>+1.500,00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439B0" w14:textId="18CA7B4A" w:rsidR="00B04284" w:rsidRPr="00CF0374" w:rsidRDefault="00B04284" w:rsidP="00CF7F57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CF0374">
              <w:rPr>
                <w:sz w:val="20"/>
                <w:szCs w:val="20"/>
              </w:rPr>
              <w:t>1.500,00</w:t>
            </w:r>
          </w:p>
        </w:tc>
      </w:tr>
      <w:tr w:rsidR="00CF7F57" w:rsidRPr="00C17555" w14:paraId="4E26748B" w14:textId="1B15C27F" w:rsidTr="007450BB">
        <w:trPr>
          <w:trHeight w:val="389"/>
          <w:jc w:val="center"/>
        </w:trPr>
        <w:tc>
          <w:tcPr>
            <w:tcW w:w="9352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14:paraId="5606550F" w14:textId="77777777" w:rsidR="00CF7F57" w:rsidRPr="00C17555" w:rsidRDefault="00CF7F57" w:rsidP="00CF7F57">
            <w:pPr>
              <w:adjustRightInd w:val="0"/>
              <w:rPr>
                <w:b/>
                <w:bCs/>
                <w:i/>
                <w:sz w:val="20"/>
                <w:szCs w:val="20"/>
              </w:rPr>
            </w:pPr>
            <w:r w:rsidRPr="00C17555">
              <w:rPr>
                <w:b/>
                <w:bCs/>
                <w:i/>
                <w:sz w:val="20"/>
                <w:szCs w:val="20"/>
              </w:rPr>
              <w:t xml:space="preserve">Izvori financiranja:  </w:t>
            </w:r>
          </w:p>
          <w:p w14:paraId="72EAC11A" w14:textId="555DB616" w:rsidR="00CF7F57" w:rsidRPr="00E86B38" w:rsidRDefault="00CF7F57" w:rsidP="00CF7F57">
            <w:pPr>
              <w:pStyle w:val="Odlomakpopisa"/>
              <w:numPr>
                <w:ilvl w:val="0"/>
                <w:numId w:val="12"/>
              </w:numPr>
              <w:adjustRightInd w:val="0"/>
              <w:rPr>
                <w:bCs/>
                <w:i/>
                <w:sz w:val="20"/>
                <w:szCs w:val="20"/>
              </w:rPr>
            </w:pPr>
            <w:r w:rsidRPr="00E86B38">
              <w:rPr>
                <w:bCs/>
                <w:i/>
                <w:sz w:val="20"/>
                <w:szCs w:val="20"/>
              </w:rPr>
              <w:t>Točka 1.</w:t>
            </w:r>
            <w:r w:rsidR="003A57D8" w:rsidRPr="00E86B38">
              <w:rPr>
                <w:bCs/>
                <w:i/>
                <w:sz w:val="20"/>
                <w:szCs w:val="20"/>
              </w:rPr>
              <w:t xml:space="preserve"> i 3.</w:t>
            </w:r>
            <w:r w:rsidRPr="00E86B38">
              <w:rPr>
                <w:bCs/>
                <w:i/>
                <w:sz w:val="20"/>
                <w:szCs w:val="20"/>
              </w:rPr>
              <w:t xml:space="preserve"> komunalni doprinos </w:t>
            </w:r>
            <w:r w:rsidR="003A57D8" w:rsidRPr="00E86B38">
              <w:rPr>
                <w:bCs/>
                <w:i/>
                <w:sz w:val="20"/>
                <w:szCs w:val="20"/>
              </w:rPr>
              <w:t>4</w:t>
            </w:r>
            <w:r w:rsidRPr="00E86B38">
              <w:rPr>
                <w:bCs/>
                <w:i/>
                <w:sz w:val="20"/>
                <w:szCs w:val="20"/>
              </w:rPr>
              <w:t>7.000,00 €</w:t>
            </w:r>
          </w:p>
          <w:p w14:paraId="2CD34666" w14:textId="266911B6" w:rsidR="003A57D8" w:rsidRPr="003A57D8" w:rsidRDefault="00CF7F57" w:rsidP="003A57D8">
            <w:pPr>
              <w:pStyle w:val="Odlomakpopisa"/>
              <w:numPr>
                <w:ilvl w:val="0"/>
                <w:numId w:val="12"/>
              </w:numPr>
              <w:adjustRightInd w:val="0"/>
              <w:rPr>
                <w:b/>
                <w:bCs/>
                <w:i/>
                <w:sz w:val="20"/>
                <w:szCs w:val="20"/>
              </w:rPr>
            </w:pPr>
            <w:r w:rsidRPr="00E86B38">
              <w:rPr>
                <w:bCs/>
                <w:i/>
                <w:sz w:val="20"/>
                <w:szCs w:val="20"/>
              </w:rPr>
              <w:lastRenderedPageBreak/>
              <w:t>Točk</w:t>
            </w:r>
            <w:r w:rsidR="003A57D8" w:rsidRPr="00E86B38">
              <w:rPr>
                <w:bCs/>
                <w:i/>
                <w:sz w:val="20"/>
                <w:szCs w:val="20"/>
              </w:rPr>
              <w:t>a</w:t>
            </w:r>
            <w:r w:rsidRPr="00E86B38">
              <w:rPr>
                <w:bCs/>
                <w:i/>
                <w:sz w:val="20"/>
                <w:szCs w:val="20"/>
              </w:rPr>
              <w:t xml:space="preserve"> 2. prihodi od pomoći – fiskalno izravnanje 27.000,00 €</w:t>
            </w:r>
          </w:p>
        </w:tc>
      </w:tr>
    </w:tbl>
    <w:p w14:paraId="01029AD1" w14:textId="77777777" w:rsidR="00624E06" w:rsidRDefault="00624E06" w:rsidP="00CE1A1E">
      <w:pPr>
        <w:adjustRightInd w:val="0"/>
        <w:rPr>
          <w:b/>
          <w:bCs/>
          <w:sz w:val="22"/>
          <w:szCs w:val="22"/>
        </w:rPr>
      </w:pPr>
    </w:p>
    <w:p w14:paraId="05A6D4E7" w14:textId="77777777" w:rsidR="00CE1A1E" w:rsidRDefault="00CE1A1E" w:rsidP="00CE1A1E">
      <w:pPr>
        <w:pStyle w:val="Odlomakpopisa"/>
        <w:numPr>
          <w:ilvl w:val="0"/>
          <w:numId w:val="4"/>
        </w:numPr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PROGRAM</w:t>
      </w:r>
      <w:r w:rsidRPr="00CF3F4F">
        <w:rPr>
          <w:b/>
          <w:bCs/>
          <w:sz w:val="22"/>
          <w:szCs w:val="22"/>
        </w:rPr>
        <w:t xml:space="preserve"> GRADNJE GRAĐEVINA ZA GOSPODARENJE KOMUNALNIM OTPADOM</w:t>
      </w:r>
    </w:p>
    <w:p w14:paraId="6C4245CE" w14:textId="77777777" w:rsidR="00CE1A1E" w:rsidRPr="00F849CF" w:rsidRDefault="00CE1A1E" w:rsidP="00CE1A1E">
      <w:pPr>
        <w:adjustRightInd w:val="0"/>
        <w:ind w:left="360"/>
        <w:rPr>
          <w:b/>
          <w:bCs/>
          <w:sz w:val="18"/>
          <w:szCs w:val="18"/>
        </w:rPr>
      </w:pPr>
    </w:p>
    <w:p w14:paraId="457CF043" w14:textId="272B5577" w:rsidR="00CE1A1E" w:rsidRDefault="00CE1A1E" w:rsidP="00CE1A1E">
      <w:pPr>
        <w:pStyle w:val="Odlomakpopisa"/>
        <w:numPr>
          <w:ilvl w:val="1"/>
          <w:numId w:val="4"/>
        </w:numPr>
        <w:adjustRightInd w:val="0"/>
        <w:jc w:val="both"/>
        <w:rPr>
          <w:sz w:val="22"/>
          <w:szCs w:val="22"/>
        </w:rPr>
      </w:pPr>
      <w:r w:rsidRPr="00117F71">
        <w:rPr>
          <w:bCs/>
          <w:sz w:val="22"/>
          <w:szCs w:val="22"/>
        </w:rPr>
        <w:t>Programom g</w:t>
      </w:r>
      <w:r w:rsidRPr="00117F71">
        <w:rPr>
          <w:sz w:val="22"/>
          <w:szCs w:val="22"/>
        </w:rPr>
        <w:t xml:space="preserve">radnje građevina za gospodarenje komunalnim otpadom </w:t>
      </w:r>
      <w:r w:rsidRPr="00117F71">
        <w:rPr>
          <w:bCs/>
          <w:sz w:val="22"/>
          <w:szCs w:val="22"/>
        </w:rPr>
        <w:t>predviđen</w:t>
      </w:r>
      <w:r>
        <w:rPr>
          <w:bCs/>
          <w:sz w:val="22"/>
          <w:szCs w:val="22"/>
        </w:rPr>
        <w:t>o</w:t>
      </w:r>
      <w:r w:rsidRPr="00117F71">
        <w:rPr>
          <w:bCs/>
          <w:sz w:val="22"/>
          <w:szCs w:val="22"/>
        </w:rPr>
        <w:t xml:space="preserve"> je građenje </w:t>
      </w:r>
      <w:r w:rsidRPr="00117F71">
        <w:rPr>
          <w:sz w:val="22"/>
          <w:szCs w:val="22"/>
        </w:rPr>
        <w:t>objekata i nabava opreme za gospodarenje komunalnim otpadom, te radovi na sanaciji i zatvaranju odlagališta komunalnog otpada, a u nastavku daje se opis poslova s procjenom troškova gradnje pojedinih građevina za gospodarenje komunalnim otpadom i nabave opreme, sa iskazanim izvorom financiranja za komunalnu djelatnost:</w:t>
      </w:r>
    </w:p>
    <w:tbl>
      <w:tblPr>
        <w:tblW w:w="892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4"/>
        <w:gridCol w:w="4394"/>
        <w:gridCol w:w="851"/>
        <w:gridCol w:w="992"/>
        <w:gridCol w:w="992"/>
        <w:gridCol w:w="992"/>
      </w:tblGrid>
      <w:tr w:rsidR="00B62295" w:rsidRPr="00483534" w14:paraId="119B7B4F" w14:textId="2911F92F" w:rsidTr="00B62295">
        <w:trPr>
          <w:cantSplit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36424" w14:textId="77777777" w:rsidR="00B62295" w:rsidRPr="00483534" w:rsidRDefault="00B62295" w:rsidP="00B62295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483534">
              <w:rPr>
                <w:bCs/>
                <w:sz w:val="18"/>
                <w:szCs w:val="18"/>
              </w:rPr>
              <w:t>čl. 68. st. 2.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58030" w14:textId="77777777" w:rsidR="00B62295" w:rsidRPr="00483534" w:rsidRDefault="00B62295" w:rsidP="00B62295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Naziv objekta ili uređaja / vrsta radova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7317A" w14:textId="283AB427" w:rsidR="00B62295" w:rsidRPr="008B455A" w:rsidRDefault="00B62295" w:rsidP="00B62295">
            <w:pPr>
              <w:adjustRightInd w:val="0"/>
              <w:ind w:right="108"/>
              <w:jc w:val="center"/>
              <w:rPr>
                <w:sz w:val="18"/>
                <w:szCs w:val="18"/>
              </w:rPr>
            </w:pPr>
            <w:r>
              <w:rPr>
                <w:sz w:val="17"/>
                <w:szCs w:val="17"/>
              </w:rPr>
              <w:t>Pozicija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C14F3" w14:textId="44291613" w:rsidR="00B62295" w:rsidRDefault="00B62295" w:rsidP="00B62295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EE5EE9">
              <w:rPr>
                <w:b/>
                <w:bCs/>
                <w:sz w:val="21"/>
                <w:szCs w:val="21"/>
              </w:rPr>
              <w:t xml:space="preserve">Plan za </w:t>
            </w:r>
            <w:r>
              <w:rPr>
                <w:b/>
                <w:bCs/>
                <w:sz w:val="21"/>
                <w:szCs w:val="21"/>
              </w:rPr>
              <w:t>2025</w:t>
            </w:r>
            <w:r w:rsidRPr="00EE5EE9">
              <w:rPr>
                <w:b/>
                <w:bCs/>
                <w:sz w:val="21"/>
                <w:szCs w:val="21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CF3CC" w14:textId="2B65EE41" w:rsidR="00B62295" w:rsidRPr="00EE5EE9" w:rsidRDefault="00B62295" w:rsidP="00B62295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+/-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1508C" w14:textId="0071F40E" w:rsidR="00B62295" w:rsidRPr="00EE5EE9" w:rsidRDefault="00B62295" w:rsidP="00B62295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5C0892">
              <w:rPr>
                <w:b/>
                <w:bCs/>
                <w:sz w:val="20"/>
                <w:szCs w:val="20"/>
              </w:rPr>
              <w:t>Izmjena Plana</w:t>
            </w:r>
          </w:p>
        </w:tc>
      </w:tr>
      <w:tr w:rsidR="00F96BDA" w:rsidRPr="00483534" w14:paraId="2B5BAA50" w14:textId="2ECBE7D9" w:rsidTr="00B62295">
        <w:trPr>
          <w:cantSplit/>
          <w:trHeight w:val="440"/>
          <w:jc w:val="center"/>
        </w:trPr>
        <w:tc>
          <w:tcPr>
            <w:tcW w:w="50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4D635F5" w14:textId="77777777" w:rsidR="00F96BDA" w:rsidRPr="00310712" w:rsidRDefault="00F96BDA" w:rsidP="00F96BDA">
            <w:pPr>
              <w:pStyle w:val="Odlomakpopisa"/>
              <w:adjustRightInd w:val="0"/>
              <w:ind w:left="97"/>
              <w:rPr>
                <w:b/>
                <w:bCs/>
                <w:sz w:val="22"/>
                <w:szCs w:val="22"/>
              </w:rPr>
            </w:pPr>
            <w:r w:rsidRPr="00310712">
              <w:rPr>
                <w:b/>
                <w:bCs/>
                <w:sz w:val="21"/>
                <w:szCs w:val="21"/>
              </w:rPr>
              <w:t>GRADNJA GRAĐEVINA I NABAVA OPREME ZA GOSPODARENJE KOMUNALNIM OTPADOM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18667E" w14:textId="77777777" w:rsidR="00F96BDA" w:rsidRPr="00A93F23" w:rsidRDefault="00F96BDA" w:rsidP="00F96BD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9FBFD" w14:textId="7E3B47E3" w:rsidR="00F96BDA" w:rsidRDefault="00F96BDA" w:rsidP="00F96BD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92.000,00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EC4BB" w14:textId="0AAE4A9C" w:rsidR="00F96BDA" w:rsidRDefault="00F96BDA" w:rsidP="00F96BD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A3344" w14:textId="1B2A0C26" w:rsidR="00F96BDA" w:rsidRDefault="00F96BDA" w:rsidP="00F96BD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92.000,00</w:t>
            </w:r>
          </w:p>
        </w:tc>
      </w:tr>
      <w:tr w:rsidR="00F96BDA" w:rsidRPr="00483534" w14:paraId="5EFDDBE0" w14:textId="53DDA3D3" w:rsidTr="00B62295">
        <w:trPr>
          <w:cantSplit/>
          <w:trHeight w:val="273"/>
          <w:jc w:val="center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6A18677" w14:textId="77777777" w:rsidR="00F96BDA" w:rsidRPr="00310712" w:rsidRDefault="00F96BDA" w:rsidP="00F96BDA">
            <w:pPr>
              <w:adjustRightInd w:val="0"/>
              <w:ind w:left="97" w:right="108"/>
              <w:jc w:val="center"/>
              <w:rPr>
                <w:bCs/>
                <w:sz w:val="21"/>
                <w:szCs w:val="21"/>
              </w:rPr>
            </w:pPr>
            <w:proofErr w:type="spellStart"/>
            <w:r w:rsidRPr="00310712">
              <w:rPr>
                <w:bCs/>
                <w:sz w:val="18"/>
                <w:szCs w:val="18"/>
              </w:rPr>
              <w:t>toč</w:t>
            </w:r>
            <w:proofErr w:type="spellEnd"/>
            <w:r w:rsidRPr="00310712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2DB08768" w14:textId="77777777" w:rsidR="00F96BDA" w:rsidRPr="00310712" w:rsidRDefault="00F96BDA" w:rsidP="00F96BDA">
            <w:pPr>
              <w:adjustRightInd w:val="0"/>
              <w:ind w:right="108"/>
              <w:rPr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 xml:space="preserve">1. </w:t>
            </w:r>
            <w:r w:rsidRPr="00310712">
              <w:rPr>
                <w:sz w:val="21"/>
                <w:szCs w:val="21"/>
              </w:rPr>
              <w:t>Odlagalište komunalnog otpada «</w:t>
            </w:r>
            <w:proofErr w:type="spellStart"/>
            <w:r w:rsidRPr="00310712">
              <w:rPr>
                <w:sz w:val="21"/>
                <w:szCs w:val="21"/>
              </w:rPr>
              <w:t>Jerovec</w:t>
            </w:r>
            <w:proofErr w:type="spellEnd"/>
            <w:r w:rsidRPr="00310712">
              <w:rPr>
                <w:sz w:val="21"/>
                <w:szCs w:val="21"/>
              </w:rPr>
              <w:t>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C5BD644" w14:textId="77777777" w:rsidR="00F96BDA" w:rsidRPr="00A93F23" w:rsidRDefault="00F96BDA" w:rsidP="00F96BD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E2E9126" w14:textId="3D11C67F" w:rsidR="00F96BDA" w:rsidRDefault="00F96BDA" w:rsidP="00F96BD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62.000,00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0CA0216" w14:textId="54117E6F" w:rsidR="00F96BDA" w:rsidRDefault="00F96BDA" w:rsidP="00F96BD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8E2B39C" w14:textId="044E7591" w:rsidR="00F96BDA" w:rsidRDefault="00F96BDA" w:rsidP="00F96BD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62.000,00</w:t>
            </w:r>
          </w:p>
        </w:tc>
      </w:tr>
      <w:tr w:rsidR="00F96BDA" w:rsidRPr="00483534" w14:paraId="2754FDB1" w14:textId="2C115F55" w:rsidTr="00B62295">
        <w:trPr>
          <w:cantSplit/>
          <w:trHeight w:val="149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E900CF" w14:textId="77777777" w:rsidR="00F96BDA" w:rsidRPr="00310712" w:rsidRDefault="00F96BDA" w:rsidP="00F96BDA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3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0D646" w14:textId="0AA7376A" w:rsidR="00F96BDA" w:rsidRPr="00310712" w:rsidRDefault="00F96BDA" w:rsidP="00F96BD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 xml:space="preserve">1.1. </w:t>
            </w:r>
            <w:r w:rsidRPr="00310712">
              <w:rPr>
                <w:sz w:val="21"/>
                <w:szCs w:val="21"/>
              </w:rPr>
              <w:t>Sanacija - monitoring</w:t>
            </w:r>
          </w:p>
        </w:tc>
        <w:tc>
          <w:tcPr>
            <w:tcW w:w="851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E7843" w14:textId="29429EF9" w:rsidR="00F96BDA" w:rsidRPr="00A93F23" w:rsidRDefault="00F96BDA" w:rsidP="00F96BD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73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776C2" w14:textId="154F64E2" w:rsidR="00F96BDA" w:rsidRDefault="00F96BDA" w:rsidP="00F96BD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12.000,00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0E03C" w14:textId="101054D7" w:rsidR="00F96BDA" w:rsidRDefault="00F96BDA" w:rsidP="00F96BD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31CDE" w14:textId="5100E3B0" w:rsidR="00F96BDA" w:rsidRDefault="00F96BDA" w:rsidP="00F96BD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12.000,00</w:t>
            </w:r>
          </w:p>
        </w:tc>
      </w:tr>
      <w:tr w:rsidR="00F96BDA" w:rsidRPr="00483534" w14:paraId="5D19CFE6" w14:textId="0DF73416" w:rsidTr="00B62295">
        <w:trPr>
          <w:cantSplit/>
          <w:trHeight w:val="81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78C439" w14:textId="77777777" w:rsidR="00F96BDA" w:rsidRPr="00310712" w:rsidRDefault="00F96BDA" w:rsidP="00F96BDA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3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CA7E8" w14:textId="4EA624BC" w:rsidR="00F96BDA" w:rsidRPr="00F225A6" w:rsidRDefault="00F96BDA" w:rsidP="00F96BD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F225A6">
              <w:rPr>
                <w:bCs/>
                <w:sz w:val="21"/>
                <w:szCs w:val="21"/>
              </w:rPr>
              <w:t>1.2. Sanacija – gradnja i projektna dokumentacija – kapitalna donacija</w:t>
            </w: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924A05" w14:textId="7EF53D8B" w:rsidR="00F96BDA" w:rsidRPr="00F225A6" w:rsidRDefault="00F96BDA" w:rsidP="00F96BD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E7A62" w14:textId="30CEEEBA" w:rsidR="00F96BDA" w:rsidRPr="00F225A6" w:rsidRDefault="00F96BDA" w:rsidP="00F96BD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F225A6">
              <w:rPr>
                <w:sz w:val="21"/>
                <w:szCs w:val="21"/>
              </w:rPr>
              <w:t>50.000,00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A14B7" w14:textId="662BE364" w:rsidR="00F96BDA" w:rsidRPr="00F225A6" w:rsidRDefault="00F96BDA" w:rsidP="00F96BD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5F5C0" w14:textId="2A2BB0A1" w:rsidR="00F96BDA" w:rsidRPr="00F225A6" w:rsidRDefault="00F96BDA" w:rsidP="00F96BD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F225A6">
              <w:rPr>
                <w:sz w:val="21"/>
                <w:szCs w:val="21"/>
              </w:rPr>
              <w:t>50.000,00</w:t>
            </w:r>
          </w:p>
        </w:tc>
      </w:tr>
      <w:tr w:rsidR="00F96BDA" w:rsidRPr="00483534" w14:paraId="41EE92A7" w14:textId="1701A4B7" w:rsidTr="00B62295">
        <w:trPr>
          <w:cantSplit/>
          <w:trHeight w:val="307"/>
          <w:jc w:val="center"/>
        </w:trPr>
        <w:tc>
          <w:tcPr>
            <w:tcW w:w="70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953537" w14:textId="77777777" w:rsidR="00F96BDA" w:rsidRPr="00310712" w:rsidRDefault="00F96BDA" w:rsidP="00F96BDA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proofErr w:type="spellStart"/>
            <w:r w:rsidRPr="00310712">
              <w:rPr>
                <w:bCs/>
                <w:sz w:val="18"/>
                <w:szCs w:val="18"/>
              </w:rPr>
              <w:t>toč</w:t>
            </w:r>
            <w:proofErr w:type="spellEnd"/>
            <w:r w:rsidRPr="00310712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4394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31271E27" w14:textId="77777777" w:rsidR="00F96BDA" w:rsidRPr="00310712" w:rsidRDefault="00F96BDA" w:rsidP="00F96BDA">
            <w:pPr>
              <w:adjustRightInd w:val="0"/>
              <w:ind w:right="108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 xml:space="preserve">2. Objekti za gospodarenje otpadom – </w:t>
            </w:r>
            <w:proofErr w:type="spellStart"/>
            <w:r w:rsidRPr="00310712">
              <w:rPr>
                <w:sz w:val="21"/>
                <w:szCs w:val="21"/>
              </w:rPr>
              <w:t>reciklažno</w:t>
            </w:r>
            <w:proofErr w:type="spellEnd"/>
            <w:r w:rsidRPr="00310712">
              <w:rPr>
                <w:sz w:val="21"/>
                <w:szCs w:val="21"/>
              </w:rPr>
              <w:t xml:space="preserve"> dvorište građevinskog otpada</w:t>
            </w:r>
          </w:p>
        </w:tc>
        <w:tc>
          <w:tcPr>
            <w:tcW w:w="851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DBD3A55" w14:textId="77777777" w:rsidR="00F96BDA" w:rsidRPr="00A93F23" w:rsidRDefault="00F96BDA" w:rsidP="00F96BD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7DEE0D0" w14:textId="21DDFBD5" w:rsidR="00F96BDA" w:rsidRDefault="00F96BDA" w:rsidP="00F96BD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30.000,0</w:t>
            </w:r>
            <w:r w:rsidRPr="00310712">
              <w:rPr>
                <w:b/>
                <w:bCs/>
                <w:sz w:val="21"/>
                <w:szCs w:val="21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2C24E12" w14:textId="2E4EDE62" w:rsidR="00F96BDA" w:rsidRDefault="00F96BDA" w:rsidP="00F96BD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18AB6A" w14:textId="6923D439" w:rsidR="00F96BDA" w:rsidRDefault="00F96BDA" w:rsidP="00F96BD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30.000,0</w:t>
            </w:r>
            <w:r w:rsidRPr="00310712">
              <w:rPr>
                <w:b/>
                <w:bCs/>
                <w:sz w:val="21"/>
                <w:szCs w:val="21"/>
              </w:rPr>
              <w:t>0</w:t>
            </w:r>
          </w:p>
        </w:tc>
      </w:tr>
      <w:tr w:rsidR="00F96BDA" w:rsidRPr="00483534" w14:paraId="7CB3212F" w14:textId="0E74DE6C" w:rsidTr="00B62295">
        <w:trPr>
          <w:cantSplit/>
          <w:trHeight w:val="137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7CF1EC" w14:textId="77777777" w:rsidR="00F96BDA" w:rsidRPr="00310712" w:rsidRDefault="00F96BDA" w:rsidP="00F96BDA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39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9E218" w14:textId="77777777" w:rsidR="00F96BDA" w:rsidRPr="00310712" w:rsidRDefault="00F96BDA" w:rsidP="00F96BDA">
            <w:pPr>
              <w:adjustRightInd w:val="0"/>
              <w:ind w:left="239" w:right="108"/>
              <w:rPr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2.1. Gradnja – kapitalna donacija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64E1B" w14:textId="7CC13A63" w:rsidR="00F96BDA" w:rsidRPr="00A93F23" w:rsidRDefault="00F96BDA" w:rsidP="00F96BD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73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D77E39B" w14:textId="5C12EA07" w:rsidR="00F96BDA" w:rsidRDefault="00F96BDA" w:rsidP="00F96BD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30.000,0</w:t>
            </w:r>
            <w:r w:rsidRPr="00310712">
              <w:rPr>
                <w:sz w:val="21"/>
                <w:szCs w:val="21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FDC4755" w14:textId="6779DC79" w:rsidR="00F96BDA" w:rsidRDefault="00F96BDA" w:rsidP="00F96BD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48591B4" w14:textId="1E917057" w:rsidR="00F96BDA" w:rsidRDefault="00F96BDA" w:rsidP="00F96BD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30.000,0</w:t>
            </w:r>
            <w:r w:rsidRPr="00310712">
              <w:rPr>
                <w:sz w:val="21"/>
                <w:szCs w:val="21"/>
              </w:rPr>
              <w:t>0</w:t>
            </w:r>
          </w:p>
        </w:tc>
      </w:tr>
      <w:tr w:rsidR="00F96BDA" w:rsidRPr="009A090B" w14:paraId="6E42CDCE" w14:textId="03337046" w:rsidTr="00A46080">
        <w:trPr>
          <w:cantSplit/>
          <w:trHeight w:val="690"/>
          <w:jc w:val="center"/>
        </w:trPr>
        <w:tc>
          <w:tcPr>
            <w:tcW w:w="8925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14:paraId="5FEA97DB" w14:textId="77777777" w:rsidR="00F96BDA" w:rsidRPr="009A090B" w:rsidRDefault="00F96BDA" w:rsidP="00F96BDA">
            <w:pPr>
              <w:adjustRightInd w:val="0"/>
              <w:rPr>
                <w:b/>
                <w:bCs/>
                <w:i/>
                <w:sz w:val="20"/>
                <w:szCs w:val="20"/>
              </w:rPr>
            </w:pPr>
            <w:r w:rsidRPr="009A090B">
              <w:rPr>
                <w:b/>
                <w:bCs/>
                <w:i/>
                <w:sz w:val="20"/>
                <w:szCs w:val="20"/>
              </w:rPr>
              <w:t xml:space="preserve">Izvori financiranja:  </w:t>
            </w:r>
          </w:p>
          <w:p w14:paraId="3E8FFE21" w14:textId="77777777" w:rsidR="00F96BDA" w:rsidRPr="00F96BDA" w:rsidRDefault="00F96BDA" w:rsidP="00F96BDA">
            <w:pPr>
              <w:numPr>
                <w:ilvl w:val="0"/>
                <w:numId w:val="13"/>
              </w:numPr>
              <w:adjustRightInd w:val="0"/>
              <w:jc w:val="both"/>
              <w:rPr>
                <w:b/>
                <w:bCs/>
                <w:i/>
                <w:sz w:val="20"/>
                <w:szCs w:val="20"/>
              </w:rPr>
            </w:pPr>
            <w:r w:rsidRPr="009A090B">
              <w:rPr>
                <w:bCs/>
                <w:i/>
                <w:sz w:val="20"/>
                <w:szCs w:val="20"/>
              </w:rPr>
              <w:t xml:space="preserve">Točka 1. 600,00 € pomoći iz </w:t>
            </w:r>
            <w:r w:rsidRPr="009A090B">
              <w:rPr>
                <w:bCs/>
                <w:i/>
                <w:color w:val="000000" w:themeColor="text1"/>
                <w:sz w:val="20"/>
                <w:szCs w:val="20"/>
              </w:rPr>
              <w:t xml:space="preserve">drugih proračuna FZOEU, </w:t>
            </w:r>
            <w:r>
              <w:rPr>
                <w:bCs/>
                <w:i/>
                <w:color w:val="000000" w:themeColor="text1"/>
                <w:sz w:val="20"/>
                <w:szCs w:val="20"/>
              </w:rPr>
              <w:t>6</w:t>
            </w:r>
            <w:r w:rsidRPr="009A090B">
              <w:rPr>
                <w:bCs/>
                <w:i/>
                <w:color w:val="000000" w:themeColor="text1"/>
                <w:sz w:val="20"/>
                <w:szCs w:val="20"/>
              </w:rPr>
              <w:t>1.400,00 € iz prihoda od pomoći – fiskalno izravnanje</w:t>
            </w:r>
          </w:p>
          <w:p w14:paraId="6766E4A6" w14:textId="0EA3D787" w:rsidR="00F96BDA" w:rsidRPr="009A090B" w:rsidRDefault="00F96BDA" w:rsidP="00F96BDA">
            <w:pPr>
              <w:numPr>
                <w:ilvl w:val="0"/>
                <w:numId w:val="13"/>
              </w:numPr>
              <w:adjustRightInd w:val="0"/>
              <w:jc w:val="both"/>
              <w:rPr>
                <w:b/>
                <w:bCs/>
                <w:i/>
                <w:sz w:val="20"/>
                <w:szCs w:val="20"/>
              </w:rPr>
            </w:pPr>
            <w:r w:rsidRPr="003A5771">
              <w:rPr>
                <w:i/>
                <w:color w:val="000000" w:themeColor="text1"/>
                <w:sz w:val="20"/>
                <w:szCs w:val="20"/>
              </w:rPr>
              <w:t>Točka 2. 30.000,00 € iz prihoda od pomoći – fiskalno izravnanje</w:t>
            </w:r>
          </w:p>
        </w:tc>
      </w:tr>
    </w:tbl>
    <w:p w14:paraId="6ADDFBCB" w14:textId="185C5FA8" w:rsidR="005120E4" w:rsidRDefault="005120E4" w:rsidP="00CE1A1E">
      <w:pPr>
        <w:adjustRightInd w:val="0"/>
        <w:rPr>
          <w:b/>
          <w:bCs/>
          <w:sz w:val="22"/>
          <w:szCs w:val="22"/>
        </w:rPr>
      </w:pPr>
    </w:p>
    <w:p w14:paraId="07A11992" w14:textId="77777777" w:rsidR="00CE1A1E" w:rsidRDefault="00CE1A1E" w:rsidP="00CE1A1E">
      <w:pPr>
        <w:pStyle w:val="Odlomakpopisa"/>
        <w:numPr>
          <w:ilvl w:val="0"/>
          <w:numId w:val="4"/>
        </w:numPr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OBORINSKA ODVODNJA</w:t>
      </w:r>
    </w:p>
    <w:p w14:paraId="4A5EA2C5" w14:textId="77777777" w:rsidR="00CE1A1E" w:rsidRPr="00F849CF" w:rsidRDefault="00CE1A1E" w:rsidP="00CE1A1E">
      <w:pPr>
        <w:adjustRightInd w:val="0"/>
        <w:ind w:left="360"/>
        <w:rPr>
          <w:b/>
          <w:bCs/>
          <w:sz w:val="18"/>
          <w:szCs w:val="18"/>
        </w:rPr>
      </w:pPr>
    </w:p>
    <w:p w14:paraId="2B974A44" w14:textId="6CECB830" w:rsidR="00CE1A1E" w:rsidRDefault="00CE1A1E" w:rsidP="00CE1A1E">
      <w:pPr>
        <w:pStyle w:val="Odlomakpopisa"/>
        <w:numPr>
          <w:ilvl w:val="1"/>
          <w:numId w:val="4"/>
        </w:numPr>
        <w:adjustRightInd w:val="0"/>
        <w:jc w:val="both"/>
        <w:rPr>
          <w:sz w:val="22"/>
          <w:szCs w:val="22"/>
        </w:rPr>
      </w:pPr>
      <w:r>
        <w:rPr>
          <w:bCs/>
          <w:sz w:val="22"/>
          <w:szCs w:val="22"/>
        </w:rPr>
        <w:t>Pod oborinskom odvodnjom podrazumijeva se građenje i uređenje objekata i sustava urbane oborinske odvodnje u građevinskim područjima naselja, kao i odvodnja kontaktnih površina s kojih se oborinske vode ulijevaju u sustav urbane oborinske odvodnje. U</w:t>
      </w:r>
      <w:r w:rsidRPr="007E6934">
        <w:rPr>
          <w:sz w:val="22"/>
          <w:szCs w:val="22"/>
        </w:rPr>
        <w:t xml:space="preserve"> nastavku </w:t>
      </w:r>
      <w:r>
        <w:rPr>
          <w:sz w:val="22"/>
          <w:szCs w:val="22"/>
        </w:rPr>
        <w:t xml:space="preserve">se </w:t>
      </w:r>
      <w:r w:rsidRPr="007E6934">
        <w:rPr>
          <w:sz w:val="22"/>
          <w:szCs w:val="22"/>
        </w:rPr>
        <w:t xml:space="preserve">daje opis poslova s procjenom troškova gradnje </w:t>
      </w:r>
      <w:r>
        <w:rPr>
          <w:sz w:val="22"/>
          <w:szCs w:val="22"/>
        </w:rPr>
        <w:t xml:space="preserve">sustava oborinske odvodnje, </w:t>
      </w:r>
      <w:r w:rsidRPr="007E6934">
        <w:rPr>
          <w:sz w:val="22"/>
          <w:szCs w:val="22"/>
        </w:rPr>
        <w:t>sa iskazanim izvorom financiranja:</w:t>
      </w:r>
    </w:p>
    <w:tbl>
      <w:tblPr>
        <w:tblW w:w="878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4"/>
        <w:gridCol w:w="3969"/>
        <w:gridCol w:w="851"/>
        <w:gridCol w:w="1134"/>
        <w:gridCol w:w="1133"/>
        <w:gridCol w:w="992"/>
      </w:tblGrid>
      <w:tr w:rsidR="00BE14E8" w:rsidRPr="00EE5EE9" w14:paraId="08F4A01B" w14:textId="210F43D0" w:rsidTr="00396A9D">
        <w:trPr>
          <w:cantSplit/>
          <w:jc w:val="center"/>
        </w:trPr>
        <w:tc>
          <w:tcPr>
            <w:tcW w:w="704" w:type="dxa"/>
            <w:tcBorders>
              <w:bottom w:val="single" w:sz="4" w:space="0" w:color="auto"/>
            </w:tcBorders>
          </w:tcPr>
          <w:p w14:paraId="66726561" w14:textId="77777777" w:rsidR="00BE14E8" w:rsidRPr="00EE5EE9" w:rsidRDefault="00BE14E8" w:rsidP="00BE14E8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EE5EE9">
              <w:rPr>
                <w:bCs/>
                <w:sz w:val="18"/>
                <w:szCs w:val="18"/>
              </w:rPr>
              <w:t>čl. 68. st. 2.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A83259" w14:textId="77777777" w:rsidR="00BE14E8" w:rsidRPr="00EE5EE9" w:rsidRDefault="00BE14E8" w:rsidP="00BE14E8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EE5EE9">
              <w:rPr>
                <w:b/>
                <w:bCs/>
                <w:sz w:val="21"/>
                <w:szCs w:val="21"/>
              </w:rPr>
              <w:t>Naziv objekta ili uređaja / vrsta radova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BFC1D15" w14:textId="6D0341A4" w:rsidR="00BE14E8" w:rsidRPr="00EE5EE9" w:rsidRDefault="00BE14E8" w:rsidP="00BE14E8">
            <w:pPr>
              <w:adjustRightInd w:val="0"/>
              <w:ind w:right="108"/>
              <w:jc w:val="center"/>
              <w:rPr>
                <w:sz w:val="18"/>
                <w:szCs w:val="18"/>
              </w:rPr>
            </w:pPr>
            <w:r>
              <w:rPr>
                <w:sz w:val="17"/>
                <w:szCs w:val="17"/>
              </w:rPr>
              <w:t>Pozicija</w:t>
            </w:r>
          </w:p>
        </w:tc>
        <w:tc>
          <w:tcPr>
            <w:tcW w:w="1134" w:type="dxa"/>
            <w:vAlign w:val="center"/>
          </w:tcPr>
          <w:p w14:paraId="03D5639F" w14:textId="5EA7A42B" w:rsidR="00BE14E8" w:rsidRPr="00EE5EE9" w:rsidRDefault="00BE14E8" w:rsidP="00BE14E8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EE5EE9">
              <w:rPr>
                <w:b/>
                <w:bCs/>
                <w:sz w:val="21"/>
                <w:szCs w:val="21"/>
              </w:rPr>
              <w:t xml:space="preserve">Plan za </w:t>
            </w:r>
            <w:r>
              <w:rPr>
                <w:b/>
                <w:bCs/>
                <w:sz w:val="21"/>
                <w:szCs w:val="21"/>
              </w:rPr>
              <w:t>2025</w:t>
            </w:r>
            <w:r w:rsidRPr="00EE5EE9">
              <w:rPr>
                <w:b/>
                <w:bCs/>
                <w:sz w:val="21"/>
                <w:szCs w:val="21"/>
              </w:rPr>
              <w:t>.</w:t>
            </w:r>
          </w:p>
        </w:tc>
        <w:tc>
          <w:tcPr>
            <w:tcW w:w="1133" w:type="dxa"/>
            <w:vAlign w:val="center"/>
          </w:tcPr>
          <w:p w14:paraId="559465D8" w14:textId="3691D99D" w:rsidR="00BE14E8" w:rsidRPr="00EE5EE9" w:rsidRDefault="00BE14E8" w:rsidP="00BE14E8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+/-</w:t>
            </w:r>
          </w:p>
        </w:tc>
        <w:tc>
          <w:tcPr>
            <w:tcW w:w="992" w:type="dxa"/>
            <w:vAlign w:val="center"/>
          </w:tcPr>
          <w:p w14:paraId="61A94E03" w14:textId="145629AA" w:rsidR="00BE14E8" w:rsidRPr="00EE5EE9" w:rsidRDefault="00BE14E8" w:rsidP="00BE14E8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5C0892">
              <w:rPr>
                <w:b/>
                <w:bCs/>
                <w:sz w:val="20"/>
                <w:szCs w:val="20"/>
              </w:rPr>
              <w:t>Izmjena Plana</w:t>
            </w:r>
          </w:p>
        </w:tc>
      </w:tr>
      <w:tr w:rsidR="00BE14E8" w:rsidRPr="00EE5EE9" w14:paraId="5BD6B282" w14:textId="3722C5EC" w:rsidTr="00396A9D">
        <w:trPr>
          <w:cantSplit/>
          <w:trHeight w:val="306"/>
          <w:jc w:val="center"/>
        </w:trPr>
        <w:tc>
          <w:tcPr>
            <w:tcW w:w="4673" w:type="dxa"/>
            <w:gridSpan w:val="2"/>
            <w:tcBorders>
              <w:right w:val="nil"/>
            </w:tcBorders>
            <w:vAlign w:val="center"/>
          </w:tcPr>
          <w:p w14:paraId="2BAED1B9" w14:textId="77777777" w:rsidR="00BE14E8" w:rsidRPr="00EE5EE9" w:rsidRDefault="00BE14E8" w:rsidP="00BE14E8">
            <w:pPr>
              <w:pStyle w:val="Odlomakpopisa"/>
              <w:adjustRightInd w:val="0"/>
              <w:ind w:left="97"/>
              <w:rPr>
                <w:b/>
                <w:bCs/>
                <w:sz w:val="22"/>
                <w:szCs w:val="22"/>
              </w:rPr>
            </w:pPr>
            <w:r w:rsidRPr="00EE5EE9">
              <w:rPr>
                <w:b/>
                <w:bCs/>
                <w:sz w:val="21"/>
                <w:szCs w:val="21"/>
              </w:rPr>
              <w:t>OBORINSKA ODVODNJA</w:t>
            </w:r>
          </w:p>
        </w:tc>
        <w:tc>
          <w:tcPr>
            <w:tcW w:w="851" w:type="dxa"/>
            <w:tcBorders>
              <w:left w:val="nil"/>
            </w:tcBorders>
            <w:vAlign w:val="center"/>
          </w:tcPr>
          <w:p w14:paraId="316F5E18" w14:textId="77777777" w:rsidR="00BE14E8" w:rsidRPr="00EE5EE9" w:rsidRDefault="00BE14E8" w:rsidP="00BE14E8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4AE1B488" w14:textId="2F82733F" w:rsidR="00BE14E8" w:rsidRPr="00EE5EE9" w:rsidRDefault="00BE14E8" w:rsidP="00BE14E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90</w:t>
            </w:r>
            <w:r w:rsidRPr="00EE5EE9">
              <w:rPr>
                <w:b/>
                <w:bCs/>
                <w:sz w:val="21"/>
                <w:szCs w:val="21"/>
              </w:rPr>
              <w:t>.000,00</w:t>
            </w:r>
          </w:p>
        </w:tc>
        <w:tc>
          <w:tcPr>
            <w:tcW w:w="1133" w:type="dxa"/>
            <w:vAlign w:val="center"/>
          </w:tcPr>
          <w:p w14:paraId="4CCD6327" w14:textId="173C12B3" w:rsidR="00BE14E8" w:rsidRDefault="00396A9D" w:rsidP="00BE14E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992" w:type="dxa"/>
            <w:vAlign w:val="center"/>
          </w:tcPr>
          <w:p w14:paraId="4C0FB9BD" w14:textId="65AA63AF" w:rsidR="00BE14E8" w:rsidRDefault="00BE14E8" w:rsidP="00BE14E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90</w:t>
            </w:r>
            <w:r w:rsidRPr="00EE5EE9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BE14E8" w:rsidRPr="00EE5EE9" w14:paraId="6125C27A" w14:textId="12555AAF" w:rsidTr="00396A9D">
        <w:trPr>
          <w:cantSplit/>
          <w:trHeight w:val="273"/>
          <w:jc w:val="center"/>
        </w:trPr>
        <w:tc>
          <w:tcPr>
            <w:tcW w:w="704" w:type="dxa"/>
            <w:vMerge w:val="restart"/>
            <w:vAlign w:val="center"/>
          </w:tcPr>
          <w:p w14:paraId="568AF9AB" w14:textId="77777777" w:rsidR="00BE14E8" w:rsidRPr="00EE5EE9" w:rsidRDefault="00BE14E8" w:rsidP="00BE14E8">
            <w:pPr>
              <w:adjustRightInd w:val="0"/>
              <w:ind w:left="97" w:right="108"/>
              <w:jc w:val="center"/>
              <w:rPr>
                <w:bCs/>
                <w:sz w:val="21"/>
                <w:szCs w:val="21"/>
              </w:rPr>
            </w:pPr>
            <w:proofErr w:type="spellStart"/>
            <w:r w:rsidRPr="00EE5EE9">
              <w:rPr>
                <w:bCs/>
                <w:sz w:val="18"/>
                <w:szCs w:val="18"/>
              </w:rPr>
              <w:t>toč</w:t>
            </w:r>
            <w:proofErr w:type="spellEnd"/>
            <w:r w:rsidRPr="00EE5EE9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3969" w:type="dxa"/>
            <w:tcBorders>
              <w:right w:val="nil"/>
            </w:tcBorders>
            <w:shd w:val="clear" w:color="auto" w:fill="auto"/>
            <w:vAlign w:val="center"/>
          </w:tcPr>
          <w:p w14:paraId="2C990A29" w14:textId="77777777" w:rsidR="00BE14E8" w:rsidRPr="00EE5EE9" w:rsidRDefault="00BE14E8" w:rsidP="00BE14E8">
            <w:pPr>
              <w:adjustRightInd w:val="0"/>
              <w:ind w:left="97" w:right="108"/>
              <w:rPr>
                <w:sz w:val="21"/>
                <w:szCs w:val="21"/>
              </w:rPr>
            </w:pPr>
            <w:r w:rsidRPr="00EE5EE9">
              <w:rPr>
                <w:bCs/>
                <w:sz w:val="21"/>
                <w:szCs w:val="21"/>
              </w:rPr>
              <w:t xml:space="preserve">1. </w:t>
            </w:r>
            <w:r w:rsidRPr="00EE5EE9">
              <w:rPr>
                <w:sz w:val="21"/>
                <w:szCs w:val="21"/>
              </w:rPr>
              <w:t>Oborinska odvodnja</w:t>
            </w:r>
          </w:p>
        </w:tc>
        <w:tc>
          <w:tcPr>
            <w:tcW w:w="851" w:type="dxa"/>
            <w:tcBorders>
              <w:left w:val="nil"/>
            </w:tcBorders>
            <w:shd w:val="clear" w:color="auto" w:fill="auto"/>
            <w:vAlign w:val="center"/>
          </w:tcPr>
          <w:p w14:paraId="5529B970" w14:textId="77777777" w:rsidR="00BE14E8" w:rsidRPr="00EE5EE9" w:rsidRDefault="00BE14E8" w:rsidP="00BE14E8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20ED8411" w14:textId="299109C1" w:rsidR="00BE14E8" w:rsidRPr="00EE5EE9" w:rsidRDefault="00BE14E8" w:rsidP="00BE14E8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90</w:t>
            </w:r>
            <w:r w:rsidRPr="00EE5EE9">
              <w:rPr>
                <w:b/>
                <w:bCs/>
                <w:sz w:val="21"/>
                <w:szCs w:val="21"/>
              </w:rPr>
              <w:t>.000,00</w:t>
            </w:r>
          </w:p>
        </w:tc>
        <w:tc>
          <w:tcPr>
            <w:tcW w:w="1133" w:type="dxa"/>
            <w:vAlign w:val="center"/>
          </w:tcPr>
          <w:p w14:paraId="0680422A" w14:textId="0BFD628B" w:rsidR="00BE14E8" w:rsidRDefault="00396A9D" w:rsidP="00BE14E8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992" w:type="dxa"/>
            <w:vAlign w:val="center"/>
          </w:tcPr>
          <w:p w14:paraId="6F84A8F0" w14:textId="790C41EB" w:rsidR="00BE14E8" w:rsidRDefault="00BE14E8" w:rsidP="00BE14E8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90</w:t>
            </w:r>
            <w:r w:rsidRPr="00EE5EE9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BE14E8" w:rsidRPr="00EE5EE9" w14:paraId="68B22204" w14:textId="4F51F653" w:rsidTr="00396A9D">
        <w:trPr>
          <w:cantSplit/>
          <w:trHeight w:val="130"/>
          <w:jc w:val="center"/>
        </w:trPr>
        <w:tc>
          <w:tcPr>
            <w:tcW w:w="704" w:type="dxa"/>
            <w:vMerge/>
            <w:vAlign w:val="center"/>
          </w:tcPr>
          <w:p w14:paraId="00A2B5CA" w14:textId="77777777" w:rsidR="00BE14E8" w:rsidRPr="00EE5EE9" w:rsidRDefault="00BE14E8" w:rsidP="00BE14E8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14:paraId="7D24B655" w14:textId="77777777" w:rsidR="00BE14E8" w:rsidRPr="00EE5EE9" w:rsidRDefault="00BE14E8" w:rsidP="00BE14E8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E5EE9">
              <w:rPr>
                <w:bCs/>
                <w:sz w:val="21"/>
                <w:szCs w:val="21"/>
              </w:rPr>
              <w:t>1.1. Gradnja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</w:tcPr>
          <w:p w14:paraId="2A9A5223" w14:textId="0E898FA9" w:rsidR="00BE14E8" w:rsidRPr="00EE5EE9" w:rsidRDefault="00BE14E8" w:rsidP="00BE14E8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74, 75</w:t>
            </w:r>
          </w:p>
        </w:tc>
        <w:tc>
          <w:tcPr>
            <w:tcW w:w="1134" w:type="dxa"/>
            <w:vAlign w:val="center"/>
          </w:tcPr>
          <w:p w14:paraId="64EEB458" w14:textId="4573FDA3" w:rsidR="00BE14E8" w:rsidRPr="00EE5EE9" w:rsidRDefault="00BE14E8" w:rsidP="00BE14E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45</w:t>
            </w:r>
            <w:r w:rsidRPr="00EE5EE9">
              <w:rPr>
                <w:sz w:val="21"/>
                <w:szCs w:val="21"/>
              </w:rPr>
              <w:t>.000,00</w:t>
            </w:r>
          </w:p>
        </w:tc>
        <w:tc>
          <w:tcPr>
            <w:tcW w:w="1133" w:type="dxa"/>
            <w:vAlign w:val="center"/>
          </w:tcPr>
          <w:p w14:paraId="4E647C9F" w14:textId="62BF03C1" w:rsidR="00BE14E8" w:rsidRDefault="00396A9D" w:rsidP="00BE14E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+35.000,00</w:t>
            </w:r>
          </w:p>
        </w:tc>
        <w:tc>
          <w:tcPr>
            <w:tcW w:w="992" w:type="dxa"/>
            <w:vAlign w:val="center"/>
          </w:tcPr>
          <w:p w14:paraId="1663A0CD" w14:textId="23C3AB0F" w:rsidR="00BE14E8" w:rsidRDefault="00396A9D" w:rsidP="00BE14E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80</w:t>
            </w:r>
            <w:r w:rsidR="00BE14E8" w:rsidRPr="00EE5EE9">
              <w:rPr>
                <w:sz w:val="21"/>
                <w:szCs w:val="21"/>
              </w:rPr>
              <w:t>.000,00</w:t>
            </w:r>
          </w:p>
        </w:tc>
      </w:tr>
      <w:tr w:rsidR="00BE14E8" w:rsidRPr="00EE5EE9" w14:paraId="1474D2EE" w14:textId="071C995D" w:rsidTr="00396A9D">
        <w:trPr>
          <w:cantSplit/>
          <w:trHeight w:val="101"/>
          <w:jc w:val="center"/>
        </w:trPr>
        <w:tc>
          <w:tcPr>
            <w:tcW w:w="704" w:type="dxa"/>
            <w:vMerge/>
            <w:vAlign w:val="center"/>
          </w:tcPr>
          <w:p w14:paraId="3F871998" w14:textId="77777777" w:rsidR="00BE14E8" w:rsidRPr="00EE5EE9" w:rsidRDefault="00BE14E8" w:rsidP="00BE14E8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14:paraId="3CEDBC5A" w14:textId="4AF0A7B1" w:rsidR="00BE14E8" w:rsidRPr="008F4B98" w:rsidRDefault="00BE14E8" w:rsidP="00BE14E8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 xml:space="preserve">1.2. </w:t>
            </w:r>
            <w:r w:rsidRPr="008F4B98">
              <w:rPr>
                <w:bCs/>
                <w:sz w:val="21"/>
                <w:szCs w:val="21"/>
              </w:rPr>
              <w:t>Uređenje Vinskog potoka</w:t>
            </w:r>
          </w:p>
        </w:tc>
        <w:tc>
          <w:tcPr>
            <w:tcW w:w="851" w:type="dxa"/>
            <w:vMerge/>
            <w:shd w:val="clear" w:color="auto" w:fill="auto"/>
            <w:vAlign w:val="center"/>
          </w:tcPr>
          <w:p w14:paraId="075FA443" w14:textId="40F1140E" w:rsidR="00BE14E8" w:rsidRPr="00EE5EE9" w:rsidRDefault="00BE14E8" w:rsidP="00BE14E8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7B2D5077" w14:textId="3E5AD616" w:rsidR="00BE14E8" w:rsidRPr="00EE5EE9" w:rsidRDefault="00BE14E8" w:rsidP="00BE14E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35.000,00</w:t>
            </w:r>
          </w:p>
        </w:tc>
        <w:tc>
          <w:tcPr>
            <w:tcW w:w="1133" w:type="dxa"/>
            <w:vAlign w:val="center"/>
          </w:tcPr>
          <w:p w14:paraId="29346A7B" w14:textId="71F3FB96" w:rsidR="00BE14E8" w:rsidRDefault="005B3994" w:rsidP="00BE14E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-35.00</w:t>
            </w:r>
            <w:r w:rsidR="00396A9D">
              <w:rPr>
                <w:sz w:val="21"/>
                <w:szCs w:val="21"/>
              </w:rPr>
              <w:t>0,00</w:t>
            </w:r>
          </w:p>
        </w:tc>
        <w:tc>
          <w:tcPr>
            <w:tcW w:w="992" w:type="dxa"/>
            <w:vAlign w:val="center"/>
          </w:tcPr>
          <w:p w14:paraId="6F3443CC" w14:textId="6AB5768D" w:rsidR="00BE14E8" w:rsidRDefault="00BE14E8" w:rsidP="00BE14E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</w:tr>
      <w:tr w:rsidR="00BE14E8" w:rsidRPr="00EE5EE9" w14:paraId="39912599" w14:textId="4319E018" w:rsidTr="00396A9D">
        <w:trPr>
          <w:cantSplit/>
          <w:trHeight w:val="149"/>
          <w:jc w:val="center"/>
        </w:trPr>
        <w:tc>
          <w:tcPr>
            <w:tcW w:w="704" w:type="dxa"/>
            <w:vMerge/>
            <w:vAlign w:val="center"/>
          </w:tcPr>
          <w:p w14:paraId="14CFDC81" w14:textId="77777777" w:rsidR="00BE14E8" w:rsidRPr="00EE5EE9" w:rsidRDefault="00BE14E8" w:rsidP="00BE14E8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14:paraId="054B0DAB" w14:textId="25E07909" w:rsidR="00BE14E8" w:rsidRPr="00EE5EE9" w:rsidRDefault="00BE14E8" w:rsidP="00BE14E8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E5EE9">
              <w:rPr>
                <w:bCs/>
                <w:sz w:val="21"/>
                <w:szCs w:val="21"/>
              </w:rPr>
              <w:t>1.</w:t>
            </w:r>
            <w:r>
              <w:rPr>
                <w:bCs/>
                <w:sz w:val="21"/>
                <w:szCs w:val="21"/>
              </w:rPr>
              <w:t>3</w:t>
            </w:r>
            <w:r w:rsidRPr="00EE5EE9">
              <w:rPr>
                <w:bCs/>
                <w:sz w:val="21"/>
                <w:szCs w:val="21"/>
              </w:rPr>
              <w:t>. Projektna dokumentacija</w:t>
            </w:r>
          </w:p>
        </w:tc>
        <w:tc>
          <w:tcPr>
            <w:tcW w:w="851" w:type="dxa"/>
            <w:vMerge/>
            <w:shd w:val="clear" w:color="auto" w:fill="auto"/>
            <w:vAlign w:val="center"/>
          </w:tcPr>
          <w:p w14:paraId="217B70A1" w14:textId="1A7A4B48" w:rsidR="00BE14E8" w:rsidRPr="00EE5EE9" w:rsidRDefault="00BE14E8" w:rsidP="00BE14E8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1C345719" w14:textId="1FB7F4BF" w:rsidR="00BE14E8" w:rsidRPr="00EE5EE9" w:rsidRDefault="00BE14E8" w:rsidP="00BE14E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</w:t>
            </w:r>
            <w:r w:rsidRPr="00EE5EE9">
              <w:rPr>
                <w:sz w:val="21"/>
                <w:szCs w:val="21"/>
              </w:rPr>
              <w:t>.000,00</w:t>
            </w:r>
          </w:p>
        </w:tc>
        <w:tc>
          <w:tcPr>
            <w:tcW w:w="1133" w:type="dxa"/>
            <w:vAlign w:val="center"/>
          </w:tcPr>
          <w:p w14:paraId="3952DB9F" w14:textId="54BDA92A" w:rsidR="00BE14E8" w:rsidRDefault="00396A9D" w:rsidP="00BE14E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992" w:type="dxa"/>
            <w:vAlign w:val="center"/>
          </w:tcPr>
          <w:p w14:paraId="52B6E3A4" w14:textId="4DA0B5EA" w:rsidR="00BE14E8" w:rsidRDefault="00BE14E8" w:rsidP="00BE14E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</w:t>
            </w:r>
            <w:r w:rsidRPr="00EE5EE9">
              <w:rPr>
                <w:sz w:val="21"/>
                <w:szCs w:val="21"/>
              </w:rPr>
              <w:t>.000,00</w:t>
            </w:r>
          </w:p>
        </w:tc>
      </w:tr>
      <w:tr w:rsidR="00BE14E8" w:rsidRPr="00EE5EE9" w14:paraId="28933BFA" w14:textId="4D47EC22" w:rsidTr="00396A9D">
        <w:trPr>
          <w:cantSplit/>
          <w:trHeight w:val="80"/>
          <w:jc w:val="center"/>
        </w:trPr>
        <w:tc>
          <w:tcPr>
            <w:tcW w:w="704" w:type="dxa"/>
            <w:vMerge/>
            <w:vAlign w:val="center"/>
          </w:tcPr>
          <w:p w14:paraId="19B6F4D6" w14:textId="77777777" w:rsidR="00BE14E8" w:rsidRPr="00EE5EE9" w:rsidRDefault="00BE14E8" w:rsidP="00BE14E8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14:paraId="1ADB7835" w14:textId="44437B2D" w:rsidR="00BE14E8" w:rsidRPr="00EE5EE9" w:rsidRDefault="00BE14E8" w:rsidP="00BE14E8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E5EE9">
              <w:rPr>
                <w:bCs/>
                <w:sz w:val="21"/>
                <w:szCs w:val="21"/>
              </w:rPr>
              <w:t>1.</w:t>
            </w:r>
            <w:r>
              <w:rPr>
                <w:bCs/>
                <w:sz w:val="21"/>
                <w:szCs w:val="21"/>
              </w:rPr>
              <w:t>4</w:t>
            </w:r>
            <w:r w:rsidRPr="00EE5EE9">
              <w:rPr>
                <w:bCs/>
                <w:sz w:val="21"/>
                <w:szCs w:val="21"/>
              </w:rPr>
              <w:t>. Nadzor</w:t>
            </w:r>
          </w:p>
        </w:tc>
        <w:tc>
          <w:tcPr>
            <w:tcW w:w="851" w:type="dxa"/>
            <w:vMerge/>
            <w:shd w:val="clear" w:color="auto" w:fill="auto"/>
            <w:vAlign w:val="center"/>
          </w:tcPr>
          <w:p w14:paraId="78635C6C" w14:textId="76A1BADB" w:rsidR="00BE14E8" w:rsidRPr="00EE5EE9" w:rsidRDefault="00BE14E8" w:rsidP="00BE14E8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1820A1A9" w14:textId="31E74512" w:rsidR="00BE14E8" w:rsidRPr="00EE5EE9" w:rsidRDefault="00BE14E8" w:rsidP="00BE14E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5.00</w:t>
            </w:r>
            <w:r w:rsidRPr="00EE5EE9">
              <w:rPr>
                <w:sz w:val="21"/>
                <w:szCs w:val="21"/>
              </w:rPr>
              <w:t>0,00</w:t>
            </w:r>
          </w:p>
        </w:tc>
        <w:tc>
          <w:tcPr>
            <w:tcW w:w="1133" w:type="dxa"/>
            <w:vAlign w:val="center"/>
          </w:tcPr>
          <w:p w14:paraId="7DA4FD4F" w14:textId="06850BEF" w:rsidR="00BE14E8" w:rsidRDefault="00396A9D" w:rsidP="00BE14E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992" w:type="dxa"/>
            <w:vAlign w:val="center"/>
          </w:tcPr>
          <w:p w14:paraId="5B3AC139" w14:textId="296FAE19" w:rsidR="00BE14E8" w:rsidRDefault="00BE14E8" w:rsidP="00BE14E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5.00</w:t>
            </w:r>
            <w:r w:rsidRPr="00EE5EE9">
              <w:rPr>
                <w:sz w:val="21"/>
                <w:szCs w:val="21"/>
              </w:rPr>
              <w:t>0,00</w:t>
            </w:r>
          </w:p>
        </w:tc>
      </w:tr>
      <w:tr w:rsidR="00BE14E8" w:rsidRPr="00EE5EE9" w14:paraId="5C57A28B" w14:textId="78137E9F" w:rsidTr="002F4386">
        <w:trPr>
          <w:cantSplit/>
          <w:trHeight w:val="437"/>
          <w:jc w:val="center"/>
        </w:trPr>
        <w:tc>
          <w:tcPr>
            <w:tcW w:w="8783" w:type="dxa"/>
            <w:gridSpan w:val="6"/>
          </w:tcPr>
          <w:p w14:paraId="2A39FB62" w14:textId="77777777" w:rsidR="00BE14E8" w:rsidRPr="00EE5EE9" w:rsidRDefault="00BE14E8" w:rsidP="00BE14E8">
            <w:pPr>
              <w:adjustRightInd w:val="0"/>
              <w:rPr>
                <w:b/>
                <w:bCs/>
                <w:i/>
                <w:sz w:val="20"/>
                <w:szCs w:val="20"/>
              </w:rPr>
            </w:pPr>
            <w:r w:rsidRPr="00EE5EE9">
              <w:rPr>
                <w:b/>
                <w:bCs/>
                <w:i/>
                <w:sz w:val="20"/>
                <w:szCs w:val="20"/>
              </w:rPr>
              <w:t xml:space="preserve">Izvori financiranja:  </w:t>
            </w:r>
          </w:p>
          <w:p w14:paraId="0A0BD5A3" w14:textId="77777777" w:rsidR="00BE14E8" w:rsidRPr="000708F3" w:rsidRDefault="00BE14E8" w:rsidP="00BE14E8">
            <w:pPr>
              <w:pStyle w:val="Odlomakpopisa"/>
              <w:numPr>
                <w:ilvl w:val="0"/>
                <w:numId w:val="18"/>
              </w:numPr>
              <w:adjustRightInd w:val="0"/>
              <w:rPr>
                <w:b/>
                <w:bCs/>
                <w:i/>
                <w:sz w:val="20"/>
                <w:szCs w:val="20"/>
              </w:rPr>
            </w:pPr>
            <w:r w:rsidRPr="000708F3">
              <w:rPr>
                <w:bCs/>
                <w:i/>
                <w:sz w:val="20"/>
                <w:szCs w:val="20"/>
              </w:rPr>
              <w:t>30.000,00 € komunalni doprinos</w:t>
            </w:r>
          </w:p>
          <w:p w14:paraId="63E86646" w14:textId="77777777" w:rsidR="00BE14E8" w:rsidRPr="000708F3" w:rsidRDefault="00BE14E8" w:rsidP="00BE14E8">
            <w:pPr>
              <w:pStyle w:val="Odlomakpopisa"/>
              <w:numPr>
                <w:ilvl w:val="0"/>
                <w:numId w:val="18"/>
              </w:numPr>
              <w:adjustRightInd w:val="0"/>
              <w:rPr>
                <w:b/>
                <w:bCs/>
                <w:i/>
                <w:sz w:val="20"/>
                <w:szCs w:val="20"/>
              </w:rPr>
            </w:pPr>
            <w:r w:rsidRPr="000708F3">
              <w:rPr>
                <w:bCs/>
                <w:i/>
                <w:sz w:val="20"/>
                <w:szCs w:val="20"/>
              </w:rPr>
              <w:t>40.000,00 € iz prihoda od pomoći – fiskalno izravnanje</w:t>
            </w:r>
          </w:p>
          <w:p w14:paraId="1EED8E94" w14:textId="75A2810F" w:rsidR="00BE14E8" w:rsidRPr="000708F3" w:rsidRDefault="00BE14E8" w:rsidP="00BE14E8">
            <w:pPr>
              <w:pStyle w:val="Odlomakpopisa"/>
              <w:numPr>
                <w:ilvl w:val="0"/>
                <w:numId w:val="18"/>
              </w:numPr>
              <w:adjustRightInd w:val="0"/>
              <w:rPr>
                <w:b/>
                <w:bCs/>
                <w:i/>
                <w:sz w:val="20"/>
                <w:szCs w:val="20"/>
              </w:rPr>
            </w:pPr>
            <w:r w:rsidRPr="000708F3">
              <w:rPr>
                <w:bCs/>
                <w:i/>
                <w:sz w:val="20"/>
                <w:szCs w:val="20"/>
              </w:rPr>
              <w:t xml:space="preserve">20.000,00 </w:t>
            </w:r>
            <w:r w:rsidR="00DC14D4">
              <w:rPr>
                <w:bCs/>
                <w:i/>
                <w:sz w:val="20"/>
                <w:szCs w:val="20"/>
              </w:rPr>
              <w:t xml:space="preserve">€ </w:t>
            </w:r>
            <w:r w:rsidRPr="000708F3">
              <w:rPr>
                <w:bCs/>
                <w:i/>
                <w:sz w:val="20"/>
                <w:szCs w:val="20"/>
              </w:rPr>
              <w:t xml:space="preserve">kapitalna pomoć </w:t>
            </w:r>
          </w:p>
        </w:tc>
      </w:tr>
    </w:tbl>
    <w:p w14:paraId="4C6C8E50" w14:textId="77777777" w:rsidR="00483534" w:rsidRDefault="00483534" w:rsidP="00CE1A1E">
      <w:pPr>
        <w:pBdr>
          <w:bottom w:val="single" w:sz="12" w:space="1" w:color="auto"/>
        </w:pBdr>
        <w:adjustRightInd w:val="0"/>
        <w:jc w:val="both"/>
        <w:rPr>
          <w:b/>
          <w:bCs/>
          <w:sz w:val="22"/>
          <w:szCs w:val="22"/>
        </w:rPr>
      </w:pPr>
    </w:p>
    <w:p w14:paraId="34FCB2F6" w14:textId="77777777" w:rsidR="00CE1A1E" w:rsidRPr="006C5ABD" w:rsidRDefault="00CE1A1E" w:rsidP="00CE1A1E">
      <w:pPr>
        <w:adjustRightInd w:val="0"/>
        <w:jc w:val="center"/>
        <w:rPr>
          <w:b/>
          <w:bCs/>
          <w:sz w:val="6"/>
          <w:szCs w:val="6"/>
        </w:rPr>
      </w:pPr>
    </w:p>
    <w:p w14:paraId="5D6A4DE0" w14:textId="61119088" w:rsidR="00CE1A1E" w:rsidRDefault="00CE1A1E" w:rsidP="00CE1A1E">
      <w:pPr>
        <w:adjustRightInd w:val="0"/>
        <w:ind w:left="360"/>
        <w:jc w:val="both"/>
        <w:rPr>
          <w:sz w:val="22"/>
          <w:szCs w:val="22"/>
        </w:rPr>
      </w:pPr>
      <w:r>
        <w:rPr>
          <w:bCs/>
          <w:sz w:val="22"/>
          <w:szCs w:val="22"/>
        </w:rPr>
        <w:t xml:space="preserve">Ovim </w:t>
      </w:r>
      <w:r w:rsidRPr="00402637">
        <w:rPr>
          <w:bCs/>
          <w:sz w:val="22"/>
          <w:szCs w:val="22"/>
        </w:rPr>
        <w:t>Programo</w:t>
      </w:r>
      <w:r>
        <w:rPr>
          <w:bCs/>
          <w:sz w:val="22"/>
          <w:szCs w:val="22"/>
        </w:rPr>
        <w:t>m određene su</w:t>
      </w:r>
      <w:r w:rsidRPr="00402637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aktivnosti prema namjenama utvrđene člankom 68. st. 2. Zakona o komunalnom gospodarstvu (</w:t>
      </w:r>
      <w:r>
        <w:rPr>
          <w:sz w:val="22"/>
          <w:szCs w:val="22"/>
        </w:rPr>
        <w:t>„Narodne novine“ br.</w:t>
      </w:r>
      <w:r w:rsidRPr="008A0A80">
        <w:rPr>
          <w:sz w:val="22"/>
          <w:szCs w:val="22"/>
        </w:rPr>
        <w:t xml:space="preserve"> </w:t>
      </w:r>
      <w:r>
        <w:rPr>
          <w:sz w:val="22"/>
          <w:szCs w:val="22"/>
        </w:rPr>
        <w:t>68/18, 110/18, 32/20</w:t>
      </w:r>
      <w:r w:rsidRPr="008A0A80">
        <w:rPr>
          <w:sz w:val="22"/>
          <w:szCs w:val="22"/>
        </w:rPr>
        <w:t>)</w:t>
      </w:r>
      <w:r>
        <w:rPr>
          <w:sz w:val="22"/>
          <w:szCs w:val="22"/>
        </w:rPr>
        <w:t>, i iznose:</w:t>
      </w:r>
    </w:p>
    <w:p w14:paraId="21D2E99F" w14:textId="77777777" w:rsidR="00624E06" w:rsidRPr="00E82B0B" w:rsidRDefault="00624E06" w:rsidP="00CE1A1E">
      <w:pPr>
        <w:adjustRightInd w:val="0"/>
        <w:ind w:left="360"/>
        <w:jc w:val="both"/>
        <w:rPr>
          <w:sz w:val="10"/>
          <w:szCs w:val="10"/>
        </w:rPr>
      </w:pPr>
    </w:p>
    <w:tbl>
      <w:tblPr>
        <w:tblW w:w="93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46"/>
        <w:gridCol w:w="4536"/>
        <w:gridCol w:w="1417"/>
        <w:gridCol w:w="1276"/>
        <w:gridCol w:w="1276"/>
      </w:tblGrid>
      <w:tr w:rsidR="00BE14E8" w:rsidRPr="00A218D0" w14:paraId="334FF0A4" w14:textId="05B4CD40" w:rsidTr="00832FA7">
        <w:trPr>
          <w:cantSplit/>
          <w:trHeight w:val="364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348B3" w14:textId="77777777" w:rsidR="00BE14E8" w:rsidRPr="00A218D0" w:rsidRDefault="00BE14E8" w:rsidP="00BE14E8">
            <w:pPr>
              <w:adjustRightInd w:val="0"/>
              <w:ind w:left="108" w:right="108"/>
              <w:jc w:val="center"/>
              <w:rPr>
                <w:b/>
                <w:sz w:val="16"/>
                <w:szCs w:val="16"/>
              </w:rPr>
            </w:pPr>
            <w:r w:rsidRPr="00A218D0">
              <w:rPr>
                <w:bCs/>
                <w:sz w:val="16"/>
                <w:szCs w:val="16"/>
              </w:rPr>
              <w:t>namjena iz čl. 68. st. 2.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8B553" w14:textId="77777777" w:rsidR="00BE14E8" w:rsidRPr="00A218D0" w:rsidRDefault="00BE14E8" w:rsidP="00BE14E8">
            <w:pPr>
              <w:adjustRightInd w:val="0"/>
              <w:ind w:left="108" w:right="108"/>
              <w:jc w:val="center"/>
              <w:rPr>
                <w:b/>
                <w:sz w:val="18"/>
                <w:szCs w:val="18"/>
              </w:rPr>
            </w:pPr>
            <w:r w:rsidRPr="00A218D0">
              <w:rPr>
                <w:b/>
                <w:sz w:val="18"/>
                <w:szCs w:val="18"/>
              </w:rPr>
              <w:t>Opis namjene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F3DBD" w14:textId="60F22A70" w:rsidR="00BE14E8" w:rsidRPr="00A218D0" w:rsidRDefault="00BE14E8" w:rsidP="00BE14E8">
            <w:pPr>
              <w:adjustRightInd w:val="0"/>
              <w:ind w:left="108" w:right="108"/>
              <w:jc w:val="center"/>
              <w:rPr>
                <w:b/>
                <w:bCs/>
                <w:sz w:val="20"/>
                <w:szCs w:val="20"/>
              </w:rPr>
            </w:pPr>
            <w:r w:rsidRPr="00A218D0">
              <w:rPr>
                <w:b/>
                <w:bCs/>
                <w:sz w:val="21"/>
                <w:szCs w:val="21"/>
              </w:rPr>
              <w:t>Plan za 2025.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1FBB5" w14:textId="636BFD5D" w:rsidR="00BE14E8" w:rsidRPr="00A218D0" w:rsidRDefault="00BE14E8" w:rsidP="00BE14E8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+/-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2B485" w14:textId="40E3B5FF" w:rsidR="00BE14E8" w:rsidRPr="00A218D0" w:rsidRDefault="00BE14E8" w:rsidP="00BE14E8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5C0892">
              <w:rPr>
                <w:b/>
                <w:bCs/>
                <w:sz w:val="20"/>
                <w:szCs w:val="20"/>
              </w:rPr>
              <w:t>Izmjena Plana</w:t>
            </w:r>
          </w:p>
        </w:tc>
      </w:tr>
      <w:tr w:rsidR="00BE14E8" w:rsidRPr="00A218D0" w14:paraId="222110DE" w14:textId="2844027F" w:rsidTr="00832FA7">
        <w:trPr>
          <w:cantSplit/>
          <w:trHeight w:hRule="exact" w:val="454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F98C6" w14:textId="77777777" w:rsidR="00BE14E8" w:rsidRPr="00832FA7" w:rsidRDefault="00BE14E8" w:rsidP="00BE14E8">
            <w:pPr>
              <w:pStyle w:val="StandardWeb"/>
              <w:spacing w:before="0" w:beforeAutospacing="0" w:after="135" w:afterAutospacing="0"/>
              <w:jc w:val="center"/>
              <w:rPr>
                <w:sz w:val="18"/>
                <w:szCs w:val="18"/>
              </w:rPr>
            </w:pPr>
            <w:proofErr w:type="spellStart"/>
            <w:r w:rsidRPr="00832FA7">
              <w:rPr>
                <w:sz w:val="18"/>
                <w:szCs w:val="18"/>
              </w:rPr>
              <w:t>toč</w:t>
            </w:r>
            <w:proofErr w:type="spellEnd"/>
            <w:r w:rsidRPr="00832FA7">
              <w:rPr>
                <w:sz w:val="18"/>
                <w:szCs w:val="18"/>
              </w:rPr>
              <w:t>. 1.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4AB8F" w14:textId="3E74ABB8" w:rsidR="00BE14E8" w:rsidRPr="00832FA7" w:rsidRDefault="00BE14E8" w:rsidP="00BE14E8">
            <w:pPr>
              <w:pStyle w:val="StandardWeb"/>
              <w:spacing w:before="0" w:beforeAutospacing="0" w:after="135" w:afterAutospacing="0"/>
              <w:ind w:left="109"/>
              <w:rPr>
                <w:sz w:val="18"/>
                <w:szCs w:val="18"/>
              </w:rPr>
            </w:pPr>
            <w:r w:rsidRPr="00832FA7">
              <w:rPr>
                <w:sz w:val="18"/>
                <w:szCs w:val="18"/>
              </w:rPr>
              <w:t>građevine komunalne infrastrukture koje će se graditi radi uređenja neuređenih dijelova građevinskog područja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864FB" w14:textId="5AADCB12" w:rsidR="00BE14E8" w:rsidRPr="00832FA7" w:rsidRDefault="00BE14E8" w:rsidP="00BE14E8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 w:rsidRPr="00832FA7">
              <w:rPr>
                <w:sz w:val="20"/>
                <w:szCs w:val="20"/>
              </w:rPr>
              <w:t>981.000,00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F704C8" w14:textId="61AC5CEC" w:rsidR="00BE14E8" w:rsidRPr="00832FA7" w:rsidRDefault="00EE5ADB" w:rsidP="007E3BD0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832FA7">
              <w:rPr>
                <w:sz w:val="20"/>
                <w:szCs w:val="20"/>
              </w:rPr>
              <w:t>+192.000,00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0941B" w14:textId="396C32FE" w:rsidR="00BE14E8" w:rsidRPr="00832FA7" w:rsidRDefault="009747C1" w:rsidP="00BE14E8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 w:rsidRPr="00832FA7">
              <w:rPr>
                <w:sz w:val="20"/>
                <w:szCs w:val="20"/>
              </w:rPr>
              <w:t>1.173.000,00</w:t>
            </w:r>
          </w:p>
        </w:tc>
      </w:tr>
      <w:tr w:rsidR="00BE14E8" w:rsidRPr="00A218D0" w14:paraId="1F58241E" w14:textId="00DEC513" w:rsidTr="00832FA7">
        <w:trPr>
          <w:cantSplit/>
          <w:trHeight w:hRule="exact" w:val="454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0CE1E" w14:textId="77777777" w:rsidR="00BE14E8" w:rsidRPr="00832FA7" w:rsidRDefault="00BE14E8" w:rsidP="00BE14E8">
            <w:pPr>
              <w:pStyle w:val="StandardWeb"/>
              <w:spacing w:before="0" w:beforeAutospacing="0" w:after="135" w:afterAutospacing="0"/>
              <w:jc w:val="center"/>
              <w:rPr>
                <w:sz w:val="18"/>
                <w:szCs w:val="18"/>
              </w:rPr>
            </w:pPr>
            <w:r w:rsidRPr="00832FA7">
              <w:rPr>
                <w:sz w:val="18"/>
                <w:szCs w:val="18"/>
              </w:rPr>
              <w:t>toč.2.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03AF3" w14:textId="77777777" w:rsidR="00BE14E8" w:rsidRPr="00832FA7" w:rsidRDefault="00BE14E8" w:rsidP="00BE14E8">
            <w:pPr>
              <w:pStyle w:val="StandardWeb"/>
              <w:spacing w:before="0" w:beforeAutospacing="0" w:after="135" w:afterAutospacing="0"/>
              <w:ind w:left="109"/>
              <w:rPr>
                <w:sz w:val="18"/>
                <w:szCs w:val="18"/>
              </w:rPr>
            </w:pPr>
            <w:r w:rsidRPr="00832FA7">
              <w:rPr>
                <w:sz w:val="18"/>
                <w:szCs w:val="18"/>
              </w:rPr>
              <w:t>građevine komunalne infrastrukture koje će se graditi u uređenim dijelovima građevinskog područja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B4F7C" w14:textId="0F7FD613" w:rsidR="00BE14E8" w:rsidRPr="00832FA7" w:rsidRDefault="00BE14E8" w:rsidP="00BE14E8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 w:rsidRPr="00832FA7">
              <w:rPr>
                <w:sz w:val="20"/>
                <w:szCs w:val="20"/>
              </w:rPr>
              <w:t>1.773.000,00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92C10" w14:textId="33DC3951" w:rsidR="00BE14E8" w:rsidRPr="00832FA7" w:rsidRDefault="00EE5ADB" w:rsidP="007E3BD0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832FA7">
              <w:rPr>
                <w:sz w:val="20"/>
                <w:szCs w:val="20"/>
              </w:rPr>
              <w:t>+1.489.000,00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B27A4" w14:textId="6E9E3E60" w:rsidR="00BE14E8" w:rsidRPr="00832FA7" w:rsidRDefault="009747C1" w:rsidP="00BE14E8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 w:rsidRPr="00832FA7">
              <w:rPr>
                <w:sz w:val="20"/>
                <w:szCs w:val="20"/>
              </w:rPr>
              <w:t>3.262.000,00</w:t>
            </w:r>
          </w:p>
        </w:tc>
      </w:tr>
      <w:tr w:rsidR="00BE14E8" w:rsidRPr="00A218D0" w14:paraId="0C919EBB" w14:textId="616CB231" w:rsidTr="00832FA7">
        <w:trPr>
          <w:cantSplit/>
          <w:trHeight w:hRule="exact" w:val="454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E481A" w14:textId="77777777" w:rsidR="00BE14E8" w:rsidRPr="00832FA7" w:rsidRDefault="00BE14E8" w:rsidP="00BE14E8">
            <w:pPr>
              <w:pStyle w:val="StandardWeb"/>
              <w:spacing w:before="0" w:beforeAutospacing="0" w:after="135" w:afterAutospacing="0"/>
              <w:jc w:val="center"/>
              <w:rPr>
                <w:sz w:val="18"/>
                <w:szCs w:val="18"/>
              </w:rPr>
            </w:pPr>
            <w:proofErr w:type="spellStart"/>
            <w:r w:rsidRPr="00832FA7">
              <w:rPr>
                <w:sz w:val="18"/>
                <w:szCs w:val="18"/>
              </w:rPr>
              <w:t>toč</w:t>
            </w:r>
            <w:proofErr w:type="spellEnd"/>
            <w:r w:rsidRPr="00832FA7">
              <w:rPr>
                <w:sz w:val="18"/>
                <w:szCs w:val="18"/>
              </w:rPr>
              <w:t>. 3.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0BF93" w14:textId="77777777" w:rsidR="00BE14E8" w:rsidRPr="00832FA7" w:rsidRDefault="00BE14E8" w:rsidP="00BE14E8">
            <w:pPr>
              <w:pStyle w:val="StandardWeb"/>
              <w:spacing w:before="0" w:beforeAutospacing="0" w:after="135" w:afterAutospacing="0"/>
              <w:ind w:left="109"/>
              <w:rPr>
                <w:sz w:val="18"/>
                <w:szCs w:val="18"/>
              </w:rPr>
            </w:pPr>
            <w:r w:rsidRPr="00832FA7">
              <w:rPr>
                <w:sz w:val="18"/>
                <w:szCs w:val="18"/>
              </w:rPr>
              <w:t>građevine komunalne infrastrukture koje će se graditi izvan građevinskog područja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BBE47" w14:textId="1965F4E1" w:rsidR="00BE14E8" w:rsidRPr="00832FA7" w:rsidRDefault="00BE14E8" w:rsidP="00BE14E8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 w:rsidRPr="00832FA7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6ADF0" w14:textId="3A3834F0" w:rsidR="00BE14E8" w:rsidRPr="00832FA7" w:rsidRDefault="00EE5ADB" w:rsidP="007E3BD0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832FA7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CF1AC" w14:textId="670EA558" w:rsidR="00BE14E8" w:rsidRPr="00832FA7" w:rsidRDefault="009747C1" w:rsidP="00BE14E8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 w:rsidRPr="00832FA7">
              <w:rPr>
                <w:sz w:val="20"/>
                <w:szCs w:val="20"/>
              </w:rPr>
              <w:t>0,00</w:t>
            </w:r>
          </w:p>
        </w:tc>
      </w:tr>
      <w:tr w:rsidR="00BE14E8" w:rsidRPr="00A218D0" w14:paraId="684C706D" w14:textId="7FD00E39" w:rsidTr="00832FA7">
        <w:trPr>
          <w:cantSplit/>
          <w:trHeight w:hRule="exact" w:val="454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32B3F" w14:textId="77777777" w:rsidR="00BE14E8" w:rsidRPr="00832FA7" w:rsidRDefault="00BE14E8" w:rsidP="00BE14E8">
            <w:pPr>
              <w:adjustRightInd w:val="0"/>
              <w:ind w:left="108" w:right="108"/>
              <w:jc w:val="center"/>
              <w:rPr>
                <w:sz w:val="18"/>
                <w:szCs w:val="18"/>
              </w:rPr>
            </w:pPr>
            <w:proofErr w:type="spellStart"/>
            <w:r w:rsidRPr="00832FA7">
              <w:rPr>
                <w:sz w:val="18"/>
                <w:szCs w:val="18"/>
              </w:rPr>
              <w:t>toč</w:t>
            </w:r>
            <w:proofErr w:type="spellEnd"/>
            <w:r w:rsidRPr="00832FA7">
              <w:rPr>
                <w:sz w:val="18"/>
                <w:szCs w:val="18"/>
              </w:rPr>
              <w:t>. 4.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EFC62" w14:textId="77777777" w:rsidR="00BE14E8" w:rsidRPr="00832FA7" w:rsidRDefault="00BE14E8" w:rsidP="00BE14E8">
            <w:pPr>
              <w:adjustRightInd w:val="0"/>
              <w:ind w:left="109" w:right="108"/>
              <w:rPr>
                <w:sz w:val="18"/>
                <w:szCs w:val="18"/>
              </w:rPr>
            </w:pPr>
            <w:r w:rsidRPr="00832FA7">
              <w:rPr>
                <w:sz w:val="18"/>
                <w:szCs w:val="18"/>
              </w:rPr>
              <w:t>postojeće građevine komunalne infrastrukture koje će se rekonstruirati i način rekonstrukcije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742B8" w14:textId="3458ECDD" w:rsidR="00BE14E8" w:rsidRPr="00832FA7" w:rsidRDefault="00BE14E8" w:rsidP="00BE14E8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 w:rsidRPr="00832FA7">
              <w:rPr>
                <w:sz w:val="20"/>
                <w:szCs w:val="20"/>
              </w:rPr>
              <w:t>284.000,00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8C364" w14:textId="64E75126" w:rsidR="00BE14E8" w:rsidRPr="00832FA7" w:rsidRDefault="00EE5ADB" w:rsidP="007E3BD0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832FA7">
              <w:rPr>
                <w:sz w:val="20"/>
                <w:szCs w:val="20"/>
              </w:rPr>
              <w:t>+38.000,00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EB07E" w14:textId="298311CF" w:rsidR="00BE14E8" w:rsidRPr="00832FA7" w:rsidRDefault="009747C1" w:rsidP="00BE14E8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 w:rsidRPr="00832FA7">
              <w:rPr>
                <w:sz w:val="20"/>
                <w:szCs w:val="20"/>
              </w:rPr>
              <w:t>322.000,00</w:t>
            </w:r>
          </w:p>
        </w:tc>
      </w:tr>
      <w:tr w:rsidR="00BE14E8" w:rsidRPr="00A218D0" w14:paraId="268E48A8" w14:textId="0D85C17F" w:rsidTr="00832FA7">
        <w:trPr>
          <w:cantSplit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201E7" w14:textId="77777777" w:rsidR="00BE14E8" w:rsidRPr="00832FA7" w:rsidRDefault="00BE14E8" w:rsidP="00BE14E8">
            <w:pPr>
              <w:adjustRightInd w:val="0"/>
              <w:ind w:left="108" w:right="108"/>
              <w:jc w:val="center"/>
              <w:rPr>
                <w:sz w:val="18"/>
                <w:szCs w:val="18"/>
              </w:rPr>
            </w:pPr>
            <w:proofErr w:type="spellStart"/>
            <w:r w:rsidRPr="00832FA7">
              <w:rPr>
                <w:sz w:val="18"/>
                <w:szCs w:val="18"/>
              </w:rPr>
              <w:t>toč</w:t>
            </w:r>
            <w:proofErr w:type="spellEnd"/>
            <w:r w:rsidRPr="00832FA7">
              <w:rPr>
                <w:sz w:val="18"/>
                <w:szCs w:val="18"/>
              </w:rPr>
              <w:t>. 5.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FE1DF" w14:textId="77777777" w:rsidR="00BE14E8" w:rsidRPr="00832FA7" w:rsidRDefault="00BE14E8" w:rsidP="00BE14E8">
            <w:pPr>
              <w:adjustRightInd w:val="0"/>
              <w:ind w:left="108" w:right="108"/>
              <w:rPr>
                <w:sz w:val="18"/>
                <w:szCs w:val="18"/>
              </w:rPr>
            </w:pPr>
            <w:r w:rsidRPr="00832FA7">
              <w:rPr>
                <w:sz w:val="18"/>
                <w:szCs w:val="18"/>
              </w:rPr>
              <w:t>građevine komunalne infrastrukture koje će se uklanjati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82D13" w14:textId="4D3A0F1F" w:rsidR="00BE14E8" w:rsidRPr="00832FA7" w:rsidRDefault="00BE14E8" w:rsidP="00BE14E8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 w:rsidRPr="00832FA7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28E53" w14:textId="45D34E45" w:rsidR="00BE14E8" w:rsidRPr="00832FA7" w:rsidRDefault="00EE5ADB" w:rsidP="007E3BD0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832FA7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CD204" w14:textId="224C5F43" w:rsidR="00BE14E8" w:rsidRPr="00832FA7" w:rsidRDefault="009747C1" w:rsidP="00BE14E8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 w:rsidRPr="00832FA7">
              <w:rPr>
                <w:sz w:val="20"/>
                <w:szCs w:val="20"/>
              </w:rPr>
              <w:t>0,00</w:t>
            </w:r>
          </w:p>
        </w:tc>
      </w:tr>
      <w:tr w:rsidR="00BE14E8" w:rsidRPr="00A218D0" w14:paraId="04DF8C7C" w14:textId="06F1DC17" w:rsidTr="00832FA7">
        <w:trPr>
          <w:cantSplit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6213C" w14:textId="77777777" w:rsidR="00BE14E8" w:rsidRPr="00832FA7" w:rsidRDefault="00BE14E8" w:rsidP="00BE14E8">
            <w:pPr>
              <w:adjustRightInd w:val="0"/>
              <w:ind w:left="108" w:right="108"/>
              <w:jc w:val="center"/>
              <w:rPr>
                <w:sz w:val="18"/>
                <w:szCs w:val="18"/>
              </w:rPr>
            </w:pPr>
            <w:proofErr w:type="spellStart"/>
            <w:r w:rsidRPr="00832FA7">
              <w:rPr>
                <w:sz w:val="18"/>
                <w:szCs w:val="18"/>
              </w:rPr>
              <w:t>toč</w:t>
            </w:r>
            <w:proofErr w:type="spellEnd"/>
            <w:r w:rsidRPr="00832FA7">
              <w:rPr>
                <w:sz w:val="18"/>
                <w:szCs w:val="18"/>
              </w:rPr>
              <w:t>. 6.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5CA39" w14:textId="77777777" w:rsidR="00BE14E8" w:rsidRPr="00832FA7" w:rsidRDefault="00BE14E8" w:rsidP="00BE14E8">
            <w:pPr>
              <w:adjustRightInd w:val="0"/>
              <w:ind w:left="109" w:right="108"/>
              <w:rPr>
                <w:sz w:val="18"/>
                <w:szCs w:val="18"/>
              </w:rPr>
            </w:pPr>
            <w:r w:rsidRPr="00832FA7">
              <w:rPr>
                <w:sz w:val="18"/>
                <w:szCs w:val="18"/>
              </w:rPr>
              <w:t>ostale aktivnosti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F5C51" w14:textId="3DFB671F" w:rsidR="00BE14E8" w:rsidRPr="00832FA7" w:rsidRDefault="00BE14E8" w:rsidP="00BE14E8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 w:rsidRPr="00832FA7">
              <w:rPr>
                <w:sz w:val="20"/>
                <w:szCs w:val="20"/>
              </w:rPr>
              <w:t>13.000,00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ECB15" w14:textId="78CC2E59" w:rsidR="00BE14E8" w:rsidRPr="00832FA7" w:rsidRDefault="00EE5ADB" w:rsidP="007E3BD0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832FA7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522C5" w14:textId="7904EC9C" w:rsidR="00BE14E8" w:rsidRPr="00832FA7" w:rsidRDefault="009747C1" w:rsidP="00BE14E8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 w:rsidRPr="00832FA7">
              <w:rPr>
                <w:sz w:val="20"/>
                <w:szCs w:val="20"/>
              </w:rPr>
              <w:t>13.000,00</w:t>
            </w:r>
          </w:p>
        </w:tc>
      </w:tr>
      <w:tr w:rsidR="00BE14E8" w:rsidRPr="00A218D0" w14:paraId="0413CA0F" w14:textId="7F638CD2" w:rsidTr="00832FA7">
        <w:trPr>
          <w:cantSplit/>
          <w:trHeight w:val="387"/>
          <w:jc w:val="center"/>
        </w:trPr>
        <w:tc>
          <w:tcPr>
            <w:tcW w:w="53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0F1D2FEA" w14:textId="77777777" w:rsidR="00BE14E8" w:rsidRPr="00A218D0" w:rsidRDefault="00BE14E8" w:rsidP="00BE14E8">
            <w:pPr>
              <w:adjustRightInd w:val="0"/>
              <w:ind w:left="15" w:right="108"/>
              <w:jc w:val="right"/>
              <w:rPr>
                <w:b/>
                <w:bCs/>
              </w:rPr>
            </w:pPr>
            <w:r w:rsidRPr="00A218D0">
              <w:rPr>
                <w:b/>
                <w:bCs/>
              </w:rPr>
              <w:t>SVEUKUPNO PROGRAM: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79A4C92F" w14:textId="24EFD51A" w:rsidR="00BE14E8" w:rsidRPr="00832FA7" w:rsidRDefault="00BE14E8" w:rsidP="00BE14E8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832FA7">
              <w:rPr>
                <w:b/>
                <w:bCs/>
                <w:sz w:val="20"/>
                <w:szCs w:val="20"/>
              </w:rPr>
              <w:t>3.051.000,00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502AB41D" w14:textId="3DAC580D" w:rsidR="00BE14E8" w:rsidRPr="00832FA7" w:rsidRDefault="00FF1FD0" w:rsidP="00BE14E8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832FA7">
              <w:rPr>
                <w:b/>
                <w:bCs/>
                <w:sz w:val="20"/>
                <w:szCs w:val="20"/>
              </w:rPr>
              <w:t>+1.</w:t>
            </w:r>
            <w:r w:rsidR="00D57DB8" w:rsidRPr="00832FA7">
              <w:rPr>
                <w:b/>
                <w:bCs/>
                <w:sz w:val="20"/>
                <w:szCs w:val="20"/>
              </w:rPr>
              <w:t>71</w:t>
            </w:r>
            <w:r w:rsidR="001A0434" w:rsidRPr="00832FA7">
              <w:rPr>
                <w:b/>
                <w:bCs/>
                <w:sz w:val="20"/>
                <w:szCs w:val="20"/>
              </w:rPr>
              <w:t>9</w:t>
            </w:r>
            <w:r w:rsidRPr="00832FA7">
              <w:rPr>
                <w:b/>
                <w:bCs/>
                <w:sz w:val="20"/>
                <w:szCs w:val="20"/>
              </w:rPr>
              <w:t>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291E4967" w14:textId="28A6911A" w:rsidR="00BE14E8" w:rsidRPr="00832FA7" w:rsidRDefault="00FF1FD0" w:rsidP="00BE14E8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832FA7">
              <w:rPr>
                <w:b/>
                <w:bCs/>
                <w:sz w:val="20"/>
                <w:szCs w:val="20"/>
              </w:rPr>
              <w:t>4.7</w:t>
            </w:r>
            <w:r w:rsidR="00D57DB8" w:rsidRPr="00832FA7">
              <w:rPr>
                <w:b/>
                <w:bCs/>
                <w:sz w:val="20"/>
                <w:szCs w:val="20"/>
              </w:rPr>
              <w:t>7</w:t>
            </w:r>
            <w:r w:rsidR="001A0434" w:rsidRPr="00832FA7">
              <w:rPr>
                <w:b/>
                <w:bCs/>
                <w:sz w:val="20"/>
                <w:szCs w:val="20"/>
              </w:rPr>
              <w:t>0</w:t>
            </w:r>
            <w:r w:rsidRPr="00832FA7">
              <w:rPr>
                <w:b/>
                <w:bCs/>
                <w:sz w:val="20"/>
                <w:szCs w:val="20"/>
              </w:rPr>
              <w:t>.000,00</w:t>
            </w:r>
          </w:p>
        </w:tc>
      </w:tr>
    </w:tbl>
    <w:p w14:paraId="2C94E103" w14:textId="7B9C6388" w:rsidR="00CE1A1E" w:rsidRDefault="00CE1A1E" w:rsidP="00E82B0B">
      <w:pPr>
        <w:tabs>
          <w:tab w:val="left" w:pos="851"/>
        </w:tabs>
        <w:adjustRightInd w:val="0"/>
        <w:rPr>
          <w:b/>
          <w:bCs/>
          <w:sz w:val="22"/>
          <w:szCs w:val="22"/>
        </w:rPr>
      </w:pPr>
    </w:p>
    <w:p w14:paraId="17229714" w14:textId="7D3AE3D6" w:rsidR="0032796A" w:rsidRPr="0032796A" w:rsidRDefault="0032796A" w:rsidP="008F4B98">
      <w:pPr>
        <w:pStyle w:val="Odlomakpopisa"/>
        <w:numPr>
          <w:ilvl w:val="0"/>
          <w:numId w:val="16"/>
        </w:numPr>
        <w:adjustRightInd w:val="0"/>
        <w:rPr>
          <w:b/>
          <w:bCs/>
          <w:sz w:val="22"/>
          <w:szCs w:val="22"/>
        </w:rPr>
      </w:pPr>
      <w:r w:rsidRPr="0032796A">
        <w:rPr>
          <w:b/>
          <w:bCs/>
          <w:sz w:val="22"/>
          <w:szCs w:val="22"/>
        </w:rPr>
        <w:t>ZAVRŠNE ODREDBE</w:t>
      </w:r>
    </w:p>
    <w:p w14:paraId="250AA7D2" w14:textId="77777777" w:rsidR="0032796A" w:rsidRPr="00E82B0B" w:rsidRDefault="0032796A" w:rsidP="0032796A">
      <w:pPr>
        <w:adjustRightInd w:val="0"/>
        <w:jc w:val="both"/>
        <w:rPr>
          <w:bCs/>
          <w:sz w:val="10"/>
          <w:szCs w:val="10"/>
        </w:rPr>
      </w:pPr>
    </w:p>
    <w:p w14:paraId="24D4D6B1" w14:textId="77777777" w:rsidR="0032796A" w:rsidRPr="00574144" w:rsidRDefault="0032796A" w:rsidP="008F4B98">
      <w:pPr>
        <w:pStyle w:val="Odlomakpopisa"/>
        <w:numPr>
          <w:ilvl w:val="1"/>
          <w:numId w:val="16"/>
        </w:numPr>
        <w:adjustRightInd w:val="0"/>
        <w:jc w:val="both"/>
        <w:rPr>
          <w:bCs/>
          <w:sz w:val="22"/>
          <w:szCs w:val="22"/>
        </w:rPr>
      </w:pPr>
      <w:r w:rsidRPr="00563074">
        <w:rPr>
          <w:bCs/>
          <w:sz w:val="22"/>
          <w:szCs w:val="22"/>
        </w:rPr>
        <w:t>U okviru sredstava za provedbu ovog Programa dopuštena je preraspodjela utvrđenih sredstava između pojedinih rashoda i izdataka u cilju efikasnijeg i racionalnijeg ostva</w:t>
      </w:r>
      <w:r w:rsidRPr="00574144">
        <w:rPr>
          <w:bCs/>
          <w:sz w:val="22"/>
          <w:szCs w:val="22"/>
        </w:rPr>
        <w:t>rivanja Programa i poboljšanja stanja u djelatnostima, a uz odobrenja gradonačelnika.</w:t>
      </w:r>
    </w:p>
    <w:p w14:paraId="143D0F02" w14:textId="382024E8" w:rsidR="0032796A" w:rsidRDefault="0032796A" w:rsidP="008F4B98">
      <w:pPr>
        <w:pStyle w:val="Odlomakpopisa"/>
        <w:numPr>
          <w:ilvl w:val="1"/>
          <w:numId w:val="16"/>
        </w:numPr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Ov</w:t>
      </w:r>
      <w:r w:rsidR="00B972AC">
        <w:rPr>
          <w:sz w:val="22"/>
          <w:szCs w:val="22"/>
        </w:rPr>
        <w:t xml:space="preserve">e izmjene i dopune </w:t>
      </w:r>
      <w:r w:rsidRPr="00563074">
        <w:rPr>
          <w:sz w:val="22"/>
          <w:szCs w:val="22"/>
        </w:rPr>
        <w:t>Program</w:t>
      </w:r>
      <w:r w:rsidR="00B1743A">
        <w:rPr>
          <w:sz w:val="22"/>
          <w:szCs w:val="22"/>
        </w:rPr>
        <w:t>a</w:t>
      </w:r>
      <w:r w:rsidRPr="00563074">
        <w:rPr>
          <w:sz w:val="22"/>
          <w:szCs w:val="22"/>
        </w:rPr>
        <w:t xml:space="preserve"> gra</w:t>
      </w:r>
      <w:r>
        <w:rPr>
          <w:sz w:val="22"/>
          <w:szCs w:val="22"/>
        </w:rPr>
        <w:t xml:space="preserve">đenja </w:t>
      </w:r>
      <w:r w:rsidRPr="00563074">
        <w:rPr>
          <w:sz w:val="22"/>
          <w:szCs w:val="22"/>
        </w:rPr>
        <w:t xml:space="preserve">objekata i uređaja komunalne infrastrukture za </w:t>
      </w:r>
      <w:r>
        <w:rPr>
          <w:sz w:val="22"/>
          <w:szCs w:val="22"/>
        </w:rPr>
        <w:t>202</w:t>
      </w:r>
      <w:r w:rsidR="00FB11DB">
        <w:rPr>
          <w:sz w:val="22"/>
          <w:szCs w:val="22"/>
        </w:rPr>
        <w:t>5</w:t>
      </w:r>
      <w:r w:rsidRPr="00563074">
        <w:rPr>
          <w:sz w:val="22"/>
          <w:szCs w:val="22"/>
        </w:rPr>
        <w:t>. godinu objavit će se u Službenom vjesniku Varaždinske županije</w:t>
      </w:r>
      <w:r>
        <w:rPr>
          <w:sz w:val="22"/>
          <w:szCs w:val="22"/>
        </w:rPr>
        <w:t xml:space="preserve">, </w:t>
      </w:r>
      <w:r>
        <w:t>a stupaju na snagu prvog dana od dana objave</w:t>
      </w:r>
      <w:r w:rsidRPr="00563074">
        <w:rPr>
          <w:sz w:val="22"/>
          <w:szCs w:val="22"/>
        </w:rPr>
        <w:t>.</w:t>
      </w:r>
    </w:p>
    <w:p w14:paraId="0C26803E" w14:textId="77777777" w:rsidR="00FB11DB" w:rsidRPr="00FB11DB" w:rsidRDefault="00FB11DB" w:rsidP="00FB11DB">
      <w:pPr>
        <w:adjustRightInd w:val="0"/>
        <w:ind w:left="360"/>
        <w:jc w:val="both"/>
        <w:rPr>
          <w:sz w:val="22"/>
          <w:szCs w:val="22"/>
        </w:rPr>
      </w:pPr>
    </w:p>
    <w:p w14:paraId="0B35DAE5" w14:textId="6AA1B7ED" w:rsidR="00CE1A1E" w:rsidRPr="008A0A80" w:rsidRDefault="00CE1A1E" w:rsidP="00CE1A1E">
      <w:pPr>
        <w:adjustRightInd w:val="0"/>
        <w:ind w:firstLine="708"/>
        <w:jc w:val="right"/>
        <w:rPr>
          <w:sz w:val="22"/>
          <w:szCs w:val="22"/>
        </w:rPr>
      </w:pPr>
      <w:r w:rsidRPr="008A0A80">
        <w:rPr>
          <w:sz w:val="22"/>
          <w:szCs w:val="22"/>
        </w:rPr>
        <w:t>PREDSJEDNI</w:t>
      </w:r>
      <w:r w:rsidR="00294077">
        <w:rPr>
          <w:sz w:val="22"/>
          <w:szCs w:val="22"/>
        </w:rPr>
        <w:t>K</w:t>
      </w:r>
      <w:r w:rsidRPr="008A0A80">
        <w:rPr>
          <w:sz w:val="22"/>
          <w:szCs w:val="22"/>
        </w:rPr>
        <w:t xml:space="preserve"> GRADSKOG</w:t>
      </w:r>
    </w:p>
    <w:p w14:paraId="2C1B33E5" w14:textId="64093F5C" w:rsidR="00CE1A1E" w:rsidRDefault="00CE1A1E" w:rsidP="00CE1A1E">
      <w:pPr>
        <w:adjustRightInd w:val="0"/>
        <w:ind w:firstLine="708"/>
        <w:jc w:val="right"/>
        <w:rPr>
          <w:sz w:val="22"/>
          <w:szCs w:val="22"/>
        </w:rPr>
      </w:pPr>
      <w:r w:rsidRPr="008A0A80">
        <w:rPr>
          <w:sz w:val="22"/>
          <w:szCs w:val="22"/>
        </w:rPr>
        <w:t>VIJEĆA IVANEC:</w:t>
      </w:r>
    </w:p>
    <w:p w14:paraId="5C8E5501" w14:textId="1B10ED47" w:rsidR="00D471C4" w:rsidRDefault="009E456C" w:rsidP="00495FDE">
      <w:pPr>
        <w:adjustRightInd w:val="0"/>
        <w:ind w:firstLine="708"/>
        <w:jc w:val="right"/>
        <w:rPr>
          <w:sz w:val="22"/>
          <w:szCs w:val="22"/>
        </w:rPr>
      </w:pPr>
      <w:r>
        <w:rPr>
          <w:sz w:val="22"/>
          <w:szCs w:val="22"/>
        </w:rPr>
        <w:t>Ivan Sedlar</w:t>
      </w:r>
    </w:p>
    <w:p w14:paraId="1ABF54C2" w14:textId="1944000C" w:rsidR="00E93743" w:rsidRDefault="00E93743">
      <w:pPr>
        <w:spacing w:after="160" w:line="259" w:lineRule="auto"/>
        <w:rPr>
          <w:sz w:val="22"/>
          <w:szCs w:val="22"/>
        </w:rPr>
      </w:pPr>
    </w:p>
    <w:sectPr w:rsidR="00E93743" w:rsidSect="00F849CF">
      <w:footerReference w:type="even" r:id="rId9"/>
      <w:footerReference w:type="default" r:id="rId10"/>
      <w:footerReference w:type="first" r:id="rId11"/>
      <w:pgSz w:w="11906" w:h="16838"/>
      <w:pgMar w:top="709" w:right="991" w:bottom="709" w:left="993" w:header="720" w:footer="265" w:gutter="0"/>
      <w:cols w:space="708"/>
      <w:titlePg/>
      <w:docGrid w:linePitch="7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18A373" w14:textId="77777777" w:rsidR="00176305" w:rsidRDefault="00176305">
      <w:r>
        <w:separator/>
      </w:r>
    </w:p>
  </w:endnote>
  <w:endnote w:type="continuationSeparator" w:id="0">
    <w:p w14:paraId="0BD31910" w14:textId="77777777" w:rsidR="00176305" w:rsidRDefault="001763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2B9CA6" w14:textId="33893E23" w:rsidR="00401FEA" w:rsidRDefault="00401FEA" w:rsidP="00401FEA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FA6619">
      <w:rPr>
        <w:rStyle w:val="Brojstranice"/>
        <w:noProof/>
      </w:rPr>
      <w:t>2</w:t>
    </w:r>
    <w:r>
      <w:rPr>
        <w:rStyle w:val="Brojstranice"/>
      </w:rPr>
      <w:fldChar w:fldCharType="end"/>
    </w:r>
  </w:p>
  <w:p w14:paraId="4B2579C6" w14:textId="77777777" w:rsidR="00401FEA" w:rsidRDefault="00401FEA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467047" w14:textId="77777777" w:rsidR="00401FEA" w:rsidRPr="009F2346" w:rsidRDefault="00401FEA" w:rsidP="00401FEA">
    <w:pPr>
      <w:pStyle w:val="Podnoje"/>
      <w:framePr w:wrap="around" w:vAnchor="text" w:hAnchor="margin" w:xAlign="center" w:y="1"/>
      <w:rPr>
        <w:rStyle w:val="Brojstranice"/>
        <w:sz w:val="22"/>
        <w:szCs w:val="22"/>
      </w:rPr>
    </w:pPr>
    <w:r w:rsidRPr="009F2346">
      <w:rPr>
        <w:rStyle w:val="Brojstranice"/>
        <w:sz w:val="22"/>
        <w:szCs w:val="22"/>
      </w:rPr>
      <w:fldChar w:fldCharType="begin"/>
    </w:r>
    <w:r w:rsidRPr="009F2346">
      <w:rPr>
        <w:rStyle w:val="Brojstranice"/>
        <w:sz w:val="22"/>
        <w:szCs w:val="22"/>
      </w:rPr>
      <w:instrText xml:space="preserve">PAGE  </w:instrText>
    </w:r>
    <w:r w:rsidRPr="009F2346">
      <w:rPr>
        <w:rStyle w:val="Brojstranice"/>
        <w:sz w:val="22"/>
        <w:szCs w:val="22"/>
      </w:rPr>
      <w:fldChar w:fldCharType="separate"/>
    </w:r>
    <w:r>
      <w:rPr>
        <w:rStyle w:val="Brojstranice"/>
        <w:noProof/>
        <w:sz w:val="22"/>
        <w:szCs w:val="22"/>
      </w:rPr>
      <w:t>6</w:t>
    </w:r>
    <w:r w:rsidRPr="009F2346">
      <w:rPr>
        <w:rStyle w:val="Brojstranice"/>
        <w:sz w:val="22"/>
        <w:szCs w:val="22"/>
      </w:rPr>
      <w:fldChar w:fldCharType="end"/>
    </w:r>
  </w:p>
  <w:p w14:paraId="524E3786" w14:textId="77777777" w:rsidR="00401FEA" w:rsidRDefault="00401FEA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137219929"/>
      <w:docPartObj>
        <w:docPartGallery w:val="Page Numbers (Bottom of Page)"/>
        <w:docPartUnique/>
      </w:docPartObj>
    </w:sdtPr>
    <w:sdtContent>
      <w:p w14:paraId="1827F6CF" w14:textId="46AEEC75" w:rsidR="006456BE" w:rsidRDefault="006456BE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7D38E7B" w14:textId="77777777" w:rsidR="00FA6619" w:rsidRDefault="00FA6619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0C4082" w14:textId="77777777" w:rsidR="00176305" w:rsidRDefault="00176305">
      <w:r>
        <w:separator/>
      </w:r>
    </w:p>
  </w:footnote>
  <w:footnote w:type="continuationSeparator" w:id="0">
    <w:p w14:paraId="7A4F399A" w14:textId="77777777" w:rsidR="00176305" w:rsidRDefault="0017630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027D7A"/>
    <w:multiLevelType w:val="hybridMultilevel"/>
    <w:tmpl w:val="366C15A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8C067D"/>
    <w:multiLevelType w:val="hybridMultilevel"/>
    <w:tmpl w:val="78085D16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25AE866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7C42A3F"/>
    <w:multiLevelType w:val="multilevel"/>
    <w:tmpl w:val="905CA5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3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3" w15:restartNumberingAfterBreak="0">
    <w:nsid w:val="16B25CC7"/>
    <w:multiLevelType w:val="multilevel"/>
    <w:tmpl w:val="E26844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4" w15:restartNumberingAfterBreak="0">
    <w:nsid w:val="24244181"/>
    <w:multiLevelType w:val="hybridMultilevel"/>
    <w:tmpl w:val="A64A03D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1A4532"/>
    <w:multiLevelType w:val="multilevel"/>
    <w:tmpl w:val="10BAFD46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55" w:hanging="495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6" w15:restartNumberingAfterBreak="0">
    <w:nsid w:val="32A527FD"/>
    <w:multiLevelType w:val="hybridMultilevel"/>
    <w:tmpl w:val="DA1C0B7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E53389"/>
    <w:multiLevelType w:val="hybridMultilevel"/>
    <w:tmpl w:val="048EF3C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A455CA"/>
    <w:multiLevelType w:val="hybridMultilevel"/>
    <w:tmpl w:val="DA1C0B7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1306EC"/>
    <w:multiLevelType w:val="hybridMultilevel"/>
    <w:tmpl w:val="C0A85DDE"/>
    <w:lvl w:ilvl="0" w:tplc="A6D494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2A3047C"/>
    <w:multiLevelType w:val="multilevel"/>
    <w:tmpl w:val="99F48E50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52EF57B0"/>
    <w:multiLevelType w:val="multilevel"/>
    <w:tmpl w:val="74A43B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5FB334D"/>
    <w:multiLevelType w:val="hybridMultilevel"/>
    <w:tmpl w:val="DA1C0B7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27618BB"/>
    <w:multiLevelType w:val="hybridMultilevel"/>
    <w:tmpl w:val="B2782B4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42E7E7D"/>
    <w:multiLevelType w:val="hybridMultilevel"/>
    <w:tmpl w:val="78085D16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25AE866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4D220E8"/>
    <w:multiLevelType w:val="hybridMultilevel"/>
    <w:tmpl w:val="69183A7C"/>
    <w:lvl w:ilvl="0" w:tplc="09962380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9191691"/>
    <w:multiLevelType w:val="multilevel"/>
    <w:tmpl w:val="F836CC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17" w15:restartNumberingAfterBreak="0">
    <w:nsid w:val="7DDE02D0"/>
    <w:multiLevelType w:val="multilevel"/>
    <w:tmpl w:val="F836CC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num w:numId="1" w16cid:durableId="1369181983">
    <w:abstractNumId w:val="15"/>
  </w:num>
  <w:num w:numId="2" w16cid:durableId="1105344429">
    <w:abstractNumId w:val="14"/>
  </w:num>
  <w:num w:numId="3" w16cid:durableId="191260543">
    <w:abstractNumId w:val="10"/>
  </w:num>
  <w:num w:numId="4" w16cid:durableId="1745302311">
    <w:abstractNumId w:val="16"/>
  </w:num>
  <w:num w:numId="5" w16cid:durableId="1417745390">
    <w:abstractNumId w:val="2"/>
  </w:num>
  <w:num w:numId="6" w16cid:durableId="1386639827">
    <w:abstractNumId w:val="1"/>
  </w:num>
  <w:num w:numId="7" w16cid:durableId="1665620738">
    <w:abstractNumId w:val="8"/>
  </w:num>
  <w:num w:numId="8" w16cid:durableId="1472092652">
    <w:abstractNumId w:val="9"/>
  </w:num>
  <w:num w:numId="9" w16cid:durableId="304163866">
    <w:abstractNumId w:val="5"/>
  </w:num>
  <w:num w:numId="10" w16cid:durableId="1290551889">
    <w:abstractNumId w:val="12"/>
  </w:num>
  <w:num w:numId="11" w16cid:durableId="1595939420">
    <w:abstractNumId w:val="4"/>
  </w:num>
  <w:num w:numId="12" w16cid:durableId="552816914">
    <w:abstractNumId w:val="3"/>
  </w:num>
  <w:num w:numId="13" w16cid:durableId="1033849284">
    <w:abstractNumId w:val="6"/>
  </w:num>
  <w:num w:numId="14" w16cid:durableId="783424146">
    <w:abstractNumId w:val="7"/>
  </w:num>
  <w:num w:numId="15" w16cid:durableId="640812420">
    <w:abstractNumId w:val="17"/>
  </w:num>
  <w:num w:numId="16" w16cid:durableId="232735901">
    <w:abstractNumId w:val="11"/>
  </w:num>
  <w:num w:numId="17" w16cid:durableId="2099473263">
    <w:abstractNumId w:val="13"/>
  </w:num>
  <w:num w:numId="18" w16cid:durableId="19585664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1A1E"/>
    <w:rsid w:val="00000356"/>
    <w:rsid w:val="0000110A"/>
    <w:rsid w:val="0000245B"/>
    <w:rsid w:val="00002F2E"/>
    <w:rsid w:val="00002F57"/>
    <w:rsid w:val="0000343C"/>
    <w:rsid w:val="00003638"/>
    <w:rsid w:val="000036F5"/>
    <w:rsid w:val="00003FBA"/>
    <w:rsid w:val="000045E8"/>
    <w:rsid w:val="000052A9"/>
    <w:rsid w:val="00006041"/>
    <w:rsid w:val="00006B9D"/>
    <w:rsid w:val="00006E34"/>
    <w:rsid w:val="0000751F"/>
    <w:rsid w:val="00007705"/>
    <w:rsid w:val="00007971"/>
    <w:rsid w:val="000120A0"/>
    <w:rsid w:val="000121DF"/>
    <w:rsid w:val="00012EF7"/>
    <w:rsid w:val="00013B53"/>
    <w:rsid w:val="00013E2B"/>
    <w:rsid w:val="00013E6C"/>
    <w:rsid w:val="000142BC"/>
    <w:rsid w:val="00014760"/>
    <w:rsid w:val="00014C08"/>
    <w:rsid w:val="000163AD"/>
    <w:rsid w:val="000164E0"/>
    <w:rsid w:val="0001665F"/>
    <w:rsid w:val="00017323"/>
    <w:rsid w:val="000174AF"/>
    <w:rsid w:val="00017693"/>
    <w:rsid w:val="0001798C"/>
    <w:rsid w:val="00017F02"/>
    <w:rsid w:val="000208BB"/>
    <w:rsid w:val="00020C85"/>
    <w:rsid w:val="0002180C"/>
    <w:rsid w:val="00021961"/>
    <w:rsid w:val="00021D9C"/>
    <w:rsid w:val="000225AC"/>
    <w:rsid w:val="00023562"/>
    <w:rsid w:val="00024D4A"/>
    <w:rsid w:val="0002592D"/>
    <w:rsid w:val="0002646A"/>
    <w:rsid w:val="000271D3"/>
    <w:rsid w:val="0002790F"/>
    <w:rsid w:val="00027E94"/>
    <w:rsid w:val="000305F3"/>
    <w:rsid w:val="00030C53"/>
    <w:rsid w:val="000315E2"/>
    <w:rsid w:val="00032448"/>
    <w:rsid w:val="00032484"/>
    <w:rsid w:val="000329E7"/>
    <w:rsid w:val="000346D1"/>
    <w:rsid w:val="00035996"/>
    <w:rsid w:val="000362E0"/>
    <w:rsid w:val="00037E7D"/>
    <w:rsid w:val="00040357"/>
    <w:rsid w:val="00042323"/>
    <w:rsid w:val="00042C9B"/>
    <w:rsid w:val="00042CAB"/>
    <w:rsid w:val="00043255"/>
    <w:rsid w:val="00044282"/>
    <w:rsid w:val="000445CF"/>
    <w:rsid w:val="00044A69"/>
    <w:rsid w:val="0004580F"/>
    <w:rsid w:val="000474C5"/>
    <w:rsid w:val="0005030C"/>
    <w:rsid w:val="00050B8E"/>
    <w:rsid w:val="0005118F"/>
    <w:rsid w:val="000517F7"/>
    <w:rsid w:val="00055045"/>
    <w:rsid w:val="00055331"/>
    <w:rsid w:val="000556AD"/>
    <w:rsid w:val="00055BFF"/>
    <w:rsid w:val="00055F82"/>
    <w:rsid w:val="0005706B"/>
    <w:rsid w:val="00057093"/>
    <w:rsid w:val="00057528"/>
    <w:rsid w:val="00057BCC"/>
    <w:rsid w:val="000600E0"/>
    <w:rsid w:val="00061B8D"/>
    <w:rsid w:val="00061E70"/>
    <w:rsid w:val="00061EBE"/>
    <w:rsid w:val="00062795"/>
    <w:rsid w:val="00062D79"/>
    <w:rsid w:val="0006384F"/>
    <w:rsid w:val="00063B17"/>
    <w:rsid w:val="00064DE7"/>
    <w:rsid w:val="0006516E"/>
    <w:rsid w:val="00065443"/>
    <w:rsid w:val="000656CA"/>
    <w:rsid w:val="00065A40"/>
    <w:rsid w:val="00065C51"/>
    <w:rsid w:val="000664AA"/>
    <w:rsid w:val="0006757B"/>
    <w:rsid w:val="00067D80"/>
    <w:rsid w:val="00070176"/>
    <w:rsid w:val="00070399"/>
    <w:rsid w:val="0007042A"/>
    <w:rsid w:val="00070483"/>
    <w:rsid w:val="000708F3"/>
    <w:rsid w:val="00070D79"/>
    <w:rsid w:val="00072D60"/>
    <w:rsid w:val="00072D77"/>
    <w:rsid w:val="00072EC2"/>
    <w:rsid w:val="00073A83"/>
    <w:rsid w:val="000740E3"/>
    <w:rsid w:val="000744DE"/>
    <w:rsid w:val="0007458A"/>
    <w:rsid w:val="00074900"/>
    <w:rsid w:val="00074A6A"/>
    <w:rsid w:val="0007553D"/>
    <w:rsid w:val="000769C8"/>
    <w:rsid w:val="00080235"/>
    <w:rsid w:val="000814C8"/>
    <w:rsid w:val="000829D4"/>
    <w:rsid w:val="000830F3"/>
    <w:rsid w:val="00083AAD"/>
    <w:rsid w:val="00084703"/>
    <w:rsid w:val="0008531E"/>
    <w:rsid w:val="000854D7"/>
    <w:rsid w:val="000858CC"/>
    <w:rsid w:val="00085FD8"/>
    <w:rsid w:val="000863F9"/>
    <w:rsid w:val="0008779A"/>
    <w:rsid w:val="00087BA1"/>
    <w:rsid w:val="0009076E"/>
    <w:rsid w:val="00090F1E"/>
    <w:rsid w:val="0009105C"/>
    <w:rsid w:val="000911D8"/>
    <w:rsid w:val="00091384"/>
    <w:rsid w:val="000929AA"/>
    <w:rsid w:val="00092C25"/>
    <w:rsid w:val="00092CC7"/>
    <w:rsid w:val="000933F1"/>
    <w:rsid w:val="00094410"/>
    <w:rsid w:val="00096D8A"/>
    <w:rsid w:val="00097FD3"/>
    <w:rsid w:val="000A0026"/>
    <w:rsid w:val="000A03D0"/>
    <w:rsid w:val="000A1E71"/>
    <w:rsid w:val="000A2406"/>
    <w:rsid w:val="000A248D"/>
    <w:rsid w:val="000A33FB"/>
    <w:rsid w:val="000A61A7"/>
    <w:rsid w:val="000A6416"/>
    <w:rsid w:val="000A67AE"/>
    <w:rsid w:val="000B002C"/>
    <w:rsid w:val="000B027A"/>
    <w:rsid w:val="000B04CB"/>
    <w:rsid w:val="000B0728"/>
    <w:rsid w:val="000B4A8C"/>
    <w:rsid w:val="000B54F9"/>
    <w:rsid w:val="000B55EB"/>
    <w:rsid w:val="000B6F51"/>
    <w:rsid w:val="000B7FDA"/>
    <w:rsid w:val="000C0BA7"/>
    <w:rsid w:val="000C0D6A"/>
    <w:rsid w:val="000C1006"/>
    <w:rsid w:val="000C184D"/>
    <w:rsid w:val="000C21A1"/>
    <w:rsid w:val="000C2744"/>
    <w:rsid w:val="000C35E8"/>
    <w:rsid w:val="000C3AE9"/>
    <w:rsid w:val="000C4110"/>
    <w:rsid w:val="000C45FD"/>
    <w:rsid w:val="000C51A2"/>
    <w:rsid w:val="000C677E"/>
    <w:rsid w:val="000C7772"/>
    <w:rsid w:val="000D0493"/>
    <w:rsid w:val="000D07AD"/>
    <w:rsid w:val="000D23CE"/>
    <w:rsid w:val="000D3415"/>
    <w:rsid w:val="000D475B"/>
    <w:rsid w:val="000D5B82"/>
    <w:rsid w:val="000D5CD7"/>
    <w:rsid w:val="000D6377"/>
    <w:rsid w:val="000D68EA"/>
    <w:rsid w:val="000D692B"/>
    <w:rsid w:val="000D7114"/>
    <w:rsid w:val="000D7400"/>
    <w:rsid w:val="000D7886"/>
    <w:rsid w:val="000E185E"/>
    <w:rsid w:val="000E2044"/>
    <w:rsid w:val="000E23B6"/>
    <w:rsid w:val="000E24B4"/>
    <w:rsid w:val="000E28F7"/>
    <w:rsid w:val="000E3463"/>
    <w:rsid w:val="000E3C8A"/>
    <w:rsid w:val="000E4032"/>
    <w:rsid w:val="000E43CF"/>
    <w:rsid w:val="000E4D32"/>
    <w:rsid w:val="000E4D52"/>
    <w:rsid w:val="000E5966"/>
    <w:rsid w:val="000E62E7"/>
    <w:rsid w:val="000E6A3E"/>
    <w:rsid w:val="000E6C23"/>
    <w:rsid w:val="000E7174"/>
    <w:rsid w:val="000F0BE8"/>
    <w:rsid w:val="000F17D7"/>
    <w:rsid w:val="000F1C56"/>
    <w:rsid w:val="000F2D83"/>
    <w:rsid w:val="000F3531"/>
    <w:rsid w:val="000F3BC1"/>
    <w:rsid w:val="000F6275"/>
    <w:rsid w:val="000F6D73"/>
    <w:rsid w:val="001006B5"/>
    <w:rsid w:val="00100D8A"/>
    <w:rsid w:val="00101010"/>
    <w:rsid w:val="00101786"/>
    <w:rsid w:val="00102104"/>
    <w:rsid w:val="0010307A"/>
    <w:rsid w:val="00103264"/>
    <w:rsid w:val="001032CB"/>
    <w:rsid w:val="001042D1"/>
    <w:rsid w:val="00104351"/>
    <w:rsid w:val="00104B04"/>
    <w:rsid w:val="00105B21"/>
    <w:rsid w:val="00105CC2"/>
    <w:rsid w:val="0010650B"/>
    <w:rsid w:val="00106554"/>
    <w:rsid w:val="001066E2"/>
    <w:rsid w:val="00107E53"/>
    <w:rsid w:val="001110F5"/>
    <w:rsid w:val="00112BF2"/>
    <w:rsid w:val="00113405"/>
    <w:rsid w:val="0011598C"/>
    <w:rsid w:val="00115F0F"/>
    <w:rsid w:val="00116065"/>
    <w:rsid w:val="00116409"/>
    <w:rsid w:val="00116E4F"/>
    <w:rsid w:val="00117A67"/>
    <w:rsid w:val="0012018E"/>
    <w:rsid w:val="00120C43"/>
    <w:rsid w:val="00121B5E"/>
    <w:rsid w:val="00121BDE"/>
    <w:rsid w:val="00121D3A"/>
    <w:rsid w:val="00122264"/>
    <w:rsid w:val="00122A6C"/>
    <w:rsid w:val="001234C3"/>
    <w:rsid w:val="00123DAD"/>
    <w:rsid w:val="001256CA"/>
    <w:rsid w:val="00126347"/>
    <w:rsid w:val="0012741D"/>
    <w:rsid w:val="001277A2"/>
    <w:rsid w:val="00132C1B"/>
    <w:rsid w:val="00132FFB"/>
    <w:rsid w:val="001346EC"/>
    <w:rsid w:val="0013663B"/>
    <w:rsid w:val="0014060B"/>
    <w:rsid w:val="00140760"/>
    <w:rsid w:val="00140ED9"/>
    <w:rsid w:val="00141BD8"/>
    <w:rsid w:val="001420A7"/>
    <w:rsid w:val="00142F9C"/>
    <w:rsid w:val="001439C5"/>
    <w:rsid w:val="00143EAF"/>
    <w:rsid w:val="001442A5"/>
    <w:rsid w:val="0014496E"/>
    <w:rsid w:val="00144DB4"/>
    <w:rsid w:val="00145C5B"/>
    <w:rsid w:val="001467D3"/>
    <w:rsid w:val="00146DFB"/>
    <w:rsid w:val="0014747A"/>
    <w:rsid w:val="0014753D"/>
    <w:rsid w:val="001475D3"/>
    <w:rsid w:val="00147802"/>
    <w:rsid w:val="001506BD"/>
    <w:rsid w:val="001508A6"/>
    <w:rsid w:val="001515E3"/>
    <w:rsid w:val="0015225F"/>
    <w:rsid w:val="0015231F"/>
    <w:rsid w:val="0015251C"/>
    <w:rsid w:val="0015268E"/>
    <w:rsid w:val="00152F74"/>
    <w:rsid w:val="001530FE"/>
    <w:rsid w:val="00153BBB"/>
    <w:rsid w:val="00154C48"/>
    <w:rsid w:val="00154E98"/>
    <w:rsid w:val="00155B33"/>
    <w:rsid w:val="00155EE1"/>
    <w:rsid w:val="001579D6"/>
    <w:rsid w:val="00157D2B"/>
    <w:rsid w:val="00160E44"/>
    <w:rsid w:val="001617FE"/>
    <w:rsid w:val="00165118"/>
    <w:rsid w:val="00166A51"/>
    <w:rsid w:val="00170938"/>
    <w:rsid w:val="00170AC8"/>
    <w:rsid w:val="00170FA3"/>
    <w:rsid w:val="00171E15"/>
    <w:rsid w:val="001748E3"/>
    <w:rsid w:val="0017587A"/>
    <w:rsid w:val="00175C66"/>
    <w:rsid w:val="00176305"/>
    <w:rsid w:val="00176C17"/>
    <w:rsid w:val="001800F9"/>
    <w:rsid w:val="001806C5"/>
    <w:rsid w:val="001811F1"/>
    <w:rsid w:val="00181BE1"/>
    <w:rsid w:val="00181C40"/>
    <w:rsid w:val="001823BE"/>
    <w:rsid w:val="001833DD"/>
    <w:rsid w:val="00183935"/>
    <w:rsid w:val="00183D60"/>
    <w:rsid w:val="001842E0"/>
    <w:rsid w:val="00184DEB"/>
    <w:rsid w:val="0018580B"/>
    <w:rsid w:val="00185973"/>
    <w:rsid w:val="00187808"/>
    <w:rsid w:val="00187D67"/>
    <w:rsid w:val="00190857"/>
    <w:rsid w:val="00191C82"/>
    <w:rsid w:val="00192C6A"/>
    <w:rsid w:val="00192D6C"/>
    <w:rsid w:val="00192E48"/>
    <w:rsid w:val="00193FAF"/>
    <w:rsid w:val="00194BE4"/>
    <w:rsid w:val="00194C82"/>
    <w:rsid w:val="00194D12"/>
    <w:rsid w:val="001952C4"/>
    <w:rsid w:val="00195389"/>
    <w:rsid w:val="001955E1"/>
    <w:rsid w:val="001959ED"/>
    <w:rsid w:val="0019609A"/>
    <w:rsid w:val="001961DC"/>
    <w:rsid w:val="00196E8C"/>
    <w:rsid w:val="00197300"/>
    <w:rsid w:val="00197F04"/>
    <w:rsid w:val="001A0434"/>
    <w:rsid w:val="001A1121"/>
    <w:rsid w:val="001A134C"/>
    <w:rsid w:val="001A1AB4"/>
    <w:rsid w:val="001A2668"/>
    <w:rsid w:val="001A3A35"/>
    <w:rsid w:val="001A3D9B"/>
    <w:rsid w:val="001A4D9E"/>
    <w:rsid w:val="001A658E"/>
    <w:rsid w:val="001A703A"/>
    <w:rsid w:val="001A74C1"/>
    <w:rsid w:val="001A7E17"/>
    <w:rsid w:val="001B011C"/>
    <w:rsid w:val="001B0BF6"/>
    <w:rsid w:val="001B0DB9"/>
    <w:rsid w:val="001B1C6E"/>
    <w:rsid w:val="001B1FC1"/>
    <w:rsid w:val="001B259B"/>
    <w:rsid w:val="001B31CF"/>
    <w:rsid w:val="001B4C39"/>
    <w:rsid w:val="001B7CBD"/>
    <w:rsid w:val="001C02D2"/>
    <w:rsid w:val="001C055C"/>
    <w:rsid w:val="001C0C58"/>
    <w:rsid w:val="001C1B07"/>
    <w:rsid w:val="001C23F0"/>
    <w:rsid w:val="001C351F"/>
    <w:rsid w:val="001C422D"/>
    <w:rsid w:val="001C4388"/>
    <w:rsid w:val="001C4390"/>
    <w:rsid w:val="001C48C2"/>
    <w:rsid w:val="001C4B84"/>
    <w:rsid w:val="001C4EFE"/>
    <w:rsid w:val="001C547F"/>
    <w:rsid w:val="001C5678"/>
    <w:rsid w:val="001C5E1A"/>
    <w:rsid w:val="001C6638"/>
    <w:rsid w:val="001C6A45"/>
    <w:rsid w:val="001C7082"/>
    <w:rsid w:val="001C7332"/>
    <w:rsid w:val="001C7A5A"/>
    <w:rsid w:val="001D056D"/>
    <w:rsid w:val="001D05AB"/>
    <w:rsid w:val="001D2BC1"/>
    <w:rsid w:val="001D4591"/>
    <w:rsid w:val="001D5CE0"/>
    <w:rsid w:val="001D64AA"/>
    <w:rsid w:val="001D687C"/>
    <w:rsid w:val="001D6F0A"/>
    <w:rsid w:val="001D782F"/>
    <w:rsid w:val="001D7991"/>
    <w:rsid w:val="001E02D0"/>
    <w:rsid w:val="001E0F6D"/>
    <w:rsid w:val="001E1BE0"/>
    <w:rsid w:val="001E20E9"/>
    <w:rsid w:val="001E5BF5"/>
    <w:rsid w:val="001E6D05"/>
    <w:rsid w:val="001E7599"/>
    <w:rsid w:val="001E7815"/>
    <w:rsid w:val="001E7A0F"/>
    <w:rsid w:val="001E7C0A"/>
    <w:rsid w:val="001F00D7"/>
    <w:rsid w:val="001F0122"/>
    <w:rsid w:val="001F07F5"/>
    <w:rsid w:val="001F0C17"/>
    <w:rsid w:val="001F0C70"/>
    <w:rsid w:val="001F2632"/>
    <w:rsid w:val="001F2672"/>
    <w:rsid w:val="001F2843"/>
    <w:rsid w:val="001F362B"/>
    <w:rsid w:val="001F580E"/>
    <w:rsid w:val="001F5CF7"/>
    <w:rsid w:val="001F6C13"/>
    <w:rsid w:val="001F6D1E"/>
    <w:rsid w:val="001F6DC9"/>
    <w:rsid w:val="001F7B01"/>
    <w:rsid w:val="002000EF"/>
    <w:rsid w:val="00200A60"/>
    <w:rsid w:val="00200A7F"/>
    <w:rsid w:val="00200CCE"/>
    <w:rsid w:val="00200FF3"/>
    <w:rsid w:val="00201065"/>
    <w:rsid w:val="00201D9B"/>
    <w:rsid w:val="002034BE"/>
    <w:rsid w:val="00203C8C"/>
    <w:rsid w:val="00204B3C"/>
    <w:rsid w:val="00205515"/>
    <w:rsid w:val="0020643F"/>
    <w:rsid w:val="00206B5C"/>
    <w:rsid w:val="00207496"/>
    <w:rsid w:val="002074BD"/>
    <w:rsid w:val="00207768"/>
    <w:rsid w:val="00210488"/>
    <w:rsid w:val="00211C1C"/>
    <w:rsid w:val="00212278"/>
    <w:rsid w:val="00212B89"/>
    <w:rsid w:val="00213053"/>
    <w:rsid w:val="00214288"/>
    <w:rsid w:val="00215803"/>
    <w:rsid w:val="00216E81"/>
    <w:rsid w:val="00217126"/>
    <w:rsid w:val="002175B2"/>
    <w:rsid w:val="002176AA"/>
    <w:rsid w:val="00217852"/>
    <w:rsid w:val="00220751"/>
    <w:rsid w:val="002208CC"/>
    <w:rsid w:val="00220BDF"/>
    <w:rsid w:val="00220DF3"/>
    <w:rsid w:val="0022139F"/>
    <w:rsid w:val="00222082"/>
    <w:rsid w:val="002223FA"/>
    <w:rsid w:val="00222C5E"/>
    <w:rsid w:val="002233D1"/>
    <w:rsid w:val="00224653"/>
    <w:rsid w:val="00224BC5"/>
    <w:rsid w:val="0022566B"/>
    <w:rsid w:val="002256A1"/>
    <w:rsid w:val="002279B6"/>
    <w:rsid w:val="00232637"/>
    <w:rsid w:val="00233009"/>
    <w:rsid w:val="00233C21"/>
    <w:rsid w:val="00233C2D"/>
    <w:rsid w:val="00234191"/>
    <w:rsid w:val="0023672B"/>
    <w:rsid w:val="00236E5F"/>
    <w:rsid w:val="00240285"/>
    <w:rsid w:val="0024158A"/>
    <w:rsid w:val="00241BE2"/>
    <w:rsid w:val="002426B8"/>
    <w:rsid w:val="00242856"/>
    <w:rsid w:val="00244076"/>
    <w:rsid w:val="00245159"/>
    <w:rsid w:val="00245A29"/>
    <w:rsid w:val="00246023"/>
    <w:rsid w:val="0024689E"/>
    <w:rsid w:val="00250CB4"/>
    <w:rsid w:val="0025200B"/>
    <w:rsid w:val="002522F0"/>
    <w:rsid w:val="00252567"/>
    <w:rsid w:val="00253299"/>
    <w:rsid w:val="00253EBA"/>
    <w:rsid w:val="002543F8"/>
    <w:rsid w:val="00254B2F"/>
    <w:rsid w:val="002553BC"/>
    <w:rsid w:val="00255AD9"/>
    <w:rsid w:val="00255B1E"/>
    <w:rsid w:val="00255D95"/>
    <w:rsid w:val="002568AB"/>
    <w:rsid w:val="00257708"/>
    <w:rsid w:val="002608AD"/>
    <w:rsid w:val="00260F30"/>
    <w:rsid w:val="00260FE5"/>
    <w:rsid w:val="00262058"/>
    <w:rsid w:val="002627EA"/>
    <w:rsid w:val="00262A0D"/>
    <w:rsid w:val="00263320"/>
    <w:rsid w:val="00263F56"/>
    <w:rsid w:val="00265253"/>
    <w:rsid w:val="002656C7"/>
    <w:rsid w:val="00266A19"/>
    <w:rsid w:val="002701CC"/>
    <w:rsid w:val="00270CB5"/>
    <w:rsid w:val="00270DC0"/>
    <w:rsid w:val="002712A9"/>
    <w:rsid w:val="00273937"/>
    <w:rsid w:val="002743EE"/>
    <w:rsid w:val="00274C41"/>
    <w:rsid w:val="00274DE0"/>
    <w:rsid w:val="002753DC"/>
    <w:rsid w:val="002759B9"/>
    <w:rsid w:val="00276348"/>
    <w:rsid w:val="00277C01"/>
    <w:rsid w:val="00277F2C"/>
    <w:rsid w:val="00277F75"/>
    <w:rsid w:val="00280C43"/>
    <w:rsid w:val="00280CBB"/>
    <w:rsid w:val="0028180C"/>
    <w:rsid w:val="00283265"/>
    <w:rsid w:val="00283B39"/>
    <w:rsid w:val="00284699"/>
    <w:rsid w:val="002849B7"/>
    <w:rsid w:val="002865E0"/>
    <w:rsid w:val="0028710F"/>
    <w:rsid w:val="00287C8E"/>
    <w:rsid w:val="00287DB4"/>
    <w:rsid w:val="00290110"/>
    <w:rsid w:val="00290327"/>
    <w:rsid w:val="00290CCA"/>
    <w:rsid w:val="00290F7A"/>
    <w:rsid w:val="0029156D"/>
    <w:rsid w:val="00293224"/>
    <w:rsid w:val="002932F7"/>
    <w:rsid w:val="00293910"/>
    <w:rsid w:val="00294077"/>
    <w:rsid w:val="00294638"/>
    <w:rsid w:val="00294EFC"/>
    <w:rsid w:val="002955DB"/>
    <w:rsid w:val="00295BBB"/>
    <w:rsid w:val="00296033"/>
    <w:rsid w:val="00296697"/>
    <w:rsid w:val="00296B8E"/>
    <w:rsid w:val="00296F5D"/>
    <w:rsid w:val="002979FE"/>
    <w:rsid w:val="002A06F8"/>
    <w:rsid w:val="002A0E34"/>
    <w:rsid w:val="002A1293"/>
    <w:rsid w:val="002A141F"/>
    <w:rsid w:val="002A1AB4"/>
    <w:rsid w:val="002A2463"/>
    <w:rsid w:val="002A2805"/>
    <w:rsid w:val="002A3165"/>
    <w:rsid w:val="002A3485"/>
    <w:rsid w:val="002A37FC"/>
    <w:rsid w:val="002A45B6"/>
    <w:rsid w:val="002A5381"/>
    <w:rsid w:val="002A5636"/>
    <w:rsid w:val="002A5BC3"/>
    <w:rsid w:val="002A60E2"/>
    <w:rsid w:val="002A74F9"/>
    <w:rsid w:val="002A798B"/>
    <w:rsid w:val="002A7CB9"/>
    <w:rsid w:val="002B0216"/>
    <w:rsid w:val="002B12BD"/>
    <w:rsid w:val="002B13D4"/>
    <w:rsid w:val="002B1615"/>
    <w:rsid w:val="002B224C"/>
    <w:rsid w:val="002B4B19"/>
    <w:rsid w:val="002B501B"/>
    <w:rsid w:val="002B5B4A"/>
    <w:rsid w:val="002B65AD"/>
    <w:rsid w:val="002B7310"/>
    <w:rsid w:val="002B747E"/>
    <w:rsid w:val="002C0992"/>
    <w:rsid w:val="002C1913"/>
    <w:rsid w:val="002C2C42"/>
    <w:rsid w:val="002C2C6C"/>
    <w:rsid w:val="002C332B"/>
    <w:rsid w:val="002C3855"/>
    <w:rsid w:val="002C38D3"/>
    <w:rsid w:val="002C3D7F"/>
    <w:rsid w:val="002C3E87"/>
    <w:rsid w:val="002C40F8"/>
    <w:rsid w:val="002C421D"/>
    <w:rsid w:val="002C4E0A"/>
    <w:rsid w:val="002C6502"/>
    <w:rsid w:val="002D34B6"/>
    <w:rsid w:val="002D368A"/>
    <w:rsid w:val="002D3B60"/>
    <w:rsid w:val="002D3B86"/>
    <w:rsid w:val="002D3C5A"/>
    <w:rsid w:val="002D44F5"/>
    <w:rsid w:val="002D461C"/>
    <w:rsid w:val="002D4F5D"/>
    <w:rsid w:val="002D5EEA"/>
    <w:rsid w:val="002D6772"/>
    <w:rsid w:val="002E0EE3"/>
    <w:rsid w:val="002E1105"/>
    <w:rsid w:val="002E13C1"/>
    <w:rsid w:val="002E192C"/>
    <w:rsid w:val="002E230E"/>
    <w:rsid w:val="002E269F"/>
    <w:rsid w:val="002E44A5"/>
    <w:rsid w:val="002E4C70"/>
    <w:rsid w:val="002E4ECB"/>
    <w:rsid w:val="002E6409"/>
    <w:rsid w:val="002E683C"/>
    <w:rsid w:val="002E6A72"/>
    <w:rsid w:val="002E796D"/>
    <w:rsid w:val="002F007D"/>
    <w:rsid w:val="002F0356"/>
    <w:rsid w:val="002F0769"/>
    <w:rsid w:val="002F15B9"/>
    <w:rsid w:val="002F1B63"/>
    <w:rsid w:val="002F1BC0"/>
    <w:rsid w:val="002F1F3E"/>
    <w:rsid w:val="002F21E1"/>
    <w:rsid w:val="002F31EE"/>
    <w:rsid w:val="002F35E9"/>
    <w:rsid w:val="002F5616"/>
    <w:rsid w:val="002F5E7A"/>
    <w:rsid w:val="002F612D"/>
    <w:rsid w:val="002F6B7D"/>
    <w:rsid w:val="002F7277"/>
    <w:rsid w:val="003003A6"/>
    <w:rsid w:val="003003A8"/>
    <w:rsid w:val="003003CC"/>
    <w:rsid w:val="003017EC"/>
    <w:rsid w:val="00302D16"/>
    <w:rsid w:val="003032E8"/>
    <w:rsid w:val="00303FD1"/>
    <w:rsid w:val="0030438A"/>
    <w:rsid w:val="003046BA"/>
    <w:rsid w:val="003048C1"/>
    <w:rsid w:val="00304D62"/>
    <w:rsid w:val="00304F6D"/>
    <w:rsid w:val="003059F6"/>
    <w:rsid w:val="0030679A"/>
    <w:rsid w:val="00306FCA"/>
    <w:rsid w:val="00310712"/>
    <w:rsid w:val="0031140C"/>
    <w:rsid w:val="003118A7"/>
    <w:rsid w:val="00312788"/>
    <w:rsid w:val="00312B32"/>
    <w:rsid w:val="00312BC3"/>
    <w:rsid w:val="00312CEA"/>
    <w:rsid w:val="00312E24"/>
    <w:rsid w:val="003130AA"/>
    <w:rsid w:val="00313382"/>
    <w:rsid w:val="003150DB"/>
    <w:rsid w:val="00315918"/>
    <w:rsid w:val="00315E1E"/>
    <w:rsid w:val="00315F0D"/>
    <w:rsid w:val="00316A4F"/>
    <w:rsid w:val="00317592"/>
    <w:rsid w:val="003177AB"/>
    <w:rsid w:val="00317957"/>
    <w:rsid w:val="003207D1"/>
    <w:rsid w:val="00320C98"/>
    <w:rsid w:val="00321720"/>
    <w:rsid w:val="00322D6C"/>
    <w:rsid w:val="00322D9A"/>
    <w:rsid w:val="00323143"/>
    <w:rsid w:val="00323D50"/>
    <w:rsid w:val="0032437F"/>
    <w:rsid w:val="003248F1"/>
    <w:rsid w:val="00325613"/>
    <w:rsid w:val="00326468"/>
    <w:rsid w:val="0032692C"/>
    <w:rsid w:val="0032750B"/>
    <w:rsid w:val="00327511"/>
    <w:rsid w:val="0032796A"/>
    <w:rsid w:val="00330219"/>
    <w:rsid w:val="0033098D"/>
    <w:rsid w:val="00330C10"/>
    <w:rsid w:val="00330F4C"/>
    <w:rsid w:val="003328D7"/>
    <w:rsid w:val="00332B79"/>
    <w:rsid w:val="00332CE9"/>
    <w:rsid w:val="00333375"/>
    <w:rsid w:val="00333DC1"/>
    <w:rsid w:val="003368A6"/>
    <w:rsid w:val="00336F98"/>
    <w:rsid w:val="00337454"/>
    <w:rsid w:val="003419BD"/>
    <w:rsid w:val="00341D6C"/>
    <w:rsid w:val="00342F39"/>
    <w:rsid w:val="0034331B"/>
    <w:rsid w:val="00343447"/>
    <w:rsid w:val="00343D1D"/>
    <w:rsid w:val="00344536"/>
    <w:rsid w:val="00345034"/>
    <w:rsid w:val="0034613A"/>
    <w:rsid w:val="0034657D"/>
    <w:rsid w:val="00347B0B"/>
    <w:rsid w:val="003501E0"/>
    <w:rsid w:val="00350C41"/>
    <w:rsid w:val="0035137C"/>
    <w:rsid w:val="0035186D"/>
    <w:rsid w:val="00351BC8"/>
    <w:rsid w:val="00353FDB"/>
    <w:rsid w:val="003543C8"/>
    <w:rsid w:val="00360CB1"/>
    <w:rsid w:val="00361709"/>
    <w:rsid w:val="0036188C"/>
    <w:rsid w:val="00361A0B"/>
    <w:rsid w:val="00362120"/>
    <w:rsid w:val="00363E97"/>
    <w:rsid w:val="00365AA8"/>
    <w:rsid w:val="00365B8B"/>
    <w:rsid w:val="0036627A"/>
    <w:rsid w:val="0036682C"/>
    <w:rsid w:val="00366F16"/>
    <w:rsid w:val="0036793A"/>
    <w:rsid w:val="00370299"/>
    <w:rsid w:val="00371CEA"/>
    <w:rsid w:val="0037211C"/>
    <w:rsid w:val="00372165"/>
    <w:rsid w:val="00372257"/>
    <w:rsid w:val="00372C46"/>
    <w:rsid w:val="0037303D"/>
    <w:rsid w:val="003731E5"/>
    <w:rsid w:val="003731ED"/>
    <w:rsid w:val="0037380C"/>
    <w:rsid w:val="00374775"/>
    <w:rsid w:val="003758A4"/>
    <w:rsid w:val="00376934"/>
    <w:rsid w:val="00376C9B"/>
    <w:rsid w:val="00377734"/>
    <w:rsid w:val="0037775F"/>
    <w:rsid w:val="00377887"/>
    <w:rsid w:val="00380C8B"/>
    <w:rsid w:val="00381506"/>
    <w:rsid w:val="00381535"/>
    <w:rsid w:val="00381C9A"/>
    <w:rsid w:val="00382662"/>
    <w:rsid w:val="00383A76"/>
    <w:rsid w:val="00383C22"/>
    <w:rsid w:val="00384638"/>
    <w:rsid w:val="00385A4A"/>
    <w:rsid w:val="003867BB"/>
    <w:rsid w:val="00386EBF"/>
    <w:rsid w:val="00386F95"/>
    <w:rsid w:val="00387085"/>
    <w:rsid w:val="00390874"/>
    <w:rsid w:val="003908F0"/>
    <w:rsid w:val="00390BE6"/>
    <w:rsid w:val="00390D4D"/>
    <w:rsid w:val="00392910"/>
    <w:rsid w:val="003929D3"/>
    <w:rsid w:val="00392AB7"/>
    <w:rsid w:val="00393444"/>
    <w:rsid w:val="00393530"/>
    <w:rsid w:val="003948BC"/>
    <w:rsid w:val="00395291"/>
    <w:rsid w:val="00395B12"/>
    <w:rsid w:val="00396A9D"/>
    <w:rsid w:val="00396CF9"/>
    <w:rsid w:val="0039768C"/>
    <w:rsid w:val="00397CFB"/>
    <w:rsid w:val="00397DF5"/>
    <w:rsid w:val="003A0041"/>
    <w:rsid w:val="003A05E3"/>
    <w:rsid w:val="003A0A99"/>
    <w:rsid w:val="003A0F15"/>
    <w:rsid w:val="003A1F3D"/>
    <w:rsid w:val="003A211F"/>
    <w:rsid w:val="003A2340"/>
    <w:rsid w:val="003A4763"/>
    <w:rsid w:val="003A4D6C"/>
    <w:rsid w:val="003A4E7F"/>
    <w:rsid w:val="003A5771"/>
    <w:rsid w:val="003A57D8"/>
    <w:rsid w:val="003A66ED"/>
    <w:rsid w:val="003B0B7E"/>
    <w:rsid w:val="003B118F"/>
    <w:rsid w:val="003B1C54"/>
    <w:rsid w:val="003B1E31"/>
    <w:rsid w:val="003B1F90"/>
    <w:rsid w:val="003B23A9"/>
    <w:rsid w:val="003B2DA0"/>
    <w:rsid w:val="003B31F6"/>
    <w:rsid w:val="003B3CEA"/>
    <w:rsid w:val="003B48A3"/>
    <w:rsid w:val="003B4934"/>
    <w:rsid w:val="003B4937"/>
    <w:rsid w:val="003B5628"/>
    <w:rsid w:val="003B5CA0"/>
    <w:rsid w:val="003B5DFF"/>
    <w:rsid w:val="003B5E73"/>
    <w:rsid w:val="003C1BE3"/>
    <w:rsid w:val="003C25BA"/>
    <w:rsid w:val="003C332A"/>
    <w:rsid w:val="003C3D6C"/>
    <w:rsid w:val="003C4218"/>
    <w:rsid w:val="003C483E"/>
    <w:rsid w:val="003C540D"/>
    <w:rsid w:val="003C5C60"/>
    <w:rsid w:val="003C601D"/>
    <w:rsid w:val="003C64F1"/>
    <w:rsid w:val="003C7E29"/>
    <w:rsid w:val="003D0829"/>
    <w:rsid w:val="003D09C6"/>
    <w:rsid w:val="003D10FF"/>
    <w:rsid w:val="003D11EF"/>
    <w:rsid w:val="003D1488"/>
    <w:rsid w:val="003D2772"/>
    <w:rsid w:val="003D499D"/>
    <w:rsid w:val="003D4CE3"/>
    <w:rsid w:val="003D55EF"/>
    <w:rsid w:val="003E0840"/>
    <w:rsid w:val="003E089A"/>
    <w:rsid w:val="003E0BE8"/>
    <w:rsid w:val="003E1C3F"/>
    <w:rsid w:val="003E29A8"/>
    <w:rsid w:val="003E2D3C"/>
    <w:rsid w:val="003E3805"/>
    <w:rsid w:val="003E3F45"/>
    <w:rsid w:val="003E40E7"/>
    <w:rsid w:val="003E4477"/>
    <w:rsid w:val="003E480B"/>
    <w:rsid w:val="003E4BDC"/>
    <w:rsid w:val="003E4F7A"/>
    <w:rsid w:val="003E5766"/>
    <w:rsid w:val="003E5C02"/>
    <w:rsid w:val="003E7995"/>
    <w:rsid w:val="003F09E6"/>
    <w:rsid w:val="003F2932"/>
    <w:rsid w:val="003F2C72"/>
    <w:rsid w:val="003F2DB1"/>
    <w:rsid w:val="003F30C9"/>
    <w:rsid w:val="003F3563"/>
    <w:rsid w:val="003F3CA9"/>
    <w:rsid w:val="003F47B9"/>
    <w:rsid w:val="003F588E"/>
    <w:rsid w:val="003F6566"/>
    <w:rsid w:val="003F6AB8"/>
    <w:rsid w:val="003F76C9"/>
    <w:rsid w:val="003F79A5"/>
    <w:rsid w:val="003F7FCD"/>
    <w:rsid w:val="00401AB1"/>
    <w:rsid w:val="00401FEA"/>
    <w:rsid w:val="00403EE0"/>
    <w:rsid w:val="00405CC8"/>
    <w:rsid w:val="004060C3"/>
    <w:rsid w:val="00406EE7"/>
    <w:rsid w:val="0040752C"/>
    <w:rsid w:val="00407F8E"/>
    <w:rsid w:val="004105B2"/>
    <w:rsid w:val="0041157F"/>
    <w:rsid w:val="00411ED4"/>
    <w:rsid w:val="00412DAF"/>
    <w:rsid w:val="004132E5"/>
    <w:rsid w:val="004138DA"/>
    <w:rsid w:val="00413D6C"/>
    <w:rsid w:val="004142D9"/>
    <w:rsid w:val="0041487A"/>
    <w:rsid w:val="00414D1F"/>
    <w:rsid w:val="00415C38"/>
    <w:rsid w:val="00417522"/>
    <w:rsid w:val="00420F8C"/>
    <w:rsid w:val="00423531"/>
    <w:rsid w:val="00423E35"/>
    <w:rsid w:val="00423F26"/>
    <w:rsid w:val="00424002"/>
    <w:rsid w:val="00424FAD"/>
    <w:rsid w:val="00425163"/>
    <w:rsid w:val="00426647"/>
    <w:rsid w:val="00427470"/>
    <w:rsid w:val="004278FE"/>
    <w:rsid w:val="0043132F"/>
    <w:rsid w:val="00432C04"/>
    <w:rsid w:val="00432CD8"/>
    <w:rsid w:val="00432E7C"/>
    <w:rsid w:val="00433330"/>
    <w:rsid w:val="00433895"/>
    <w:rsid w:val="00433F2F"/>
    <w:rsid w:val="00434690"/>
    <w:rsid w:val="004346AD"/>
    <w:rsid w:val="004350BE"/>
    <w:rsid w:val="004352C8"/>
    <w:rsid w:val="00435366"/>
    <w:rsid w:val="00435F67"/>
    <w:rsid w:val="00436DA8"/>
    <w:rsid w:val="00436E61"/>
    <w:rsid w:val="00437AB7"/>
    <w:rsid w:val="0044045F"/>
    <w:rsid w:val="004411E2"/>
    <w:rsid w:val="004423F7"/>
    <w:rsid w:val="0044332D"/>
    <w:rsid w:val="00443EA2"/>
    <w:rsid w:val="0044463D"/>
    <w:rsid w:val="00445826"/>
    <w:rsid w:val="00446BAE"/>
    <w:rsid w:val="004475CE"/>
    <w:rsid w:val="00447E9A"/>
    <w:rsid w:val="00450416"/>
    <w:rsid w:val="004507A6"/>
    <w:rsid w:val="0045151A"/>
    <w:rsid w:val="00451754"/>
    <w:rsid w:val="004523BD"/>
    <w:rsid w:val="004537C1"/>
    <w:rsid w:val="0045412E"/>
    <w:rsid w:val="004543E6"/>
    <w:rsid w:val="00454965"/>
    <w:rsid w:val="004560AB"/>
    <w:rsid w:val="00456474"/>
    <w:rsid w:val="0045662C"/>
    <w:rsid w:val="00456787"/>
    <w:rsid w:val="00456FC6"/>
    <w:rsid w:val="00457649"/>
    <w:rsid w:val="00457C1A"/>
    <w:rsid w:val="00457E4D"/>
    <w:rsid w:val="00460507"/>
    <w:rsid w:val="00461720"/>
    <w:rsid w:val="00462017"/>
    <w:rsid w:val="00462F01"/>
    <w:rsid w:val="00463665"/>
    <w:rsid w:val="00463AB1"/>
    <w:rsid w:val="00463E5C"/>
    <w:rsid w:val="00463FB5"/>
    <w:rsid w:val="00464971"/>
    <w:rsid w:val="00466C72"/>
    <w:rsid w:val="0046702C"/>
    <w:rsid w:val="00470039"/>
    <w:rsid w:val="00470EF2"/>
    <w:rsid w:val="004714FB"/>
    <w:rsid w:val="00471D3C"/>
    <w:rsid w:val="0047233E"/>
    <w:rsid w:val="00472C3F"/>
    <w:rsid w:val="00473C21"/>
    <w:rsid w:val="00475D2E"/>
    <w:rsid w:val="00476DF7"/>
    <w:rsid w:val="004770F3"/>
    <w:rsid w:val="0047782A"/>
    <w:rsid w:val="00477C21"/>
    <w:rsid w:val="00477F99"/>
    <w:rsid w:val="0048119C"/>
    <w:rsid w:val="004819CE"/>
    <w:rsid w:val="00482235"/>
    <w:rsid w:val="0048280B"/>
    <w:rsid w:val="00482B77"/>
    <w:rsid w:val="00483143"/>
    <w:rsid w:val="00483534"/>
    <w:rsid w:val="00483E19"/>
    <w:rsid w:val="00486646"/>
    <w:rsid w:val="00486693"/>
    <w:rsid w:val="004876FE"/>
    <w:rsid w:val="00491591"/>
    <w:rsid w:val="00491D2E"/>
    <w:rsid w:val="00492C71"/>
    <w:rsid w:val="00493D04"/>
    <w:rsid w:val="00493FC3"/>
    <w:rsid w:val="004952DF"/>
    <w:rsid w:val="00495636"/>
    <w:rsid w:val="00495E2A"/>
    <w:rsid w:val="00495E44"/>
    <w:rsid w:val="00495FDE"/>
    <w:rsid w:val="0049671C"/>
    <w:rsid w:val="0049720C"/>
    <w:rsid w:val="004973ED"/>
    <w:rsid w:val="0049782C"/>
    <w:rsid w:val="004A0DB5"/>
    <w:rsid w:val="004A0F27"/>
    <w:rsid w:val="004A115D"/>
    <w:rsid w:val="004A1D88"/>
    <w:rsid w:val="004A3265"/>
    <w:rsid w:val="004A7004"/>
    <w:rsid w:val="004A70EC"/>
    <w:rsid w:val="004B2E2B"/>
    <w:rsid w:val="004B3723"/>
    <w:rsid w:val="004B38B8"/>
    <w:rsid w:val="004B409B"/>
    <w:rsid w:val="004B754A"/>
    <w:rsid w:val="004C0077"/>
    <w:rsid w:val="004C0633"/>
    <w:rsid w:val="004C1DBA"/>
    <w:rsid w:val="004C2257"/>
    <w:rsid w:val="004C3A47"/>
    <w:rsid w:val="004C5EB8"/>
    <w:rsid w:val="004C7CDD"/>
    <w:rsid w:val="004D009C"/>
    <w:rsid w:val="004D083E"/>
    <w:rsid w:val="004D0EAB"/>
    <w:rsid w:val="004D23EA"/>
    <w:rsid w:val="004D24BA"/>
    <w:rsid w:val="004D2F52"/>
    <w:rsid w:val="004D5A2A"/>
    <w:rsid w:val="004D7B47"/>
    <w:rsid w:val="004E0E83"/>
    <w:rsid w:val="004E18DB"/>
    <w:rsid w:val="004E1AE4"/>
    <w:rsid w:val="004E2495"/>
    <w:rsid w:val="004E2B6A"/>
    <w:rsid w:val="004E36B3"/>
    <w:rsid w:val="004E3C4F"/>
    <w:rsid w:val="004E3D46"/>
    <w:rsid w:val="004E4027"/>
    <w:rsid w:val="004E4252"/>
    <w:rsid w:val="004E47AD"/>
    <w:rsid w:val="004E47BB"/>
    <w:rsid w:val="004E4908"/>
    <w:rsid w:val="004E7498"/>
    <w:rsid w:val="004F0024"/>
    <w:rsid w:val="004F05C9"/>
    <w:rsid w:val="004F0A0C"/>
    <w:rsid w:val="004F0DFB"/>
    <w:rsid w:val="004F0F63"/>
    <w:rsid w:val="004F17BA"/>
    <w:rsid w:val="004F20D6"/>
    <w:rsid w:val="004F22F9"/>
    <w:rsid w:val="004F315C"/>
    <w:rsid w:val="004F3705"/>
    <w:rsid w:val="004F4FEE"/>
    <w:rsid w:val="004F61D0"/>
    <w:rsid w:val="004F6487"/>
    <w:rsid w:val="005012C7"/>
    <w:rsid w:val="005012CA"/>
    <w:rsid w:val="00501CE2"/>
    <w:rsid w:val="005020EF"/>
    <w:rsid w:val="00503225"/>
    <w:rsid w:val="00504397"/>
    <w:rsid w:val="00506B3E"/>
    <w:rsid w:val="0050771D"/>
    <w:rsid w:val="00511017"/>
    <w:rsid w:val="00511A4D"/>
    <w:rsid w:val="00511BF3"/>
    <w:rsid w:val="00511DE9"/>
    <w:rsid w:val="005120E4"/>
    <w:rsid w:val="00512CAD"/>
    <w:rsid w:val="00513770"/>
    <w:rsid w:val="0051449B"/>
    <w:rsid w:val="0051464C"/>
    <w:rsid w:val="00514EEC"/>
    <w:rsid w:val="0051539C"/>
    <w:rsid w:val="00515ED7"/>
    <w:rsid w:val="0051697E"/>
    <w:rsid w:val="00520C78"/>
    <w:rsid w:val="00520CCD"/>
    <w:rsid w:val="00521047"/>
    <w:rsid w:val="00521BD8"/>
    <w:rsid w:val="00521C91"/>
    <w:rsid w:val="00521F1B"/>
    <w:rsid w:val="00523052"/>
    <w:rsid w:val="00524868"/>
    <w:rsid w:val="00524A3A"/>
    <w:rsid w:val="00524DC2"/>
    <w:rsid w:val="00530434"/>
    <w:rsid w:val="005305BD"/>
    <w:rsid w:val="00530964"/>
    <w:rsid w:val="00531996"/>
    <w:rsid w:val="00532392"/>
    <w:rsid w:val="00532BB2"/>
    <w:rsid w:val="00533077"/>
    <w:rsid w:val="0053475A"/>
    <w:rsid w:val="00534D1F"/>
    <w:rsid w:val="005355D1"/>
    <w:rsid w:val="00535E28"/>
    <w:rsid w:val="00535F3D"/>
    <w:rsid w:val="00541B8B"/>
    <w:rsid w:val="00541D6A"/>
    <w:rsid w:val="00542EC1"/>
    <w:rsid w:val="00542ECC"/>
    <w:rsid w:val="00543028"/>
    <w:rsid w:val="005431DE"/>
    <w:rsid w:val="00543C8E"/>
    <w:rsid w:val="00544DEB"/>
    <w:rsid w:val="0054542A"/>
    <w:rsid w:val="005456FF"/>
    <w:rsid w:val="0054607B"/>
    <w:rsid w:val="00546F02"/>
    <w:rsid w:val="0054724F"/>
    <w:rsid w:val="00547962"/>
    <w:rsid w:val="00550AB4"/>
    <w:rsid w:val="00550D6E"/>
    <w:rsid w:val="00551516"/>
    <w:rsid w:val="00552404"/>
    <w:rsid w:val="00552905"/>
    <w:rsid w:val="00552A58"/>
    <w:rsid w:val="005534BA"/>
    <w:rsid w:val="00553770"/>
    <w:rsid w:val="0055458A"/>
    <w:rsid w:val="00554D02"/>
    <w:rsid w:val="005552A7"/>
    <w:rsid w:val="005553C2"/>
    <w:rsid w:val="00555577"/>
    <w:rsid w:val="00555871"/>
    <w:rsid w:val="0055657D"/>
    <w:rsid w:val="00556CAA"/>
    <w:rsid w:val="0055717A"/>
    <w:rsid w:val="00560F48"/>
    <w:rsid w:val="00561225"/>
    <w:rsid w:val="0056211D"/>
    <w:rsid w:val="00562DB5"/>
    <w:rsid w:val="00563205"/>
    <w:rsid w:val="005633AF"/>
    <w:rsid w:val="00563672"/>
    <w:rsid w:val="00563AE2"/>
    <w:rsid w:val="00563F64"/>
    <w:rsid w:val="0056419C"/>
    <w:rsid w:val="005641DA"/>
    <w:rsid w:val="00564DBF"/>
    <w:rsid w:val="00565636"/>
    <w:rsid w:val="00565771"/>
    <w:rsid w:val="00566FD8"/>
    <w:rsid w:val="005714BB"/>
    <w:rsid w:val="005715BA"/>
    <w:rsid w:val="00574144"/>
    <w:rsid w:val="0057419B"/>
    <w:rsid w:val="00574722"/>
    <w:rsid w:val="0057475E"/>
    <w:rsid w:val="00574E46"/>
    <w:rsid w:val="00576143"/>
    <w:rsid w:val="005766CA"/>
    <w:rsid w:val="005773F5"/>
    <w:rsid w:val="005802C4"/>
    <w:rsid w:val="00580B04"/>
    <w:rsid w:val="00580E5B"/>
    <w:rsid w:val="005812C1"/>
    <w:rsid w:val="0058176F"/>
    <w:rsid w:val="00582363"/>
    <w:rsid w:val="005824B9"/>
    <w:rsid w:val="005826F3"/>
    <w:rsid w:val="00583B6D"/>
    <w:rsid w:val="00583EC8"/>
    <w:rsid w:val="005841CD"/>
    <w:rsid w:val="005844E3"/>
    <w:rsid w:val="00584784"/>
    <w:rsid w:val="005848CB"/>
    <w:rsid w:val="005869A2"/>
    <w:rsid w:val="005873CB"/>
    <w:rsid w:val="0058750C"/>
    <w:rsid w:val="0059088E"/>
    <w:rsid w:val="00590A28"/>
    <w:rsid w:val="00590D2D"/>
    <w:rsid w:val="0059127D"/>
    <w:rsid w:val="00591E98"/>
    <w:rsid w:val="005921EE"/>
    <w:rsid w:val="00592613"/>
    <w:rsid w:val="00593CFB"/>
    <w:rsid w:val="00594D5D"/>
    <w:rsid w:val="005959E1"/>
    <w:rsid w:val="00595A30"/>
    <w:rsid w:val="00595EC2"/>
    <w:rsid w:val="0059764D"/>
    <w:rsid w:val="00597FF9"/>
    <w:rsid w:val="005A2A87"/>
    <w:rsid w:val="005A4689"/>
    <w:rsid w:val="005A4BAD"/>
    <w:rsid w:val="005A552B"/>
    <w:rsid w:val="005A5694"/>
    <w:rsid w:val="005A5783"/>
    <w:rsid w:val="005A589F"/>
    <w:rsid w:val="005A5D92"/>
    <w:rsid w:val="005A6174"/>
    <w:rsid w:val="005A6198"/>
    <w:rsid w:val="005A66AE"/>
    <w:rsid w:val="005A67F6"/>
    <w:rsid w:val="005B027C"/>
    <w:rsid w:val="005B0AF4"/>
    <w:rsid w:val="005B0DE7"/>
    <w:rsid w:val="005B1B69"/>
    <w:rsid w:val="005B357F"/>
    <w:rsid w:val="005B359A"/>
    <w:rsid w:val="005B3994"/>
    <w:rsid w:val="005B4A50"/>
    <w:rsid w:val="005B5359"/>
    <w:rsid w:val="005B6220"/>
    <w:rsid w:val="005B6324"/>
    <w:rsid w:val="005B739C"/>
    <w:rsid w:val="005B7664"/>
    <w:rsid w:val="005C0892"/>
    <w:rsid w:val="005C094E"/>
    <w:rsid w:val="005C117D"/>
    <w:rsid w:val="005C1CB2"/>
    <w:rsid w:val="005C3901"/>
    <w:rsid w:val="005C3B84"/>
    <w:rsid w:val="005C5094"/>
    <w:rsid w:val="005C5400"/>
    <w:rsid w:val="005C5672"/>
    <w:rsid w:val="005C7816"/>
    <w:rsid w:val="005C7BC2"/>
    <w:rsid w:val="005D012B"/>
    <w:rsid w:val="005D0558"/>
    <w:rsid w:val="005D0F5A"/>
    <w:rsid w:val="005D1464"/>
    <w:rsid w:val="005D2A91"/>
    <w:rsid w:val="005D2AE2"/>
    <w:rsid w:val="005D2CB8"/>
    <w:rsid w:val="005D2DC6"/>
    <w:rsid w:val="005D66AF"/>
    <w:rsid w:val="005D6706"/>
    <w:rsid w:val="005D688F"/>
    <w:rsid w:val="005D698E"/>
    <w:rsid w:val="005D6B1A"/>
    <w:rsid w:val="005D6F9C"/>
    <w:rsid w:val="005D7234"/>
    <w:rsid w:val="005E0468"/>
    <w:rsid w:val="005E0769"/>
    <w:rsid w:val="005E0D94"/>
    <w:rsid w:val="005E0E18"/>
    <w:rsid w:val="005E1531"/>
    <w:rsid w:val="005E1D2F"/>
    <w:rsid w:val="005E2910"/>
    <w:rsid w:val="005E2EA4"/>
    <w:rsid w:val="005E4746"/>
    <w:rsid w:val="005E482B"/>
    <w:rsid w:val="005E55D3"/>
    <w:rsid w:val="005E6982"/>
    <w:rsid w:val="005E7CE5"/>
    <w:rsid w:val="005F05E6"/>
    <w:rsid w:val="005F0DC8"/>
    <w:rsid w:val="005F10DB"/>
    <w:rsid w:val="005F17BD"/>
    <w:rsid w:val="005F2841"/>
    <w:rsid w:val="005F2D90"/>
    <w:rsid w:val="005F3AD8"/>
    <w:rsid w:val="005F3E38"/>
    <w:rsid w:val="005F497B"/>
    <w:rsid w:val="005F49EB"/>
    <w:rsid w:val="005F4D41"/>
    <w:rsid w:val="005F52AC"/>
    <w:rsid w:val="005F5683"/>
    <w:rsid w:val="005F5FD2"/>
    <w:rsid w:val="005F677A"/>
    <w:rsid w:val="005F6F3D"/>
    <w:rsid w:val="005F72CE"/>
    <w:rsid w:val="005F7E45"/>
    <w:rsid w:val="005F7F93"/>
    <w:rsid w:val="006004A9"/>
    <w:rsid w:val="00600519"/>
    <w:rsid w:val="006014FE"/>
    <w:rsid w:val="00601BCE"/>
    <w:rsid w:val="006020B6"/>
    <w:rsid w:val="00602F09"/>
    <w:rsid w:val="0060397C"/>
    <w:rsid w:val="00603B6B"/>
    <w:rsid w:val="00604D12"/>
    <w:rsid w:val="00604DFD"/>
    <w:rsid w:val="00605D76"/>
    <w:rsid w:val="00605D97"/>
    <w:rsid w:val="00607566"/>
    <w:rsid w:val="00607805"/>
    <w:rsid w:val="00607A17"/>
    <w:rsid w:val="00607FD1"/>
    <w:rsid w:val="006104B7"/>
    <w:rsid w:val="0061228B"/>
    <w:rsid w:val="0061270A"/>
    <w:rsid w:val="00612800"/>
    <w:rsid w:val="00613EDD"/>
    <w:rsid w:val="00614C7D"/>
    <w:rsid w:val="00616FA3"/>
    <w:rsid w:val="0061741B"/>
    <w:rsid w:val="00617BD5"/>
    <w:rsid w:val="006200A8"/>
    <w:rsid w:val="00620328"/>
    <w:rsid w:val="006205B2"/>
    <w:rsid w:val="00621631"/>
    <w:rsid w:val="0062410C"/>
    <w:rsid w:val="006242D7"/>
    <w:rsid w:val="00624E06"/>
    <w:rsid w:val="00626536"/>
    <w:rsid w:val="00626589"/>
    <w:rsid w:val="00626906"/>
    <w:rsid w:val="00626BC9"/>
    <w:rsid w:val="00630F13"/>
    <w:rsid w:val="00631485"/>
    <w:rsid w:val="006329E6"/>
    <w:rsid w:val="00632AE7"/>
    <w:rsid w:val="00635216"/>
    <w:rsid w:val="006353EF"/>
    <w:rsid w:val="00636433"/>
    <w:rsid w:val="00636FE6"/>
    <w:rsid w:val="00637921"/>
    <w:rsid w:val="0063797A"/>
    <w:rsid w:val="00640290"/>
    <w:rsid w:val="00641676"/>
    <w:rsid w:val="00642575"/>
    <w:rsid w:val="00642C1E"/>
    <w:rsid w:val="00642F6A"/>
    <w:rsid w:val="006434DF"/>
    <w:rsid w:val="00644388"/>
    <w:rsid w:val="006443C2"/>
    <w:rsid w:val="00645460"/>
    <w:rsid w:val="006456BE"/>
    <w:rsid w:val="0064645A"/>
    <w:rsid w:val="00647166"/>
    <w:rsid w:val="00647BE6"/>
    <w:rsid w:val="006500F2"/>
    <w:rsid w:val="00651FB4"/>
    <w:rsid w:val="0065241A"/>
    <w:rsid w:val="00653DEF"/>
    <w:rsid w:val="00654179"/>
    <w:rsid w:val="006561BD"/>
    <w:rsid w:val="006565F7"/>
    <w:rsid w:val="00656B53"/>
    <w:rsid w:val="00656E7B"/>
    <w:rsid w:val="0065798B"/>
    <w:rsid w:val="00662C7D"/>
    <w:rsid w:val="006631F9"/>
    <w:rsid w:val="0066335B"/>
    <w:rsid w:val="0066358F"/>
    <w:rsid w:val="00663777"/>
    <w:rsid w:val="006639CD"/>
    <w:rsid w:val="0066438C"/>
    <w:rsid w:val="006646C1"/>
    <w:rsid w:val="00664C6B"/>
    <w:rsid w:val="0066537D"/>
    <w:rsid w:val="006665C2"/>
    <w:rsid w:val="006669AA"/>
    <w:rsid w:val="006671C7"/>
    <w:rsid w:val="00671531"/>
    <w:rsid w:val="00671D00"/>
    <w:rsid w:val="00671E0A"/>
    <w:rsid w:val="0067202D"/>
    <w:rsid w:val="006727B2"/>
    <w:rsid w:val="00672C90"/>
    <w:rsid w:val="00673389"/>
    <w:rsid w:val="006741EC"/>
    <w:rsid w:val="00674694"/>
    <w:rsid w:val="00675359"/>
    <w:rsid w:val="0067560B"/>
    <w:rsid w:val="00676804"/>
    <w:rsid w:val="00677944"/>
    <w:rsid w:val="006803B4"/>
    <w:rsid w:val="00680484"/>
    <w:rsid w:val="0068125A"/>
    <w:rsid w:val="006818A1"/>
    <w:rsid w:val="006818B5"/>
    <w:rsid w:val="00681A12"/>
    <w:rsid w:val="00681B2D"/>
    <w:rsid w:val="006825B8"/>
    <w:rsid w:val="006831DD"/>
    <w:rsid w:val="00683B33"/>
    <w:rsid w:val="00684B75"/>
    <w:rsid w:val="00684D1A"/>
    <w:rsid w:val="00684F5A"/>
    <w:rsid w:val="006854ED"/>
    <w:rsid w:val="0068574F"/>
    <w:rsid w:val="00685883"/>
    <w:rsid w:val="00685C70"/>
    <w:rsid w:val="00685F5C"/>
    <w:rsid w:val="00686804"/>
    <w:rsid w:val="00686E79"/>
    <w:rsid w:val="0069105B"/>
    <w:rsid w:val="006920DA"/>
    <w:rsid w:val="00692AD3"/>
    <w:rsid w:val="00693604"/>
    <w:rsid w:val="0069373E"/>
    <w:rsid w:val="006952F5"/>
    <w:rsid w:val="006955E6"/>
    <w:rsid w:val="00697BA2"/>
    <w:rsid w:val="00697EA6"/>
    <w:rsid w:val="006A0995"/>
    <w:rsid w:val="006A0D99"/>
    <w:rsid w:val="006A19C5"/>
    <w:rsid w:val="006A389D"/>
    <w:rsid w:val="006A3E12"/>
    <w:rsid w:val="006A4060"/>
    <w:rsid w:val="006A55D9"/>
    <w:rsid w:val="006A71D5"/>
    <w:rsid w:val="006B1875"/>
    <w:rsid w:val="006B1F6D"/>
    <w:rsid w:val="006B23CF"/>
    <w:rsid w:val="006B29CB"/>
    <w:rsid w:val="006B2BC4"/>
    <w:rsid w:val="006B3213"/>
    <w:rsid w:val="006B3319"/>
    <w:rsid w:val="006B4D44"/>
    <w:rsid w:val="006B603C"/>
    <w:rsid w:val="006B79E1"/>
    <w:rsid w:val="006C08E3"/>
    <w:rsid w:val="006C0930"/>
    <w:rsid w:val="006C20C6"/>
    <w:rsid w:val="006C2DC7"/>
    <w:rsid w:val="006C32D5"/>
    <w:rsid w:val="006C5829"/>
    <w:rsid w:val="006C5A27"/>
    <w:rsid w:val="006C5ABD"/>
    <w:rsid w:val="006D15FB"/>
    <w:rsid w:val="006D1C29"/>
    <w:rsid w:val="006D1DA9"/>
    <w:rsid w:val="006D34D7"/>
    <w:rsid w:val="006D3658"/>
    <w:rsid w:val="006D42A8"/>
    <w:rsid w:val="006D4C65"/>
    <w:rsid w:val="006D523C"/>
    <w:rsid w:val="006D642F"/>
    <w:rsid w:val="006D64EB"/>
    <w:rsid w:val="006E04BD"/>
    <w:rsid w:val="006E066B"/>
    <w:rsid w:val="006E0B37"/>
    <w:rsid w:val="006E0D1E"/>
    <w:rsid w:val="006E0E37"/>
    <w:rsid w:val="006E12E9"/>
    <w:rsid w:val="006E1349"/>
    <w:rsid w:val="006E1E32"/>
    <w:rsid w:val="006E2BB8"/>
    <w:rsid w:val="006E2C9A"/>
    <w:rsid w:val="006E2F24"/>
    <w:rsid w:val="006E2FC7"/>
    <w:rsid w:val="006E327C"/>
    <w:rsid w:val="006E5C41"/>
    <w:rsid w:val="006E5C92"/>
    <w:rsid w:val="006E66DC"/>
    <w:rsid w:val="006E67C2"/>
    <w:rsid w:val="006E6DC0"/>
    <w:rsid w:val="006E7EC4"/>
    <w:rsid w:val="006F0C32"/>
    <w:rsid w:val="006F1E3E"/>
    <w:rsid w:val="006F25E0"/>
    <w:rsid w:val="006F31C3"/>
    <w:rsid w:val="006F33FA"/>
    <w:rsid w:val="006F6147"/>
    <w:rsid w:val="006F614B"/>
    <w:rsid w:val="006F641D"/>
    <w:rsid w:val="006F6CD0"/>
    <w:rsid w:val="00700A9D"/>
    <w:rsid w:val="007017FB"/>
    <w:rsid w:val="007025B3"/>
    <w:rsid w:val="00702639"/>
    <w:rsid w:val="00703320"/>
    <w:rsid w:val="00703515"/>
    <w:rsid w:val="00704D0D"/>
    <w:rsid w:val="00706CE0"/>
    <w:rsid w:val="007074C2"/>
    <w:rsid w:val="00707748"/>
    <w:rsid w:val="007101A9"/>
    <w:rsid w:val="007122F7"/>
    <w:rsid w:val="00713B3D"/>
    <w:rsid w:val="00714FFC"/>
    <w:rsid w:val="007152DF"/>
    <w:rsid w:val="0071610E"/>
    <w:rsid w:val="007163F8"/>
    <w:rsid w:val="007168F3"/>
    <w:rsid w:val="00716B46"/>
    <w:rsid w:val="0071712B"/>
    <w:rsid w:val="00720656"/>
    <w:rsid w:val="00720775"/>
    <w:rsid w:val="00720AC7"/>
    <w:rsid w:val="00720DFC"/>
    <w:rsid w:val="007213A6"/>
    <w:rsid w:val="007213F6"/>
    <w:rsid w:val="00721721"/>
    <w:rsid w:val="00721724"/>
    <w:rsid w:val="007219AB"/>
    <w:rsid w:val="00721FE3"/>
    <w:rsid w:val="007227D9"/>
    <w:rsid w:val="00723999"/>
    <w:rsid w:val="00723C2C"/>
    <w:rsid w:val="00724225"/>
    <w:rsid w:val="00724888"/>
    <w:rsid w:val="00726C61"/>
    <w:rsid w:val="0072754E"/>
    <w:rsid w:val="00727C59"/>
    <w:rsid w:val="00727CEE"/>
    <w:rsid w:val="00727D9B"/>
    <w:rsid w:val="007308B3"/>
    <w:rsid w:val="0073140B"/>
    <w:rsid w:val="00732086"/>
    <w:rsid w:val="0073219C"/>
    <w:rsid w:val="007332E2"/>
    <w:rsid w:val="00733ED2"/>
    <w:rsid w:val="00734A39"/>
    <w:rsid w:val="00734FBA"/>
    <w:rsid w:val="00735B0D"/>
    <w:rsid w:val="00735C8F"/>
    <w:rsid w:val="0073605C"/>
    <w:rsid w:val="00736192"/>
    <w:rsid w:val="0073631D"/>
    <w:rsid w:val="00736355"/>
    <w:rsid w:val="0074129E"/>
    <w:rsid w:val="00742C93"/>
    <w:rsid w:val="00742ECE"/>
    <w:rsid w:val="0074372A"/>
    <w:rsid w:val="00745163"/>
    <w:rsid w:val="00745F8A"/>
    <w:rsid w:val="00747BF7"/>
    <w:rsid w:val="00750EE6"/>
    <w:rsid w:val="00752858"/>
    <w:rsid w:val="007528B7"/>
    <w:rsid w:val="007531D2"/>
    <w:rsid w:val="007539C8"/>
    <w:rsid w:val="00754126"/>
    <w:rsid w:val="0075433D"/>
    <w:rsid w:val="00754621"/>
    <w:rsid w:val="00755253"/>
    <w:rsid w:val="007552F7"/>
    <w:rsid w:val="00755321"/>
    <w:rsid w:val="00756441"/>
    <w:rsid w:val="00756E1C"/>
    <w:rsid w:val="00756ED1"/>
    <w:rsid w:val="0075737E"/>
    <w:rsid w:val="007578FA"/>
    <w:rsid w:val="00757922"/>
    <w:rsid w:val="00757B00"/>
    <w:rsid w:val="00760465"/>
    <w:rsid w:val="00760637"/>
    <w:rsid w:val="0076119A"/>
    <w:rsid w:val="0076224C"/>
    <w:rsid w:val="00762771"/>
    <w:rsid w:val="00763EF1"/>
    <w:rsid w:val="007657BE"/>
    <w:rsid w:val="00766058"/>
    <w:rsid w:val="00766B8A"/>
    <w:rsid w:val="00767602"/>
    <w:rsid w:val="00767B00"/>
    <w:rsid w:val="007702A0"/>
    <w:rsid w:val="00770B26"/>
    <w:rsid w:val="00770E20"/>
    <w:rsid w:val="00771AF4"/>
    <w:rsid w:val="00771C95"/>
    <w:rsid w:val="00771CE0"/>
    <w:rsid w:val="00774D92"/>
    <w:rsid w:val="007750CE"/>
    <w:rsid w:val="0077596D"/>
    <w:rsid w:val="00775FF7"/>
    <w:rsid w:val="007769E8"/>
    <w:rsid w:val="0077754A"/>
    <w:rsid w:val="00777E6C"/>
    <w:rsid w:val="0078003E"/>
    <w:rsid w:val="0078118E"/>
    <w:rsid w:val="00782125"/>
    <w:rsid w:val="00783392"/>
    <w:rsid w:val="00783734"/>
    <w:rsid w:val="007837D8"/>
    <w:rsid w:val="00783DA9"/>
    <w:rsid w:val="00784E7C"/>
    <w:rsid w:val="00787110"/>
    <w:rsid w:val="007874D7"/>
    <w:rsid w:val="00787543"/>
    <w:rsid w:val="00790434"/>
    <w:rsid w:val="007904B6"/>
    <w:rsid w:val="00791313"/>
    <w:rsid w:val="007917EF"/>
    <w:rsid w:val="00792520"/>
    <w:rsid w:val="0079316E"/>
    <w:rsid w:val="007933B8"/>
    <w:rsid w:val="007938D6"/>
    <w:rsid w:val="00793A25"/>
    <w:rsid w:val="00794943"/>
    <w:rsid w:val="00795A57"/>
    <w:rsid w:val="00796201"/>
    <w:rsid w:val="00796354"/>
    <w:rsid w:val="00796AD7"/>
    <w:rsid w:val="00797A4F"/>
    <w:rsid w:val="007A56F3"/>
    <w:rsid w:val="007A5D70"/>
    <w:rsid w:val="007A5E8F"/>
    <w:rsid w:val="007A6379"/>
    <w:rsid w:val="007A6A76"/>
    <w:rsid w:val="007B1138"/>
    <w:rsid w:val="007B30CA"/>
    <w:rsid w:val="007B30FD"/>
    <w:rsid w:val="007B33F5"/>
    <w:rsid w:val="007B357D"/>
    <w:rsid w:val="007B3618"/>
    <w:rsid w:val="007B6725"/>
    <w:rsid w:val="007B67F0"/>
    <w:rsid w:val="007B754A"/>
    <w:rsid w:val="007B7A17"/>
    <w:rsid w:val="007B7B70"/>
    <w:rsid w:val="007C0F5A"/>
    <w:rsid w:val="007C1853"/>
    <w:rsid w:val="007C2EEE"/>
    <w:rsid w:val="007C3F8C"/>
    <w:rsid w:val="007C4A0D"/>
    <w:rsid w:val="007C4B06"/>
    <w:rsid w:val="007C6598"/>
    <w:rsid w:val="007C69D7"/>
    <w:rsid w:val="007C6DB7"/>
    <w:rsid w:val="007D1B24"/>
    <w:rsid w:val="007D1CB6"/>
    <w:rsid w:val="007D2895"/>
    <w:rsid w:val="007D290A"/>
    <w:rsid w:val="007D3608"/>
    <w:rsid w:val="007D495E"/>
    <w:rsid w:val="007D5B6B"/>
    <w:rsid w:val="007D5F74"/>
    <w:rsid w:val="007D6423"/>
    <w:rsid w:val="007D7C3F"/>
    <w:rsid w:val="007E001B"/>
    <w:rsid w:val="007E0380"/>
    <w:rsid w:val="007E1D52"/>
    <w:rsid w:val="007E33A0"/>
    <w:rsid w:val="007E3BD0"/>
    <w:rsid w:val="007E416C"/>
    <w:rsid w:val="007E43F7"/>
    <w:rsid w:val="007E61FB"/>
    <w:rsid w:val="007E6286"/>
    <w:rsid w:val="007F0B2F"/>
    <w:rsid w:val="007F2C54"/>
    <w:rsid w:val="007F4108"/>
    <w:rsid w:val="007F42FC"/>
    <w:rsid w:val="007F5EE5"/>
    <w:rsid w:val="007F6EB6"/>
    <w:rsid w:val="00802434"/>
    <w:rsid w:val="008025B3"/>
    <w:rsid w:val="00802D1D"/>
    <w:rsid w:val="00802FF2"/>
    <w:rsid w:val="008030C3"/>
    <w:rsid w:val="0080311E"/>
    <w:rsid w:val="0080442D"/>
    <w:rsid w:val="0080542D"/>
    <w:rsid w:val="008062EA"/>
    <w:rsid w:val="0080697B"/>
    <w:rsid w:val="00806A81"/>
    <w:rsid w:val="00806C09"/>
    <w:rsid w:val="00807D18"/>
    <w:rsid w:val="00807E3A"/>
    <w:rsid w:val="0081117C"/>
    <w:rsid w:val="0081135F"/>
    <w:rsid w:val="00811E6D"/>
    <w:rsid w:val="008123C0"/>
    <w:rsid w:val="00812636"/>
    <w:rsid w:val="0081341E"/>
    <w:rsid w:val="008138A0"/>
    <w:rsid w:val="00813AE9"/>
    <w:rsid w:val="008141A7"/>
    <w:rsid w:val="0081473B"/>
    <w:rsid w:val="00815204"/>
    <w:rsid w:val="008172E5"/>
    <w:rsid w:val="00817C54"/>
    <w:rsid w:val="00820C55"/>
    <w:rsid w:val="00820D9B"/>
    <w:rsid w:val="00821600"/>
    <w:rsid w:val="00821660"/>
    <w:rsid w:val="00821FB9"/>
    <w:rsid w:val="00822101"/>
    <w:rsid w:val="008224BE"/>
    <w:rsid w:val="00823784"/>
    <w:rsid w:val="00823AA4"/>
    <w:rsid w:val="008249A1"/>
    <w:rsid w:val="00825815"/>
    <w:rsid w:val="00825BA8"/>
    <w:rsid w:val="008260D0"/>
    <w:rsid w:val="008266A4"/>
    <w:rsid w:val="00826C57"/>
    <w:rsid w:val="008276C2"/>
    <w:rsid w:val="008306C6"/>
    <w:rsid w:val="00830A58"/>
    <w:rsid w:val="00831060"/>
    <w:rsid w:val="00831801"/>
    <w:rsid w:val="00832FA7"/>
    <w:rsid w:val="008330BA"/>
    <w:rsid w:val="00833368"/>
    <w:rsid w:val="0083378F"/>
    <w:rsid w:val="008338C3"/>
    <w:rsid w:val="008349CE"/>
    <w:rsid w:val="008351CE"/>
    <w:rsid w:val="008359BC"/>
    <w:rsid w:val="008364CF"/>
    <w:rsid w:val="008371A9"/>
    <w:rsid w:val="008371B9"/>
    <w:rsid w:val="008373CD"/>
    <w:rsid w:val="00837EA6"/>
    <w:rsid w:val="0084045A"/>
    <w:rsid w:val="00840709"/>
    <w:rsid w:val="008409AD"/>
    <w:rsid w:val="00842055"/>
    <w:rsid w:val="0084246C"/>
    <w:rsid w:val="00845925"/>
    <w:rsid w:val="00846E08"/>
    <w:rsid w:val="00846F78"/>
    <w:rsid w:val="008474F1"/>
    <w:rsid w:val="008477AD"/>
    <w:rsid w:val="0085010B"/>
    <w:rsid w:val="00850773"/>
    <w:rsid w:val="00850BC5"/>
    <w:rsid w:val="00850E76"/>
    <w:rsid w:val="00851155"/>
    <w:rsid w:val="00851BF5"/>
    <w:rsid w:val="00851E27"/>
    <w:rsid w:val="00852534"/>
    <w:rsid w:val="008559A0"/>
    <w:rsid w:val="00855FD8"/>
    <w:rsid w:val="0085603A"/>
    <w:rsid w:val="00856DC7"/>
    <w:rsid w:val="00857887"/>
    <w:rsid w:val="00857CFD"/>
    <w:rsid w:val="00860B8D"/>
    <w:rsid w:val="00860DF9"/>
    <w:rsid w:val="00861399"/>
    <w:rsid w:val="00861536"/>
    <w:rsid w:val="00861B64"/>
    <w:rsid w:val="00861D2F"/>
    <w:rsid w:val="00862249"/>
    <w:rsid w:val="00862472"/>
    <w:rsid w:val="00864798"/>
    <w:rsid w:val="00864AC6"/>
    <w:rsid w:val="008654D6"/>
    <w:rsid w:val="00865978"/>
    <w:rsid w:val="00865D40"/>
    <w:rsid w:val="00867064"/>
    <w:rsid w:val="00867C3B"/>
    <w:rsid w:val="00870175"/>
    <w:rsid w:val="008721AB"/>
    <w:rsid w:val="00873A5D"/>
    <w:rsid w:val="00873B59"/>
    <w:rsid w:val="00874B56"/>
    <w:rsid w:val="008754EF"/>
    <w:rsid w:val="00875796"/>
    <w:rsid w:val="00877EB1"/>
    <w:rsid w:val="008802EF"/>
    <w:rsid w:val="00881231"/>
    <w:rsid w:val="008812DC"/>
    <w:rsid w:val="008817B7"/>
    <w:rsid w:val="008819E2"/>
    <w:rsid w:val="00882350"/>
    <w:rsid w:val="00883BDB"/>
    <w:rsid w:val="00884FFD"/>
    <w:rsid w:val="008851AE"/>
    <w:rsid w:val="008866F1"/>
    <w:rsid w:val="00886D89"/>
    <w:rsid w:val="00887923"/>
    <w:rsid w:val="00890DD2"/>
    <w:rsid w:val="008922B7"/>
    <w:rsid w:val="00892F8A"/>
    <w:rsid w:val="00893A64"/>
    <w:rsid w:val="008940AB"/>
    <w:rsid w:val="008946AE"/>
    <w:rsid w:val="008A0565"/>
    <w:rsid w:val="008A0918"/>
    <w:rsid w:val="008A0BF0"/>
    <w:rsid w:val="008A126A"/>
    <w:rsid w:val="008A26E9"/>
    <w:rsid w:val="008A27CC"/>
    <w:rsid w:val="008A29E4"/>
    <w:rsid w:val="008A309D"/>
    <w:rsid w:val="008A33A4"/>
    <w:rsid w:val="008A3630"/>
    <w:rsid w:val="008A6057"/>
    <w:rsid w:val="008A6569"/>
    <w:rsid w:val="008A6962"/>
    <w:rsid w:val="008A6CD7"/>
    <w:rsid w:val="008A72D1"/>
    <w:rsid w:val="008A795B"/>
    <w:rsid w:val="008A7AE1"/>
    <w:rsid w:val="008B02D6"/>
    <w:rsid w:val="008B0AF4"/>
    <w:rsid w:val="008B1498"/>
    <w:rsid w:val="008B2512"/>
    <w:rsid w:val="008B2A24"/>
    <w:rsid w:val="008B39FD"/>
    <w:rsid w:val="008B3CC2"/>
    <w:rsid w:val="008B43DE"/>
    <w:rsid w:val="008B455A"/>
    <w:rsid w:val="008B4F07"/>
    <w:rsid w:val="008B5EE3"/>
    <w:rsid w:val="008B68F4"/>
    <w:rsid w:val="008B6CEC"/>
    <w:rsid w:val="008B7B1B"/>
    <w:rsid w:val="008B7F3F"/>
    <w:rsid w:val="008C05C8"/>
    <w:rsid w:val="008C08E4"/>
    <w:rsid w:val="008C18D9"/>
    <w:rsid w:val="008C1BF5"/>
    <w:rsid w:val="008C3E08"/>
    <w:rsid w:val="008C41F9"/>
    <w:rsid w:val="008C5C4B"/>
    <w:rsid w:val="008C5CB7"/>
    <w:rsid w:val="008C6220"/>
    <w:rsid w:val="008C62D0"/>
    <w:rsid w:val="008C64DC"/>
    <w:rsid w:val="008C7034"/>
    <w:rsid w:val="008C7365"/>
    <w:rsid w:val="008C7601"/>
    <w:rsid w:val="008C7BFC"/>
    <w:rsid w:val="008D07AB"/>
    <w:rsid w:val="008D1FFC"/>
    <w:rsid w:val="008D2066"/>
    <w:rsid w:val="008D32D3"/>
    <w:rsid w:val="008D3678"/>
    <w:rsid w:val="008D3B97"/>
    <w:rsid w:val="008D3E55"/>
    <w:rsid w:val="008D54B0"/>
    <w:rsid w:val="008D5933"/>
    <w:rsid w:val="008D6888"/>
    <w:rsid w:val="008D68FD"/>
    <w:rsid w:val="008D71E4"/>
    <w:rsid w:val="008E0526"/>
    <w:rsid w:val="008E1134"/>
    <w:rsid w:val="008E1183"/>
    <w:rsid w:val="008E2E32"/>
    <w:rsid w:val="008E3431"/>
    <w:rsid w:val="008E38C9"/>
    <w:rsid w:val="008E3DD7"/>
    <w:rsid w:val="008E54CA"/>
    <w:rsid w:val="008E694F"/>
    <w:rsid w:val="008E71D3"/>
    <w:rsid w:val="008E7553"/>
    <w:rsid w:val="008E7661"/>
    <w:rsid w:val="008E78DD"/>
    <w:rsid w:val="008F0228"/>
    <w:rsid w:val="008F062F"/>
    <w:rsid w:val="008F144E"/>
    <w:rsid w:val="008F204D"/>
    <w:rsid w:val="008F2363"/>
    <w:rsid w:val="008F2A30"/>
    <w:rsid w:val="008F3BF6"/>
    <w:rsid w:val="008F3E64"/>
    <w:rsid w:val="008F46AA"/>
    <w:rsid w:val="008F4B98"/>
    <w:rsid w:val="008F506C"/>
    <w:rsid w:val="008F5626"/>
    <w:rsid w:val="008F6803"/>
    <w:rsid w:val="009001FE"/>
    <w:rsid w:val="0090095A"/>
    <w:rsid w:val="00900FEA"/>
    <w:rsid w:val="00903701"/>
    <w:rsid w:val="0090445C"/>
    <w:rsid w:val="0090571F"/>
    <w:rsid w:val="00905B83"/>
    <w:rsid w:val="00910008"/>
    <w:rsid w:val="00910A82"/>
    <w:rsid w:val="00910CAD"/>
    <w:rsid w:val="009114F3"/>
    <w:rsid w:val="00911A84"/>
    <w:rsid w:val="00912093"/>
    <w:rsid w:val="0091247F"/>
    <w:rsid w:val="0091270A"/>
    <w:rsid w:val="0091304A"/>
    <w:rsid w:val="009137F9"/>
    <w:rsid w:val="00914C55"/>
    <w:rsid w:val="00915666"/>
    <w:rsid w:val="00915DCB"/>
    <w:rsid w:val="0091671D"/>
    <w:rsid w:val="00917213"/>
    <w:rsid w:val="00920732"/>
    <w:rsid w:val="009214F5"/>
    <w:rsid w:val="009232EC"/>
    <w:rsid w:val="00923D48"/>
    <w:rsid w:val="00923ED0"/>
    <w:rsid w:val="00924294"/>
    <w:rsid w:val="009257CC"/>
    <w:rsid w:val="009259D2"/>
    <w:rsid w:val="00926B2F"/>
    <w:rsid w:val="00926F4F"/>
    <w:rsid w:val="00926F94"/>
    <w:rsid w:val="009274B0"/>
    <w:rsid w:val="009309C5"/>
    <w:rsid w:val="00931241"/>
    <w:rsid w:val="009317BB"/>
    <w:rsid w:val="00931FDE"/>
    <w:rsid w:val="00932B50"/>
    <w:rsid w:val="00932EA1"/>
    <w:rsid w:val="00932F5D"/>
    <w:rsid w:val="009330D2"/>
    <w:rsid w:val="00936118"/>
    <w:rsid w:val="00936836"/>
    <w:rsid w:val="00940F56"/>
    <w:rsid w:val="0094165B"/>
    <w:rsid w:val="0094194E"/>
    <w:rsid w:val="00942930"/>
    <w:rsid w:val="00943254"/>
    <w:rsid w:val="00943292"/>
    <w:rsid w:val="00943403"/>
    <w:rsid w:val="009438C2"/>
    <w:rsid w:val="009439BA"/>
    <w:rsid w:val="009446C7"/>
    <w:rsid w:val="00944D3C"/>
    <w:rsid w:val="00946054"/>
    <w:rsid w:val="00946CDF"/>
    <w:rsid w:val="009476EF"/>
    <w:rsid w:val="0095098E"/>
    <w:rsid w:val="00951FC0"/>
    <w:rsid w:val="00953818"/>
    <w:rsid w:val="00954EDB"/>
    <w:rsid w:val="0095590A"/>
    <w:rsid w:val="009559AF"/>
    <w:rsid w:val="00956E17"/>
    <w:rsid w:val="009617E5"/>
    <w:rsid w:val="00962F6B"/>
    <w:rsid w:val="00963C9B"/>
    <w:rsid w:val="009647E3"/>
    <w:rsid w:val="00964936"/>
    <w:rsid w:val="00964F12"/>
    <w:rsid w:val="0096580A"/>
    <w:rsid w:val="00966FBE"/>
    <w:rsid w:val="00970E7A"/>
    <w:rsid w:val="009710B6"/>
    <w:rsid w:val="00971EF9"/>
    <w:rsid w:val="00972229"/>
    <w:rsid w:val="00972A4A"/>
    <w:rsid w:val="009735B5"/>
    <w:rsid w:val="009735FF"/>
    <w:rsid w:val="009742BE"/>
    <w:rsid w:val="009747C1"/>
    <w:rsid w:val="00974C49"/>
    <w:rsid w:val="00974EC7"/>
    <w:rsid w:val="0097529A"/>
    <w:rsid w:val="0097643B"/>
    <w:rsid w:val="0097688C"/>
    <w:rsid w:val="009776CE"/>
    <w:rsid w:val="009801E7"/>
    <w:rsid w:val="009802C6"/>
    <w:rsid w:val="0098111F"/>
    <w:rsid w:val="00981E39"/>
    <w:rsid w:val="00983150"/>
    <w:rsid w:val="0098350A"/>
    <w:rsid w:val="0098374C"/>
    <w:rsid w:val="00983A7C"/>
    <w:rsid w:val="00984BAC"/>
    <w:rsid w:val="009851DA"/>
    <w:rsid w:val="0098521F"/>
    <w:rsid w:val="009853F0"/>
    <w:rsid w:val="009855B6"/>
    <w:rsid w:val="00986D46"/>
    <w:rsid w:val="0099166B"/>
    <w:rsid w:val="00991710"/>
    <w:rsid w:val="00992E1D"/>
    <w:rsid w:val="0099331C"/>
    <w:rsid w:val="009943CB"/>
    <w:rsid w:val="009968BE"/>
    <w:rsid w:val="00997715"/>
    <w:rsid w:val="00997D41"/>
    <w:rsid w:val="009A0558"/>
    <w:rsid w:val="009A06DC"/>
    <w:rsid w:val="009A090B"/>
    <w:rsid w:val="009A0CD9"/>
    <w:rsid w:val="009A3B81"/>
    <w:rsid w:val="009A3E31"/>
    <w:rsid w:val="009A467C"/>
    <w:rsid w:val="009A4717"/>
    <w:rsid w:val="009A53C6"/>
    <w:rsid w:val="009A5F11"/>
    <w:rsid w:val="009A6907"/>
    <w:rsid w:val="009B04ED"/>
    <w:rsid w:val="009B11C6"/>
    <w:rsid w:val="009B240F"/>
    <w:rsid w:val="009B262B"/>
    <w:rsid w:val="009B2A50"/>
    <w:rsid w:val="009B2FB6"/>
    <w:rsid w:val="009B3403"/>
    <w:rsid w:val="009B35FD"/>
    <w:rsid w:val="009B3BAE"/>
    <w:rsid w:val="009B3F47"/>
    <w:rsid w:val="009B4039"/>
    <w:rsid w:val="009B419C"/>
    <w:rsid w:val="009B4ACE"/>
    <w:rsid w:val="009B4F7D"/>
    <w:rsid w:val="009B6C32"/>
    <w:rsid w:val="009B7F3C"/>
    <w:rsid w:val="009C0782"/>
    <w:rsid w:val="009C163D"/>
    <w:rsid w:val="009C1BDE"/>
    <w:rsid w:val="009C1C07"/>
    <w:rsid w:val="009C24DF"/>
    <w:rsid w:val="009C2C1E"/>
    <w:rsid w:val="009C4EB5"/>
    <w:rsid w:val="009C53D3"/>
    <w:rsid w:val="009C5B32"/>
    <w:rsid w:val="009C6248"/>
    <w:rsid w:val="009C65D1"/>
    <w:rsid w:val="009C69A6"/>
    <w:rsid w:val="009C770B"/>
    <w:rsid w:val="009C77E9"/>
    <w:rsid w:val="009D03AE"/>
    <w:rsid w:val="009D04E3"/>
    <w:rsid w:val="009D1617"/>
    <w:rsid w:val="009D2237"/>
    <w:rsid w:val="009D25C4"/>
    <w:rsid w:val="009D2CA2"/>
    <w:rsid w:val="009D32E3"/>
    <w:rsid w:val="009D4226"/>
    <w:rsid w:val="009D42AB"/>
    <w:rsid w:val="009D457E"/>
    <w:rsid w:val="009D46A0"/>
    <w:rsid w:val="009D641C"/>
    <w:rsid w:val="009D7988"/>
    <w:rsid w:val="009E005D"/>
    <w:rsid w:val="009E0656"/>
    <w:rsid w:val="009E07FE"/>
    <w:rsid w:val="009E0892"/>
    <w:rsid w:val="009E0F1F"/>
    <w:rsid w:val="009E1D07"/>
    <w:rsid w:val="009E1F68"/>
    <w:rsid w:val="009E247E"/>
    <w:rsid w:val="009E2753"/>
    <w:rsid w:val="009E31FE"/>
    <w:rsid w:val="009E4156"/>
    <w:rsid w:val="009E456C"/>
    <w:rsid w:val="009E4F9B"/>
    <w:rsid w:val="009E6283"/>
    <w:rsid w:val="009E721E"/>
    <w:rsid w:val="009E742C"/>
    <w:rsid w:val="009E7C0A"/>
    <w:rsid w:val="009E7C92"/>
    <w:rsid w:val="009F04A0"/>
    <w:rsid w:val="009F1B21"/>
    <w:rsid w:val="009F3916"/>
    <w:rsid w:val="009F3C90"/>
    <w:rsid w:val="009F4463"/>
    <w:rsid w:val="009F4729"/>
    <w:rsid w:val="009F4EC3"/>
    <w:rsid w:val="009F4FC7"/>
    <w:rsid w:val="00A006D8"/>
    <w:rsid w:val="00A02402"/>
    <w:rsid w:val="00A032F7"/>
    <w:rsid w:val="00A03377"/>
    <w:rsid w:val="00A035A7"/>
    <w:rsid w:val="00A04A68"/>
    <w:rsid w:val="00A04DA8"/>
    <w:rsid w:val="00A04E98"/>
    <w:rsid w:val="00A0527B"/>
    <w:rsid w:val="00A055BC"/>
    <w:rsid w:val="00A05D4F"/>
    <w:rsid w:val="00A06422"/>
    <w:rsid w:val="00A07CBE"/>
    <w:rsid w:val="00A07F41"/>
    <w:rsid w:val="00A100D1"/>
    <w:rsid w:val="00A1194A"/>
    <w:rsid w:val="00A13FF3"/>
    <w:rsid w:val="00A14DDF"/>
    <w:rsid w:val="00A14DF6"/>
    <w:rsid w:val="00A163E4"/>
    <w:rsid w:val="00A16B0E"/>
    <w:rsid w:val="00A20C65"/>
    <w:rsid w:val="00A21108"/>
    <w:rsid w:val="00A21853"/>
    <w:rsid w:val="00A218D0"/>
    <w:rsid w:val="00A2193C"/>
    <w:rsid w:val="00A22F1A"/>
    <w:rsid w:val="00A2403E"/>
    <w:rsid w:val="00A24462"/>
    <w:rsid w:val="00A251B2"/>
    <w:rsid w:val="00A253BC"/>
    <w:rsid w:val="00A2609C"/>
    <w:rsid w:val="00A3013A"/>
    <w:rsid w:val="00A30331"/>
    <w:rsid w:val="00A3158B"/>
    <w:rsid w:val="00A325DE"/>
    <w:rsid w:val="00A33A89"/>
    <w:rsid w:val="00A34AC2"/>
    <w:rsid w:val="00A3582D"/>
    <w:rsid w:val="00A35BEF"/>
    <w:rsid w:val="00A35C47"/>
    <w:rsid w:val="00A3608D"/>
    <w:rsid w:val="00A36632"/>
    <w:rsid w:val="00A368B7"/>
    <w:rsid w:val="00A37942"/>
    <w:rsid w:val="00A406EE"/>
    <w:rsid w:val="00A40CCA"/>
    <w:rsid w:val="00A41BC3"/>
    <w:rsid w:val="00A41C0F"/>
    <w:rsid w:val="00A4317F"/>
    <w:rsid w:val="00A43D46"/>
    <w:rsid w:val="00A45157"/>
    <w:rsid w:val="00A454FA"/>
    <w:rsid w:val="00A467A8"/>
    <w:rsid w:val="00A47B10"/>
    <w:rsid w:val="00A50138"/>
    <w:rsid w:val="00A504A1"/>
    <w:rsid w:val="00A506F1"/>
    <w:rsid w:val="00A5144B"/>
    <w:rsid w:val="00A524BE"/>
    <w:rsid w:val="00A5445E"/>
    <w:rsid w:val="00A54FEA"/>
    <w:rsid w:val="00A5750D"/>
    <w:rsid w:val="00A578DA"/>
    <w:rsid w:val="00A60F5E"/>
    <w:rsid w:val="00A617E9"/>
    <w:rsid w:val="00A62832"/>
    <w:rsid w:val="00A63593"/>
    <w:rsid w:val="00A636F6"/>
    <w:rsid w:val="00A63911"/>
    <w:rsid w:val="00A63A4A"/>
    <w:rsid w:val="00A65EEB"/>
    <w:rsid w:val="00A66506"/>
    <w:rsid w:val="00A67A48"/>
    <w:rsid w:val="00A70C23"/>
    <w:rsid w:val="00A71E52"/>
    <w:rsid w:val="00A755D2"/>
    <w:rsid w:val="00A75A72"/>
    <w:rsid w:val="00A76041"/>
    <w:rsid w:val="00A76960"/>
    <w:rsid w:val="00A775FF"/>
    <w:rsid w:val="00A8027C"/>
    <w:rsid w:val="00A8031F"/>
    <w:rsid w:val="00A803DB"/>
    <w:rsid w:val="00A807AB"/>
    <w:rsid w:val="00A81892"/>
    <w:rsid w:val="00A82EC9"/>
    <w:rsid w:val="00A8300F"/>
    <w:rsid w:val="00A83746"/>
    <w:rsid w:val="00A841D6"/>
    <w:rsid w:val="00A8440E"/>
    <w:rsid w:val="00A845B2"/>
    <w:rsid w:val="00A86D51"/>
    <w:rsid w:val="00A874F8"/>
    <w:rsid w:val="00A87A3E"/>
    <w:rsid w:val="00A902D2"/>
    <w:rsid w:val="00A90D9B"/>
    <w:rsid w:val="00A91FB5"/>
    <w:rsid w:val="00A931CE"/>
    <w:rsid w:val="00A93509"/>
    <w:rsid w:val="00A93F23"/>
    <w:rsid w:val="00A94C9E"/>
    <w:rsid w:val="00A95262"/>
    <w:rsid w:val="00A9550A"/>
    <w:rsid w:val="00A95756"/>
    <w:rsid w:val="00A95C34"/>
    <w:rsid w:val="00A96318"/>
    <w:rsid w:val="00A975BF"/>
    <w:rsid w:val="00AA0657"/>
    <w:rsid w:val="00AA0C7F"/>
    <w:rsid w:val="00AA1A48"/>
    <w:rsid w:val="00AA1B58"/>
    <w:rsid w:val="00AA29EE"/>
    <w:rsid w:val="00AA2C55"/>
    <w:rsid w:val="00AA3036"/>
    <w:rsid w:val="00AA395E"/>
    <w:rsid w:val="00AA47E6"/>
    <w:rsid w:val="00AA4BE9"/>
    <w:rsid w:val="00AA5219"/>
    <w:rsid w:val="00AA577B"/>
    <w:rsid w:val="00AA64E6"/>
    <w:rsid w:val="00AA67E9"/>
    <w:rsid w:val="00AA6BA6"/>
    <w:rsid w:val="00AB0D5C"/>
    <w:rsid w:val="00AB1706"/>
    <w:rsid w:val="00AB1C19"/>
    <w:rsid w:val="00AB2437"/>
    <w:rsid w:val="00AB2C5B"/>
    <w:rsid w:val="00AB36AB"/>
    <w:rsid w:val="00AB4E73"/>
    <w:rsid w:val="00AB59E9"/>
    <w:rsid w:val="00AB607A"/>
    <w:rsid w:val="00AB6D00"/>
    <w:rsid w:val="00AB78C4"/>
    <w:rsid w:val="00AC05A8"/>
    <w:rsid w:val="00AC0A06"/>
    <w:rsid w:val="00AC15AD"/>
    <w:rsid w:val="00AC18DE"/>
    <w:rsid w:val="00AC1B15"/>
    <w:rsid w:val="00AC2CAC"/>
    <w:rsid w:val="00AC321E"/>
    <w:rsid w:val="00AC43B8"/>
    <w:rsid w:val="00AC4649"/>
    <w:rsid w:val="00AC5631"/>
    <w:rsid w:val="00AC56CA"/>
    <w:rsid w:val="00AC7779"/>
    <w:rsid w:val="00AC79B9"/>
    <w:rsid w:val="00AD0FF6"/>
    <w:rsid w:val="00AD1920"/>
    <w:rsid w:val="00AD29FA"/>
    <w:rsid w:val="00AD3B8B"/>
    <w:rsid w:val="00AD3EBB"/>
    <w:rsid w:val="00AD4081"/>
    <w:rsid w:val="00AD41F8"/>
    <w:rsid w:val="00AD4200"/>
    <w:rsid w:val="00AD57E2"/>
    <w:rsid w:val="00AD600F"/>
    <w:rsid w:val="00AD64D0"/>
    <w:rsid w:val="00AD6B89"/>
    <w:rsid w:val="00AD7481"/>
    <w:rsid w:val="00AD7CB7"/>
    <w:rsid w:val="00AE225C"/>
    <w:rsid w:val="00AE2CCD"/>
    <w:rsid w:val="00AE3D90"/>
    <w:rsid w:val="00AE53B6"/>
    <w:rsid w:val="00AE5776"/>
    <w:rsid w:val="00AE67BE"/>
    <w:rsid w:val="00AE71C6"/>
    <w:rsid w:val="00AE737E"/>
    <w:rsid w:val="00AF0796"/>
    <w:rsid w:val="00AF0800"/>
    <w:rsid w:val="00AF09F4"/>
    <w:rsid w:val="00AF0B05"/>
    <w:rsid w:val="00AF0E07"/>
    <w:rsid w:val="00AF13E8"/>
    <w:rsid w:val="00AF195D"/>
    <w:rsid w:val="00AF2C3B"/>
    <w:rsid w:val="00AF2F38"/>
    <w:rsid w:val="00AF3071"/>
    <w:rsid w:val="00AF381B"/>
    <w:rsid w:val="00AF3DD0"/>
    <w:rsid w:val="00AF4852"/>
    <w:rsid w:val="00AF4DFC"/>
    <w:rsid w:val="00AF5A60"/>
    <w:rsid w:val="00AF5DEB"/>
    <w:rsid w:val="00AF62C1"/>
    <w:rsid w:val="00AF66A8"/>
    <w:rsid w:val="00AF770A"/>
    <w:rsid w:val="00B001EF"/>
    <w:rsid w:val="00B00685"/>
    <w:rsid w:val="00B00EF1"/>
    <w:rsid w:val="00B030A1"/>
    <w:rsid w:val="00B04284"/>
    <w:rsid w:val="00B0522D"/>
    <w:rsid w:val="00B05B81"/>
    <w:rsid w:val="00B066E3"/>
    <w:rsid w:val="00B06C4A"/>
    <w:rsid w:val="00B06EFA"/>
    <w:rsid w:val="00B0738D"/>
    <w:rsid w:val="00B07529"/>
    <w:rsid w:val="00B103D5"/>
    <w:rsid w:val="00B10A9F"/>
    <w:rsid w:val="00B11FEB"/>
    <w:rsid w:val="00B12462"/>
    <w:rsid w:val="00B128E8"/>
    <w:rsid w:val="00B152F8"/>
    <w:rsid w:val="00B16535"/>
    <w:rsid w:val="00B16F98"/>
    <w:rsid w:val="00B17010"/>
    <w:rsid w:val="00B1743A"/>
    <w:rsid w:val="00B17A65"/>
    <w:rsid w:val="00B17B0E"/>
    <w:rsid w:val="00B2053F"/>
    <w:rsid w:val="00B20E98"/>
    <w:rsid w:val="00B21830"/>
    <w:rsid w:val="00B21FDC"/>
    <w:rsid w:val="00B23809"/>
    <w:rsid w:val="00B23C8D"/>
    <w:rsid w:val="00B23CBF"/>
    <w:rsid w:val="00B245B8"/>
    <w:rsid w:val="00B245F3"/>
    <w:rsid w:val="00B24875"/>
    <w:rsid w:val="00B24A9B"/>
    <w:rsid w:val="00B26063"/>
    <w:rsid w:val="00B278C5"/>
    <w:rsid w:val="00B308F0"/>
    <w:rsid w:val="00B319FD"/>
    <w:rsid w:val="00B3202C"/>
    <w:rsid w:val="00B322DE"/>
    <w:rsid w:val="00B328AF"/>
    <w:rsid w:val="00B330D0"/>
    <w:rsid w:val="00B3326F"/>
    <w:rsid w:val="00B332B8"/>
    <w:rsid w:val="00B33DC1"/>
    <w:rsid w:val="00B35CE6"/>
    <w:rsid w:val="00B35F15"/>
    <w:rsid w:val="00B3672B"/>
    <w:rsid w:val="00B41069"/>
    <w:rsid w:val="00B41765"/>
    <w:rsid w:val="00B430F1"/>
    <w:rsid w:val="00B440D7"/>
    <w:rsid w:val="00B46047"/>
    <w:rsid w:val="00B4646F"/>
    <w:rsid w:val="00B46FCB"/>
    <w:rsid w:val="00B475D9"/>
    <w:rsid w:val="00B47F77"/>
    <w:rsid w:val="00B50CCA"/>
    <w:rsid w:val="00B50F84"/>
    <w:rsid w:val="00B5305C"/>
    <w:rsid w:val="00B53473"/>
    <w:rsid w:val="00B53DFF"/>
    <w:rsid w:val="00B53F33"/>
    <w:rsid w:val="00B54CCC"/>
    <w:rsid w:val="00B54D1D"/>
    <w:rsid w:val="00B568ED"/>
    <w:rsid w:val="00B56ADB"/>
    <w:rsid w:val="00B56ED1"/>
    <w:rsid w:val="00B57734"/>
    <w:rsid w:val="00B57A20"/>
    <w:rsid w:val="00B57DB0"/>
    <w:rsid w:val="00B57E19"/>
    <w:rsid w:val="00B6110A"/>
    <w:rsid w:val="00B61773"/>
    <w:rsid w:val="00B61E44"/>
    <w:rsid w:val="00B62295"/>
    <w:rsid w:val="00B629F5"/>
    <w:rsid w:val="00B63C9D"/>
    <w:rsid w:val="00B63F7D"/>
    <w:rsid w:val="00B64274"/>
    <w:rsid w:val="00B66222"/>
    <w:rsid w:val="00B67FCA"/>
    <w:rsid w:val="00B70959"/>
    <w:rsid w:val="00B7183A"/>
    <w:rsid w:val="00B71A04"/>
    <w:rsid w:val="00B71E2A"/>
    <w:rsid w:val="00B7268D"/>
    <w:rsid w:val="00B72C6E"/>
    <w:rsid w:val="00B749C7"/>
    <w:rsid w:val="00B75582"/>
    <w:rsid w:val="00B763A3"/>
    <w:rsid w:val="00B76F38"/>
    <w:rsid w:val="00B777C2"/>
    <w:rsid w:val="00B80E84"/>
    <w:rsid w:val="00B8109F"/>
    <w:rsid w:val="00B828ED"/>
    <w:rsid w:val="00B82F7A"/>
    <w:rsid w:val="00B83E72"/>
    <w:rsid w:val="00B856B4"/>
    <w:rsid w:val="00B86887"/>
    <w:rsid w:val="00B869A6"/>
    <w:rsid w:val="00B90414"/>
    <w:rsid w:val="00B909A7"/>
    <w:rsid w:val="00B910A7"/>
    <w:rsid w:val="00B92116"/>
    <w:rsid w:val="00B92165"/>
    <w:rsid w:val="00B929A9"/>
    <w:rsid w:val="00B93C5A"/>
    <w:rsid w:val="00B93EAF"/>
    <w:rsid w:val="00B93FDC"/>
    <w:rsid w:val="00B94663"/>
    <w:rsid w:val="00B949EF"/>
    <w:rsid w:val="00B972AC"/>
    <w:rsid w:val="00BA028E"/>
    <w:rsid w:val="00BA077C"/>
    <w:rsid w:val="00BA086E"/>
    <w:rsid w:val="00BA099B"/>
    <w:rsid w:val="00BA1AF4"/>
    <w:rsid w:val="00BA23FF"/>
    <w:rsid w:val="00BA3F59"/>
    <w:rsid w:val="00BA586B"/>
    <w:rsid w:val="00BA6386"/>
    <w:rsid w:val="00BA649D"/>
    <w:rsid w:val="00BA714B"/>
    <w:rsid w:val="00BA7FDB"/>
    <w:rsid w:val="00BB1E74"/>
    <w:rsid w:val="00BB2839"/>
    <w:rsid w:val="00BB3063"/>
    <w:rsid w:val="00BB3E70"/>
    <w:rsid w:val="00BB5A7E"/>
    <w:rsid w:val="00BB64CC"/>
    <w:rsid w:val="00BB67CD"/>
    <w:rsid w:val="00BB6968"/>
    <w:rsid w:val="00BB6E23"/>
    <w:rsid w:val="00BB6FFE"/>
    <w:rsid w:val="00BC0030"/>
    <w:rsid w:val="00BC05D9"/>
    <w:rsid w:val="00BC2063"/>
    <w:rsid w:val="00BC2365"/>
    <w:rsid w:val="00BC2409"/>
    <w:rsid w:val="00BC2E50"/>
    <w:rsid w:val="00BC2EB3"/>
    <w:rsid w:val="00BC3395"/>
    <w:rsid w:val="00BC3919"/>
    <w:rsid w:val="00BC415D"/>
    <w:rsid w:val="00BC4EF6"/>
    <w:rsid w:val="00BC6A53"/>
    <w:rsid w:val="00BD0936"/>
    <w:rsid w:val="00BD0EF3"/>
    <w:rsid w:val="00BD1388"/>
    <w:rsid w:val="00BD2126"/>
    <w:rsid w:val="00BD33A0"/>
    <w:rsid w:val="00BD3630"/>
    <w:rsid w:val="00BD363D"/>
    <w:rsid w:val="00BD3A90"/>
    <w:rsid w:val="00BD43FA"/>
    <w:rsid w:val="00BD492F"/>
    <w:rsid w:val="00BD58A2"/>
    <w:rsid w:val="00BD5B56"/>
    <w:rsid w:val="00BD5D6F"/>
    <w:rsid w:val="00BD693E"/>
    <w:rsid w:val="00BD7D3C"/>
    <w:rsid w:val="00BE096C"/>
    <w:rsid w:val="00BE100F"/>
    <w:rsid w:val="00BE14E8"/>
    <w:rsid w:val="00BE25F4"/>
    <w:rsid w:val="00BE2624"/>
    <w:rsid w:val="00BE3DCF"/>
    <w:rsid w:val="00BE62D1"/>
    <w:rsid w:val="00BE720D"/>
    <w:rsid w:val="00BE73C1"/>
    <w:rsid w:val="00BF13A3"/>
    <w:rsid w:val="00BF2103"/>
    <w:rsid w:val="00BF2464"/>
    <w:rsid w:val="00BF2933"/>
    <w:rsid w:val="00BF2D1A"/>
    <w:rsid w:val="00BF4109"/>
    <w:rsid w:val="00BF4664"/>
    <w:rsid w:val="00BF4D1C"/>
    <w:rsid w:val="00BF55ED"/>
    <w:rsid w:val="00BF5993"/>
    <w:rsid w:val="00BF5A92"/>
    <w:rsid w:val="00BF7CE7"/>
    <w:rsid w:val="00BF7DA1"/>
    <w:rsid w:val="00C00073"/>
    <w:rsid w:val="00C00416"/>
    <w:rsid w:val="00C00F04"/>
    <w:rsid w:val="00C01207"/>
    <w:rsid w:val="00C016E3"/>
    <w:rsid w:val="00C02AED"/>
    <w:rsid w:val="00C04667"/>
    <w:rsid w:val="00C06123"/>
    <w:rsid w:val="00C075D1"/>
    <w:rsid w:val="00C11598"/>
    <w:rsid w:val="00C121D2"/>
    <w:rsid w:val="00C1328C"/>
    <w:rsid w:val="00C15DCB"/>
    <w:rsid w:val="00C17555"/>
    <w:rsid w:val="00C2002A"/>
    <w:rsid w:val="00C20488"/>
    <w:rsid w:val="00C21ED0"/>
    <w:rsid w:val="00C229CD"/>
    <w:rsid w:val="00C23A13"/>
    <w:rsid w:val="00C252A6"/>
    <w:rsid w:val="00C275AB"/>
    <w:rsid w:val="00C304F9"/>
    <w:rsid w:val="00C327ED"/>
    <w:rsid w:val="00C34842"/>
    <w:rsid w:val="00C34B4C"/>
    <w:rsid w:val="00C3509A"/>
    <w:rsid w:val="00C35243"/>
    <w:rsid w:val="00C36CA1"/>
    <w:rsid w:val="00C40916"/>
    <w:rsid w:val="00C40D56"/>
    <w:rsid w:val="00C40E8C"/>
    <w:rsid w:val="00C40ECD"/>
    <w:rsid w:val="00C41C0C"/>
    <w:rsid w:val="00C42250"/>
    <w:rsid w:val="00C4588E"/>
    <w:rsid w:val="00C45EF1"/>
    <w:rsid w:val="00C4655C"/>
    <w:rsid w:val="00C46AFE"/>
    <w:rsid w:val="00C4713D"/>
    <w:rsid w:val="00C473A3"/>
    <w:rsid w:val="00C47FE1"/>
    <w:rsid w:val="00C52117"/>
    <w:rsid w:val="00C5232B"/>
    <w:rsid w:val="00C5287C"/>
    <w:rsid w:val="00C52AFD"/>
    <w:rsid w:val="00C52B10"/>
    <w:rsid w:val="00C5319C"/>
    <w:rsid w:val="00C53279"/>
    <w:rsid w:val="00C5413C"/>
    <w:rsid w:val="00C541D2"/>
    <w:rsid w:val="00C54564"/>
    <w:rsid w:val="00C54661"/>
    <w:rsid w:val="00C551DC"/>
    <w:rsid w:val="00C56A4F"/>
    <w:rsid w:val="00C56FB6"/>
    <w:rsid w:val="00C57B4E"/>
    <w:rsid w:val="00C57D76"/>
    <w:rsid w:val="00C6016A"/>
    <w:rsid w:val="00C61036"/>
    <w:rsid w:val="00C62983"/>
    <w:rsid w:val="00C63A3F"/>
    <w:rsid w:val="00C6630A"/>
    <w:rsid w:val="00C6660B"/>
    <w:rsid w:val="00C6669D"/>
    <w:rsid w:val="00C66D2A"/>
    <w:rsid w:val="00C66DA1"/>
    <w:rsid w:val="00C66F23"/>
    <w:rsid w:val="00C6719E"/>
    <w:rsid w:val="00C67879"/>
    <w:rsid w:val="00C67EAE"/>
    <w:rsid w:val="00C7025D"/>
    <w:rsid w:val="00C72238"/>
    <w:rsid w:val="00C72F73"/>
    <w:rsid w:val="00C738A4"/>
    <w:rsid w:val="00C73B19"/>
    <w:rsid w:val="00C74AF7"/>
    <w:rsid w:val="00C75626"/>
    <w:rsid w:val="00C759CD"/>
    <w:rsid w:val="00C76DF0"/>
    <w:rsid w:val="00C772BA"/>
    <w:rsid w:val="00C81F75"/>
    <w:rsid w:val="00C8213E"/>
    <w:rsid w:val="00C8233C"/>
    <w:rsid w:val="00C82688"/>
    <w:rsid w:val="00C8286B"/>
    <w:rsid w:val="00C839F8"/>
    <w:rsid w:val="00C84A0D"/>
    <w:rsid w:val="00C84F98"/>
    <w:rsid w:val="00C85288"/>
    <w:rsid w:val="00C85298"/>
    <w:rsid w:val="00C853F7"/>
    <w:rsid w:val="00C87F2E"/>
    <w:rsid w:val="00C9067F"/>
    <w:rsid w:val="00C90F59"/>
    <w:rsid w:val="00C9163A"/>
    <w:rsid w:val="00C9250A"/>
    <w:rsid w:val="00C92C22"/>
    <w:rsid w:val="00C9328F"/>
    <w:rsid w:val="00C932EC"/>
    <w:rsid w:val="00C93B1D"/>
    <w:rsid w:val="00C9420C"/>
    <w:rsid w:val="00C94B68"/>
    <w:rsid w:val="00C959E4"/>
    <w:rsid w:val="00C960AA"/>
    <w:rsid w:val="00C969F7"/>
    <w:rsid w:val="00CA02EF"/>
    <w:rsid w:val="00CA187E"/>
    <w:rsid w:val="00CA266B"/>
    <w:rsid w:val="00CA28A9"/>
    <w:rsid w:val="00CA301F"/>
    <w:rsid w:val="00CA3096"/>
    <w:rsid w:val="00CA30F2"/>
    <w:rsid w:val="00CA4498"/>
    <w:rsid w:val="00CA45C6"/>
    <w:rsid w:val="00CA5253"/>
    <w:rsid w:val="00CA5730"/>
    <w:rsid w:val="00CA68B7"/>
    <w:rsid w:val="00CA700F"/>
    <w:rsid w:val="00CA7937"/>
    <w:rsid w:val="00CB049F"/>
    <w:rsid w:val="00CB28BF"/>
    <w:rsid w:val="00CB2E3F"/>
    <w:rsid w:val="00CB4CAE"/>
    <w:rsid w:val="00CB5A51"/>
    <w:rsid w:val="00CB7C20"/>
    <w:rsid w:val="00CC0296"/>
    <w:rsid w:val="00CC0C93"/>
    <w:rsid w:val="00CC25CD"/>
    <w:rsid w:val="00CC3785"/>
    <w:rsid w:val="00CC40A3"/>
    <w:rsid w:val="00CC4A62"/>
    <w:rsid w:val="00CC52D0"/>
    <w:rsid w:val="00CC5915"/>
    <w:rsid w:val="00CC5925"/>
    <w:rsid w:val="00CC7E52"/>
    <w:rsid w:val="00CD01C2"/>
    <w:rsid w:val="00CD11AF"/>
    <w:rsid w:val="00CD3FA4"/>
    <w:rsid w:val="00CD43D8"/>
    <w:rsid w:val="00CD4CB9"/>
    <w:rsid w:val="00CD4CEE"/>
    <w:rsid w:val="00CD675E"/>
    <w:rsid w:val="00CD6BED"/>
    <w:rsid w:val="00CD75ED"/>
    <w:rsid w:val="00CD7C4F"/>
    <w:rsid w:val="00CE0391"/>
    <w:rsid w:val="00CE0490"/>
    <w:rsid w:val="00CE138D"/>
    <w:rsid w:val="00CE1A1E"/>
    <w:rsid w:val="00CE2003"/>
    <w:rsid w:val="00CE5314"/>
    <w:rsid w:val="00CE6D02"/>
    <w:rsid w:val="00CE7F85"/>
    <w:rsid w:val="00CF0374"/>
    <w:rsid w:val="00CF1EE9"/>
    <w:rsid w:val="00CF21BB"/>
    <w:rsid w:val="00CF31D7"/>
    <w:rsid w:val="00CF38C3"/>
    <w:rsid w:val="00CF3DA6"/>
    <w:rsid w:val="00CF4253"/>
    <w:rsid w:val="00CF6334"/>
    <w:rsid w:val="00CF6528"/>
    <w:rsid w:val="00CF767B"/>
    <w:rsid w:val="00CF7D5E"/>
    <w:rsid w:val="00CF7DDC"/>
    <w:rsid w:val="00CF7F57"/>
    <w:rsid w:val="00D00034"/>
    <w:rsid w:val="00D00B1B"/>
    <w:rsid w:val="00D01580"/>
    <w:rsid w:val="00D0255A"/>
    <w:rsid w:val="00D02BCF"/>
    <w:rsid w:val="00D0449E"/>
    <w:rsid w:val="00D05B87"/>
    <w:rsid w:val="00D0606D"/>
    <w:rsid w:val="00D07C3B"/>
    <w:rsid w:val="00D1089C"/>
    <w:rsid w:val="00D10AB9"/>
    <w:rsid w:val="00D11D86"/>
    <w:rsid w:val="00D12813"/>
    <w:rsid w:val="00D12992"/>
    <w:rsid w:val="00D129FA"/>
    <w:rsid w:val="00D13203"/>
    <w:rsid w:val="00D13D6F"/>
    <w:rsid w:val="00D14F3D"/>
    <w:rsid w:val="00D15FC8"/>
    <w:rsid w:val="00D164FB"/>
    <w:rsid w:val="00D17F5A"/>
    <w:rsid w:val="00D20419"/>
    <w:rsid w:val="00D20655"/>
    <w:rsid w:val="00D20BC2"/>
    <w:rsid w:val="00D21905"/>
    <w:rsid w:val="00D219E5"/>
    <w:rsid w:val="00D21B09"/>
    <w:rsid w:val="00D21F8C"/>
    <w:rsid w:val="00D2243F"/>
    <w:rsid w:val="00D22462"/>
    <w:rsid w:val="00D22C66"/>
    <w:rsid w:val="00D234A6"/>
    <w:rsid w:val="00D23854"/>
    <w:rsid w:val="00D23BE1"/>
    <w:rsid w:val="00D2466A"/>
    <w:rsid w:val="00D24953"/>
    <w:rsid w:val="00D24FDA"/>
    <w:rsid w:val="00D26783"/>
    <w:rsid w:val="00D26B5B"/>
    <w:rsid w:val="00D27313"/>
    <w:rsid w:val="00D27A4F"/>
    <w:rsid w:val="00D31119"/>
    <w:rsid w:val="00D315A9"/>
    <w:rsid w:val="00D31707"/>
    <w:rsid w:val="00D31BA0"/>
    <w:rsid w:val="00D331D8"/>
    <w:rsid w:val="00D333ED"/>
    <w:rsid w:val="00D33752"/>
    <w:rsid w:val="00D3377D"/>
    <w:rsid w:val="00D33C6B"/>
    <w:rsid w:val="00D34E2A"/>
    <w:rsid w:val="00D35346"/>
    <w:rsid w:val="00D355A8"/>
    <w:rsid w:val="00D405FC"/>
    <w:rsid w:val="00D408DE"/>
    <w:rsid w:val="00D40A06"/>
    <w:rsid w:val="00D4147E"/>
    <w:rsid w:val="00D42023"/>
    <w:rsid w:val="00D427FE"/>
    <w:rsid w:val="00D42A8D"/>
    <w:rsid w:val="00D42D73"/>
    <w:rsid w:val="00D44CC3"/>
    <w:rsid w:val="00D44D36"/>
    <w:rsid w:val="00D4528E"/>
    <w:rsid w:val="00D4533C"/>
    <w:rsid w:val="00D4601F"/>
    <w:rsid w:val="00D471C4"/>
    <w:rsid w:val="00D474D9"/>
    <w:rsid w:val="00D502BE"/>
    <w:rsid w:val="00D51EFF"/>
    <w:rsid w:val="00D53449"/>
    <w:rsid w:val="00D53ED1"/>
    <w:rsid w:val="00D54C77"/>
    <w:rsid w:val="00D54D22"/>
    <w:rsid w:val="00D556ED"/>
    <w:rsid w:val="00D56CF7"/>
    <w:rsid w:val="00D57DB8"/>
    <w:rsid w:val="00D60069"/>
    <w:rsid w:val="00D60CF1"/>
    <w:rsid w:val="00D60E1B"/>
    <w:rsid w:val="00D624D0"/>
    <w:rsid w:val="00D639C6"/>
    <w:rsid w:val="00D66384"/>
    <w:rsid w:val="00D669BE"/>
    <w:rsid w:val="00D66E6E"/>
    <w:rsid w:val="00D6727D"/>
    <w:rsid w:val="00D676E6"/>
    <w:rsid w:val="00D706DF"/>
    <w:rsid w:val="00D72607"/>
    <w:rsid w:val="00D73E60"/>
    <w:rsid w:val="00D74AA6"/>
    <w:rsid w:val="00D7509B"/>
    <w:rsid w:val="00D75ED6"/>
    <w:rsid w:val="00D7602E"/>
    <w:rsid w:val="00D77B78"/>
    <w:rsid w:val="00D809BE"/>
    <w:rsid w:val="00D81CF6"/>
    <w:rsid w:val="00D8211F"/>
    <w:rsid w:val="00D82319"/>
    <w:rsid w:val="00D83ADC"/>
    <w:rsid w:val="00D8586D"/>
    <w:rsid w:val="00D85BFF"/>
    <w:rsid w:val="00D85F47"/>
    <w:rsid w:val="00D86040"/>
    <w:rsid w:val="00D861FF"/>
    <w:rsid w:val="00D87A21"/>
    <w:rsid w:val="00D87A57"/>
    <w:rsid w:val="00D90F77"/>
    <w:rsid w:val="00D92027"/>
    <w:rsid w:val="00D92AC7"/>
    <w:rsid w:val="00D92AFE"/>
    <w:rsid w:val="00D92E45"/>
    <w:rsid w:val="00D930CA"/>
    <w:rsid w:val="00D9311A"/>
    <w:rsid w:val="00D931AC"/>
    <w:rsid w:val="00D94155"/>
    <w:rsid w:val="00D97044"/>
    <w:rsid w:val="00D97643"/>
    <w:rsid w:val="00D978F6"/>
    <w:rsid w:val="00D97A8D"/>
    <w:rsid w:val="00D97AF4"/>
    <w:rsid w:val="00DA06E6"/>
    <w:rsid w:val="00DA1894"/>
    <w:rsid w:val="00DA1E49"/>
    <w:rsid w:val="00DA2050"/>
    <w:rsid w:val="00DA2455"/>
    <w:rsid w:val="00DA2E24"/>
    <w:rsid w:val="00DA31D5"/>
    <w:rsid w:val="00DA32CB"/>
    <w:rsid w:val="00DA5625"/>
    <w:rsid w:val="00DA5AC5"/>
    <w:rsid w:val="00DA6093"/>
    <w:rsid w:val="00DA6BAF"/>
    <w:rsid w:val="00DA7438"/>
    <w:rsid w:val="00DA7CF6"/>
    <w:rsid w:val="00DB0436"/>
    <w:rsid w:val="00DB1301"/>
    <w:rsid w:val="00DB15E8"/>
    <w:rsid w:val="00DB17C8"/>
    <w:rsid w:val="00DB20C8"/>
    <w:rsid w:val="00DB4116"/>
    <w:rsid w:val="00DB454E"/>
    <w:rsid w:val="00DB6580"/>
    <w:rsid w:val="00DB70A3"/>
    <w:rsid w:val="00DC0DC9"/>
    <w:rsid w:val="00DC125F"/>
    <w:rsid w:val="00DC14D4"/>
    <w:rsid w:val="00DC3306"/>
    <w:rsid w:val="00DC3934"/>
    <w:rsid w:val="00DC3D4C"/>
    <w:rsid w:val="00DC4F58"/>
    <w:rsid w:val="00DC5D28"/>
    <w:rsid w:val="00DC61B2"/>
    <w:rsid w:val="00DC74A7"/>
    <w:rsid w:val="00DC771A"/>
    <w:rsid w:val="00DC7B71"/>
    <w:rsid w:val="00DD0361"/>
    <w:rsid w:val="00DD0668"/>
    <w:rsid w:val="00DD1C7B"/>
    <w:rsid w:val="00DD2184"/>
    <w:rsid w:val="00DD5085"/>
    <w:rsid w:val="00DD63A8"/>
    <w:rsid w:val="00DD6649"/>
    <w:rsid w:val="00DD6683"/>
    <w:rsid w:val="00DD7044"/>
    <w:rsid w:val="00DD7DB5"/>
    <w:rsid w:val="00DE0E20"/>
    <w:rsid w:val="00DE1083"/>
    <w:rsid w:val="00DE174B"/>
    <w:rsid w:val="00DE17D0"/>
    <w:rsid w:val="00DE34C6"/>
    <w:rsid w:val="00DE5045"/>
    <w:rsid w:val="00DE515B"/>
    <w:rsid w:val="00DE5954"/>
    <w:rsid w:val="00DE64F7"/>
    <w:rsid w:val="00DE73C0"/>
    <w:rsid w:val="00DF1505"/>
    <w:rsid w:val="00DF1577"/>
    <w:rsid w:val="00DF2774"/>
    <w:rsid w:val="00DF2832"/>
    <w:rsid w:val="00DF2C4B"/>
    <w:rsid w:val="00DF32A7"/>
    <w:rsid w:val="00DF4FDE"/>
    <w:rsid w:val="00DF5E8D"/>
    <w:rsid w:val="00DF6677"/>
    <w:rsid w:val="00DF6EE6"/>
    <w:rsid w:val="00DF75AC"/>
    <w:rsid w:val="00DF7E00"/>
    <w:rsid w:val="00E0194E"/>
    <w:rsid w:val="00E028FA"/>
    <w:rsid w:val="00E02B2F"/>
    <w:rsid w:val="00E05792"/>
    <w:rsid w:val="00E06F1A"/>
    <w:rsid w:val="00E10FCA"/>
    <w:rsid w:val="00E118F2"/>
    <w:rsid w:val="00E11971"/>
    <w:rsid w:val="00E11A11"/>
    <w:rsid w:val="00E13087"/>
    <w:rsid w:val="00E13499"/>
    <w:rsid w:val="00E13823"/>
    <w:rsid w:val="00E14605"/>
    <w:rsid w:val="00E154BC"/>
    <w:rsid w:val="00E15735"/>
    <w:rsid w:val="00E168DC"/>
    <w:rsid w:val="00E16C76"/>
    <w:rsid w:val="00E17506"/>
    <w:rsid w:val="00E175C3"/>
    <w:rsid w:val="00E179D8"/>
    <w:rsid w:val="00E20063"/>
    <w:rsid w:val="00E209CF"/>
    <w:rsid w:val="00E20E31"/>
    <w:rsid w:val="00E20EEA"/>
    <w:rsid w:val="00E2143B"/>
    <w:rsid w:val="00E21521"/>
    <w:rsid w:val="00E21E76"/>
    <w:rsid w:val="00E222A4"/>
    <w:rsid w:val="00E2288F"/>
    <w:rsid w:val="00E22D35"/>
    <w:rsid w:val="00E23937"/>
    <w:rsid w:val="00E244D0"/>
    <w:rsid w:val="00E24803"/>
    <w:rsid w:val="00E24FCD"/>
    <w:rsid w:val="00E254EB"/>
    <w:rsid w:val="00E2551E"/>
    <w:rsid w:val="00E268C1"/>
    <w:rsid w:val="00E26B32"/>
    <w:rsid w:val="00E313CE"/>
    <w:rsid w:val="00E32919"/>
    <w:rsid w:val="00E3325D"/>
    <w:rsid w:val="00E3477A"/>
    <w:rsid w:val="00E35238"/>
    <w:rsid w:val="00E35350"/>
    <w:rsid w:val="00E35926"/>
    <w:rsid w:val="00E41549"/>
    <w:rsid w:val="00E419E2"/>
    <w:rsid w:val="00E41DD8"/>
    <w:rsid w:val="00E4246A"/>
    <w:rsid w:val="00E42736"/>
    <w:rsid w:val="00E43D41"/>
    <w:rsid w:val="00E44183"/>
    <w:rsid w:val="00E45C43"/>
    <w:rsid w:val="00E45D60"/>
    <w:rsid w:val="00E46A3F"/>
    <w:rsid w:val="00E46F9C"/>
    <w:rsid w:val="00E47823"/>
    <w:rsid w:val="00E5109A"/>
    <w:rsid w:val="00E51C53"/>
    <w:rsid w:val="00E52CF4"/>
    <w:rsid w:val="00E53179"/>
    <w:rsid w:val="00E53DFE"/>
    <w:rsid w:val="00E551FF"/>
    <w:rsid w:val="00E55C16"/>
    <w:rsid w:val="00E56B18"/>
    <w:rsid w:val="00E56BBB"/>
    <w:rsid w:val="00E56E49"/>
    <w:rsid w:val="00E57A26"/>
    <w:rsid w:val="00E60938"/>
    <w:rsid w:val="00E61952"/>
    <w:rsid w:val="00E61C47"/>
    <w:rsid w:val="00E621D8"/>
    <w:rsid w:val="00E63A9B"/>
    <w:rsid w:val="00E6508A"/>
    <w:rsid w:val="00E6685F"/>
    <w:rsid w:val="00E67376"/>
    <w:rsid w:val="00E71152"/>
    <w:rsid w:val="00E71434"/>
    <w:rsid w:val="00E71508"/>
    <w:rsid w:val="00E7161F"/>
    <w:rsid w:val="00E72CEB"/>
    <w:rsid w:val="00E73129"/>
    <w:rsid w:val="00E73BB5"/>
    <w:rsid w:val="00E74077"/>
    <w:rsid w:val="00E74172"/>
    <w:rsid w:val="00E7442B"/>
    <w:rsid w:val="00E74C44"/>
    <w:rsid w:val="00E74E05"/>
    <w:rsid w:val="00E74FD6"/>
    <w:rsid w:val="00E75450"/>
    <w:rsid w:val="00E754D7"/>
    <w:rsid w:val="00E75541"/>
    <w:rsid w:val="00E75895"/>
    <w:rsid w:val="00E7781E"/>
    <w:rsid w:val="00E81E76"/>
    <w:rsid w:val="00E824E7"/>
    <w:rsid w:val="00E82B0B"/>
    <w:rsid w:val="00E82E47"/>
    <w:rsid w:val="00E834C2"/>
    <w:rsid w:val="00E838C2"/>
    <w:rsid w:val="00E83FDB"/>
    <w:rsid w:val="00E84BFE"/>
    <w:rsid w:val="00E858A5"/>
    <w:rsid w:val="00E861A8"/>
    <w:rsid w:val="00E86B38"/>
    <w:rsid w:val="00E86D0C"/>
    <w:rsid w:val="00E87A73"/>
    <w:rsid w:val="00E90040"/>
    <w:rsid w:val="00E907EB"/>
    <w:rsid w:val="00E90D6F"/>
    <w:rsid w:val="00E92099"/>
    <w:rsid w:val="00E929BE"/>
    <w:rsid w:val="00E9355B"/>
    <w:rsid w:val="00E93743"/>
    <w:rsid w:val="00E9449D"/>
    <w:rsid w:val="00E94B23"/>
    <w:rsid w:val="00E94E8B"/>
    <w:rsid w:val="00E95358"/>
    <w:rsid w:val="00E95544"/>
    <w:rsid w:val="00E9561A"/>
    <w:rsid w:val="00E95692"/>
    <w:rsid w:val="00E960B7"/>
    <w:rsid w:val="00E9658D"/>
    <w:rsid w:val="00E96A16"/>
    <w:rsid w:val="00EA0732"/>
    <w:rsid w:val="00EA107C"/>
    <w:rsid w:val="00EA12C0"/>
    <w:rsid w:val="00EA1711"/>
    <w:rsid w:val="00EA18DC"/>
    <w:rsid w:val="00EA2801"/>
    <w:rsid w:val="00EA374D"/>
    <w:rsid w:val="00EA3C80"/>
    <w:rsid w:val="00EA3DA4"/>
    <w:rsid w:val="00EA40A5"/>
    <w:rsid w:val="00EA4548"/>
    <w:rsid w:val="00EA4D0E"/>
    <w:rsid w:val="00EA60F2"/>
    <w:rsid w:val="00EA7539"/>
    <w:rsid w:val="00EB0737"/>
    <w:rsid w:val="00EB194E"/>
    <w:rsid w:val="00EB2131"/>
    <w:rsid w:val="00EB3907"/>
    <w:rsid w:val="00EB4293"/>
    <w:rsid w:val="00EB4743"/>
    <w:rsid w:val="00EB5210"/>
    <w:rsid w:val="00EB52D0"/>
    <w:rsid w:val="00EB5675"/>
    <w:rsid w:val="00EB73F8"/>
    <w:rsid w:val="00EC1A16"/>
    <w:rsid w:val="00EC1EB8"/>
    <w:rsid w:val="00EC37A6"/>
    <w:rsid w:val="00EC3D09"/>
    <w:rsid w:val="00EC5309"/>
    <w:rsid w:val="00EC588F"/>
    <w:rsid w:val="00EC5B20"/>
    <w:rsid w:val="00EC6E38"/>
    <w:rsid w:val="00EC727A"/>
    <w:rsid w:val="00ED0B2D"/>
    <w:rsid w:val="00ED1085"/>
    <w:rsid w:val="00ED11EB"/>
    <w:rsid w:val="00ED1349"/>
    <w:rsid w:val="00ED1D62"/>
    <w:rsid w:val="00ED1E32"/>
    <w:rsid w:val="00ED2DCF"/>
    <w:rsid w:val="00ED2FDE"/>
    <w:rsid w:val="00ED352E"/>
    <w:rsid w:val="00ED42D3"/>
    <w:rsid w:val="00ED4FD4"/>
    <w:rsid w:val="00ED5777"/>
    <w:rsid w:val="00ED5F22"/>
    <w:rsid w:val="00ED7EA3"/>
    <w:rsid w:val="00EE0091"/>
    <w:rsid w:val="00EE00C0"/>
    <w:rsid w:val="00EE01D8"/>
    <w:rsid w:val="00EE15B8"/>
    <w:rsid w:val="00EE16F7"/>
    <w:rsid w:val="00EE20DA"/>
    <w:rsid w:val="00EE2D70"/>
    <w:rsid w:val="00EE3706"/>
    <w:rsid w:val="00EE42D1"/>
    <w:rsid w:val="00EE5ADB"/>
    <w:rsid w:val="00EE5EE9"/>
    <w:rsid w:val="00EE6844"/>
    <w:rsid w:val="00EE6B65"/>
    <w:rsid w:val="00EE6EDF"/>
    <w:rsid w:val="00EE77EA"/>
    <w:rsid w:val="00EF33C4"/>
    <w:rsid w:val="00EF4B4A"/>
    <w:rsid w:val="00EF594A"/>
    <w:rsid w:val="00EF5E60"/>
    <w:rsid w:val="00EF7274"/>
    <w:rsid w:val="00F0017E"/>
    <w:rsid w:val="00F00314"/>
    <w:rsid w:val="00F0142F"/>
    <w:rsid w:val="00F02545"/>
    <w:rsid w:val="00F02794"/>
    <w:rsid w:val="00F027D2"/>
    <w:rsid w:val="00F02B42"/>
    <w:rsid w:val="00F038A3"/>
    <w:rsid w:val="00F04343"/>
    <w:rsid w:val="00F04A36"/>
    <w:rsid w:val="00F0546C"/>
    <w:rsid w:val="00F05AC0"/>
    <w:rsid w:val="00F06062"/>
    <w:rsid w:val="00F0707D"/>
    <w:rsid w:val="00F10548"/>
    <w:rsid w:val="00F10FB2"/>
    <w:rsid w:val="00F113C7"/>
    <w:rsid w:val="00F11739"/>
    <w:rsid w:val="00F121F1"/>
    <w:rsid w:val="00F1241D"/>
    <w:rsid w:val="00F12A53"/>
    <w:rsid w:val="00F13093"/>
    <w:rsid w:val="00F152BA"/>
    <w:rsid w:val="00F1577C"/>
    <w:rsid w:val="00F15CCA"/>
    <w:rsid w:val="00F1622F"/>
    <w:rsid w:val="00F20361"/>
    <w:rsid w:val="00F207EF"/>
    <w:rsid w:val="00F20F92"/>
    <w:rsid w:val="00F21262"/>
    <w:rsid w:val="00F219A8"/>
    <w:rsid w:val="00F225A6"/>
    <w:rsid w:val="00F23A85"/>
    <w:rsid w:val="00F24B67"/>
    <w:rsid w:val="00F24BCC"/>
    <w:rsid w:val="00F24C85"/>
    <w:rsid w:val="00F253FE"/>
    <w:rsid w:val="00F2540E"/>
    <w:rsid w:val="00F25811"/>
    <w:rsid w:val="00F25A28"/>
    <w:rsid w:val="00F26429"/>
    <w:rsid w:val="00F269C4"/>
    <w:rsid w:val="00F30D2B"/>
    <w:rsid w:val="00F3113C"/>
    <w:rsid w:val="00F31EBA"/>
    <w:rsid w:val="00F33642"/>
    <w:rsid w:val="00F33C8E"/>
    <w:rsid w:val="00F34D52"/>
    <w:rsid w:val="00F34FD8"/>
    <w:rsid w:val="00F369AC"/>
    <w:rsid w:val="00F37773"/>
    <w:rsid w:val="00F377E4"/>
    <w:rsid w:val="00F40E78"/>
    <w:rsid w:val="00F40EAE"/>
    <w:rsid w:val="00F411A8"/>
    <w:rsid w:val="00F424D6"/>
    <w:rsid w:val="00F42918"/>
    <w:rsid w:val="00F42CD1"/>
    <w:rsid w:val="00F445C0"/>
    <w:rsid w:val="00F45857"/>
    <w:rsid w:val="00F45A37"/>
    <w:rsid w:val="00F467CD"/>
    <w:rsid w:val="00F46866"/>
    <w:rsid w:val="00F46961"/>
    <w:rsid w:val="00F474FE"/>
    <w:rsid w:val="00F506C2"/>
    <w:rsid w:val="00F51357"/>
    <w:rsid w:val="00F52F79"/>
    <w:rsid w:val="00F53461"/>
    <w:rsid w:val="00F53BC9"/>
    <w:rsid w:val="00F551D8"/>
    <w:rsid w:val="00F55853"/>
    <w:rsid w:val="00F55B5C"/>
    <w:rsid w:val="00F6000E"/>
    <w:rsid w:val="00F61725"/>
    <w:rsid w:val="00F61739"/>
    <w:rsid w:val="00F61A13"/>
    <w:rsid w:val="00F61A16"/>
    <w:rsid w:val="00F61FF1"/>
    <w:rsid w:val="00F62B3C"/>
    <w:rsid w:val="00F648FA"/>
    <w:rsid w:val="00F65256"/>
    <w:rsid w:val="00F658DA"/>
    <w:rsid w:val="00F661B3"/>
    <w:rsid w:val="00F66551"/>
    <w:rsid w:val="00F66582"/>
    <w:rsid w:val="00F66C79"/>
    <w:rsid w:val="00F6745D"/>
    <w:rsid w:val="00F70631"/>
    <w:rsid w:val="00F70AAE"/>
    <w:rsid w:val="00F73DE0"/>
    <w:rsid w:val="00F73FCB"/>
    <w:rsid w:val="00F74C02"/>
    <w:rsid w:val="00F75536"/>
    <w:rsid w:val="00F759EF"/>
    <w:rsid w:val="00F765ED"/>
    <w:rsid w:val="00F7708D"/>
    <w:rsid w:val="00F775A8"/>
    <w:rsid w:val="00F77DF7"/>
    <w:rsid w:val="00F80268"/>
    <w:rsid w:val="00F80DE0"/>
    <w:rsid w:val="00F81181"/>
    <w:rsid w:val="00F814E5"/>
    <w:rsid w:val="00F81521"/>
    <w:rsid w:val="00F81F92"/>
    <w:rsid w:val="00F849CF"/>
    <w:rsid w:val="00F86ADA"/>
    <w:rsid w:val="00F8720E"/>
    <w:rsid w:val="00F872A8"/>
    <w:rsid w:val="00F8783A"/>
    <w:rsid w:val="00F901D6"/>
    <w:rsid w:val="00F90EA0"/>
    <w:rsid w:val="00F923C5"/>
    <w:rsid w:val="00F9319C"/>
    <w:rsid w:val="00F93CA5"/>
    <w:rsid w:val="00F963E8"/>
    <w:rsid w:val="00F964F9"/>
    <w:rsid w:val="00F96BDA"/>
    <w:rsid w:val="00F97304"/>
    <w:rsid w:val="00F97600"/>
    <w:rsid w:val="00F978B9"/>
    <w:rsid w:val="00FA1549"/>
    <w:rsid w:val="00FA318A"/>
    <w:rsid w:val="00FA3867"/>
    <w:rsid w:val="00FA4A8B"/>
    <w:rsid w:val="00FA4B7D"/>
    <w:rsid w:val="00FA6619"/>
    <w:rsid w:val="00FA7333"/>
    <w:rsid w:val="00FA75C6"/>
    <w:rsid w:val="00FA7C85"/>
    <w:rsid w:val="00FB0117"/>
    <w:rsid w:val="00FB07FC"/>
    <w:rsid w:val="00FB11DB"/>
    <w:rsid w:val="00FB210A"/>
    <w:rsid w:val="00FB267B"/>
    <w:rsid w:val="00FB2BCA"/>
    <w:rsid w:val="00FB3BF4"/>
    <w:rsid w:val="00FB3F48"/>
    <w:rsid w:val="00FB4000"/>
    <w:rsid w:val="00FB446D"/>
    <w:rsid w:val="00FB461E"/>
    <w:rsid w:val="00FB56D0"/>
    <w:rsid w:val="00FB5C0F"/>
    <w:rsid w:val="00FB62F2"/>
    <w:rsid w:val="00FB727D"/>
    <w:rsid w:val="00FB7CBF"/>
    <w:rsid w:val="00FC04D6"/>
    <w:rsid w:val="00FC19F9"/>
    <w:rsid w:val="00FC1AB5"/>
    <w:rsid w:val="00FC2349"/>
    <w:rsid w:val="00FC2CBD"/>
    <w:rsid w:val="00FC2E32"/>
    <w:rsid w:val="00FC3066"/>
    <w:rsid w:val="00FC306A"/>
    <w:rsid w:val="00FC43F1"/>
    <w:rsid w:val="00FC450D"/>
    <w:rsid w:val="00FC45CE"/>
    <w:rsid w:val="00FC5A8E"/>
    <w:rsid w:val="00FC611F"/>
    <w:rsid w:val="00FC66EA"/>
    <w:rsid w:val="00FC674E"/>
    <w:rsid w:val="00FC687C"/>
    <w:rsid w:val="00FD0527"/>
    <w:rsid w:val="00FD055B"/>
    <w:rsid w:val="00FD1263"/>
    <w:rsid w:val="00FD175A"/>
    <w:rsid w:val="00FD378F"/>
    <w:rsid w:val="00FD424B"/>
    <w:rsid w:val="00FD4669"/>
    <w:rsid w:val="00FD5890"/>
    <w:rsid w:val="00FD6323"/>
    <w:rsid w:val="00FD6C5C"/>
    <w:rsid w:val="00FD6FDB"/>
    <w:rsid w:val="00FD72A0"/>
    <w:rsid w:val="00FD75E0"/>
    <w:rsid w:val="00FE01E8"/>
    <w:rsid w:val="00FE04F8"/>
    <w:rsid w:val="00FE08B0"/>
    <w:rsid w:val="00FE0D7E"/>
    <w:rsid w:val="00FE0FD8"/>
    <w:rsid w:val="00FE13A3"/>
    <w:rsid w:val="00FE1D87"/>
    <w:rsid w:val="00FE1F23"/>
    <w:rsid w:val="00FE2068"/>
    <w:rsid w:val="00FE43F2"/>
    <w:rsid w:val="00FE495E"/>
    <w:rsid w:val="00FE5C32"/>
    <w:rsid w:val="00FE6691"/>
    <w:rsid w:val="00FE683E"/>
    <w:rsid w:val="00FE7176"/>
    <w:rsid w:val="00FF03D2"/>
    <w:rsid w:val="00FF07F6"/>
    <w:rsid w:val="00FF097B"/>
    <w:rsid w:val="00FF0EF9"/>
    <w:rsid w:val="00FF1780"/>
    <w:rsid w:val="00FF1FD0"/>
    <w:rsid w:val="00FF2324"/>
    <w:rsid w:val="00FF4588"/>
    <w:rsid w:val="00FF5096"/>
    <w:rsid w:val="00FF56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243D7"/>
  <w15:chartTrackingRefBased/>
  <w15:docId w15:val="{2670ECF7-0501-4A7D-874A-098D6856A3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E1A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Podnoje">
    <w:name w:val="footer"/>
    <w:basedOn w:val="Normal"/>
    <w:link w:val="PodnojeChar"/>
    <w:uiPriority w:val="99"/>
    <w:rsid w:val="00CE1A1E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CE1A1E"/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Brojstranice">
    <w:name w:val="page number"/>
    <w:basedOn w:val="Zadanifontodlomka"/>
    <w:rsid w:val="00CE1A1E"/>
  </w:style>
  <w:style w:type="table" w:styleId="Reetkatablice">
    <w:name w:val="Table Grid"/>
    <w:basedOn w:val="Obinatablica"/>
    <w:rsid w:val="00CE1A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semiHidden/>
    <w:rsid w:val="00CE1A1E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semiHidden/>
    <w:rsid w:val="00CE1A1E"/>
    <w:rPr>
      <w:rFonts w:ascii="Tahoma" w:eastAsia="Times New Roman" w:hAnsi="Tahoma" w:cs="Tahoma"/>
      <w:sz w:val="16"/>
      <w:szCs w:val="16"/>
      <w:lang w:eastAsia="hr-HR"/>
    </w:rPr>
  </w:style>
  <w:style w:type="paragraph" w:styleId="Odlomakpopisa">
    <w:name w:val="List Paragraph"/>
    <w:basedOn w:val="Normal"/>
    <w:uiPriority w:val="34"/>
    <w:qFormat/>
    <w:rsid w:val="00CE1A1E"/>
    <w:pPr>
      <w:ind w:left="720"/>
      <w:contextualSpacing/>
    </w:pPr>
  </w:style>
  <w:style w:type="paragraph" w:styleId="StandardWeb">
    <w:name w:val="Normal (Web)"/>
    <w:basedOn w:val="Normal"/>
    <w:uiPriority w:val="99"/>
    <w:unhideWhenUsed/>
    <w:rsid w:val="00CE1A1E"/>
    <w:pPr>
      <w:spacing w:before="100" w:beforeAutospacing="1" w:after="100" w:afterAutospacing="1"/>
    </w:pPr>
  </w:style>
  <w:style w:type="paragraph" w:styleId="Zaglavlje">
    <w:name w:val="header"/>
    <w:basedOn w:val="Normal"/>
    <w:link w:val="ZaglavljeChar"/>
    <w:uiPriority w:val="99"/>
    <w:unhideWhenUsed/>
    <w:rsid w:val="00E82B0B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E82B0B"/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85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2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1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50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9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0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33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0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6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7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36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7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38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8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25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2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0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4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76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7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9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9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5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26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7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3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7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D66A28-85F9-4A3A-9ABC-E066B8B006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1634</TotalTime>
  <Pages>7</Pages>
  <Words>3077</Words>
  <Characters>17541</Characters>
  <Application>Microsoft Office Word</Application>
  <DocSecurity>0</DocSecurity>
  <Lines>146</Lines>
  <Paragraphs>41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Stjepan Vincek</dc:creator>
  <cp:keywords/>
  <dc:description/>
  <cp:lastModifiedBy>Stjepan Vincek</cp:lastModifiedBy>
  <cp:revision>598</cp:revision>
  <cp:lastPrinted>2025-03-07T08:41:00Z</cp:lastPrinted>
  <dcterms:created xsi:type="dcterms:W3CDTF">2024-09-09T08:06:00Z</dcterms:created>
  <dcterms:modified xsi:type="dcterms:W3CDTF">2025-03-07T11:38:00Z</dcterms:modified>
</cp:coreProperties>
</file>