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08993" w14:textId="5ACF06B9" w:rsidR="00555C32" w:rsidRDefault="00CE1AAD" w:rsidP="0013554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35540">
        <w:rPr>
          <w:rFonts w:ascii="Times New Roman" w:hAnsi="Times New Roman" w:cs="Times New Roman"/>
          <w:b/>
          <w:bCs/>
          <w:sz w:val="24"/>
          <w:szCs w:val="24"/>
        </w:rPr>
        <w:t>POZIV GRADA IVANCA</w:t>
      </w:r>
      <w:r w:rsidR="00135540" w:rsidRPr="00135540">
        <w:rPr>
          <w:rFonts w:ascii="Times New Roman" w:hAnsi="Times New Roman" w:cs="Times New Roman"/>
          <w:b/>
          <w:bCs/>
          <w:sz w:val="24"/>
          <w:szCs w:val="24"/>
        </w:rPr>
        <w:t xml:space="preserve"> SVIM GRAĐANIMA S PRIMANJIMA MANJIM OD 540 € MJESEČNO Do kraja godine</w:t>
      </w:r>
      <w:r w:rsidR="00135540">
        <w:rPr>
          <w:rFonts w:ascii="Times New Roman" w:hAnsi="Times New Roman" w:cs="Times New Roman"/>
          <w:sz w:val="24"/>
          <w:szCs w:val="24"/>
        </w:rPr>
        <w:t xml:space="preserve"> i</w:t>
      </w:r>
      <w:r w:rsidR="00610FE7">
        <w:rPr>
          <w:rFonts w:ascii="Times New Roman" w:hAnsi="Times New Roman" w:cs="Times New Roman"/>
          <w:b/>
          <w:bCs/>
          <w:sz w:val="24"/>
          <w:szCs w:val="24"/>
        </w:rPr>
        <w:t>skoristite</w:t>
      </w:r>
      <w:r w:rsidR="00AE3C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10FE7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160358" w:rsidRPr="00160358">
        <w:rPr>
          <w:rFonts w:ascii="Times New Roman" w:hAnsi="Times New Roman" w:cs="Times New Roman"/>
          <w:b/>
          <w:bCs/>
          <w:sz w:val="24"/>
          <w:szCs w:val="24"/>
        </w:rPr>
        <w:t>ednokratne novčane potpore</w:t>
      </w:r>
      <w:r w:rsidR="00135540">
        <w:rPr>
          <w:rFonts w:ascii="Times New Roman" w:hAnsi="Times New Roman" w:cs="Times New Roman"/>
          <w:b/>
          <w:bCs/>
          <w:sz w:val="24"/>
          <w:szCs w:val="24"/>
        </w:rPr>
        <w:t xml:space="preserve"> (od 60 do 90 €)</w:t>
      </w:r>
    </w:p>
    <w:p w14:paraId="61111F35" w14:textId="77777777" w:rsidR="00135540" w:rsidRDefault="00135540" w:rsidP="00F972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A0463C" w14:textId="29634ADD" w:rsidR="006073DC" w:rsidRDefault="00160358" w:rsidP="00F972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358">
        <w:rPr>
          <w:rFonts w:ascii="Times New Roman" w:hAnsi="Times New Roman" w:cs="Times New Roman"/>
          <w:sz w:val="24"/>
          <w:szCs w:val="24"/>
        </w:rPr>
        <w:t>Sve građane koji</w:t>
      </w:r>
      <w:r>
        <w:rPr>
          <w:rFonts w:ascii="Times New Roman" w:hAnsi="Times New Roman" w:cs="Times New Roman"/>
          <w:sz w:val="24"/>
          <w:szCs w:val="24"/>
        </w:rPr>
        <w:t xml:space="preserve"> imaju </w:t>
      </w:r>
      <w:r w:rsidR="00135540">
        <w:rPr>
          <w:rFonts w:ascii="Times New Roman" w:hAnsi="Times New Roman" w:cs="Times New Roman"/>
          <w:sz w:val="24"/>
          <w:szCs w:val="24"/>
        </w:rPr>
        <w:t xml:space="preserve">ukupna </w:t>
      </w:r>
      <w:r>
        <w:rPr>
          <w:rFonts w:ascii="Times New Roman" w:hAnsi="Times New Roman" w:cs="Times New Roman"/>
          <w:sz w:val="24"/>
          <w:szCs w:val="24"/>
        </w:rPr>
        <w:t xml:space="preserve">primanja manja od 540 </w:t>
      </w:r>
      <w:r w:rsidR="007E3C37">
        <w:rPr>
          <w:rFonts w:ascii="Times New Roman" w:hAnsi="Times New Roman" w:cs="Times New Roman"/>
          <w:sz w:val="24"/>
          <w:szCs w:val="24"/>
        </w:rPr>
        <w:t xml:space="preserve">€ </w:t>
      </w:r>
      <w:r>
        <w:rPr>
          <w:rFonts w:ascii="Times New Roman" w:hAnsi="Times New Roman" w:cs="Times New Roman"/>
          <w:sz w:val="24"/>
          <w:szCs w:val="24"/>
        </w:rPr>
        <w:t>mjesečno</w:t>
      </w:r>
      <w:r w:rsidR="00CE1AAD">
        <w:rPr>
          <w:rFonts w:ascii="Times New Roman" w:hAnsi="Times New Roman" w:cs="Times New Roman"/>
          <w:sz w:val="24"/>
          <w:szCs w:val="24"/>
        </w:rPr>
        <w:t>, Grad Ivanec podsjeća da</w:t>
      </w:r>
      <w:r w:rsidR="00135540">
        <w:rPr>
          <w:rFonts w:ascii="Times New Roman" w:hAnsi="Times New Roman" w:cs="Times New Roman"/>
          <w:sz w:val="24"/>
          <w:szCs w:val="24"/>
        </w:rPr>
        <w:t xml:space="preserve"> do 31. prosinca ove godine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5540">
        <w:rPr>
          <w:rFonts w:ascii="Times New Roman" w:hAnsi="Times New Roman" w:cs="Times New Roman"/>
          <w:sz w:val="24"/>
          <w:szCs w:val="24"/>
        </w:rPr>
        <w:t>mogu ostvariti pravo na dodjelu</w:t>
      </w:r>
      <w:r>
        <w:rPr>
          <w:rFonts w:ascii="Times New Roman" w:hAnsi="Times New Roman" w:cs="Times New Roman"/>
          <w:sz w:val="24"/>
          <w:szCs w:val="24"/>
        </w:rPr>
        <w:t xml:space="preserve"> jednokratne novčane po</w:t>
      </w:r>
      <w:r w:rsidR="006073DC">
        <w:rPr>
          <w:rFonts w:ascii="Times New Roman" w:hAnsi="Times New Roman" w:cs="Times New Roman"/>
          <w:sz w:val="24"/>
          <w:szCs w:val="24"/>
        </w:rPr>
        <w:t xml:space="preserve">moći. Ove potpore Grad isplaćuje kako bi najugroženijim skupinama barem djelomično ublažio </w:t>
      </w:r>
      <w:r w:rsidR="00A70F2F">
        <w:rPr>
          <w:rFonts w:ascii="Times New Roman" w:hAnsi="Times New Roman" w:cs="Times New Roman"/>
          <w:sz w:val="24"/>
          <w:szCs w:val="24"/>
        </w:rPr>
        <w:t xml:space="preserve">tešku materijalnu situaciju </w:t>
      </w:r>
      <w:r w:rsidR="006073DC">
        <w:rPr>
          <w:rFonts w:ascii="Times New Roman" w:hAnsi="Times New Roman" w:cs="Times New Roman"/>
          <w:sz w:val="24"/>
          <w:szCs w:val="24"/>
        </w:rPr>
        <w:t xml:space="preserve">radi inflacije, skupoće i povećanih troškova života. </w:t>
      </w:r>
    </w:p>
    <w:p w14:paraId="4AF294D0" w14:textId="6DEEF279" w:rsidR="00135540" w:rsidRDefault="006073DC" w:rsidP="00F972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Mnogi građani ovo su pravo već iskoristili, što potvrđuje podatak da je do kraja srpnja</w:t>
      </w:r>
      <w:r w:rsidR="007E3C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zahtjeve za jednokratne pomoći Gradu podnijelo 1.456 građana.</w:t>
      </w:r>
    </w:p>
    <w:p w14:paraId="4E13C156" w14:textId="70B2F649" w:rsidR="00135540" w:rsidRDefault="00160358" w:rsidP="00F972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Ovisno </w:t>
      </w:r>
      <w:r w:rsidR="00AE3C9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visini </w:t>
      </w:r>
      <w:r w:rsidR="00135540">
        <w:rPr>
          <w:rFonts w:ascii="Times New Roman" w:hAnsi="Times New Roman" w:cs="Times New Roman"/>
          <w:sz w:val="24"/>
          <w:szCs w:val="24"/>
        </w:rPr>
        <w:t>vaših primanja</w:t>
      </w:r>
      <w:r>
        <w:rPr>
          <w:rFonts w:ascii="Times New Roman" w:hAnsi="Times New Roman" w:cs="Times New Roman"/>
          <w:sz w:val="24"/>
          <w:szCs w:val="24"/>
        </w:rPr>
        <w:t xml:space="preserve">, potpore iznose 60, 70, 80 i 90 </w:t>
      </w:r>
      <w:r w:rsidR="00CE1AAD">
        <w:rPr>
          <w:rFonts w:ascii="Times New Roman" w:hAnsi="Times New Roman" w:cs="Times New Roman"/>
          <w:sz w:val="24"/>
          <w:szCs w:val="24"/>
        </w:rPr>
        <w:t>€</w:t>
      </w:r>
      <w:r w:rsidR="006073DC">
        <w:rPr>
          <w:rFonts w:ascii="Times New Roman" w:hAnsi="Times New Roman" w:cs="Times New Roman"/>
          <w:sz w:val="24"/>
          <w:szCs w:val="24"/>
        </w:rPr>
        <w:t>, a mogu ih ostvariti:</w:t>
      </w:r>
    </w:p>
    <w:p w14:paraId="68D47F18" w14:textId="56499D6B" w:rsidR="00135540" w:rsidRDefault="00160358" w:rsidP="00135540">
      <w:pPr>
        <w:pStyle w:val="Odlomakpopis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540">
        <w:rPr>
          <w:rFonts w:ascii="Times New Roman" w:hAnsi="Times New Roman" w:cs="Times New Roman"/>
          <w:sz w:val="24"/>
          <w:szCs w:val="24"/>
        </w:rPr>
        <w:t>umirovljenici (</w:t>
      </w:r>
      <w:r w:rsidR="006073DC">
        <w:rPr>
          <w:rFonts w:ascii="Times New Roman" w:hAnsi="Times New Roman" w:cs="Times New Roman"/>
          <w:sz w:val="24"/>
          <w:szCs w:val="24"/>
        </w:rPr>
        <w:t xml:space="preserve">neovisno o tome </w:t>
      </w:r>
      <w:r w:rsidRPr="00135540">
        <w:rPr>
          <w:rFonts w:ascii="Times New Roman" w:hAnsi="Times New Roman" w:cs="Times New Roman"/>
          <w:sz w:val="24"/>
          <w:szCs w:val="24"/>
        </w:rPr>
        <w:t>jes</w:t>
      </w:r>
      <w:r w:rsidR="006073DC">
        <w:rPr>
          <w:rFonts w:ascii="Times New Roman" w:hAnsi="Times New Roman" w:cs="Times New Roman"/>
          <w:sz w:val="24"/>
          <w:szCs w:val="24"/>
        </w:rPr>
        <w:t>u</w:t>
      </w:r>
      <w:r w:rsidRPr="00135540">
        <w:rPr>
          <w:rFonts w:ascii="Times New Roman" w:hAnsi="Times New Roman" w:cs="Times New Roman"/>
          <w:sz w:val="24"/>
          <w:szCs w:val="24"/>
        </w:rPr>
        <w:t xml:space="preserve"> li primili božićnicu)</w:t>
      </w:r>
    </w:p>
    <w:p w14:paraId="7EE48D18" w14:textId="77777777" w:rsidR="00135540" w:rsidRDefault="00160358" w:rsidP="00135540">
      <w:pPr>
        <w:pStyle w:val="Odlomakpopis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540">
        <w:rPr>
          <w:rFonts w:ascii="Times New Roman" w:hAnsi="Times New Roman" w:cs="Times New Roman"/>
          <w:sz w:val="24"/>
          <w:szCs w:val="24"/>
        </w:rPr>
        <w:t>korisnici zajamčene minimalne naknade</w:t>
      </w:r>
    </w:p>
    <w:p w14:paraId="70E6FEA6" w14:textId="1841F558" w:rsidR="00C9762F" w:rsidRPr="00135540" w:rsidRDefault="00160358" w:rsidP="00135540">
      <w:pPr>
        <w:pStyle w:val="Odlomakpopis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5540">
        <w:rPr>
          <w:rFonts w:ascii="Times New Roman" w:hAnsi="Times New Roman" w:cs="Times New Roman"/>
          <w:sz w:val="24"/>
          <w:szCs w:val="24"/>
        </w:rPr>
        <w:t>građani bez ikakvih primanja</w:t>
      </w:r>
      <w:r w:rsidR="00C9762F" w:rsidRPr="00135540">
        <w:rPr>
          <w:rFonts w:ascii="Times New Roman" w:hAnsi="Times New Roman" w:cs="Times New Roman"/>
          <w:sz w:val="24"/>
          <w:szCs w:val="24"/>
        </w:rPr>
        <w:t xml:space="preserve"> i dr</w:t>
      </w:r>
      <w:r w:rsidR="00CE1AAD" w:rsidRPr="00135540">
        <w:rPr>
          <w:rFonts w:ascii="Times New Roman" w:hAnsi="Times New Roman" w:cs="Times New Roman"/>
          <w:sz w:val="24"/>
          <w:szCs w:val="24"/>
        </w:rPr>
        <w:t>uge ugrožene skupine</w:t>
      </w:r>
      <w:r w:rsidR="00C9762F" w:rsidRPr="00135540">
        <w:rPr>
          <w:rFonts w:ascii="Times New Roman" w:hAnsi="Times New Roman" w:cs="Times New Roman"/>
          <w:sz w:val="24"/>
          <w:szCs w:val="24"/>
        </w:rPr>
        <w:t xml:space="preserve"> čija su ukupna mjesečna primanja manja od 540 €</w:t>
      </w:r>
    </w:p>
    <w:p w14:paraId="4F09365D" w14:textId="77777777" w:rsidR="006073DC" w:rsidRDefault="00135540" w:rsidP="00F972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Ako spadate u jednu od ovih skupina, dođite u Gradsku vijećnicu Ivanec te na prijamnom šalteru ispunite obrazac </w:t>
      </w:r>
      <w:r w:rsidR="006073DC">
        <w:rPr>
          <w:rFonts w:ascii="Times New Roman" w:hAnsi="Times New Roman" w:cs="Times New Roman"/>
          <w:sz w:val="24"/>
          <w:szCs w:val="24"/>
        </w:rPr>
        <w:t>zahtjeva za jednokratnu novčanu pomoć.</w:t>
      </w:r>
    </w:p>
    <w:p w14:paraId="2AEF653B" w14:textId="77777777" w:rsidR="006073DC" w:rsidRDefault="006073DC" w:rsidP="00F972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 sobom ponesite:</w:t>
      </w:r>
    </w:p>
    <w:p w14:paraId="33C29FD5" w14:textId="41F0AB49" w:rsidR="00135540" w:rsidRDefault="006073DC" w:rsidP="006073DC">
      <w:pPr>
        <w:pStyle w:val="Odlomakpopis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3DC">
        <w:rPr>
          <w:rFonts w:ascii="Times New Roman" w:hAnsi="Times New Roman" w:cs="Times New Roman"/>
          <w:sz w:val="24"/>
          <w:szCs w:val="24"/>
        </w:rPr>
        <w:t xml:space="preserve"> dokaz o visini vaših primanja (odrezak od mirovine ili potvrdu o visini mirovinskih primanja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632061A" w14:textId="455C8F4D" w:rsidR="006073DC" w:rsidRDefault="006073DC" w:rsidP="006073DC">
      <w:pPr>
        <w:pStyle w:val="Odlomakpopis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fotokopiju osobne iskaznice </w:t>
      </w:r>
    </w:p>
    <w:p w14:paraId="4A6CF922" w14:textId="7BC57C0E" w:rsidR="006073DC" w:rsidRDefault="006073DC" w:rsidP="006073DC">
      <w:pPr>
        <w:pStyle w:val="Odlomakpopis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presliku računa za isplatu novčane pomoći (IBAN)</w:t>
      </w:r>
    </w:p>
    <w:p w14:paraId="3D481E0E" w14:textId="17A36C1E" w:rsidR="006073DC" w:rsidRDefault="006073DC" w:rsidP="006073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Zahtjev možete poslati i elektroničkom poštom na e-mail </w:t>
      </w:r>
      <w:hyperlink r:id="rId5" w:history="1">
        <w:r w:rsidRPr="0097263E">
          <w:rPr>
            <w:rStyle w:val="Hiperveza"/>
            <w:rFonts w:ascii="Times New Roman" w:hAnsi="Times New Roman" w:cs="Times New Roman"/>
            <w:sz w:val="24"/>
            <w:szCs w:val="24"/>
          </w:rPr>
          <w:t>visnja.pintaric@ivanec.hr</w:t>
        </w:r>
      </w:hyperlink>
    </w:p>
    <w:p w14:paraId="1C3D8BFD" w14:textId="452C2129" w:rsidR="006073DC" w:rsidRDefault="006073DC" w:rsidP="006073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Obrazac zahtjeva je u prilogu ovoga teksta.</w:t>
      </w:r>
    </w:p>
    <w:p w14:paraId="225BAA0F" w14:textId="77777777" w:rsidR="006073DC" w:rsidRPr="006073DC" w:rsidRDefault="006073DC" w:rsidP="006073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CA21A6" w14:textId="77777777" w:rsidR="00555C32" w:rsidRDefault="00555C32" w:rsidP="00290E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55C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11959"/>
    <w:multiLevelType w:val="hybridMultilevel"/>
    <w:tmpl w:val="4D82062C"/>
    <w:lvl w:ilvl="0" w:tplc="C2E2D8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973B2"/>
    <w:multiLevelType w:val="hybridMultilevel"/>
    <w:tmpl w:val="3BCECAAC"/>
    <w:lvl w:ilvl="0" w:tplc="772C44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523B01"/>
    <w:multiLevelType w:val="hybridMultilevel"/>
    <w:tmpl w:val="E822ED6C"/>
    <w:lvl w:ilvl="0" w:tplc="5F328B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8A4E32"/>
    <w:multiLevelType w:val="hybridMultilevel"/>
    <w:tmpl w:val="86A025AC"/>
    <w:lvl w:ilvl="0" w:tplc="42785A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077F3"/>
    <w:multiLevelType w:val="hybridMultilevel"/>
    <w:tmpl w:val="5F0831EE"/>
    <w:lvl w:ilvl="0" w:tplc="F6CA43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66042C"/>
    <w:multiLevelType w:val="hybridMultilevel"/>
    <w:tmpl w:val="1DB4FED8"/>
    <w:lvl w:ilvl="0" w:tplc="62FA95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0360904">
    <w:abstractNumId w:val="1"/>
  </w:num>
  <w:num w:numId="2" w16cid:durableId="637758748">
    <w:abstractNumId w:val="3"/>
  </w:num>
  <w:num w:numId="3" w16cid:durableId="134881295">
    <w:abstractNumId w:val="0"/>
  </w:num>
  <w:num w:numId="4" w16cid:durableId="2143963961">
    <w:abstractNumId w:val="4"/>
  </w:num>
  <w:num w:numId="5" w16cid:durableId="877812662">
    <w:abstractNumId w:val="2"/>
  </w:num>
  <w:num w:numId="6" w16cid:durableId="7499288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9CD"/>
    <w:rsid w:val="00016AE7"/>
    <w:rsid w:val="00057915"/>
    <w:rsid w:val="0009644B"/>
    <w:rsid w:val="000A12E2"/>
    <w:rsid w:val="000E50D0"/>
    <w:rsid w:val="00135540"/>
    <w:rsid w:val="00137258"/>
    <w:rsid w:val="00157D7D"/>
    <w:rsid w:val="00160358"/>
    <w:rsid w:val="0018679B"/>
    <w:rsid w:val="001C2171"/>
    <w:rsid w:val="001F7F95"/>
    <w:rsid w:val="0020413D"/>
    <w:rsid w:val="00242DE0"/>
    <w:rsid w:val="00290EF1"/>
    <w:rsid w:val="002B479B"/>
    <w:rsid w:val="002D7650"/>
    <w:rsid w:val="002F4E94"/>
    <w:rsid w:val="00326A77"/>
    <w:rsid w:val="00355473"/>
    <w:rsid w:val="00356910"/>
    <w:rsid w:val="00361A89"/>
    <w:rsid w:val="00372648"/>
    <w:rsid w:val="00387742"/>
    <w:rsid w:val="003C6494"/>
    <w:rsid w:val="003C79CD"/>
    <w:rsid w:val="003F4523"/>
    <w:rsid w:val="00405D7D"/>
    <w:rsid w:val="00424EF7"/>
    <w:rsid w:val="00431861"/>
    <w:rsid w:val="004852BA"/>
    <w:rsid w:val="004A6497"/>
    <w:rsid w:val="004C211C"/>
    <w:rsid w:val="005303FB"/>
    <w:rsid w:val="00555C32"/>
    <w:rsid w:val="00580A91"/>
    <w:rsid w:val="005D3C66"/>
    <w:rsid w:val="005F758D"/>
    <w:rsid w:val="006073DC"/>
    <w:rsid w:val="00610FE7"/>
    <w:rsid w:val="006163EA"/>
    <w:rsid w:val="006E02F5"/>
    <w:rsid w:val="006F1A52"/>
    <w:rsid w:val="00741641"/>
    <w:rsid w:val="00776FB0"/>
    <w:rsid w:val="007A4577"/>
    <w:rsid w:val="007C1D13"/>
    <w:rsid w:val="007D5CBC"/>
    <w:rsid w:val="007E3C37"/>
    <w:rsid w:val="007F254C"/>
    <w:rsid w:val="007F5F22"/>
    <w:rsid w:val="00823D4E"/>
    <w:rsid w:val="0083715B"/>
    <w:rsid w:val="008A0640"/>
    <w:rsid w:val="008B7D19"/>
    <w:rsid w:val="008E0D20"/>
    <w:rsid w:val="008E515D"/>
    <w:rsid w:val="0096004C"/>
    <w:rsid w:val="009602C5"/>
    <w:rsid w:val="009857ED"/>
    <w:rsid w:val="009B17E8"/>
    <w:rsid w:val="009D2D3E"/>
    <w:rsid w:val="009F15FC"/>
    <w:rsid w:val="00A267B6"/>
    <w:rsid w:val="00A33A34"/>
    <w:rsid w:val="00A36B08"/>
    <w:rsid w:val="00A70F23"/>
    <w:rsid w:val="00A70F2F"/>
    <w:rsid w:val="00A94A59"/>
    <w:rsid w:val="00AB48A8"/>
    <w:rsid w:val="00AE3C99"/>
    <w:rsid w:val="00B54185"/>
    <w:rsid w:val="00B8025A"/>
    <w:rsid w:val="00B974F1"/>
    <w:rsid w:val="00BD66BA"/>
    <w:rsid w:val="00BE7782"/>
    <w:rsid w:val="00C05A1B"/>
    <w:rsid w:val="00C07BA0"/>
    <w:rsid w:val="00C2458C"/>
    <w:rsid w:val="00C9762F"/>
    <w:rsid w:val="00CB5F4B"/>
    <w:rsid w:val="00CC704C"/>
    <w:rsid w:val="00CE1AAD"/>
    <w:rsid w:val="00D27369"/>
    <w:rsid w:val="00D359CE"/>
    <w:rsid w:val="00D54958"/>
    <w:rsid w:val="00D744D7"/>
    <w:rsid w:val="00D861E1"/>
    <w:rsid w:val="00DB3ED2"/>
    <w:rsid w:val="00DC1CBE"/>
    <w:rsid w:val="00DC461C"/>
    <w:rsid w:val="00DE52B9"/>
    <w:rsid w:val="00E2118A"/>
    <w:rsid w:val="00E26818"/>
    <w:rsid w:val="00E36EC6"/>
    <w:rsid w:val="00E7339C"/>
    <w:rsid w:val="00E82F99"/>
    <w:rsid w:val="00EE187F"/>
    <w:rsid w:val="00EE5660"/>
    <w:rsid w:val="00EF02B0"/>
    <w:rsid w:val="00F2068B"/>
    <w:rsid w:val="00F546E7"/>
    <w:rsid w:val="00F97219"/>
    <w:rsid w:val="00FD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E02D7"/>
  <w15:chartTrackingRefBased/>
  <w15:docId w15:val="{59E9BB5B-20B9-4BCD-8FBD-BF45A0626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974F1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6073DC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6073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7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isnja.pintar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Risek</dc:creator>
  <cp:keywords/>
  <dc:description/>
  <cp:lastModifiedBy>Ljiljana Risek</cp:lastModifiedBy>
  <cp:revision>3</cp:revision>
  <cp:lastPrinted>2025-01-15T08:43:00Z</cp:lastPrinted>
  <dcterms:created xsi:type="dcterms:W3CDTF">2025-08-21T06:51:00Z</dcterms:created>
  <dcterms:modified xsi:type="dcterms:W3CDTF">2025-08-21T06:53:00Z</dcterms:modified>
</cp:coreProperties>
</file>