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16A24669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</w:t>
            </w:r>
            <w:r w:rsidR="00A3131E">
              <w:rPr>
                <w:rFonts w:ascii="Times New Roman" w:hAnsi="Times New Roman" w:cs="Times New Roman"/>
                <w:b/>
                <w:u w:val="single"/>
              </w:rPr>
              <w:t>PLANA UPRAVLJANJA DESTINACIJOM</w:t>
            </w:r>
            <w:r w:rsidR="00FE098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3230E103" w:rsidR="00B84F9E" w:rsidRPr="003F3A7F" w:rsidRDefault="001356B0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</w:t>
            </w:r>
            <w:r w:rsidR="0037621B">
              <w:rPr>
                <w:rFonts w:ascii="Times New Roman" w:hAnsi="Times New Roman" w:cs="Times New Roman"/>
              </w:rPr>
              <w:t xml:space="preserve"> </w:t>
            </w:r>
            <w:r w:rsidR="0037621B" w:rsidRPr="0037621B">
              <w:rPr>
                <w:rFonts w:ascii="Times New Roman" w:hAnsi="Times New Roman" w:cs="Times New Roman"/>
              </w:rPr>
              <w:t xml:space="preserve">Zakona o turizmu (NN 156/2023) </w:t>
            </w:r>
            <w:r w:rsidR="00ED357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26D09088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B406FB">
              <w:rPr>
                <w:rFonts w:ascii="Times New Roman" w:hAnsi="Times New Roman" w:cs="Times New Roman"/>
              </w:rPr>
              <w:t xml:space="preserve">Plana upravljanja destinacijom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  <w:r w:rsidR="00FE098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0C3617DA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56985">
              <w:rPr>
                <w:rFonts w:ascii="Times New Roman" w:hAnsi="Times New Roman" w:cs="Times New Roman"/>
              </w:rPr>
              <w:t xml:space="preserve">19. </w:t>
            </w:r>
            <w:r w:rsidR="006E097D">
              <w:rPr>
                <w:rFonts w:ascii="Times New Roman" w:hAnsi="Times New Roman" w:cs="Times New Roman"/>
              </w:rPr>
              <w:t>rujna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A56985">
              <w:rPr>
                <w:rFonts w:ascii="Times New Roman" w:hAnsi="Times New Roman" w:cs="Times New Roman"/>
              </w:rPr>
              <w:t>19. listopada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466901">
              <w:rPr>
                <w:rFonts w:ascii="Times New Roman" w:hAnsi="Times New Roman" w:cs="Times New Roman"/>
              </w:rPr>
              <w:t>5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4D70D7AA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6E097D">
              <w:rPr>
                <w:rFonts w:ascii="Times New Roman" w:hAnsi="Times New Roman" w:cs="Times New Roman"/>
              </w:rPr>
              <w:t xml:space="preserve">Plana upravljanja destinacijom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570E6B" w:rsidRPr="00D402DA">
                <w:rPr>
                  <w:rStyle w:val="Hiperveza"/>
                </w:rPr>
                <w:t>info@ivanec-turizam.hr</w:t>
              </w:r>
            </w:hyperlink>
            <w:r w:rsidR="00FD1CDF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13A01"/>
    <w:rsid w:val="00221799"/>
    <w:rsid w:val="00282865"/>
    <w:rsid w:val="0029183E"/>
    <w:rsid w:val="002B351B"/>
    <w:rsid w:val="002C17B8"/>
    <w:rsid w:val="002D689D"/>
    <w:rsid w:val="0031447E"/>
    <w:rsid w:val="00340EF7"/>
    <w:rsid w:val="0037621B"/>
    <w:rsid w:val="003D207E"/>
    <w:rsid w:val="003F3A7F"/>
    <w:rsid w:val="004162AA"/>
    <w:rsid w:val="00437C3F"/>
    <w:rsid w:val="00456CC3"/>
    <w:rsid w:val="00466901"/>
    <w:rsid w:val="004E175B"/>
    <w:rsid w:val="00524E57"/>
    <w:rsid w:val="00570E6B"/>
    <w:rsid w:val="005C294E"/>
    <w:rsid w:val="005D11B3"/>
    <w:rsid w:val="005F4AC6"/>
    <w:rsid w:val="006405C8"/>
    <w:rsid w:val="00652CA3"/>
    <w:rsid w:val="006E097D"/>
    <w:rsid w:val="0071013F"/>
    <w:rsid w:val="007D0827"/>
    <w:rsid w:val="008959AA"/>
    <w:rsid w:val="008D7AAA"/>
    <w:rsid w:val="008F1ECE"/>
    <w:rsid w:val="0091255A"/>
    <w:rsid w:val="00964448"/>
    <w:rsid w:val="00966A8E"/>
    <w:rsid w:val="00997C87"/>
    <w:rsid w:val="00A12023"/>
    <w:rsid w:val="00A3131E"/>
    <w:rsid w:val="00A56985"/>
    <w:rsid w:val="00AF0F7E"/>
    <w:rsid w:val="00AF6E9B"/>
    <w:rsid w:val="00B000B9"/>
    <w:rsid w:val="00B139A0"/>
    <w:rsid w:val="00B349C1"/>
    <w:rsid w:val="00B406FB"/>
    <w:rsid w:val="00B84F9E"/>
    <w:rsid w:val="00BB3239"/>
    <w:rsid w:val="00BD0E94"/>
    <w:rsid w:val="00C5044F"/>
    <w:rsid w:val="00CA5C7D"/>
    <w:rsid w:val="00CA61E8"/>
    <w:rsid w:val="00CE276A"/>
    <w:rsid w:val="00CE7994"/>
    <w:rsid w:val="00D233B3"/>
    <w:rsid w:val="00E077B2"/>
    <w:rsid w:val="00E1118B"/>
    <w:rsid w:val="00E55F63"/>
    <w:rsid w:val="00E61660"/>
    <w:rsid w:val="00E7659F"/>
    <w:rsid w:val="00ED3572"/>
    <w:rsid w:val="00EE28CC"/>
    <w:rsid w:val="00F10417"/>
    <w:rsid w:val="00F21A31"/>
    <w:rsid w:val="00F418C4"/>
    <w:rsid w:val="00F4456B"/>
    <w:rsid w:val="00F605D9"/>
    <w:rsid w:val="00F722C3"/>
    <w:rsid w:val="00F744AC"/>
    <w:rsid w:val="00F96C4A"/>
    <w:rsid w:val="00FA4611"/>
    <w:rsid w:val="00FC0678"/>
    <w:rsid w:val="00FD1CDF"/>
    <w:rsid w:val="00FE0987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  <w:style w:type="character" w:styleId="Referencakomentara">
    <w:name w:val="annotation reference"/>
    <w:basedOn w:val="Zadanifontodlomka"/>
    <w:uiPriority w:val="99"/>
    <w:semiHidden/>
    <w:unhideWhenUsed/>
    <w:rsid w:val="00FD1CD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FD1CD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FD1CD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FD1CD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FD1C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info@ivanec-turizam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Jelena@TZGIvanec</cp:lastModifiedBy>
  <cp:revision>27</cp:revision>
  <cp:lastPrinted>2022-09-14T07:25:00Z</cp:lastPrinted>
  <dcterms:created xsi:type="dcterms:W3CDTF">2023-10-26T10:36:00Z</dcterms:created>
  <dcterms:modified xsi:type="dcterms:W3CDTF">2025-09-19T08:21:00Z</dcterms:modified>
</cp:coreProperties>
</file>