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8A6E" w14:textId="2CA048AE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530C76" w:rsidRPr="003F3456">
        <w:rPr>
          <w:i/>
          <w:iCs/>
          <w:sz w:val="22"/>
          <w:szCs w:val="22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42C09E92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E11A11">
        <w:rPr>
          <w:sz w:val="22"/>
          <w:szCs w:val="22"/>
        </w:rPr>
        <w:t>5</w:t>
      </w:r>
      <w:r>
        <w:rPr>
          <w:sz w:val="22"/>
          <w:szCs w:val="22"/>
        </w:rPr>
        <w:t>-01/</w:t>
      </w:r>
      <w:r w:rsidR="001107E5">
        <w:rPr>
          <w:sz w:val="22"/>
          <w:szCs w:val="22"/>
        </w:rPr>
        <w:t>61</w:t>
      </w:r>
    </w:p>
    <w:p w14:paraId="172E9AC5" w14:textId="06A0FB5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E11A11">
        <w:rPr>
          <w:sz w:val="22"/>
          <w:szCs w:val="22"/>
        </w:rPr>
        <w:t>5</w:t>
      </w:r>
      <w:r w:rsidR="00585E05">
        <w:rPr>
          <w:sz w:val="22"/>
          <w:szCs w:val="22"/>
        </w:rPr>
        <w:t>/1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11584FC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E11A11">
        <w:rPr>
          <w:sz w:val="22"/>
          <w:szCs w:val="22"/>
        </w:rPr>
        <w:t xml:space="preserve"> </w:t>
      </w:r>
      <w:r w:rsidR="00C23FDA">
        <w:rPr>
          <w:sz w:val="22"/>
          <w:szCs w:val="22"/>
        </w:rPr>
        <w:t>studeni</w:t>
      </w:r>
      <w:r w:rsidR="00E11A11">
        <w:rPr>
          <w:sz w:val="22"/>
          <w:szCs w:val="22"/>
        </w:rPr>
        <w:t xml:space="preserve"> 2025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7746FD14" w14:textId="02CBD0BF" w:rsidR="00A94C9E" w:rsidRPr="008A0A80" w:rsidRDefault="00A94C9E" w:rsidP="00A94C9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="00EE00E7">
        <w:rPr>
          <w:sz w:val="22"/>
          <w:szCs w:val="22"/>
        </w:rPr>
        <w:t>, 145/24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15/21, 38/21 – pročišćeni tekst,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</w:t>
      </w:r>
      <w:r w:rsidR="00F52F79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2025</w:t>
      </w:r>
      <w:r w:rsidRPr="008A0A80">
        <w:rPr>
          <w:sz w:val="22"/>
          <w:szCs w:val="22"/>
        </w:rPr>
        <w:t>. godine, donosi</w:t>
      </w:r>
    </w:p>
    <w:p w14:paraId="245A13B5" w14:textId="77777777" w:rsidR="00F35C66" w:rsidRDefault="00F35C66" w:rsidP="00A94C9E">
      <w:pPr>
        <w:pStyle w:val="Odlomakpopisa"/>
        <w:ind w:left="1429"/>
        <w:jc w:val="center"/>
        <w:rPr>
          <w:b/>
        </w:rPr>
      </w:pPr>
    </w:p>
    <w:p w14:paraId="1E68A225" w14:textId="4F0935DE" w:rsidR="00A94C9E" w:rsidRPr="002753DC" w:rsidRDefault="00A94C9E" w:rsidP="00A94C9E">
      <w:pPr>
        <w:pStyle w:val="Odlomakpopisa"/>
        <w:ind w:left="1429"/>
        <w:jc w:val="center"/>
        <w:rPr>
          <w:b/>
        </w:rPr>
      </w:pPr>
      <w:r w:rsidRPr="002753DC">
        <w:rPr>
          <w:b/>
        </w:rPr>
        <w:t>PROGRAM GRAĐENJA OBJEKATA I UREĐAJA KOMUNALNE INFRASTRUKTURE ZA 202</w:t>
      </w:r>
      <w:r w:rsidR="00F35C66">
        <w:rPr>
          <w:b/>
        </w:rPr>
        <w:t>6</w:t>
      </w:r>
      <w:r w:rsidRPr="002753DC">
        <w:rPr>
          <w:b/>
        </w:rPr>
        <w:t>. GODINU</w:t>
      </w:r>
    </w:p>
    <w:p w14:paraId="2F21231C" w14:textId="77777777" w:rsidR="00A94C9E" w:rsidRDefault="00A94C9E" w:rsidP="00A94C9E">
      <w:pPr>
        <w:ind w:firstLine="360"/>
        <w:jc w:val="both"/>
        <w:rPr>
          <w:sz w:val="22"/>
          <w:szCs w:val="22"/>
        </w:rPr>
      </w:pPr>
    </w:p>
    <w:p w14:paraId="61393BDF" w14:textId="77777777" w:rsidR="00CA187E" w:rsidRDefault="00CA187E" w:rsidP="00A94C9E">
      <w:pPr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4A9FA83B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EE00E7">
        <w:rPr>
          <w:sz w:val="22"/>
          <w:szCs w:val="22"/>
        </w:rPr>
        <w:t>6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0331B429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="00EE00E7">
        <w:rPr>
          <w:sz w:val="22"/>
          <w:szCs w:val="22"/>
        </w:rPr>
        <w:t>, 145/24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402A7A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</w:t>
      </w:r>
      <w:r w:rsidR="00D14680">
        <w:rPr>
          <w:sz w:val="22"/>
          <w:szCs w:val="22"/>
        </w:rPr>
        <w:t>6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1417"/>
      </w:tblGrid>
      <w:tr w:rsidR="00D14680" w:rsidRPr="003C1BE3" w14:paraId="19975A10" w14:textId="28CB28B7" w:rsidTr="00CB1123">
        <w:trPr>
          <w:trHeight w:val="300"/>
          <w:jc w:val="center"/>
        </w:trPr>
        <w:tc>
          <w:tcPr>
            <w:tcW w:w="5949" w:type="dxa"/>
            <w:noWrap/>
            <w:vAlign w:val="center"/>
            <w:hideMark/>
          </w:tcPr>
          <w:p w14:paraId="434EC65F" w14:textId="77777777" w:rsidR="00D14680" w:rsidRPr="003C1BE3" w:rsidRDefault="00D14680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417" w:type="dxa"/>
            <w:vAlign w:val="center"/>
          </w:tcPr>
          <w:p w14:paraId="14E5BBF7" w14:textId="066C3705" w:rsidR="00D14680" w:rsidRPr="00277C01" w:rsidRDefault="00D14680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277C01">
              <w:rPr>
                <w:b/>
                <w:bCs/>
                <w:sz w:val="20"/>
                <w:szCs w:val="20"/>
              </w:rPr>
              <w:t>Plan</w:t>
            </w:r>
            <w:r>
              <w:rPr>
                <w:b/>
                <w:bCs/>
                <w:sz w:val="20"/>
                <w:szCs w:val="20"/>
              </w:rPr>
              <w:t xml:space="preserve"> za 2026.</w:t>
            </w:r>
          </w:p>
        </w:tc>
      </w:tr>
      <w:tr w:rsidR="00D14680" w:rsidRPr="003C1BE3" w14:paraId="0137F8AD" w14:textId="4C68B125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  <w:hideMark/>
          </w:tcPr>
          <w:p w14:paraId="29542382" w14:textId="3985A8E6" w:rsidR="00D14680" w:rsidRPr="003C1BE3" w:rsidRDefault="00D14680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417" w:type="dxa"/>
            <w:vAlign w:val="center"/>
          </w:tcPr>
          <w:p w14:paraId="6760BE0B" w14:textId="4D12345B" w:rsidR="00D14680" w:rsidRPr="00A92D12" w:rsidRDefault="006A3409" w:rsidP="00CB1123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112</w:t>
            </w:r>
            <w:r w:rsidR="00D14680" w:rsidRPr="00A92D12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5</w:t>
            </w:r>
            <w:r w:rsidR="00A92D12" w:rsidRPr="00A92D12">
              <w:rPr>
                <w:color w:val="000000"/>
                <w:sz w:val="20"/>
                <w:szCs w:val="20"/>
              </w:rPr>
              <w:t>00,00</w:t>
            </w:r>
            <w:r w:rsidR="00D14680" w:rsidRPr="00A92D1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D14680" w:rsidRPr="004D083E" w14:paraId="0502260F" w14:textId="05679187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  <w:hideMark/>
          </w:tcPr>
          <w:p w14:paraId="5B4BA9DC" w14:textId="656A4929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417" w:type="dxa"/>
            <w:vAlign w:val="center"/>
          </w:tcPr>
          <w:p w14:paraId="7146A03D" w14:textId="4AA0134B" w:rsidR="00D14680" w:rsidRPr="00A92D12" w:rsidRDefault="00A92D12" w:rsidP="00CB1123">
            <w:pPr>
              <w:jc w:val="right"/>
              <w:rPr>
                <w:color w:val="000000"/>
                <w:sz w:val="20"/>
                <w:szCs w:val="20"/>
              </w:rPr>
            </w:pPr>
            <w:r w:rsidRPr="00A92D12">
              <w:rPr>
                <w:color w:val="000000"/>
                <w:sz w:val="20"/>
                <w:szCs w:val="20"/>
              </w:rPr>
              <w:t>1</w:t>
            </w:r>
            <w:r w:rsidR="000F2053">
              <w:rPr>
                <w:color w:val="000000"/>
                <w:sz w:val="20"/>
                <w:szCs w:val="20"/>
              </w:rPr>
              <w:t>4</w:t>
            </w:r>
            <w:r w:rsidR="000F0A09">
              <w:rPr>
                <w:color w:val="000000"/>
                <w:sz w:val="20"/>
                <w:szCs w:val="20"/>
              </w:rPr>
              <w:t>7</w:t>
            </w:r>
            <w:r w:rsidRPr="00A92D12">
              <w:rPr>
                <w:color w:val="000000"/>
                <w:sz w:val="20"/>
                <w:szCs w:val="20"/>
              </w:rPr>
              <w:t>.000,00</w:t>
            </w:r>
            <w:r w:rsidR="00D14680" w:rsidRPr="00A92D1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D14680" w:rsidRPr="003C1BE3" w14:paraId="6AF85603" w14:textId="3D7E26D7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  <w:hideMark/>
          </w:tcPr>
          <w:p w14:paraId="290C4C96" w14:textId="22BC2C07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417" w:type="dxa"/>
            <w:vAlign w:val="center"/>
          </w:tcPr>
          <w:p w14:paraId="2BA4E87D" w14:textId="18781240" w:rsidR="00D14680" w:rsidRPr="00E16DA9" w:rsidRDefault="00B24628" w:rsidP="00CB11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A92D12" w:rsidRPr="00E16DA9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5</w:t>
            </w:r>
            <w:r w:rsidR="00A92D12" w:rsidRPr="00E16DA9">
              <w:rPr>
                <w:color w:val="000000"/>
                <w:sz w:val="20"/>
                <w:szCs w:val="20"/>
              </w:rPr>
              <w:t>00,00</w:t>
            </w:r>
            <w:r w:rsidR="00D14680" w:rsidRPr="00E16DA9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D14680" w:rsidRPr="00CB1123" w14:paraId="647E624C" w14:textId="7077C9D7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  <w:hideMark/>
          </w:tcPr>
          <w:p w14:paraId="5408B231" w14:textId="57AD54D2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 od naknade za dodjelu grobnih mjesta</w:t>
            </w:r>
          </w:p>
        </w:tc>
        <w:tc>
          <w:tcPr>
            <w:tcW w:w="1417" w:type="dxa"/>
            <w:vAlign w:val="center"/>
          </w:tcPr>
          <w:p w14:paraId="3E87336B" w14:textId="4C027CE5" w:rsidR="00D14680" w:rsidRPr="00CB1123" w:rsidRDefault="00A92D12" w:rsidP="00CB1123">
            <w:pPr>
              <w:jc w:val="right"/>
              <w:rPr>
                <w:sz w:val="20"/>
                <w:szCs w:val="20"/>
              </w:rPr>
            </w:pPr>
            <w:r w:rsidRPr="00CB1123">
              <w:rPr>
                <w:sz w:val="20"/>
                <w:szCs w:val="20"/>
              </w:rPr>
              <w:t>4</w:t>
            </w:r>
            <w:r w:rsidR="009869DD">
              <w:rPr>
                <w:sz w:val="20"/>
                <w:szCs w:val="20"/>
              </w:rPr>
              <w:t>0</w:t>
            </w:r>
            <w:r w:rsidRPr="00CB1123">
              <w:rPr>
                <w:sz w:val="20"/>
                <w:szCs w:val="20"/>
              </w:rPr>
              <w:t>0.000,00</w:t>
            </w:r>
            <w:r w:rsidR="00D14680" w:rsidRPr="00CB1123">
              <w:rPr>
                <w:sz w:val="20"/>
                <w:szCs w:val="20"/>
              </w:rPr>
              <w:t xml:space="preserve"> €</w:t>
            </w:r>
          </w:p>
        </w:tc>
      </w:tr>
      <w:tr w:rsidR="00D14680" w:rsidRPr="00CB1123" w14:paraId="679AA905" w14:textId="63CC6284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  <w:hideMark/>
          </w:tcPr>
          <w:p w14:paraId="17360BCF" w14:textId="62656A5E" w:rsidR="00D14680" w:rsidRPr="003C1BE3" w:rsidRDefault="00D14680" w:rsidP="00CB1123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417" w:type="dxa"/>
            <w:vAlign w:val="center"/>
          </w:tcPr>
          <w:p w14:paraId="32EC4935" w14:textId="50F7E3EB" w:rsidR="00D14680" w:rsidRPr="00CB1123" w:rsidRDefault="000F0A09" w:rsidP="00CB112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0F2053">
              <w:rPr>
                <w:sz w:val="20"/>
                <w:szCs w:val="20"/>
              </w:rPr>
              <w:t>0</w:t>
            </w:r>
            <w:r w:rsidR="00AB555B">
              <w:rPr>
                <w:sz w:val="20"/>
                <w:szCs w:val="20"/>
              </w:rPr>
              <w:t>.</w:t>
            </w:r>
            <w:r w:rsidR="0051224D">
              <w:rPr>
                <w:sz w:val="20"/>
                <w:szCs w:val="20"/>
              </w:rPr>
              <w:t>60</w:t>
            </w:r>
            <w:r w:rsidR="00A92D12" w:rsidRPr="00CB1123">
              <w:rPr>
                <w:sz w:val="20"/>
                <w:szCs w:val="20"/>
              </w:rPr>
              <w:t>0</w:t>
            </w:r>
            <w:r w:rsidR="00D14680" w:rsidRPr="00CB1123">
              <w:rPr>
                <w:sz w:val="20"/>
                <w:szCs w:val="20"/>
              </w:rPr>
              <w:t>,00 €</w:t>
            </w:r>
          </w:p>
        </w:tc>
      </w:tr>
      <w:tr w:rsidR="00D14680" w:rsidRPr="003C1BE3" w14:paraId="1F50A6C5" w14:textId="2DC13545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</w:tcPr>
          <w:p w14:paraId="201FD71D" w14:textId="74E5B17D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417" w:type="dxa"/>
            <w:vAlign w:val="center"/>
          </w:tcPr>
          <w:p w14:paraId="682568B0" w14:textId="345B61E7" w:rsidR="00D14680" w:rsidRPr="00A92D12" w:rsidRDefault="000F0A09" w:rsidP="00CB11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  <w:r w:rsidR="00A26D52">
              <w:rPr>
                <w:color w:val="000000"/>
                <w:sz w:val="20"/>
                <w:szCs w:val="20"/>
              </w:rPr>
              <w:t>.</w:t>
            </w:r>
            <w:r w:rsidR="00F8269C">
              <w:rPr>
                <w:color w:val="000000"/>
                <w:sz w:val="20"/>
                <w:szCs w:val="20"/>
              </w:rPr>
              <w:t>66</w:t>
            </w:r>
            <w:r w:rsidR="00A92D12">
              <w:rPr>
                <w:color w:val="000000"/>
                <w:sz w:val="20"/>
                <w:szCs w:val="20"/>
              </w:rPr>
              <w:t>0,00</w:t>
            </w:r>
            <w:r w:rsidR="00D14680" w:rsidRPr="00A92D1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D14680" w:rsidRPr="003C1BE3" w14:paraId="706A3CF4" w14:textId="7E2E12DB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</w:tcPr>
          <w:p w14:paraId="1E60B97E" w14:textId="73FC2F52" w:rsidR="00D14680" w:rsidRPr="00FB56D0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</w:t>
            </w:r>
            <w:r>
              <w:rPr>
                <w:sz w:val="20"/>
                <w:szCs w:val="20"/>
              </w:rPr>
              <w:t xml:space="preserve"> od </w:t>
            </w:r>
            <w:r w:rsidR="007A7995">
              <w:rPr>
                <w:sz w:val="20"/>
                <w:szCs w:val="20"/>
              </w:rPr>
              <w:t>spomeničke rente</w:t>
            </w:r>
          </w:p>
        </w:tc>
        <w:tc>
          <w:tcPr>
            <w:tcW w:w="1417" w:type="dxa"/>
            <w:vAlign w:val="center"/>
          </w:tcPr>
          <w:p w14:paraId="4896637A" w14:textId="6DBF9E87" w:rsidR="00D14680" w:rsidRPr="000F2053" w:rsidRDefault="007A7995" w:rsidP="00CB11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D14680" w:rsidRPr="000F2053">
              <w:rPr>
                <w:color w:val="000000"/>
                <w:sz w:val="20"/>
                <w:szCs w:val="20"/>
              </w:rPr>
              <w:t>0,00 €</w:t>
            </w:r>
          </w:p>
        </w:tc>
      </w:tr>
      <w:tr w:rsidR="00D14680" w:rsidRPr="003C1BE3" w14:paraId="01390FCE" w14:textId="4C732C57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</w:tcPr>
          <w:p w14:paraId="25AA148B" w14:textId="7DCF0BB3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417" w:type="dxa"/>
            <w:vAlign w:val="center"/>
          </w:tcPr>
          <w:p w14:paraId="7978EA75" w14:textId="06FF8C91" w:rsidR="00D14680" w:rsidRPr="00A92D12" w:rsidRDefault="000F0A09" w:rsidP="00CB11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613</w:t>
            </w:r>
            <w:r w:rsidR="000B220D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90</w:t>
            </w:r>
            <w:r w:rsidR="000B220D">
              <w:rPr>
                <w:color w:val="000000"/>
                <w:sz w:val="20"/>
                <w:szCs w:val="20"/>
              </w:rPr>
              <w:t>0,00</w:t>
            </w:r>
            <w:r w:rsidR="00D14680" w:rsidRPr="00A92D1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D14680" w:rsidRPr="003C1BE3" w14:paraId="4F43A1FC" w14:textId="2EC77714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</w:tcPr>
          <w:p w14:paraId="79F00EDE" w14:textId="63DA32CA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417" w:type="dxa"/>
            <w:vAlign w:val="center"/>
          </w:tcPr>
          <w:p w14:paraId="352FF563" w14:textId="2987EE7E" w:rsidR="00D14680" w:rsidRPr="00A92D12" w:rsidRDefault="0051224D" w:rsidP="00CB11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  <w:r w:rsidR="000F0A09">
              <w:rPr>
                <w:color w:val="000000"/>
                <w:sz w:val="20"/>
                <w:szCs w:val="20"/>
              </w:rPr>
              <w:t>368</w:t>
            </w:r>
            <w:r>
              <w:rPr>
                <w:color w:val="000000"/>
                <w:sz w:val="20"/>
                <w:szCs w:val="20"/>
              </w:rPr>
              <w:t>.</w:t>
            </w:r>
            <w:r w:rsidR="000F0A09">
              <w:rPr>
                <w:color w:val="000000"/>
                <w:sz w:val="20"/>
                <w:szCs w:val="20"/>
              </w:rPr>
              <w:t>68</w:t>
            </w:r>
            <w:r w:rsidR="000F2053">
              <w:rPr>
                <w:color w:val="000000"/>
                <w:sz w:val="20"/>
                <w:szCs w:val="20"/>
              </w:rPr>
              <w:t>0</w:t>
            </w:r>
            <w:r w:rsidR="00A92D12">
              <w:rPr>
                <w:color w:val="000000"/>
                <w:sz w:val="20"/>
                <w:szCs w:val="20"/>
              </w:rPr>
              <w:t>,00</w:t>
            </w:r>
            <w:r w:rsidR="00D14680" w:rsidRPr="00A92D1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D14680" w:rsidRPr="003C1BE3" w14:paraId="52B18A27" w14:textId="77777777" w:rsidTr="00CB1123">
        <w:trPr>
          <w:trHeight w:hRule="exact" w:val="227"/>
          <w:jc w:val="center"/>
        </w:trPr>
        <w:tc>
          <w:tcPr>
            <w:tcW w:w="5949" w:type="dxa"/>
            <w:noWrap/>
            <w:vAlign w:val="center"/>
          </w:tcPr>
          <w:p w14:paraId="53B76056" w14:textId="30F28FF6" w:rsidR="00D14680" w:rsidRPr="003C1BE3" w:rsidRDefault="00D14680" w:rsidP="001A65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417" w:type="dxa"/>
            <w:vAlign w:val="center"/>
          </w:tcPr>
          <w:p w14:paraId="02AD7015" w14:textId="32677685" w:rsidR="00D14680" w:rsidRPr="00A92D12" w:rsidRDefault="000F0A09" w:rsidP="00CB112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A92D12">
              <w:rPr>
                <w:color w:val="000000"/>
                <w:sz w:val="20"/>
                <w:szCs w:val="20"/>
              </w:rPr>
              <w:t>10.000,00</w:t>
            </w:r>
            <w:r w:rsidR="00D14680" w:rsidRPr="00A92D1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292AFCD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</w:t>
      </w:r>
      <w:r w:rsidR="00B730CE">
        <w:rPr>
          <w:sz w:val="22"/>
          <w:szCs w:val="22"/>
        </w:rPr>
        <w:t>6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FA6DC93" w14:textId="77777777" w:rsidR="000C6156" w:rsidRPr="00482B77" w:rsidRDefault="000C6156" w:rsidP="00482B77">
      <w:pPr>
        <w:jc w:val="both"/>
        <w:rPr>
          <w:sz w:val="22"/>
          <w:szCs w:val="2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815"/>
        <w:gridCol w:w="850"/>
        <w:gridCol w:w="1418"/>
      </w:tblGrid>
      <w:tr w:rsidR="00D97414" w:rsidRPr="005C0892" w14:paraId="59DAA50D" w14:textId="163CDD0D" w:rsidTr="00547206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D97414" w:rsidRPr="005C0892" w:rsidRDefault="00D97414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02CF" w14:textId="77777777" w:rsidR="00D97414" w:rsidRPr="005C0892" w:rsidRDefault="00D97414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1955" w14:textId="77050C3A" w:rsidR="00D97414" w:rsidRPr="000F17D7" w:rsidRDefault="00D97414" w:rsidP="00006B9D">
            <w:pPr>
              <w:adjustRightInd w:val="0"/>
              <w:ind w:right="108"/>
              <w:jc w:val="center"/>
              <w:rPr>
                <w:sz w:val="16"/>
                <w:szCs w:val="16"/>
              </w:rPr>
            </w:pPr>
            <w:r w:rsidRPr="000F17D7">
              <w:rPr>
                <w:sz w:val="16"/>
                <w:szCs w:val="16"/>
              </w:rPr>
              <w:t>Pozicija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3AEC77CB" w:rsidR="00D97414" w:rsidRPr="005C0892" w:rsidRDefault="00D97414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6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97414" w:rsidRPr="005C0892" w14:paraId="2598B936" w14:textId="64E05EFB" w:rsidTr="00547206">
        <w:trPr>
          <w:trHeight w:val="321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D97414" w:rsidRPr="005C0892" w:rsidRDefault="00D97414" w:rsidP="00001523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D97414" w:rsidRPr="005C0892" w:rsidRDefault="00D97414" w:rsidP="00001523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6F09E350" w:rsidR="00D97414" w:rsidRPr="005C0892" w:rsidRDefault="00135BA7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3F5BBC">
              <w:rPr>
                <w:b/>
                <w:bCs/>
                <w:sz w:val="21"/>
                <w:szCs w:val="21"/>
              </w:rPr>
              <w:t>06</w:t>
            </w:r>
            <w:r w:rsidR="001A5E43">
              <w:rPr>
                <w:b/>
                <w:bCs/>
                <w:sz w:val="21"/>
                <w:szCs w:val="21"/>
              </w:rPr>
              <w:t>6</w:t>
            </w:r>
            <w:r w:rsidR="00D9741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97414" w:rsidRPr="005C0892" w14:paraId="65D63CA0" w14:textId="787F7F9D" w:rsidTr="00547206">
        <w:trPr>
          <w:trHeight w:val="384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D97414" w:rsidRPr="005C0892" w:rsidRDefault="00D97414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D97414" w:rsidRPr="005C0892" w:rsidRDefault="00D97414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171F6488" w:rsidR="00D97414" w:rsidRPr="005C0892" w:rsidRDefault="002C1430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  <w:r w:rsidR="00D9741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97414" w:rsidRPr="005C0892" w14:paraId="5D11E126" w14:textId="5DB380FA" w:rsidTr="00547206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D97414" w:rsidRPr="005C0892" w:rsidRDefault="00D97414" w:rsidP="0000152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DAF5A48" w14:textId="24E616D8" w:rsidR="00D97414" w:rsidRPr="005C0892" w:rsidRDefault="00D97414" w:rsidP="00001523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E08435B" w14:textId="77777777" w:rsidR="00D97414" w:rsidRPr="005C0892" w:rsidRDefault="00D97414" w:rsidP="00001523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3FE85E46" w:rsidR="00D97414" w:rsidRPr="005C0892" w:rsidRDefault="002C1430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D97414">
              <w:rPr>
                <w:sz w:val="21"/>
                <w:szCs w:val="21"/>
              </w:rPr>
              <w:t>.000,00</w:t>
            </w:r>
          </w:p>
        </w:tc>
      </w:tr>
      <w:tr w:rsidR="00D97414" w:rsidRPr="005C0892" w14:paraId="51908966" w14:textId="0E0FBA4D" w:rsidTr="00547206">
        <w:trPr>
          <w:trHeight w:val="1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D97414" w:rsidRPr="005C0892" w:rsidRDefault="00D97414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53E97" w14:textId="22A27F93" w:rsidR="00D97414" w:rsidRPr="005C0892" w:rsidRDefault="00D97414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211C4" w14:textId="671CD834" w:rsidR="00D97414" w:rsidRPr="005C0892" w:rsidRDefault="00D97414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69,70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742DB46D" w:rsidR="00D97414" w:rsidRPr="005C0892" w:rsidRDefault="00D97414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2C1430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D97414" w:rsidRPr="005C0892" w14:paraId="26004B76" w14:textId="77777777" w:rsidTr="00547206">
        <w:trPr>
          <w:trHeight w:val="12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63F60" w14:textId="77777777" w:rsidR="00D97414" w:rsidRPr="005C0892" w:rsidRDefault="00D97414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A26FC" w14:textId="5822CD83" w:rsidR="00D97414" w:rsidRPr="005D0591" w:rsidRDefault="00D97414" w:rsidP="005D059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 </w:t>
            </w:r>
            <w:r w:rsidRPr="005D0591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6549D" w14:textId="77777777" w:rsidR="00D97414" w:rsidRPr="005D0591" w:rsidRDefault="00D97414" w:rsidP="00001523">
            <w:pPr>
              <w:adjustRightInd w:val="0"/>
              <w:ind w:right="108"/>
              <w:jc w:val="center"/>
              <w:rPr>
                <w:bCs/>
                <w:color w:val="EE0000"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8ADF5" w14:textId="26858AA4" w:rsidR="00D97414" w:rsidRPr="007F5561" w:rsidRDefault="000C6156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F5561">
              <w:rPr>
                <w:sz w:val="21"/>
                <w:szCs w:val="21"/>
              </w:rPr>
              <w:t>3.00</w:t>
            </w:r>
            <w:r w:rsidR="00D97414" w:rsidRPr="007F5561">
              <w:rPr>
                <w:sz w:val="21"/>
                <w:szCs w:val="21"/>
              </w:rPr>
              <w:t>0,00</w:t>
            </w:r>
          </w:p>
        </w:tc>
      </w:tr>
      <w:tr w:rsidR="00D97414" w:rsidRPr="005C0892" w14:paraId="2A7921F0" w14:textId="773830DF" w:rsidTr="00547206">
        <w:trPr>
          <w:trHeight w:val="258"/>
          <w:jc w:val="center"/>
        </w:trPr>
        <w:tc>
          <w:tcPr>
            <w:tcW w:w="6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D97414" w:rsidRPr="005C0892" w:rsidRDefault="00D97414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D97414" w:rsidRPr="005C0892" w:rsidRDefault="00D97414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5055B94C" w:rsidR="00D97414" w:rsidRPr="005C0892" w:rsidRDefault="00D71BA4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</w:t>
            </w:r>
            <w:r w:rsidR="009A1B34">
              <w:rPr>
                <w:b/>
                <w:bCs/>
                <w:sz w:val="21"/>
                <w:szCs w:val="21"/>
              </w:rPr>
              <w:t>7</w:t>
            </w:r>
            <w:r w:rsidR="00D9741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97414" w:rsidRPr="005C0892" w14:paraId="132356E2" w14:textId="4342573F" w:rsidTr="00547206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D97414" w:rsidRPr="005C0892" w:rsidRDefault="00D97414" w:rsidP="0000152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0F2BF7BC" w14:textId="46E4F90D" w:rsidR="00D97414" w:rsidRPr="005C0892" w:rsidRDefault="00D97414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74333A6D" w14:textId="77777777" w:rsidR="00D97414" w:rsidRPr="005C0892" w:rsidRDefault="00D97414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5D6735BB" w:rsidR="00D97414" w:rsidRPr="005C0892" w:rsidRDefault="000C6156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D97414">
              <w:rPr>
                <w:b/>
                <w:bCs/>
                <w:sz w:val="21"/>
                <w:szCs w:val="21"/>
              </w:rPr>
              <w:t>0</w:t>
            </w:r>
            <w:r w:rsidR="00D97414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D97414" w:rsidRPr="005C0892" w14:paraId="37A127C4" w14:textId="71921921" w:rsidTr="00547206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D97414" w:rsidRPr="005C0892" w:rsidRDefault="00D97414" w:rsidP="00001523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23EE9" w14:textId="61FD1950" w:rsidR="00D97414" w:rsidRPr="000C6156" w:rsidRDefault="00D97414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0C6156">
              <w:rPr>
                <w:bCs/>
                <w:sz w:val="21"/>
                <w:szCs w:val="21"/>
              </w:rPr>
              <w:t>2.1.1. Glavni projekt –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0C8B9" w14:textId="137CAA9C" w:rsidR="00D97414" w:rsidRPr="005C0892" w:rsidRDefault="00D97414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6D2AD366" w:rsidR="00D97414" w:rsidRPr="005C0892" w:rsidRDefault="000C6156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D97414">
              <w:rPr>
                <w:sz w:val="21"/>
                <w:szCs w:val="21"/>
              </w:rPr>
              <w:t>0</w:t>
            </w:r>
            <w:r w:rsidR="00D97414" w:rsidRPr="005C0892">
              <w:rPr>
                <w:sz w:val="21"/>
                <w:szCs w:val="21"/>
              </w:rPr>
              <w:t>.</w:t>
            </w:r>
            <w:r w:rsidR="00D97414">
              <w:rPr>
                <w:sz w:val="21"/>
                <w:szCs w:val="21"/>
              </w:rPr>
              <w:t>0</w:t>
            </w:r>
            <w:r w:rsidR="00D97414" w:rsidRPr="005C0892">
              <w:rPr>
                <w:sz w:val="21"/>
                <w:szCs w:val="21"/>
              </w:rPr>
              <w:t>00,00</w:t>
            </w:r>
          </w:p>
        </w:tc>
      </w:tr>
      <w:tr w:rsidR="00D97414" w:rsidRPr="005C0892" w14:paraId="3BE6E708" w14:textId="49B29458" w:rsidTr="00547206">
        <w:trPr>
          <w:trHeight w:val="1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D97414" w:rsidRPr="005C0892" w:rsidRDefault="00D97414" w:rsidP="00001523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04176" w14:textId="65698A73" w:rsidR="00D97414" w:rsidRPr="005C0892" w:rsidRDefault="00D97414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</w:t>
            </w:r>
            <w:r w:rsidR="000C6156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 xml:space="preserve">. </w:t>
            </w:r>
            <w:r w:rsidRPr="005C0892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1A581" w14:textId="0C72C56C" w:rsidR="00D97414" w:rsidRPr="005C0892" w:rsidRDefault="00D97414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70D4ED31" w:rsidR="00D97414" w:rsidRPr="005C0892" w:rsidRDefault="000C6156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D97414">
              <w:rPr>
                <w:sz w:val="21"/>
                <w:szCs w:val="21"/>
              </w:rPr>
              <w:t>0.000,00</w:t>
            </w:r>
          </w:p>
        </w:tc>
      </w:tr>
      <w:tr w:rsidR="00D97414" w:rsidRPr="005C0892" w14:paraId="51BA4452" w14:textId="3BAF9059" w:rsidTr="00547206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D97414" w:rsidRPr="005C0892" w:rsidRDefault="00D97414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1E8977E1" w14:textId="2B90E4C6" w:rsidR="00D97414" w:rsidRPr="005C0892" w:rsidRDefault="00D97414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 w:rsidR="000C6156">
              <w:rPr>
                <w:bCs/>
                <w:sz w:val="21"/>
                <w:szCs w:val="21"/>
              </w:rPr>
              <w:t>2</w:t>
            </w:r>
            <w:r w:rsidRPr="005C0892">
              <w:rPr>
                <w:bCs/>
                <w:sz w:val="21"/>
                <w:szCs w:val="21"/>
              </w:rPr>
              <w:t xml:space="preserve">. Gradska </w:t>
            </w:r>
            <w:r w:rsidR="004842D0">
              <w:rPr>
                <w:bCs/>
                <w:sz w:val="21"/>
                <w:szCs w:val="21"/>
              </w:rPr>
              <w:t xml:space="preserve">park </w:t>
            </w:r>
            <w:r w:rsidRPr="005C0892">
              <w:rPr>
                <w:bCs/>
                <w:sz w:val="21"/>
                <w:szCs w:val="21"/>
              </w:rPr>
              <w:t>šuma Ivanečka jezera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23052C9C" w14:textId="77777777" w:rsidR="00D97414" w:rsidRPr="005C0892" w:rsidRDefault="00D97414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2DB6BD71" w:rsidR="00D97414" w:rsidRPr="005C0892" w:rsidRDefault="00D97414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D97414" w:rsidRPr="005C0892" w14:paraId="6510E440" w14:textId="420CBC14" w:rsidTr="00547206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D97414" w:rsidRPr="005C0892" w:rsidRDefault="00D97414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FB5B" w14:textId="56F93624" w:rsidR="00D97414" w:rsidRPr="005C0892" w:rsidRDefault="00D97414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 w:rsidR="000C6156">
              <w:rPr>
                <w:bCs/>
                <w:sz w:val="21"/>
                <w:szCs w:val="21"/>
              </w:rPr>
              <w:t>2</w:t>
            </w:r>
            <w:r w:rsidRPr="005C0892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3F76" w14:textId="417FDCD0" w:rsidR="00D97414" w:rsidRPr="005C0892" w:rsidRDefault="00D97414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318BCB50" w:rsidR="00D97414" w:rsidRPr="005C0892" w:rsidRDefault="00D97414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B6015D" w:rsidRPr="005C0892" w14:paraId="63E64613" w14:textId="77777777" w:rsidTr="00547206">
        <w:trPr>
          <w:trHeight w:val="112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FB7A3" w14:textId="77777777" w:rsidR="00B6015D" w:rsidRPr="005C0892" w:rsidRDefault="00B6015D" w:rsidP="00B6015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66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44A2" w14:textId="52D5C93C" w:rsidR="00B6015D" w:rsidRDefault="00B6015D" w:rsidP="00B6015D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>. Park iza FINA-e u Ivancu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DA9C3" w14:textId="67B2293E" w:rsidR="00B6015D" w:rsidRPr="00B6015D" w:rsidRDefault="009A1B34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37</w:t>
            </w:r>
            <w:r w:rsidR="00B6015D" w:rsidRPr="00B6015D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6015D" w:rsidRPr="005C0892" w14:paraId="5331085D" w14:textId="77777777" w:rsidTr="00547206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5E199" w14:textId="77777777" w:rsidR="00B6015D" w:rsidRPr="005C0892" w:rsidRDefault="00B6015D" w:rsidP="00B6015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7B0F" w14:textId="0F0A9783" w:rsidR="00B6015D" w:rsidRPr="005C0892" w:rsidRDefault="00B6015D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>.1. Građenje i opremanje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E9A513" w14:textId="77777777" w:rsidR="00B6015D" w:rsidRDefault="00B6015D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E8D56" w14:textId="4DF0BCB4" w:rsidR="00B6015D" w:rsidRDefault="009A1B34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</w:t>
            </w:r>
            <w:r w:rsidR="00B6015D">
              <w:rPr>
                <w:sz w:val="21"/>
                <w:szCs w:val="21"/>
              </w:rPr>
              <w:t>.000,00</w:t>
            </w:r>
          </w:p>
        </w:tc>
      </w:tr>
      <w:tr w:rsidR="00B6015D" w:rsidRPr="005C0892" w14:paraId="677544C4" w14:textId="77777777" w:rsidTr="00D71BA4">
        <w:trPr>
          <w:trHeight w:val="11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3580" w14:textId="77777777" w:rsidR="00B6015D" w:rsidRPr="005C0892" w:rsidRDefault="00B6015D" w:rsidP="00B6015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26DF" w14:textId="1115DBE4" w:rsidR="00B6015D" w:rsidRPr="005C0892" w:rsidRDefault="00B6015D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</w:t>
            </w:r>
            <w:r w:rsidR="004842D0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 xml:space="preserve"> Nadzor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1BC5" w14:textId="77777777" w:rsidR="00B6015D" w:rsidRDefault="00B6015D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617A0" w14:textId="47B62D56" w:rsidR="00B6015D" w:rsidRDefault="00B6015D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D71BA4" w:rsidRPr="005C0892" w14:paraId="0DB6565E" w14:textId="77777777" w:rsidTr="002613FD">
        <w:trPr>
          <w:trHeight w:val="14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47302" w14:textId="77777777" w:rsidR="00D71BA4" w:rsidRPr="005C0892" w:rsidRDefault="00D71BA4" w:rsidP="00B6015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DB6E" w14:textId="25DF04B5" w:rsidR="00D71BA4" w:rsidRDefault="00D71BA4" w:rsidP="00D71BA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2.4. Zelena infrastruktura – </w:t>
            </w:r>
            <w:r w:rsidRPr="00D71BA4">
              <w:rPr>
                <w:bCs/>
                <w:sz w:val="20"/>
                <w:szCs w:val="20"/>
              </w:rPr>
              <w:t xml:space="preserve">uređenje zelenog koridora </w:t>
            </w:r>
            <w:proofErr w:type="spellStart"/>
            <w:r w:rsidRPr="00D71BA4">
              <w:rPr>
                <w:bCs/>
                <w:sz w:val="20"/>
                <w:szCs w:val="20"/>
              </w:rPr>
              <w:t>I.G.Kovačića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B04A6" w14:textId="77777777" w:rsidR="00D71BA4" w:rsidRDefault="00D71BA4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E072F" w14:textId="13750DA4" w:rsidR="00D71BA4" w:rsidRPr="00D71BA4" w:rsidRDefault="00D71BA4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71BA4">
              <w:rPr>
                <w:b/>
                <w:bCs/>
                <w:sz w:val="21"/>
                <w:szCs w:val="21"/>
              </w:rPr>
              <w:t>40.000,00</w:t>
            </w:r>
          </w:p>
        </w:tc>
      </w:tr>
      <w:tr w:rsidR="00D71BA4" w:rsidRPr="005C0892" w14:paraId="1673A619" w14:textId="77777777" w:rsidTr="00547206">
        <w:trPr>
          <w:trHeight w:val="8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9297D" w14:textId="77777777" w:rsidR="00D71BA4" w:rsidRPr="005C0892" w:rsidRDefault="00D71BA4" w:rsidP="00B6015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6B30" w14:textId="025754CE" w:rsidR="00D71BA4" w:rsidRDefault="00D71BA4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F4EB" w14:textId="77777777" w:rsidR="00D71BA4" w:rsidRDefault="00D71BA4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DA51A" w14:textId="62E40DDC" w:rsidR="00D71BA4" w:rsidRDefault="00D71BA4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40.000,00</w:t>
            </w:r>
          </w:p>
        </w:tc>
      </w:tr>
      <w:tr w:rsidR="00B6015D" w:rsidRPr="005C0892" w14:paraId="0751235D" w14:textId="4F2801C0" w:rsidTr="00D71BA4">
        <w:trPr>
          <w:trHeight w:val="106"/>
          <w:jc w:val="center"/>
        </w:trPr>
        <w:tc>
          <w:tcPr>
            <w:tcW w:w="6516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B6015D" w:rsidRPr="005C0892" w:rsidRDefault="00B6015D" w:rsidP="00B6015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B6015D" w:rsidRPr="005C0892" w:rsidRDefault="00B6015D" w:rsidP="00B6015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6539C8ED" w:rsidR="00B6015D" w:rsidRPr="005C0892" w:rsidRDefault="008A1E83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53</w:t>
            </w:r>
            <w:r w:rsidR="00211093">
              <w:rPr>
                <w:b/>
                <w:bCs/>
                <w:sz w:val="21"/>
                <w:szCs w:val="21"/>
              </w:rPr>
              <w:t>9</w:t>
            </w:r>
            <w:r w:rsidR="00B6015D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6015D" w:rsidRPr="005C0892" w14:paraId="6E65C035" w14:textId="14FC3ECA" w:rsidTr="00547206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B6015D" w:rsidRPr="005C0892" w:rsidRDefault="00B6015D" w:rsidP="00B6015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70A7A226" w14:textId="11A8F1EA" w:rsidR="00B6015D" w:rsidRPr="009D7988" w:rsidRDefault="00B6015D" w:rsidP="00B6015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6EE808FE" w14:textId="77777777" w:rsidR="00B6015D" w:rsidRPr="005C0892" w:rsidRDefault="00B6015D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2A301789" w:rsidR="00B6015D" w:rsidRPr="005C0892" w:rsidRDefault="009B2C31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470</w:t>
            </w:r>
            <w:r w:rsidR="00B6015D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6015D" w:rsidRPr="005C0892" w14:paraId="445FD048" w14:textId="51978225" w:rsidTr="00547206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B6015D" w:rsidRPr="005C0892" w:rsidRDefault="00B6015D" w:rsidP="00B6015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A44DF" w14:textId="6F6FE610" w:rsidR="00B6015D" w:rsidRPr="009D7988" w:rsidRDefault="00B6015D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 xml:space="preserve">3.1.1. Gradnja (zid + </w:t>
            </w:r>
            <w:proofErr w:type="spellStart"/>
            <w:r w:rsidRPr="009D7988">
              <w:rPr>
                <w:bCs/>
                <w:sz w:val="21"/>
                <w:szCs w:val="21"/>
              </w:rPr>
              <w:t>kolumbarij</w:t>
            </w:r>
            <w:proofErr w:type="spellEnd"/>
            <w:r>
              <w:rPr>
                <w:bCs/>
                <w:sz w:val="21"/>
                <w:szCs w:val="21"/>
              </w:rPr>
              <w:t xml:space="preserve"> dovršetak</w:t>
            </w:r>
            <w:r w:rsidR="003409E9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E61" w14:textId="13D3F29F" w:rsidR="00B6015D" w:rsidRPr="005C0892" w:rsidRDefault="00B6015D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213AF53D" w:rsidR="00B6015D" w:rsidRPr="005C0892" w:rsidRDefault="003409E9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450</w:t>
            </w:r>
            <w:r w:rsidR="00B6015D" w:rsidRPr="005C0892">
              <w:rPr>
                <w:sz w:val="21"/>
                <w:szCs w:val="21"/>
              </w:rPr>
              <w:t>.000,00</w:t>
            </w:r>
          </w:p>
        </w:tc>
      </w:tr>
      <w:tr w:rsidR="003409E9" w:rsidRPr="005C0892" w14:paraId="3730EA32" w14:textId="13A52AFD" w:rsidTr="003409E9">
        <w:trPr>
          <w:trHeight w:val="27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3409E9" w:rsidRPr="005C0892" w:rsidRDefault="003409E9" w:rsidP="00B6015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1AECF" w14:textId="14CED14F" w:rsidR="003409E9" w:rsidRPr="009D7988" w:rsidRDefault="003409E9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</w:t>
            </w:r>
            <w:r>
              <w:rPr>
                <w:bCs/>
                <w:sz w:val="21"/>
                <w:szCs w:val="21"/>
              </w:rPr>
              <w:t>2</w:t>
            </w:r>
            <w:r w:rsidRPr="009D7988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12C78" w14:textId="704212A4" w:rsidR="003409E9" w:rsidRPr="005C0892" w:rsidRDefault="003409E9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79BFA7C9" w:rsidR="003409E9" w:rsidRPr="005C0892" w:rsidRDefault="009B2C31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="003409E9" w:rsidRPr="005C0892">
              <w:rPr>
                <w:sz w:val="21"/>
                <w:szCs w:val="21"/>
              </w:rPr>
              <w:t>.000,00</w:t>
            </w:r>
          </w:p>
        </w:tc>
      </w:tr>
      <w:tr w:rsidR="008960B5" w:rsidRPr="005C0892" w14:paraId="035F6E4C" w14:textId="1493B975" w:rsidTr="00547206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8960B5" w:rsidRPr="005C0892" w:rsidRDefault="008960B5" w:rsidP="00B6015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69F87A2E" w14:textId="229A0361" w:rsidR="008960B5" w:rsidRPr="009D7988" w:rsidRDefault="008960B5" w:rsidP="00B6015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9D7988">
              <w:rPr>
                <w:bCs/>
                <w:sz w:val="21"/>
                <w:szCs w:val="21"/>
              </w:rPr>
              <w:t>Margečan</w:t>
            </w:r>
            <w:proofErr w:type="spellEnd"/>
            <w:r w:rsidRPr="009D7988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0287B9DD" w14:textId="77777777" w:rsidR="008960B5" w:rsidRPr="005C0892" w:rsidRDefault="008960B5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0E7553B9" w:rsidR="008960B5" w:rsidRPr="005C0892" w:rsidRDefault="008960B5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E812D8">
              <w:rPr>
                <w:b/>
                <w:bCs/>
                <w:sz w:val="21"/>
                <w:szCs w:val="21"/>
              </w:rPr>
              <w:t>4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960B5" w:rsidRPr="005C0892" w14:paraId="78AB91C1" w14:textId="33EAF78B" w:rsidTr="00547206">
        <w:trPr>
          <w:trHeight w:val="13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8960B5" w:rsidRPr="005C0892" w:rsidRDefault="008960B5" w:rsidP="00B6015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5987A" w14:textId="77777777" w:rsidR="008960B5" w:rsidRPr="009D7988" w:rsidRDefault="008960B5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BC518" w14:textId="1E58BF8D" w:rsidR="008960B5" w:rsidRPr="005C0892" w:rsidRDefault="008960B5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5F81B9C1" w:rsidR="008960B5" w:rsidRPr="005C0892" w:rsidRDefault="008960B5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5C0892">
              <w:rPr>
                <w:sz w:val="21"/>
                <w:szCs w:val="21"/>
              </w:rPr>
              <w:t>0.000,00</w:t>
            </w:r>
          </w:p>
        </w:tc>
      </w:tr>
      <w:tr w:rsidR="008960B5" w:rsidRPr="005C0892" w14:paraId="55788AA4" w14:textId="77777777" w:rsidTr="00547206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51FCE" w14:textId="77777777" w:rsidR="008960B5" w:rsidRPr="005C0892" w:rsidRDefault="008960B5" w:rsidP="00B6015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51DCE1" w14:textId="0A7213A9" w:rsidR="008960B5" w:rsidRPr="009D7988" w:rsidRDefault="008960B5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3.2.2.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382AD" w14:textId="36ADE7D9" w:rsidR="008960B5" w:rsidRDefault="008960B5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8DFA5" w14:textId="3ED8A6D4" w:rsidR="008960B5" w:rsidRDefault="0002344B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4.000,00</w:t>
            </w:r>
          </w:p>
        </w:tc>
      </w:tr>
      <w:tr w:rsidR="00B6015D" w:rsidRPr="005C0892" w14:paraId="6739C73E" w14:textId="099D5185" w:rsidTr="00547206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B6015D" w:rsidRPr="005C0892" w:rsidRDefault="00B6015D" w:rsidP="00B6015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5" w:type="dxa"/>
            <w:tcBorders>
              <w:left w:val="single" w:sz="4" w:space="0" w:color="auto"/>
              <w:right w:val="nil"/>
            </w:tcBorders>
            <w:vAlign w:val="center"/>
          </w:tcPr>
          <w:p w14:paraId="384F6173" w14:textId="75E73824" w:rsidR="00B6015D" w:rsidRPr="009D7988" w:rsidRDefault="00B6015D" w:rsidP="00B6015D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154DA277" w14:textId="77777777" w:rsidR="00B6015D" w:rsidRPr="005C0892" w:rsidRDefault="00B6015D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1512AC5E" w:rsidR="00B6015D" w:rsidRPr="005C0892" w:rsidRDefault="00B6015D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6015D" w:rsidRPr="005C0892" w14:paraId="6D2B1FCC" w14:textId="707959AE" w:rsidTr="00547206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B6015D" w:rsidRPr="005C0892" w:rsidRDefault="00B6015D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B10C" w14:textId="3BFF7066" w:rsidR="00B6015D" w:rsidRPr="009D7988" w:rsidRDefault="00B6015D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6243" w14:textId="55428B35" w:rsidR="00B6015D" w:rsidRPr="005C0892" w:rsidRDefault="00B6015D" w:rsidP="00B6015D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732731A" w:rsidR="00B6015D" w:rsidRPr="005C0892" w:rsidRDefault="00B6015D" w:rsidP="00B6015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B6015D" w:rsidRPr="005C0892" w14:paraId="20BD4EC3" w14:textId="0FE355DD" w:rsidTr="00547206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516" w:type="dxa"/>
            <w:gridSpan w:val="2"/>
            <w:tcBorders>
              <w:right w:val="nil"/>
            </w:tcBorders>
          </w:tcPr>
          <w:p w14:paraId="548F697D" w14:textId="3A731743" w:rsidR="00B6015D" w:rsidRPr="00901520" w:rsidRDefault="00B6015D" w:rsidP="00B6015D">
            <w:pPr>
              <w:rPr>
                <w:b/>
                <w:bCs/>
                <w:sz w:val="22"/>
                <w:szCs w:val="22"/>
              </w:rPr>
            </w:pPr>
            <w:r w:rsidRPr="00901520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7F9B6DFD" w14:textId="77777777" w:rsidR="00B6015D" w:rsidRPr="00901520" w:rsidRDefault="00B6015D" w:rsidP="00B6015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2EAE76F5" w14:textId="1E3B8699" w:rsidR="00B6015D" w:rsidRPr="00901520" w:rsidRDefault="00284F82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901520">
              <w:rPr>
                <w:b/>
                <w:bCs/>
                <w:sz w:val="20"/>
                <w:szCs w:val="20"/>
              </w:rPr>
              <w:t>00</w:t>
            </w:r>
            <w:r w:rsidR="00B6015D" w:rsidRPr="00901520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01520" w:rsidRPr="005C0892" w14:paraId="796DEC35" w14:textId="049D574A" w:rsidTr="00547206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901520" w:rsidRPr="00284F82" w:rsidRDefault="00901520" w:rsidP="00B6015D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284F82">
              <w:rPr>
                <w:bCs/>
                <w:sz w:val="18"/>
                <w:szCs w:val="18"/>
              </w:rPr>
              <w:t>toč</w:t>
            </w:r>
            <w:proofErr w:type="spellEnd"/>
            <w:r w:rsidRPr="00284F8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815" w:type="dxa"/>
            <w:tcBorders>
              <w:right w:val="nil"/>
            </w:tcBorders>
          </w:tcPr>
          <w:p w14:paraId="64E8789B" w14:textId="2C8547D3" w:rsidR="00901520" w:rsidRPr="00901520" w:rsidRDefault="00901520" w:rsidP="00B6015D">
            <w:pPr>
              <w:rPr>
                <w:sz w:val="21"/>
                <w:szCs w:val="21"/>
              </w:rPr>
            </w:pPr>
            <w:r w:rsidRPr="00901520">
              <w:rPr>
                <w:sz w:val="21"/>
                <w:szCs w:val="21"/>
              </w:rPr>
              <w:t>4.1. Tržnica u Ivancu</w:t>
            </w:r>
            <w:r>
              <w:rPr>
                <w:sz w:val="21"/>
                <w:szCs w:val="21"/>
              </w:rPr>
              <w:t xml:space="preserve"> – pristupna cesta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6D7DDFF2" w14:textId="77777777" w:rsidR="00901520" w:rsidRPr="00901520" w:rsidRDefault="00901520" w:rsidP="00B601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58A676F" w14:textId="691DC94B" w:rsidR="00901520" w:rsidRPr="00901520" w:rsidRDefault="00284F82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901520">
              <w:rPr>
                <w:b/>
                <w:bCs/>
                <w:sz w:val="20"/>
                <w:szCs w:val="20"/>
              </w:rPr>
              <w:t>0</w:t>
            </w:r>
            <w:r w:rsidR="00901520" w:rsidRPr="00901520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901520" w:rsidRPr="005C0892" w14:paraId="6D82144D" w14:textId="2AD5DF3C" w:rsidTr="00547206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901520" w:rsidRPr="006B2BB4" w:rsidRDefault="00901520" w:rsidP="00B6015D">
            <w:pPr>
              <w:rPr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815" w:type="dxa"/>
          </w:tcPr>
          <w:p w14:paraId="110AA1BE" w14:textId="5D4972DD" w:rsidR="00901520" w:rsidRPr="00901520" w:rsidRDefault="00901520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01520">
              <w:rPr>
                <w:bCs/>
                <w:sz w:val="21"/>
                <w:szCs w:val="21"/>
              </w:rPr>
              <w:t>4.1.1. Gradnja</w:t>
            </w:r>
          </w:p>
        </w:tc>
        <w:tc>
          <w:tcPr>
            <w:tcW w:w="850" w:type="dxa"/>
            <w:vMerge w:val="restart"/>
            <w:vAlign w:val="center"/>
          </w:tcPr>
          <w:p w14:paraId="5C89C1C3" w14:textId="18936439" w:rsidR="00901520" w:rsidRPr="00901520" w:rsidRDefault="00901520" w:rsidP="00B6015D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 w:rsidRPr="00901520"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418" w:type="dxa"/>
            <w:vAlign w:val="center"/>
          </w:tcPr>
          <w:p w14:paraId="064303CC" w14:textId="36C0272D" w:rsidR="00901520" w:rsidRPr="00901520" w:rsidRDefault="00901520" w:rsidP="00B6015D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01520">
              <w:rPr>
                <w:sz w:val="20"/>
                <w:szCs w:val="20"/>
              </w:rPr>
              <w:t>50.000,00</w:t>
            </w:r>
          </w:p>
        </w:tc>
      </w:tr>
      <w:tr w:rsidR="00901520" w:rsidRPr="005C0892" w14:paraId="5459E639" w14:textId="17E6B864" w:rsidTr="008F2087">
        <w:tblPrEx>
          <w:tblCellMar>
            <w:left w:w="108" w:type="dxa"/>
            <w:right w:w="108" w:type="dxa"/>
          </w:tblCellMar>
        </w:tblPrEx>
        <w:trPr>
          <w:trHeight w:val="137"/>
          <w:jc w:val="center"/>
        </w:trPr>
        <w:tc>
          <w:tcPr>
            <w:tcW w:w="701" w:type="dxa"/>
            <w:vMerge/>
          </w:tcPr>
          <w:p w14:paraId="44DD01C9" w14:textId="77777777" w:rsidR="00901520" w:rsidRPr="006B2BB4" w:rsidRDefault="00901520" w:rsidP="00B6015D">
            <w:pPr>
              <w:rPr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14:paraId="6D9A4718" w14:textId="6C1915D1" w:rsidR="00901520" w:rsidRPr="00901520" w:rsidRDefault="00901520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01520">
              <w:rPr>
                <w:bCs/>
                <w:sz w:val="21"/>
                <w:szCs w:val="21"/>
              </w:rPr>
              <w:t xml:space="preserve">4.1.2.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850" w:type="dxa"/>
            <w:vMerge/>
            <w:vAlign w:val="center"/>
          </w:tcPr>
          <w:p w14:paraId="42E3C769" w14:textId="317D72E9" w:rsidR="00901520" w:rsidRPr="00901520" w:rsidRDefault="00901520" w:rsidP="00B6015D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0B5F2BE6" w14:textId="228FD960" w:rsidR="00901520" w:rsidRPr="00901520" w:rsidRDefault="00901520" w:rsidP="00B6015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Pr="00901520">
              <w:rPr>
                <w:bCs/>
                <w:sz w:val="20"/>
                <w:szCs w:val="20"/>
              </w:rPr>
              <w:t>0.000,00</w:t>
            </w:r>
          </w:p>
        </w:tc>
      </w:tr>
      <w:tr w:rsidR="00901520" w:rsidRPr="005C0892" w14:paraId="4303C71B" w14:textId="77777777" w:rsidTr="00547206">
        <w:tblPrEx>
          <w:tblCellMar>
            <w:left w:w="108" w:type="dxa"/>
            <w:right w:w="108" w:type="dxa"/>
          </w:tblCellMar>
        </w:tblPrEx>
        <w:trPr>
          <w:trHeight w:val="91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61DBF309" w14:textId="77777777" w:rsidR="00901520" w:rsidRPr="006B2BB4" w:rsidRDefault="00901520" w:rsidP="00B6015D">
            <w:pPr>
              <w:rPr>
                <w:b/>
                <w:bCs/>
                <w:strike/>
                <w:sz w:val="22"/>
                <w:szCs w:val="22"/>
              </w:rPr>
            </w:pP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14:paraId="4E07893E" w14:textId="3690330D" w:rsidR="00901520" w:rsidRPr="00901520" w:rsidRDefault="00901520" w:rsidP="00B6015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4.1.3. Otkup zemljišta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14:paraId="1228FBB9" w14:textId="77777777" w:rsidR="00901520" w:rsidRPr="00901520" w:rsidRDefault="00901520" w:rsidP="00B6015D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494DA6C6" w14:textId="32631D82" w:rsidR="00901520" w:rsidRPr="00901520" w:rsidRDefault="00901520" w:rsidP="00B6015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40.000,00</w:t>
            </w:r>
          </w:p>
        </w:tc>
      </w:tr>
      <w:tr w:rsidR="00B6015D" w:rsidRPr="005C0892" w14:paraId="02E66ADB" w14:textId="7374AD05" w:rsidTr="00547206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516" w:type="dxa"/>
            <w:gridSpan w:val="2"/>
            <w:tcBorders>
              <w:right w:val="nil"/>
            </w:tcBorders>
          </w:tcPr>
          <w:p w14:paraId="64394984" w14:textId="60D15A91" w:rsidR="00B6015D" w:rsidRPr="009D7988" w:rsidRDefault="00B6015D" w:rsidP="00B6015D">
            <w:pPr>
              <w:rPr>
                <w:b/>
                <w:bCs/>
                <w:sz w:val="22"/>
                <w:szCs w:val="22"/>
              </w:rPr>
            </w:pPr>
            <w:r w:rsidRPr="009D7988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04C62DFD" w14:textId="77777777" w:rsidR="00B6015D" w:rsidRPr="005C0892" w:rsidRDefault="00B6015D" w:rsidP="00B6015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7649A907" w14:textId="1559D4BF" w:rsidR="00B6015D" w:rsidRPr="005C0892" w:rsidRDefault="00B6015D" w:rsidP="00B6015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6015D" w:rsidRPr="005C0892" w14:paraId="28C444AC" w14:textId="56A1E968" w:rsidTr="00547206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B6015D" w:rsidRPr="005C0892" w:rsidRDefault="00B6015D" w:rsidP="00B6015D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815" w:type="dxa"/>
          </w:tcPr>
          <w:p w14:paraId="7356255A" w14:textId="27EA7C0B" w:rsidR="00B6015D" w:rsidRPr="009D7988" w:rsidRDefault="00B6015D" w:rsidP="00B6015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5.1. Sufinanciranje troškova priključenja</w:t>
            </w:r>
          </w:p>
        </w:tc>
        <w:tc>
          <w:tcPr>
            <w:tcW w:w="850" w:type="dxa"/>
            <w:vAlign w:val="center"/>
          </w:tcPr>
          <w:p w14:paraId="2A8BD355" w14:textId="2C95F771" w:rsidR="00B6015D" w:rsidRPr="005C0892" w:rsidRDefault="00B6015D" w:rsidP="00B6015D">
            <w:pPr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76, 79</w:t>
            </w:r>
          </w:p>
        </w:tc>
        <w:tc>
          <w:tcPr>
            <w:tcW w:w="1418" w:type="dxa"/>
            <w:vAlign w:val="center"/>
          </w:tcPr>
          <w:p w14:paraId="558DB365" w14:textId="34F56949" w:rsidR="00B6015D" w:rsidRPr="005C0892" w:rsidRDefault="00B6015D" w:rsidP="00B6015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B6015D" w:rsidRPr="005C0892" w14:paraId="4449A8E9" w14:textId="112E064A" w:rsidTr="000E5D14">
        <w:trPr>
          <w:cantSplit/>
          <w:trHeight w:val="1445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0299138" w14:textId="77777777" w:rsidR="00B6015D" w:rsidRPr="009D7988" w:rsidRDefault="00B6015D" w:rsidP="00B6015D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7988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05B50CD4" w14:textId="14C0D602" w:rsidR="00B6015D" w:rsidRDefault="00B6015D" w:rsidP="00B6015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72D33">
              <w:rPr>
                <w:bCs/>
                <w:i/>
                <w:sz w:val="20"/>
                <w:szCs w:val="20"/>
              </w:rPr>
              <w:t xml:space="preserve">Točka 1. </w:t>
            </w:r>
            <w:r w:rsidR="0032691C">
              <w:rPr>
                <w:bCs/>
                <w:i/>
                <w:sz w:val="20"/>
                <w:szCs w:val="20"/>
              </w:rPr>
              <w:t>17.</w:t>
            </w:r>
            <w:r w:rsidR="00F72D33" w:rsidRPr="00F72D33">
              <w:rPr>
                <w:bCs/>
                <w:i/>
                <w:sz w:val="20"/>
                <w:szCs w:val="20"/>
              </w:rPr>
              <w:t>500,00</w:t>
            </w:r>
            <w:r w:rsidRPr="00F72D33">
              <w:rPr>
                <w:bCs/>
                <w:i/>
                <w:sz w:val="20"/>
                <w:szCs w:val="20"/>
              </w:rPr>
              <w:t xml:space="preserve"> € komunalni doprinos, </w:t>
            </w:r>
            <w:r w:rsidR="0032691C">
              <w:rPr>
                <w:bCs/>
                <w:i/>
                <w:sz w:val="20"/>
                <w:szCs w:val="20"/>
              </w:rPr>
              <w:t>2</w:t>
            </w:r>
            <w:r w:rsidRPr="00F72D33">
              <w:rPr>
                <w:bCs/>
                <w:i/>
                <w:sz w:val="20"/>
                <w:szCs w:val="20"/>
              </w:rPr>
              <w:t>.</w:t>
            </w:r>
            <w:r w:rsidR="0032691C">
              <w:rPr>
                <w:bCs/>
                <w:i/>
                <w:sz w:val="20"/>
                <w:szCs w:val="20"/>
              </w:rPr>
              <w:t>5</w:t>
            </w:r>
            <w:r w:rsidR="00F72D33" w:rsidRPr="00F72D33">
              <w:rPr>
                <w:bCs/>
                <w:i/>
                <w:sz w:val="20"/>
                <w:szCs w:val="20"/>
              </w:rPr>
              <w:t>00,00</w:t>
            </w:r>
            <w:r w:rsidRPr="00F72D33">
              <w:rPr>
                <w:bCs/>
                <w:i/>
                <w:sz w:val="20"/>
                <w:szCs w:val="20"/>
              </w:rPr>
              <w:t xml:space="preserve"> € naknada za zadržavanje nezakonito izgrađenih zgrada</w:t>
            </w:r>
          </w:p>
          <w:p w14:paraId="1C17DD8F" w14:textId="335A0C58" w:rsidR="001828B1" w:rsidRPr="00F72D33" w:rsidRDefault="001828B1" w:rsidP="00B6015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5132">
              <w:rPr>
                <w:bCs/>
                <w:i/>
                <w:sz w:val="20"/>
                <w:szCs w:val="20"/>
              </w:rPr>
              <w:t xml:space="preserve">Točka </w:t>
            </w:r>
            <w:r w:rsidRPr="0040647F">
              <w:rPr>
                <w:bCs/>
                <w:i/>
                <w:sz w:val="20"/>
                <w:szCs w:val="20"/>
              </w:rPr>
              <w:t>2.</w:t>
            </w:r>
            <w:r>
              <w:rPr>
                <w:bCs/>
                <w:i/>
                <w:sz w:val="20"/>
                <w:szCs w:val="20"/>
              </w:rPr>
              <w:t>1</w:t>
            </w:r>
            <w:r w:rsidRPr="0040647F">
              <w:rPr>
                <w:bCs/>
                <w:i/>
                <w:sz w:val="20"/>
                <w:szCs w:val="20"/>
              </w:rPr>
              <w:t xml:space="preserve">. </w:t>
            </w:r>
            <w:r>
              <w:rPr>
                <w:bCs/>
                <w:i/>
                <w:sz w:val="20"/>
                <w:szCs w:val="20"/>
              </w:rPr>
              <w:t>99.840</w:t>
            </w:r>
            <w:r w:rsidRPr="0040647F">
              <w:rPr>
                <w:bCs/>
                <w:i/>
                <w:sz w:val="20"/>
                <w:szCs w:val="20"/>
              </w:rPr>
              <w:t>,00 € prihodi od poreza</w:t>
            </w:r>
            <w:r>
              <w:rPr>
                <w:bCs/>
                <w:i/>
                <w:sz w:val="20"/>
                <w:szCs w:val="20"/>
              </w:rPr>
              <w:t>, 160,00 € spomenička renta</w:t>
            </w:r>
          </w:p>
          <w:p w14:paraId="289458CD" w14:textId="3067FBAC" w:rsidR="00B6015D" w:rsidRPr="0040647F" w:rsidRDefault="00B6015D" w:rsidP="00B6015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5132">
              <w:rPr>
                <w:bCs/>
                <w:i/>
                <w:sz w:val="20"/>
                <w:szCs w:val="20"/>
              </w:rPr>
              <w:t xml:space="preserve">Točka </w:t>
            </w:r>
            <w:r w:rsidRPr="0040647F">
              <w:rPr>
                <w:bCs/>
                <w:i/>
                <w:sz w:val="20"/>
                <w:szCs w:val="20"/>
              </w:rPr>
              <w:t>2.</w:t>
            </w:r>
            <w:r w:rsidR="0032512B" w:rsidRPr="0040647F">
              <w:rPr>
                <w:bCs/>
                <w:i/>
                <w:sz w:val="20"/>
                <w:szCs w:val="20"/>
              </w:rPr>
              <w:t>3</w:t>
            </w:r>
            <w:r w:rsidRPr="0040647F">
              <w:rPr>
                <w:bCs/>
                <w:i/>
                <w:sz w:val="20"/>
                <w:szCs w:val="20"/>
              </w:rPr>
              <w:t xml:space="preserve">. </w:t>
            </w:r>
            <w:r w:rsidR="0032691C">
              <w:rPr>
                <w:bCs/>
                <w:i/>
                <w:sz w:val="20"/>
                <w:szCs w:val="20"/>
              </w:rPr>
              <w:t>9</w:t>
            </w:r>
            <w:r w:rsidRPr="0040647F">
              <w:rPr>
                <w:bCs/>
                <w:i/>
                <w:sz w:val="20"/>
                <w:szCs w:val="20"/>
              </w:rPr>
              <w:t>.</w:t>
            </w:r>
            <w:r w:rsidR="0032691C">
              <w:rPr>
                <w:bCs/>
                <w:i/>
                <w:sz w:val="20"/>
                <w:szCs w:val="20"/>
              </w:rPr>
              <w:t>66</w:t>
            </w:r>
            <w:r w:rsidRPr="0040647F">
              <w:rPr>
                <w:bCs/>
                <w:i/>
                <w:sz w:val="20"/>
                <w:szCs w:val="20"/>
              </w:rPr>
              <w:t>0,00 € kapitalna pomoć (EU</w:t>
            </w:r>
            <w:r w:rsidR="00742CED" w:rsidRPr="0040647F">
              <w:rPr>
                <w:bCs/>
                <w:i/>
                <w:sz w:val="20"/>
                <w:szCs w:val="20"/>
              </w:rPr>
              <w:t>-LAG</w:t>
            </w:r>
            <w:r w:rsidRPr="0040647F">
              <w:rPr>
                <w:bCs/>
                <w:i/>
                <w:sz w:val="20"/>
                <w:szCs w:val="20"/>
              </w:rPr>
              <w:t>)</w:t>
            </w:r>
            <w:r w:rsidR="00133C1F" w:rsidRPr="0040647F">
              <w:rPr>
                <w:bCs/>
                <w:i/>
                <w:sz w:val="20"/>
                <w:szCs w:val="20"/>
              </w:rPr>
              <w:t>,</w:t>
            </w:r>
            <w:r w:rsidR="0032691C">
              <w:rPr>
                <w:bCs/>
                <w:i/>
                <w:sz w:val="20"/>
                <w:szCs w:val="20"/>
              </w:rPr>
              <w:t xml:space="preserve"> 16</w:t>
            </w:r>
            <w:r w:rsidR="00133C1F" w:rsidRPr="0040647F">
              <w:rPr>
                <w:bCs/>
                <w:i/>
                <w:sz w:val="20"/>
                <w:szCs w:val="20"/>
              </w:rPr>
              <w:t>.</w:t>
            </w:r>
            <w:r w:rsidR="00DD013E" w:rsidRPr="0040647F">
              <w:rPr>
                <w:bCs/>
                <w:i/>
                <w:sz w:val="20"/>
                <w:szCs w:val="20"/>
              </w:rPr>
              <w:t>00</w:t>
            </w:r>
            <w:r w:rsidR="00133C1F" w:rsidRPr="0040647F">
              <w:rPr>
                <w:bCs/>
                <w:i/>
                <w:sz w:val="20"/>
                <w:szCs w:val="20"/>
              </w:rPr>
              <w:t xml:space="preserve">0,00 € </w:t>
            </w:r>
            <w:r w:rsidR="0032691C" w:rsidRPr="009B4894">
              <w:rPr>
                <w:bCs/>
                <w:i/>
                <w:sz w:val="20"/>
                <w:szCs w:val="20"/>
              </w:rPr>
              <w:t>jamstveni fond</w:t>
            </w:r>
            <w:r w:rsidR="004B4C92" w:rsidRPr="009B4894">
              <w:rPr>
                <w:bCs/>
                <w:i/>
                <w:sz w:val="20"/>
                <w:szCs w:val="20"/>
              </w:rPr>
              <w:t xml:space="preserve">, </w:t>
            </w:r>
            <w:r w:rsidR="004B4C92" w:rsidRPr="004B4C92">
              <w:rPr>
                <w:bCs/>
                <w:i/>
                <w:sz w:val="20"/>
                <w:szCs w:val="20"/>
              </w:rPr>
              <w:t>11.340,</w:t>
            </w:r>
            <w:r w:rsidR="004B4C92" w:rsidRPr="0040647F">
              <w:rPr>
                <w:bCs/>
                <w:i/>
                <w:sz w:val="20"/>
                <w:szCs w:val="20"/>
              </w:rPr>
              <w:t>00 € prihodi od poreza</w:t>
            </w:r>
          </w:p>
          <w:p w14:paraId="0DB9E1AF" w14:textId="22E5228C" w:rsidR="00B6015D" w:rsidRPr="00F72D33" w:rsidRDefault="00B6015D" w:rsidP="00B6015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0647F">
              <w:rPr>
                <w:bCs/>
                <w:i/>
                <w:sz w:val="20"/>
                <w:szCs w:val="20"/>
              </w:rPr>
              <w:t>Točka 3. 4</w:t>
            </w:r>
            <w:r w:rsidR="0040647F" w:rsidRPr="0040647F">
              <w:rPr>
                <w:bCs/>
                <w:i/>
                <w:sz w:val="20"/>
                <w:szCs w:val="20"/>
              </w:rPr>
              <w:t>0</w:t>
            </w:r>
            <w:r w:rsidR="00F72D33" w:rsidRPr="0040647F">
              <w:rPr>
                <w:bCs/>
                <w:i/>
                <w:sz w:val="20"/>
                <w:szCs w:val="20"/>
              </w:rPr>
              <w:t>0</w:t>
            </w:r>
            <w:r w:rsidRPr="0040647F">
              <w:rPr>
                <w:bCs/>
                <w:i/>
                <w:sz w:val="20"/>
                <w:szCs w:val="20"/>
              </w:rPr>
              <w:t>.</w:t>
            </w:r>
            <w:r w:rsidR="00F72D33" w:rsidRPr="0040647F">
              <w:rPr>
                <w:bCs/>
                <w:i/>
                <w:sz w:val="20"/>
                <w:szCs w:val="20"/>
              </w:rPr>
              <w:t>000,00</w:t>
            </w:r>
            <w:r w:rsidRPr="0040647F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8D5964">
              <w:rPr>
                <w:bCs/>
                <w:i/>
                <w:sz w:val="20"/>
                <w:szCs w:val="20"/>
              </w:rPr>
              <w:t>139.00</w:t>
            </w:r>
            <w:r w:rsidR="00742CED" w:rsidRPr="0040647F">
              <w:rPr>
                <w:bCs/>
                <w:i/>
                <w:sz w:val="20"/>
                <w:szCs w:val="20"/>
              </w:rPr>
              <w:t xml:space="preserve">0,00 </w:t>
            </w:r>
            <w:r w:rsidRPr="00F72D33">
              <w:rPr>
                <w:bCs/>
                <w:i/>
                <w:sz w:val="20"/>
                <w:szCs w:val="20"/>
              </w:rPr>
              <w:t>€ prihodi od pomoći – fiskalno izravnanje</w:t>
            </w:r>
          </w:p>
          <w:p w14:paraId="537A0CDD" w14:textId="519C9B66" w:rsidR="00B6015D" w:rsidRPr="00F72D33" w:rsidRDefault="00B6015D" w:rsidP="00B6015D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F72D33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005330" w:rsidRPr="009B4894">
              <w:rPr>
                <w:bCs/>
                <w:i/>
                <w:sz w:val="20"/>
                <w:szCs w:val="20"/>
              </w:rPr>
              <w:t>370</w:t>
            </w:r>
            <w:r w:rsidR="00F72D33" w:rsidRPr="009B4894">
              <w:rPr>
                <w:bCs/>
                <w:i/>
                <w:sz w:val="20"/>
                <w:szCs w:val="20"/>
              </w:rPr>
              <w:t>.</w:t>
            </w:r>
            <w:r w:rsidRPr="009B4894">
              <w:rPr>
                <w:bCs/>
                <w:i/>
                <w:sz w:val="20"/>
                <w:szCs w:val="20"/>
              </w:rPr>
              <w:t>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593092A9" w14:textId="77777777" w:rsidR="00FD175A" w:rsidRDefault="00FD175A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2"/>
        <w:gridCol w:w="5672"/>
        <w:gridCol w:w="851"/>
        <w:gridCol w:w="1417"/>
      </w:tblGrid>
      <w:tr w:rsidR="00D97414" w:rsidRPr="008F506C" w14:paraId="65466E2D" w14:textId="5D3CFEB5" w:rsidTr="00775EDE">
        <w:trPr>
          <w:cantSplit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D97414" w:rsidRPr="008F506C" w:rsidRDefault="00D97414" w:rsidP="00D315A9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F0F6" w14:textId="77777777" w:rsidR="00D97414" w:rsidRPr="008F506C" w:rsidRDefault="00D97414" w:rsidP="00D315A9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AB5B" w14:textId="01DA53BC" w:rsidR="00D97414" w:rsidRPr="008F506C" w:rsidRDefault="00D97414" w:rsidP="00D315A9">
            <w:pPr>
              <w:adjustRightIn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Pozicija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52F13FCF" w:rsidR="00D97414" w:rsidRPr="008F506C" w:rsidRDefault="00D97414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6</w:t>
            </w:r>
            <w:r w:rsidRPr="008F506C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97414" w:rsidRPr="008F506C" w14:paraId="6EC51C1C" w14:textId="290AD93C" w:rsidTr="00775EDE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D97414" w:rsidRPr="008F506C" w:rsidRDefault="00D97414" w:rsidP="002D3919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8F506C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D97414" w:rsidRPr="008F506C" w:rsidRDefault="00D97414" w:rsidP="002D3919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30EA95FF" w:rsidR="00D97414" w:rsidRPr="00D315A9" w:rsidRDefault="00913CFC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D97414">
              <w:rPr>
                <w:b/>
                <w:bCs/>
                <w:sz w:val="20"/>
                <w:szCs w:val="20"/>
              </w:rPr>
              <w:t>.</w:t>
            </w:r>
            <w:r w:rsidR="008F1DFF">
              <w:rPr>
                <w:b/>
                <w:bCs/>
                <w:sz w:val="20"/>
                <w:szCs w:val="20"/>
              </w:rPr>
              <w:t>573</w:t>
            </w:r>
            <w:r w:rsidR="00D97414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74DA434B" w14:textId="4E1D2FE9" w:rsidTr="00775EDE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D97414" w:rsidRPr="008F506C" w:rsidRDefault="00D97414" w:rsidP="002D391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D97414" w:rsidRPr="008F506C" w:rsidRDefault="00D97414" w:rsidP="002D391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4A89A76B" w:rsidR="00D97414" w:rsidRPr="00D315A9" w:rsidRDefault="00312BD8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CB07B1">
              <w:rPr>
                <w:b/>
                <w:bCs/>
                <w:sz w:val="20"/>
                <w:szCs w:val="20"/>
              </w:rPr>
              <w:t>1</w:t>
            </w:r>
            <w:r w:rsidR="0009558F">
              <w:rPr>
                <w:b/>
                <w:bCs/>
                <w:sz w:val="20"/>
                <w:szCs w:val="20"/>
              </w:rPr>
              <w:t>3</w:t>
            </w:r>
            <w:r w:rsidR="00BF67A7">
              <w:rPr>
                <w:b/>
                <w:bCs/>
                <w:sz w:val="20"/>
                <w:szCs w:val="20"/>
              </w:rPr>
              <w:t>3</w:t>
            </w:r>
            <w:r w:rsidR="00D97414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1ACE3A33" w14:textId="045C7FA7" w:rsidTr="00775EDE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D97414" w:rsidRPr="008F506C" w:rsidRDefault="00D97414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6C9EC836" w14:textId="5F02387D" w:rsidR="00D97414" w:rsidRPr="008F506C" w:rsidRDefault="00D97414" w:rsidP="002D3919">
            <w:pPr>
              <w:adjustRightInd w:val="0"/>
              <w:ind w:right="108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2B526B12" w14:textId="77777777" w:rsidR="00D97414" w:rsidRPr="008F506C" w:rsidRDefault="00D97414" w:rsidP="002D3919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6F722CF2" w:rsidR="00D97414" w:rsidRPr="00D315A9" w:rsidRDefault="005A27CA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D97414" w:rsidRPr="00D315A9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D97414" w:rsidRPr="008F506C" w14:paraId="218ACE14" w14:textId="0A525445" w:rsidTr="00775EDE">
        <w:trPr>
          <w:cantSplit/>
          <w:trHeight w:val="17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D97414" w:rsidRPr="008F506C" w:rsidRDefault="00D97414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7349B" w14:textId="3CDE8879" w:rsidR="00D97414" w:rsidRPr="005A27CA" w:rsidRDefault="00D97414" w:rsidP="002D3919">
            <w:pPr>
              <w:adjustRightInd w:val="0"/>
              <w:ind w:left="239" w:right="108"/>
              <w:rPr>
                <w:bCs/>
                <w:strike/>
                <w:sz w:val="20"/>
                <w:szCs w:val="20"/>
              </w:rPr>
            </w:pPr>
            <w:r w:rsidRPr="005A27CA">
              <w:rPr>
                <w:bCs/>
                <w:sz w:val="20"/>
                <w:szCs w:val="20"/>
              </w:rPr>
              <w:t xml:space="preserve">1.1.1. Gradnja - kapitalna donacija ŽUC-u </w:t>
            </w:r>
            <w:r w:rsidRPr="005A27CA">
              <w:rPr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5A27CA">
              <w:rPr>
                <w:bCs/>
                <w:i/>
                <w:iCs/>
                <w:sz w:val="20"/>
                <w:szCs w:val="20"/>
              </w:rPr>
              <w:t>Bedenec</w:t>
            </w:r>
            <w:proofErr w:type="spellEnd"/>
            <w:r w:rsidR="007A471D" w:rsidRPr="005A27CA">
              <w:rPr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="007A471D" w:rsidRPr="005A27CA">
              <w:rPr>
                <w:bCs/>
                <w:i/>
                <w:iCs/>
                <w:sz w:val="20"/>
                <w:szCs w:val="20"/>
              </w:rPr>
              <w:t>Horvatsko</w:t>
            </w:r>
            <w:proofErr w:type="spellEnd"/>
            <w:r w:rsidR="007A471D" w:rsidRPr="005A27CA">
              <w:rPr>
                <w:bCs/>
                <w:i/>
                <w:iCs/>
                <w:sz w:val="20"/>
                <w:szCs w:val="20"/>
              </w:rPr>
              <w:t>…</w:t>
            </w:r>
            <w:r w:rsidRPr="005A27CA"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B405" w14:textId="58E710E9" w:rsidR="00D97414" w:rsidRPr="008F506C" w:rsidRDefault="00D97414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45C7DE74" w:rsidR="00D97414" w:rsidRPr="00D315A9" w:rsidRDefault="005A27CA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97414" w:rsidRPr="00D315A9">
              <w:rPr>
                <w:sz w:val="20"/>
                <w:szCs w:val="20"/>
              </w:rPr>
              <w:t>5.000,00</w:t>
            </w:r>
          </w:p>
        </w:tc>
      </w:tr>
      <w:tr w:rsidR="00D97414" w:rsidRPr="008F506C" w14:paraId="3B3F6492" w14:textId="6D95B14D" w:rsidTr="00775EDE">
        <w:trPr>
          <w:cantSplit/>
          <w:trHeight w:val="6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D97414" w:rsidRPr="008F506C" w:rsidRDefault="00D97414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B1CA4" w14:textId="3E89A3AE" w:rsidR="00D97414" w:rsidRPr="008F506C" w:rsidRDefault="00D97414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1.1.2. Projektna dokumentacija</w:t>
            </w:r>
            <w:r w:rsidR="00995C4B">
              <w:rPr>
                <w:bCs/>
                <w:sz w:val="21"/>
                <w:szCs w:val="21"/>
              </w:rPr>
              <w:t xml:space="preserve"> (nogostupi)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6C134" w14:textId="33809156" w:rsidR="00D97414" w:rsidRPr="008F506C" w:rsidRDefault="00D97414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444A4C7E" w:rsidR="00D97414" w:rsidRPr="00D315A9" w:rsidRDefault="00995C4B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97414" w:rsidRPr="00D315A9">
              <w:rPr>
                <w:sz w:val="20"/>
                <w:szCs w:val="20"/>
              </w:rPr>
              <w:t>.000,00</w:t>
            </w:r>
          </w:p>
        </w:tc>
      </w:tr>
      <w:tr w:rsidR="00820B59" w:rsidRPr="008F506C" w14:paraId="6EEA6169" w14:textId="347AED6C" w:rsidTr="00775EDE">
        <w:trPr>
          <w:cantSplit/>
          <w:trHeight w:val="109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820B59" w:rsidRPr="008F506C" w:rsidRDefault="00820B5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6E96E757" w14:textId="75891FF1" w:rsidR="00820B59" w:rsidRPr="008F506C" w:rsidRDefault="00820B5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652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F381" w14:textId="4EF2A4A8" w:rsidR="00820B59" w:rsidRPr="008F506C" w:rsidRDefault="00820B59" w:rsidP="00BB41F4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 xml:space="preserve">1.2. Uređenje nerazvrstane ceste u naselju </w:t>
            </w:r>
            <w:proofErr w:type="spellStart"/>
            <w:r w:rsidRPr="008F506C">
              <w:rPr>
                <w:bCs/>
                <w:sz w:val="21"/>
                <w:szCs w:val="21"/>
              </w:rPr>
              <w:t>Osečka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6C91E13B" w:rsidR="00820B59" w:rsidRPr="00D315A9" w:rsidRDefault="00820B5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45.000,00</w:t>
            </w:r>
          </w:p>
        </w:tc>
      </w:tr>
      <w:tr w:rsidR="00820B59" w:rsidRPr="008F506C" w14:paraId="304898AB" w14:textId="0D075DB9" w:rsidTr="00820B59">
        <w:trPr>
          <w:cantSplit/>
          <w:trHeight w:val="16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820B59" w:rsidRPr="008F506C" w:rsidRDefault="00820B5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D7417" w14:textId="53C665FE" w:rsidR="00820B59" w:rsidRPr="008F506C" w:rsidRDefault="00820B59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5CA4" w14:textId="66547026" w:rsidR="00820B59" w:rsidRPr="008F506C" w:rsidRDefault="00820B5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25BFD21F" w:rsidR="00820B59" w:rsidRPr="00D315A9" w:rsidRDefault="00820B5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</w:tr>
      <w:tr w:rsidR="00820B59" w:rsidRPr="008F506C" w14:paraId="0344A9A3" w14:textId="77777777" w:rsidTr="00775EDE">
        <w:trPr>
          <w:cantSplit/>
          <w:trHeight w:val="7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5C6DA" w14:textId="77777777" w:rsidR="00820B59" w:rsidRPr="008F506C" w:rsidRDefault="00820B5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5A69BE" w14:textId="4BF4ECE2" w:rsidR="00820B59" w:rsidRPr="008F506C" w:rsidRDefault="00820B59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1.2.2. Otkup zemljišta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781FB" w14:textId="77777777" w:rsidR="00820B59" w:rsidRPr="008F506C" w:rsidRDefault="00820B5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2397F" w14:textId="797ECE10" w:rsidR="00820B59" w:rsidRDefault="00820B5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</w:tr>
      <w:tr w:rsidR="00D97414" w:rsidRPr="008F506C" w14:paraId="7E4FBFF9" w14:textId="15238634" w:rsidTr="00775EDE">
        <w:trPr>
          <w:cantSplit/>
          <w:trHeight w:val="13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D97414" w:rsidRPr="008F506C" w:rsidRDefault="00D97414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48BEF726" w14:textId="4984596B" w:rsidR="00D97414" w:rsidRPr="008F506C" w:rsidRDefault="00D97414" w:rsidP="002D3919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03D3EEAD" w14:textId="77777777" w:rsidR="00D97414" w:rsidRPr="008F506C" w:rsidRDefault="00D97414" w:rsidP="002D3919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31049029" w:rsidR="00D97414" w:rsidRPr="00D315A9" w:rsidRDefault="00227778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42BD3BE9" w14:textId="4B7FC7E3" w:rsidTr="00775EDE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D97414" w:rsidRPr="008F506C" w:rsidRDefault="00D97414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E7C2" w14:textId="2AA697B5" w:rsidR="00D97414" w:rsidRPr="008F506C" w:rsidRDefault="00D97414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2A0F0D"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0E2DF" w14:textId="29A0339B" w:rsidR="00D97414" w:rsidRPr="008F506C" w:rsidRDefault="00D97414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48ED45E7" w:rsidR="00D97414" w:rsidRPr="00D315A9" w:rsidRDefault="00784A03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97414" w:rsidRPr="00D315A9">
              <w:rPr>
                <w:sz w:val="20"/>
                <w:szCs w:val="20"/>
              </w:rPr>
              <w:t>0.000,00</w:t>
            </w:r>
          </w:p>
        </w:tc>
      </w:tr>
      <w:tr w:rsidR="00D97414" w:rsidRPr="008F506C" w14:paraId="4458AB02" w14:textId="0515353D" w:rsidTr="00775EDE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D97414" w:rsidRPr="008F506C" w:rsidRDefault="00D97414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45FB2" w14:textId="45A43CA1" w:rsidR="00D97414" w:rsidRPr="008F506C" w:rsidRDefault="00D97414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2A0F0D"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.2. Gradnja</w:t>
            </w:r>
            <w:r w:rsidRPr="00B3672B">
              <w:rPr>
                <w:bCs/>
                <w:sz w:val="20"/>
                <w:szCs w:val="20"/>
              </w:rPr>
              <w:t xml:space="preserve"> </w:t>
            </w:r>
            <w:r w:rsidRPr="003F76C9">
              <w:rPr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Škriljevec+</w:t>
            </w:r>
            <w:r w:rsidR="00227778">
              <w:rPr>
                <w:bCs/>
                <w:i/>
                <w:iCs/>
                <w:sz w:val="18"/>
                <w:szCs w:val="18"/>
              </w:rPr>
              <w:t>Skradnjak</w:t>
            </w:r>
            <w:proofErr w:type="spellEnd"/>
            <w:r w:rsidR="00227778">
              <w:rPr>
                <w:bCs/>
                <w:i/>
                <w:iCs/>
                <w:sz w:val="18"/>
                <w:szCs w:val="18"/>
              </w:rPr>
              <w:t xml:space="preserve"> II</w:t>
            </w:r>
            <w:r w:rsidR="009B1B9C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35AD1" w14:textId="3B7BBC3D" w:rsidR="00D97414" w:rsidRPr="008F506C" w:rsidRDefault="00D97414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3269329E" w:rsidR="00D97414" w:rsidRPr="00D315A9" w:rsidRDefault="00227778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  <w:r w:rsidR="00D97414" w:rsidRPr="00D315A9">
              <w:rPr>
                <w:sz w:val="20"/>
                <w:szCs w:val="20"/>
              </w:rPr>
              <w:t>.000,00</w:t>
            </w:r>
          </w:p>
        </w:tc>
      </w:tr>
      <w:tr w:rsidR="00D97414" w:rsidRPr="008F506C" w14:paraId="45529DA6" w14:textId="5FA69231" w:rsidTr="00775EDE">
        <w:trPr>
          <w:cantSplit/>
          <w:trHeight w:val="7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D97414" w:rsidRPr="008F506C" w:rsidRDefault="00D97414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B092D" w14:textId="64468F10" w:rsidR="00D97414" w:rsidRPr="008F506C" w:rsidRDefault="00D97414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2A0F0D"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31FBC" w14:textId="4BEF1797" w:rsidR="00D97414" w:rsidRPr="008F506C" w:rsidRDefault="00D97414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3A87922A" w:rsidR="00D97414" w:rsidRPr="00D315A9" w:rsidRDefault="001126B8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D97414" w:rsidRPr="00D315A9">
              <w:rPr>
                <w:sz w:val="20"/>
                <w:szCs w:val="20"/>
              </w:rPr>
              <w:t>.000,00</w:t>
            </w:r>
          </w:p>
        </w:tc>
      </w:tr>
      <w:tr w:rsidR="00D97414" w:rsidRPr="008F506C" w14:paraId="09F78C4E" w14:textId="7260C3A1" w:rsidTr="00775EDE">
        <w:trPr>
          <w:cantSplit/>
          <w:trHeight w:val="14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D97414" w:rsidRPr="008F506C" w:rsidRDefault="00D97414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4A26" w14:textId="3C78037D" w:rsidR="00D97414" w:rsidRPr="008F506C" w:rsidRDefault="00D97414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2A0F0D"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.4. Revizija projektne dokumentacije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BB6A" w14:textId="0B9E25F2" w:rsidR="00D97414" w:rsidRPr="008F506C" w:rsidRDefault="00D97414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D97414" w:rsidRPr="00D315A9" w:rsidRDefault="00D97414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7.000,00</w:t>
            </w:r>
          </w:p>
        </w:tc>
      </w:tr>
      <w:tr w:rsidR="00D97414" w:rsidRPr="008F506C" w14:paraId="16F79293" w14:textId="31F5B9D9" w:rsidTr="00775EDE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D97414" w:rsidRPr="008F506C" w:rsidRDefault="00D97414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54EFB3B4" w14:textId="74B250D1" w:rsidR="00D97414" w:rsidRPr="008F506C" w:rsidRDefault="00D97414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53A78BD8" w14:textId="77777777" w:rsidR="00D97414" w:rsidRPr="008F506C" w:rsidRDefault="00D97414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3C6FC18A" w:rsidR="00D97414" w:rsidRPr="00D315A9" w:rsidRDefault="006955E0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115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3DEBDD8B" w14:textId="5DA0C71E" w:rsidTr="00775EDE">
        <w:trPr>
          <w:cantSplit/>
          <w:trHeight w:val="168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957C7" w14:textId="4C9479B8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1.4.1. Gradnja</w:t>
            </w:r>
            <w:r w:rsidR="002A0F0D">
              <w:rPr>
                <w:bCs/>
                <w:sz w:val="21"/>
                <w:szCs w:val="21"/>
              </w:rPr>
              <w:t xml:space="preserve"> (</w:t>
            </w:r>
            <w:proofErr w:type="spellStart"/>
            <w:r w:rsidR="002A0F0D">
              <w:rPr>
                <w:bCs/>
                <w:sz w:val="21"/>
                <w:szCs w:val="21"/>
              </w:rPr>
              <w:t>Osečka</w:t>
            </w:r>
            <w:proofErr w:type="spellEnd"/>
            <w:r w:rsidR="002A0F0D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="002A0F0D">
              <w:rPr>
                <w:bCs/>
                <w:sz w:val="21"/>
                <w:szCs w:val="21"/>
              </w:rPr>
              <w:t>Jerovec</w:t>
            </w:r>
            <w:proofErr w:type="spellEnd"/>
            <w:r w:rsidR="002A0F0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9752A" w14:textId="01E8850C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5A7A8F58" w:rsidR="00D97414" w:rsidRPr="00D315A9" w:rsidRDefault="006955E0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97414" w:rsidRPr="00D315A9">
              <w:rPr>
                <w:sz w:val="20"/>
                <w:szCs w:val="20"/>
              </w:rPr>
              <w:t>0.000,00</w:t>
            </w:r>
          </w:p>
        </w:tc>
      </w:tr>
      <w:tr w:rsidR="00D97414" w:rsidRPr="008F506C" w14:paraId="1F65639B" w14:textId="33B8AF4E" w:rsidTr="00775EDE">
        <w:trPr>
          <w:cantSplit/>
          <w:trHeight w:val="13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0B915" w14:textId="231EB2E1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87B48" w14:textId="1F018DD7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D97414" w:rsidRPr="00D315A9" w:rsidRDefault="00D97414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D97414" w:rsidRPr="008F506C" w14:paraId="26A24886" w14:textId="1DAE1906" w:rsidTr="00775EDE">
        <w:trPr>
          <w:cantSplit/>
          <w:trHeight w:val="12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3C05D" w14:textId="6A7163FA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8C64A" w14:textId="67615777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D97414" w:rsidRPr="00D315A9" w:rsidRDefault="00D97414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D97414" w:rsidRPr="008F506C" w14:paraId="474DEAF8" w14:textId="70E1F57A" w:rsidTr="00775EDE">
        <w:trPr>
          <w:cantSplit/>
          <w:trHeight w:val="137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347E" w14:textId="4BCEE397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3A5CA" w14:textId="04BDD79A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D97414" w:rsidRPr="00D315A9" w:rsidRDefault="00D97414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</w:tr>
      <w:tr w:rsidR="00D97414" w:rsidRPr="008F506C" w14:paraId="0ADF46BA" w14:textId="565C03BD" w:rsidTr="00775EDE">
        <w:trPr>
          <w:cantSplit/>
          <w:trHeight w:val="9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9BEB" w14:textId="650FA60D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4B4D" w14:textId="08001546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06DE6D39" w:rsidR="00D97414" w:rsidRPr="00D315A9" w:rsidRDefault="006955E0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97414" w:rsidRPr="00D315A9">
              <w:rPr>
                <w:sz w:val="20"/>
                <w:szCs w:val="20"/>
              </w:rPr>
              <w:t>.000,00</w:t>
            </w:r>
          </w:p>
        </w:tc>
      </w:tr>
      <w:tr w:rsidR="00D97414" w:rsidRPr="008F506C" w14:paraId="56CCE949" w14:textId="112BDEFE" w:rsidTr="00775EDE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DAC39" w14:textId="16F8601E" w:rsidR="00D97414" w:rsidRPr="008F506C" w:rsidRDefault="00D97414" w:rsidP="00F53BC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F4684" w14:textId="77777777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5EB3D18A" w:rsidR="00D97414" w:rsidRPr="00D315A9" w:rsidRDefault="00164384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524894A2" w14:textId="05512305" w:rsidTr="00775EDE">
        <w:trPr>
          <w:cantSplit/>
          <w:trHeight w:val="18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C9704" w14:textId="08A38AA6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BEF43" w14:textId="059A9209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38302BD2" w:rsidR="00D97414" w:rsidRPr="00D315A9" w:rsidRDefault="005126CC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64384">
              <w:rPr>
                <w:sz w:val="20"/>
                <w:szCs w:val="20"/>
              </w:rPr>
              <w:t>2</w:t>
            </w:r>
            <w:r w:rsidR="00D97414" w:rsidRPr="00D315A9">
              <w:rPr>
                <w:sz w:val="20"/>
                <w:szCs w:val="20"/>
              </w:rPr>
              <w:t>.000,00</w:t>
            </w:r>
          </w:p>
        </w:tc>
      </w:tr>
      <w:tr w:rsidR="00D97414" w:rsidRPr="008F506C" w14:paraId="2EC689FB" w14:textId="21475203" w:rsidTr="00775EDE">
        <w:trPr>
          <w:cantSplit/>
          <w:trHeight w:val="22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D97414" w:rsidRPr="008F506C" w:rsidRDefault="00D97414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FCF3D" w14:textId="10056CC0" w:rsidR="00D97414" w:rsidRPr="008F506C" w:rsidRDefault="00D97414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9BBEB" w14:textId="6C22AED8" w:rsidR="00D97414" w:rsidRPr="008F506C" w:rsidRDefault="00D97414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D97414" w:rsidRPr="00D315A9" w:rsidRDefault="00D97414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D97414" w:rsidRPr="008F506C" w14:paraId="6B5BF3D3" w14:textId="5AE58786" w:rsidTr="00775EDE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D97414" w:rsidRPr="008F506C" w:rsidRDefault="00D97414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D97414" w:rsidRPr="008F506C" w:rsidRDefault="00D9741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D97414" w:rsidRPr="008F506C" w:rsidRDefault="00D97414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EA45D7D" w:rsidR="00D97414" w:rsidRPr="00D315A9" w:rsidRDefault="00891A32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0B6612">
              <w:rPr>
                <w:b/>
                <w:bCs/>
                <w:sz w:val="20"/>
                <w:szCs w:val="20"/>
              </w:rPr>
              <w:t>22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4A1893" w:rsidRPr="008F506C" w14:paraId="71BEADD8" w14:textId="6949A713" w:rsidTr="00775EDE">
        <w:trPr>
          <w:cantSplit/>
          <w:trHeight w:val="8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4D1078DD" w:rsidR="004A1893" w:rsidRPr="008F506C" w:rsidRDefault="004A1893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21FB8EDA" w:rsidR="004A1893" w:rsidRPr="00D315A9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315A9">
              <w:rPr>
                <w:sz w:val="20"/>
                <w:szCs w:val="20"/>
              </w:rPr>
              <w:t>0.000,00</w:t>
            </w:r>
          </w:p>
        </w:tc>
      </w:tr>
      <w:tr w:rsidR="004A1893" w:rsidRPr="008F506C" w14:paraId="20FDB865" w14:textId="77777777" w:rsidTr="00775EDE">
        <w:trPr>
          <w:cantSplit/>
          <w:trHeight w:val="16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03337" w14:textId="77777777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39B18C" w14:textId="2A41E48F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1.6.2. Gradnj</w:t>
            </w:r>
            <w:r w:rsidR="008773A4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5D4FA2" w14:textId="77777777" w:rsidR="004A1893" w:rsidRPr="008F506C" w:rsidRDefault="004A1893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4B26B" w14:textId="526FBF5B" w:rsidR="004A1893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22AF3">
              <w:rPr>
                <w:sz w:val="20"/>
                <w:szCs w:val="20"/>
              </w:rPr>
              <w:t>200.000,00</w:t>
            </w:r>
          </w:p>
        </w:tc>
      </w:tr>
      <w:tr w:rsidR="004A1893" w:rsidRPr="008F506C" w14:paraId="5FE7A216" w14:textId="6D503B2D" w:rsidTr="00775EDE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0FD9D37E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1.6.3.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09A2740" w:rsidR="004A1893" w:rsidRPr="008F506C" w:rsidRDefault="004A1893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61C5B431" w:rsidR="004A1893" w:rsidRPr="00D315A9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4A1893" w:rsidRPr="008F506C" w14:paraId="611DC76C" w14:textId="77777777" w:rsidTr="00775EDE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40B46A" w14:textId="77777777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5632DC" w14:textId="7BD8ECF5" w:rsidR="004A1893" w:rsidRPr="008F506C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</w:t>
            </w:r>
            <w:r>
              <w:rPr>
                <w:bCs/>
                <w:sz w:val="21"/>
                <w:szCs w:val="21"/>
              </w:rPr>
              <w:t>4</w:t>
            </w:r>
            <w:r w:rsidRPr="008F506C">
              <w:rPr>
                <w:bCs/>
                <w:sz w:val="21"/>
                <w:szCs w:val="21"/>
              </w:rPr>
              <w:t>. Geodetski projekt – parcelacijski elaborat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E9C80F" w14:textId="77777777" w:rsidR="004A1893" w:rsidRPr="008F506C" w:rsidRDefault="004A1893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CD2BF" w14:textId="40670176" w:rsidR="004A1893" w:rsidRDefault="004A189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D315A9">
              <w:rPr>
                <w:sz w:val="20"/>
                <w:szCs w:val="20"/>
              </w:rPr>
              <w:t>2.000,00</w:t>
            </w:r>
          </w:p>
        </w:tc>
      </w:tr>
      <w:tr w:rsidR="008F14B4" w:rsidRPr="008F506C" w14:paraId="2178B203" w14:textId="74516911" w:rsidTr="00775EDE">
        <w:trPr>
          <w:cantSplit/>
          <w:trHeight w:val="23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8F14B4" w:rsidRPr="008F506C" w:rsidRDefault="008F14B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490FF357" w:rsidR="008F14B4" w:rsidRPr="008F506C" w:rsidRDefault="008F14B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</w:t>
            </w:r>
            <w:r w:rsidR="004A1893"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5203F09E" w:rsidR="008F14B4" w:rsidRPr="008F506C" w:rsidRDefault="008F14B4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701FBB3C" w:rsidR="008F14B4" w:rsidRPr="00891A32" w:rsidRDefault="00891A32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color w:val="EE0000"/>
                <w:sz w:val="20"/>
                <w:szCs w:val="20"/>
              </w:rPr>
            </w:pPr>
            <w:r w:rsidRPr="006C00F4">
              <w:rPr>
                <w:sz w:val="20"/>
                <w:szCs w:val="20"/>
              </w:rPr>
              <w:t>7</w:t>
            </w:r>
            <w:r w:rsidR="008F14B4" w:rsidRPr="006C00F4">
              <w:rPr>
                <w:sz w:val="20"/>
                <w:szCs w:val="20"/>
              </w:rPr>
              <w:t>0.000,00</w:t>
            </w:r>
          </w:p>
        </w:tc>
      </w:tr>
      <w:tr w:rsidR="00D97414" w:rsidRPr="008F506C" w14:paraId="0364964D" w14:textId="77777777" w:rsidTr="00775EDE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431BC" w14:textId="77777777" w:rsidR="00D97414" w:rsidRPr="008F506C" w:rsidRDefault="00D9741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4A7FA" w14:textId="12116F7C" w:rsidR="00D97414" w:rsidRPr="008F506C" w:rsidRDefault="00D9741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</w:t>
            </w:r>
            <w:r w:rsidR="004A1893">
              <w:rPr>
                <w:bCs/>
                <w:sz w:val="21"/>
                <w:szCs w:val="21"/>
              </w:rPr>
              <w:t>6</w:t>
            </w:r>
            <w:r>
              <w:rPr>
                <w:bCs/>
                <w:sz w:val="21"/>
                <w:szCs w:val="21"/>
              </w:rPr>
              <w:t>. Naknada štete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D01E1" w14:textId="0BF994FF" w:rsidR="00D97414" w:rsidRPr="008F506C" w:rsidRDefault="00D97414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DE955" w14:textId="4D5166AE" w:rsidR="00D97414" w:rsidRPr="00D315A9" w:rsidRDefault="00D9741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D97414" w:rsidRPr="008F506C" w14:paraId="7449873C" w14:textId="211584D6" w:rsidTr="00775EDE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D97414" w:rsidRPr="008F506C" w:rsidRDefault="00D97414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1A356D3A" w:rsidR="00D97414" w:rsidRPr="008F506C" w:rsidRDefault="00D9741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7A471D"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 Prometnice u Industrijskoj zoni Ivanec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D97414" w:rsidRPr="008F506C" w:rsidRDefault="00D97414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521FDF28" w:rsidR="00D97414" w:rsidRPr="00D315A9" w:rsidRDefault="008F14B4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D97414" w:rsidRPr="00D315A9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043C9F" w:rsidRPr="008F506C" w14:paraId="039D5138" w14:textId="7C75D6E5" w:rsidTr="00775EDE">
        <w:trPr>
          <w:cantSplit/>
          <w:trHeight w:val="15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043C9F" w:rsidRPr="008F506C" w:rsidRDefault="00043C9F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36DA8BEB" w:rsidR="00043C9F" w:rsidRPr="008F506C" w:rsidRDefault="00043C9F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B65651">
              <w:rPr>
                <w:bCs/>
                <w:sz w:val="21"/>
                <w:szCs w:val="21"/>
              </w:rPr>
              <w:t>7</w:t>
            </w:r>
            <w:r w:rsidRPr="008F506C">
              <w:rPr>
                <w:bCs/>
                <w:sz w:val="21"/>
                <w:szCs w:val="21"/>
              </w:rPr>
              <w:t>.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05F19DEE" w:rsidR="00043C9F" w:rsidRPr="008F506C" w:rsidRDefault="00043C9F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668FA7B7" w:rsidR="00043C9F" w:rsidRPr="00D315A9" w:rsidRDefault="00043C9F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</w:tr>
      <w:tr w:rsidR="00D97414" w:rsidRPr="008F506C" w14:paraId="3E83889E" w14:textId="7D10BEF4" w:rsidTr="00775EDE">
        <w:trPr>
          <w:cantSplit/>
          <w:trHeight w:val="276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D97414" w:rsidRPr="008F506C" w:rsidRDefault="00D97414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25606C37" w14:textId="3BC60A9F" w:rsidR="00D97414" w:rsidRPr="008F506C" w:rsidRDefault="00D97414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B65651">
              <w:rPr>
                <w:bCs/>
                <w:sz w:val="21"/>
                <w:szCs w:val="21"/>
              </w:rPr>
              <w:t>8</w:t>
            </w:r>
            <w:r w:rsidRPr="008F506C">
              <w:rPr>
                <w:bCs/>
                <w:sz w:val="21"/>
                <w:szCs w:val="21"/>
              </w:rPr>
              <w:t xml:space="preserve">. Produžetak ulice M. </w:t>
            </w:r>
            <w:proofErr w:type="spellStart"/>
            <w:r w:rsidRPr="008F506C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6D01596A" w14:textId="77777777" w:rsidR="00D97414" w:rsidRPr="008F506C" w:rsidRDefault="00D97414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68E28E69" w:rsidR="00D97414" w:rsidRPr="00D315A9" w:rsidRDefault="00E71CAA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E71CAA" w:rsidRPr="008F506C" w14:paraId="5A63FBF4" w14:textId="2630A2B5" w:rsidTr="00775EDE">
        <w:trPr>
          <w:cantSplit/>
          <w:trHeight w:val="27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E71CAA" w:rsidRPr="008F506C" w:rsidRDefault="00E71CAA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BEF3B" w14:textId="7BF4199B" w:rsidR="00E71CAA" w:rsidRPr="008F506C" w:rsidRDefault="00E71CAA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B65651">
              <w:rPr>
                <w:bCs/>
                <w:sz w:val="21"/>
                <w:szCs w:val="21"/>
              </w:rPr>
              <w:t>8</w:t>
            </w:r>
            <w:r w:rsidRPr="008F506C">
              <w:rPr>
                <w:bCs/>
                <w:sz w:val="21"/>
                <w:szCs w:val="21"/>
              </w:rPr>
              <w:t>.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 – glavni projekt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36BBD" w14:textId="370A6125" w:rsidR="00E71CAA" w:rsidRPr="008F506C" w:rsidRDefault="00E71CAA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181F3B28" w:rsidR="00E71CAA" w:rsidRPr="00D315A9" w:rsidRDefault="00E71CA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315A9">
              <w:rPr>
                <w:sz w:val="20"/>
                <w:szCs w:val="20"/>
              </w:rPr>
              <w:t>.000,00</w:t>
            </w:r>
          </w:p>
        </w:tc>
      </w:tr>
      <w:tr w:rsidR="00D97414" w:rsidRPr="008F506C" w14:paraId="27E1E7EA" w14:textId="11511C6E" w:rsidTr="00775EDE">
        <w:trPr>
          <w:cantSplit/>
          <w:trHeight w:val="224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D97414" w:rsidRPr="008F506C" w:rsidRDefault="00D97414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E1C9" w14:textId="227B0DAE" w:rsidR="00D97414" w:rsidRPr="008F506C" w:rsidRDefault="00D97414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B65651">
              <w:rPr>
                <w:bCs/>
                <w:sz w:val="21"/>
                <w:szCs w:val="21"/>
              </w:rPr>
              <w:t>9</w:t>
            </w:r>
            <w:r w:rsidRPr="008F506C">
              <w:rPr>
                <w:bCs/>
                <w:sz w:val="21"/>
                <w:szCs w:val="21"/>
              </w:rPr>
              <w:t>. Produžetak Kolodvorske ulice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A1C8" w14:textId="1501DE32" w:rsidR="00D97414" w:rsidRPr="008F506C" w:rsidRDefault="00D97414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0F9E9790" w:rsidR="00D97414" w:rsidRPr="00D315A9" w:rsidRDefault="00361361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D97414">
              <w:rPr>
                <w:b/>
                <w:bCs/>
                <w:sz w:val="20"/>
                <w:szCs w:val="20"/>
              </w:rPr>
              <w:t>8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E71CAA" w:rsidRPr="008F506C" w14:paraId="6D3EFAF3" w14:textId="26D63754" w:rsidTr="00775EDE">
        <w:trPr>
          <w:cantSplit/>
          <w:trHeight w:val="16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E71CAA" w:rsidRPr="008F506C" w:rsidRDefault="00E71CAA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55B45" w14:textId="6A80A826" w:rsidR="00E71CAA" w:rsidRPr="008F506C" w:rsidRDefault="00E71CAA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</w:t>
            </w:r>
            <w:r w:rsidR="00B65651">
              <w:rPr>
                <w:bCs/>
                <w:sz w:val="21"/>
                <w:szCs w:val="21"/>
              </w:rPr>
              <w:t>9</w:t>
            </w:r>
            <w:r w:rsidRPr="008F506C">
              <w:rPr>
                <w:bCs/>
                <w:sz w:val="21"/>
                <w:szCs w:val="21"/>
              </w:rPr>
              <w:t>.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Geodetski projekt - parcelacija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B5D6D" w14:textId="2D696E25" w:rsidR="00E71CAA" w:rsidRPr="008F506C" w:rsidRDefault="00E71CAA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5E7DAD62" w:rsidR="00E71CAA" w:rsidRPr="00D315A9" w:rsidRDefault="00E71CA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D315A9">
              <w:rPr>
                <w:sz w:val="20"/>
                <w:szCs w:val="20"/>
              </w:rPr>
              <w:t>.000,00</w:t>
            </w:r>
          </w:p>
        </w:tc>
      </w:tr>
      <w:tr w:rsidR="00D97414" w:rsidRPr="008F506C" w14:paraId="6C86EDB6" w14:textId="713BCC24" w:rsidTr="00775EDE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D97414" w:rsidRPr="008F506C" w:rsidRDefault="00D97414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0F74E5D1" w14:textId="26254061" w:rsidR="00D97414" w:rsidRPr="006C00F4" w:rsidRDefault="00D97414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C00F4">
              <w:rPr>
                <w:bCs/>
                <w:sz w:val="21"/>
                <w:szCs w:val="21"/>
              </w:rPr>
              <w:t>1.1</w:t>
            </w:r>
            <w:r w:rsidR="00B65651" w:rsidRPr="006C00F4">
              <w:rPr>
                <w:bCs/>
                <w:sz w:val="21"/>
                <w:szCs w:val="21"/>
              </w:rPr>
              <w:t>0</w:t>
            </w:r>
            <w:r w:rsidRPr="006C00F4">
              <w:rPr>
                <w:bCs/>
                <w:sz w:val="21"/>
                <w:szCs w:val="21"/>
              </w:rPr>
              <w:t>. Most u Ulici braće Radić u Ivancu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5C715997" w14:textId="77777777" w:rsidR="00D97414" w:rsidRPr="006C00F4" w:rsidRDefault="00D97414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1E44D1ED" w:rsidR="00D97414" w:rsidRPr="006C00F4" w:rsidRDefault="007C5B07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6C00F4">
              <w:rPr>
                <w:b/>
                <w:bCs/>
                <w:sz w:val="20"/>
                <w:szCs w:val="20"/>
              </w:rPr>
              <w:t>115</w:t>
            </w:r>
            <w:r w:rsidR="00D97414" w:rsidRPr="006C00F4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77B6A0FE" w14:textId="6D78D725" w:rsidTr="00775EDE">
        <w:trPr>
          <w:cantSplit/>
          <w:trHeight w:val="10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D97414" w:rsidRPr="008F506C" w:rsidRDefault="00D97414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CBC8B" w14:textId="374B326A" w:rsidR="00D97414" w:rsidRPr="006C00F4" w:rsidRDefault="00D97414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C00F4">
              <w:rPr>
                <w:bCs/>
                <w:sz w:val="21"/>
                <w:szCs w:val="21"/>
              </w:rPr>
              <w:t>1.1</w:t>
            </w:r>
            <w:r w:rsidR="00B65651" w:rsidRPr="006C00F4">
              <w:rPr>
                <w:bCs/>
                <w:sz w:val="21"/>
                <w:szCs w:val="21"/>
              </w:rPr>
              <w:t>0</w:t>
            </w:r>
            <w:r w:rsidRPr="006C00F4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BDC47" w14:textId="703C5AF7" w:rsidR="00D97414" w:rsidRPr="006C00F4" w:rsidRDefault="00D97414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70FB0A06" w:rsidR="00D97414" w:rsidRPr="006C00F4" w:rsidRDefault="007C5B07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C00F4">
              <w:rPr>
                <w:sz w:val="20"/>
                <w:szCs w:val="20"/>
              </w:rPr>
              <w:t>110</w:t>
            </w:r>
            <w:r w:rsidR="00D97414" w:rsidRPr="006C00F4">
              <w:rPr>
                <w:sz w:val="20"/>
                <w:szCs w:val="20"/>
              </w:rPr>
              <w:t>.000,00</w:t>
            </w:r>
          </w:p>
        </w:tc>
      </w:tr>
      <w:tr w:rsidR="004A4F4A" w:rsidRPr="008F506C" w14:paraId="07734583" w14:textId="42C714CB" w:rsidTr="00775EDE">
        <w:trPr>
          <w:cantSplit/>
          <w:trHeight w:val="16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4A4F4A" w:rsidRPr="008F506C" w:rsidRDefault="004A4F4A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8583D" w14:textId="72A08A6F" w:rsidR="004A4F4A" w:rsidRPr="006C00F4" w:rsidRDefault="004A4F4A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6C00F4">
              <w:rPr>
                <w:bCs/>
                <w:sz w:val="21"/>
                <w:szCs w:val="21"/>
              </w:rPr>
              <w:t>1.1</w:t>
            </w:r>
            <w:r w:rsidR="00B65651" w:rsidRPr="006C00F4">
              <w:rPr>
                <w:bCs/>
                <w:sz w:val="21"/>
                <w:szCs w:val="21"/>
              </w:rPr>
              <w:t>0</w:t>
            </w:r>
            <w:r w:rsidRPr="006C00F4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999591" w14:textId="567AB63B" w:rsidR="004A4F4A" w:rsidRPr="006C00F4" w:rsidRDefault="004A4F4A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4A4F4A" w:rsidRPr="006C00F4" w:rsidRDefault="004A4F4A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6C00F4">
              <w:rPr>
                <w:sz w:val="20"/>
                <w:szCs w:val="20"/>
              </w:rPr>
              <w:t>5.000,00</w:t>
            </w:r>
          </w:p>
        </w:tc>
      </w:tr>
      <w:tr w:rsidR="00D97414" w:rsidRPr="008F506C" w14:paraId="1062DBC1" w14:textId="46D21752" w:rsidTr="00775EDE">
        <w:trPr>
          <w:cantSplit/>
          <w:trHeight w:val="120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D97414" w:rsidRPr="008F506C" w:rsidRDefault="00D97414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D97414" w:rsidRPr="008F506C" w:rsidRDefault="00D97414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0DB6329E" w:rsidR="00D97414" w:rsidRPr="008F506C" w:rsidRDefault="00D97414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 xml:space="preserve">. Nerazvrstana cesta </w:t>
            </w:r>
            <w:r w:rsidR="00D20149">
              <w:rPr>
                <w:bCs/>
                <w:sz w:val="21"/>
                <w:szCs w:val="21"/>
              </w:rPr>
              <w:t xml:space="preserve">spoj </w:t>
            </w:r>
            <w:r w:rsidRPr="008F506C">
              <w:rPr>
                <w:bCs/>
                <w:sz w:val="21"/>
                <w:szCs w:val="21"/>
              </w:rPr>
              <w:t xml:space="preserve">DC-35 </w:t>
            </w:r>
            <w:r w:rsidR="00D20149">
              <w:rPr>
                <w:bCs/>
                <w:sz w:val="21"/>
                <w:szCs w:val="21"/>
              </w:rPr>
              <w:t xml:space="preserve">- </w:t>
            </w:r>
            <w:proofErr w:type="spellStart"/>
            <w:r w:rsidRPr="008F506C">
              <w:rPr>
                <w:bCs/>
                <w:sz w:val="21"/>
                <w:szCs w:val="21"/>
              </w:rPr>
              <w:t>Punikve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D97414" w:rsidRPr="008F506C" w:rsidRDefault="00D97414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545E04DB" w:rsidR="00D97414" w:rsidRPr="00D315A9" w:rsidRDefault="00D97414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</w:t>
            </w:r>
            <w:r w:rsidR="008C5993">
              <w:rPr>
                <w:b/>
                <w:bCs/>
                <w:sz w:val="20"/>
                <w:szCs w:val="20"/>
              </w:rPr>
              <w:t>0</w:t>
            </w:r>
            <w:r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8C5993" w:rsidRPr="008F506C" w14:paraId="01D71E0B" w14:textId="0EDA877B" w:rsidTr="00775EDE">
        <w:trPr>
          <w:cantSplit/>
          <w:trHeight w:val="23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8C5993" w:rsidRPr="008F506C" w:rsidRDefault="008C5993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2C59A73A" w:rsidR="008C5993" w:rsidRPr="008F506C" w:rsidRDefault="008C5993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301C5133" w:rsidR="008C5993" w:rsidRPr="008F506C" w:rsidRDefault="008C5993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2F4F5B53" w:rsidR="008C5993" w:rsidRPr="00D315A9" w:rsidRDefault="008C5993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</w:tr>
      <w:tr w:rsidR="00D97414" w:rsidRPr="008F506C" w14:paraId="2DD036C9" w14:textId="1139B2E6" w:rsidTr="00775EDE">
        <w:trPr>
          <w:cantSplit/>
          <w:trHeight w:val="129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D97414" w:rsidRPr="008F506C" w:rsidRDefault="00D97414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D97414" w:rsidRPr="008F506C" w:rsidRDefault="00D97414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3E48332C" w:rsidR="00D97414" w:rsidRPr="008F506C" w:rsidRDefault="00D97414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 xml:space="preserve">. Izgradnja parkirališta u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 u Ivancu</w:t>
            </w:r>
            <w:r w:rsidR="00373C1C">
              <w:rPr>
                <w:bCs/>
                <w:sz w:val="21"/>
                <w:szCs w:val="21"/>
              </w:rPr>
              <w:t xml:space="preserve"> (uz OŠ)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D97414" w:rsidRPr="008F506C" w:rsidRDefault="00D97414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4EC7B289" w:rsidR="00D97414" w:rsidRPr="00D315A9" w:rsidRDefault="00373C1C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97414" w:rsidRPr="00D315A9">
              <w:rPr>
                <w:b/>
                <w:sz w:val="20"/>
                <w:szCs w:val="20"/>
              </w:rPr>
              <w:t>.000,00</w:t>
            </w:r>
          </w:p>
        </w:tc>
      </w:tr>
      <w:tr w:rsidR="00373C1C" w:rsidRPr="008F506C" w14:paraId="6F8BCB4F" w14:textId="6A600D85" w:rsidTr="00775EDE">
        <w:trPr>
          <w:cantSplit/>
          <w:trHeight w:val="23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373C1C" w:rsidRPr="008F506C" w:rsidRDefault="00373C1C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79A0AE64" w:rsidR="00373C1C" w:rsidRPr="008F506C" w:rsidRDefault="00373C1C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4EE2A21E" w:rsidR="00373C1C" w:rsidRPr="008F506C" w:rsidRDefault="00373C1C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1CCB4BED" w:rsidR="00373C1C" w:rsidRPr="00D315A9" w:rsidRDefault="00373C1C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8.000,00</w:t>
            </w:r>
          </w:p>
        </w:tc>
      </w:tr>
      <w:tr w:rsidR="008C5993" w:rsidRPr="008F506C" w14:paraId="1AEBC7D1" w14:textId="1C63BF32" w:rsidTr="00775EDE">
        <w:trPr>
          <w:cantSplit/>
          <w:trHeight w:val="118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8C5993" w:rsidRPr="008F506C" w:rsidRDefault="008C5993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62569A6" w14:textId="3C8FEC8D" w:rsidR="008C5993" w:rsidRPr="008F506C" w:rsidRDefault="008C5993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0C4FA8CC" w:rsidR="008C5993" w:rsidRPr="008F506C" w:rsidRDefault="008C5993" w:rsidP="008C5993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 xml:space="preserve">. Uređenje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</w:t>
            </w:r>
            <w:r>
              <w:rPr>
                <w:bCs/>
                <w:sz w:val="21"/>
                <w:szCs w:val="21"/>
              </w:rPr>
              <w:t xml:space="preserve"> (odvojak do Vatrogasnog doma)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57D45A98" w:rsidR="008C5993" w:rsidRPr="00D315A9" w:rsidRDefault="00852328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8C5993" w:rsidRPr="00D315A9">
              <w:rPr>
                <w:b/>
                <w:sz w:val="20"/>
                <w:szCs w:val="20"/>
              </w:rPr>
              <w:t>.000,00</w:t>
            </w:r>
          </w:p>
        </w:tc>
      </w:tr>
      <w:tr w:rsidR="00852328" w:rsidRPr="006E67C2" w14:paraId="3AD9DB2A" w14:textId="623FF04A" w:rsidTr="00852328">
        <w:trPr>
          <w:cantSplit/>
          <w:trHeight w:val="27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852328" w:rsidRPr="008F506C" w:rsidRDefault="00852328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36BDAFE6" w:rsidR="00852328" w:rsidRPr="008F506C" w:rsidRDefault="00852328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3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23E604C4" w:rsidR="00852328" w:rsidRPr="008F506C" w:rsidRDefault="00852328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1855173D" w:rsidR="00852328" w:rsidRPr="00D315A9" w:rsidRDefault="00852328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</w:tr>
      <w:tr w:rsidR="008C5993" w:rsidRPr="008F506C" w14:paraId="58FFAACA" w14:textId="460071C7" w:rsidTr="00775EDE">
        <w:trPr>
          <w:cantSplit/>
          <w:trHeight w:val="13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8C5993" w:rsidRPr="008F506C" w:rsidRDefault="008C599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F9AEA2F" w14:textId="0F2A35B9" w:rsidR="008C5993" w:rsidRPr="008F506C" w:rsidRDefault="008C599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45B9C418" w:rsidR="008C5993" w:rsidRPr="008F506C" w:rsidRDefault="008C5993" w:rsidP="008C5993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4</w:t>
            </w:r>
            <w:r w:rsidRPr="008F506C">
              <w:rPr>
                <w:bCs/>
                <w:sz w:val="21"/>
                <w:szCs w:val="21"/>
              </w:rPr>
              <w:t>. Uređenje ul. braće Radić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4DF00528" w:rsidR="008C5993" w:rsidRPr="00D315A9" w:rsidRDefault="008C599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  <w:r w:rsidRPr="00D315A9">
              <w:rPr>
                <w:b/>
                <w:sz w:val="20"/>
                <w:szCs w:val="20"/>
              </w:rPr>
              <w:t>.000,00</w:t>
            </w:r>
          </w:p>
        </w:tc>
      </w:tr>
      <w:tr w:rsidR="00BE7DE8" w:rsidRPr="008F506C" w14:paraId="40F51488" w14:textId="659E5904" w:rsidTr="00775EDE">
        <w:trPr>
          <w:cantSplit/>
          <w:trHeight w:val="13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BE7DE8" w:rsidRPr="008F506C" w:rsidRDefault="00BE7DE8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207BC5B2" w:rsidR="00BE7DE8" w:rsidRPr="008F506C" w:rsidRDefault="00BE7DE8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4</w:t>
            </w:r>
            <w:r w:rsidRPr="008F506C">
              <w:rPr>
                <w:bCs/>
                <w:sz w:val="21"/>
                <w:szCs w:val="21"/>
              </w:rPr>
              <w:t>.</w:t>
            </w:r>
            <w:r w:rsidR="00B65651"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69FEA638" w:rsidR="00BE7DE8" w:rsidRPr="008F506C" w:rsidRDefault="00BE7DE8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67E72209" w:rsidR="00BE7DE8" w:rsidRPr="00D315A9" w:rsidRDefault="00BE7DE8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</w:tr>
      <w:tr w:rsidR="00BE7DE8" w:rsidRPr="008F506C" w14:paraId="22A08E07" w14:textId="77777777" w:rsidTr="00775EDE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DA51E" w14:textId="77777777" w:rsidR="00BE7DE8" w:rsidRPr="008F506C" w:rsidRDefault="00BE7DE8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435BB" w14:textId="31D38EFC" w:rsidR="00BE7DE8" w:rsidRPr="008F506C" w:rsidRDefault="00BE7DE8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</w:t>
            </w:r>
            <w:r w:rsidR="00B65651">
              <w:rPr>
                <w:bCs/>
                <w:sz w:val="21"/>
                <w:szCs w:val="21"/>
              </w:rPr>
              <w:t>4</w:t>
            </w:r>
            <w:r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E2BDE" w14:textId="77777777" w:rsidR="00BE7DE8" w:rsidRDefault="00BE7DE8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058A89" w14:textId="5CE2E554" w:rsidR="00BE7DE8" w:rsidRPr="00D315A9" w:rsidRDefault="00BE7DE8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5.000,00</w:t>
            </w:r>
          </w:p>
        </w:tc>
      </w:tr>
      <w:tr w:rsidR="00BE7DE8" w:rsidRPr="008F506C" w14:paraId="77F90F8F" w14:textId="77777777" w:rsidTr="00775EDE">
        <w:trPr>
          <w:cantSplit/>
          <w:trHeight w:val="12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7A405" w14:textId="77777777" w:rsidR="00BE7DE8" w:rsidRPr="008F506C" w:rsidRDefault="00BE7DE8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C5345" w14:textId="0AE0A9FD" w:rsidR="00BE7DE8" w:rsidRDefault="00BE7DE8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D01174">
              <w:rPr>
                <w:bCs/>
                <w:sz w:val="20"/>
                <w:szCs w:val="20"/>
              </w:rPr>
              <w:t>1.</w:t>
            </w:r>
            <w:r w:rsidR="00B65651">
              <w:rPr>
                <w:bCs/>
                <w:sz w:val="20"/>
                <w:szCs w:val="20"/>
              </w:rPr>
              <w:t>14</w:t>
            </w:r>
            <w:r w:rsidRPr="00D01174">
              <w:rPr>
                <w:bCs/>
                <w:sz w:val="20"/>
                <w:szCs w:val="20"/>
              </w:rPr>
              <w:t>.</w:t>
            </w:r>
            <w:r w:rsidR="00B65651">
              <w:rPr>
                <w:bCs/>
                <w:sz w:val="20"/>
                <w:szCs w:val="20"/>
              </w:rPr>
              <w:t>3</w:t>
            </w:r>
            <w:r w:rsidRPr="00D01174">
              <w:rPr>
                <w:bCs/>
                <w:sz w:val="20"/>
                <w:szCs w:val="20"/>
              </w:rPr>
              <w:t>. Otkup zemljišta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6356DB" w14:textId="77777777" w:rsidR="00BE7DE8" w:rsidRDefault="00BE7DE8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7F2C4" w14:textId="29E6AAC6" w:rsidR="00BE7DE8" w:rsidRDefault="00BE7DE8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3.000,00</w:t>
            </w:r>
          </w:p>
        </w:tc>
      </w:tr>
      <w:tr w:rsidR="000922FE" w:rsidRPr="008F506C" w14:paraId="32BA2B5C" w14:textId="096B7083" w:rsidTr="00775EDE">
        <w:trPr>
          <w:cantSplit/>
          <w:trHeight w:val="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0922FE" w:rsidRPr="008F506C" w:rsidRDefault="000922F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BD7C03" w14:textId="166A9581" w:rsidR="000922FE" w:rsidRPr="008F506C" w:rsidRDefault="000922F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F0A5538" w:rsidR="000922FE" w:rsidRPr="008F506C" w:rsidRDefault="000922FE" w:rsidP="008C5993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 Prometna infrastruktura nove stambene zone (ul. D. Domjanića – Jezerski put)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16BA0D1E" w:rsidR="000922FE" w:rsidRPr="00D315A9" w:rsidRDefault="000922F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  <w:r w:rsidRPr="00D315A9">
              <w:rPr>
                <w:b/>
                <w:sz w:val="20"/>
                <w:szCs w:val="20"/>
              </w:rPr>
              <w:t>.000,00</w:t>
            </w:r>
          </w:p>
        </w:tc>
      </w:tr>
      <w:tr w:rsidR="000922FE" w:rsidRPr="008F506C" w14:paraId="5BE7E7F7" w14:textId="09F2C94A" w:rsidTr="00775EDE">
        <w:trPr>
          <w:cantSplit/>
          <w:trHeight w:val="11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0922FE" w:rsidRPr="008F506C" w:rsidRDefault="000922F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31809F5D" w:rsidR="000922FE" w:rsidRPr="008F506C" w:rsidRDefault="000922F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8F506C">
              <w:rPr>
                <w:bCs/>
                <w:sz w:val="21"/>
                <w:szCs w:val="21"/>
              </w:rPr>
              <w:t>. Pr</w:t>
            </w:r>
            <w:r>
              <w:rPr>
                <w:bCs/>
                <w:sz w:val="21"/>
                <w:szCs w:val="21"/>
              </w:rPr>
              <w:t>ojektna dokumentacija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A2BFE" w14:textId="468DA8BC" w:rsidR="000922FE" w:rsidRPr="008F506C" w:rsidRDefault="000922FE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29F14E1A" w:rsidR="000922FE" w:rsidRPr="00D315A9" w:rsidRDefault="000922F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D315A9">
              <w:rPr>
                <w:sz w:val="20"/>
                <w:szCs w:val="20"/>
              </w:rPr>
              <w:t>.000,00</w:t>
            </w:r>
          </w:p>
        </w:tc>
      </w:tr>
      <w:tr w:rsidR="000922FE" w:rsidRPr="008F506C" w14:paraId="5DD562A3" w14:textId="77777777" w:rsidTr="00775EDE">
        <w:trPr>
          <w:cantSplit/>
          <w:trHeight w:val="11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1BAE3" w14:textId="77777777" w:rsidR="000922FE" w:rsidRPr="008F506C" w:rsidRDefault="000922F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B7CD0" w14:textId="35DCB5A3" w:rsidR="000922FE" w:rsidRPr="008F506C" w:rsidRDefault="000922F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5</w:t>
            </w:r>
            <w:r w:rsidRPr="008F506C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8F506C">
              <w:rPr>
                <w:bCs/>
                <w:sz w:val="21"/>
                <w:szCs w:val="21"/>
              </w:rPr>
              <w:t>. Geodetski projekt - parcelacija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03C90" w14:textId="77777777" w:rsidR="000922FE" w:rsidRPr="008F506C" w:rsidRDefault="000922FE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023AB" w14:textId="259C0524" w:rsidR="000922FE" w:rsidRDefault="000922F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</w:tr>
      <w:tr w:rsidR="007E0D03" w:rsidRPr="008F506C" w14:paraId="245AB639" w14:textId="77777777" w:rsidTr="00775EDE">
        <w:trPr>
          <w:cantSplit/>
          <w:trHeight w:val="115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D8069" w14:textId="77777777" w:rsidR="007E0D03" w:rsidRPr="008F506C" w:rsidRDefault="007E0D0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44AE1D05" w14:textId="40B40BDE" w:rsidR="007E0D03" w:rsidRPr="008F506C" w:rsidRDefault="007E0D0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B69B09" w14:textId="59B857FD" w:rsidR="007E0D03" w:rsidRPr="009438C2" w:rsidRDefault="007E0D03" w:rsidP="00AA3EE0">
            <w:pPr>
              <w:adjustRightInd w:val="0"/>
              <w:ind w:right="108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sz w:val="21"/>
                <w:szCs w:val="21"/>
              </w:rPr>
              <w:t>1.16. Parkiralište u Prigorcu uz društveni centar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658C0" w14:textId="4E733F40" w:rsidR="007E0D03" w:rsidRPr="005E1531" w:rsidRDefault="007E0D0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</w:t>
            </w:r>
            <w:r w:rsidRPr="005E1531">
              <w:rPr>
                <w:b/>
                <w:bCs/>
                <w:sz w:val="20"/>
                <w:szCs w:val="20"/>
              </w:rPr>
              <w:t>000,00</w:t>
            </w:r>
          </w:p>
        </w:tc>
      </w:tr>
      <w:tr w:rsidR="007E0D03" w:rsidRPr="008F506C" w14:paraId="6FCEA03B" w14:textId="77777777" w:rsidTr="007E0D03">
        <w:trPr>
          <w:cantSplit/>
          <w:trHeight w:val="11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E71" w14:textId="77777777" w:rsidR="007E0D03" w:rsidRPr="008F506C" w:rsidRDefault="007E0D0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5D9CA" w14:textId="22707D87" w:rsidR="007E0D03" w:rsidRDefault="007E0D0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1.16.1. </w:t>
            </w:r>
            <w:r w:rsidR="004618B3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0F438" w14:textId="5A801B1B" w:rsidR="007E0D03" w:rsidRPr="009438C2" w:rsidRDefault="007E0D03" w:rsidP="002D0483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60061" w14:textId="4AC237A0" w:rsidR="007E0D03" w:rsidRDefault="00CB1672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E0D03">
              <w:rPr>
                <w:sz w:val="20"/>
                <w:szCs w:val="20"/>
              </w:rPr>
              <w:t>5.000,00</w:t>
            </w:r>
          </w:p>
        </w:tc>
      </w:tr>
      <w:tr w:rsidR="007E0D03" w:rsidRPr="008F506C" w14:paraId="19F44258" w14:textId="77777777" w:rsidTr="00775EDE">
        <w:trPr>
          <w:cantSplit/>
          <w:trHeight w:val="11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9C7DD" w14:textId="77777777" w:rsidR="007E0D03" w:rsidRPr="008F506C" w:rsidRDefault="007E0D0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54BAB" w14:textId="7E6A40F9" w:rsidR="007E0D03" w:rsidRDefault="007E0D0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1.16.2. </w:t>
            </w:r>
            <w:r w:rsidR="004618B3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4A58E" w14:textId="77777777" w:rsidR="007E0D03" w:rsidRPr="009438C2" w:rsidRDefault="007E0D03" w:rsidP="002D0483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00888" w14:textId="7576F4BF" w:rsidR="007E0D03" w:rsidRDefault="004618B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E43FCE" w:rsidRPr="008F506C" w14:paraId="4B43B5F0" w14:textId="77777777" w:rsidTr="00775EDE">
        <w:trPr>
          <w:cantSplit/>
          <w:trHeight w:val="82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27AD" w14:textId="77777777" w:rsidR="00E43FCE" w:rsidRPr="008F506C" w:rsidRDefault="00E43FC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E08E23" w14:textId="4357047E" w:rsidR="00E43FCE" w:rsidRPr="008F506C" w:rsidRDefault="00E43FC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52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19507F" w14:textId="437AD5F5" w:rsidR="00E43FCE" w:rsidRPr="00620EFC" w:rsidRDefault="00E43FCE" w:rsidP="00016CB4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620EFC">
              <w:rPr>
                <w:bCs/>
                <w:sz w:val="21"/>
                <w:szCs w:val="21"/>
              </w:rPr>
              <w:t>1.17. Prometna infrastruktura planiranog sportskog centra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0C0D" w14:textId="444B06C1" w:rsidR="00E43FCE" w:rsidRPr="00A34AC2" w:rsidRDefault="00E43FC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A34AC2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E43FCE" w:rsidRPr="008F506C" w14:paraId="5473FFEA" w14:textId="77777777" w:rsidTr="00E43FCE">
        <w:trPr>
          <w:cantSplit/>
          <w:trHeight w:val="10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D21C7" w14:textId="77777777" w:rsidR="00E43FCE" w:rsidRPr="008F506C" w:rsidRDefault="00E43FC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58324" w14:textId="6092A69D" w:rsidR="00E43FCE" w:rsidRPr="00D01174" w:rsidRDefault="00E43FC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D01174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17</w:t>
            </w:r>
            <w:r w:rsidRPr="00D01174">
              <w:rPr>
                <w:bCs/>
                <w:sz w:val="20"/>
                <w:szCs w:val="20"/>
              </w:rPr>
              <w:t xml:space="preserve">.1. </w:t>
            </w:r>
            <w:r w:rsidRPr="008F506C">
              <w:rPr>
                <w:bCs/>
                <w:sz w:val="21"/>
                <w:szCs w:val="21"/>
              </w:rPr>
              <w:t>Geodetski projekt - parcelacija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4F098" w14:textId="310F48C6" w:rsidR="00E43FCE" w:rsidRDefault="00E43FCE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DEBC01" w14:textId="2C29C20E" w:rsidR="00E43FCE" w:rsidRDefault="00E43FC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</w:tr>
      <w:tr w:rsidR="00E43FCE" w:rsidRPr="008F506C" w14:paraId="20344F49" w14:textId="77777777" w:rsidTr="00775EDE">
        <w:trPr>
          <w:cantSplit/>
          <w:trHeight w:val="113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51795" w14:textId="77777777" w:rsidR="00E43FCE" w:rsidRPr="008F506C" w:rsidRDefault="00E43FCE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663F5" w14:textId="4CCA0DCC" w:rsidR="00E43FCE" w:rsidRPr="00D01174" w:rsidRDefault="00E43FC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0"/>
                <w:szCs w:val="20"/>
              </w:rPr>
            </w:pPr>
            <w:r w:rsidRPr="00D01174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17</w:t>
            </w:r>
            <w:r w:rsidRPr="00D01174">
              <w:rPr>
                <w:bCs/>
                <w:sz w:val="20"/>
                <w:szCs w:val="20"/>
              </w:rPr>
              <w:t>.</w:t>
            </w:r>
            <w:r>
              <w:rPr>
                <w:bCs/>
                <w:sz w:val="20"/>
                <w:szCs w:val="20"/>
              </w:rPr>
              <w:t>2</w:t>
            </w:r>
            <w:r w:rsidRPr="00D01174">
              <w:rPr>
                <w:bCs/>
                <w:sz w:val="20"/>
                <w:szCs w:val="20"/>
              </w:rPr>
              <w:t>. Otkup zemljišta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5720B" w14:textId="77777777" w:rsidR="00E43FCE" w:rsidRDefault="00E43FCE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14C0C5" w14:textId="1777B489" w:rsidR="00E43FCE" w:rsidRDefault="00E43FC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35.000,00</w:t>
            </w:r>
          </w:p>
        </w:tc>
      </w:tr>
      <w:tr w:rsidR="00D97414" w:rsidRPr="008F506C" w14:paraId="04653980" w14:textId="6E48AEEC" w:rsidTr="00775EDE">
        <w:trPr>
          <w:cantSplit/>
          <w:trHeight w:val="261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D97414" w:rsidRPr="008F506C" w:rsidRDefault="00D97414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3BE12F29" w:rsidR="00D97414" w:rsidRPr="008F506C" w:rsidRDefault="00D97414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40E8CF5E" w:rsidR="00D97414" w:rsidRPr="00D315A9" w:rsidRDefault="00CC384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440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16B035DF" w14:textId="39E39DB3" w:rsidTr="00775EDE">
        <w:trPr>
          <w:cantSplit/>
          <w:trHeight w:val="32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D97414" w:rsidRPr="008F506C" w:rsidRDefault="00D97414" w:rsidP="002D0483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640705A8" w14:textId="49685867" w:rsidR="00D97414" w:rsidRPr="008F506C" w:rsidRDefault="00D97414" w:rsidP="002D0483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2FCD0E2F" w14:textId="77777777" w:rsidR="00D97414" w:rsidRPr="008F506C" w:rsidRDefault="00D97414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610F38AC" w:rsidR="00D97414" w:rsidRPr="00D315A9" w:rsidRDefault="00CC384E" w:rsidP="002D04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388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6D3D5D" w:rsidRPr="008F506C" w14:paraId="5DDFBC5D" w14:textId="7AC7F976" w:rsidTr="006D3D5D">
        <w:trPr>
          <w:cantSplit/>
          <w:trHeight w:val="14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6D3D5D" w:rsidRPr="008F506C" w:rsidRDefault="006D3D5D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53BA6" w14:textId="6E10D2CF" w:rsidR="006D3D5D" w:rsidRPr="00043255" w:rsidRDefault="006D3D5D" w:rsidP="002D0483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2.1.1. MO </w:t>
            </w:r>
            <w:r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D7573" w14:textId="509F7974" w:rsidR="006D3D5D" w:rsidRPr="008F506C" w:rsidRDefault="006D3D5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27770B2C" w:rsidR="006D3D5D" w:rsidRPr="00D315A9" w:rsidRDefault="00A56BEA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6D3D5D">
              <w:rPr>
                <w:color w:val="000000"/>
                <w:sz w:val="20"/>
                <w:szCs w:val="20"/>
              </w:rPr>
              <w:t>5</w:t>
            </w:r>
            <w:r w:rsidR="006D3D5D" w:rsidRPr="00D315A9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CC4ABD" w:rsidRPr="008F506C" w14:paraId="2C02C0A3" w14:textId="74226685" w:rsidTr="00775EDE">
        <w:trPr>
          <w:cantSplit/>
          <w:trHeight w:val="161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3F413" w14:textId="0EDAC0E1" w:rsidR="00CC4ABD" w:rsidRPr="00043255" w:rsidRDefault="00CC4ABD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 w:rsidR="006D3D5D">
              <w:rPr>
                <w:color w:val="000000"/>
                <w:sz w:val="19"/>
                <w:szCs w:val="19"/>
              </w:rPr>
              <w:t>2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72CDB" w14:textId="6D966C53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6167EE69" w:rsidR="00CC4ABD" w:rsidRPr="00D315A9" w:rsidRDefault="00A56BEA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C4ABD" w:rsidRPr="00D315A9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CC4ABD" w:rsidRPr="006C00F4" w14:paraId="6176EF20" w14:textId="086AA41A" w:rsidTr="00775EDE">
        <w:trPr>
          <w:cantSplit/>
          <w:trHeight w:val="84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4DAC0" w14:textId="2EE327ED" w:rsidR="00CC4ABD" w:rsidRPr="00043255" w:rsidRDefault="00CC4ABD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 w:rsidR="006D3D5D">
              <w:rPr>
                <w:color w:val="000000"/>
                <w:sz w:val="19"/>
                <w:szCs w:val="19"/>
              </w:rPr>
              <w:t>3</w:t>
            </w:r>
            <w:r>
              <w:rPr>
                <w:color w:val="000000"/>
                <w:sz w:val="19"/>
                <w:szCs w:val="19"/>
              </w:rPr>
              <w:t>.</w:t>
            </w:r>
            <w:r w:rsidRPr="00043255">
              <w:rPr>
                <w:color w:val="000000"/>
                <w:sz w:val="19"/>
                <w:szCs w:val="19"/>
              </w:rPr>
              <w:t xml:space="preserve"> MO Salinovec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1C91A" w14:textId="1205F662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7C62BA0E" w:rsidR="00CC4ABD" w:rsidRPr="006C00F4" w:rsidRDefault="00A56BEA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  <w:r w:rsidR="00CC4ABD" w:rsidRPr="006C00F4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CC4ABD" w:rsidRPr="008F506C" w14:paraId="73D98CCB" w14:textId="1C172E92" w:rsidTr="00775EDE">
        <w:trPr>
          <w:cantSplit/>
          <w:trHeight w:val="13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62F61" w14:textId="439614D0" w:rsidR="00CC4ABD" w:rsidRPr="00043255" w:rsidRDefault="00CC4ABD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 w:rsidR="006D3D5D">
              <w:rPr>
                <w:color w:val="000000"/>
                <w:sz w:val="19"/>
                <w:szCs w:val="19"/>
              </w:rPr>
              <w:t>4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>
              <w:rPr>
                <w:color w:val="000000"/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12668" w14:textId="497D121C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2CB30C5F" w:rsidR="00CC4ABD" w:rsidRPr="00D315A9" w:rsidRDefault="00CC4ABD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15.000,00</w:t>
            </w:r>
          </w:p>
        </w:tc>
      </w:tr>
      <w:tr w:rsidR="00CC4ABD" w:rsidRPr="008F506C" w14:paraId="6FFE4C1B" w14:textId="1605394D" w:rsidTr="00775EDE">
        <w:trPr>
          <w:cantSplit/>
          <w:trHeight w:val="6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292F1" w14:textId="4B974FEB" w:rsidR="00CC4ABD" w:rsidRPr="00043255" w:rsidRDefault="00CC4ABD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 w:rsidR="006D3D5D">
              <w:rPr>
                <w:color w:val="000000"/>
                <w:sz w:val="19"/>
                <w:szCs w:val="19"/>
              </w:rPr>
              <w:t>5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>
              <w:rPr>
                <w:color w:val="000000"/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51894" w14:textId="269DF60E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069ECAF9" w:rsidR="00CC4ABD" w:rsidRPr="00D315A9" w:rsidRDefault="005E449C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  <w:r w:rsidR="00CC4ABD" w:rsidRPr="00D315A9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CC4ABD" w:rsidRPr="008F506C" w14:paraId="46487AFA" w14:textId="387973D4" w:rsidTr="00775EDE">
        <w:trPr>
          <w:cantSplit/>
          <w:trHeight w:val="15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93AD" w14:textId="1F1712F2" w:rsidR="00CC4ABD" w:rsidRPr="00043255" w:rsidRDefault="00CC4ABD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 w:rsidR="006D3D5D">
              <w:rPr>
                <w:color w:val="000000"/>
                <w:sz w:val="19"/>
                <w:szCs w:val="19"/>
              </w:rPr>
              <w:t>6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70AD1" w14:textId="211BCCC9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4CF99694" w:rsidR="00CC4ABD" w:rsidRPr="00D315A9" w:rsidRDefault="005E449C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  <w:r w:rsidR="00CC4ABD" w:rsidRPr="00D315A9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5E449C" w:rsidRPr="008F506C" w14:paraId="32989040" w14:textId="67FC9586" w:rsidTr="005E449C">
        <w:trPr>
          <w:cantSplit/>
          <w:trHeight w:val="265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5E449C" w:rsidRPr="008F506C" w:rsidRDefault="005E449C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263A7" w14:textId="223B50E1" w:rsidR="005E449C" w:rsidRPr="00043255" w:rsidRDefault="005E449C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</w:t>
            </w:r>
            <w:r>
              <w:rPr>
                <w:color w:val="000000"/>
                <w:sz w:val="19"/>
                <w:szCs w:val="19"/>
              </w:rPr>
              <w:t>7</w:t>
            </w:r>
            <w:r w:rsidRPr="00043255">
              <w:rPr>
                <w:color w:val="000000"/>
                <w:sz w:val="19"/>
                <w:szCs w:val="19"/>
              </w:rPr>
              <w:t xml:space="preserve">. MO </w:t>
            </w:r>
            <w:proofErr w:type="spellStart"/>
            <w:r>
              <w:rPr>
                <w:color w:val="000000"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12CA4" w14:textId="4A64155F" w:rsidR="005E449C" w:rsidRPr="008F506C" w:rsidRDefault="005E449C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3F25B289" w:rsidR="005E449C" w:rsidRPr="00D315A9" w:rsidRDefault="005E449C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  <w:r w:rsidRPr="00D315A9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D135BF" w:rsidRPr="008F506C" w14:paraId="3044A4B7" w14:textId="77777777" w:rsidTr="005C7B32">
        <w:trPr>
          <w:cantSplit/>
          <w:trHeight w:val="269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FBF2DE" w14:textId="77777777" w:rsidR="00D135BF" w:rsidRPr="008F506C" w:rsidRDefault="00D135BF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1050A" w14:textId="0C08E972" w:rsidR="00D135BF" w:rsidRPr="005C7B32" w:rsidRDefault="00D135BF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5C7B32">
              <w:rPr>
                <w:sz w:val="19"/>
                <w:szCs w:val="19"/>
              </w:rPr>
              <w:t>2.1.</w:t>
            </w:r>
            <w:r w:rsidR="005E449C" w:rsidRPr="005C7B32">
              <w:rPr>
                <w:sz w:val="19"/>
                <w:szCs w:val="19"/>
              </w:rPr>
              <w:t>8</w:t>
            </w:r>
            <w:r w:rsidRPr="005C7B32">
              <w:rPr>
                <w:sz w:val="19"/>
                <w:szCs w:val="19"/>
              </w:rPr>
              <w:t>. MO Ivanec (D. Domjanića odvojak, odvojak A. Mihanovića)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B3B08" w14:textId="77777777" w:rsidR="00D135BF" w:rsidRPr="008F506C" w:rsidRDefault="00D135BF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790C" w14:textId="0DC95220" w:rsidR="00D135BF" w:rsidRPr="005C7B32" w:rsidRDefault="005E449C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C7B32">
              <w:rPr>
                <w:sz w:val="20"/>
                <w:szCs w:val="20"/>
              </w:rPr>
              <w:t>30</w:t>
            </w:r>
            <w:r w:rsidR="00D135BF" w:rsidRPr="005C7B32">
              <w:rPr>
                <w:sz w:val="20"/>
                <w:szCs w:val="20"/>
              </w:rPr>
              <w:t>.000,00</w:t>
            </w:r>
          </w:p>
        </w:tc>
      </w:tr>
      <w:tr w:rsidR="00D135BF" w:rsidRPr="008F506C" w14:paraId="6AB2FA9C" w14:textId="77777777" w:rsidTr="00775EDE">
        <w:trPr>
          <w:cantSplit/>
          <w:trHeight w:val="9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F58D00" w14:textId="77777777" w:rsidR="00D135BF" w:rsidRPr="008F506C" w:rsidRDefault="00D135BF" w:rsidP="002D0483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F1C0E" w14:textId="6FDBFE68" w:rsidR="00D135BF" w:rsidRPr="005C7B32" w:rsidRDefault="00D135BF" w:rsidP="002D0483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5C7B32">
              <w:rPr>
                <w:sz w:val="19"/>
                <w:szCs w:val="19"/>
              </w:rPr>
              <w:t>2.1.</w:t>
            </w:r>
            <w:r w:rsidR="005E449C" w:rsidRPr="005C7B32">
              <w:rPr>
                <w:sz w:val="19"/>
                <w:szCs w:val="19"/>
              </w:rPr>
              <w:t>9</w:t>
            </w:r>
            <w:r w:rsidRPr="005C7B32">
              <w:rPr>
                <w:sz w:val="19"/>
                <w:szCs w:val="19"/>
              </w:rPr>
              <w:t xml:space="preserve">. MO </w:t>
            </w:r>
            <w:proofErr w:type="spellStart"/>
            <w:r w:rsidRPr="005C7B32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423DE" w14:textId="77777777" w:rsidR="00D135BF" w:rsidRPr="008F506C" w:rsidRDefault="00D135BF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F0F34F" w14:textId="2E4E202F" w:rsidR="00D135BF" w:rsidRPr="005C7B32" w:rsidRDefault="005E449C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5C7B32">
              <w:rPr>
                <w:sz w:val="20"/>
                <w:szCs w:val="20"/>
              </w:rPr>
              <w:t>1</w:t>
            </w:r>
            <w:r w:rsidR="00D135BF" w:rsidRPr="005C7B32">
              <w:rPr>
                <w:sz w:val="20"/>
                <w:szCs w:val="20"/>
              </w:rPr>
              <w:t>5.000,00</w:t>
            </w:r>
          </w:p>
        </w:tc>
      </w:tr>
      <w:tr w:rsidR="00CC4ABD" w:rsidRPr="008F506C" w14:paraId="02600D57" w14:textId="20B7977B" w:rsidTr="00775EDE">
        <w:trPr>
          <w:cantSplit/>
          <w:trHeight w:val="142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E3A2E" w14:textId="70E51BE2" w:rsidR="00CC4ABD" w:rsidRPr="00043255" w:rsidRDefault="00CC4ABD" w:rsidP="002D0483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</w:t>
            </w:r>
            <w:r w:rsidR="005E449C">
              <w:rPr>
                <w:bCs/>
                <w:sz w:val="19"/>
                <w:szCs w:val="19"/>
              </w:rPr>
              <w:t>0</w:t>
            </w:r>
            <w:r w:rsidRPr="00043255">
              <w:rPr>
                <w:bCs/>
                <w:sz w:val="19"/>
                <w:szCs w:val="19"/>
              </w:rPr>
              <w:t>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ADF28" w14:textId="5B71D721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1CB5DF6E" w:rsidR="00CC4ABD" w:rsidRPr="00D315A9" w:rsidRDefault="00CC4ABD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315A9">
              <w:rPr>
                <w:sz w:val="20"/>
                <w:szCs w:val="20"/>
              </w:rPr>
              <w:t>.000,00</w:t>
            </w:r>
          </w:p>
        </w:tc>
      </w:tr>
      <w:tr w:rsidR="00CC4ABD" w:rsidRPr="008F506C" w14:paraId="0ADA0EFE" w14:textId="77777777" w:rsidTr="00775EDE">
        <w:trPr>
          <w:cantSplit/>
          <w:trHeight w:val="58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8FD19" w14:textId="77777777" w:rsidR="00CC4ABD" w:rsidRPr="008F506C" w:rsidRDefault="00CC4ABD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28D89" w14:textId="5BDC1290" w:rsidR="00CC4ABD" w:rsidRPr="00043255" w:rsidRDefault="00CC4ABD" w:rsidP="002D0483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</w:t>
            </w:r>
            <w:r w:rsidR="005E449C">
              <w:rPr>
                <w:bCs/>
                <w:sz w:val="19"/>
                <w:szCs w:val="19"/>
              </w:rPr>
              <w:t>1</w:t>
            </w:r>
            <w:r w:rsidRPr="00043255">
              <w:rPr>
                <w:bCs/>
                <w:sz w:val="19"/>
                <w:szCs w:val="19"/>
              </w:rPr>
              <w:t>. Troškovnici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C985C" w14:textId="68BE951D" w:rsidR="00CC4ABD" w:rsidRPr="008F506C" w:rsidRDefault="00CC4ABD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E839" w14:textId="00005E48" w:rsidR="00CC4ABD" w:rsidRPr="00D315A9" w:rsidRDefault="00CC4ABD" w:rsidP="002D04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</w:tr>
      <w:tr w:rsidR="00D97414" w:rsidRPr="008F506C" w14:paraId="1C2C7759" w14:textId="011651EC" w:rsidTr="00775EDE">
        <w:trPr>
          <w:cantSplit/>
          <w:trHeight w:val="191"/>
          <w:jc w:val="center"/>
        </w:trPr>
        <w:tc>
          <w:tcPr>
            <w:tcW w:w="70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D97414" w:rsidRPr="008F506C" w:rsidRDefault="00D97414" w:rsidP="002D0483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672" w:type="dxa"/>
            <w:tcBorders>
              <w:left w:val="single" w:sz="4" w:space="0" w:color="auto"/>
              <w:right w:val="nil"/>
            </w:tcBorders>
            <w:vAlign w:val="center"/>
          </w:tcPr>
          <w:p w14:paraId="62E76592" w14:textId="77777777" w:rsidR="00D97414" w:rsidRPr="008F506C" w:rsidRDefault="00D97414" w:rsidP="002D0483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199DA2D5" w14:textId="77777777" w:rsidR="00D97414" w:rsidRPr="008F506C" w:rsidRDefault="00D97414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110CB42F" w:rsidR="00D97414" w:rsidRPr="00D315A9" w:rsidRDefault="00BA0B65" w:rsidP="002D04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</w:t>
            </w:r>
            <w:r w:rsidR="00D97414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97414" w:rsidRPr="008F506C" w14:paraId="6763DC59" w14:textId="63AB3509" w:rsidTr="00775EDE">
        <w:trPr>
          <w:cantSplit/>
          <w:trHeight w:val="24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D97414" w:rsidRPr="008F506C" w:rsidRDefault="00D97414" w:rsidP="002D0483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512B1" w14:textId="7A1A875F" w:rsidR="00D97414" w:rsidRPr="008F506C" w:rsidRDefault="00D97414" w:rsidP="002D0483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2.2.1. Gradnja </w:t>
            </w:r>
            <w:r w:rsidRPr="008F506C">
              <w:rPr>
                <w:bCs/>
                <w:sz w:val="18"/>
                <w:szCs w:val="18"/>
              </w:rPr>
              <w:t>(MO</w:t>
            </w:r>
            <w:r w:rsidR="00BA0B65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BA0B65">
              <w:rPr>
                <w:bCs/>
                <w:sz w:val="18"/>
                <w:szCs w:val="18"/>
              </w:rPr>
              <w:t>Stažnjevec</w:t>
            </w:r>
            <w:proofErr w:type="spellEnd"/>
            <w:r w:rsidR="00BA0B65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="00BA0B65">
              <w:rPr>
                <w:bCs/>
                <w:sz w:val="18"/>
                <w:szCs w:val="18"/>
              </w:rPr>
              <w:t>Bedene</w:t>
            </w:r>
            <w:r w:rsidR="00BA0B65" w:rsidRPr="005C7B32">
              <w:rPr>
                <w:bCs/>
                <w:sz w:val="18"/>
                <w:szCs w:val="18"/>
              </w:rPr>
              <w:t>c</w:t>
            </w:r>
            <w:proofErr w:type="spellEnd"/>
            <w:r w:rsidR="00BA0B65" w:rsidRPr="005C7B32">
              <w:rPr>
                <w:bCs/>
                <w:sz w:val="18"/>
                <w:szCs w:val="18"/>
              </w:rPr>
              <w:t xml:space="preserve">, </w:t>
            </w:r>
            <w:proofErr w:type="spellStart"/>
            <w:r w:rsidR="00BA0B65" w:rsidRPr="005C7B32">
              <w:rPr>
                <w:bCs/>
                <w:sz w:val="18"/>
                <w:szCs w:val="18"/>
              </w:rPr>
              <w:t>Punikve</w:t>
            </w:r>
            <w:proofErr w:type="spellEnd"/>
            <w:r w:rsidR="001A0FD3">
              <w:rPr>
                <w:bCs/>
                <w:sz w:val="18"/>
                <w:szCs w:val="18"/>
              </w:rPr>
              <w:t>, Knapić</w:t>
            </w:r>
            <w:r w:rsidR="00083847">
              <w:rPr>
                <w:bCs/>
                <w:sz w:val="18"/>
                <w:szCs w:val="18"/>
              </w:rPr>
              <w:t>, A.G. Matoša)</w:t>
            </w:r>
            <w:r w:rsidR="005C7B32" w:rsidRPr="005C7B32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C846F" w14:textId="110329B7" w:rsidR="00D97414" w:rsidRPr="008F506C" w:rsidRDefault="00D97414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1FFD53BC" w:rsidR="00D97414" w:rsidRPr="008F506C" w:rsidRDefault="00BA0B65" w:rsidP="002D0483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50</w:t>
            </w:r>
            <w:r w:rsidR="00D97414" w:rsidRPr="008F506C">
              <w:rPr>
                <w:sz w:val="19"/>
                <w:szCs w:val="19"/>
              </w:rPr>
              <w:t>.000,00</w:t>
            </w:r>
          </w:p>
        </w:tc>
      </w:tr>
      <w:tr w:rsidR="00BA0B65" w:rsidRPr="008F506C" w14:paraId="26BF0908" w14:textId="77777777" w:rsidTr="00775EDE">
        <w:trPr>
          <w:cantSplit/>
          <w:trHeight w:val="256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A7077" w14:textId="77777777" w:rsidR="00BA0B65" w:rsidRPr="008F506C" w:rsidRDefault="00BA0B65" w:rsidP="002D0483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6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94059" w14:textId="4BA87134" w:rsidR="00BA0B65" w:rsidRPr="008F506C" w:rsidRDefault="00BA0B65" w:rsidP="002D0483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67C3D" w14:textId="77777777" w:rsidR="00BA0B65" w:rsidRDefault="00BA0B65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E4D6" w14:textId="1DCE8EA3" w:rsidR="00BA0B65" w:rsidRPr="008F506C" w:rsidRDefault="00BA0B65" w:rsidP="002D0483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  <w:r w:rsidRPr="008F506C">
              <w:rPr>
                <w:sz w:val="19"/>
                <w:szCs w:val="19"/>
              </w:rPr>
              <w:t>.000,00</w:t>
            </w:r>
          </w:p>
        </w:tc>
      </w:tr>
      <w:tr w:rsidR="00D97414" w:rsidRPr="00723C2C" w14:paraId="73617EE3" w14:textId="4845E399" w:rsidTr="009C4A56">
        <w:tblPrEx>
          <w:jc w:val="left"/>
          <w:tblCellMar>
            <w:left w:w="108" w:type="dxa"/>
            <w:right w:w="108" w:type="dxa"/>
          </w:tblCellMar>
        </w:tblPrEx>
        <w:trPr>
          <w:trHeight w:val="264"/>
        </w:trPr>
        <w:tc>
          <w:tcPr>
            <w:tcW w:w="8642" w:type="dxa"/>
            <w:gridSpan w:val="4"/>
          </w:tcPr>
          <w:p w14:paraId="6000A3E0" w14:textId="77777777" w:rsidR="00D97414" w:rsidRPr="008F506C" w:rsidRDefault="00D97414" w:rsidP="002D0483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8F506C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139BBD0B" w14:textId="022A6873" w:rsidR="00D97414" w:rsidRPr="00BE396E" w:rsidRDefault="00D9741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BE396E">
              <w:rPr>
                <w:i/>
                <w:sz w:val="20"/>
                <w:szCs w:val="20"/>
              </w:rPr>
              <w:t xml:space="preserve">Točka 1.1. komunalni doprinos </w:t>
            </w:r>
            <w:r w:rsidR="00ED1B9A">
              <w:rPr>
                <w:i/>
                <w:sz w:val="20"/>
                <w:szCs w:val="20"/>
              </w:rPr>
              <w:t>3</w:t>
            </w:r>
            <w:r w:rsidRPr="00BE396E">
              <w:rPr>
                <w:i/>
                <w:sz w:val="20"/>
                <w:szCs w:val="20"/>
              </w:rPr>
              <w:t xml:space="preserve">5.000,00 €, prihodi od poreza </w:t>
            </w:r>
            <w:r w:rsidR="00ED1B9A">
              <w:rPr>
                <w:i/>
                <w:sz w:val="20"/>
                <w:szCs w:val="20"/>
              </w:rPr>
              <w:t>1</w:t>
            </w:r>
            <w:r w:rsidRPr="00BE396E">
              <w:rPr>
                <w:i/>
                <w:sz w:val="20"/>
                <w:szCs w:val="20"/>
              </w:rPr>
              <w:t>5.000,00 €</w:t>
            </w:r>
          </w:p>
          <w:p w14:paraId="724A99E9" w14:textId="5206B5FF" w:rsidR="00D97414" w:rsidRPr="00BE396E" w:rsidRDefault="00D9741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BE396E">
              <w:rPr>
                <w:i/>
                <w:sz w:val="20"/>
                <w:szCs w:val="20"/>
              </w:rPr>
              <w:t xml:space="preserve">Točka 1.3. pomoći iz drugih proračuna 60.000,00 €, prihodi od poreza </w:t>
            </w:r>
            <w:r w:rsidR="00BE396E" w:rsidRPr="00BE396E">
              <w:rPr>
                <w:i/>
                <w:sz w:val="20"/>
                <w:szCs w:val="20"/>
              </w:rPr>
              <w:t>122</w:t>
            </w:r>
            <w:r w:rsidRPr="00BE396E">
              <w:rPr>
                <w:i/>
                <w:sz w:val="20"/>
                <w:szCs w:val="20"/>
              </w:rPr>
              <w:t>.000,00 €</w:t>
            </w:r>
          </w:p>
          <w:p w14:paraId="32FF8744" w14:textId="4A6EE418" w:rsidR="00D97414" w:rsidRDefault="00D9741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BE396E">
              <w:rPr>
                <w:i/>
                <w:sz w:val="20"/>
                <w:szCs w:val="20"/>
              </w:rPr>
              <w:lastRenderedPageBreak/>
              <w:t xml:space="preserve">Točka 1.4. komunalni doprinos </w:t>
            </w:r>
            <w:r w:rsidR="00ED1B9A">
              <w:rPr>
                <w:i/>
                <w:sz w:val="20"/>
                <w:szCs w:val="20"/>
              </w:rPr>
              <w:t>12</w:t>
            </w:r>
            <w:r w:rsidRPr="00BE396E">
              <w:rPr>
                <w:i/>
                <w:sz w:val="20"/>
                <w:szCs w:val="20"/>
              </w:rPr>
              <w:t xml:space="preserve">.000,00 €, prihodi od pomoći – fiskalno izravnanje </w:t>
            </w:r>
            <w:r w:rsidR="00ED1B9A">
              <w:rPr>
                <w:i/>
                <w:sz w:val="20"/>
                <w:szCs w:val="20"/>
              </w:rPr>
              <w:t>52</w:t>
            </w:r>
            <w:r w:rsidRPr="00BE396E">
              <w:rPr>
                <w:i/>
                <w:sz w:val="20"/>
                <w:szCs w:val="20"/>
              </w:rPr>
              <w:t xml:space="preserve">.000,00 €, prihodi od poreza </w:t>
            </w:r>
            <w:r w:rsidR="00ED1B9A">
              <w:rPr>
                <w:i/>
                <w:sz w:val="20"/>
                <w:szCs w:val="20"/>
              </w:rPr>
              <w:t>3</w:t>
            </w:r>
            <w:r w:rsidRPr="00BE396E">
              <w:rPr>
                <w:i/>
                <w:sz w:val="20"/>
                <w:szCs w:val="20"/>
              </w:rPr>
              <w:t>.000,00 €</w:t>
            </w:r>
            <w:r w:rsidR="00BE396E">
              <w:rPr>
                <w:i/>
                <w:sz w:val="20"/>
                <w:szCs w:val="20"/>
              </w:rPr>
              <w:t xml:space="preserve">, </w:t>
            </w:r>
            <w:r w:rsidR="00ED1B9A" w:rsidRPr="00630211">
              <w:rPr>
                <w:i/>
                <w:sz w:val="20"/>
                <w:szCs w:val="20"/>
              </w:rPr>
              <w:t xml:space="preserve">prodaja imovine </w:t>
            </w:r>
            <w:r w:rsidR="00ED1B9A">
              <w:rPr>
                <w:i/>
                <w:sz w:val="20"/>
                <w:szCs w:val="20"/>
              </w:rPr>
              <w:t>48</w:t>
            </w:r>
            <w:r w:rsidR="00ED1B9A" w:rsidRPr="00630211">
              <w:rPr>
                <w:i/>
                <w:sz w:val="20"/>
                <w:szCs w:val="20"/>
              </w:rPr>
              <w:t>.000,00 €</w:t>
            </w:r>
          </w:p>
          <w:p w14:paraId="27357B9F" w14:textId="00625AEB" w:rsidR="00FB7B78" w:rsidRPr="00BE396E" w:rsidRDefault="00FB7B78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BE396E">
              <w:rPr>
                <w:i/>
                <w:sz w:val="20"/>
                <w:szCs w:val="20"/>
              </w:rPr>
              <w:t>Točka 1.</w:t>
            </w:r>
            <w:r>
              <w:rPr>
                <w:i/>
                <w:sz w:val="20"/>
                <w:szCs w:val="20"/>
              </w:rPr>
              <w:t>6</w:t>
            </w:r>
            <w:r w:rsidRPr="00BE396E">
              <w:rPr>
                <w:i/>
                <w:sz w:val="20"/>
                <w:szCs w:val="20"/>
              </w:rPr>
              <w:t>.</w:t>
            </w:r>
            <w:r w:rsidRPr="00630211">
              <w:rPr>
                <w:i/>
                <w:sz w:val="20"/>
                <w:szCs w:val="20"/>
              </w:rPr>
              <w:t xml:space="preserve"> </w:t>
            </w:r>
            <w:r w:rsidR="00A90698" w:rsidRPr="00FD59A3">
              <w:rPr>
                <w:i/>
                <w:sz w:val="20"/>
                <w:szCs w:val="20"/>
              </w:rPr>
              <w:t xml:space="preserve">prodaja imovine </w:t>
            </w:r>
            <w:r>
              <w:rPr>
                <w:i/>
                <w:sz w:val="20"/>
                <w:szCs w:val="20"/>
              </w:rPr>
              <w:t>247</w:t>
            </w:r>
            <w:r w:rsidRPr="00630211">
              <w:rPr>
                <w:i/>
                <w:sz w:val="20"/>
                <w:szCs w:val="20"/>
              </w:rPr>
              <w:t>.000,00 €,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BE396E">
              <w:rPr>
                <w:i/>
                <w:sz w:val="20"/>
                <w:szCs w:val="20"/>
              </w:rPr>
              <w:t xml:space="preserve">prihodi od poreza </w:t>
            </w:r>
            <w:r>
              <w:rPr>
                <w:i/>
                <w:sz w:val="20"/>
                <w:szCs w:val="20"/>
              </w:rPr>
              <w:t>75</w:t>
            </w:r>
            <w:r w:rsidRPr="00BE396E">
              <w:rPr>
                <w:i/>
                <w:sz w:val="20"/>
                <w:szCs w:val="20"/>
              </w:rPr>
              <w:t>.000,00 €</w:t>
            </w:r>
          </w:p>
          <w:p w14:paraId="0FF50CDB" w14:textId="25DCD668" w:rsidR="00D97414" w:rsidRDefault="00D9741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30211">
              <w:rPr>
                <w:i/>
                <w:sz w:val="20"/>
                <w:szCs w:val="20"/>
              </w:rPr>
              <w:t>Točka 1.</w:t>
            </w:r>
            <w:r w:rsidR="00630211" w:rsidRPr="00630211">
              <w:rPr>
                <w:i/>
                <w:sz w:val="20"/>
                <w:szCs w:val="20"/>
              </w:rPr>
              <w:t>10</w:t>
            </w:r>
            <w:r w:rsidRPr="00630211">
              <w:rPr>
                <w:i/>
                <w:sz w:val="20"/>
                <w:szCs w:val="20"/>
              </w:rPr>
              <w:t>. prihodi od poreza 10</w:t>
            </w:r>
            <w:r w:rsidR="00630211" w:rsidRPr="00630211">
              <w:rPr>
                <w:i/>
                <w:sz w:val="20"/>
                <w:szCs w:val="20"/>
              </w:rPr>
              <w:t>0</w:t>
            </w:r>
            <w:r w:rsidRPr="00630211">
              <w:rPr>
                <w:i/>
                <w:sz w:val="20"/>
                <w:szCs w:val="20"/>
              </w:rPr>
              <w:t>.000,</w:t>
            </w:r>
            <w:r w:rsidRPr="00FD59A3">
              <w:rPr>
                <w:i/>
                <w:sz w:val="20"/>
                <w:szCs w:val="20"/>
              </w:rPr>
              <w:t xml:space="preserve">00 €, </w:t>
            </w:r>
            <w:r w:rsidR="00FB7B78" w:rsidRPr="00FD59A3">
              <w:rPr>
                <w:i/>
                <w:sz w:val="20"/>
                <w:szCs w:val="20"/>
              </w:rPr>
              <w:t>prodaja imovine 15.000,00 €</w:t>
            </w:r>
          </w:p>
          <w:p w14:paraId="7C1D091E" w14:textId="56E6B16C" w:rsidR="001F20A4" w:rsidRPr="001F20A4" w:rsidRDefault="001F20A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30211">
              <w:rPr>
                <w:i/>
                <w:sz w:val="20"/>
                <w:szCs w:val="20"/>
              </w:rPr>
              <w:t>Točk</w:t>
            </w:r>
            <w:r>
              <w:rPr>
                <w:i/>
                <w:sz w:val="20"/>
                <w:szCs w:val="20"/>
              </w:rPr>
              <w:t>e</w:t>
            </w:r>
            <w:r w:rsidRPr="00630211">
              <w:rPr>
                <w:i/>
                <w:sz w:val="20"/>
                <w:szCs w:val="20"/>
              </w:rPr>
              <w:t xml:space="preserve"> 1.1</w:t>
            </w:r>
            <w:r>
              <w:rPr>
                <w:i/>
                <w:sz w:val="20"/>
                <w:szCs w:val="20"/>
              </w:rPr>
              <w:t>1</w:t>
            </w:r>
            <w:r w:rsidRPr="00630211">
              <w:rPr>
                <w:i/>
                <w:sz w:val="20"/>
                <w:szCs w:val="20"/>
              </w:rPr>
              <w:t>.</w:t>
            </w:r>
            <w:r>
              <w:rPr>
                <w:i/>
                <w:sz w:val="20"/>
                <w:szCs w:val="20"/>
              </w:rPr>
              <w:t>-1.13.</w:t>
            </w:r>
            <w:r w:rsidRPr="00630211">
              <w:rPr>
                <w:i/>
                <w:sz w:val="20"/>
                <w:szCs w:val="20"/>
              </w:rPr>
              <w:t xml:space="preserve"> </w:t>
            </w:r>
            <w:r w:rsidRPr="00666117">
              <w:rPr>
                <w:bCs/>
                <w:i/>
                <w:sz w:val="20"/>
                <w:szCs w:val="20"/>
              </w:rPr>
              <w:t xml:space="preserve">prihodi od pomoći – fiskalno izravnanje </w:t>
            </w:r>
            <w:r>
              <w:rPr>
                <w:bCs/>
                <w:i/>
                <w:sz w:val="20"/>
                <w:szCs w:val="20"/>
              </w:rPr>
              <w:t>46</w:t>
            </w:r>
            <w:r w:rsidRPr="00666117">
              <w:rPr>
                <w:bCs/>
                <w:i/>
                <w:sz w:val="20"/>
                <w:szCs w:val="20"/>
              </w:rPr>
              <w:t>.</w:t>
            </w:r>
            <w:r>
              <w:rPr>
                <w:bCs/>
                <w:i/>
                <w:sz w:val="20"/>
                <w:szCs w:val="20"/>
              </w:rPr>
              <w:t>0</w:t>
            </w:r>
            <w:r w:rsidRPr="00666117">
              <w:rPr>
                <w:bCs/>
                <w:i/>
                <w:sz w:val="20"/>
                <w:szCs w:val="20"/>
              </w:rPr>
              <w:t>00,00 €</w:t>
            </w:r>
          </w:p>
          <w:p w14:paraId="68AA7E43" w14:textId="7C46ABFC" w:rsidR="00630211" w:rsidRDefault="00630211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30211">
              <w:rPr>
                <w:i/>
                <w:sz w:val="20"/>
                <w:szCs w:val="20"/>
              </w:rPr>
              <w:t>Točka 1.1</w:t>
            </w:r>
            <w:r>
              <w:rPr>
                <w:i/>
                <w:sz w:val="20"/>
                <w:szCs w:val="20"/>
              </w:rPr>
              <w:t>4</w:t>
            </w:r>
            <w:r w:rsidRPr="00630211">
              <w:rPr>
                <w:i/>
                <w:sz w:val="20"/>
                <w:szCs w:val="20"/>
              </w:rPr>
              <w:t xml:space="preserve">. prihodi od </w:t>
            </w:r>
            <w:r w:rsidR="00552B01" w:rsidRPr="00666117">
              <w:rPr>
                <w:bCs/>
                <w:i/>
                <w:sz w:val="20"/>
                <w:szCs w:val="20"/>
              </w:rPr>
              <w:t xml:space="preserve">pomoći – fiskalno izravnanje </w:t>
            </w:r>
            <w:r>
              <w:rPr>
                <w:i/>
                <w:sz w:val="20"/>
                <w:szCs w:val="20"/>
              </w:rPr>
              <w:t>58</w:t>
            </w:r>
            <w:r w:rsidRPr="00630211">
              <w:rPr>
                <w:i/>
                <w:sz w:val="20"/>
                <w:szCs w:val="20"/>
              </w:rPr>
              <w:t xml:space="preserve">.000,00 €, </w:t>
            </w:r>
            <w:r w:rsidR="00552B01" w:rsidRPr="00BE396E">
              <w:rPr>
                <w:i/>
                <w:sz w:val="20"/>
                <w:szCs w:val="20"/>
              </w:rPr>
              <w:t xml:space="preserve">prihodi od poreza </w:t>
            </w:r>
            <w:r w:rsidRPr="00630211">
              <w:rPr>
                <w:i/>
                <w:sz w:val="20"/>
                <w:szCs w:val="20"/>
              </w:rPr>
              <w:t>50.000,00 €</w:t>
            </w:r>
          </w:p>
          <w:p w14:paraId="2B88F44C" w14:textId="677E8F31" w:rsidR="00D97414" w:rsidRPr="00630211" w:rsidRDefault="00D9741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630211">
              <w:rPr>
                <w:i/>
                <w:sz w:val="20"/>
                <w:szCs w:val="20"/>
              </w:rPr>
              <w:t xml:space="preserve">Točka 2. komunalna naknada </w:t>
            </w:r>
            <w:r w:rsidR="00FD59A3">
              <w:rPr>
                <w:i/>
                <w:sz w:val="20"/>
                <w:szCs w:val="20"/>
              </w:rPr>
              <w:t>112</w:t>
            </w:r>
            <w:r w:rsidR="00630211" w:rsidRPr="00630211">
              <w:rPr>
                <w:i/>
                <w:sz w:val="20"/>
                <w:szCs w:val="20"/>
              </w:rPr>
              <w:t>.</w:t>
            </w:r>
            <w:r w:rsidR="00FD59A3">
              <w:rPr>
                <w:i/>
                <w:sz w:val="20"/>
                <w:szCs w:val="20"/>
              </w:rPr>
              <w:t>5</w:t>
            </w:r>
            <w:r w:rsidR="00630211" w:rsidRPr="00630211">
              <w:rPr>
                <w:i/>
                <w:sz w:val="20"/>
                <w:szCs w:val="20"/>
              </w:rPr>
              <w:t>00,00</w:t>
            </w:r>
            <w:r w:rsidRPr="00630211">
              <w:rPr>
                <w:i/>
                <w:sz w:val="20"/>
                <w:szCs w:val="20"/>
              </w:rPr>
              <w:t xml:space="preserve"> €, prihodi od poreza </w:t>
            </w:r>
            <w:r w:rsidR="00FD59A3">
              <w:rPr>
                <w:i/>
                <w:sz w:val="20"/>
                <w:szCs w:val="20"/>
              </w:rPr>
              <w:t>327</w:t>
            </w:r>
            <w:r w:rsidRPr="00630211">
              <w:rPr>
                <w:i/>
                <w:sz w:val="20"/>
                <w:szCs w:val="20"/>
              </w:rPr>
              <w:t>.</w:t>
            </w:r>
            <w:r w:rsidR="00FD59A3">
              <w:rPr>
                <w:i/>
                <w:sz w:val="20"/>
                <w:szCs w:val="20"/>
              </w:rPr>
              <w:t>5</w:t>
            </w:r>
            <w:r w:rsidRPr="00630211">
              <w:rPr>
                <w:i/>
                <w:sz w:val="20"/>
                <w:szCs w:val="20"/>
              </w:rPr>
              <w:t xml:space="preserve">00,00 </w:t>
            </w:r>
            <w:r w:rsidR="00FD59A3">
              <w:rPr>
                <w:i/>
                <w:sz w:val="20"/>
                <w:szCs w:val="20"/>
              </w:rPr>
              <w:t>€</w:t>
            </w:r>
          </w:p>
          <w:p w14:paraId="63F75254" w14:textId="3F2F0E9D" w:rsidR="00D97414" w:rsidRPr="004101EB" w:rsidRDefault="00D97414" w:rsidP="00DF50ED">
            <w:pPr>
              <w:pStyle w:val="Odlomakpopisa"/>
              <w:numPr>
                <w:ilvl w:val="0"/>
                <w:numId w:val="17"/>
              </w:numPr>
              <w:adjustRightInd w:val="0"/>
              <w:ind w:left="594" w:hanging="234"/>
              <w:rPr>
                <w:i/>
                <w:sz w:val="20"/>
                <w:szCs w:val="20"/>
              </w:rPr>
            </w:pPr>
            <w:r w:rsidRPr="004101EB">
              <w:rPr>
                <w:i/>
                <w:sz w:val="20"/>
                <w:szCs w:val="20"/>
              </w:rPr>
              <w:t xml:space="preserve">Ostale točke programa: prihodi od poreza </w:t>
            </w:r>
            <w:r w:rsidR="00A55275" w:rsidRPr="00A55275">
              <w:rPr>
                <w:i/>
                <w:sz w:val="20"/>
                <w:szCs w:val="20"/>
              </w:rPr>
              <w:t>195</w:t>
            </w:r>
            <w:r w:rsidRPr="00A55275">
              <w:rPr>
                <w:i/>
                <w:sz w:val="20"/>
                <w:szCs w:val="20"/>
              </w:rPr>
              <w:t>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1B652B0A" w14:textId="77777777" w:rsidR="00E40108" w:rsidRDefault="00E40108" w:rsidP="00E40108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5528"/>
        <w:gridCol w:w="851"/>
        <w:gridCol w:w="1276"/>
      </w:tblGrid>
      <w:tr w:rsidR="00D53ED4" w:rsidRPr="00C17555" w14:paraId="404F477E" w14:textId="1276350C" w:rsidTr="0054720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D53ED4" w:rsidRPr="00C17555" w:rsidRDefault="00D53ED4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5146" w14:textId="77777777" w:rsidR="00D53ED4" w:rsidRPr="00C17555" w:rsidRDefault="00D53ED4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6354" w14:textId="4D7766E8" w:rsidR="00D53ED4" w:rsidRPr="00C17555" w:rsidRDefault="00D53ED4" w:rsidP="00CF7F57">
            <w:pPr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5DB49CFC" w:rsidR="00D53ED4" w:rsidRPr="00C17555" w:rsidRDefault="00D53ED4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 xml:space="preserve">lan za </w:t>
            </w:r>
            <w:r>
              <w:rPr>
                <w:b/>
                <w:bCs/>
                <w:sz w:val="21"/>
                <w:szCs w:val="21"/>
              </w:rPr>
              <w:t>2026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D53ED4" w:rsidRPr="00C17555" w14:paraId="2103268C" w14:textId="68ED58DD" w:rsidTr="00547206">
        <w:trPr>
          <w:trHeight w:val="282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D53ED4" w:rsidRPr="00C17555" w:rsidRDefault="00D53ED4" w:rsidP="00CF7F57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2A4B6E59" w:rsidR="00D53ED4" w:rsidRPr="00CF0374" w:rsidRDefault="00356254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</w:t>
            </w:r>
            <w:r w:rsidR="00D53ED4" w:rsidRPr="00CF0374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53ED4" w:rsidRPr="00C17555" w14:paraId="55EE365F" w14:textId="159E427E" w:rsidTr="00547206">
        <w:trPr>
          <w:trHeight w:val="2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8" w:type="dxa"/>
            <w:tcBorders>
              <w:left w:val="single" w:sz="4" w:space="0" w:color="auto"/>
              <w:right w:val="nil"/>
            </w:tcBorders>
            <w:vAlign w:val="center"/>
          </w:tcPr>
          <w:p w14:paraId="2A6ADD4D" w14:textId="7B376794" w:rsidR="00D53ED4" w:rsidRPr="00C17555" w:rsidRDefault="00D53ED4" w:rsidP="00CF7F57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</w:t>
            </w:r>
            <w:r>
              <w:rPr>
                <w:bCs/>
                <w:sz w:val="21"/>
                <w:szCs w:val="21"/>
              </w:rPr>
              <w:t xml:space="preserve"> u ulici A. Cesarca u Ivancu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447ED5F5" w14:textId="77777777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1537BCFE" w:rsidR="00D53ED4" w:rsidRPr="00CF0374" w:rsidRDefault="00303390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</w:t>
            </w:r>
            <w:r w:rsidR="00D53ED4" w:rsidRPr="00CF0374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303390" w:rsidRPr="00C17555" w14:paraId="32AF5852" w14:textId="36277F36" w:rsidTr="00547206">
        <w:trPr>
          <w:trHeight w:val="16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303390" w:rsidRPr="00C17555" w:rsidRDefault="00303390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B4065" w14:textId="7134FB2E" w:rsidR="00303390" w:rsidRPr="00C17555" w:rsidRDefault="00303390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>. Gradnja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1E29B" w14:textId="02D330D8" w:rsidR="00303390" w:rsidRPr="00C17555" w:rsidRDefault="00303390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68E308" w14:textId="6B0B1771" w:rsidR="00303390" w:rsidRPr="00CF0374" w:rsidRDefault="00303390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CF0374">
              <w:rPr>
                <w:sz w:val="20"/>
                <w:szCs w:val="20"/>
              </w:rPr>
              <w:t>0.000,00</w:t>
            </w:r>
          </w:p>
        </w:tc>
      </w:tr>
      <w:tr w:rsidR="00D53ED4" w:rsidRPr="00C17555" w14:paraId="65D91355" w14:textId="21769890" w:rsidTr="00547206">
        <w:trPr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D53ED4" w:rsidRPr="00C17555" w:rsidRDefault="00D53ED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A858" w14:textId="557D6131" w:rsidR="00D53ED4" w:rsidRPr="00C17555" w:rsidRDefault="00D53ED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C8FB" w14:textId="15C0C632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D53ED4" w:rsidRPr="00CF0374" w:rsidRDefault="00D53ED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</w:tr>
      <w:tr w:rsidR="00303390" w:rsidRPr="00C17555" w14:paraId="04A74090" w14:textId="4AAC0C7A" w:rsidTr="00547206">
        <w:trPr>
          <w:trHeight w:val="11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303390" w:rsidRPr="00C17555" w:rsidRDefault="00303390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3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E46E" w14:textId="4820557E" w:rsidR="00303390" w:rsidRPr="00C17555" w:rsidRDefault="00303390" w:rsidP="00903FDA">
            <w:pPr>
              <w:adjustRightInd w:val="0"/>
              <w:ind w:right="108"/>
              <w:rPr>
                <w:bCs/>
                <w:sz w:val="18"/>
                <w:szCs w:val="18"/>
              </w:rPr>
            </w:pPr>
            <w:r>
              <w:rPr>
                <w:bCs/>
                <w:sz w:val="21"/>
                <w:szCs w:val="21"/>
              </w:rPr>
              <w:t xml:space="preserve">2. </w:t>
            </w:r>
            <w:r w:rsidR="00356254">
              <w:rPr>
                <w:bCs/>
                <w:sz w:val="21"/>
                <w:szCs w:val="21"/>
              </w:rPr>
              <w:t>Javna rasvje</w:t>
            </w:r>
            <w:r w:rsidR="009671AE">
              <w:rPr>
                <w:bCs/>
                <w:sz w:val="21"/>
                <w:szCs w:val="21"/>
              </w:rPr>
              <w:t>ta - dopuna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6E33D9B8" w:rsidR="00303390" w:rsidRPr="00CF0374" w:rsidRDefault="0035625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303390" w:rsidRPr="00CF0374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53ED4" w:rsidRPr="00C17555" w14:paraId="173625B3" w14:textId="2CB36FD6" w:rsidTr="00547206">
        <w:trPr>
          <w:trHeight w:val="11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34E0" w14:textId="3922C586" w:rsidR="00D53ED4" w:rsidRPr="00C17555" w:rsidRDefault="00D53ED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74E17" w14:textId="18EDFCF4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3368C774" w:rsidR="00D53ED4" w:rsidRPr="00CF0374" w:rsidRDefault="0035625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D53ED4" w:rsidRPr="00CF0374">
              <w:rPr>
                <w:sz w:val="20"/>
                <w:szCs w:val="20"/>
              </w:rPr>
              <w:t>.000,00</w:t>
            </w:r>
          </w:p>
        </w:tc>
      </w:tr>
      <w:tr w:rsidR="00D53ED4" w:rsidRPr="00C17555" w14:paraId="52120C52" w14:textId="08230C31" w:rsidTr="00547206">
        <w:trPr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5E45" w14:textId="5B684BA7" w:rsidR="00D53ED4" w:rsidRPr="00C17555" w:rsidRDefault="00D53ED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83363" w14:textId="2243D46C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2419319B" w:rsidR="00D53ED4" w:rsidRPr="00CF0374" w:rsidRDefault="00D53ED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</w:t>
            </w:r>
            <w:r w:rsidR="00356254">
              <w:rPr>
                <w:sz w:val="20"/>
                <w:szCs w:val="20"/>
              </w:rPr>
              <w:t>2</w:t>
            </w:r>
            <w:r w:rsidRPr="00CF0374">
              <w:rPr>
                <w:sz w:val="20"/>
                <w:szCs w:val="20"/>
              </w:rPr>
              <w:t>.000,00</w:t>
            </w:r>
          </w:p>
        </w:tc>
      </w:tr>
      <w:tr w:rsidR="00D53ED4" w:rsidRPr="00C17555" w14:paraId="24043EC9" w14:textId="242DCBC6" w:rsidTr="00547206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6E6D" w14:textId="5175A39D" w:rsidR="00D53ED4" w:rsidRPr="00C17555" w:rsidRDefault="00D53ED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49C7" w14:textId="22D2DDC6" w:rsidR="00D53ED4" w:rsidRPr="00C17555" w:rsidRDefault="00D53ED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D53ED4" w:rsidRPr="00CF0374" w:rsidRDefault="00D53ED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</w:tr>
      <w:tr w:rsidR="00D53ED4" w:rsidRPr="00C17555" w14:paraId="4E26748B" w14:textId="2497ABF5" w:rsidTr="00547206">
        <w:trPr>
          <w:trHeight w:val="389"/>
          <w:jc w:val="center"/>
        </w:trPr>
        <w:tc>
          <w:tcPr>
            <w:tcW w:w="835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606550F" w14:textId="77777777" w:rsidR="00D53ED4" w:rsidRPr="00C17555" w:rsidRDefault="00D53ED4" w:rsidP="00CF7F5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2CD34666" w14:textId="33D2F74F" w:rsidR="00D53ED4" w:rsidRPr="00666117" w:rsidRDefault="00D53ED4" w:rsidP="00666117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D25936">
              <w:rPr>
                <w:bCs/>
                <w:i/>
                <w:sz w:val="20"/>
                <w:szCs w:val="20"/>
              </w:rPr>
              <w:t>Točk</w:t>
            </w:r>
            <w:r w:rsidR="00666117">
              <w:rPr>
                <w:bCs/>
                <w:i/>
                <w:sz w:val="20"/>
                <w:szCs w:val="20"/>
              </w:rPr>
              <w:t>e</w:t>
            </w:r>
            <w:r w:rsidRPr="00D25936">
              <w:rPr>
                <w:bCs/>
                <w:i/>
                <w:sz w:val="20"/>
                <w:szCs w:val="20"/>
              </w:rPr>
              <w:t xml:space="preserve"> 1. </w:t>
            </w:r>
            <w:r w:rsidR="00666117">
              <w:rPr>
                <w:bCs/>
                <w:i/>
                <w:sz w:val="20"/>
                <w:szCs w:val="20"/>
              </w:rPr>
              <w:t>i 2. ko</w:t>
            </w:r>
            <w:r w:rsidRPr="00D25936">
              <w:rPr>
                <w:bCs/>
                <w:i/>
                <w:sz w:val="20"/>
                <w:szCs w:val="20"/>
              </w:rPr>
              <w:t xml:space="preserve">munalni doprinos </w:t>
            </w:r>
            <w:r w:rsidR="00862C55">
              <w:rPr>
                <w:bCs/>
                <w:i/>
                <w:sz w:val="20"/>
                <w:szCs w:val="20"/>
              </w:rPr>
              <w:t>3</w:t>
            </w:r>
            <w:r w:rsidR="00666117">
              <w:rPr>
                <w:bCs/>
                <w:i/>
                <w:sz w:val="20"/>
                <w:szCs w:val="20"/>
              </w:rPr>
              <w:t>7</w:t>
            </w:r>
            <w:r w:rsidRPr="00D25936">
              <w:rPr>
                <w:bCs/>
                <w:i/>
                <w:sz w:val="20"/>
                <w:szCs w:val="20"/>
              </w:rPr>
              <w:t>.</w:t>
            </w:r>
            <w:r w:rsidR="00666117">
              <w:rPr>
                <w:bCs/>
                <w:i/>
                <w:sz w:val="20"/>
                <w:szCs w:val="20"/>
              </w:rPr>
              <w:t>5</w:t>
            </w:r>
            <w:r w:rsidRPr="00D25936">
              <w:rPr>
                <w:bCs/>
                <w:i/>
                <w:sz w:val="20"/>
                <w:szCs w:val="20"/>
              </w:rPr>
              <w:t>00,00 €</w:t>
            </w:r>
            <w:r w:rsidR="00666117">
              <w:rPr>
                <w:bCs/>
                <w:i/>
                <w:sz w:val="20"/>
                <w:szCs w:val="20"/>
              </w:rPr>
              <w:t xml:space="preserve">, </w:t>
            </w:r>
            <w:r w:rsidRPr="00666117">
              <w:rPr>
                <w:bCs/>
                <w:i/>
                <w:sz w:val="20"/>
                <w:szCs w:val="20"/>
              </w:rPr>
              <w:t xml:space="preserve">prihodi od pomoći – fiskalno izravnanje </w:t>
            </w:r>
            <w:r w:rsidR="00666117">
              <w:rPr>
                <w:bCs/>
                <w:i/>
                <w:sz w:val="20"/>
                <w:szCs w:val="20"/>
              </w:rPr>
              <w:t>24</w:t>
            </w:r>
            <w:r w:rsidRPr="00666117">
              <w:rPr>
                <w:bCs/>
                <w:i/>
                <w:sz w:val="20"/>
                <w:szCs w:val="20"/>
              </w:rPr>
              <w:t>.</w:t>
            </w:r>
            <w:r w:rsidR="00666117">
              <w:rPr>
                <w:bCs/>
                <w:i/>
                <w:sz w:val="20"/>
                <w:szCs w:val="20"/>
              </w:rPr>
              <w:t>5</w:t>
            </w:r>
            <w:r w:rsidRPr="00666117">
              <w:rPr>
                <w:bCs/>
                <w:i/>
                <w:sz w:val="20"/>
                <w:szCs w:val="20"/>
              </w:rPr>
              <w:t>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457CF043" w14:textId="7D307E6C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 xml:space="preserve">objekata i nabava opreme za gospodarenje komunalnim otpadom, te radovi na sanaciji i </w:t>
      </w:r>
      <w:r w:rsidR="00A321B3">
        <w:rPr>
          <w:sz w:val="22"/>
          <w:szCs w:val="22"/>
        </w:rPr>
        <w:t xml:space="preserve">konačnom </w:t>
      </w:r>
      <w:r w:rsidRPr="00117F71">
        <w:rPr>
          <w:sz w:val="22"/>
          <w:szCs w:val="22"/>
        </w:rPr>
        <w:t>zatvaranju odlagališta komunalnog otpada, a u nastavku daje se opis poslova s procjenom troškova gradnje pojedinih građevina za gospodarenje komunalnim otpadom i nabave opreme, sa iskazanim izvorom financiranja za komunalnu djelatnost:</w:t>
      </w:r>
    </w:p>
    <w:p w14:paraId="11277781" w14:textId="77777777" w:rsidR="00E40108" w:rsidRDefault="00E40108" w:rsidP="00E40108">
      <w:pPr>
        <w:pStyle w:val="Odlomakpopisa"/>
        <w:adjustRightInd w:val="0"/>
        <w:jc w:val="both"/>
        <w:rPr>
          <w:sz w:val="22"/>
          <w:szCs w:val="22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529"/>
        <w:gridCol w:w="993"/>
        <w:gridCol w:w="1275"/>
      </w:tblGrid>
      <w:tr w:rsidR="00ED408A" w:rsidRPr="00483534" w14:paraId="119B7B4F" w14:textId="2911F92F" w:rsidTr="00547206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D408A" w:rsidRPr="00483534" w:rsidRDefault="00ED408A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8030" w14:textId="77777777" w:rsidR="00ED408A" w:rsidRPr="00483534" w:rsidRDefault="00ED408A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317A" w14:textId="283AB427" w:rsidR="00ED408A" w:rsidRPr="008B455A" w:rsidRDefault="00ED408A" w:rsidP="00B62295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1BCABE26" w:rsidR="00ED408A" w:rsidRDefault="00ED408A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2026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D408A" w:rsidRPr="00483534" w14:paraId="2B5BAA50" w14:textId="2ECBE7D9" w:rsidTr="00547206">
        <w:trPr>
          <w:cantSplit/>
          <w:trHeight w:val="4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563621BA" w:rsidR="00ED408A" w:rsidRPr="00310712" w:rsidRDefault="00ED408A" w:rsidP="00F96BD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</w:t>
            </w:r>
            <w:r w:rsidR="00547206">
              <w:rPr>
                <w:b/>
                <w:bCs/>
                <w:sz w:val="21"/>
                <w:szCs w:val="21"/>
              </w:rPr>
              <w:t xml:space="preserve"> G</w:t>
            </w:r>
            <w:r w:rsidRPr="00310712">
              <w:rPr>
                <w:b/>
                <w:bCs/>
                <w:sz w:val="21"/>
                <w:szCs w:val="21"/>
              </w:rPr>
              <w:t>OSPODARENJE KOMUNALNIM OTPADOM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ED408A" w:rsidRPr="00A93F23" w:rsidRDefault="00ED408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20FD8FF0" w:rsidR="00ED408A" w:rsidRDefault="00722F34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632253">
              <w:rPr>
                <w:b/>
                <w:bCs/>
                <w:sz w:val="21"/>
                <w:szCs w:val="21"/>
              </w:rPr>
              <w:t>80</w:t>
            </w:r>
            <w:r w:rsidR="00ED408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D408A" w:rsidRPr="00483534" w14:paraId="5EFDDBE0" w14:textId="53DDA3D3" w:rsidTr="00547206">
        <w:trPr>
          <w:cantSplit/>
          <w:trHeight w:val="273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D408A" w:rsidRPr="00310712" w:rsidRDefault="00ED408A" w:rsidP="00F96BD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DB08768" w14:textId="77777777" w:rsidR="00ED408A" w:rsidRPr="00310712" w:rsidRDefault="00ED408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C5BD644" w14:textId="77777777" w:rsidR="00ED408A" w:rsidRPr="00A93F23" w:rsidRDefault="00ED408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5ED22DA2" w:rsidR="00ED408A" w:rsidRDefault="00722F34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632253">
              <w:rPr>
                <w:b/>
                <w:bCs/>
                <w:sz w:val="21"/>
                <w:szCs w:val="21"/>
              </w:rPr>
              <w:t>50</w:t>
            </w:r>
            <w:r w:rsidR="00ED408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ED408A" w:rsidRPr="00483534" w14:paraId="2754FDB1" w14:textId="2C115F55" w:rsidTr="00547206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D408A" w:rsidRPr="00310712" w:rsidRDefault="00ED408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D646" w14:textId="0AA7376A" w:rsidR="00ED408A" w:rsidRPr="00310712" w:rsidRDefault="00ED408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E7843" w14:textId="29429EF9" w:rsidR="00ED408A" w:rsidRPr="00A93F23" w:rsidRDefault="00ED408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EAF471D" w:rsidR="00ED408A" w:rsidRDefault="00ED408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32253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ED408A" w:rsidRPr="00483534" w14:paraId="5D19CFE6" w14:textId="0DF73416" w:rsidTr="00547206">
        <w:trPr>
          <w:cantSplit/>
          <w:trHeight w:val="8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ED408A" w:rsidRPr="00310712" w:rsidRDefault="00ED408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A7E8" w14:textId="7083DB3D" w:rsidR="00ED408A" w:rsidRPr="00F225A6" w:rsidRDefault="00ED408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225A6">
              <w:rPr>
                <w:bCs/>
                <w:sz w:val="21"/>
                <w:szCs w:val="21"/>
              </w:rPr>
              <w:t>1.2. Sanacija – gradnja i projektna dokumentacija – kapitalna donacija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4A05" w14:textId="7EF53D8B" w:rsidR="00ED408A" w:rsidRPr="00F225A6" w:rsidRDefault="00ED408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11A5451D" w:rsidR="00ED408A" w:rsidRPr="00F225A6" w:rsidRDefault="00722F34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632253">
              <w:rPr>
                <w:sz w:val="21"/>
                <w:szCs w:val="21"/>
              </w:rPr>
              <w:t>35</w:t>
            </w:r>
            <w:r w:rsidR="00ED408A" w:rsidRPr="00F225A6">
              <w:rPr>
                <w:sz w:val="21"/>
                <w:szCs w:val="21"/>
              </w:rPr>
              <w:t>.000,00</w:t>
            </w:r>
          </w:p>
        </w:tc>
      </w:tr>
      <w:tr w:rsidR="00ED408A" w:rsidRPr="00483534" w14:paraId="41EE92A7" w14:textId="1701A4B7" w:rsidTr="00547206">
        <w:trPr>
          <w:cantSplit/>
          <w:trHeight w:val="307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D408A" w:rsidRPr="00310712" w:rsidRDefault="00ED408A" w:rsidP="00F96BD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9" w:type="dxa"/>
            <w:tcBorders>
              <w:left w:val="single" w:sz="4" w:space="0" w:color="auto"/>
              <w:right w:val="nil"/>
            </w:tcBorders>
            <w:vAlign w:val="center"/>
          </w:tcPr>
          <w:p w14:paraId="31271E27" w14:textId="77777777" w:rsidR="00ED408A" w:rsidRPr="00310712" w:rsidRDefault="00ED408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vAlign w:val="center"/>
          </w:tcPr>
          <w:p w14:paraId="7DBD3A55" w14:textId="77777777" w:rsidR="00ED408A" w:rsidRPr="00A93F23" w:rsidRDefault="00ED408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ED408A" w:rsidRDefault="00ED408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ED408A" w:rsidRPr="00483534" w14:paraId="7CB3212F" w14:textId="0E74DE6C" w:rsidTr="00547206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D408A" w:rsidRPr="00310712" w:rsidRDefault="00ED408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9E218" w14:textId="77777777" w:rsidR="00ED408A" w:rsidRPr="00310712" w:rsidRDefault="00ED408A" w:rsidP="00F96BD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64E1B" w14:textId="7CC13A63" w:rsidR="00ED408A" w:rsidRPr="00A93F23" w:rsidRDefault="00ED408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ED408A" w:rsidRDefault="00ED408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ED408A" w:rsidRPr="009A090B" w14:paraId="6E42CDCE" w14:textId="06D4A070" w:rsidTr="00547206">
        <w:trPr>
          <w:cantSplit/>
          <w:trHeight w:val="690"/>
          <w:jc w:val="center"/>
        </w:trPr>
        <w:tc>
          <w:tcPr>
            <w:tcW w:w="850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5FEA97DB" w14:textId="77777777" w:rsidR="00ED408A" w:rsidRPr="009A090B" w:rsidRDefault="00ED408A" w:rsidP="00F96BDA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3E8FFE21" w14:textId="69E70C51" w:rsidR="00ED408A" w:rsidRPr="00AB3783" w:rsidRDefault="00ED408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AB3783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AB3783">
              <w:rPr>
                <w:bCs/>
                <w:i/>
                <w:color w:val="000000" w:themeColor="text1"/>
                <w:sz w:val="20"/>
                <w:szCs w:val="20"/>
              </w:rPr>
              <w:t xml:space="preserve">drugih proračuna FZOEU, </w:t>
            </w:r>
            <w:r w:rsidR="00AB3783" w:rsidRPr="00AB3783">
              <w:rPr>
                <w:bCs/>
                <w:i/>
                <w:color w:val="000000" w:themeColor="text1"/>
                <w:sz w:val="20"/>
                <w:szCs w:val="20"/>
              </w:rPr>
              <w:t>149</w:t>
            </w:r>
            <w:r w:rsidRPr="00AB3783">
              <w:rPr>
                <w:bCs/>
                <w:i/>
                <w:color w:val="000000" w:themeColor="text1"/>
                <w:sz w:val="20"/>
                <w:szCs w:val="20"/>
              </w:rPr>
              <w:t>.400,00 € iz prihoda od pomoći – fiskalno izravnanje</w:t>
            </w:r>
          </w:p>
          <w:p w14:paraId="6766E4A6" w14:textId="0EA3D787" w:rsidR="00ED408A" w:rsidRPr="00AB3783" w:rsidRDefault="00ED408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AB3783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Pod oborinskom odvodnjom podrazumijeva se građenje i uređenje objekata i sustava urbane oborinske odvodnje u građevinskim područjima naselja, kao i odvodnja kontaktnih površina s kojih se oborinske </w:t>
      </w:r>
      <w:r>
        <w:rPr>
          <w:bCs/>
          <w:sz w:val="22"/>
          <w:szCs w:val="22"/>
        </w:rPr>
        <w:lastRenderedPageBreak/>
        <w:t>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5388"/>
        <w:gridCol w:w="850"/>
        <w:gridCol w:w="1276"/>
      </w:tblGrid>
      <w:tr w:rsidR="00AA2223" w:rsidRPr="00EE5EE9" w14:paraId="08F4A01B" w14:textId="210F43D0" w:rsidTr="00547206">
        <w:trPr>
          <w:cantSplit/>
          <w:jc w:val="center"/>
        </w:trPr>
        <w:tc>
          <w:tcPr>
            <w:tcW w:w="703" w:type="dxa"/>
            <w:tcBorders>
              <w:bottom w:val="single" w:sz="4" w:space="0" w:color="auto"/>
            </w:tcBorders>
          </w:tcPr>
          <w:p w14:paraId="66726561" w14:textId="77777777" w:rsidR="00AA2223" w:rsidRPr="00EE5EE9" w:rsidRDefault="00AA2223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388" w:type="dxa"/>
            <w:tcBorders>
              <w:bottom w:val="single" w:sz="4" w:space="0" w:color="auto"/>
            </w:tcBorders>
            <w:vAlign w:val="center"/>
          </w:tcPr>
          <w:p w14:paraId="4DA83259" w14:textId="77777777" w:rsidR="00AA2223" w:rsidRPr="00EE5EE9" w:rsidRDefault="00AA2223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BFC1D15" w14:textId="6D0341A4" w:rsidR="00AA2223" w:rsidRPr="00EE5EE9" w:rsidRDefault="00AA2223" w:rsidP="00BE14E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276" w:type="dxa"/>
            <w:vAlign w:val="center"/>
          </w:tcPr>
          <w:p w14:paraId="03D5639F" w14:textId="39271A53" w:rsidR="00AA2223" w:rsidRPr="00EE5EE9" w:rsidRDefault="00AA2223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2026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AA2223" w:rsidRPr="00EE5EE9" w14:paraId="5BD6B282" w14:textId="3722C5EC" w:rsidTr="00547206">
        <w:trPr>
          <w:cantSplit/>
          <w:trHeight w:val="306"/>
          <w:jc w:val="center"/>
        </w:trPr>
        <w:tc>
          <w:tcPr>
            <w:tcW w:w="6091" w:type="dxa"/>
            <w:gridSpan w:val="2"/>
            <w:tcBorders>
              <w:right w:val="nil"/>
            </w:tcBorders>
            <w:vAlign w:val="center"/>
          </w:tcPr>
          <w:p w14:paraId="2BAED1B9" w14:textId="77777777" w:rsidR="00AA2223" w:rsidRPr="00EE5EE9" w:rsidRDefault="00AA2223" w:rsidP="00BE14E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316F5E18" w14:textId="77777777" w:rsidR="00AA2223" w:rsidRPr="00EE5EE9" w:rsidRDefault="00AA2223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AE1B488" w14:textId="19FEF897" w:rsidR="00AA2223" w:rsidRPr="00EE5EE9" w:rsidRDefault="00AA2223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AA2223" w:rsidRPr="00EE5EE9" w14:paraId="6125C27A" w14:textId="12555AAF" w:rsidTr="00547206">
        <w:trPr>
          <w:cantSplit/>
          <w:trHeight w:val="273"/>
          <w:jc w:val="center"/>
        </w:trPr>
        <w:tc>
          <w:tcPr>
            <w:tcW w:w="703" w:type="dxa"/>
            <w:vMerge w:val="restart"/>
            <w:vAlign w:val="center"/>
          </w:tcPr>
          <w:p w14:paraId="568AF9AB" w14:textId="77777777" w:rsidR="00AA2223" w:rsidRPr="00EE5EE9" w:rsidRDefault="00AA2223" w:rsidP="00BE14E8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E5EE9">
              <w:rPr>
                <w:bCs/>
                <w:sz w:val="18"/>
                <w:szCs w:val="18"/>
              </w:rPr>
              <w:t>toč</w:t>
            </w:r>
            <w:proofErr w:type="spellEnd"/>
            <w:r w:rsidRPr="00EE5EE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8" w:type="dxa"/>
            <w:tcBorders>
              <w:right w:val="nil"/>
            </w:tcBorders>
            <w:vAlign w:val="center"/>
          </w:tcPr>
          <w:p w14:paraId="2C990A29" w14:textId="77777777" w:rsidR="00AA2223" w:rsidRPr="00EE5EE9" w:rsidRDefault="00AA2223" w:rsidP="00BE14E8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5529B970" w14:textId="77777777" w:rsidR="00AA2223" w:rsidRPr="00EE5EE9" w:rsidRDefault="00AA2223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0ED8411" w14:textId="5F2BF4F9" w:rsidR="00AA2223" w:rsidRPr="00EE5EE9" w:rsidRDefault="00AA2223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AA2223" w:rsidRPr="00EE5EE9" w14:paraId="68B22204" w14:textId="4F51F653" w:rsidTr="00547206">
        <w:trPr>
          <w:cantSplit/>
          <w:trHeight w:val="143"/>
          <w:jc w:val="center"/>
        </w:trPr>
        <w:tc>
          <w:tcPr>
            <w:tcW w:w="703" w:type="dxa"/>
            <w:vMerge/>
            <w:vAlign w:val="center"/>
          </w:tcPr>
          <w:p w14:paraId="00A2B5CA" w14:textId="77777777" w:rsidR="00AA2223" w:rsidRPr="00EE5EE9" w:rsidRDefault="00AA2223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8" w:type="dxa"/>
            <w:vAlign w:val="center"/>
          </w:tcPr>
          <w:p w14:paraId="7D24B655" w14:textId="51E06A8B" w:rsidR="00AA2223" w:rsidRPr="00EE5EE9" w:rsidRDefault="00AA2223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850" w:type="dxa"/>
            <w:vMerge w:val="restart"/>
            <w:vAlign w:val="center"/>
          </w:tcPr>
          <w:p w14:paraId="2A9A5223" w14:textId="0E898FA9" w:rsidR="00AA2223" w:rsidRPr="00EE5EE9" w:rsidRDefault="00AA2223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74, 75</w:t>
            </w:r>
          </w:p>
        </w:tc>
        <w:tc>
          <w:tcPr>
            <w:tcW w:w="1276" w:type="dxa"/>
            <w:vAlign w:val="center"/>
          </w:tcPr>
          <w:p w14:paraId="64EEB458" w14:textId="35D38401" w:rsidR="00AA2223" w:rsidRPr="00EE5EE9" w:rsidRDefault="00AA2223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AA2223" w:rsidRPr="00EE5EE9" w14:paraId="39912599" w14:textId="4319E018" w:rsidTr="00547206">
        <w:trPr>
          <w:cantSplit/>
          <w:trHeight w:val="149"/>
          <w:jc w:val="center"/>
        </w:trPr>
        <w:tc>
          <w:tcPr>
            <w:tcW w:w="703" w:type="dxa"/>
            <w:vMerge/>
            <w:vAlign w:val="center"/>
          </w:tcPr>
          <w:p w14:paraId="14CFDC81" w14:textId="77777777" w:rsidR="00AA2223" w:rsidRPr="00EE5EE9" w:rsidRDefault="00AA2223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8" w:type="dxa"/>
            <w:vAlign w:val="center"/>
          </w:tcPr>
          <w:p w14:paraId="054B0DAB" w14:textId="2DF13B52" w:rsidR="00AA2223" w:rsidRPr="00EE5EE9" w:rsidRDefault="00AA2223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 w:rsidR="00AD4AC3">
              <w:rPr>
                <w:bCs/>
                <w:sz w:val="21"/>
                <w:szCs w:val="21"/>
              </w:rPr>
              <w:t>2</w:t>
            </w:r>
            <w:r w:rsidRPr="00EE5EE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850" w:type="dxa"/>
            <w:vMerge/>
            <w:vAlign w:val="center"/>
          </w:tcPr>
          <w:p w14:paraId="217B70A1" w14:textId="1A7A4B48" w:rsidR="00AA2223" w:rsidRPr="00EE5EE9" w:rsidRDefault="00AA2223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C345719" w14:textId="1FB7F4BF" w:rsidR="00AA2223" w:rsidRPr="00EE5EE9" w:rsidRDefault="00AA2223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AA2223" w:rsidRPr="00EE5EE9" w14:paraId="28933BFA" w14:textId="4D47EC22" w:rsidTr="00547206">
        <w:trPr>
          <w:cantSplit/>
          <w:trHeight w:val="80"/>
          <w:jc w:val="center"/>
        </w:trPr>
        <w:tc>
          <w:tcPr>
            <w:tcW w:w="703" w:type="dxa"/>
            <w:vMerge/>
            <w:vAlign w:val="center"/>
          </w:tcPr>
          <w:p w14:paraId="19B6F4D6" w14:textId="77777777" w:rsidR="00AA2223" w:rsidRPr="00EE5EE9" w:rsidRDefault="00AA2223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388" w:type="dxa"/>
            <w:vAlign w:val="center"/>
          </w:tcPr>
          <w:p w14:paraId="1ADB7835" w14:textId="5BB47B96" w:rsidR="00AA2223" w:rsidRPr="00EE5EE9" w:rsidRDefault="00AA2223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 w:rsidR="00AD4AC3">
              <w:rPr>
                <w:bCs/>
                <w:sz w:val="21"/>
                <w:szCs w:val="21"/>
              </w:rPr>
              <w:t>3</w:t>
            </w:r>
            <w:r w:rsidRPr="00EE5EE9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850" w:type="dxa"/>
            <w:vMerge/>
            <w:vAlign w:val="center"/>
          </w:tcPr>
          <w:p w14:paraId="78635C6C" w14:textId="76A1BADB" w:rsidR="00AA2223" w:rsidRPr="00EE5EE9" w:rsidRDefault="00AA2223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20A1A9" w14:textId="31E74512" w:rsidR="00AA2223" w:rsidRPr="00EE5EE9" w:rsidRDefault="00AA2223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</w:tr>
      <w:tr w:rsidR="00AA2223" w:rsidRPr="00EE5EE9" w14:paraId="5C57A28B" w14:textId="57CD8BE2" w:rsidTr="00547206">
        <w:trPr>
          <w:cantSplit/>
          <w:trHeight w:val="437"/>
          <w:jc w:val="center"/>
        </w:trPr>
        <w:tc>
          <w:tcPr>
            <w:tcW w:w="8217" w:type="dxa"/>
            <w:gridSpan w:val="4"/>
          </w:tcPr>
          <w:p w14:paraId="2A39FB62" w14:textId="77777777" w:rsidR="00AA2223" w:rsidRPr="00EE5EE9" w:rsidRDefault="00AA2223" w:rsidP="00BE14E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0A0BD5A3" w14:textId="1C179831" w:rsidR="00AA2223" w:rsidRPr="00B33269" w:rsidRDefault="005D6BEC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45</w:t>
            </w:r>
            <w:r w:rsidR="00AA2223" w:rsidRPr="00B33269">
              <w:rPr>
                <w:bCs/>
                <w:i/>
                <w:sz w:val="20"/>
                <w:szCs w:val="20"/>
              </w:rPr>
              <w:t>.000,00 € komunalni doprinos</w:t>
            </w:r>
          </w:p>
          <w:p w14:paraId="1EED8E94" w14:textId="5143587A" w:rsidR="00AA2223" w:rsidRPr="00B33269" w:rsidRDefault="00B33269" w:rsidP="00B33269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</w:t>
            </w:r>
            <w:r w:rsidR="005D6BEC">
              <w:rPr>
                <w:i/>
                <w:sz w:val="20"/>
                <w:szCs w:val="20"/>
              </w:rPr>
              <w:t>5</w:t>
            </w:r>
            <w:r>
              <w:rPr>
                <w:i/>
                <w:sz w:val="20"/>
                <w:szCs w:val="20"/>
              </w:rPr>
              <w:t xml:space="preserve">.000,00 € </w:t>
            </w:r>
            <w:r w:rsidR="00AA2223" w:rsidRPr="00B33269">
              <w:rPr>
                <w:bCs/>
                <w:i/>
                <w:sz w:val="20"/>
                <w:szCs w:val="20"/>
              </w:rPr>
              <w:t>iz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</w:tblGrid>
      <w:tr w:rsidR="00F35C66" w:rsidRPr="00A218D0" w14:paraId="334FF0A4" w14:textId="05B4CD40" w:rsidTr="00F35C66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35C66" w:rsidRPr="00A218D0" w:rsidRDefault="00F35C66" w:rsidP="00BE14E8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B553" w14:textId="77777777" w:rsidR="00F35C66" w:rsidRPr="00A218D0" w:rsidRDefault="00F35C66" w:rsidP="00BE14E8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745FD06A" w:rsidR="00F35C66" w:rsidRPr="00A218D0" w:rsidRDefault="00F35C66" w:rsidP="00BE14E8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6</w:t>
            </w:r>
            <w:r w:rsidRPr="00A218D0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F35C66" w:rsidRPr="00A218D0" w14:paraId="222110DE" w14:textId="2844027F" w:rsidTr="00F35C66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F35C66" w:rsidRPr="00832FA7" w:rsidRDefault="00F35C66" w:rsidP="00BD622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AB8F" w14:textId="3E74ABB8" w:rsidR="00F35C66" w:rsidRPr="00832FA7" w:rsidRDefault="00F35C66" w:rsidP="00BD622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3C688B48" w:rsidR="00F35C66" w:rsidRPr="003B70B7" w:rsidRDefault="00F35C66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1.</w:t>
            </w:r>
            <w:r w:rsidR="003B70B7" w:rsidRPr="003B70B7">
              <w:rPr>
                <w:sz w:val="20"/>
                <w:szCs w:val="20"/>
              </w:rPr>
              <w:t>27</w:t>
            </w:r>
            <w:r w:rsidR="003354F4">
              <w:rPr>
                <w:sz w:val="20"/>
                <w:szCs w:val="20"/>
              </w:rPr>
              <w:t>4</w:t>
            </w:r>
            <w:r w:rsidRPr="003B70B7">
              <w:rPr>
                <w:sz w:val="20"/>
                <w:szCs w:val="20"/>
              </w:rPr>
              <w:t>.000,00</w:t>
            </w:r>
          </w:p>
        </w:tc>
      </w:tr>
      <w:tr w:rsidR="00F35C66" w:rsidRPr="00A218D0" w14:paraId="1F58241E" w14:textId="00DEC513" w:rsidTr="00F35C66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45252F5E" w:rsidR="00F35C66" w:rsidRPr="00832FA7" w:rsidRDefault="00F35C66" w:rsidP="00BD622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</w:t>
            </w:r>
            <w:r w:rsidR="00890079">
              <w:rPr>
                <w:sz w:val="18"/>
                <w:szCs w:val="18"/>
              </w:rPr>
              <w:t xml:space="preserve"> </w:t>
            </w:r>
            <w:r w:rsidRPr="00832FA7">
              <w:rPr>
                <w:sz w:val="18"/>
                <w:szCs w:val="18"/>
              </w:rPr>
              <w:t>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3AF3" w14:textId="77777777" w:rsidR="00F35C66" w:rsidRPr="00832FA7" w:rsidRDefault="00F35C66" w:rsidP="00BD622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u uređenim dijelovima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0D2B5225" w:rsidR="00F35C66" w:rsidRPr="003B70B7" w:rsidRDefault="003B70B7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</w:t>
            </w:r>
            <w:r w:rsidR="00F35C66" w:rsidRPr="003B70B7">
              <w:rPr>
                <w:sz w:val="20"/>
                <w:szCs w:val="20"/>
              </w:rPr>
              <w:t>.</w:t>
            </w:r>
            <w:r w:rsidRPr="003B70B7">
              <w:rPr>
                <w:sz w:val="20"/>
                <w:szCs w:val="20"/>
              </w:rPr>
              <w:t>612</w:t>
            </w:r>
            <w:r w:rsidR="00F35C66" w:rsidRPr="003B70B7">
              <w:rPr>
                <w:sz w:val="20"/>
                <w:szCs w:val="20"/>
              </w:rPr>
              <w:t>.000,00</w:t>
            </w:r>
          </w:p>
        </w:tc>
      </w:tr>
      <w:tr w:rsidR="00F35C66" w:rsidRPr="00A218D0" w14:paraId="0C919EBB" w14:textId="616CB231" w:rsidTr="00F35C66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F35C66" w:rsidRPr="00832FA7" w:rsidRDefault="00F35C66" w:rsidP="00BD622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BF93" w14:textId="77777777" w:rsidR="00F35C66" w:rsidRPr="00832FA7" w:rsidRDefault="00F35C66" w:rsidP="00BD622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izvan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56780CE8" w:rsidR="00F35C66" w:rsidRPr="003B70B7" w:rsidRDefault="00F35C66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0,00</w:t>
            </w:r>
          </w:p>
        </w:tc>
      </w:tr>
      <w:tr w:rsidR="00F35C66" w:rsidRPr="00A218D0" w14:paraId="684C706D" w14:textId="7FD00E39" w:rsidTr="00F35C66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F35C66" w:rsidRPr="00832FA7" w:rsidRDefault="00F35C66" w:rsidP="00BD622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FC62" w14:textId="77777777" w:rsidR="00F35C66" w:rsidRPr="00832FA7" w:rsidRDefault="00F35C66" w:rsidP="00BD622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postojeće građevine komunalne infrastrukture koje će se rekonstruirati i način rekonstrukcije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DB7A23A" w:rsidR="00F35C66" w:rsidRPr="003B70B7" w:rsidRDefault="003B70B7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138</w:t>
            </w:r>
            <w:r w:rsidR="00F35C66" w:rsidRPr="003B70B7">
              <w:rPr>
                <w:sz w:val="20"/>
                <w:szCs w:val="20"/>
              </w:rPr>
              <w:t>.000,00</w:t>
            </w:r>
          </w:p>
        </w:tc>
      </w:tr>
      <w:tr w:rsidR="00F35C66" w:rsidRPr="00A218D0" w14:paraId="268E48A8" w14:textId="0D85C17F" w:rsidTr="00F35C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F35C66" w:rsidRPr="00832FA7" w:rsidRDefault="00F35C66" w:rsidP="00BD622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E1DF" w14:textId="77777777" w:rsidR="00F35C66" w:rsidRPr="00832FA7" w:rsidRDefault="00F35C66" w:rsidP="00BD6228">
            <w:pPr>
              <w:adjustRightInd w:val="0"/>
              <w:ind w:left="108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uklanjati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663A508B" w:rsidR="00F35C66" w:rsidRPr="003B70B7" w:rsidRDefault="00F35C66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0,00</w:t>
            </w:r>
          </w:p>
        </w:tc>
      </w:tr>
      <w:tr w:rsidR="00F35C66" w:rsidRPr="00A218D0" w14:paraId="04DF8C7C" w14:textId="06F1DC17" w:rsidTr="00F35C66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F35C66" w:rsidRPr="00832FA7" w:rsidRDefault="00F35C66" w:rsidP="00BD622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CA39" w14:textId="77777777" w:rsidR="00F35C66" w:rsidRPr="00832FA7" w:rsidRDefault="00F35C66" w:rsidP="00BD622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ostale aktivnosti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54D7CEE9" w:rsidR="00F35C66" w:rsidRPr="003B70B7" w:rsidRDefault="00F35C66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3B70B7">
              <w:rPr>
                <w:sz w:val="20"/>
                <w:szCs w:val="20"/>
              </w:rPr>
              <w:t>1</w:t>
            </w:r>
            <w:r w:rsidR="003B70B7" w:rsidRPr="003B70B7">
              <w:rPr>
                <w:sz w:val="20"/>
                <w:szCs w:val="20"/>
              </w:rPr>
              <w:t>7</w:t>
            </w:r>
            <w:r w:rsidRPr="003B70B7">
              <w:rPr>
                <w:sz w:val="20"/>
                <w:szCs w:val="20"/>
              </w:rPr>
              <w:t>.000,00</w:t>
            </w:r>
          </w:p>
        </w:tc>
      </w:tr>
      <w:tr w:rsidR="00F35C66" w:rsidRPr="00A218D0" w14:paraId="0413CA0F" w14:textId="7F638CD2" w:rsidTr="00F35C66">
        <w:trPr>
          <w:cantSplit/>
          <w:trHeight w:val="38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F35C66" w:rsidRPr="00A218D0" w:rsidRDefault="00F35C66" w:rsidP="00BD6228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1E44565A" w:rsidR="00F35C66" w:rsidRPr="00832FA7" w:rsidRDefault="00FB507B" w:rsidP="00BD622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F35C66">
              <w:rPr>
                <w:b/>
                <w:bCs/>
                <w:sz w:val="20"/>
                <w:szCs w:val="20"/>
              </w:rPr>
              <w:t>.</w:t>
            </w:r>
            <w:r w:rsidR="00C07504">
              <w:rPr>
                <w:b/>
                <w:bCs/>
                <w:sz w:val="20"/>
                <w:szCs w:val="20"/>
              </w:rPr>
              <w:t>0</w:t>
            </w:r>
            <w:r w:rsidR="003354F4">
              <w:rPr>
                <w:b/>
                <w:bCs/>
                <w:sz w:val="20"/>
                <w:szCs w:val="20"/>
              </w:rPr>
              <w:t>41</w:t>
            </w:r>
            <w:r w:rsidR="00F35C66" w:rsidRPr="00832FA7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8F4B98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4A93B5C7" w:rsidR="0032796A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F35C66">
        <w:rPr>
          <w:sz w:val="22"/>
          <w:szCs w:val="22"/>
        </w:rPr>
        <w:t>aj</w:t>
      </w:r>
      <w:r w:rsidR="00B972AC">
        <w:rPr>
          <w:sz w:val="22"/>
          <w:szCs w:val="22"/>
        </w:rPr>
        <w:t xml:space="preserve">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35C66">
        <w:rPr>
          <w:sz w:val="22"/>
          <w:szCs w:val="22"/>
        </w:rPr>
        <w:t>6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2F2C93E8" w:rsidR="00D471C4" w:rsidRDefault="005947F0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Mihael Slunjski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E40108">
      <w:footerReference w:type="even" r:id="rId9"/>
      <w:footerReference w:type="default" r:id="rId10"/>
      <w:footerReference w:type="first" r:id="rId11"/>
      <w:pgSz w:w="11906" w:h="16838"/>
      <w:pgMar w:top="993" w:right="991" w:bottom="1135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35B5A" w14:textId="77777777" w:rsidR="00D84790" w:rsidRDefault="00D84790">
      <w:r>
        <w:separator/>
      </w:r>
    </w:p>
  </w:endnote>
  <w:endnote w:type="continuationSeparator" w:id="0">
    <w:p w14:paraId="26BF3B12" w14:textId="77777777" w:rsidR="00D84790" w:rsidRDefault="00D84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6862D" w14:textId="77777777" w:rsidR="00D84790" w:rsidRDefault="00D84790">
      <w:r>
        <w:separator/>
      </w:r>
    </w:p>
  </w:footnote>
  <w:footnote w:type="continuationSeparator" w:id="0">
    <w:p w14:paraId="549AF097" w14:textId="77777777" w:rsidR="00D84790" w:rsidRDefault="00D84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D7A"/>
    <w:multiLevelType w:val="hybridMultilevel"/>
    <w:tmpl w:val="366C1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5"/>
  </w:num>
  <w:num w:numId="2" w16cid:durableId="1105344429">
    <w:abstractNumId w:val="14"/>
  </w:num>
  <w:num w:numId="3" w16cid:durableId="191260543">
    <w:abstractNumId w:val="10"/>
  </w:num>
  <w:num w:numId="4" w16cid:durableId="1745302311">
    <w:abstractNumId w:val="16"/>
  </w:num>
  <w:num w:numId="5" w16cid:durableId="1417745390">
    <w:abstractNumId w:val="2"/>
  </w:num>
  <w:num w:numId="6" w16cid:durableId="1386639827">
    <w:abstractNumId w:val="1"/>
  </w:num>
  <w:num w:numId="7" w16cid:durableId="1665620738">
    <w:abstractNumId w:val="8"/>
  </w:num>
  <w:num w:numId="8" w16cid:durableId="1472092652">
    <w:abstractNumId w:val="9"/>
  </w:num>
  <w:num w:numId="9" w16cid:durableId="304163866">
    <w:abstractNumId w:val="5"/>
  </w:num>
  <w:num w:numId="10" w16cid:durableId="1290551889">
    <w:abstractNumId w:val="12"/>
  </w:num>
  <w:num w:numId="11" w16cid:durableId="1595939420">
    <w:abstractNumId w:val="4"/>
  </w:num>
  <w:num w:numId="12" w16cid:durableId="552816914">
    <w:abstractNumId w:val="3"/>
  </w:num>
  <w:num w:numId="13" w16cid:durableId="1033849284">
    <w:abstractNumId w:val="6"/>
  </w:num>
  <w:num w:numId="14" w16cid:durableId="783424146">
    <w:abstractNumId w:val="7"/>
  </w:num>
  <w:num w:numId="15" w16cid:durableId="640812420">
    <w:abstractNumId w:val="17"/>
  </w:num>
  <w:num w:numId="16" w16cid:durableId="232735901">
    <w:abstractNumId w:val="11"/>
  </w:num>
  <w:num w:numId="17" w16cid:durableId="2099473263">
    <w:abstractNumId w:val="13"/>
  </w:num>
  <w:num w:numId="18" w16cid:durableId="195856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1523"/>
    <w:rsid w:val="0000245B"/>
    <w:rsid w:val="00002F2E"/>
    <w:rsid w:val="00002F57"/>
    <w:rsid w:val="0000343C"/>
    <w:rsid w:val="00003638"/>
    <w:rsid w:val="000036F5"/>
    <w:rsid w:val="00003FBA"/>
    <w:rsid w:val="000045E8"/>
    <w:rsid w:val="000052A9"/>
    <w:rsid w:val="00005330"/>
    <w:rsid w:val="00006041"/>
    <w:rsid w:val="00006B9D"/>
    <w:rsid w:val="00006E34"/>
    <w:rsid w:val="0000751F"/>
    <w:rsid w:val="00007705"/>
    <w:rsid w:val="00007971"/>
    <w:rsid w:val="000120A0"/>
    <w:rsid w:val="000121DF"/>
    <w:rsid w:val="00012EF7"/>
    <w:rsid w:val="000138A8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6CB4"/>
    <w:rsid w:val="00017323"/>
    <w:rsid w:val="000174AF"/>
    <w:rsid w:val="00017693"/>
    <w:rsid w:val="0001798C"/>
    <w:rsid w:val="00017F02"/>
    <w:rsid w:val="000208BB"/>
    <w:rsid w:val="00020C85"/>
    <w:rsid w:val="0002180C"/>
    <w:rsid w:val="00021961"/>
    <w:rsid w:val="00021D9C"/>
    <w:rsid w:val="000225AC"/>
    <w:rsid w:val="0002344B"/>
    <w:rsid w:val="00023562"/>
    <w:rsid w:val="00024D4A"/>
    <w:rsid w:val="0002592D"/>
    <w:rsid w:val="0002646A"/>
    <w:rsid w:val="000271D3"/>
    <w:rsid w:val="0002790F"/>
    <w:rsid w:val="00027E94"/>
    <w:rsid w:val="000305F3"/>
    <w:rsid w:val="00030B2A"/>
    <w:rsid w:val="00030C53"/>
    <w:rsid w:val="000315E2"/>
    <w:rsid w:val="00031931"/>
    <w:rsid w:val="00032448"/>
    <w:rsid w:val="00032484"/>
    <w:rsid w:val="000329E7"/>
    <w:rsid w:val="000346D1"/>
    <w:rsid w:val="00035996"/>
    <w:rsid w:val="000362E0"/>
    <w:rsid w:val="00037E7D"/>
    <w:rsid w:val="00040357"/>
    <w:rsid w:val="00041567"/>
    <w:rsid w:val="00042323"/>
    <w:rsid w:val="00042C9B"/>
    <w:rsid w:val="00042CAB"/>
    <w:rsid w:val="00042E0F"/>
    <w:rsid w:val="00043255"/>
    <w:rsid w:val="00043C9F"/>
    <w:rsid w:val="00044282"/>
    <w:rsid w:val="000445CF"/>
    <w:rsid w:val="00044A69"/>
    <w:rsid w:val="0004580F"/>
    <w:rsid w:val="0004622C"/>
    <w:rsid w:val="000474C5"/>
    <w:rsid w:val="0005030C"/>
    <w:rsid w:val="00050B8E"/>
    <w:rsid w:val="0005118F"/>
    <w:rsid w:val="000514DB"/>
    <w:rsid w:val="000517F7"/>
    <w:rsid w:val="00055045"/>
    <w:rsid w:val="00055331"/>
    <w:rsid w:val="000556AD"/>
    <w:rsid w:val="00055BFF"/>
    <w:rsid w:val="00055F82"/>
    <w:rsid w:val="0005706B"/>
    <w:rsid w:val="00057093"/>
    <w:rsid w:val="00057528"/>
    <w:rsid w:val="00057BCC"/>
    <w:rsid w:val="000600E0"/>
    <w:rsid w:val="00061B8D"/>
    <w:rsid w:val="00061E70"/>
    <w:rsid w:val="00061EBE"/>
    <w:rsid w:val="00062795"/>
    <w:rsid w:val="00062D79"/>
    <w:rsid w:val="0006384F"/>
    <w:rsid w:val="00063B17"/>
    <w:rsid w:val="00064DE0"/>
    <w:rsid w:val="00064DE7"/>
    <w:rsid w:val="0006516E"/>
    <w:rsid w:val="00065443"/>
    <w:rsid w:val="000656CA"/>
    <w:rsid w:val="00065A40"/>
    <w:rsid w:val="00065C51"/>
    <w:rsid w:val="000664AA"/>
    <w:rsid w:val="0006757B"/>
    <w:rsid w:val="00067D80"/>
    <w:rsid w:val="00067EF2"/>
    <w:rsid w:val="00070176"/>
    <w:rsid w:val="00070399"/>
    <w:rsid w:val="0007042A"/>
    <w:rsid w:val="00070483"/>
    <w:rsid w:val="000708F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14C8"/>
    <w:rsid w:val="000829D4"/>
    <w:rsid w:val="00082D59"/>
    <w:rsid w:val="000830F3"/>
    <w:rsid w:val="00083847"/>
    <w:rsid w:val="00083AAD"/>
    <w:rsid w:val="00084703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2FE"/>
    <w:rsid w:val="000929AA"/>
    <w:rsid w:val="00092C25"/>
    <w:rsid w:val="00092CC7"/>
    <w:rsid w:val="000933F1"/>
    <w:rsid w:val="00094410"/>
    <w:rsid w:val="0009558F"/>
    <w:rsid w:val="00096D8A"/>
    <w:rsid w:val="00097FD3"/>
    <w:rsid w:val="000A0026"/>
    <w:rsid w:val="000A03D0"/>
    <w:rsid w:val="000A0825"/>
    <w:rsid w:val="000A1E71"/>
    <w:rsid w:val="000A2406"/>
    <w:rsid w:val="000A248D"/>
    <w:rsid w:val="000A30BF"/>
    <w:rsid w:val="000A33FB"/>
    <w:rsid w:val="000A61A7"/>
    <w:rsid w:val="000A6416"/>
    <w:rsid w:val="000A67AE"/>
    <w:rsid w:val="000B002C"/>
    <w:rsid w:val="000B027A"/>
    <w:rsid w:val="000B04CB"/>
    <w:rsid w:val="000B0728"/>
    <w:rsid w:val="000B220D"/>
    <w:rsid w:val="000B4A8C"/>
    <w:rsid w:val="000B54F9"/>
    <w:rsid w:val="000B55EB"/>
    <w:rsid w:val="000B6612"/>
    <w:rsid w:val="000B6F51"/>
    <w:rsid w:val="000B7FDA"/>
    <w:rsid w:val="000C0BA7"/>
    <w:rsid w:val="000C0D6A"/>
    <w:rsid w:val="000C1006"/>
    <w:rsid w:val="000C184D"/>
    <w:rsid w:val="000C21A1"/>
    <w:rsid w:val="000C2744"/>
    <w:rsid w:val="000C35E8"/>
    <w:rsid w:val="000C3AE9"/>
    <w:rsid w:val="000C4110"/>
    <w:rsid w:val="000C45FD"/>
    <w:rsid w:val="000C4717"/>
    <w:rsid w:val="000C51A2"/>
    <w:rsid w:val="000C6156"/>
    <w:rsid w:val="000C677E"/>
    <w:rsid w:val="000C7772"/>
    <w:rsid w:val="000D0493"/>
    <w:rsid w:val="000D07AD"/>
    <w:rsid w:val="000D23CE"/>
    <w:rsid w:val="000D3415"/>
    <w:rsid w:val="000D475B"/>
    <w:rsid w:val="000D5852"/>
    <w:rsid w:val="000D5B82"/>
    <w:rsid w:val="000D5CD3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5D14"/>
    <w:rsid w:val="000E62E7"/>
    <w:rsid w:val="000E6A3E"/>
    <w:rsid w:val="000E6C23"/>
    <w:rsid w:val="000E7174"/>
    <w:rsid w:val="000F0A09"/>
    <w:rsid w:val="000F0BE8"/>
    <w:rsid w:val="000F17D7"/>
    <w:rsid w:val="000F1C56"/>
    <w:rsid w:val="000F2053"/>
    <w:rsid w:val="000F28DA"/>
    <w:rsid w:val="000F2D83"/>
    <w:rsid w:val="000F3531"/>
    <w:rsid w:val="000F3BC1"/>
    <w:rsid w:val="000F6275"/>
    <w:rsid w:val="000F6D73"/>
    <w:rsid w:val="001006B5"/>
    <w:rsid w:val="00100D8A"/>
    <w:rsid w:val="00101010"/>
    <w:rsid w:val="00101786"/>
    <w:rsid w:val="00102104"/>
    <w:rsid w:val="0010307A"/>
    <w:rsid w:val="00103264"/>
    <w:rsid w:val="001032CB"/>
    <w:rsid w:val="001042D1"/>
    <w:rsid w:val="00104351"/>
    <w:rsid w:val="00104B04"/>
    <w:rsid w:val="00105B21"/>
    <w:rsid w:val="00105CC2"/>
    <w:rsid w:val="0010650B"/>
    <w:rsid w:val="00106554"/>
    <w:rsid w:val="001066E2"/>
    <w:rsid w:val="00107E53"/>
    <w:rsid w:val="001107E5"/>
    <w:rsid w:val="001110F5"/>
    <w:rsid w:val="001126B8"/>
    <w:rsid w:val="00112BF2"/>
    <w:rsid w:val="00113405"/>
    <w:rsid w:val="0011598C"/>
    <w:rsid w:val="00115F0F"/>
    <w:rsid w:val="00116065"/>
    <w:rsid w:val="00116409"/>
    <w:rsid w:val="00116E4F"/>
    <w:rsid w:val="0011718F"/>
    <w:rsid w:val="00117A67"/>
    <w:rsid w:val="0012018E"/>
    <w:rsid w:val="00120C43"/>
    <w:rsid w:val="00121B5E"/>
    <w:rsid w:val="00121BDE"/>
    <w:rsid w:val="00121D3A"/>
    <w:rsid w:val="00122264"/>
    <w:rsid w:val="00122A6C"/>
    <w:rsid w:val="001234C3"/>
    <w:rsid w:val="00123DAD"/>
    <w:rsid w:val="001256CA"/>
    <w:rsid w:val="00126347"/>
    <w:rsid w:val="0012741D"/>
    <w:rsid w:val="001277A2"/>
    <w:rsid w:val="00132C1B"/>
    <w:rsid w:val="00132FFB"/>
    <w:rsid w:val="00133C1F"/>
    <w:rsid w:val="001346EC"/>
    <w:rsid w:val="00135BA7"/>
    <w:rsid w:val="0013663B"/>
    <w:rsid w:val="0014060B"/>
    <w:rsid w:val="00140760"/>
    <w:rsid w:val="00140ED9"/>
    <w:rsid w:val="00141BD8"/>
    <w:rsid w:val="001420A7"/>
    <w:rsid w:val="00142F9C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47802"/>
    <w:rsid w:val="001506BD"/>
    <w:rsid w:val="001508A6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B33"/>
    <w:rsid w:val="00155EE1"/>
    <w:rsid w:val="001579D6"/>
    <w:rsid w:val="00157D2B"/>
    <w:rsid w:val="00160B95"/>
    <w:rsid w:val="00160E44"/>
    <w:rsid w:val="001617FE"/>
    <w:rsid w:val="00164384"/>
    <w:rsid w:val="00165118"/>
    <w:rsid w:val="00166A51"/>
    <w:rsid w:val="00170290"/>
    <w:rsid w:val="00170938"/>
    <w:rsid w:val="00170AC8"/>
    <w:rsid w:val="00170FA3"/>
    <w:rsid w:val="00171E15"/>
    <w:rsid w:val="001748E3"/>
    <w:rsid w:val="0017587A"/>
    <w:rsid w:val="00175C66"/>
    <w:rsid w:val="00176305"/>
    <w:rsid w:val="00176C17"/>
    <w:rsid w:val="001800F9"/>
    <w:rsid w:val="001806C5"/>
    <w:rsid w:val="001811F1"/>
    <w:rsid w:val="00181BE1"/>
    <w:rsid w:val="00181C40"/>
    <w:rsid w:val="001823BE"/>
    <w:rsid w:val="001828B1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61DC"/>
    <w:rsid w:val="00196E8C"/>
    <w:rsid w:val="00197300"/>
    <w:rsid w:val="00197F04"/>
    <w:rsid w:val="001A0434"/>
    <w:rsid w:val="001A0FD3"/>
    <w:rsid w:val="001A1121"/>
    <w:rsid w:val="001A134C"/>
    <w:rsid w:val="001A1AB4"/>
    <w:rsid w:val="001A2668"/>
    <w:rsid w:val="001A3015"/>
    <w:rsid w:val="001A3A35"/>
    <w:rsid w:val="001A3D9B"/>
    <w:rsid w:val="001A4D9E"/>
    <w:rsid w:val="001A5E43"/>
    <w:rsid w:val="001A658E"/>
    <w:rsid w:val="001A65B2"/>
    <w:rsid w:val="001A703A"/>
    <w:rsid w:val="001A74C1"/>
    <w:rsid w:val="001A7E17"/>
    <w:rsid w:val="001B011C"/>
    <w:rsid w:val="001B0BF6"/>
    <w:rsid w:val="001B0DB9"/>
    <w:rsid w:val="001B152A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1A3B"/>
    <w:rsid w:val="001C1B07"/>
    <w:rsid w:val="001C23F0"/>
    <w:rsid w:val="001C26CA"/>
    <w:rsid w:val="001C351F"/>
    <w:rsid w:val="001C422D"/>
    <w:rsid w:val="001C4388"/>
    <w:rsid w:val="001C4390"/>
    <w:rsid w:val="001C48C2"/>
    <w:rsid w:val="001C4B84"/>
    <w:rsid w:val="001C4EFE"/>
    <w:rsid w:val="001C547F"/>
    <w:rsid w:val="001C5678"/>
    <w:rsid w:val="001C5E1A"/>
    <w:rsid w:val="001C6638"/>
    <w:rsid w:val="001C6A45"/>
    <w:rsid w:val="001C7082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82F"/>
    <w:rsid w:val="001D7991"/>
    <w:rsid w:val="001E02D0"/>
    <w:rsid w:val="001E0F6D"/>
    <w:rsid w:val="001E1BE0"/>
    <w:rsid w:val="001E20E9"/>
    <w:rsid w:val="001E4D05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0A4"/>
    <w:rsid w:val="001F2632"/>
    <w:rsid w:val="001F2672"/>
    <w:rsid w:val="001F2843"/>
    <w:rsid w:val="001F362B"/>
    <w:rsid w:val="001F3CA3"/>
    <w:rsid w:val="001F3D1A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CCE"/>
    <w:rsid w:val="00200FF3"/>
    <w:rsid w:val="00201065"/>
    <w:rsid w:val="00201D9B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093"/>
    <w:rsid w:val="00211C1C"/>
    <w:rsid w:val="00212278"/>
    <w:rsid w:val="00212B89"/>
    <w:rsid w:val="00213053"/>
    <w:rsid w:val="00214288"/>
    <w:rsid w:val="00215803"/>
    <w:rsid w:val="00216E81"/>
    <w:rsid w:val="00217126"/>
    <w:rsid w:val="00217542"/>
    <w:rsid w:val="002175B2"/>
    <w:rsid w:val="002176AA"/>
    <w:rsid w:val="00217852"/>
    <w:rsid w:val="00220751"/>
    <w:rsid w:val="002208CC"/>
    <w:rsid w:val="00220BDF"/>
    <w:rsid w:val="00220DF3"/>
    <w:rsid w:val="0022139F"/>
    <w:rsid w:val="00222082"/>
    <w:rsid w:val="002223FA"/>
    <w:rsid w:val="00222C5E"/>
    <w:rsid w:val="002233D1"/>
    <w:rsid w:val="00224653"/>
    <w:rsid w:val="00224BC5"/>
    <w:rsid w:val="0022566B"/>
    <w:rsid w:val="002256A1"/>
    <w:rsid w:val="00225EC1"/>
    <w:rsid w:val="00227778"/>
    <w:rsid w:val="002279B6"/>
    <w:rsid w:val="0023055B"/>
    <w:rsid w:val="002305AF"/>
    <w:rsid w:val="00230BFF"/>
    <w:rsid w:val="0023153F"/>
    <w:rsid w:val="00232637"/>
    <w:rsid w:val="00233009"/>
    <w:rsid w:val="00233C21"/>
    <w:rsid w:val="00233C2D"/>
    <w:rsid w:val="00234191"/>
    <w:rsid w:val="0023672B"/>
    <w:rsid w:val="00236E5F"/>
    <w:rsid w:val="00240285"/>
    <w:rsid w:val="0024158A"/>
    <w:rsid w:val="00241BE2"/>
    <w:rsid w:val="002426B8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30"/>
    <w:rsid w:val="00260FE5"/>
    <w:rsid w:val="00262058"/>
    <w:rsid w:val="002627EA"/>
    <w:rsid w:val="00262A0D"/>
    <w:rsid w:val="002630F9"/>
    <w:rsid w:val="00263320"/>
    <w:rsid w:val="00263F56"/>
    <w:rsid w:val="00265253"/>
    <w:rsid w:val="002656C7"/>
    <w:rsid w:val="00266A19"/>
    <w:rsid w:val="00266F0B"/>
    <w:rsid w:val="002701CC"/>
    <w:rsid w:val="00270CB5"/>
    <w:rsid w:val="00270DC0"/>
    <w:rsid w:val="002712A9"/>
    <w:rsid w:val="00272BBE"/>
    <w:rsid w:val="00273937"/>
    <w:rsid w:val="002743EE"/>
    <w:rsid w:val="00274C41"/>
    <w:rsid w:val="00274DE0"/>
    <w:rsid w:val="002753DC"/>
    <w:rsid w:val="002759B9"/>
    <w:rsid w:val="00275D90"/>
    <w:rsid w:val="00276348"/>
    <w:rsid w:val="00277C01"/>
    <w:rsid w:val="00277F2C"/>
    <w:rsid w:val="00277F75"/>
    <w:rsid w:val="00280C43"/>
    <w:rsid w:val="00280CBB"/>
    <w:rsid w:val="002812EE"/>
    <w:rsid w:val="0028180C"/>
    <w:rsid w:val="00283265"/>
    <w:rsid w:val="00283B39"/>
    <w:rsid w:val="00284699"/>
    <w:rsid w:val="002849B7"/>
    <w:rsid w:val="00284F82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15F6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0F0D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0216"/>
    <w:rsid w:val="002B12BD"/>
    <w:rsid w:val="002B13D4"/>
    <w:rsid w:val="002B1615"/>
    <w:rsid w:val="002B224C"/>
    <w:rsid w:val="002B4B19"/>
    <w:rsid w:val="002B501B"/>
    <w:rsid w:val="002B5B4A"/>
    <w:rsid w:val="002B65AD"/>
    <w:rsid w:val="002B7310"/>
    <w:rsid w:val="002B747E"/>
    <w:rsid w:val="002C0992"/>
    <w:rsid w:val="002C1430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6502"/>
    <w:rsid w:val="002D0483"/>
    <w:rsid w:val="002D34B6"/>
    <w:rsid w:val="002D368A"/>
    <w:rsid w:val="002D3919"/>
    <w:rsid w:val="002D3B60"/>
    <w:rsid w:val="002D3B86"/>
    <w:rsid w:val="002D3C5A"/>
    <w:rsid w:val="002D44F5"/>
    <w:rsid w:val="002D461C"/>
    <w:rsid w:val="002D4F5D"/>
    <w:rsid w:val="002D5EEA"/>
    <w:rsid w:val="002D6772"/>
    <w:rsid w:val="002D68D1"/>
    <w:rsid w:val="002E09B9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5B9"/>
    <w:rsid w:val="002F1B63"/>
    <w:rsid w:val="002F1BC0"/>
    <w:rsid w:val="002F1F3E"/>
    <w:rsid w:val="002F21E1"/>
    <w:rsid w:val="002F31EE"/>
    <w:rsid w:val="002F35E9"/>
    <w:rsid w:val="002F5616"/>
    <w:rsid w:val="002F5E7A"/>
    <w:rsid w:val="002F612D"/>
    <w:rsid w:val="002F6B7D"/>
    <w:rsid w:val="002F7277"/>
    <w:rsid w:val="003003A6"/>
    <w:rsid w:val="003003A8"/>
    <w:rsid w:val="003003CC"/>
    <w:rsid w:val="003017EC"/>
    <w:rsid w:val="00302D16"/>
    <w:rsid w:val="003032E8"/>
    <w:rsid w:val="00303390"/>
    <w:rsid w:val="00303FD1"/>
    <w:rsid w:val="0030438A"/>
    <w:rsid w:val="003046BA"/>
    <w:rsid w:val="003048C1"/>
    <w:rsid w:val="00304D62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BD8"/>
    <w:rsid w:val="00312CEA"/>
    <w:rsid w:val="00312E24"/>
    <w:rsid w:val="003130AA"/>
    <w:rsid w:val="00313382"/>
    <w:rsid w:val="003150DB"/>
    <w:rsid w:val="00315918"/>
    <w:rsid w:val="00315AB3"/>
    <w:rsid w:val="00315E1E"/>
    <w:rsid w:val="00315F0D"/>
    <w:rsid w:val="00316A4F"/>
    <w:rsid w:val="00317592"/>
    <w:rsid w:val="003177AB"/>
    <w:rsid w:val="00317957"/>
    <w:rsid w:val="003207D1"/>
    <w:rsid w:val="00320C98"/>
    <w:rsid w:val="00321720"/>
    <w:rsid w:val="00322D6C"/>
    <w:rsid w:val="00322D9A"/>
    <w:rsid w:val="00323143"/>
    <w:rsid w:val="00323D50"/>
    <w:rsid w:val="0032437F"/>
    <w:rsid w:val="003248F1"/>
    <w:rsid w:val="0032512B"/>
    <w:rsid w:val="00325613"/>
    <w:rsid w:val="00326468"/>
    <w:rsid w:val="003268DC"/>
    <w:rsid w:val="0032691C"/>
    <w:rsid w:val="0032692C"/>
    <w:rsid w:val="00326DB8"/>
    <w:rsid w:val="0032750B"/>
    <w:rsid w:val="00327511"/>
    <w:rsid w:val="0032796A"/>
    <w:rsid w:val="00330219"/>
    <w:rsid w:val="0033098D"/>
    <w:rsid w:val="00330C10"/>
    <w:rsid w:val="00330F4C"/>
    <w:rsid w:val="003328D7"/>
    <w:rsid w:val="00332B79"/>
    <w:rsid w:val="00332CE9"/>
    <w:rsid w:val="00333375"/>
    <w:rsid w:val="00333DC1"/>
    <w:rsid w:val="003354F4"/>
    <w:rsid w:val="003368A6"/>
    <w:rsid w:val="00336F98"/>
    <w:rsid w:val="00337454"/>
    <w:rsid w:val="00337996"/>
    <w:rsid w:val="003409E9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3CE"/>
    <w:rsid w:val="00347B0B"/>
    <w:rsid w:val="0035008E"/>
    <w:rsid w:val="003501E0"/>
    <w:rsid w:val="00350C41"/>
    <w:rsid w:val="0035137C"/>
    <w:rsid w:val="0035186D"/>
    <w:rsid w:val="00351BC8"/>
    <w:rsid w:val="00353FDB"/>
    <w:rsid w:val="003543C8"/>
    <w:rsid w:val="00356254"/>
    <w:rsid w:val="00360CB1"/>
    <w:rsid w:val="00361361"/>
    <w:rsid w:val="00361709"/>
    <w:rsid w:val="0036188C"/>
    <w:rsid w:val="00361A0B"/>
    <w:rsid w:val="00362120"/>
    <w:rsid w:val="0036258B"/>
    <w:rsid w:val="00363E97"/>
    <w:rsid w:val="00365AA8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5E2"/>
    <w:rsid w:val="00372C46"/>
    <w:rsid w:val="0037303D"/>
    <w:rsid w:val="003731E5"/>
    <w:rsid w:val="003731ED"/>
    <w:rsid w:val="0037380C"/>
    <w:rsid w:val="00373C1C"/>
    <w:rsid w:val="00374775"/>
    <w:rsid w:val="003758A4"/>
    <w:rsid w:val="003758C0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2AB7"/>
    <w:rsid w:val="003932BD"/>
    <w:rsid w:val="00393444"/>
    <w:rsid w:val="00393530"/>
    <w:rsid w:val="003948BC"/>
    <w:rsid w:val="00395291"/>
    <w:rsid w:val="00395B12"/>
    <w:rsid w:val="00396A9D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57D8"/>
    <w:rsid w:val="003A66ED"/>
    <w:rsid w:val="003B0B7E"/>
    <w:rsid w:val="003B1048"/>
    <w:rsid w:val="003B118F"/>
    <w:rsid w:val="003B1C54"/>
    <w:rsid w:val="003B1E31"/>
    <w:rsid w:val="003B1F90"/>
    <w:rsid w:val="003B23A9"/>
    <w:rsid w:val="003B2DA0"/>
    <w:rsid w:val="003B31F6"/>
    <w:rsid w:val="003B3CEA"/>
    <w:rsid w:val="003B48A3"/>
    <w:rsid w:val="003B4934"/>
    <w:rsid w:val="003B4937"/>
    <w:rsid w:val="003B5628"/>
    <w:rsid w:val="003B5CA0"/>
    <w:rsid w:val="003B5DFF"/>
    <w:rsid w:val="003B5E73"/>
    <w:rsid w:val="003B70B7"/>
    <w:rsid w:val="003C1BE3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89A"/>
    <w:rsid w:val="003E0BE8"/>
    <w:rsid w:val="003E1C3F"/>
    <w:rsid w:val="003E1FD9"/>
    <w:rsid w:val="003E29A8"/>
    <w:rsid w:val="003E2D3C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7995"/>
    <w:rsid w:val="003F09E6"/>
    <w:rsid w:val="003F20F6"/>
    <w:rsid w:val="003F2932"/>
    <w:rsid w:val="003F2C72"/>
    <w:rsid w:val="003F2DB1"/>
    <w:rsid w:val="003F30C9"/>
    <w:rsid w:val="003F3456"/>
    <w:rsid w:val="003F3563"/>
    <w:rsid w:val="003F3CA9"/>
    <w:rsid w:val="003F47B9"/>
    <w:rsid w:val="003F588E"/>
    <w:rsid w:val="003F5BBC"/>
    <w:rsid w:val="003F6566"/>
    <w:rsid w:val="003F6AB8"/>
    <w:rsid w:val="003F76C9"/>
    <w:rsid w:val="003F79A5"/>
    <w:rsid w:val="003F7FCD"/>
    <w:rsid w:val="00401AB1"/>
    <w:rsid w:val="00401FEA"/>
    <w:rsid w:val="00403EE0"/>
    <w:rsid w:val="00405B88"/>
    <w:rsid w:val="00405CC8"/>
    <w:rsid w:val="004060C3"/>
    <w:rsid w:val="0040647F"/>
    <w:rsid w:val="00406EE7"/>
    <w:rsid w:val="0040752C"/>
    <w:rsid w:val="00407F8E"/>
    <w:rsid w:val="004101EB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5C38"/>
    <w:rsid w:val="00415FC4"/>
    <w:rsid w:val="00417522"/>
    <w:rsid w:val="00420F8C"/>
    <w:rsid w:val="00423531"/>
    <w:rsid w:val="00423E35"/>
    <w:rsid w:val="00423F26"/>
    <w:rsid w:val="00424002"/>
    <w:rsid w:val="00424FAD"/>
    <w:rsid w:val="00425163"/>
    <w:rsid w:val="00425BA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46AD"/>
    <w:rsid w:val="004350BE"/>
    <w:rsid w:val="004352C8"/>
    <w:rsid w:val="00435366"/>
    <w:rsid w:val="00435F67"/>
    <w:rsid w:val="00436DA8"/>
    <w:rsid w:val="00436E61"/>
    <w:rsid w:val="00437AB7"/>
    <w:rsid w:val="0044045F"/>
    <w:rsid w:val="004411E2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1754"/>
    <w:rsid w:val="004523BD"/>
    <w:rsid w:val="004537C1"/>
    <w:rsid w:val="0045412E"/>
    <w:rsid w:val="004543E6"/>
    <w:rsid w:val="00454965"/>
    <w:rsid w:val="004560AB"/>
    <w:rsid w:val="00456474"/>
    <w:rsid w:val="0045662C"/>
    <w:rsid w:val="00456787"/>
    <w:rsid w:val="00456FC6"/>
    <w:rsid w:val="00457649"/>
    <w:rsid w:val="00457C1A"/>
    <w:rsid w:val="00457E4D"/>
    <w:rsid w:val="00460507"/>
    <w:rsid w:val="00461720"/>
    <w:rsid w:val="004618B3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039"/>
    <w:rsid w:val="00470EF2"/>
    <w:rsid w:val="004714FB"/>
    <w:rsid w:val="00471D3C"/>
    <w:rsid w:val="0047233E"/>
    <w:rsid w:val="004729D9"/>
    <w:rsid w:val="00472C3F"/>
    <w:rsid w:val="00473C21"/>
    <w:rsid w:val="00475D2E"/>
    <w:rsid w:val="004765D1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42D0"/>
    <w:rsid w:val="00485E8E"/>
    <w:rsid w:val="00486646"/>
    <w:rsid w:val="00486693"/>
    <w:rsid w:val="004876FE"/>
    <w:rsid w:val="00491591"/>
    <w:rsid w:val="00491D2E"/>
    <w:rsid w:val="00492580"/>
    <w:rsid w:val="00492C71"/>
    <w:rsid w:val="00493D04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893"/>
    <w:rsid w:val="004A1D88"/>
    <w:rsid w:val="004A1F88"/>
    <w:rsid w:val="004A3265"/>
    <w:rsid w:val="004A4F4A"/>
    <w:rsid w:val="004A7004"/>
    <w:rsid w:val="004A70EC"/>
    <w:rsid w:val="004B2E2B"/>
    <w:rsid w:val="004B3723"/>
    <w:rsid w:val="004B38B8"/>
    <w:rsid w:val="004B409B"/>
    <w:rsid w:val="004B42A4"/>
    <w:rsid w:val="004B4C92"/>
    <w:rsid w:val="004B754A"/>
    <w:rsid w:val="004C0077"/>
    <w:rsid w:val="004C0633"/>
    <w:rsid w:val="004C1DBA"/>
    <w:rsid w:val="004C2257"/>
    <w:rsid w:val="004C3A47"/>
    <w:rsid w:val="004C5EB8"/>
    <w:rsid w:val="004C7CDD"/>
    <w:rsid w:val="004D009C"/>
    <w:rsid w:val="004D083E"/>
    <w:rsid w:val="004D0EAB"/>
    <w:rsid w:val="004D23EA"/>
    <w:rsid w:val="004D24BA"/>
    <w:rsid w:val="004D2F52"/>
    <w:rsid w:val="004D5A2A"/>
    <w:rsid w:val="004D7B47"/>
    <w:rsid w:val="004E0E83"/>
    <w:rsid w:val="004E18DB"/>
    <w:rsid w:val="004E1AE4"/>
    <w:rsid w:val="004E2495"/>
    <w:rsid w:val="004E2B6A"/>
    <w:rsid w:val="004E36B3"/>
    <w:rsid w:val="004E39A7"/>
    <w:rsid w:val="004E3C4F"/>
    <w:rsid w:val="004E3D46"/>
    <w:rsid w:val="004E4027"/>
    <w:rsid w:val="004E4252"/>
    <w:rsid w:val="004E47AD"/>
    <w:rsid w:val="004E47BB"/>
    <w:rsid w:val="004E4908"/>
    <w:rsid w:val="004E7498"/>
    <w:rsid w:val="004F0024"/>
    <w:rsid w:val="004F05C9"/>
    <w:rsid w:val="004F0A0C"/>
    <w:rsid w:val="004F0DFB"/>
    <w:rsid w:val="004F0F63"/>
    <w:rsid w:val="004F17BA"/>
    <w:rsid w:val="004F20D6"/>
    <w:rsid w:val="004F22F9"/>
    <w:rsid w:val="004F315C"/>
    <w:rsid w:val="004F3705"/>
    <w:rsid w:val="004F3A43"/>
    <w:rsid w:val="004F4FEE"/>
    <w:rsid w:val="004F61D0"/>
    <w:rsid w:val="004F6487"/>
    <w:rsid w:val="004F7D47"/>
    <w:rsid w:val="005012C7"/>
    <w:rsid w:val="005012CA"/>
    <w:rsid w:val="00501CE2"/>
    <w:rsid w:val="005020EF"/>
    <w:rsid w:val="0050258E"/>
    <w:rsid w:val="00503225"/>
    <w:rsid w:val="00504397"/>
    <w:rsid w:val="00506B3E"/>
    <w:rsid w:val="0050771D"/>
    <w:rsid w:val="00511017"/>
    <w:rsid w:val="0051182B"/>
    <w:rsid w:val="00511A4D"/>
    <w:rsid w:val="00511BF3"/>
    <w:rsid w:val="00511DE9"/>
    <w:rsid w:val="005120E4"/>
    <w:rsid w:val="0051224D"/>
    <w:rsid w:val="005126CC"/>
    <w:rsid w:val="00512CAD"/>
    <w:rsid w:val="00513770"/>
    <w:rsid w:val="0051449B"/>
    <w:rsid w:val="0051464C"/>
    <w:rsid w:val="00514EEC"/>
    <w:rsid w:val="0051539C"/>
    <w:rsid w:val="00515ED7"/>
    <w:rsid w:val="0051697E"/>
    <w:rsid w:val="00520C78"/>
    <w:rsid w:val="00520CCD"/>
    <w:rsid w:val="00521047"/>
    <w:rsid w:val="00521BD8"/>
    <w:rsid w:val="00521C91"/>
    <w:rsid w:val="00521F1B"/>
    <w:rsid w:val="00522AF3"/>
    <w:rsid w:val="00523052"/>
    <w:rsid w:val="00524868"/>
    <w:rsid w:val="00524A3A"/>
    <w:rsid w:val="00524DC2"/>
    <w:rsid w:val="00525DF8"/>
    <w:rsid w:val="00530434"/>
    <w:rsid w:val="005305BD"/>
    <w:rsid w:val="00530964"/>
    <w:rsid w:val="00530C76"/>
    <w:rsid w:val="00531996"/>
    <w:rsid w:val="00532392"/>
    <w:rsid w:val="00532BB2"/>
    <w:rsid w:val="00533077"/>
    <w:rsid w:val="0053475A"/>
    <w:rsid w:val="00534D1F"/>
    <w:rsid w:val="005355D1"/>
    <w:rsid w:val="00535E28"/>
    <w:rsid w:val="00535F3D"/>
    <w:rsid w:val="00541B8B"/>
    <w:rsid w:val="00541D6A"/>
    <w:rsid w:val="00542EC1"/>
    <w:rsid w:val="00542ECC"/>
    <w:rsid w:val="00543028"/>
    <w:rsid w:val="005431DE"/>
    <w:rsid w:val="00543C8E"/>
    <w:rsid w:val="00544DEB"/>
    <w:rsid w:val="0054542A"/>
    <w:rsid w:val="005456FF"/>
    <w:rsid w:val="0054607B"/>
    <w:rsid w:val="00546F02"/>
    <w:rsid w:val="00547206"/>
    <w:rsid w:val="0054724F"/>
    <w:rsid w:val="00547962"/>
    <w:rsid w:val="00550AB4"/>
    <w:rsid w:val="00550D6E"/>
    <w:rsid w:val="00551516"/>
    <w:rsid w:val="00552404"/>
    <w:rsid w:val="00552905"/>
    <w:rsid w:val="00552A58"/>
    <w:rsid w:val="00552B01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11D"/>
    <w:rsid w:val="00562DB5"/>
    <w:rsid w:val="00563205"/>
    <w:rsid w:val="005633AF"/>
    <w:rsid w:val="00563672"/>
    <w:rsid w:val="00563AE2"/>
    <w:rsid w:val="00563F64"/>
    <w:rsid w:val="0056419C"/>
    <w:rsid w:val="005641DA"/>
    <w:rsid w:val="00564DBF"/>
    <w:rsid w:val="00565636"/>
    <w:rsid w:val="00565771"/>
    <w:rsid w:val="00566D3D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773F5"/>
    <w:rsid w:val="005802C4"/>
    <w:rsid w:val="00580B04"/>
    <w:rsid w:val="00580E5B"/>
    <w:rsid w:val="005812C1"/>
    <w:rsid w:val="0058176F"/>
    <w:rsid w:val="00582363"/>
    <w:rsid w:val="005824B9"/>
    <w:rsid w:val="005826F3"/>
    <w:rsid w:val="00583B6D"/>
    <w:rsid w:val="00583EC8"/>
    <w:rsid w:val="005841CD"/>
    <w:rsid w:val="005844E3"/>
    <w:rsid w:val="00584784"/>
    <w:rsid w:val="005848CB"/>
    <w:rsid w:val="00585E05"/>
    <w:rsid w:val="005869A2"/>
    <w:rsid w:val="005873CB"/>
    <w:rsid w:val="0058750C"/>
    <w:rsid w:val="0059088E"/>
    <w:rsid w:val="00590A28"/>
    <w:rsid w:val="00590D2D"/>
    <w:rsid w:val="0059127D"/>
    <w:rsid w:val="00591E98"/>
    <w:rsid w:val="005921EE"/>
    <w:rsid w:val="00592613"/>
    <w:rsid w:val="00593CFB"/>
    <w:rsid w:val="005947F0"/>
    <w:rsid w:val="00594D5D"/>
    <w:rsid w:val="00595948"/>
    <w:rsid w:val="005959E1"/>
    <w:rsid w:val="00595A30"/>
    <w:rsid w:val="00595EC2"/>
    <w:rsid w:val="0059764D"/>
    <w:rsid w:val="00597FF9"/>
    <w:rsid w:val="005A27CA"/>
    <w:rsid w:val="005A2A87"/>
    <w:rsid w:val="005A4689"/>
    <w:rsid w:val="005A4BAD"/>
    <w:rsid w:val="005A552B"/>
    <w:rsid w:val="005A5694"/>
    <w:rsid w:val="005A5783"/>
    <w:rsid w:val="005A589F"/>
    <w:rsid w:val="005A5D92"/>
    <w:rsid w:val="005A6174"/>
    <w:rsid w:val="005A6198"/>
    <w:rsid w:val="005A66AE"/>
    <w:rsid w:val="005A67F6"/>
    <w:rsid w:val="005B027C"/>
    <w:rsid w:val="005B040F"/>
    <w:rsid w:val="005B0810"/>
    <w:rsid w:val="005B0AF4"/>
    <w:rsid w:val="005B0DE7"/>
    <w:rsid w:val="005B1B69"/>
    <w:rsid w:val="005B357F"/>
    <w:rsid w:val="005B359A"/>
    <w:rsid w:val="005B3994"/>
    <w:rsid w:val="005B4A50"/>
    <w:rsid w:val="005B5359"/>
    <w:rsid w:val="005B6220"/>
    <w:rsid w:val="005B6324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32"/>
    <w:rsid w:val="005C7BC2"/>
    <w:rsid w:val="005D012B"/>
    <w:rsid w:val="005D0558"/>
    <w:rsid w:val="005D0591"/>
    <w:rsid w:val="005D0F5A"/>
    <w:rsid w:val="005D1464"/>
    <w:rsid w:val="005D2A91"/>
    <w:rsid w:val="005D2AE2"/>
    <w:rsid w:val="005D2CB8"/>
    <w:rsid w:val="005D2DC6"/>
    <w:rsid w:val="005D323A"/>
    <w:rsid w:val="005D66AF"/>
    <w:rsid w:val="005D6706"/>
    <w:rsid w:val="005D688F"/>
    <w:rsid w:val="005D698E"/>
    <w:rsid w:val="005D6B1A"/>
    <w:rsid w:val="005D6BEC"/>
    <w:rsid w:val="005D6F9C"/>
    <w:rsid w:val="005D6FB4"/>
    <w:rsid w:val="005D7234"/>
    <w:rsid w:val="005E0468"/>
    <w:rsid w:val="005E0769"/>
    <w:rsid w:val="005E0D94"/>
    <w:rsid w:val="005E0E18"/>
    <w:rsid w:val="005E1531"/>
    <w:rsid w:val="005E1D2F"/>
    <w:rsid w:val="005E2910"/>
    <w:rsid w:val="005E2EA4"/>
    <w:rsid w:val="005E449C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3AD8"/>
    <w:rsid w:val="005F3E38"/>
    <w:rsid w:val="005F497B"/>
    <w:rsid w:val="005F49EB"/>
    <w:rsid w:val="005F4D41"/>
    <w:rsid w:val="005F52AC"/>
    <w:rsid w:val="005F5683"/>
    <w:rsid w:val="005F5FD2"/>
    <w:rsid w:val="005F677A"/>
    <w:rsid w:val="005F6F3D"/>
    <w:rsid w:val="005F72CE"/>
    <w:rsid w:val="005F7E45"/>
    <w:rsid w:val="005F7F93"/>
    <w:rsid w:val="006004A9"/>
    <w:rsid w:val="00600519"/>
    <w:rsid w:val="006014FE"/>
    <w:rsid w:val="00601BCE"/>
    <w:rsid w:val="006020B6"/>
    <w:rsid w:val="00602F09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07FD1"/>
    <w:rsid w:val="006104B7"/>
    <w:rsid w:val="00611C51"/>
    <w:rsid w:val="0061228B"/>
    <w:rsid w:val="0061270A"/>
    <w:rsid w:val="00612800"/>
    <w:rsid w:val="00613EDD"/>
    <w:rsid w:val="00614C7D"/>
    <w:rsid w:val="0061523D"/>
    <w:rsid w:val="00616FA3"/>
    <w:rsid w:val="0061741B"/>
    <w:rsid w:val="00617BD5"/>
    <w:rsid w:val="006200A8"/>
    <w:rsid w:val="00620328"/>
    <w:rsid w:val="006205B2"/>
    <w:rsid w:val="00620EFC"/>
    <w:rsid w:val="00621631"/>
    <w:rsid w:val="0062410C"/>
    <w:rsid w:val="006242D7"/>
    <w:rsid w:val="00624E06"/>
    <w:rsid w:val="00626536"/>
    <w:rsid w:val="00626589"/>
    <w:rsid w:val="00626906"/>
    <w:rsid w:val="00626BC9"/>
    <w:rsid w:val="00627698"/>
    <w:rsid w:val="00630211"/>
    <w:rsid w:val="00630F13"/>
    <w:rsid w:val="00631485"/>
    <w:rsid w:val="00632253"/>
    <w:rsid w:val="006329E6"/>
    <w:rsid w:val="00632AE7"/>
    <w:rsid w:val="00635216"/>
    <w:rsid w:val="006353EF"/>
    <w:rsid w:val="00636433"/>
    <w:rsid w:val="00636FE6"/>
    <w:rsid w:val="00637921"/>
    <w:rsid w:val="0063797A"/>
    <w:rsid w:val="00640290"/>
    <w:rsid w:val="00641676"/>
    <w:rsid w:val="00642575"/>
    <w:rsid w:val="00642C1E"/>
    <w:rsid w:val="00642F6A"/>
    <w:rsid w:val="006434DF"/>
    <w:rsid w:val="00644388"/>
    <w:rsid w:val="006443C2"/>
    <w:rsid w:val="00645460"/>
    <w:rsid w:val="006456BE"/>
    <w:rsid w:val="006459E9"/>
    <w:rsid w:val="0064645A"/>
    <w:rsid w:val="00647166"/>
    <w:rsid w:val="00647BE6"/>
    <w:rsid w:val="006500F2"/>
    <w:rsid w:val="00651FB4"/>
    <w:rsid w:val="0065241A"/>
    <w:rsid w:val="00653DDF"/>
    <w:rsid w:val="00653DEF"/>
    <w:rsid w:val="00654179"/>
    <w:rsid w:val="006561BD"/>
    <w:rsid w:val="006565F7"/>
    <w:rsid w:val="00656B53"/>
    <w:rsid w:val="00656E7B"/>
    <w:rsid w:val="0065798B"/>
    <w:rsid w:val="00657DA0"/>
    <w:rsid w:val="00662C7D"/>
    <w:rsid w:val="006631F9"/>
    <w:rsid w:val="0066335B"/>
    <w:rsid w:val="0066358F"/>
    <w:rsid w:val="00663777"/>
    <w:rsid w:val="00663805"/>
    <w:rsid w:val="006639CD"/>
    <w:rsid w:val="0066438C"/>
    <w:rsid w:val="006646C1"/>
    <w:rsid w:val="00664C6B"/>
    <w:rsid w:val="0066537D"/>
    <w:rsid w:val="00666117"/>
    <w:rsid w:val="006665C2"/>
    <w:rsid w:val="006669AA"/>
    <w:rsid w:val="006671C7"/>
    <w:rsid w:val="00671531"/>
    <w:rsid w:val="00671D00"/>
    <w:rsid w:val="00671E0A"/>
    <w:rsid w:val="0067202D"/>
    <w:rsid w:val="006727B2"/>
    <w:rsid w:val="00672C90"/>
    <w:rsid w:val="00673389"/>
    <w:rsid w:val="006741EC"/>
    <w:rsid w:val="00674694"/>
    <w:rsid w:val="00675359"/>
    <w:rsid w:val="0067560B"/>
    <w:rsid w:val="00676681"/>
    <w:rsid w:val="00676804"/>
    <w:rsid w:val="00677944"/>
    <w:rsid w:val="006803B4"/>
    <w:rsid w:val="00680484"/>
    <w:rsid w:val="0068125A"/>
    <w:rsid w:val="006818A1"/>
    <w:rsid w:val="006818B5"/>
    <w:rsid w:val="00681A12"/>
    <w:rsid w:val="00681B2D"/>
    <w:rsid w:val="006825B8"/>
    <w:rsid w:val="006831DD"/>
    <w:rsid w:val="00683B33"/>
    <w:rsid w:val="00684B75"/>
    <w:rsid w:val="00684D1A"/>
    <w:rsid w:val="00684F5A"/>
    <w:rsid w:val="006854ED"/>
    <w:rsid w:val="0068574F"/>
    <w:rsid w:val="00685883"/>
    <w:rsid w:val="00685C70"/>
    <w:rsid w:val="00685F5C"/>
    <w:rsid w:val="00686804"/>
    <w:rsid w:val="00686E79"/>
    <w:rsid w:val="0069105B"/>
    <w:rsid w:val="006920DA"/>
    <w:rsid w:val="00692AD3"/>
    <w:rsid w:val="00693604"/>
    <w:rsid w:val="0069373E"/>
    <w:rsid w:val="006952F5"/>
    <w:rsid w:val="006955E0"/>
    <w:rsid w:val="006955E6"/>
    <w:rsid w:val="00697BA2"/>
    <w:rsid w:val="00697EA6"/>
    <w:rsid w:val="006A0995"/>
    <w:rsid w:val="006A0D99"/>
    <w:rsid w:val="006A19C5"/>
    <w:rsid w:val="006A3409"/>
    <w:rsid w:val="006A389D"/>
    <w:rsid w:val="006A3E12"/>
    <w:rsid w:val="006A4060"/>
    <w:rsid w:val="006A55D9"/>
    <w:rsid w:val="006A5EEB"/>
    <w:rsid w:val="006A71D5"/>
    <w:rsid w:val="006B1875"/>
    <w:rsid w:val="006B1F6D"/>
    <w:rsid w:val="006B23CF"/>
    <w:rsid w:val="006B29CB"/>
    <w:rsid w:val="006B2BB4"/>
    <w:rsid w:val="006B2BC4"/>
    <w:rsid w:val="006B3213"/>
    <w:rsid w:val="006B3319"/>
    <w:rsid w:val="006B4D44"/>
    <w:rsid w:val="006B5790"/>
    <w:rsid w:val="006B603C"/>
    <w:rsid w:val="006B79E1"/>
    <w:rsid w:val="006C00F4"/>
    <w:rsid w:val="006C08E3"/>
    <w:rsid w:val="006C0930"/>
    <w:rsid w:val="006C20C6"/>
    <w:rsid w:val="006C2DC7"/>
    <w:rsid w:val="006C32D5"/>
    <w:rsid w:val="006C5829"/>
    <w:rsid w:val="006C5A27"/>
    <w:rsid w:val="006C5ABD"/>
    <w:rsid w:val="006D15FB"/>
    <w:rsid w:val="006D1C29"/>
    <w:rsid w:val="006D1DA9"/>
    <w:rsid w:val="006D255E"/>
    <w:rsid w:val="006D34D7"/>
    <w:rsid w:val="006D3658"/>
    <w:rsid w:val="006D3D5D"/>
    <w:rsid w:val="006D42A8"/>
    <w:rsid w:val="006D4C65"/>
    <w:rsid w:val="006D523C"/>
    <w:rsid w:val="006D642F"/>
    <w:rsid w:val="006D64EB"/>
    <w:rsid w:val="006E04BD"/>
    <w:rsid w:val="006E066B"/>
    <w:rsid w:val="006E0B37"/>
    <w:rsid w:val="006E0D1E"/>
    <w:rsid w:val="006E0E37"/>
    <w:rsid w:val="006E12E9"/>
    <w:rsid w:val="006E1349"/>
    <w:rsid w:val="006E1E32"/>
    <w:rsid w:val="006E2BB8"/>
    <w:rsid w:val="006E2C9A"/>
    <w:rsid w:val="006E2F24"/>
    <w:rsid w:val="006E2FC7"/>
    <w:rsid w:val="006E327C"/>
    <w:rsid w:val="006E5C41"/>
    <w:rsid w:val="006E5C92"/>
    <w:rsid w:val="006E66DC"/>
    <w:rsid w:val="006E67C2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1CB1"/>
    <w:rsid w:val="007025B3"/>
    <w:rsid w:val="00702639"/>
    <w:rsid w:val="00703320"/>
    <w:rsid w:val="00703515"/>
    <w:rsid w:val="00704D0D"/>
    <w:rsid w:val="00705C20"/>
    <w:rsid w:val="00706CE0"/>
    <w:rsid w:val="007074C2"/>
    <w:rsid w:val="00707748"/>
    <w:rsid w:val="007101A9"/>
    <w:rsid w:val="007122F7"/>
    <w:rsid w:val="00712815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2F34"/>
    <w:rsid w:val="00723999"/>
    <w:rsid w:val="00723C2C"/>
    <w:rsid w:val="00724225"/>
    <w:rsid w:val="00724888"/>
    <w:rsid w:val="00726C61"/>
    <w:rsid w:val="0072754E"/>
    <w:rsid w:val="00727C59"/>
    <w:rsid w:val="00727CEE"/>
    <w:rsid w:val="00727D9B"/>
    <w:rsid w:val="007308B3"/>
    <w:rsid w:val="0073104F"/>
    <w:rsid w:val="0073140B"/>
    <w:rsid w:val="00732086"/>
    <w:rsid w:val="0073219C"/>
    <w:rsid w:val="00732E66"/>
    <w:rsid w:val="007332E2"/>
    <w:rsid w:val="00733ED2"/>
    <w:rsid w:val="00734A39"/>
    <w:rsid w:val="00734FBA"/>
    <w:rsid w:val="00735B0D"/>
    <w:rsid w:val="00735C8F"/>
    <w:rsid w:val="0073605C"/>
    <w:rsid w:val="00736192"/>
    <w:rsid w:val="0073631D"/>
    <w:rsid w:val="00736355"/>
    <w:rsid w:val="00740095"/>
    <w:rsid w:val="0074129E"/>
    <w:rsid w:val="00742C93"/>
    <w:rsid w:val="00742CED"/>
    <w:rsid w:val="00742ECE"/>
    <w:rsid w:val="0074372A"/>
    <w:rsid w:val="00745163"/>
    <w:rsid w:val="00745F8A"/>
    <w:rsid w:val="007468FA"/>
    <w:rsid w:val="00747BF7"/>
    <w:rsid w:val="00750EE6"/>
    <w:rsid w:val="00752858"/>
    <w:rsid w:val="007528B7"/>
    <w:rsid w:val="00752DFB"/>
    <w:rsid w:val="007531D2"/>
    <w:rsid w:val="007539C8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8FA"/>
    <w:rsid w:val="00757922"/>
    <w:rsid w:val="00757B00"/>
    <w:rsid w:val="00760465"/>
    <w:rsid w:val="00760637"/>
    <w:rsid w:val="0076119A"/>
    <w:rsid w:val="0076224C"/>
    <w:rsid w:val="00762771"/>
    <w:rsid w:val="00763EF1"/>
    <w:rsid w:val="007657BE"/>
    <w:rsid w:val="00766058"/>
    <w:rsid w:val="00766B8A"/>
    <w:rsid w:val="00767602"/>
    <w:rsid w:val="00767B00"/>
    <w:rsid w:val="00767CC5"/>
    <w:rsid w:val="007702A0"/>
    <w:rsid w:val="00770B26"/>
    <w:rsid w:val="00770E20"/>
    <w:rsid w:val="00770E25"/>
    <w:rsid w:val="00771AF4"/>
    <w:rsid w:val="00771C95"/>
    <w:rsid w:val="00771CE0"/>
    <w:rsid w:val="00771E22"/>
    <w:rsid w:val="00773C6C"/>
    <w:rsid w:val="00774D92"/>
    <w:rsid w:val="007750CE"/>
    <w:rsid w:val="0077596D"/>
    <w:rsid w:val="00775EDE"/>
    <w:rsid w:val="00775FF7"/>
    <w:rsid w:val="007769E8"/>
    <w:rsid w:val="0077754A"/>
    <w:rsid w:val="00777E6C"/>
    <w:rsid w:val="0078003E"/>
    <w:rsid w:val="0078118E"/>
    <w:rsid w:val="00782125"/>
    <w:rsid w:val="00783392"/>
    <w:rsid w:val="00783734"/>
    <w:rsid w:val="007837D8"/>
    <w:rsid w:val="00783DA9"/>
    <w:rsid w:val="00784A03"/>
    <w:rsid w:val="00784E7C"/>
    <w:rsid w:val="00787110"/>
    <w:rsid w:val="007872A2"/>
    <w:rsid w:val="007874D7"/>
    <w:rsid w:val="00787543"/>
    <w:rsid w:val="00790434"/>
    <w:rsid w:val="007904B6"/>
    <w:rsid w:val="00791313"/>
    <w:rsid w:val="007917EF"/>
    <w:rsid w:val="0079206B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6AD7"/>
    <w:rsid w:val="00797A4F"/>
    <w:rsid w:val="007A2F7F"/>
    <w:rsid w:val="007A471D"/>
    <w:rsid w:val="007A56F3"/>
    <w:rsid w:val="007A5D70"/>
    <w:rsid w:val="007A5E8F"/>
    <w:rsid w:val="007A61BE"/>
    <w:rsid w:val="007A6379"/>
    <w:rsid w:val="007A6A76"/>
    <w:rsid w:val="007A7995"/>
    <w:rsid w:val="007B1138"/>
    <w:rsid w:val="007B30CA"/>
    <w:rsid w:val="007B30FD"/>
    <w:rsid w:val="007B33F5"/>
    <w:rsid w:val="007B357D"/>
    <w:rsid w:val="007B3618"/>
    <w:rsid w:val="007B3947"/>
    <w:rsid w:val="007B6725"/>
    <w:rsid w:val="007B67F0"/>
    <w:rsid w:val="007B754A"/>
    <w:rsid w:val="007B7A17"/>
    <w:rsid w:val="007B7B70"/>
    <w:rsid w:val="007C0F5A"/>
    <w:rsid w:val="007C1853"/>
    <w:rsid w:val="007C2EEE"/>
    <w:rsid w:val="007C3F8C"/>
    <w:rsid w:val="007C4A0D"/>
    <w:rsid w:val="007C4B06"/>
    <w:rsid w:val="007C5889"/>
    <w:rsid w:val="007C5B07"/>
    <w:rsid w:val="007C6598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01B"/>
    <w:rsid w:val="007E0380"/>
    <w:rsid w:val="007E0D03"/>
    <w:rsid w:val="007E1D52"/>
    <w:rsid w:val="007E33A0"/>
    <w:rsid w:val="007E3BD0"/>
    <w:rsid w:val="007E416C"/>
    <w:rsid w:val="007E43F7"/>
    <w:rsid w:val="007E61FB"/>
    <w:rsid w:val="007E6286"/>
    <w:rsid w:val="007F0B2F"/>
    <w:rsid w:val="007F2C54"/>
    <w:rsid w:val="007F4108"/>
    <w:rsid w:val="007F42FC"/>
    <w:rsid w:val="007F4D35"/>
    <w:rsid w:val="007F5561"/>
    <w:rsid w:val="007F5EE5"/>
    <w:rsid w:val="007F6EB6"/>
    <w:rsid w:val="00801C5A"/>
    <w:rsid w:val="00802434"/>
    <w:rsid w:val="008025B3"/>
    <w:rsid w:val="00802D1D"/>
    <w:rsid w:val="00802FF2"/>
    <w:rsid w:val="008030C3"/>
    <w:rsid w:val="0080311E"/>
    <w:rsid w:val="0080442D"/>
    <w:rsid w:val="0080515B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B59"/>
    <w:rsid w:val="00820C55"/>
    <w:rsid w:val="00820D9B"/>
    <w:rsid w:val="00821600"/>
    <w:rsid w:val="00821660"/>
    <w:rsid w:val="00821FB9"/>
    <w:rsid w:val="00822101"/>
    <w:rsid w:val="008224BE"/>
    <w:rsid w:val="00823756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2FA7"/>
    <w:rsid w:val="008330BA"/>
    <w:rsid w:val="00833368"/>
    <w:rsid w:val="0083378F"/>
    <w:rsid w:val="008338C3"/>
    <w:rsid w:val="008349CE"/>
    <w:rsid w:val="008351CE"/>
    <w:rsid w:val="008359BC"/>
    <w:rsid w:val="008364CF"/>
    <w:rsid w:val="008371A9"/>
    <w:rsid w:val="008371B9"/>
    <w:rsid w:val="008373CD"/>
    <w:rsid w:val="00837EA6"/>
    <w:rsid w:val="0084045A"/>
    <w:rsid w:val="00840709"/>
    <w:rsid w:val="008409AD"/>
    <w:rsid w:val="00842055"/>
    <w:rsid w:val="0084246C"/>
    <w:rsid w:val="00845925"/>
    <w:rsid w:val="00846E08"/>
    <w:rsid w:val="00846F78"/>
    <w:rsid w:val="008474F1"/>
    <w:rsid w:val="008477AD"/>
    <w:rsid w:val="0085010B"/>
    <w:rsid w:val="0085027F"/>
    <w:rsid w:val="00850773"/>
    <w:rsid w:val="00850BC5"/>
    <w:rsid w:val="00850E76"/>
    <w:rsid w:val="00851155"/>
    <w:rsid w:val="00851BF5"/>
    <w:rsid w:val="00851E27"/>
    <w:rsid w:val="00852328"/>
    <w:rsid w:val="00852534"/>
    <w:rsid w:val="008559A0"/>
    <w:rsid w:val="00855FD8"/>
    <w:rsid w:val="0085603A"/>
    <w:rsid w:val="00856DC7"/>
    <w:rsid w:val="00857887"/>
    <w:rsid w:val="00857CFD"/>
    <w:rsid w:val="00860B8D"/>
    <w:rsid w:val="00860DF9"/>
    <w:rsid w:val="00861399"/>
    <w:rsid w:val="00861536"/>
    <w:rsid w:val="00861B64"/>
    <w:rsid w:val="00861D2F"/>
    <w:rsid w:val="00862249"/>
    <w:rsid w:val="00862472"/>
    <w:rsid w:val="00862C55"/>
    <w:rsid w:val="00864798"/>
    <w:rsid w:val="00864AC6"/>
    <w:rsid w:val="008654D6"/>
    <w:rsid w:val="00865978"/>
    <w:rsid w:val="00865D40"/>
    <w:rsid w:val="00866228"/>
    <w:rsid w:val="00866BF6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773A4"/>
    <w:rsid w:val="00877EB1"/>
    <w:rsid w:val="008802EF"/>
    <w:rsid w:val="00881231"/>
    <w:rsid w:val="008812DC"/>
    <w:rsid w:val="008817B7"/>
    <w:rsid w:val="008819E2"/>
    <w:rsid w:val="00882350"/>
    <w:rsid w:val="00883BDB"/>
    <w:rsid w:val="00884FFD"/>
    <w:rsid w:val="008851AE"/>
    <w:rsid w:val="0088664B"/>
    <w:rsid w:val="008866F1"/>
    <w:rsid w:val="00886D89"/>
    <w:rsid w:val="008870C7"/>
    <w:rsid w:val="00887923"/>
    <w:rsid w:val="00890079"/>
    <w:rsid w:val="00890DD2"/>
    <w:rsid w:val="00891A32"/>
    <w:rsid w:val="008922B7"/>
    <w:rsid w:val="00892F8A"/>
    <w:rsid w:val="00893A64"/>
    <w:rsid w:val="008940AB"/>
    <w:rsid w:val="008946AE"/>
    <w:rsid w:val="008960B5"/>
    <w:rsid w:val="008A0565"/>
    <w:rsid w:val="008A0918"/>
    <w:rsid w:val="008A0BF0"/>
    <w:rsid w:val="008A126A"/>
    <w:rsid w:val="008A1E83"/>
    <w:rsid w:val="008A26E9"/>
    <w:rsid w:val="008A27CC"/>
    <w:rsid w:val="008A29E4"/>
    <w:rsid w:val="008A309D"/>
    <w:rsid w:val="008A33A4"/>
    <w:rsid w:val="008A3630"/>
    <w:rsid w:val="008A6057"/>
    <w:rsid w:val="008A6569"/>
    <w:rsid w:val="008A6962"/>
    <w:rsid w:val="008A6CD7"/>
    <w:rsid w:val="008A72D1"/>
    <w:rsid w:val="008A795B"/>
    <w:rsid w:val="008A7AE1"/>
    <w:rsid w:val="008B02D6"/>
    <w:rsid w:val="008B0AF4"/>
    <w:rsid w:val="008B1498"/>
    <w:rsid w:val="008B2512"/>
    <w:rsid w:val="008B2A24"/>
    <w:rsid w:val="008B39FD"/>
    <w:rsid w:val="008B3CC2"/>
    <w:rsid w:val="008B43DE"/>
    <w:rsid w:val="008B455A"/>
    <w:rsid w:val="008B4F07"/>
    <w:rsid w:val="008B5EE3"/>
    <w:rsid w:val="008B68F4"/>
    <w:rsid w:val="008B6CEC"/>
    <w:rsid w:val="008B7984"/>
    <w:rsid w:val="008B7B1B"/>
    <w:rsid w:val="008B7F3F"/>
    <w:rsid w:val="008C05C8"/>
    <w:rsid w:val="008C08E4"/>
    <w:rsid w:val="008C18D9"/>
    <w:rsid w:val="008C1BF5"/>
    <w:rsid w:val="008C3E08"/>
    <w:rsid w:val="008C41F9"/>
    <w:rsid w:val="008C47CA"/>
    <w:rsid w:val="008C5993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3E55"/>
    <w:rsid w:val="008D54B0"/>
    <w:rsid w:val="008D5933"/>
    <w:rsid w:val="008D5964"/>
    <w:rsid w:val="008D6888"/>
    <w:rsid w:val="008D68FD"/>
    <w:rsid w:val="008D71E4"/>
    <w:rsid w:val="008E0526"/>
    <w:rsid w:val="008E1134"/>
    <w:rsid w:val="008E1183"/>
    <w:rsid w:val="008E2E32"/>
    <w:rsid w:val="008E343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14B4"/>
    <w:rsid w:val="008F1DFF"/>
    <w:rsid w:val="008F204D"/>
    <w:rsid w:val="008F2363"/>
    <w:rsid w:val="008F2A30"/>
    <w:rsid w:val="008F3BF6"/>
    <w:rsid w:val="008F3E64"/>
    <w:rsid w:val="008F46AA"/>
    <w:rsid w:val="008F4B98"/>
    <w:rsid w:val="008F506C"/>
    <w:rsid w:val="008F5626"/>
    <w:rsid w:val="008F6803"/>
    <w:rsid w:val="008F7BE9"/>
    <w:rsid w:val="009001FE"/>
    <w:rsid w:val="0090095A"/>
    <w:rsid w:val="00900FEA"/>
    <w:rsid w:val="009011FA"/>
    <w:rsid w:val="00901520"/>
    <w:rsid w:val="00903701"/>
    <w:rsid w:val="00903FDA"/>
    <w:rsid w:val="0090445C"/>
    <w:rsid w:val="0090571F"/>
    <w:rsid w:val="00905B83"/>
    <w:rsid w:val="00910008"/>
    <w:rsid w:val="00910A82"/>
    <w:rsid w:val="00910CAD"/>
    <w:rsid w:val="009114F3"/>
    <w:rsid w:val="00911A84"/>
    <w:rsid w:val="00912093"/>
    <w:rsid w:val="0091247F"/>
    <w:rsid w:val="0091270A"/>
    <w:rsid w:val="0091304A"/>
    <w:rsid w:val="009137F9"/>
    <w:rsid w:val="00913CFC"/>
    <w:rsid w:val="00914C55"/>
    <w:rsid w:val="00915666"/>
    <w:rsid w:val="00915DCB"/>
    <w:rsid w:val="0091671D"/>
    <w:rsid w:val="00917213"/>
    <w:rsid w:val="009178E0"/>
    <w:rsid w:val="00920732"/>
    <w:rsid w:val="009214F5"/>
    <w:rsid w:val="009232EC"/>
    <w:rsid w:val="00923D48"/>
    <w:rsid w:val="00923ED0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194E"/>
    <w:rsid w:val="00942930"/>
    <w:rsid w:val="00943254"/>
    <w:rsid w:val="00943292"/>
    <w:rsid w:val="00943403"/>
    <w:rsid w:val="009438C2"/>
    <w:rsid w:val="009439BA"/>
    <w:rsid w:val="009446C7"/>
    <w:rsid w:val="00944D3C"/>
    <w:rsid w:val="00946054"/>
    <w:rsid w:val="00946CDF"/>
    <w:rsid w:val="009476EF"/>
    <w:rsid w:val="0095098E"/>
    <w:rsid w:val="00951FC0"/>
    <w:rsid w:val="00953818"/>
    <w:rsid w:val="009548FB"/>
    <w:rsid w:val="00954EDB"/>
    <w:rsid w:val="0095590A"/>
    <w:rsid w:val="009559AF"/>
    <w:rsid w:val="0095638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671AE"/>
    <w:rsid w:val="00970E7A"/>
    <w:rsid w:val="009710B6"/>
    <w:rsid w:val="00971EF9"/>
    <w:rsid w:val="00972229"/>
    <w:rsid w:val="00972927"/>
    <w:rsid w:val="00972A4A"/>
    <w:rsid w:val="00972F11"/>
    <w:rsid w:val="009735B5"/>
    <w:rsid w:val="009735FF"/>
    <w:rsid w:val="009742BE"/>
    <w:rsid w:val="009747C1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21F"/>
    <w:rsid w:val="009853F0"/>
    <w:rsid w:val="009855B6"/>
    <w:rsid w:val="009869DD"/>
    <w:rsid w:val="00986D46"/>
    <w:rsid w:val="0099166B"/>
    <w:rsid w:val="00991710"/>
    <w:rsid w:val="00991D2F"/>
    <w:rsid w:val="00992E1D"/>
    <w:rsid w:val="0099331C"/>
    <w:rsid w:val="0099437E"/>
    <w:rsid w:val="009943CB"/>
    <w:rsid w:val="00995C4B"/>
    <w:rsid w:val="009968BE"/>
    <w:rsid w:val="00997715"/>
    <w:rsid w:val="00997D41"/>
    <w:rsid w:val="009A0558"/>
    <w:rsid w:val="009A06DC"/>
    <w:rsid w:val="009A090B"/>
    <w:rsid w:val="009A0CD9"/>
    <w:rsid w:val="009A1B34"/>
    <w:rsid w:val="009A3B81"/>
    <w:rsid w:val="009A3E31"/>
    <w:rsid w:val="009A467C"/>
    <w:rsid w:val="009A4717"/>
    <w:rsid w:val="009A53C6"/>
    <w:rsid w:val="009A5F11"/>
    <w:rsid w:val="009A6907"/>
    <w:rsid w:val="009A7ECD"/>
    <w:rsid w:val="009B04ED"/>
    <w:rsid w:val="009B11C6"/>
    <w:rsid w:val="009B1B9C"/>
    <w:rsid w:val="009B1D92"/>
    <w:rsid w:val="009B240F"/>
    <w:rsid w:val="009B262B"/>
    <w:rsid w:val="009B2A50"/>
    <w:rsid w:val="009B2C31"/>
    <w:rsid w:val="009B2FB6"/>
    <w:rsid w:val="009B3403"/>
    <w:rsid w:val="009B35FD"/>
    <w:rsid w:val="009B3BAE"/>
    <w:rsid w:val="009B3F47"/>
    <w:rsid w:val="009B4039"/>
    <w:rsid w:val="009B419C"/>
    <w:rsid w:val="009B4894"/>
    <w:rsid w:val="009B4ACE"/>
    <w:rsid w:val="009B4F7D"/>
    <w:rsid w:val="009B6C32"/>
    <w:rsid w:val="009B7F3C"/>
    <w:rsid w:val="009C0782"/>
    <w:rsid w:val="009C092A"/>
    <w:rsid w:val="009C163D"/>
    <w:rsid w:val="009C183B"/>
    <w:rsid w:val="009C1BDE"/>
    <w:rsid w:val="009C1C07"/>
    <w:rsid w:val="009C24DF"/>
    <w:rsid w:val="009C2C1E"/>
    <w:rsid w:val="009C4A56"/>
    <w:rsid w:val="009C4EB5"/>
    <w:rsid w:val="009C4F87"/>
    <w:rsid w:val="009C53D3"/>
    <w:rsid w:val="009C5B32"/>
    <w:rsid w:val="009C6248"/>
    <w:rsid w:val="009C65D1"/>
    <w:rsid w:val="009C69A6"/>
    <w:rsid w:val="009C770B"/>
    <w:rsid w:val="009C77E9"/>
    <w:rsid w:val="009D03AE"/>
    <w:rsid w:val="009D04E3"/>
    <w:rsid w:val="009D1617"/>
    <w:rsid w:val="009D2237"/>
    <w:rsid w:val="009D25C4"/>
    <w:rsid w:val="009D2CA2"/>
    <w:rsid w:val="009D32E3"/>
    <w:rsid w:val="009D4226"/>
    <w:rsid w:val="009D42AB"/>
    <w:rsid w:val="009D457E"/>
    <w:rsid w:val="009D46A0"/>
    <w:rsid w:val="009D5132"/>
    <w:rsid w:val="009D641C"/>
    <w:rsid w:val="009D7988"/>
    <w:rsid w:val="009E005D"/>
    <w:rsid w:val="009E0656"/>
    <w:rsid w:val="009E07FE"/>
    <w:rsid w:val="009E0892"/>
    <w:rsid w:val="009E0F1F"/>
    <w:rsid w:val="009E1D07"/>
    <w:rsid w:val="009E1F68"/>
    <w:rsid w:val="009E247E"/>
    <w:rsid w:val="009E2753"/>
    <w:rsid w:val="009E31FE"/>
    <w:rsid w:val="009E4156"/>
    <w:rsid w:val="009E456C"/>
    <w:rsid w:val="009E4F9B"/>
    <w:rsid w:val="009E6230"/>
    <w:rsid w:val="009E6283"/>
    <w:rsid w:val="009E721E"/>
    <w:rsid w:val="009E742C"/>
    <w:rsid w:val="009E7C0A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2E6"/>
    <w:rsid w:val="00A055BC"/>
    <w:rsid w:val="00A05D4F"/>
    <w:rsid w:val="00A06422"/>
    <w:rsid w:val="00A07CBE"/>
    <w:rsid w:val="00A07F41"/>
    <w:rsid w:val="00A100D1"/>
    <w:rsid w:val="00A1140F"/>
    <w:rsid w:val="00A1194A"/>
    <w:rsid w:val="00A13FF3"/>
    <w:rsid w:val="00A14DDF"/>
    <w:rsid w:val="00A14DF6"/>
    <w:rsid w:val="00A163E4"/>
    <w:rsid w:val="00A16B0E"/>
    <w:rsid w:val="00A17B42"/>
    <w:rsid w:val="00A20C65"/>
    <w:rsid w:val="00A21108"/>
    <w:rsid w:val="00A21853"/>
    <w:rsid w:val="00A218D0"/>
    <w:rsid w:val="00A2193C"/>
    <w:rsid w:val="00A22F1A"/>
    <w:rsid w:val="00A2403E"/>
    <w:rsid w:val="00A24462"/>
    <w:rsid w:val="00A251B2"/>
    <w:rsid w:val="00A253BC"/>
    <w:rsid w:val="00A2609C"/>
    <w:rsid w:val="00A26D52"/>
    <w:rsid w:val="00A3013A"/>
    <w:rsid w:val="00A30331"/>
    <w:rsid w:val="00A312A1"/>
    <w:rsid w:val="00A3158B"/>
    <w:rsid w:val="00A321B3"/>
    <w:rsid w:val="00A325DE"/>
    <w:rsid w:val="00A33A89"/>
    <w:rsid w:val="00A34AC2"/>
    <w:rsid w:val="00A3582D"/>
    <w:rsid w:val="00A35BEF"/>
    <w:rsid w:val="00A35C47"/>
    <w:rsid w:val="00A3608D"/>
    <w:rsid w:val="00A36632"/>
    <w:rsid w:val="00A368B7"/>
    <w:rsid w:val="00A37942"/>
    <w:rsid w:val="00A406EE"/>
    <w:rsid w:val="00A40CCA"/>
    <w:rsid w:val="00A41BC3"/>
    <w:rsid w:val="00A41C0F"/>
    <w:rsid w:val="00A4317F"/>
    <w:rsid w:val="00A43D46"/>
    <w:rsid w:val="00A45157"/>
    <w:rsid w:val="00A454FA"/>
    <w:rsid w:val="00A4555B"/>
    <w:rsid w:val="00A467A8"/>
    <w:rsid w:val="00A47B10"/>
    <w:rsid w:val="00A50138"/>
    <w:rsid w:val="00A504A1"/>
    <w:rsid w:val="00A506F1"/>
    <w:rsid w:val="00A50D27"/>
    <w:rsid w:val="00A5144B"/>
    <w:rsid w:val="00A51A34"/>
    <w:rsid w:val="00A524BE"/>
    <w:rsid w:val="00A52D97"/>
    <w:rsid w:val="00A5445E"/>
    <w:rsid w:val="00A54FEA"/>
    <w:rsid w:val="00A55275"/>
    <w:rsid w:val="00A56BEA"/>
    <w:rsid w:val="00A5750D"/>
    <w:rsid w:val="00A578DA"/>
    <w:rsid w:val="00A60F5E"/>
    <w:rsid w:val="00A617E9"/>
    <w:rsid w:val="00A62832"/>
    <w:rsid w:val="00A63593"/>
    <w:rsid w:val="00A636F6"/>
    <w:rsid w:val="00A63911"/>
    <w:rsid w:val="00A63A4A"/>
    <w:rsid w:val="00A63CB5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6DB7"/>
    <w:rsid w:val="00A775FF"/>
    <w:rsid w:val="00A8027C"/>
    <w:rsid w:val="00A8031F"/>
    <w:rsid w:val="00A803DB"/>
    <w:rsid w:val="00A807AB"/>
    <w:rsid w:val="00A81892"/>
    <w:rsid w:val="00A82EC9"/>
    <w:rsid w:val="00A8300F"/>
    <w:rsid w:val="00A83746"/>
    <w:rsid w:val="00A83F60"/>
    <w:rsid w:val="00A841D6"/>
    <w:rsid w:val="00A8440E"/>
    <w:rsid w:val="00A845B2"/>
    <w:rsid w:val="00A86D51"/>
    <w:rsid w:val="00A874F8"/>
    <w:rsid w:val="00A87A3E"/>
    <w:rsid w:val="00A902D2"/>
    <w:rsid w:val="00A90698"/>
    <w:rsid w:val="00A90D9B"/>
    <w:rsid w:val="00A915E3"/>
    <w:rsid w:val="00A91FB5"/>
    <w:rsid w:val="00A92D12"/>
    <w:rsid w:val="00A931CE"/>
    <w:rsid w:val="00A93509"/>
    <w:rsid w:val="00A93AB4"/>
    <w:rsid w:val="00A93F23"/>
    <w:rsid w:val="00A93FA1"/>
    <w:rsid w:val="00A94C9E"/>
    <w:rsid w:val="00A95262"/>
    <w:rsid w:val="00A9550A"/>
    <w:rsid w:val="00A95756"/>
    <w:rsid w:val="00A95C34"/>
    <w:rsid w:val="00A96318"/>
    <w:rsid w:val="00A975BF"/>
    <w:rsid w:val="00AA0657"/>
    <w:rsid w:val="00AA0C7F"/>
    <w:rsid w:val="00AA1A48"/>
    <w:rsid w:val="00AA1B58"/>
    <w:rsid w:val="00AA2223"/>
    <w:rsid w:val="00AA29EE"/>
    <w:rsid w:val="00AA2C55"/>
    <w:rsid w:val="00AA3036"/>
    <w:rsid w:val="00AA395E"/>
    <w:rsid w:val="00AA3EE0"/>
    <w:rsid w:val="00AA47E6"/>
    <w:rsid w:val="00AA4BE9"/>
    <w:rsid w:val="00AA4E82"/>
    <w:rsid w:val="00AA5219"/>
    <w:rsid w:val="00AA577B"/>
    <w:rsid w:val="00AA64E6"/>
    <w:rsid w:val="00AA67E9"/>
    <w:rsid w:val="00AA6BA6"/>
    <w:rsid w:val="00AB0D5C"/>
    <w:rsid w:val="00AB1706"/>
    <w:rsid w:val="00AB1C19"/>
    <w:rsid w:val="00AB2437"/>
    <w:rsid w:val="00AB2C5B"/>
    <w:rsid w:val="00AB36AB"/>
    <w:rsid w:val="00AB3783"/>
    <w:rsid w:val="00AB4E73"/>
    <w:rsid w:val="00AB555B"/>
    <w:rsid w:val="00AB59E9"/>
    <w:rsid w:val="00AB607A"/>
    <w:rsid w:val="00AB6D00"/>
    <w:rsid w:val="00AB78C4"/>
    <w:rsid w:val="00AC05A8"/>
    <w:rsid w:val="00AC0A06"/>
    <w:rsid w:val="00AC15AD"/>
    <w:rsid w:val="00AC18DE"/>
    <w:rsid w:val="00AC1B15"/>
    <w:rsid w:val="00AC2CAC"/>
    <w:rsid w:val="00AC321E"/>
    <w:rsid w:val="00AC43B8"/>
    <w:rsid w:val="00AC4649"/>
    <w:rsid w:val="00AC5631"/>
    <w:rsid w:val="00AC56CA"/>
    <w:rsid w:val="00AC7779"/>
    <w:rsid w:val="00AC79B9"/>
    <w:rsid w:val="00AD0FF6"/>
    <w:rsid w:val="00AD1920"/>
    <w:rsid w:val="00AD29FA"/>
    <w:rsid w:val="00AD3B8B"/>
    <w:rsid w:val="00AD3EBB"/>
    <w:rsid w:val="00AD4081"/>
    <w:rsid w:val="00AD41F8"/>
    <w:rsid w:val="00AD4200"/>
    <w:rsid w:val="00AD4AC3"/>
    <w:rsid w:val="00AD57E2"/>
    <w:rsid w:val="00AD600F"/>
    <w:rsid w:val="00AD64D0"/>
    <w:rsid w:val="00AD6B89"/>
    <w:rsid w:val="00AD7481"/>
    <w:rsid w:val="00AD7CB7"/>
    <w:rsid w:val="00AE225C"/>
    <w:rsid w:val="00AE2CCD"/>
    <w:rsid w:val="00AE3D90"/>
    <w:rsid w:val="00AE53B6"/>
    <w:rsid w:val="00AE5776"/>
    <w:rsid w:val="00AE67BE"/>
    <w:rsid w:val="00AE71C6"/>
    <w:rsid w:val="00AE737E"/>
    <w:rsid w:val="00AF0796"/>
    <w:rsid w:val="00AF0800"/>
    <w:rsid w:val="00AF09F4"/>
    <w:rsid w:val="00AF0B05"/>
    <w:rsid w:val="00AF0E07"/>
    <w:rsid w:val="00AF13E8"/>
    <w:rsid w:val="00AF195D"/>
    <w:rsid w:val="00AF2C3B"/>
    <w:rsid w:val="00AF2F38"/>
    <w:rsid w:val="00AF3071"/>
    <w:rsid w:val="00AF381B"/>
    <w:rsid w:val="00AF3DD0"/>
    <w:rsid w:val="00AF4852"/>
    <w:rsid w:val="00AF4A93"/>
    <w:rsid w:val="00AF4DFC"/>
    <w:rsid w:val="00AF5A60"/>
    <w:rsid w:val="00AF5DEB"/>
    <w:rsid w:val="00AF62C1"/>
    <w:rsid w:val="00AF63B5"/>
    <w:rsid w:val="00AF66A8"/>
    <w:rsid w:val="00AF770A"/>
    <w:rsid w:val="00B001EF"/>
    <w:rsid w:val="00B00685"/>
    <w:rsid w:val="00B00EF1"/>
    <w:rsid w:val="00B030A1"/>
    <w:rsid w:val="00B04284"/>
    <w:rsid w:val="00B0522D"/>
    <w:rsid w:val="00B05B81"/>
    <w:rsid w:val="00B0632F"/>
    <w:rsid w:val="00B066E3"/>
    <w:rsid w:val="00B06C4A"/>
    <w:rsid w:val="00B06EFA"/>
    <w:rsid w:val="00B0738D"/>
    <w:rsid w:val="00B07529"/>
    <w:rsid w:val="00B103D5"/>
    <w:rsid w:val="00B10A9F"/>
    <w:rsid w:val="00B11FEB"/>
    <w:rsid w:val="00B122B3"/>
    <w:rsid w:val="00B12462"/>
    <w:rsid w:val="00B128D9"/>
    <w:rsid w:val="00B128E8"/>
    <w:rsid w:val="00B14836"/>
    <w:rsid w:val="00B152F8"/>
    <w:rsid w:val="00B1637A"/>
    <w:rsid w:val="00B16535"/>
    <w:rsid w:val="00B16F98"/>
    <w:rsid w:val="00B17010"/>
    <w:rsid w:val="00B1743A"/>
    <w:rsid w:val="00B17A65"/>
    <w:rsid w:val="00B17B0E"/>
    <w:rsid w:val="00B2053F"/>
    <w:rsid w:val="00B20E98"/>
    <w:rsid w:val="00B21830"/>
    <w:rsid w:val="00B21FDC"/>
    <w:rsid w:val="00B227B0"/>
    <w:rsid w:val="00B23809"/>
    <w:rsid w:val="00B23C8D"/>
    <w:rsid w:val="00B23CBF"/>
    <w:rsid w:val="00B245B8"/>
    <w:rsid w:val="00B245F3"/>
    <w:rsid w:val="00B24628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9"/>
    <w:rsid w:val="00B3326F"/>
    <w:rsid w:val="00B332B8"/>
    <w:rsid w:val="00B33DC1"/>
    <w:rsid w:val="00B35CE6"/>
    <w:rsid w:val="00B35F15"/>
    <w:rsid w:val="00B3672B"/>
    <w:rsid w:val="00B40C7D"/>
    <w:rsid w:val="00B41069"/>
    <w:rsid w:val="00B41765"/>
    <w:rsid w:val="00B430F1"/>
    <w:rsid w:val="00B43747"/>
    <w:rsid w:val="00B440D7"/>
    <w:rsid w:val="00B46047"/>
    <w:rsid w:val="00B4646F"/>
    <w:rsid w:val="00B46FCB"/>
    <w:rsid w:val="00B475D9"/>
    <w:rsid w:val="00B47F77"/>
    <w:rsid w:val="00B50CCA"/>
    <w:rsid w:val="00B50E6F"/>
    <w:rsid w:val="00B50F84"/>
    <w:rsid w:val="00B51282"/>
    <w:rsid w:val="00B5305C"/>
    <w:rsid w:val="00B53473"/>
    <w:rsid w:val="00B53DFF"/>
    <w:rsid w:val="00B53F33"/>
    <w:rsid w:val="00B53F93"/>
    <w:rsid w:val="00B54CCC"/>
    <w:rsid w:val="00B54D1D"/>
    <w:rsid w:val="00B56018"/>
    <w:rsid w:val="00B568ED"/>
    <w:rsid w:val="00B56ADB"/>
    <w:rsid w:val="00B56ED1"/>
    <w:rsid w:val="00B57734"/>
    <w:rsid w:val="00B57A20"/>
    <w:rsid w:val="00B57DB0"/>
    <w:rsid w:val="00B57E19"/>
    <w:rsid w:val="00B6015D"/>
    <w:rsid w:val="00B6110A"/>
    <w:rsid w:val="00B61773"/>
    <w:rsid w:val="00B61E44"/>
    <w:rsid w:val="00B62295"/>
    <w:rsid w:val="00B629F5"/>
    <w:rsid w:val="00B63201"/>
    <w:rsid w:val="00B63C9D"/>
    <w:rsid w:val="00B63F7D"/>
    <w:rsid w:val="00B64274"/>
    <w:rsid w:val="00B65651"/>
    <w:rsid w:val="00B66222"/>
    <w:rsid w:val="00B67FCA"/>
    <w:rsid w:val="00B70959"/>
    <w:rsid w:val="00B7183A"/>
    <w:rsid w:val="00B71A04"/>
    <w:rsid w:val="00B71E2A"/>
    <w:rsid w:val="00B7268D"/>
    <w:rsid w:val="00B72C6E"/>
    <w:rsid w:val="00B730CE"/>
    <w:rsid w:val="00B749C7"/>
    <w:rsid w:val="00B75582"/>
    <w:rsid w:val="00B763A3"/>
    <w:rsid w:val="00B76F38"/>
    <w:rsid w:val="00B777C2"/>
    <w:rsid w:val="00B77C17"/>
    <w:rsid w:val="00B80E84"/>
    <w:rsid w:val="00B8109F"/>
    <w:rsid w:val="00B828ED"/>
    <w:rsid w:val="00B82F7A"/>
    <w:rsid w:val="00B83372"/>
    <w:rsid w:val="00B83E72"/>
    <w:rsid w:val="00B856B4"/>
    <w:rsid w:val="00B86887"/>
    <w:rsid w:val="00B869A6"/>
    <w:rsid w:val="00B90414"/>
    <w:rsid w:val="00B909A7"/>
    <w:rsid w:val="00B910A7"/>
    <w:rsid w:val="00B92116"/>
    <w:rsid w:val="00B92165"/>
    <w:rsid w:val="00B929A9"/>
    <w:rsid w:val="00B93C5A"/>
    <w:rsid w:val="00B93EAF"/>
    <w:rsid w:val="00B93EB1"/>
    <w:rsid w:val="00B93FDC"/>
    <w:rsid w:val="00B94663"/>
    <w:rsid w:val="00B949EF"/>
    <w:rsid w:val="00B972AC"/>
    <w:rsid w:val="00BA028E"/>
    <w:rsid w:val="00BA077C"/>
    <w:rsid w:val="00BA086E"/>
    <w:rsid w:val="00BA099B"/>
    <w:rsid w:val="00BA0B65"/>
    <w:rsid w:val="00BA1AF4"/>
    <w:rsid w:val="00BA23FF"/>
    <w:rsid w:val="00BA31AD"/>
    <w:rsid w:val="00BA3F59"/>
    <w:rsid w:val="00BA586B"/>
    <w:rsid w:val="00BA6386"/>
    <w:rsid w:val="00BA649D"/>
    <w:rsid w:val="00BA714B"/>
    <w:rsid w:val="00BA7FDB"/>
    <w:rsid w:val="00BB1E74"/>
    <w:rsid w:val="00BB2839"/>
    <w:rsid w:val="00BB3063"/>
    <w:rsid w:val="00BB3E70"/>
    <w:rsid w:val="00BB41F4"/>
    <w:rsid w:val="00BB5A7E"/>
    <w:rsid w:val="00BB64CC"/>
    <w:rsid w:val="00BB67CD"/>
    <w:rsid w:val="00BB6968"/>
    <w:rsid w:val="00BB6E23"/>
    <w:rsid w:val="00BB6FFE"/>
    <w:rsid w:val="00BC0030"/>
    <w:rsid w:val="00BC05D9"/>
    <w:rsid w:val="00BC2063"/>
    <w:rsid w:val="00BC2365"/>
    <w:rsid w:val="00BC2409"/>
    <w:rsid w:val="00BC2E50"/>
    <w:rsid w:val="00BC2EB3"/>
    <w:rsid w:val="00BC3395"/>
    <w:rsid w:val="00BC3919"/>
    <w:rsid w:val="00BC415D"/>
    <w:rsid w:val="00BC4EF6"/>
    <w:rsid w:val="00BC6A53"/>
    <w:rsid w:val="00BD0936"/>
    <w:rsid w:val="00BD0EF3"/>
    <w:rsid w:val="00BD1388"/>
    <w:rsid w:val="00BD2126"/>
    <w:rsid w:val="00BD2646"/>
    <w:rsid w:val="00BD33A0"/>
    <w:rsid w:val="00BD3630"/>
    <w:rsid w:val="00BD363D"/>
    <w:rsid w:val="00BD3A90"/>
    <w:rsid w:val="00BD43FA"/>
    <w:rsid w:val="00BD492F"/>
    <w:rsid w:val="00BD58A2"/>
    <w:rsid w:val="00BD5B56"/>
    <w:rsid w:val="00BD5D6F"/>
    <w:rsid w:val="00BD6228"/>
    <w:rsid w:val="00BD693E"/>
    <w:rsid w:val="00BD7D3C"/>
    <w:rsid w:val="00BE096C"/>
    <w:rsid w:val="00BE100F"/>
    <w:rsid w:val="00BE14E8"/>
    <w:rsid w:val="00BE25F4"/>
    <w:rsid w:val="00BE2624"/>
    <w:rsid w:val="00BE3409"/>
    <w:rsid w:val="00BE396E"/>
    <w:rsid w:val="00BE3DCF"/>
    <w:rsid w:val="00BE62D1"/>
    <w:rsid w:val="00BE720D"/>
    <w:rsid w:val="00BE73C1"/>
    <w:rsid w:val="00BE7DE8"/>
    <w:rsid w:val="00BF13A3"/>
    <w:rsid w:val="00BF2103"/>
    <w:rsid w:val="00BF2464"/>
    <w:rsid w:val="00BF2933"/>
    <w:rsid w:val="00BF2D1A"/>
    <w:rsid w:val="00BF4109"/>
    <w:rsid w:val="00BF4664"/>
    <w:rsid w:val="00BF4D1C"/>
    <w:rsid w:val="00BF55ED"/>
    <w:rsid w:val="00BF5993"/>
    <w:rsid w:val="00BF5A92"/>
    <w:rsid w:val="00BF67A7"/>
    <w:rsid w:val="00BF7CE7"/>
    <w:rsid w:val="00BF7DA1"/>
    <w:rsid w:val="00C00073"/>
    <w:rsid w:val="00C00416"/>
    <w:rsid w:val="00C00F04"/>
    <w:rsid w:val="00C01207"/>
    <w:rsid w:val="00C01226"/>
    <w:rsid w:val="00C012AB"/>
    <w:rsid w:val="00C016E3"/>
    <w:rsid w:val="00C02AED"/>
    <w:rsid w:val="00C04667"/>
    <w:rsid w:val="00C052B1"/>
    <w:rsid w:val="00C06123"/>
    <w:rsid w:val="00C07504"/>
    <w:rsid w:val="00C075D1"/>
    <w:rsid w:val="00C11598"/>
    <w:rsid w:val="00C121D2"/>
    <w:rsid w:val="00C12549"/>
    <w:rsid w:val="00C1328C"/>
    <w:rsid w:val="00C15DCB"/>
    <w:rsid w:val="00C17555"/>
    <w:rsid w:val="00C2002A"/>
    <w:rsid w:val="00C20488"/>
    <w:rsid w:val="00C21E53"/>
    <w:rsid w:val="00C21ED0"/>
    <w:rsid w:val="00C229CD"/>
    <w:rsid w:val="00C23A13"/>
    <w:rsid w:val="00C23FDA"/>
    <w:rsid w:val="00C252A6"/>
    <w:rsid w:val="00C26446"/>
    <w:rsid w:val="00C275AB"/>
    <w:rsid w:val="00C304F9"/>
    <w:rsid w:val="00C3173D"/>
    <w:rsid w:val="00C327ED"/>
    <w:rsid w:val="00C34842"/>
    <w:rsid w:val="00C34B4C"/>
    <w:rsid w:val="00C3509A"/>
    <w:rsid w:val="00C35243"/>
    <w:rsid w:val="00C3562C"/>
    <w:rsid w:val="00C3562E"/>
    <w:rsid w:val="00C36CA1"/>
    <w:rsid w:val="00C40916"/>
    <w:rsid w:val="00C40D56"/>
    <w:rsid w:val="00C40E8C"/>
    <w:rsid w:val="00C40ECD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07E"/>
    <w:rsid w:val="00C57B4E"/>
    <w:rsid w:val="00C57D76"/>
    <w:rsid w:val="00C6016A"/>
    <w:rsid w:val="00C61036"/>
    <w:rsid w:val="00C62983"/>
    <w:rsid w:val="00C63A3F"/>
    <w:rsid w:val="00C6630A"/>
    <w:rsid w:val="00C6660B"/>
    <w:rsid w:val="00C6669D"/>
    <w:rsid w:val="00C66D2A"/>
    <w:rsid w:val="00C66DA1"/>
    <w:rsid w:val="00C66F23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163A"/>
    <w:rsid w:val="00C9250A"/>
    <w:rsid w:val="00C92C22"/>
    <w:rsid w:val="00C9328F"/>
    <w:rsid w:val="00C932EC"/>
    <w:rsid w:val="00C93B1D"/>
    <w:rsid w:val="00C9420C"/>
    <w:rsid w:val="00C94B68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A700F"/>
    <w:rsid w:val="00CA7937"/>
    <w:rsid w:val="00CB049F"/>
    <w:rsid w:val="00CB07B1"/>
    <w:rsid w:val="00CB1123"/>
    <w:rsid w:val="00CB1672"/>
    <w:rsid w:val="00CB28BF"/>
    <w:rsid w:val="00CB2E3F"/>
    <w:rsid w:val="00CB4CAE"/>
    <w:rsid w:val="00CB5A51"/>
    <w:rsid w:val="00CB7C20"/>
    <w:rsid w:val="00CC0296"/>
    <w:rsid w:val="00CC0C93"/>
    <w:rsid w:val="00CC0F61"/>
    <w:rsid w:val="00CC25CD"/>
    <w:rsid w:val="00CC3317"/>
    <w:rsid w:val="00CC3785"/>
    <w:rsid w:val="00CC384E"/>
    <w:rsid w:val="00CC40A3"/>
    <w:rsid w:val="00CC4A62"/>
    <w:rsid w:val="00CC4ABD"/>
    <w:rsid w:val="00CC52D0"/>
    <w:rsid w:val="00CC5915"/>
    <w:rsid w:val="00CC5925"/>
    <w:rsid w:val="00CC7E52"/>
    <w:rsid w:val="00CD01C2"/>
    <w:rsid w:val="00CD11AF"/>
    <w:rsid w:val="00CD2F66"/>
    <w:rsid w:val="00CD3FA4"/>
    <w:rsid w:val="00CD43D8"/>
    <w:rsid w:val="00CD4CB9"/>
    <w:rsid w:val="00CD4CEE"/>
    <w:rsid w:val="00CD675E"/>
    <w:rsid w:val="00CD6BED"/>
    <w:rsid w:val="00CD75ED"/>
    <w:rsid w:val="00CD7C4F"/>
    <w:rsid w:val="00CE0391"/>
    <w:rsid w:val="00CE0490"/>
    <w:rsid w:val="00CE138D"/>
    <w:rsid w:val="00CE1A1E"/>
    <w:rsid w:val="00CE2003"/>
    <w:rsid w:val="00CE5314"/>
    <w:rsid w:val="00CE6427"/>
    <w:rsid w:val="00CE6D02"/>
    <w:rsid w:val="00CE7F85"/>
    <w:rsid w:val="00CF0374"/>
    <w:rsid w:val="00CF1EE9"/>
    <w:rsid w:val="00CF21BB"/>
    <w:rsid w:val="00CF31D7"/>
    <w:rsid w:val="00CF38C3"/>
    <w:rsid w:val="00CF3DA6"/>
    <w:rsid w:val="00CF4253"/>
    <w:rsid w:val="00CF6334"/>
    <w:rsid w:val="00CF6528"/>
    <w:rsid w:val="00CF767B"/>
    <w:rsid w:val="00CF7D5E"/>
    <w:rsid w:val="00CF7DDC"/>
    <w:rsid w:val="00CF7E0B"/>
    <w:rsid w:val="00CF7F57"/>
    <w:rsid w:val="00D00034"/>
    <w:rsid w:val="00D00B1B"/>
    <w:rsid w:val="00D01174"/>
    <w:rsid w:val="00D01580"/>
    <w:rsid w:val="00D0255A"/>
    <w:rsid w:val="00D02BCF"/>
    <w:rsid w:val="00D0449E"/>
    <w:rsid w:val="00D05B87"/>
    <w:rsid w:val="00D0606D"/>
    <w:rsid w:val="00D07C3B"/>
    <w:rsid w:val="00D1089C"/>
    <w:rsid w:val="00D10AB9"/>
    <w:rsid w:val="00D11D86"/>
    <w:rsid w:val="00D12813"/>
    <w:rsid w:val="00D12992"/>
    <w:rsid w:val="00D129FA"/>
    <w:rsid w:val="00D1300B"/>
    <w:rsid w:val="00D13203"/>
    <w:rsid w:val="00D135BF"/>
    <w:rsid w:val="00D13D6F"/>
    <w:rsid w:val="00D14680"/>
    <w:rsid w:val="00D14F3D"/>
    <w:rsid w:val="00D15FC8"/>
    <w:rsid w:val="00D164FB"/>
    <w:rsid w:val="00D17F5A"/>
    <w:rsid w:val="00D20149"/>
    <w:rsid w:val="00D20419"/>
    <w:rsid w:val="00D20655"/>
    <w:rsid w:val="00D20BC2"/>
    <w:rsid w:val="00D21905"/>
    <w:rsid w:val="00D219E5"/>
    <w:rsid w:val="00D21B09"/>
    <w:rsid w:val="00D21F8C"/>
    <w:rsid w:val="00D2243F"/>
    <w:rsid w:val="00D22462"/>
    <w:rsid w:val="00D22C66"/>
    <w:rsid w:val="00D2301C"/>
    <w:rsid w:val="00D234A6"/>
    <w:rsid w:val="00D23854"/>
    <w:rsid w:val="00D23BE1"/>
    <w:rsid w:val="00D2466A"/>
    <w:rsid w:val="00D24953"/>
    <w:rsid w:val="00D24FDA"/>
    <w:rsid w:val="00D25936"/>
    <w:rsid w:val="00D26783"/>
    <w:rsid w:val="00D26B5B"/>
    <w:rsid w:val="00D27313"/>
    <w:rsid w:val="00D27A4F"/>
    <w:rsid w:val="00D31119"/>
    <w:rsid w:val="00D315A9"/>
    <w:rsid w:val="00D31707"/>
    <w:rsid w:val="00D31BA0"/>
    <w:rsid w:val="00D331D8"/>
    <w:rsid w:val="00D333ED"/>
    <w:rsid w:val="00D33752"/>
    <w:rsid w:val="00D3377D"/>
    <w:rsid w:val="00D33C6B"/>
    <w:rsid w:val="00D34E2A"/>
    <w:rsid w:val="00D35346"/>
    <w:rsid w:val="00D355A8"/>
    <w:rsid w:val="00D378D9"/>
    <w:rsid w:val="00D405FC"/>
    <w:rsid w:val="00D408DE"/>
    <w:rsid w:val="00D40A06"/>
    <w:rsid w:val="00D4147E"/>
    <w:rsid w:val="00D42023"/>
    <w:rsid w:val="00D427FE"/>
    <w:rsid w:val="00D42A8D"/>
    <w:rsid w:val="00D42D73"/>
    <w:rsid w:val="00D44CC3"/>
    <w:rsid w:val="00D44D36"/>
    <w:rsid w:val="00D4528E"/>
    <w:rsid w:val="00D4533C"/>
    <w:rsid w:val="00D456AC"/>
    <w:rsid w:val="00D4601F"/>
    <w:rsid w:val="00D471C4"/>
    <w:rsid w:val="00D474D9"/>
    <w:rsid w:val="00D502BE"/>
    <w:rsid w:val="00D51EFF"/>
    <w:rsid w:val="00D53449"/>
    <w:rsid w:val="00D53ED1"/>
    <w:rsid w:val="00D53ED4"/>
    <w:rsid w:val="00D54C77"/>
    <w:rsid w:val="00D54D22"/>
    <w:rsid w:val="00D556ED"/>
    <w:rsid w:val="00D56CF7"/>
    <w:rsid w:val="00D576BB"/>
    <w:rsid w:val="00D57DB8"/>
    <w:rsid w:val="00D60069"/>
    <w:rsid w:val="00D60CF1"/>
    <w:rsid w:val="00D60E1B"/>
    <w:rsid w:val="00D624D0"/>
    <w:rsid w:val="00D639C6"/>
    <w:rsid w:val="00D66384"/>
    <w:rsid w:val="00D669BE"/>
    <w:rsid w:val="00D66E6E"/>
    <w:rsid w:val="00D6727D"/>
    <w:rsid w:val="00D676E6"/>
    <w:rsid w:val="00D67C89"/>
    <w:rsid w:val="00D706DF"/>
    <w:rsid w:val="00D71BA4"/>
    <w:rsid w:val="00D72607"/>
    <w:rsid w:val="00D73E60"/>
    <w:rsid w:val="00D74A65"/>
    <w:rsid w:val="00D74AA6"/>
    <w:rsid w:val="00D7509B"/>
    <w:rsid w:val="00D75ED6"/>
    <w:rsid w:val="00D7602E"/>
    <w:rsid w:val="00D77B78"/>
    <w:rsid w:val="00D809BE"/>
    <w:rsid w:val="00D80E1E"/>
    <w:rsid w:val="00D81CF6"/>
    <w:rsid w:val="00D8211F"/>
    <w:rsid w:val="00D82319"/>
    <w:rsid w:val="00D83ADC"/>
    <w:rsid w:val="00D84790"/>
    <w:rsid w:val="00D8586D"/>
    <w:rsid w:val="00D85BFF"/>
    <w:rsid w:val="00D85F47"/>
    <w:rsid w:val="00D86040"/>
    <w:rsid w:val="00D861FF"/>
    <w:rsid w:val="00D87A21"/>
    <w:rsid w:val="00D87A57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414"/>
    <w:rsid w:val="00D97643"/>
    <w:rsid w:val="00D978F6"/>
    <w:rsid w:val="00D97A8D"/>
    <w:rsid w:val="00D97AF4"/>
    <w:rsid w:val="00DA06E6"/>
    <w:rsid w:val="00DA1894"/>
    <w:rsid w:val="00DA1E49"/>
    <w:rsid w:val="00DA2050"/>
    <w:rsid w:val="00DA2455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2572"/>
    <w:rsid w:val="00DB2BF9"/>
    <w:rsid w:val="00DB4116"/>
    <w:rsid w:val="00DB454E"/>
    <w:rsid w:val="00DB6580"/>
    <w:rsid w:val="00DB6CC3"/>
    <w:rsid w:val="00DB70A3"/>
    <w:rsid w:val="00DC0DC9"/>
    <w:rsid w:val="00DC125F"/>
    <w:rsid w:val="00DC14D4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13E"/>
    <w:rsid w:val="00DD0361"/>
    <w:rsid w:val="00DD0668"/>
    <w:rsid w:val="00DD1C7B"/>
    <w:rsid w:val="00DD2184"/>
    <w:rsid w:val="00DD4433"/>
    <w:rsid w:val="00DD5085"/>
    <w:rsid w:val="00DD5662"/>
    <w:rsid w:val="00DD63A8"/>
    <w:rsid w:val="00DD6649"/>
    <w:rsid w:val="00DD6683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4FDE"/>
    <w:rsid w:val="00DF50ED"/>
    <w:rsid w:val="00DF5E8D"/>
    <w:rsid w:val="00DF6677"/>
    <w:rsid w:val="00DF6EE6"/>
    <w:rsid w:val="00DF75AC"/>
    <w:rsid w:val="00DF7E00"/>
    <w:rsid w:val="00E0194E"/>
    <w:rsid w:val="00E028FA"/>
    <w:rsid w:val="00E02B2F"/>
    <w:rsid w:val="00E05792"/>
    <w:rsid w:val="00E06F1A"/>
    <w:rsid w:val="00E07B06"/>
    <w:rsid w:val="00E10FCA"/>
    <w:rsid w:val="00E118F2"/>
    <w:rsid w:val="00E11971"/>
    <w:rsid w:val="00E11A11"/>
    <w:rsid w:val="00E11F08"/>
    <w:rsid w:val="00E13087"/>
    <w:rsid w:val="00E13499"/>
    <w:rsid w:val="00E13823"/>
    <w:rsid w:val="00E14605"/>
    <w:rsid w:val="00E154BC"/>
    <w:rsid w:val="00E15735"/>
    <w:rsid w:val="00E168DC"/>
    <w:rsid w:val="00E16C76"/>
    <w:rsid w:val="00E16DA9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E76"/>
    <w:rsid w:val="00E222A4"/>
    <w:rsid w:val="00E2288F"/>
    <w:rsid w:val="00E22BF6"/>
    <w:rsid w:val="00E22D35"/>
    <w:rsid w:val="00E23937"/>
    <w:rsid w:val="00E244D0"/>
    <w:rsid w:val="00E24803"/>
    <w:rsid w:val="00E24FCD"/>
    <w:rsid w:val="00E254EB"/>
    <w:rsid w:val="00E2551E"/>
    <w:rsid w:val="00E257B4"/>
    <w:rsid w:val="00E268C1"/>
    <w:rsid w:val="00E26B32"/>
    <w:rsid w:val="00E26E56"/>
    <w:rsid w:val="00E313CE"/>
    <w:rsid w:val="00E32919"/>
    <w:rsid w:val="00E3325D"/>
    <w:rsid w:val="00E3477A"/>
    <w:rsid w:val="00E35238"/>
    <w:rsid w:val="00E35350"/>
    <w:rsid w:val="00E35926"/>
    <w:rsid w:val="00E40108"/>
    <w:rsid w:val="00E41549"/>
    <w:rsid w:val="00E419E2"/>
    <w:rsid w:val="00E41DD8"/>
    <w:rsid w:val="00E4246A"/>
    <w:rsid w:val="00E42736"/>
    <w:rsid w:val="00E43D41"/>
    <w:rsid w:val="00E43FCE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51FF"/>
    <w:rsid w:val="00E55C16"/>
    <w:rsid w:val="00E56B18"/>
    <w:rsid w:val="00E56BBB"/>
    <w:rsid w:val="00E56E49"/>
    <w:rsid w:val="00E57A26"/>
    <w:rsid w:val="00E60938"/>
    <w:rsid w:val="00E61952"/>
    <w:rsid w:val="00E61C47"/>
    <w:rsid w:val="00E621D8"/>
    <w:rsid w:val="00E63943"/>
    <w:rsid w:val="00E63A9B"/>
    <w:rsid w:val="00E6508A"/>
    <w:rsid w:val="00E6685F"/>
    <w:rsid w:val="00E67376"/>
    <w:rsid w:val="00E71152"/>
    <w:rsid w:val="00E71434"/>
    <w:rsid w:val="00E71508"/>
    <w:rsid w:val="00E7161F"/>
    <w:rsid w:val="00E71CAA"/>
    <w:rsid w:val="00E72CEB"/>
    <w:rsid w:val="00E73129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2D8"/>
    <w:rsid w:val="00E81E76"/>
    <w:rsid w:val="00E824E7"/>
    <w:rsid w:val="00E82B0B"/>
    <w:rsid w:val="00E82E47"/>
    <w:rsid w:val="00E834C2"/>
    <w:rsid w:val="00E838C2"/>
    <w:rsid w:val="00E83FDB"/>
    <w:rsid w:val="00E84BFE"/>
    <w:rsid w:val="00E858A5"/>
    <w:rsid w:val="00E861A8"/>
    <w:rsid w:val="00E86B38"/>
    <w:rsid w:val="00E86D0C"/>
    <w:rsid w:val="00E87A73"/>
    <w:rsid w:val="00E90040"/>
    <w:rsid w:val="00E907EB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2801"/>
    <w:rsid w:val="00EA2B2E"/>
    <w:rsid w:val="00EA374D"/>
    <w:rsid w:val="00EA3C80"/>
    <w:rsid w:val="00EA3DA4"/>
    <w:rsid w:val="00EA40A5"/>
    <w:rsid w:val="00EA4548"/>
    <w:rsid w:val="00EA4D0E"/>
    <w:rsid w:val="00EA60F2"/>
    <w:rsid w:val="00EA7362"/>
    <w:rsid w:val="00EA7539"/>
    <w:rsid w:val="00EB0737"/>
    <w:rsid w:val="00EB194E"/>
    <w:rsid w:val="00EB2131"/>
    <w:rsid w:val="00EB3907"/>
    <w:rsid w:val="00EB4293"/>
    <w:rsid w:val="00EB4743"/>
    <w:rsid w:val="00EB5210"/>
    <w:rsid w:val="00EB52D0"/>
    <w:rsid w:val="00EB5675"/>
    <w:rsid w:val="00EB73F8"/>
    <w:rsid w:val="00EC0CC7"/>
    <w:rsid w:val="00EC19FE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4F9"/>
    <w:rsid w:val="00ED0B2D"/>
    <w:rsid w:val="00ED1085"/>
    <w:rsid w:val="00ED11EB"/>
    <w:rsid w:val="00ED1349"/>
    <w:rsid w:val="00ED1B9A"/>
    <w:rsid w:val="00ED1D62"/>
    <w:rsid w:val="00ED1E32"/>
    <w:rsid w:val="00ED2DCF"/>
    <w:rsid w:val="00ED2FDE"/>
    <w:rsid w:val="00ED352E"/>
    <w:rsid w:val="00ED408A"/>
    <w:rsid w:val="00ED42D3"/>
    <w:rsid w:val="00ED4FD4"/>
    <w:rsid w:val="00ED5777"/>
    <w:rsid w:val="00ED5F22"/>
    <w:rsid w:val="00ED7EA3"/>
    <w:rsid w:val="00EE0091"/>
    <w:rsid w:val="00EE00C0"/>
    <w:rsid w:val="00EE00E7"/>
    <w:rsid w:val="00EE01D8"/>
    <w:rsid w:val="00EE15B8"/>
    <w:rsid w:val="00EE16F7"/>
    <w:rsid w:val="00EE20DA"/>
    <w:rsid w:val="00EE2D70"/>
    <w:rsid w:val="00EE3706"/>
    <w:rsid w:val="00EE42D1"/>
    <w:rsid w:val="00EE5ADB"/>
    <w:rsid w:val="00EE5EE9"/>
    <w:rsid w:val="00EE60E8"/>
    <w:rsid w:val="00EE6844"/>
    <w:rsid w:val="00EE6B65"/>
    <w:rsid w:val="00EE6EDF"/>
    <w:rsid w:val="00EE77EA"/>
    <w:rsid w:val="00EF33C4"/>
    <w:rsid w:val="00EF3FBE"/>
    <w:rsid w:val="00EF4356"/>
    <w:rsid w:val="00EF4B4A"/>
    <w:rsid w:val="00EF594A"/>
    <w:rsid w:val="00EF5E60"/>
    <w:rsid w:val="00EF7274"/>
    <w:rsid w:val="00F0017E"/>
    <w:rsid w:val="00F00314"/>
    <w:rsid w:val="00F0095F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078C9"/>
    <w:rsid w:val="00F10548"/>
    <w:rsid w:val="00F10FB2"/>
    <w:rsid w:val="00F113C7"/>
    <w:rsid w:val="00F11739"/>
    <w:rsid w:val="00F121F1"/>
    <w:rsid w:val="00F1241D"/>
    <w:rsid w:val="00F12A53"/>
    <w:rsid w:val="00F13093"/>
    <w:rsid w:val="00F152BA"/>
    <w:rsid w:val="00F1577C"/>
    <w:rsid w:val="00F15CCA"/>
    <w:rsid w:val="00F1622F"/>
    <w:rsid w:val="00F20361"/>
    <w:rsid w:val="00F207EF"/>
    <w:rsid w:val="00F20F92"/>
    <w:rsid w:val="00F21262"/>
    <w:rsid w:val="00F219A8"/>
    <w:rsid w:val="00F225A6"/>
    <w:rsid w:val="00F23A85"/>
    <w:rsid w:val="00F24B67"/>
    <w:rsid w:val="00F24BCC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D52"/>
    <w:rsid w:val="00F34FD8"/>
    <w:rsid w:val="00F35C66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228"/>
    <w:rsid w:val="00F474FE"/>
    <w:rsid w:val="00F47719"/>
    <w:rsid w:val="00F506C2"/>
    <w:rsid w:val="00F51357"/>
    <w:rsid w:val="00F52F79"/>
    <w:rsid w:val="00F53461"/>
    <w:rsid w:val="00F53BC9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48FA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277C"/>
    <w:rsid w:val="00F72D33"/>
    <w:rsid w:val="00F73DE0"/>
    <w:rsid w:val="00F73FCB"/>
    <w:rsid w:val="00F74C02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4E5"/>
    <w:rsid w:val="00F81521"/>
    <w:rsid w:val="00F81F92"/>
    <w:rsid w:val="00F8269C"/>
    <w:rsid w:val="00F849CF"/>
    <w:rsid w:val="00F8567C"/>
    <w:rsid w:val="00F86ADA"/>
    <w:rsid w:val="00F8720E"/>
    <w:rsid w:val="00F872A8"/>
    <w:rsid w:val="00F8783A"/>
    <w:rsid w:val="00F901D6"/>
    <w:rsid w:val="00F90EA0"/>
    <w:rsid w:val="00F923C5"/>
    <w:rsid w:val="00F9319C"/>
    <w:rsid w:val="00F93CA5"/>
    <w:rsid w:val="00F95E95"/>
    <w:rsid w:val="00F963E8"/>
    <w:rsid w:val="00F964F9"/>
    <w:rsid w:val="00F96BDA"/>
    <w:rsid w:val="00F97304"/>
    <w:rsid w:val="00F97600"/>
    <w:rsid w:val="00F978B9"/>
    <w:rsid w:val="00FA1549"/>
    <w:rsid w:val="00FA2276"/>
    <w:rsid w:val="00FA318A"/>
    <w:rsid w:val="00FA3511"/>
    <w:rsid w:val="00FA3867"/>
    <w:rsid w:val="00FA3CB9"/>
    <w:rsid w:val="00FA4A8B"/>
    <w:rsid w:val="00FA4B7D"/>
    <w:rsid w:val="00FA6619"/>
    <w:rsid w:val="00FA7333"/>
    <w:rsid w:val="00FA75C6"/>
    <w:rsid w:val="00FA7C85"/>
    <w:rsid w:val="00FB0117"/>
    <w:rsid w:val="00FB07FC"/>
    <w:rsid w:val="00FB11DB"/>
    <w:rsid w:val="00FB210A"/>
    <w:rsid w:val="00FB267B"/>
    <w:rsid w:val="00FB2BCA"/>
    <w:rsid w:val="00FB3BF4"/>
    <w:rsid w:val="00FB3F48"/>
    <w:rsid w:val="00FB4000"/>
    <w:rsid w:val="00FB446D"/>
    <w:rsid w:val="00FB461E"/>
    <w:rsid w:val="00FB507B"/>
    <w:rsid w:val="00FB56D0"/>
    <w:rsid w:val="00FB5C0F"/>
    <w:rsid w:val="00FB62F2"/>
    <w:rsid w:val="00FB727D"/>
    <w:rsid w:val="00FB7B78"/>
    <w:rsid w:val="00FB7CBF"/>
    <w:rsid w:val="00FC04D6"/>
    <w:rsid w:val="00FC19F9"/>
    <w:rsid w:val="00FC1AB5"/>
    <w:rsid w:val="00FC2349"/>
    <w:rsid w:val="00FC2CBD"/>
    <w:rsid w:val="00FC2E32"/>
    <w:rsid w:val="00FC3066"/>
    <w:rsid w:val="00FC306A"/>
    <w:rsid w:val="00FC4192"/>
    <w:rsid w:val="00FC43F1"/>
    <w:rsid w:val="00FC450D"/>
    <w:rsid w:val="00FC45CE"/>
    <w:rsid w:val="00FC5A8E"/>
    <w:rsid w:val="00FC611F"/>
    <w:rsid w:val="00FC66EA"/>
    <w:rsid w:val="00FC674E"/>
    <w:rsid w:val="00FC687C"/>
    <w:rsid w:val="00FD0527"/>
    <w:rsid w:val="00FD055B"/>
    <w:rsid w:val="00FD1263"/>
    <w:rsid w:val="00FD175A"/>
    <w:rsid w:val="00FD378F"/>
    <w:rsid w:val="00FD424B"/>
    <w:rsid w:val="00FD4669"/>
    <w:rsid w:val="00FD5890"/>
    <w:rsid w:val="00FD59A3"/>
    <w:rsid w:val="00FD6323"/>
    <w:rsid w:val="00FD6C5C"/>
    <w:rsid w:val="00FD6FDB"/>
    <w:rsid w:val="00FD72A0"/>
    <w:rsid w:val="00FD75E0"/>
    <w:rsid w:val="00FE01E8"/>
    <w:rsid w:val="00FE04F8"/>
    <w:rsid w:val="00FE08B0"/>
    <w:rsid w:val="00FE0D7E"/>
    <w:rsid w:val="00FE0FD8"/>
    <w:rsid w:val="00FE13A3"/>
    <w:rsid w:val="00FE18FF"/>
    <w:rsid w:val="00FE1D87"/>
    <w:rsid w:val="00FE1F23"/>
    <w:rsid w:val="00FE2068"/>
    <w:rsid w:val="00FE43F2"/>
    <w:rsid w:val="00FE495E"/>
    <w:rsid w:val="00FE55A6"/>
    <w:rsid w:val="00FE5C32"/>
    <w:rsid w:val="00FE6691"/>
    <w:rsid w:val="00FE683E"/>
    <w:rsid w:val="00FE7176"/>
    <w:rsid w:val="00FF03D2"/>
    <w:rsid w:val="00FF07F6"/>
    <w:rsid w:val="00FF097B"/>
    <w:rsid w:val="00FF0EF9"/>
    <w:rsid w:val="00FF1780"/>
    <w:rsid w:val="00FF1FD0"/>
    <w:rsid w:val="00FF1FD9"/>
    <w:rsid w:val="00FF2324"/>
    <w:rsid w:val="00FF4588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6</Pages>
  <Words>2298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387</cp:revision>
  <cp:lastPrinted>2025-11-12T12:48:00Z</cp:lastPrinted>
  <dcterms:created xsi:type="dcterms:W3CDTF">2025-09-25T17:02:00Z</dcterms:created>
  <dcterms:modified xsi:type="dcterms:W3CDTF">2025-11-14T06:23:00Z</dcterms:modified>
</cp:coreProperties>
</file>