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CACE25A" w14:textId="0A84E469" w:rsidR="009F0C84" w:rsidRDefault="002523B2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PROGRAMA JAVNIH POTREBA ZA OBAVLJANJE DJELATNOSTI HRVATSKE GORSKE SLUŽBE SPAŠAVANJA – STANICA VARAŽDIN U 202</w:t>
            </w:r>
            <w:r w:rsidR="00675D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GODINI</w:t>
            </w:r>
            <w:r w:rsidR="009F0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14:paraId="1CC65144" w14:textId="1D143E75" w:rsidR="00B84F9E" w:rsidRPr="001E259D" w:rsidRDefault="00982CBC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5920C5">
        <w:trPr>
          <w:trHeight w:val="1108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53DE8BAE" w14:textId="52FC08D7" w:rsidR="00BC7838" w:rsidRPr="001E259D" w:rsidRDefault="009F0C84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Odredbom članka </w:t>
            </w:r>
            <w:r w:rsidR="008F2A1E">
              <w:rPr>
                <w:rFonts w:ascii="Times New Roman" w:hAnsi="Times New Roman" w:cs="Times New Roman"/>
                <w:sz w:val="24"/>
                <w:szCs w:val="24"/>
              </w:rPr>
              <w:t>18. stavak 2. Zakona o Hrvatskoj gorskoj službi spašavanja („Narodne novine“ broj 79/06 i 110/15), propisana je obveza predstavničkog tijela jedinice lokalne i područne (regionalne) samouprave da donese program javnih potreba za obavljanje djelatnosti stanica HGSS-a te da se tako osiguraju sredstva za financiranje njihove redovite djelatnosti u proračunu jedinice lokalne i područne (regionalne) samouprave.</w:t>
            </w:r>
          </w:p>
        </w:tc>
      </w:tr>
      <w:tr w:rsidR="00B84F9E" w:rsidRPr="001E259D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28A6708A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 xml:space="preserve"> Programa javnih potreba za obavljanje djelatnosti Hrvatske gorske službe spašavanja</w:t>
            </w:r>
            <w:r w:rsidR="003D3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D3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>Stanica Varaždin u 202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>. godini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1E259D" w:rsidRDefault="00B84F9E" w:rsidP="003D70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2FEAA865" w:rsidR="00B84F9E" w:rsidRPr="001E259D" w:rsidRDefault="003A0B65" w:rsidP="003D70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40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 studenog 2025.</w:t>
            </w:r>
            <w:r w:rsidR="004D2C86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064A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40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 prosinca 2025.</w:t>
            </w:r>
            <w:r w:rsidR="00120FE5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godine</w:t>
            </w:r>
          </w:p>
        </w:tc>
      </w:tr>
      <w:tr w:rsidR="00B84F9E" w:rsidRPr="001E259D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6B5E9DA6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>Programa javnih potreba za obavljanje djelatnosti Hrvatske gorske službe spašavanja</w:t>
            </w:r>
            <w:r w:rsidR="003D3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D3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>Stanica Varaždin u 202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 xml:space="preserve">. godini,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60B2C8AA" w14:textId="45C90A82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9EA19C0" w14:textId="77777777" w:rsidR="005920C5" w:rsidRPr="001E259D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462931B8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teksta (molimo obavezno </w:t>
            </w:r>
            <w:r w:rsidR="003D3A1D">
              <w:rPr>
                <w:rFonts w:ascii="Times New Roman" w:hAnsi="Times New Roman" w:cs="Times New Roman"/>
                <w:sz w:val="24"/>
                <w:szCs w:val="24"/>
              </w:rPr>
              <w:t xml:space="preserve">članak </w:t>
            </w:r>
            <w:r w:rsidR="00C9262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4B1F"/>
    <w:rsid w:val="000F70A9"/>
    <w:rsid w:val="00101F24"/>
    <w:rsid w:val="00120FE5"/>
    <w:rsid w:val="001214D6"/>
    <w:rsid w:val="001274E3"/>
    <w:rsid w:val="00152599"/>
    <w:rsid w:val="001B07CD"/>
    <w:rsid w:val="001B7812"/>
    <w:rsid w:val="001C4878"/>
    <w:rsid w:val="001C756A"/>
    <w:rsid w:val="001E259D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3254"/>
    <w:rsid w:val="0031447E"/>
    <w:rsid w:val="00336321"/>
    <w:rsid w:val="00344CBF"/>
    <w:rsid w:val="003A0B65"/>
    <w:rsid w:val="003A56ED"/>
    <w:rsid w:val="003D3A1D"/>
    <w:rsid w:val="003D70F6"/>
    <w:rsid w:val="003F3A7F"/>
    <w:rsid w:val="00440700"/>
    <w:rsid w:val="00456CC3"/>
    <w:rsid w:val="00475398"/>
    <w:rsid w:val="0049599E"/>
    <w:rsid w:val="004C5B48"/>
    <w:rsid w:val="004D2C86"/>
    <w:rsid w:val="005218F2"/>
    <w:rsid w:val="00524E57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405C8"/>
    <w:rsid w:val="00657081"/>
    <w:rsid w:val="00675D67"/>
    <w:rsid w:val="006C4DEC"/>
    <w:rsid w:val="006D7B2C"/>
    <w:rsid w:val="00722C9C"/>
    <w:rsid w:val="00723FC0"/>
    <w:rsid w:val="007748E1"/>
    <w:rsid w:val="007E4244"/>
    <w:rsid w:val="007F3E25"/>
    <w:rsid w:val="0080572D"/>
    <w:rsid w:val="00836CE9"/>
    <w:rsid w:val="00851289"/>
    <w:rsid w:val="008801B4"/>
    <w:rsid w:val="008B53DF"/>
    <w:rsid w:val="008E59BB"/>
    <w:rsid w:val="008F2A1E"/>
    <w:rsid w:val="0090518B"/>
    <w:rsid w:val="0093328D"/>
    <w:rsid w:val="009453E5"/>
    <w:rsid w:val="0096004F"/>
    <w:rsid w:val="00964448"/>
    <w:rsid w:val="00965AFF"/>
    <w:rsid w:val="00982CBC"/>
    <w:rsid w:val="0099064A"/>
    <w:rsid w:val="00997C87"/>
    <w:rsid w:val="009A050D"/>
    <w:rsid w:val="009A4509"/>
    <w:rsid w:val="009A70CE"/>
    <w:rsid w:val="009B50B1"/>
    <w:rsid w:val="009C09E4"/>
    <w:rsid w:val="009E3894"/>
    <w:rsid w:val="009F0C84"/>
    <w:rsid w:val="009F1A38"/>
    <w:rsid w:val="00A4404E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9106B"/>
    <w:rsid w:val="00BA1A54"/>
    <w:rsid w:val="00BB3239"/>
    <w:rsid w:val="00BC7838"/>
    <w:rsid w:val="00BD0E94"/>
    <w:rsid w:val="00BF6C65"/>
    <w:rsid w:val="00C92624"/>
    <w:rsid w:val="00CB1105"/>
    <w:rsid w:val="00CB3C33"/>
    <w:rsid w:val="00CD0CFC"/>
    <w:rsid w:val="00CE6082"/>
    <w:rsid w:val="00D26804"/>
    <w:rsid w:val="00D3487A"/>
    <w:rsid w:val="00D4493A"/>
    <w:rsid w:val="00D65FD7"/>
    <w:rsid w:val="00D75FDA"/>
    <w:rsid w:val="00E328E1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24</cp:revision>
  <cp:lastPrinted>2022-07-05T06:01:00Z</cp:lastPrinted>
  <dcterms:created xsi:type="dcterms:W3CDTF">2022-10-12T09:21:00Z</dcterms:created>
  <dcterms:modified xsi:type="dcterms:W3CDTF">2025-11-12T09:06:00Z</dcterms:modified>
</cp:coreProperties>
</file>