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670C9" w14:textId="11CBAD96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6CE315D5" w:rsidR="006E1070" w:rsidRPr="006E1070" w:rsidRDefault="00341DA2" w:rsidP="006E1070">
      <w:pPr>
        <w:rPr>
          <w:sz w:val="22"/>
        </w:rPr>
      </w:pPr>
      <w:r>
        <w:rPr>
          <w:sz w:val="22"/>
        </w:rPr>
        <w:t>Povjerenstvo</w:t>
      </w:r>
      <w:r w:rsidR="006E1070" w:rsidRPr="006E1070">
        <w:rPr>
          <w:sz w:val="22"/>
        </w:rPr>
        <w:t xml:space="preserve">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6C050D3B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4D516D">
        <w:rPr>
          <w:sz w:val="22"/>
        </w:rPr>
        <w:t>5</w:t>
      </w:r>
      <w:r w:rsidR="00795153">
        <w:rPr>
          <w:sz w:val="22"/>
        </w:rPr>
        <w:t>-01/</w:t>
      </w:r>
      <w:r w:rsidR="004D516D">
        <w:rPr>
          <w:sz w:val="22"/>
        </w:rPr>
        <w:t>03</w:t>
      </w:r>
    </w:p>
    <w:p w14:paraId="3E89688A" w14:textId="68BA8692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</w:t>
      </w:r>
      <w:r w:rsidR="004D516D">
        <w:rPr>
          <w:sz w:val="22"/>
        </w:rPr>
        <w:t>5</w:t>
      </w:r>
      <w:r w:rsidR="00795153">
        <w:rPr>
          <w:sz w:val="22"/>
        </w:rPr>
        <w:t>-</w:t>
      </w:r>
      <w:r w:rsidR="00660F4E">
        <w:rPr>
          <w:sz w:val="22"/>
        </w:rPr>
        <w:t>8</w:t>
      </w:r>
    </w:p>
    <w:p w14:paraId="726E411E" w14:textId="77777777" w:rsidR="00341DA2" w:rsidRDefault="00341DA2" w:rsidP="006E1070">
      <w:pPr>
        <w:rPr>
          <w:sz w:val="22"/>
        </w:rPr>
      </w:pPr>
    </w:p>
    <w:p w14:paraId="387C40FD" w14:textId="41A50582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660F4E">
        <w:rPr>
          <w:sz w:val="22"/>
        </w:rPr>
        <w:t>1</w:t>
      </w:r>
      <w:r w:rsidR="004D516D">
        <w:rPr>
          <w:sz w:val="22"/>
        </w:rPr>
        <w:t>8</w:t>
      </w:r>
      <w:r w:rsidR="008F5B19">
        <w:rPr>
          <w:sz w:val="22"/>
        </w:rPr>
        <w:t>.1</w:t>
      </w:r>
      <w:r w:rsidR="008753B0">
        <w:rPr>
          <w:sz w:val="22"/>
        </w:rPr>
        <w:t>2</w:t>
      </w:r>
      <w:r w:rsidR="008F5B19">
        <w:rPr>
          <w:sz w:val="22"/>
        </w:rPr>
        <w:t>.202</w:t>
      </w:r>
      <w:r w:rsidR="004D516D">
        <w:rPr>
          <w:sz w:val="22"/>
        </w:rPr>
        <w:t>5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597D9AD3" w14:textId="161DE9D1" w:rsidR="00DB31B6" w:rsidRDefault="00DB31B6" w:rsidP="004D516D">
      <w:pPr>
        <w:spacing w:line="360" w:lineRule="auto"/>
        <w:jc w:val="both"/>
      </w:pPr>
      <w:r>
        <w:t xml:space="preserve">Na temelju članka 12. i 19. </w:t>
      </w:r>
      <w:bookmarkStart w:id="0" w:name="_Hlk185317778"/>
      <w:r>
        <w:t>Odluke o stipendijama Grada Ivanca (“Službeni vjesnik Varaždinske županije” br. 44/15, 72/24)</w:t>
      </w:r>
      <w:bookmarkEnd w:id="0"/>
      <w:r>
        <w:t>, te konačne odluke Gradonačelnika o prigovorima, objavljuje se konačna lista dobitnika studentskih stipendija Grada Ivanca za akademsku godinu 202</w:t>
      </w:r>
      <w:r w:rsidR="004D516D">
        <w:t>5</w:t>
      </w:r>
      <w:r>
        <w:t>./202</w:t>
      </w:r>
      <w:r w:rsidR="004D516D">
        <w:t>6</w:t>
      </w:r>
      <w:r>
        <w:t xml:space="preserve">. te se pozivaju svi dobitnici na potpisivanje Ugovora o načinu i uvjetima korištenja stipendije dana </w:t>
      </w:r>
    </w:p>
    <w:p w14:paraId="42A9664C" w14:textId="77777777" w:rsidR="00DB31B6" w:rsidRDefault="00DB31B6" w:rsidP="00DB31B6">
      <w:pPr>
        <w:pStyle w:val="Odlomakpopisa"/>
        <w:spacing w:line="360" w:lineRule="auto"/>
        <w:ind w:left="1080"/>
        <w:jc w:val="both"/>
      </w:pPr>
    </w:p>
    <w:p w14:paraId="77C63CAF" w14:textId="77777777" w:rsidR="00DB31B6" w:rsidRDefault="00DB31B6" w:rsidP="00DB31B6">
      <w:pPr>
        <w:pStyle w:val="Odlomakpopisa"/>
        <w:spacing w:line="360" w:lineRule="auto"/>
        <w:ind w:left="1080"/>
        <w:jc w:val="both"/>
      </w:pPr>
    </w:p>
    <w:p w14:paraId="0B1305EE" w14:textId="13EB6F94" w:rsidR="00DB31B6" w:rsidRPr="00E1584C" w:rsidRDefault="004D516D" w:rsidP="00DB31B6">
      <w:pPr>
        <w:pStyle w:val="Odlomakpopisa"/>
        <w:spacing w:line="360" w:lineRule="auto"/>
        <w:ind w:left="1080"/>
        <w:jc w:val="center"/>
        <w:rPr>
          <w:b/>
          <w:bCs/>
          <w:u w:val="single"/>
        </w:rPr>
      </w:pPr>
      <w:r>
        <w:rPr>
          <w:b/>
          <w:bCs/>
          <w:u w:val="single"/>
        </w:rPr>
        <w:t>23</w:t>
      </w:r>
      <w:r w:rsidR="00DB31B6" w:rsidRPr="00E1584C">
        <w:rPr>
          <w:b/>
          <w:bCs/>
          <w:u w:val="single"/>
        </w:rPr>
        <w:t xml:space="preserve">. prosinca </w:t>
      </w:r>
      <w:r w:rsidR="00DB31B6">
        <w:rPr>
          <w:b/>
          <w:bCs/>
          <w:u w:val="single"/>
        </w:rPr>
        <w:t>(</w:t>
      </w:r>
      <w:r>
        <w:rPr>
          <w:b/>
          <w:bCs/>
          <w:u w:val="single"/>
        </w:rPr>
        <w:t>utorak</w:t>
      </w:r>
      <w:r w:rsidR="00DB31B6" w:rsidRPr="00E1584C">
        <w:rPr>
          <w:b/>
          <w:bCs/>
          <w:u w:val="single"/>
        </w:rPr>
        <w:t>) 202</w:t>
      </w:r>
      <w:r>
        <w:rPr>
          <w:b/>
          <w:bCs/>
          <w:u w:val="single"/>
        </w:rPr>
        <w:t>5</w:t>
      </w:r>
      <w:r w:rsidR="00DB31B6" w:rsidRPr="00E1584C">
        <w:rPr>
          <w:b/>
          <w:bCs/>
          <w:u w:val="single"/>
        </w:rPr>
        <w:t>. godine, u 1</w:t>
      </w:r>
      <w:r>
        <w:rPr>
          <w:b/>
          <w:bCs/>
          <w:u w:val="single"/>
        </w:rPr>
        <w:t>8</w:t>
      </w:r>
      <w:r w:rsidR="00DB31B6" w:rsidRPr="00E1584C">
        <w:rPr>
          <w:b/>
          <w:bCs/>
          <w:u w:val="single"/>
        </w:rPr>
        <w:t>.00 sati,</w:t>
      </w:r>
    </w:p>
    <w:p w14:paraId="73D734C7" w14:textId="77777777" w:rsidR="00DB31B6" w:rsidRPr="00E1584C" w:rsidRDefault="00DB31B6" w:rsidP="00DB31B6">
      <w:pPr>
        <w:spacing w:line="360" w:lineRule="auto"/>
        <w:jc w:val="center"/>
        <w:rPr>
          <w:b/>
          <w:bCs/>
          <w:u w:val="single"/>
        </w:rPr>
      </w:pPr>
      <w:r w:rsidRPr="00E1584C">
        <w:rPr>
          <w:b/>
          <w:bCs/>
          <w:u w:val="single"/>
        </w:rPr>
        <w:t>u prostorije dvorane Poduzetničkog inkubatora Ivanec, ulica Vladimira Nazora 6/II, Ivanec</w:t>
      </w:r>
    </w:p>
    <w:p w14:paraId="2210B4C6" w14:textId="77777777" w:rsidR="00DB31B6" w:rsidRDefault="00DB31B6" w:rsidP="00DB31B6">
      <w:pPr>
        <w:spacing w:line="360" w:lineRule="auto"/>
        <w:jc w:val="both"/>
      </w:pPr>
    </w:p>
    <w:p w14:paraId="75F3DAC8" w14:textId="6C4085E2" w:rsidR="00DB31B6" w:rsidRDefault="00DB31B6" w:rsidP="004D516D">
      <w:pPr>
        <w:spacing w:line="360" w:lineRule="auto"/>
        <w:jc w:val="both"/>
      </w:pPr>
      <w:r>
        <w:t>U akademskoj godini 202</w:t>
      </w:r>
      <w:r w:rsidR="004D516D">
        <w:t>5</w:t>
      </w:r>
      <w:r>
        <w:t>./202</w:t>
      </w:r>
      <w:r w:rsidR="004D516D">
        <w:t>6</w:t>
      </w:r>
      <w:r>
        <w:t>. stipendije na temelju socijalnog statusa i drugih socijalnih prilika obitelji kandidata i uspjeha u školovanju odnosno studiju, dodijelit će se slijedećim studentima:</w:t>
      </w:r>
    </w:p>
    <w:p w14:paraId="271D161B" w14:textId="77777777" w:rsidR="00DB31B6" w:rsidRPr="00220ACA" w:rsidRDefault="00DB31B6" w:rsidP="00DB31B6">
      <w:pPr>
        <w:pStyle w:val="Odlomakpopisa"/>
        <w:spacing w:line="360" w:lineRule="auto"/>
        <w:ind w:left="108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389995" w14:textId="77777777" w:rsidR="00CD55D5" w:rsidRDefault="00CD55D5" w:rsidP="00321B9C">
      <w:pPr>
        <w:spacing w:line="360" w:lineRule="auto"/>
        <w:jc w:val="both"/>
      </w:pPr>
    </w:p>
    <w:p w14:paraId="76C2C29B" w14:textId="77777777" w:rsidR="00321B9C" w:rsidRPr="005D16D4" w:rsidRDefault="00321B9C" w:rsidP="005D16D4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0246F72" w14:textId="26B60061" w:rsidR="004411DF" w:rsidRPr="00220ACA" w:rsidRDefault="00CD55D5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lastRenderedPageBreak/>
        <w:t>38</w:t>
      </w:r>
      <w:r w:rsidR="006E1070" w:rsidRPr="00A01D20">
        <w:rPr>
          <w:b/>
        </w:rPr>
        <w:t xml:space="preserve"> stipendija na temelju socijalnog </w:t>
      </w:r>
      <w:r>
        <w:rPr>
          <w:b/>
        </w:rPr>
        <w:t xml:space="preserve">– ekonomskog </w:t>
      </w:r>
      <w:r w:rsidR="006E1070" w:rsidRPr="00A01D20">
        <w:rPr>
          <w:b/>
        </w:rPr>
        <w:t xml:space="preserve">statusa </w:t>
      </w:r>
      <w:r>
        <w:rPr>
          <w:b/>
        </w:rPr>
        <w:t>kandidata</w:t>
      </w:r>
    </w:p>
    <w:p w14:paraId="40B1C84E" w14:textId="73332D53" w:rsidR="00F26C32" w:rsidRPr="00220ACA" w:rsidRDefault="00F26C32" w:rsidP="00F26C32">
      <w:pPr>
        <w:pStyle w:val="Odlomakpopisa"/>
        <w:spacing w:line="360" w:lineRule="auto"/>
        <w:ind w:left="1080"/>
        <w:jc w:val="both"/>
        <w:rPr>
          <w:b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393"/>
        <w:gridCol w:w="3543"/>
        <w:gridCol w:w="8648"/>
      </w:tblGrid>
      <w:tr w:rsidR="00F26C32" w:rsidRPr="00A637FD" w14:paraId="0D07B8E4" w14:textId="77777777" w:rsidTr="0048680B">
        <w:trPr>
          <w:cantSplit/>
          <w:trHeight w:val="1004"/>
        </w:trPr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E33A2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BEFC789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8C6AC03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8C1AF62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971F03B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0319F90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673431C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4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E23A2D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7DEB94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758B1E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666C09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18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F7074C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DFA90D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654BA4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385FB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F26C32" w:rsidRPr="00A637FD" w14:paraId="373E1BDD" w14:textId="77777777" w:rsidTr="0048680B">
        <w:trPr>
          <w:cantSplit/>
          <w:trHeight w:val="1806"/>
        </w:trPr>
        <w:tc>
          <w:tcPr>
            <w:tcW w:w="51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CC85C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AF60D8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183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22F5D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59810A7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3FFA7" w14:textId="4A262465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1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735A12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Doroteja Brežnjak,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534B6B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Čakovec, Rani i predškolski odgoj i obrazovanje – II. godina preddiplomskog</w:t>
            </w:r>
          </w:p>
        </w:tc>
      </w:tr>
      <w:tr w:rsidR="00F26C32" w:rsidRPr="00A637FD" w14:paraId="424C41E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BFCE1" w14:textId="57374EB7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DA128AB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Ira Putar, Ivanec, Vladimira Nazora 19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A1F54C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I. godina preddiplomskog studija</w:t>
            </w:r>
          </w:p>
        </w:tc>
      </w:tr>
      <w:tr w:rsidR="00F26C32" w:rsidRPr="00A637FD" w14:paraId="6E7A598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8CD81" w14:textId="77E69C01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5408323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Nikolina Bunić,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10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F3B52D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Algebra Bernays – Podatkovna znanost i umjetna inteligencija – I. godina preddiplomskog studija</w:t>
            </w:r>
          </w:p>
        </w:tc>
      </w:tr>
      <w:tr w:rsidR="00F26C32" w:rsidRPr="00A637FD" w14:paraId="59840D9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AB776" w14:textId="2B345D26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9ED1518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Lea Čiček Lepoglavec, Ivanec, Salinovec 135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74EEA6C" w14:textId="77777777" w:rsidR="00F26C32" w:rsidRPr="0007197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11AC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6AD298C1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B652E" w14:textId="27E2BFC8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2355613" w14:textId="77777777" w:rsidR="00F26C32" w:rsidRPr="00A11AC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Vuđan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 Nikole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333F1DE" w14:textId="77777777" w:rsidR="00F26C32" w:rsidRPr="00A11AC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Multimedija, oblikovanje i primjena – I. godina preddiplomskog </w:t>
            </w:r>
          </w:p>
        </w:tc>
      </w:tr>
      <w:tr w:rsidR="00F26C32" w:rsidRPr="00A637FD" w14:paraId="065F48A7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B0C6A" w14:textId="0A89A17B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58125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Estella Veronica Grubač,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C4EA5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Anglistika i germanistika - I. godina diplomskog studija</w:t>
            </w:r>
          </w:p>
        </w:tc>
      </w:tr>
      <w:tr w:rsidR="00F26C32" w:rsidRPr="00A637FD" w14:paraId="6484AB8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2ECF0" w14:textId="15F8D275" w:rsidR="00F26C32" w:rsidRDefault="00EE003E" w:rsidP="007021EE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3F8647E" w14:textId="77777777" w:rsidR="00F26C32" w:rsidRPr="00A11AC8" w:rsidRDefault="00F26C32" w:rsidP="007021EE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Brežnjak,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Osečka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B33FD2F" w14:textId="77777777" w:rsidR="00F26C32" w:rsidRPr="00A11AC8" w:rsidRDefault="00F26C32" w:rsidP="007021EE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7022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5F776A5E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4F70A" w14:textId="13CC9A8E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761FC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Đukić, Ivanec, Metoda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Hrga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AE441A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Kineziološki fakultet, Kineziologija – I. godina integriranog studija</w:t>
            </w:r>
          </w:p>
        </w:tc>
      </w:tr>
      <w:tr w:rsidR="00F26C32" w:rsidRPr="00A637FD" w14:paraId="7117C663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87896" w14:textId="045BC9D2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876BD34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Jakopec, Ivanec, Lančić 90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E453BE6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Sveučilišta u Zagrebu, Socijalni rad – III. godina preddiplomskog</w:t>
            </w:r>
          </w:p>
        </w:tc>
      </w:tr>
      <w:tr w:rsidR="00F26C32" w:rsidRPr="00A637FD" w14:paraId="3E170BC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2AA18" w14:textId="21FC9CFE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4E42460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Vedran Draganić, Ivanec, Bistrica 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F543F8E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199938DA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B4E99" w14:textId="674867C9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97308B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D232D9B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I. godina diplomskog studija</w:t>
            </w:r>
          </w:p>
        </w:tc>
      </w:tr>
      <w:tr w:rsidR="00F26C32" w:rsidRPr="00A637FD" w14:paraId="76B57D2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6B6BF" w14:textId="4273AC39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63D9607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Šefanić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92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3B15FCF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 u Zagrebu, Javna uprava – I. godina preddiplomskog </w:t>
            </w:r>
          </w:p>
        </w:tc>
      </w:tr>
      <w:tr w:rsidR="00F26C32" w:rsidRPr="00A637FD" w14:paraId="0C1EA48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F7C91" w14:textId="5F22CBC9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AAA851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Leonarda Brežnjak, Ivanec, Nikole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C0A8F5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Fizioterapija – I. godina preddiplomskog</w:t>
            </w:r>
          </w:p>
        </w:tc>
      </w:tr>
      <w:tr w:rsidR="00F26C32" w:rsidRPr="00A637FD" w14:paraId="25D13C9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AD3F8" w14:textId="11827895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4C28D6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Draganić, Ivanec, Bistrica 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6B7D774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Molekularna biologija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01F32CBC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EDA60" w14:textId="2AEFC34A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DC8D6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Domagoj Sedlanić, Ivanec, Ulica Antuna Mihanovića 41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2ABF22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forenzične znanosti, Split, Forenzika – III. godina preddiplomskog </w:t>
            </w:r>
          </w:p>
        </w:tc>
      </w:tr>
      <w:tr w:rsidR="00F26C32" w:rsidRPr="00A637FD" w14:paraId="3D3E8A32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907D04E" w14:textId="14D1EEAC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  <w:p w14:paraId="6BCF4063" w14:textId="4EBE62CD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8E6171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E0FBFD0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44BC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I. godina diplomskog studija</w:t>
            </w:r>
          </w:p>
        </w:tc>
      </w:tr>
      <w:tr w:rsidR="00F26C32" w:rsidRPr="00A637FD" w14:paraId="589D079C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486EEA" w14:textId="4FC4F4B8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D3DD2D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Florijan Hudoletnjak, Ivanec, Ivanečko Naselje 9c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D8DCD7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Osijeku, Hortikultura – I. godina preddiplomskog</w:t>
            </w:r>
          </w:p>
        </w:tc>
      </w:tr>
      <w:tr w:rsidR="00F26C32" w:rsidRPr="00A637FD" w14:paraId="60F885DE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9CDE8" w14:textId="0E1D14AA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39CF5C8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Emil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Patričević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78DAB7D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-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F26C32" w:rsidRPr="00A637FD" w14:paraId="7CFC758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47CFA" w14:textId="1C835CE5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AB48C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Strelec, Ivanec, Eugena Kumičića 14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14D357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II. godina preddiplomskog studija</w:t>
            </w:r>
          </w:p>
        </w:tc>
      </w:tr>
      <w:tr w:rsidR="00F26C32" w:rsidRPr="00A637FD" w14:paraId="3273C595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60D2A" w14:textId="565A30B4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0A402F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Mirela Vresk, Ivanec, Bedenec 153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F127733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74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Građevinski fakultet, Građevinarstvo – I. godina diplomskog studija</w:t>
            </w:r>
          </w:p>
        </w:tc>
      </w:tr>
      <w:tr w:rsidR="00F26C32" w:rsidRPr="00A637FD" w14:paraId="4495616A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3C88A999" w14:textId="1342FDB0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A2537FE" w14:textId="6269E354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Škvarić, Ivanec, </w:t>
            </w:r>
            <w:proofErr w:type="spellStart"/>
            <w:r w:rsidRP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0E1E185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Proizvodno strojarstvo – I. godina preddiplomskog </w:t>
            </w:r>
          </w:p>
        </w:tc>
      </w:tr>
      <w:tr w:rsidR="00F26C32" w:rsidRPr="00A637FD" w14:paraId="6647D157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6FEE5" w14:textId="461134CD" w:rsidR="00F26C32" w:rsidRPr="00A637FD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A2D536F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Dorijan Draganić, Ivanec, Bistrica 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E6A4A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u Varaždinu, Graditeljstvo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D66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</w:tr>
      <w:tr w:rsidR="00F26C32" w:rsidRPr="00A637FD" w14:paraId="4949333E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A9CF6" w14:textId="133B09BD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D42E9C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Kobal, Radovan,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A0CD4B7" w14:textId="77777777" w:rsidR="00F26C32" w:rsidRPr="004D6653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Engleski jezik – V. godina integriranog studija</w:t>
            </w:r>
          </w:p>
        </w:tc>
      </w:tr>
      <w:tr w:rsidR="00F26C32" w:rsidRPr="00A637FD" w14:paraId="1BCDDBF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FA54C" w14:textId="78773161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CB50AEE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Paulina Golub, Ivanec, Ulica Ljudevita Gaja 11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87140C0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Sestrinstvo – I. godina preddiplomskog</w:t>
            </w:r>
          </w:p>
        </w:tc>
      </w:tr>
      <w:tr w:rsidR="00F26C32" w:rsidRPr="00A637FD" w14:paraId="50953843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D7BBC" w14:textId="2E98BA67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000BAAE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Tea Sever, Ivanec, </w:t>
            </w:r>
            <w:proofErr w:type="spellStart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0687D0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C34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7A8D3691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DA9F5" w14:textId="41A94498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0BDE76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Fulir,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Vitešinec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0626A1A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Pravo – III. godina integriranog studija</w:t>
            </w:r>
          </w:p>
        </w:tc>
      </w:tr>
      <w:tr w:rsidR="00F26C32" w:rsidRPr="00A637FD" w14:paraId="62F9166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351B0" w14:textId="7F40B1CD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1118DE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Turčin, Ivanec, Matije Gupca 8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7D9CE6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Učiteljski fakultet u Gospiću – II. godina integriranog studija</w:t>
            </w:r>
          </w:p>
        </w:tc>
      </w:tr>
      <w:tr w:rsidR="00F26C32" w:rsidRPr="00A637FD" w14:paraId="1BD41E9B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DF23F" w14:textId="69BD8FA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</w:t>
            </w:r>
            <w:r w:rsidR="00EE00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5A3198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Rogina, Ivanec, Rudolfa </w:t>
            </w:r>
            <w:proofErr w:type="spellStart"/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34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D172431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6679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064143E6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5EB394" w14:textId="150E5782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D1C04C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Nikola Kihas, Ivanec, Zeleni dol 27a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F092EB" w14:textId="77777777" w:rsidR="00F26C32" w:rsidRPr="00CC3410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II. godina preddiplomskog</w:t>
            </w:r>
          </w:p>
        </w:tc>
      </w:tr>
      <w:tr w:rsidR="00F26C32" w:rsidRPr="00A637FD" w14:paraId="14EFB18F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69238" w14:textId="022F6F04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2B422A6" w14:textId="77777777" w:rsidR="00F26C32" w:rsidRPr="002035CF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3A1E58A" w14:textId="77777777" w:rsidR="00F26C32" w:rsidRPr="002035CF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Jönköping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University, Master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of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Science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with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 major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Occupational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Therapy</w:t>
            </w:r>
            <w:proofErr w:type="spellEnd"/>
            <w:r w:rsidRPr="002035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II. godina diplomskog</w:t>
            </w:r>
          </w:p>
        </w:tc>
      </w:tr>
      <w:tr w:rsidR="00F26C32" w:rsidRPr="00A637FD" w14:paraId="6D252A67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60FA8" w14:textId="73257A29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8238329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Patricia Ribarić, Radovan, Cerje Tužno 39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56BA1A5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Veterinarski fakultet, Zagreb, Veterina – I. godina preddiplomskog</w:t>
            </w:r>
          </w:p>
        </w:tc>
      </w:tr>
      <w:tr w:rsidR="00F26C32" w:rsidRPr="00A637FD" w14:paraId="3D37322D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8AE19" w14:textId="623B493E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49BD884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Martin Četrtek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9CDF4DB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F26C32" w:rsidRPr="00A637FD" w14:paraId="72261136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CC02B" w14:textId="1811A4E8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B4E099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Janković, Ivanec, Lančić 76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194983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IV</w:t>
            </w:r>
            <w:r w:rsidRPr="00474A7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F26C32" w:rsidRPr="00A637FD" w14:paraId="6E961766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F30BD" w14:textId="5304F4D9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9ADA0B1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Dorian Biškup,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Lovrečan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88 a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FAA4EF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Organizacija poslovnih sustava – I. godina diplomskog</w:t>
            </w:r>
          </w:p>
        </w:tc>
      </w:tr>
      <w:tr w:rsidR="00F26C32" w:rsidRPr="00A637FD" w14:paraId="41C7DC11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C9533" w14:textId="1CAB2EFB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0C483C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Ana Marija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Komes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Stažnjevec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62a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00DA6A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II. godina preddiplomskog</w:t>
            </w:r>
          </w:p>
        </w:tc>
      </w:tr>
      <w:tr w:rsidR="00F26C32" w:rsidRPr="00A637FD" w14:paraId="43C66E53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23D90" w14:textId="2E16EE80" w:rsidR="00F26C32" w:rsidRDefault="00EE003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D10786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Vito Petrinjak, Ivanec, Vinogradska ulica 33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BE8F9DD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Organizacija poslovnih sustava</w:t>
            </w: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Pr="00747E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diplomskog</w:t>
            </w:r>
          </w:p>
        </w:tc>
      </w:tr>
      <w:tr w:rsidR="00F26C32" w:rsidRPr="00A637FD" w14:paraId="6948BBB9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3343B" w14:textId="05855BF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37.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A77793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Ida Slunjski, Radovan, Rudarska ulica 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4736078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elektrotehniku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računalništvo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informatiku, Maribor – I. godina preddiplomskog</w:t>
            </w:r>
          </w:p>
        </w:tc>
      </w:tr>
      <w:tr w:rsidR="00F26C32" w:rsidRPr="00A637FD" w14:paraId="4FD6C250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6AA22" w14:textId="4B9D21A1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5C9B2D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Tvarog</w:t>
            </w:r>
            <w:proofErr w:type="spellEnd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DECFCE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4178FE" w:rsidRPr="00A637FD" w14:paraId="67BC24C6" w14:textId="77777777" w:rsidTr="004178FE">
        <w:tc>
          <w:tcPr>
            <w:tcW w:w="5000" w:type="pct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EE0000"/>
            <w:vAlign w:val="center"/>
          </w:tcPr>
          <w:p w14:paraId="0A728DF2" w14:textId="77777777" w:rsidR="004178FE" w:rsidRPr="00A75F05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00EFCE20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964E7" w14:textId="79AABD73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0D0FD10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Bernarda Džida, Ivanec, Vladimira Nazora 17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890E21" w14:textId="77777777" w:rsidR="00F26C32" w:rsidRPr="00474A7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5F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Stručni studij javne uprave – I. godina diplomskog studija</w:t>
            </w:r>
          </w:p>
        </w:tc>
      </w:tr>
      <w:tr w:rsidR="00F26C32" w:rsidRPr="00A637FD" w14:paraId="1F03F2E2" w14:textId="77777777" w:rsidTr="0048680B"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355B4" w14:textId="06B89EB9" w:rsidR="00F26C32" w:rsidRPr="00A637FD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2BB971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LančIć</w:t>
            </w:r>
            <w:proofErr w:type="spellEnd"/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Stjepana Vukovića 3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9FEAE9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2363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Prehrambeno – biotehnološki fakultet u Zagrebu, Nutricionizam – II. godina preddiplomskog studija</w:t>
            </w:r>
          </w:p>
        </w:tc>
      </w:tr>
      <w:tr w:rsidR="00F26C32" w:rsidRPr="00A637FD" w14:paraId="357E5A9E" w14:textId="77777777" w:rsidTr="0048680B">
        <w:trPr>
          <w:trHeight w:val="274"/>
        </w:trPr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98F35" w14:textId="2F4FE0FC" w:rsidR="00F26C32" w:rsidRPr="00A637FD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47CC8E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Gašparić, Ivanec, Lančić 21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7F376F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</w:t>
            </w:r>
          </w:p>
        </w:tc>
      </w:tr>
      <w:tr w:rsidR="00F26C32" w:rsidRPr="00A637FD" w14:paraId="3B64F666" w14:textId="77777777" w:rsidTr="0048680B">
        <w:trPr>
          <w:trHeight w:val="274"/>
        </w:trPr>
        <w:tc>
          <w:tcPr>
            <w:tcW w:w="5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72934" w14:textId="214926EB" w:rsidR="00F26C32" w:rsidRPr="00A637FD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130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A4868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Marko Vincek,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52</w:t>
            </w:r>
          </w:p>
        </w:tc>
        <w:tc>
          <w:tcPr>
            <w:tcW w:w="318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C9022A" w14:textId="77777777" w:rsidR="00F26C32" w:rsidRPr="009D5619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Proizvodno strojarstvo – II. godina preddiplomskog</w:t>
            </w:r>
          </w:p>
        </w:tc>
      </w:tr>
      <w:bookmarkEnd w:id="1"/>
    </w:tbl>
    <w:p w14:paraId="26F9F3CA" w14:textId="77777777" w:rsidR="004B08B9" w:rsidRDefault="004B08B9" w:rsidP="00306778">
      <w:pPr>
        <w:rPr>
          <w:b/>
          <w:szCs w:val="22"/>
        </w:rPr>
      </w:pPr>
    </w:p>
    <w:p w14:paraId="7694FAAE" w14:textId="77777777" w:rsidR="00597E65" w:rsidRDefault="00597E65" w:rsidP="00306778">
      <w:pPr>
        <w:rPr>
          <w:b/>
          <w:szCs w:val="22"/>
        </w:rPr>
      </w:pPr>
    </w:p>
    <w:p w14:paraId="66741A2D" w14:textId="77777777" w:rsidR="00DD5FA7" w:rsidRDefault="00DD5FA7" w:rsidP="00306778">
      <w:pPr>
        <w:rPr>
          <w:b/>
          <w:szCs w:val="22"/>
        </w:rPr>
      </w:pPr>
    </w:p>
    <w:p w14:paraId="69A39385" w14:textId="77777777" w:rsidR="00DD5FA7" w:rsidRDefault="00DD5FA7" w:rsidP="00306778">
      <w:pPr>
        <w:rPr>
          <w:b/>
          <w:szCs w:val="22"/>
        </w:rPr>
      </w:pPr>
    </w:p>
    <w:p w14:paraId="37CE8A1D" w14:textId="77777777" w:rsidR="00DD5FA7" w:rsidRDefault="00DD5FA7" w:rsidP="00306778">
      <w:pPr>
        <w:rPr>
          <w:b/>
          <w:szCs w:val="22"/>
        </w:rPr>
      </w:pPr>
    </w:p>
    <w:p w14:paraId="41AD2EB8" w14:textId="77777777" w:rsidR="00DD5FA7" w:rsidRDefault="00DD5FA7" w:rsidP="00306778">
      <w:pPr>
        <w:rPr>
          <w:b/>
          <w:szCs w:val="22"/>
        </w:rPr>
      </w:pPr>
    </w:p>
    <w:p w14:paraId="35CAB0E3" w14:textId="77777777" w:rsidR="00DD5FA7" w:rsidRDefault="00DD5FA7" w:rsidP="00306778">
      <w:pPr>
        <w:rPr>
          <w:b/>
          <w:szCs w:val="22"/>
        </w:rPr>
      </w:pPr>
    </w:p>
    <w:p w14:paraId="1E2D6EC6" w14:textId="77777777" w:rsidR="00DD5FA7" w:rsidRDefault="00DD5FA7" w:rsidP="00306778">
      <w:pPr>
        <w:rPr>
          <w:b/>
          <w:szCs w:val="22"/>
        </w:rPr>
      </w:pPr>
    </w:p>
    <w:p w14:paraId="10E10F71" w14:textId="77777777" w:rsidR="00DD5FA7" w:rsidRDefault="00DD5FA7" w:rsidP="00306778">
      <w:pPr>
        <w:rPr>
          <w:b/>
          <w:szCs w:val="22"/>
        </w:rPr>
      </w:pPr>
    </w:p>
    <w:p w14:paraId="73823BAE" w14:textId="77777777" w:rsidR="00DD5FA7" w:rsidRDefault="00DD5FA7" w:rsidP="00306778">
      <w:pPr>
        <w:rPr>
          <w:b/>
          <w:szCs w:val="22"/>
        </w:rPr>
      </w:pPr>
    </w:p>
    <w:p w14:paraId="1E94496A" w14:textId="77777777" w:rsidR="00DD5FA7" w:rsidRDefault="00DD5FA7" w:rsidP="00306778">
      <w:pPr>
        <w:rPr>
          <w:b/>
          <w:szCs w:val="22"/>
        </w:rPr>
      </w:pPr>
    </w:p>
    <w:p w14:paraId="303C7E28" w14:textId="77777777" w:rsidR="00DD5FA7" w:rsidRDefault="00DD5FA7" w:rsidP="00306778">
      <w:pPr>
        <w:rPr>
          <w:b/>
          <w:szCs w:val="22"/>
        </w:rPr>
      </w:pPr>
    </w:p>
    <w:p w14:paraId="54F5740B" w14:textId="77777777" w:rsidR="000C5B8F" w:rsidRDefault="000C5B8F" w:rsidP="00306778">
      <w:pPr>
        <w:rPr>
          <w:b/>
          <w:szCs w:val="22"/>
        </w:rPr>
      </w:pPr>
    </w:p>
    <w:p w14:paraId="10841970" w14:textId="77777777" w:rsidR="000C5B8F" w:rsidRDefault="000C5B8F" w:rsidP="00306778">
      <w:pPr>
        <w:rPr>
          <w:b/>
          <w:szCs w:val="22"/>
        </w:rPr>
      </w:pPr>
    </w:p>
    <w:p w14:paraId="7DCA827B" w14:textId="77777777" w:rsidR="000C5B8F" w:rsidRDefault="000C5B8F" w:rsidP="00306778">
      <w:pPr>
        <w:rPr>
          <w:b/>
          <w:szCs w:val="22"/>
        </w:rPr>
      </w:pPr>
    </w:p>
    <w:p w14:paraId="158C117B" w14:textId="77777777" w:rsidR="004178FE" w:rsidRDefault="004178FE" w:rsidP="00306778">
      <w:pPr>
        <w:rPr>
          <w:b/>
          <w:szCs w:val="22"/>
        </w:rPr>
      </w:pPr>
    </w:p>
    <w:p w14:paraId="642933FA" w14:textId="77777777" w:rsidR="00597E65" w:rsidRDefault="00597E65" w:rsidP="00306778">
      <w:pPr>
        <w:rPr>
          <w:b/>
          <w:szCs w:val="22"/>
        </w:rPr>
      </w:pPr>
    </w:p>
    <w:p w14:paraId="274752EA" w14:textId="65326F6A" w:rsidR="004B08B9" w:rsidRDefault="00CD55D5" w:rsidP="00C35A26">
      <w:pPr>
        <w:pStyle w:val="Odlomakpopisa"/>
        <w:numPr>
          <w:ilvl w:val="0"/>
          <w:numId w:val="11"/>
        </w:numPr>
        <w:rPr>
          <w:b/>
          <w:szCs w:val="22"/>
        </w:rPr>
      </w:pPr>
      <w:r w:rsidRPr="00C35A26">
        <w:rPr>
          <w:b/>
          <w:szCs w:val="22"/>
        </w:rPr>
        <w:lastRenderedPageBreak/>
        <w:t>1</w:t>
      </w:r>
      <w:r w:rsidR="000C5B8F">
        <w:rPr>
          <w:b/>
          <w:szCs w:val="22"/>
        </w:rPr>
        <w:t>2</w:t>
      </w:r>
      <w:r w:rsidRPr="00C35A26">
        <w:rPr>
          <w:b/>
          <w:szCs w:val="22"/>
        </w:rPr>
        <w:t xml:space="preserve"> stipendija </w:t>
      </w:r>
      <w:r w:rsidR="00287692" w:rsidRPr="00C35A26">
        <w:rPr>
          <w:b/>
          <w:szCs w:val="22"/>
        </w:rPr>
        <w:t>na temelju uspjeha u školovanju</w:t>
      </w:r>
    </w:p>
    <w:p w14:paraId="465BFF58" w14:textId="77777777" w:rsidR="00F26C32" w:rsidRDefault="00F26C32" w:rsidP="00F26C32">
      <w:pPr>
        <w:rPr>
          <w:b/>
          <w:szCs w:val="22"/>
        </w:rPr>
      </w:pPr>
    </w:p>
    <w:p w14:paraId="33713C59" w14:textId="77777777" w:rsidR="00F26C32" w:rsidRPr="00F26C32" w:rsidRDefault="00F26C32" w:rsidP="00F26C32">
      <w:pPr>
        <w:rPr>
          <w:b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363"/>
        <w:gridCol w:w="3062"/>
        <w:gridCol w:w="9533"/>
      </w:tblGrid>
      <w:tr w:rsidR="00F26C32" w:rsidRPr="00A637FD" w14:paraId="591007D1" w14:textId="77777777" w:rsidTr="00F26C32">
        <w:trPr>
          <w:cantSplit/>
          <w:trHeight w:val="1244"/>
        </w:trPr>
        <w:tc>
          <w:tcPr>
            <w:tcW w:w="488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E7DD5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82E2A1A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E11D32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DD6EDB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15F2A7B2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19180CDE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AB252C6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97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1E63A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E0C7F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643C93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74B82E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41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CAA251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8C1BC97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B6CCB6A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7C48430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F26C32" w:rsidRPr="00A637FD" w14:paraId="6E1930BA" w14:textId="77777777" w:rsidTr="00F26C32">
        <w:trPr>
          <w:cantSplit/>
          <w:trHeight w:val="2241"/>
        </w:trPr>
        <w:tc>
          <w:tcPr>
            <w:tcW w:w="488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8C9B8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097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2F8E29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415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6D671A" w14:textId="77777777" w:rsidR="00F26C32" w:rsidRPr="00A637FD" w:rsidRDefault="00F26C32" w:rsidP="007021EE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228B8D08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F3911" w14:textId="77777777" w:rsidR="00F26C32" w:rsidRPr="00A637F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ED37C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Posavec – Kovač, Ivanec, Ivanečki Vrhovec 8 c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820878" w14:textId="77777777" w:rsidR="00F26C32" w:rsidRPr="00A637F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Vorarlberg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Privathochschule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für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Musik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Education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Performance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Gitara – II. godina preddiplomskog studija</w:t>
            </w:r>
          </w:p>
        </w:tc>
      </w:tr>
      <w:tr w:rsidR="00F26C32" w:rsidRPr="00A637FD" w14:paraId="212226F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E308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8906A8" w14:textId="77777777" w:rsidR="00F26C32" w:rsidRPr="00F7655C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Lovro Rešetar, Ivanec, Bedenec 136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D143C8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Arhitektonski fakultet, Zagreb, Arhitektura i urbanizam – 1. godina preddiplomskog</w:t>
            </w:r>
          </w:p>
        </w:tc>
      </w:tr>
      <w:tr w:rsidR="00F26C32" w:rsidRPr="00A637FD" w14:paraId="61EDADD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D0335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B0D44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Tihana Barlek, Ivanec, Ljudevita Gaja 43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CD9C2F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Effectus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veleučilište, Zagreb, Menadžment financija – II. godina diplomskog studija</w:t>
            </w:r>
          </w:p>
        </w:tc>
      </w:tr>
      <w:tr w:rsidR="00F26C32" w:rsidRPr="00A637FD" w14:paraId="295D600B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2C0C2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419C06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Maša Krtanjek, Ivanec, Vrtna ulica 39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F6CE84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A76D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 u Zagrebu, Anglistika, španjolski jezik i književnost – II. godina diplomskog studija</w:t>
            </w:r>
          </w:p>
        </w:tc>
      </w:tr>
      <w:tr w:rsidR="00F26C32" w:rsidRPr="00A637FD" w14:paraId="328B187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A416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BEC5AEC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68DA49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III. godina preddiplomskog</w:t>
            </w:r>
          </w:p>
        </w:tc>
      </w:tr>
      <w:tr w:rsidR="00F26C32" w:rsidRPr="00A637FD" w14:paraId="5E70D52E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61699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0DBA1B" w14:textId="77777777" w:rsidR="00F26C32" w:rsidRPr="00C21C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Tara Ribić, Ivanec, Prigorec 106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A98570" w14:textId="77777777" w:rsidR="00F26C32" w:rsidRPr="00C21C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Fizioterapija – II. godine preddiplomskog </w:t>
            </w:r>
          </w:p>
        </w:tc>
      </w:tr>
      <w:tr w:rsidR="00F26C32" w:rsidRPr="00A637FD" w14:paraId="0C71B879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F2818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A1E72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2D931E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C21C7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18855F3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EB3E1" w14:textId="6BD33FE7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8</w:t>
            </w:r>
            <w:r w:rsidR="00F26C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781E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Laura Putar, Ivanec, Bistrica 7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0E3EA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– II. godina preddiplomskog</w:t>
            </w:r>
          </w:p>
        </w:tc>
      </w:tr>
      <w:tr w:rsidR="00F26C32" w:rsidRPr="00A637FD" w14:paraId="6939CE0C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E0BBD" w14:textId="15452BC0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="00F26C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F5146C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Biškup, Ivanec, Vladimira Nazora 28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1D470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fakultet Sveučilišta u Zagrebu, Građevinarstvo – Konstrukcije – I. godina diplomskog studija</w:t>
            </w:r>
          </w:p>
        </w:tc>
      </w:tr>
      <w:tr w:rsidR="00F26C32" w:rsidRPr="00A637FD" w14:paraId="25A5182D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296A5" w14:textId="7C1E643C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7A348D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Adriana Videc, Ivanec, Stjepana Vukovića 63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3EBB5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biotehnologije i razvoja lijekova, Rijeka, Biotehnologija u medicini – I. godina diplomskog studija</w:t>
            </w:r>
          </w:p>
        </w:tc>
      </w:tr>
      <w:tr w:rsidR="00F26C32" w:rsidRPr="00A637FD" w14:paraId="7101DCA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D32AA" w14:textId="37238817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EAD8611" w14:textId="77777777" w:rsidR="00F26C32" w:rsidRPr="001F45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Vodanović</w:t>
            </w:r>
            <w:proofErr w:type="spellEnd"/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Ivana Gorana Kovačića 33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1FCF9A4" w14:textId="77777777" w:rsidR="00F26C32" w:rsidRPr="001F457A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524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II. godina preddiplomskog studija</w:t>
            </w:r>
          </w:p>
        </w:tc>
      </w:tr>
      <w:tr w:rsidR="00F26C32" w:rsidRPr="00A637FD" w14:paraId="1FBFB767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A9E80" w14:textId="58ACDE4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1F786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Jakov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Grokša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Ivanec, Ulica Antuna Mihanovića 2c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5A0006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 Zagreb, Graditeljstvo – II. godina preddiplomskog</w:t>
            </w:r>
          </w:p>
        </w:tc>
      </w:tr>
      <w:tr w:rsidR="00546ED8" w:rsidRPr="00A637FD" w14:paraId="6328F577" w14:textId="77777777" w:rsidTr="00546ED8">
        <w:trPr>
          <w:trHeight w:val="557"/>
        </w:trPr>
        <w:tc>
          <w:tcPr>
            <w:tcW w:w="5000" w:type="pct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EE0000"/>
            <w:vAlign w:val="center"/>
          </w:tcPr>
          <w:p w14:paraId="15B1DAF0" w14:textId="77777777" w:rsidR="00546ED8" w:rsidRDefault="00546ED8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F26C32" w:rsidRPr="00A637FD" w14:paraId="33015659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BC05D" w14:textId="02D07028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3F7060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Leo Gotal, Ivanec, Kalnička ulica 2a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C6DC6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Sjever, Varaždin, Graditeljstvo – I. godina preddiplomskog </w:t>
            </w:r>
          </w:p>
        </w:tc>
      </w:tr>
      <w:tr w:rsidR="00F26C32" w:rsidRPr="00A637FD" w14:paraId="1AA884D2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A5764" w14:textId="600333BE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D786F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Erik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Bencek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156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61CAA9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elektrotehnike i računarstva, Zagreb, Elektrotehnika i informacijska tehnologija i Računarstvo – I. godina preddiplomskog </w:t>
            </w:r>
          </w:p>
        </w:tc>
      </w:tr>
      <w:tr w:rsidR="00F26C32" w:rsidRPr="00A637FD" w14:paraId="41BD726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C3472" w14:textId="6BAB753C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74D02E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Dominik Fodrek, Ivanec, Lančić 33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635B97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D63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Elektrotehnika i informacijska tehnologija i Računarstvo – I. godina preddiplomskog</w:t>
            </w:r>
          </w:p>
        </w:tc>
      </w:tr>
      <w:tr w:rsidR="00F26C32" w:rsidRPr="00A637FD" w14:paraId="4052B34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A4B8F" w14:textId="1C039FA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916FA3" w14:textId="290E9DE3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 Ribić,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="000C5B8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</w:t>
            </w:r>
            <w:proofErr w:type="spellEnd"/>
            <w:r w:rsidR="000C5B8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748D05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kemijskog inženjerstva i tehnologije, Zagreb, Kemijsko inženjerstvo </w:t>
            </w:r>
            <w:r w:rsidRPr="00FD46E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– I. godina preddiplomskog</w:t>
            </w:r>
          </w:p>
        </w:tc>
      </w:tr>
      <w:tr w:rsidR="00F26C32" w:rsidRPr="00A637FD" w14:paraId="0673625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3DEE4" w14:textId="10671D2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7AAA97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Una Habek, Ivanec, Lančić 29a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EF53EC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političkih znanosti, Zagreb, Novinarstvo - II. godina preddiplomskog</w:t>
            </w:r>
          </w:p>
        </w:tc>
      </w:tr>
      <w:tr w:rsidR="00F26C32" w:rsidRPr="00A637FD" w14:paraId="7EDBBA28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FB89C" w14:textId="79109A6F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BAA03D4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61969D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392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Splitu, Forenzične znanosti – I. godina diplomskog studija</w:t>
            </w:r>
          </w:p>
        </w:tc>
      </w:tr>
      <w:tr w:rsidR="00F26C32" w:rsidRPr="00A637FD" w14:paraId="44A528C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1886A" w14:textId="35E9E36B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A5B3C53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Petra Bolfek, Ivanec, </w:t>
            </w:r>
            <w:proofErr w:type="spellStart"/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Kraševec</w:t>
            </w:r>
            <w:proofErr w:type="spellEnd"/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26129E" w14:textId="77777777" w:rsidR="00F26C32" w:rsidRPr="00BD3928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0662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i arhitektonski fakultet, Osijek, Arhitektura i urbanizam – I. godina preddiplomskog</w:t>
            </w:r>
          </w:p>
        </w:tc>
      </w:tr>
      <w:tr w:rsidR="00F26C32" w:rsidRPr="00A637FD" w14:paraId="6E9C9D3A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A9E78" w14:textId="1D77C0C4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E7E3A9C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72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B9B446B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85A7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III. godina preddiplomskog</w:t>
            </w:r>
          </w:p>
        </w:tc>
      </w:tr>
      <w:tr w:rsidR="00F26C32" w:rsidRPr="00A637FD" w14:paraId="5F7E2E47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8AA8B" w14:textId="03DE4F04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3C33C56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Zver, Ivanec, Lančić 60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EE7EAB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matematički fakultet, Zagreb, Znanost o okolišu – I. godina preddiplomskog</w:t>
            </w:r>
          </w:p>
        </w:tc>
      </w:tr>
      <w:tr w:rsidR="00F26C32" w:rsidRPr="00A637FD" w14:paraId="4F9BF573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23090" w14:textId="03B8F8C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CDC4D3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Sara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Prašnjak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Ulica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Biškupovec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16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04BB8E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Zagreb, Radni i predškolski odgoj i obrazovanje – I. godina preddiplomskog studija</w:t>
            </w:r>
          </w:p>
        </w:tc>
      </w:tr>
      <w:tr w:rsidR="00F26C32" w:rsidRPr="00A637FD" w14:paraId="134AB5DA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425D4" w14:textId="6D969C2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CC02D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Noah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Taourirt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Varaždinska ulica 5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94ECBB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 u Zagrebu – Računarstvo, programsko inženjerstvo – III. godina preddiplomskog studija</w:t>
            </w:r>
          </w:p>
        </w:tc>
      </w:tr>
      <w:tr w:rsidR="00F26C32" w:rsidRPr="00A637FD" w14:paraId="534EE9C2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F1F99" w14:textId="7D0E9613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EDBFB4A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 Anđel, Ivanec, Vladimira Nazora 57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843FD08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1479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F26C32" w:rsidRPr="00A637FD" w14:paraId="43842D98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A86C1" w14:textId="2754AE7D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C05455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Petar Poljak, Ivanec, Kalnička ulica 9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701FE4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Muzička akademija u Zagrebu, Glazbenik klavirist – III. godina preddiplomskog studija</w:t>
            </w:r>
          </w:p>
        </w:tc>
      </w:tr>
      <w:tr w:rsidR="00F26C32" w:rsidRPr="00A637FD" w14:paraId="4863D9E5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5E9CC" w14:textId="5AC8E8A4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9771F2F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Maček, Ivanec, </w:t>
            </w:r>
            <w:proofErr w:type="spellStart"/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123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9F4336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Stomatološki fakultet u Zagrebu, Dentalna medicina – I. godina integriranog studija</w:t>
            </w:r>
          </w:p>
        </w:tc>
      </w:tr>
      <w:tr w:rsidR="00F26C32" w:rsidRPr="00A637FD" w14:paraId="01DEBD54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AEEDF" w14:textId="39E0D06C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9AC231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Robert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Blum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Ljudevita Gaja 8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18C231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Technische</w:t>
            </w:r>
            <w:proofErr w:type="spellEnd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Universität</w:t>
            </w:r>
            <w:proofErr w:type="spellEnd"/>
            <w:r w:rsidRPr="00180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Graz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Tonski inženjer- III. godina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prediplomskog</w:t>
            </w:r>
            <w:proofErr w:type="spellEnd"/>
          </w:p>
        </w:tc>
      </w:tr>
      <w:tr w:rsidR="00F26C32" w:rsidRPr="00A637FD" w14:paraId="04666EF9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1E5BA" w14:textId="5D955020" w:rsidR="00F26C32" w:rsidRDefault="004178F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="00BC5A0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A702D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Laura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Denac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Ivanečka Željeznica 12, 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24BCAA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Koprivnica, Poslovanje i menadžment – II. godina preddiplomskog</w:t>
            </w:r>
          </w:p>
        </w:tc>
      </w:tr>
      <w:tr w:rsidR="00F26C32" w:rsidRPr="00A637FD" w14:paraId="4C312B21" w14:textId="77777777" w:rsidTr="00F26C32">
        <w:trPr>
          <w:trHeight w:val="557"/>
        </w:trPr>
        <w:tc>
          <w:tcPr>
            <w:tcW w:w="488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BF62F" w14:textId="5CB974D7" w:rsidR="00F26C32" w:rsidRDefault="00BC5A0E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</w:t>
            </w:r>
            <w:r w:rsidR="004178F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DE05DF7" w14:textId="77777777" w:rsidR="00F26C32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Gašparić, Ivanec, Lančić 21</w:t>
            </w:r>
          </w:p>
        </w:tc>
        <w:tc>
          <w:tcPr>
            <w:tcW w:w="341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3818DFD" w14:textId="77777777" w:rsidR="00F26C32" w:rsidRPr="00A712AD" w:rsidRDefault="00F26C32" w:rsidP="007021E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593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II. godina preddiplomskog</w:t>
            </w:r>
          </w:p>
        </w:tc>
      </w:tr>
    </w:tbl>
    <w:p w14:paraId="15507386" w14:textId="77777777" w:rsidR="00F26C32" w:rsidRDefault="00F26C32" w:rsidP="00F26C32">
      <w:pPr>
        <w:rPr>
          <w:b/>
          <w:szCs w:val="22"/>
        </w:rPr>
      </w:pPr>
    </w:p>
    <w:p w14:paraId="4A6C89AF" w14:textId="77777777" w:rsidR="00F26C32" w:rsidRDefault="00F26C32" w:rsidP="00F26C32">
      <w:pPr>
        <w:rPr>
          <w:b/>
          <w:szCs w:val="22"/>
        </w:rPr>
      </w:pPr>
    </w:p>
    <w:p w14:paraId="40EAECA5" w14:textId="77777777" w:rsidR="00F26C32" w:rsidRDefault="00F26C32" w:rsidP="00F26C32">
      <w:pPr>
        <w:rPr>
          <w:b/>
          <w:szCs w:val="22"/>
        </w:rPr>
      </w:pPr>
    </w:p>
    <w:p w14:paraId="0F854944" w14:textId="77777777" w:rsidR="00F26C32" w:rsidRDefault="00F26C32" w:rsidP="00F26C32">
      <w:pPr>
        <w:rPr>
          <w:b/>
          <w:szCs w:val="22"/>
        </w:rPr>
      </w:pPr>
    </w:p>
    <w:p w14:paraId="07586895" w14:textId="77777777" w:rsidR="00F26C32" w:rsidRDefault="00F26C32" w:rsidP="00F26C32">
      <w:pPr>
        <w:rPr>
          <w:b/>
          <w:szCs w:val="22"/>
        </w:rPr>
      </w:pPr>
    </w:p>
    <w:p w14:paraId="65B0DC6A" w14:textId="77777777" w:rsidR="00F26C32" w:rsidRDefault="00F26C32" w:rsidP="00F26C32">
      <w:pPr>
        <w:rPr>
          <w:b/>
          <w:szCs w:val="22"/>
        </w:rPr>
      </w:pPr>
    </w:p>
    <w:p w14:paraId="3075623D" w14:textId="77777777" w:rsidR="004B08B9" w:rsidRDefault="004B08B9" w:rsidP="00306778">
      <w:pPr>
        <w:rPr>
          <w:b/>
          <w:szCs w:val="22"/>
        </w:rPr>
      </w:pPr>
    </w:p>
    <w:p w14:paraId="5EA94E0A" w14:textId="77777777" w:rsidR="004B08B9" w:rsidRDefault="004B08B9" w:rsidP="00306778">
      <w:pPr>
        <w:rPr>
          <w:b/>
          <w:szCs w:val="22"/>
        </w:rPr>
      </w:pPr>
    </w:p>
    <w:p w14:paraId="0C5CD2BC" w14:textId="77777777" w:rsidR="00C702D7" w:rsidRPr="00C702D7" w:rsidRDefault="00950FC0" w:rsidP="00C702D7">
      <w:pPr>
        <w:rPr>
          <w:bCs/>
          <w:sz w:val="22"/>
          <w:szCs w:val="22"/>
        </w:rPr>
      </w:pPr>
      <w:bookmarkStart w:id="2" w:name="_Hlk185318645"/>
      <w:r>
        <w:rPr>
          <w:b/>
          <w:szCs w:val="22"/>
        </w:rPr>
        <w:t>*</w:t>
      </w:r>
      <w:r w:rsidRPr="00C702D7">
        <w:rPr>
          <w:bCs/>
          <w:sz w:val="22"/>
          <w:szCs w:val="22"/>
        </w:rPr>
        <w:t>Sukladno članku 11. Odluke o stipendijama Grada Ivanca (“Službeni vjesnik Varaždinske županije” br. 44/15, 72/24)</w:t>
      </w:r>
      <w:r w:rsidR="00C702D7" w:rsidRPr="00C702D7">
        <w:rPr>
          <w:bCs/>
          <w:sz w:val="22"/>
          <w:szCs w:val="22"/>
        </w:rPr>
        <w:t>, po donošenju Konačne odluke o dodjeli stipendija neutrošena proračunska sredstva planirana za dodjelu stipendija Grada Ivanca, a u slučaju odustajanja studenata od dodijeljenih stipendija, dodjeljuju studentima koji su sljedeći na rang listi po ostvarenom broju bodova, a prema sljedećem rangu kriterija:</w:t>
      </w:r>
    </w:p>
    <w:p w14:paraId="600D2DF8" w14:textId="77777777" w:rsidR="00C702D7" w:rsidRPr="00C702D7" w:rsidRDefault="00C702D7" w:rsidP="00C702D7">
      <w:pPr>
        <w:rPr>
          <w:bCs/>
          <w:sz w:val="22"/>
          <w:szCs w:val="22"/>
        </w:rPr>
      </w:pPr>
    </w:p>
    <w:p w14:paraId="4EBFC694" w14:textId="74A95B5B" w:rsidR="00703057" w:rsidRPr="00C702D7" w:rsidRDefault="00C702D7" w:rsidP="00C702D7">
      <w:pPr>
        <w:rPr>
          <w:bCs/>
          <w:sz w:val="22"/>
          <w:szCs w:val="22"/>
        </w:rPr>
      </w:pPr>
      <w:r w:rsidRPr="00C702D7">
        <w:rPr>
          <w:bCs/>
          <w:sz w:val="22"/>
          <w:szCs w:val="22"/>
        </w:rPr>
        <w:t>-uspjeh u školovanju kandidata</w:t>
      </w:r>
    </w:p>
    <w:bookmarkEnd w:id="2"/>
    <w:p w14:paraId="3BDB4C3C" w14:textId="6771D15A" w:rsidR="00597E65" w:rsidRDefault="00597E65" w:rsidP="00306778">
      <w:pPr>
        <w:rPr>
          <w:b/>
          <w:szCs w:val="22"/>
        </w:rPr>
      </w:pPr>
    </w:p>
    <w:p w14:paraId="13FE4768" w14:textId="395A68EB" w:rsidR="004B08B9" w:rsidRDefault="004B08B9" w:rsidP="00306778">
      <w:pPr>
        <w:rPr>
          <w:b/>
          <w:szCs w:val="22"/>
        </w:rPr>
      </w:pPr>
      <w:r>
        <w:rPr>
          <w:b/>
          <w:szCs w:val="22"/>
        </w:rPr>
        <w:t xml:space="preserve">C) </w:t>
      </w:r>
      <w:r w:rsidR="009E3996">
        <w:rPr>
          <w:b/>
          <w:szCs w:val="22"/>
        </w:rPr>
        <w:t>1</w:t>
      </w:r>
      <w:r w:rsidR="00287692">
        <w:rPr>
          <w:b/>
          <w:szCs w:val="22"/>
        </w:rPr>
        <w:t xml:space="preserve"> stipendije na temelju invaliditeta kandidata </w:t>
      </w:r>
    </w:p>
    <w:p w14:paraId="5743A063" w14:textId="77777777" w:rsidR="004B08B9" w:rsidRDefault="004B08B9" w:rsidP="00306778">
      <w:pPr>
        <w:rPr>
          <w:b/>
          <w:szCs w:val="22"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829"/>
        <w:gridCol w:w="3980"/>
        <w:gridCol w:w="8775"/>
      </w:tblGrid>
      <w:tr w:rsidR="009E3996" w:rsidRPr="00A637FD" w14:paraId="01D0F4FB" w14:textId="77777777" w:rsidTr="00950FC0">
        <w:trPr>
          <w:cantSplit/>
          <w:trHeight w:val="1244"/>
        </w:trPr>
        <w:tc>
          <w:tcPr>
            <w:tcW w:w="30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7325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514041D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EE765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3EF572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785AEA5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52DCA980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65F7F9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5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AFD4B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C808EA8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D878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74AD8A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2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32781F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3373A2B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BF55AB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4656F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9E3996" w:rsidRPr="00A637FD" w14:paraId="72FB6C98" w14:textId="77777777" w:rsidTr="00950FC0">
        <w:trPr>
          <w:cantSplit/>
          <w:trHeight w:val="2241"/>
        </w:trPr>
        <w:tc>
          <w:tcPr>
            <w:tcW w:w="30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F8B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5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1C0216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230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8D7A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9E3996" w:rsidRPr="00A637FD" w14:paraId="0183D480" w14:textId="77777777" w:rsidTr="00950FC0">
        <w:trPr>
          <w:trHeight w:val="557"/>
        </w:trPr>
        <w:tc>
          <w:tcPr>
            <w:tcW w:w="30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1FA95" w14:textId="4DB94C34" w:rsidR="009E399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6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76E73E" w14:textId="5C1097F0" w:rsidR="009E399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3230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920971" w14:textId="20E23C89" w:rsidR="009E3996" w:rsidRPr="00A637FD" w:rsidRDefault="009E3996" w:rsidP="00545D4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Koprivnica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Medijski 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dizajn – I</w:t>
            </w:r>
            <w:r w:rsidR="00F26C3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</w:t>
            </w:r>
          </w:p>
        </w:tc>
      </w:tr>
    </w:tbl>
    <w:p w14:paraId="51513209" w14:textId="4E124284" w:rsidR="00220ACA" w:rsidRDefault="00220ACA" w:rsidP="00306778">
      <w:pPr>
        <w:rPr>
          <w:b/>
          <w:szCs w:val="22"/>
        </w:rPr>
      </w:pPr>
    </w:p>
    <w:p w14:paraId="1FD31664" w14:textId="77777777" w:rsidR="00C005AB" w:rsidRDefault="00C005AB" w:rsidP="00306778">
      <w:pPr>
        <w:rPr>
          <w:b/>
          <w:szCs w:val="22"/>
        </w:rPr>
      </w:pPr>
    </w:p>
    <w:p w14:paraId="3A79F78B" w14:textId="3D72837A" w:rsidR="00D82E49" w:rsidRDefault="00341DA2" w:rsidP="00306778">
      <w:pPr>
        <w:rPr>
          <w:b/>
          <w:szCs w:val="22"/>
        </w:rPr>
      </w:pPr>
      <w:r w:rsidRPr="00341DA2">
        <w:rPr>
          <w:noProof/>
        </w:rPr>
        <w:drawing>
          <wp:inline distT="0" distB="0" distL="0" distR="0" wp14:anchorId="6453708B" wp14:editId="52DEB7DA">
            <wp:extent cx="8892540" cy="818515"/>
            <wp:effectExtent l="0" t="0" r="0" b="635"/>
            <wp:docPr id="17630240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064B9" w14:textId="77777777" w:rsidR="00D82E49" w:rsidRDefault="00D82E49" w:rsidP="00306778">
      <w:pPr>
        <w:rPr>
          <w:b/>
          <w:szCs w:val="22"/>
        </w:rPr>
      </w:pPr>
    </w:p>
    <w:p w14:paraId="440A7C67" w14:textId="77777777" w:rsidR="00DD5FA7" w:rsidRDefault="00DD5FA7" w:rsidP="00F26C32">
      <w:pPr>
        <w:rPr>
          <w:b/>
          <w:szCs w:val="22"/>
        </w:rPr>
      </w:pPr>
    </w:p>
    <w:p w14:paraId="57421C65" w14:textId="77777777" w:rsidR="00DD5FA7" w:rsidRDefault="00DD5FA7" w:rsidP="00F26C32">
      <w:pPr>
        <w:rPr>
          <w:b/>
          <w:szCs w:val="22"/>
        </w:rPr>
      </w:pPr>
    </w:p>
    <w:p w14:paraId="44A67D27" w14:textId="77777777" w:rsidR="00DD5FA7" w:rsidRDefault="00DD5FA7" w:rsidP="00F26C32">
      <w:pPr>
        <w:rPr>
          <w:b/>
          <w:szCs w:val="22"/>
        </w:rPr>
      </w:pPr>
    </w:p>
    <w:p w14:paraId="0DCD2718" w14:textId="1D14FC5E" w:rsidR="00F26C32" w:rsidRDefault="00F26C32" w:rsidP="00F26C32">
      <w:pPr>
        <w:rPr>
          <w:b/>
          <w:szCs w:val="22"/>
        </w:rPr>
      </w:pPr>
      <w:r>
        <w:rPr>
          <w:b/>
          <w:szCs w:val="22"/>
        </w:rPr>
        <w:t xml:space="preserve">D) </w:t>
      </w:r>
      <w:r w:rsidR="004178FE">
        <w:rPr>
          <w:b/>
          <w:szCs w:val="22"/>
        </w:rPr>
        <w:t>6</w:t>
      </w:r>
      <w:r>
        <w:rPr>
          <w:b/>
          <w:szCs w:val="22"/>
        </w:rPr>
        <w:t xml:space="preserve"> stipendije za deficitarna zanimanja</w:t>
      </w:r>
    </w:p>
    <w:p w14:paraId="126183A3" w14:textId="77777777" w:rsidR="00F26C32" w:rsidRDefault="00F26C32" w:rsidP="00F26C32">
      <w:pPr>
        <w:rPr>
          <w:b/>
          <w:szCs w:val="22"/>
        </w:rPr>
      </w:pPr>
    </w:p>
    <w:p w14:paraId="4203B55E" w14:textId="77777777" w:rsidR="00F26C32" w:rsidRDefault="00F26C32" w:rsidP="00F26C32">
      <w:pPr>
        <w:rPr>
          <w:b/>
          <w:szCs w:val="22"/>
        </w:rPr>
      </w:pPr>
    </w:p>
    <w:p w14:paraId="2351B6FC" w14:textId="77777777" w:rsidR="00F26C32" w:rsidRPr="004411DF" w:rsidRDefault="00F26C32" w:rsidP="00F26C32">
      <w:pPr>
        <w:rPr>
          <w:b/>
          <w:szCs w:val="22"/>
        </w:rPr>
      </w:pPr>
    </w:p>
    <w:p w14:paraId="10E5A13D" w14:textId="77777777" w:rsidR="00F26C32" w:rsidRPr="00544537" w:rsidRDefault="00F26C32" w:rsidP="00F26C32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D</w:t>
      </w:r>
      <w:bookmarkStart w:id="3" w:name="_Hlk215729399"/>
      <w:r>
        <w:rPr>
          <w:b/>
          <w:i/>
          <w:iCs/>
          <w:szCs w:val="22"/>
          <w:u w:val="single"/>
        </w:rPr>
        <w:t xml:space="preserve">oktor/doktorica medicine </w:t>
      </w:r>
      <w:r w:rsidRPr="00544537">
        <w:rPr>
          <w:b/>
          <w:i/>
          <w:iCs/>
          <w:szCs w:val="22"/>
          <w:u w:val="single"/>
        </w:rPr>
        <w:t xml:space="preserve"> </w:t>
      </w:r>
      <w:r w:rsidRPr="00544537">
        <w:rPr>
          <w:b/>
          <w:i/>
          <w:szCs w:val="22"/>
          <w:u w:val="single"/>
        </w:rPr>
        <w:t>-</w:t>
      </w:r>
      <w:r>
        <w:rPr>
          <w:b/>
          <w:i/>
          <w:szCs w:val="22"/>
          <w:u w:val="single"/>
        </w:rPr>
        <w:t xml:space="preserve"> 2</w:t>
      </w:r>
      <w:r w:rsidRPr="00544537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e</w:t>
      </w:r>
    </w:p>
    <w:p w14:paraId="546763C5" w14:textId="77777777" w:rsidR="00F26C32" w:rsidRPr="00544537" w:rsidRDefault="00F26C32" w:rsidP="00F26C32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1D6B68C4" w14:textId="77777777" w:rsidR="00F26C32" w:rsidRDefault="00F26C32" w:rsidP="00F26C32">
      <w:pPr>
        <w:ind w:left="1440"/>
        <w:rPr>
          <w:b/>
          <w:i/>
          <w:sz w:val="22"/>
          <w:szCs w:val="22"/>
        </w:rPr>
      </w:pPr>
    </w:p>
    <w:tbl>
      <w:tblPr>
        <w:tblW w:w="13049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4111"/>
        <w:gridCol w:w="6945"/>
      </w:tblGrid>
      <w:tr w:rsidR="00F26C32" w:rsidRPr="00306778" w14:paraId="326D75D5" w14:textId="77777777" w:rsidTr="004178FE">
        <w:trPr>
          <w:cantSplit/>
          <w:trHeight w:val="806"/>
        </w:trPr>
        <w:tc>
          <w:tcPr>
            <w:tcW w:w="1993" w:type="dxa"/>
            <w:vMerge w:val="restart"/>
          </w:tcPr>
          <w:p w14:paraId="3C9EE5C5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bookmarkStart w:id="4" w:name="_Hlk89686364"/>
            <w:bookmarkStart w:id="5" w:name="_Hlk89686412"/>
          </w:p>
          <w:p w14:paraId="36E183BE" w14:textId="77777777" w:rsidR="00F26C32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0487ED5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DA7CF0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59BD5B5D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066DE5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156BB9F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0CA323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7F44623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6945" w:type="dxa"/>
            <w:vMerge w:val="restart"/>
          </w:tcPr>
          <w:p w14:paraId="0133795F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2EC3DE05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2B293B9D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67E0B43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F26C32" w:rsidRPr="00306778" w14:paraId="0D717D8E" w14:textId="77777777" w:rsidTr="004178FE">
        <w:trPr>
          <w:cantSplit/>
          <w:trHeight w:val="451"/>
        </w:trPr>
        <w:tc>
          <w:tcPr>
            <w:tcW w:w="1993" w:type="dxa"/>
            <w:vMerge/>
          </w:tcPr>
          <w:p w14:paraId="2C4E4D30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52F3F7FD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945" w:type="dxa"/>
            <w:vMerge/>
          </w:tcPr>
          <w:p w14:paraId="747D7EAC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306778" w14:paraId="685C8035" w14:textId="77777777" w:rsidTr="004178FE">
        <w:tc>
          <w:tcPr>
            <w:tcW w:w="1993" w:type="dxa"/>
          </w:tcPr>
          <w:p w14:paraId="55EA67CF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9D4505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14:paraId="586D9BF8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Lara Rogina, Radovan,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Pece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2b</w:t>
            </w:r>
          </w:p>
        </w:tc>
        <w:tc>
          <w:tcPr>
            <w:tcW w:w="6945" w:type="dxa"/>
          </w:tcPr>
          <w:p w14:paraId="00055A0E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Medicinski fakultet, Rijeka, Doktor medicine – I. godina integriranog studija</w:t>
            </w:r>
          </w:p>
        </w:tc>
      </w:tr>
      <w:tr w:rsidR="00F26C32" w:rsidRPr="00306778" w14:paraId="67789A26" w14:textId="77777777" w:rsidTr="004178FE">
        <w:tc>
          <w:tcPr>
            <w:tcW w:w="1993" w:type="dxa"/>
          </w:tcPr>
          <w:p w14:paraId="3FAF692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14:paraId="47616364" w14:textId="77777777" w:rsidR="00F26C32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Sara Brodar, Ivanec, Rudolfa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Rajtera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140</w:t>
            </w:r>
          </w:p>
        </w:tc>
        <w:tc>
          <w:tcPr>
            <w:tcW w:w="6945" w:type="dxa"/>
          </w:tcPr>
          <w:p w14:paraId="7E2EE0F2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Medicinski fakultet, Zagreb, Medicina – III. godina integriranog studija</w:t>
            </w:r>
          </w:p>
        </w:tc>
      </w:tr>
      <w:bookmarkEnd w:id="4"/>
      <w:bookmarkEnd w:id="5"/>
    </w:tbl>
    <w:p w14:paraId="18BE95EC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28A4AB6" w14:textId="77777777" w:rsidR="00F26C32" w:rsidRDefault="00F26C32" w:rsidP="00F26C32">
      <w:pPr>
        <w:rPr>
          <w:b/>
          <w:i/>
          <w:szCs w:val="22"/>
          <w:u w:val="single"/>
        </w:rPr>
      </w:pPr>
    </w:p>
    <w:bookmarkEnd w:id="3"/>
    <w:p w14:paraId="6E6108F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1BA31986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5B16D8F5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168E2073" w14:textId="77777777" w:rsidR="00F26C32" w:rsidRPr="00544537" w:rsidRDefault="00F26C32" w:rsidP="00F26C32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bookmarkStart w:id="6" w:name="_Hlk215729450"/>
      <w:r>
        <w:rPr>
          <w:b/>
          <w:i/>
          <w:iCs/>
          <w:szCs w:val="22"/>
          <w:u w:val="single"/>
        </w:rPr>
        <w:t xml:space="preserve">Magistar/magistra logopedije </w:t>
      </w:r>
      <w:r w:rsidRPr="00544537">
        <w:rPr>
          <w:b/>
          <w:i/>
          <w:iCs/>
          <w:szCs w:val="22"/>
          <w:u w:val="single"/>
        </w:rPr>
        <w:t xml:space="preserve"> </w:t>
      </w:r>
      <w:r w:rsidRPr="00544537">
        <w:rPr>
          <w:b/>
          <w:i/>
          <w:szCs w:val="22"/>
          <w:u w:val="single"/>
        </w:rPr>
        <w:t>-</w:t>
      </w:r>
      <w:r>
        <w:rPr>
          <w:b/>
          <w:i/>
          <w:szCs w:val="22"/>
          <w:u w:val="single"/>
        </w:rPr>
        <w:t xml:space="preserve"> 1</w:t>
      </w:r>
      <w:r w:rsidRPr="00544537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a</w:t>
      </w:r>
    </w:p>
    <w:p w14:paraId="657F8F67" w14:textId="77777777" w:rsidR="00F26C32" w:rsidRPr="00544537" w:rsidRDefault="00F26C32" w:rsidP="00F26C32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69AD4206" w14:textId="77777777" w:rsidR="00F26C32" w:rsidRDefault="00F26C32" w:rsidP="00F26C32">
      <w:pPr>
        <w:ind w:left="1440"/>
        <w:rPr>
          <w:b/>
          <w:i/>
          <w:sz w:val="22"/>
          <w:szCs w:val="22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4536"/>
        <w:gridCol w:w="6946"/>
      </w:tblGrid>
      <w:tr w:rsidR="00F26C32" w:rsidRPr="00306778" w14:paraId="1C16F7E0" w14:textId="77777777" w:rsidTr="004178FE">
        <w:trPr>
          <w:cantSplit/>
          <w:trHeight w:val="806"/>
        </w:trPr>
        <w:tc>
          <w:tcPr>
            <w:tcW w:w="1709" w:type="dxa"/>
            <w:vMerge w:val="restart"/>
          </w:tcPr>
          <w:p w14:paraId="36CAD7B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1EC17047" w14:textId="77777777" w:rsidR="00F26C32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DFD188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1A1D5FE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89B55E6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536" w:type="dxa"/>
            <w:vMerge w:val="restart"/>
          </w:tcPr>
          <w:p w14:paraId="2A3B56A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1785FC5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1FEE241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A3AC1B6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6946" w:type="dxa"/>
            <w:vMerge w:val="restart"/>
          </w:tcPr>
          <w:p w14:paraId="6B2644BF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628473A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2414F04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5E812936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F26C32" w:rsidRPr="00306778" w14:paraId="4C99ADCA" w14:textId="77777777" w:rsidTr="004178FE">
        <w:trPr>
          <w:cantSplit/>
          <w:trHeight w:val="451"/>
        </w:trPr>
        <w:tc>
          <w:tcPr>
            <w:tcW w:w="1709" w:type="dxa"/>
            <w:vMerge/>
          </w:tcPr>
          <w:p w14:paraId="38301E7F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</w:tcPr>
          <w:p w14:paraId="290ECAF9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vMerge/>
          </w:tcPr>
          <w:p w14:paraId="378D8E52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306778" w14:paraId="094FBFEB" w14:textId="77777777" w:rsidTr="004178FE">
        <w:tc>
          <w:tcPr>
            <w:tcW w:w="1709" w:type="dxa"/>
          </w:tcPr>
          <w:p w14:paraId="3EACFB98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3CCE90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14:paraId="70CD23B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Lara Gotal, Ivanec, I. Kukuljevića Sakcinskog 19a</w:t>
            </w:r>
          </w:p>
        </w:tc>
        <w:tc>
          <w:tcPr>
            <w:tcW w:w="6946" w:type="dxa"/>
          </w:tcPr>
          <w:p w14:paraId="08DFB5D7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22BF">
              <w:rPr>
                <w:rFonts w:asciiTheme="minorHAnsi" w:hAnsiTheme="minorHAnsi" w:cstheme="minorHAnsi"/>
                <w:sz w:val="22"/>
                <w:szCs w:val="22"/>
              </w:rPr>
              <w:t>Edukacijsko – rehabilitacijski fakultet u Zagrebu, Logopedija – II. godina preddiplomskog studija</w:t>
            </w:r>
          </w:p>
        </w:tc>
      </w:tr>
      <w:bookmarkEnd w:id="6"/>
    </w:tbl>
    <w:p w14:paraId="5382406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46EEC6A7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5147D6D3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4C09348B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DE90FB4" w14:textId="77777777" w:rsidR="0048680B" w:rsidRDefault="0048680B" w:rsidP="00F26C32">
      <w:pPr>
        <w:rPr>
          <w:b/>
          <w:i/>
          <w:szCs w:val="22"/>
          <w:u w:val="single"/>
        </w:rPr>
      </w:pPr>
    </w:p>
    <w:p w14:paraId="183194CF" w14:textId="390731CB" w:rsidR="00F26C32" w:rsidRPr="00544537" w:rsidRDefault="0048680B" w:rsidP="00F26C32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>m</w:t>
      </w:r>
      <w:r w:rsidR="00F26C32">
        <w:rPr>
          <w:b/>
          <w:i/>
          <w:iCs/>
          <w:szCs w:val="22"/>
          <w:u w:val="single"/>
        </w:rPr>
        <w:t xml:space="preserve">agistar/magistra inženjer strojarstva </w:t>
      </w:r>
      <w:r w:rsidR="00F26C32" w:rsidRPr="00544537">
        <w:rPr>
          <w:b/>
          <w:i/>
          <w:iCs/>
          <w:szCs w:val="22"/>
          <w:u w:val="single"/>
        </w:rPr>
        <w:t xml:space="preserve"> </w:t>
      </w:r>
      <w:r w:rsidR="00F26C32" w:rsidRPr="00544537">
        <w:rPr>
          <w:b/>
          <w:i/>
          <w:szCs w:val="22"/>
          <w:u w:val="single"/>
        </w:rPr>
        <w:t>-</w:t>
      </w:r>
      <w:r w:rsidR="00F26C32">
        <w:rPr>
          <w:b/>
          <w:i/>
          <w:szCs w:val="22"/>
          <w:u w:val="single"/>
        </w:rPr>
        <w:t xml:space="preserve"> 1</w:t>
      </w:r>
      <w:r w:rsidR="00F26C32" w:rsidRPr="00544537">
        <w:rPr>
          <w:b/>
          <w:i/>
          <w:szCs w:val="22"/>
          <w:u w:val="single"/>
        </w:rPr>
        <w:t xml:space="preserve"> stipendij</w:t>
      </w:r>
      <w:r w:rsidR="00F26C32">
        <w:rPr>
          <w:b/>
          <w:i/>
          <w:szCs w:val="22"/>
          <w:u w:val="single"/>
        </w:rPr>
        <w:t>a</w:t>
      </w:r>
    </w:p>
    <w:p w14:paraId="41269AA6" w14:textId="77777777" w:rsidR="00F26C32" w:rsidRPr="00544537" w:rsidRDefault="00F26C32" w:rsidP="00F26C32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010796CB" w14:textId="77777777" w:rsidR="00F26C32" w:rsidRDefault="00F26C32" w:rsidP="00F26C32">
      <w:pPr>
        <w:ind w:left="1440"/>
        <w:rPr>
          <w:b/>
          <w:i/>
          <w:sz w:val="22"/>
          <w:szCs w:val="22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8"/>
        <w:gridCol w:w="5244"/>
        <w:gridCol w:w="6379"/>
      </w:tblGrid>
      <w:tr w:rsidR="00F26C32" w:rsidRPr="00306778" w14:paraId="1A8AB30C" w14:textId="77777777" w:rsidTr="004178FE">
        <w:trPr>
          <w:cantSplit/>
          <w:trHeight w:val="806"/>
        </w:trPr>
        <w:tc>
          <w:tcPr>
            <w:tcW w:w="1568" w:type="dxa"/>
            <w:vMerge w:val="restart"/>
          </w:tcPr>
          <w:p w14:paraId="1B309DF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3292417" w14:textId="77777777" w:rsidR="00F26C32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C5A420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DA433E4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5F67811A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5244" w:type="dxa"/>
            <w:vMerge w:val="restart"/>
          </w:tcPr>
          <w:p w14:paraId="20D0A308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F0B228C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939615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9588359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6379" w:type="dxa"/>
            <w:vMerge w:val="restart"/>
          </w:tcPr>
          <w:p w14:paraId="33B3DC60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161A300F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05B2797B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2AEB28D8" w14:textId="77777777" w:rsidR="00F26C32" w:rsidRPr="00306778" w:rsidRDefault="00F26C32" w:rsidP="007021E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</w:tr>
      <w:tr w:rsidR="00F26C32" w:rsidRPr="00306778" w14:paraId="23262FE2" w14:textId="77777777" w:rsidTr="004178FE">
        <w:trPr>
          <w:cantSplit/>
          <w:trHeight w:val="451"/>
        </w:trPr>
        <w:tc>
          <w:tcPr>
            <w:tcW w:w="1568" w:type="dxa"/>
            <w:vMerge/>
          </w:tcPr>
          <w:p w14:paraId="56039F43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vMerge/>
          </w:tcPr>
          <w:p w14:paraId="6401A740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vMerge/>
          </w:tcPr>
          <w:p w14:paraId="2E7A4141" w14:textId="77777777" w:rsidR="00F26C32" w:rsidRPr="00306778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306778" w14:paraId="50B9C31A" w14:textId="77777777" w:rsidTr="004178FE">
        <w:tc>
          <w:tcPr>
            <w:tcW w:w="1568" w:type="dxa"/>
          </w:tcPr>
          <w:p w14:paraId="0B07BFB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52249F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244" w:type="dxa"/>
          </w:tcPr>
          <w:p w14:paraId="4153C57F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Vito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Škorak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Ivanec, Nova ulica 16</w:t>
            </w:r>
          </w:p>
        </w:tc>
        <w:tc>
          <w:tcPr>
            <w:tcW w:w="6379" w:type="dxa"/>
          </w:tcPr>
          <w:p w14:paraId="45CC7BE4" w14:textId="77777777" w:rsidR="00F26C32" w:rsidRPr="00795153" w:rsidRDefault="00F26C32" w:rsidP="007021E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5A8A">
              <w:rPr>
                <w:rFonts w:asciiTheme="minorHAnsi" w:hAnsiTheme="minorHAnsi" w:cstheme="minorHAnsi"/>
                <w:sz w:val="22"/>
                <w:szCs w:val="22"/>
              </w:rPr>
              <w:t>Fakultet strojarstva i brodogradnje, Zagreb, Strojarstvo – I. godina preddiplomskog</w:t>
            </w:r>
          </w:p>
        </w:tc>
      </w:tr>
    </w:tbl>
    <w:p w14:paraId="017E9E28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186129C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3F84DFB6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78723DA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46776120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CD5D6EC" w14:textId="63640D4F" w:rsidR="00F26C32" w:rsidRPr="00A31D1E" w:rsidRDefault="0048680B" w:rsidP="00F26C32">
      <w:pPr>
        <w:pStyle w:val="Odlomakpopisa"/>
        <w:numPr>
          <w:ilvl w:val="0"/>
          <w:numId w:val="12"/>
        </w:numPr>
        <w:rPr>
          <w:b/>
          <w:i/>
          <w:szCs w:val="22"/>
          <w:u w:val="single"/>
        </w:rPr>
      </w:pPr>
      <w:bookmarkStart w:id="7" w:name="_Hlk89687139"/>
      <w:bookmarkStart w:id="8" w:name="_Hlk215729600"/>
      <w:r>
        <w:rPr>
          <w:b/>
          <w:i/>
          <w:szCs w:val="22"/>
          <w:u w:val="single"/>
        </w:rPr>
        <w:t>m</w:t>
      </w:r>
      <w:r w:rsidR="00F26C32" w:rsidRPr="00A31D1E">
        <w:rPr>
          <w:b/>
          <w:i/>
          <w:szCs w:val="22"/>
          <w:u w:val="single"/>
        </w:rPr>
        <w:t xml:space="preserve">agistar/magistra </w:t>
      </w:r>
      <w:r w:rsidR="00F26C32">
        <w:rPr>
          <w:b/>
          <w:i/>
          <w:szCs w:val="22"/>
          <w:u w:val="single"/>
        </w:rPr>
        <w:t>ranog i predškolskog odgoja i obrazovanja</w:t>
      </w:r>
      <w:r w:rsidR="00F26C32" w:rsidRPr="00A31D1E">
        <w:rPr>
          <w:b/>
          <w:i/>
          <w:szCs w:val="22"/>
          <w:u w:val="single"/>
        </w:rPr>
        <w:t xml:space="preserve"> -1 stipendija</w:t>
      </w:r>
    </w:p>
    <w:bookmarkEnd w:id="7"/>
    <w:p w14:paraId="62A314D1" w14:textId="77777777" w:rsidR="00F26C32" w:rsidRDefault="00F26C32" w:rsidP="00F26C32">
      <w:pPr>
        <w:rPr>
          <w:b/>
          <w:i/>
          <w:szCs w:val="22"/>
          <w:u w:val="single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8"/>
        <w:gridCol w:w="5244"/>
        <w:gridCol w:w="6379"/>
      </w:tblGrid>
      <w:tr w:rsidR="00F26C32" w:rsidRPr="0001072E" w14:paraId="30F7DE5C" w14:textId="77777777" w:rsidTr="004178FE">
        <w:trPr>
          <w:cantSplit/>
          <w:trHeight w:val="806"/>
        </w:trPr>
        <w:tc>
          <w:tcPr>
            <w:tcW w:w="1568" w:type="dxa"/>
            <w:vMerge w:val="restart"/>
          </w:tcPr>
          <w:p w14:paraId="2562842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bookmarkStart w:id="9" w:name="_Hlk89688348"/>
          </w:p>
          <w:p w14:paraId="4F7460B3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3EAE840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80BC195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0E3E1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5244" w:type="dxa"/>
            <w:vMerge w:val="restart"/>
          </w:tcPr>
          <w:p w14:paraId="6B707402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41F5C6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2288FA4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791B7791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6379" w:type="dxa"/>
            <w:vMerge w:val="restart"/>
          </w:tcPr>
          <w:p w14:paraId="2DC6F295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455102D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0E5A6438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3CC371F7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</w:tr>
      <w:tr w:rsidR="00F26C32" w:rsidRPr="0001072E" w14:paraId="6CF26CD2" w14:textId="77777777" w:rsidTr="004178FE">
        <w:trPr>
          <w:cantSplit/>
          <w:trHeight w:val="451"/>
        </w:trPr>
        <w:tc>
          <w:tcPr>
            <w:tcW w:w="1568" w:type="dxa"/>
            <w:vMerge/>
          </w:tcPr>
          <w:p w14:paraId="301A29CB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vMerge/>
          </w:tcPr>
          <w:p w14:paraId="76C21753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vMerge/>
          </w:tcPr>
          <w:p w14:paraId="0F05CF67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01072E" w14:paraId="41AB9F61" w14:textId="77777777" w:rsidTr="004178FE">
        <w:trPr>
          <w:trHeight w:val="20"/>
        </w:trPr>
        <w:tc>
          <w:tcPr>
            <w:tcW w:w="1568" w:type="dxa"/>
          </w:tcPr>
          <w:p w14:paraId="2B459C4B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</w:p>
          <w:p w14:paraId="2889A138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5244" w:type="dxa"/>
          </w:tcPr>
          <w:p w14:paraId="42FAAF1F" w14:textId="77777777" w:rsidR="00F26C32" w:rsidRPr="0001072E" w:rsidRDefault="00F26C32" w:rsidP="007021EE">
            <w:pPr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Nika Krtanjek, Ivanec, Vrtna ulica 39</w:t>
            </w:r>
          </w:p>
        </w:tc>
        <w:tc>
          <w:tcPr>
            <w:tcW w:w="6379" w:type="dxa"/>
          </w:tcPr>
          <w:p w14:paraId="261D0092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 w:rsidRPr="00AF0113">
              <w:rPr>
                <w:sz w:val="20"/>
                <w:szCs w:val="20"/>
              </w:rPr>
              <w:t>Učiteljski fakultet, Zagreb, Rani i predškolski odgoj i obrazovanje – I. godina preddiplomskog studija</w:t>
            </w:r>
          </w:p>
        </w:tc>
      </w:tr>
      <w:bookmarkEnd w:id="8"/>
      <w:bookmarkEnd w:id="9"/>
    </w:tbl>
    <w:p w14:paraId="700E2AD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6A8F96A9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2193AFBB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39C966B6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E761C6B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142D3FF1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26FAB8D3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B9139EF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0D688A60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7E9144C9" w14:textId="77777777" w:rsidR="00F26C32" w:rsidRDefault="00F26C32" w:rsidP="00F26C32">
      <w:pPr>
        <w:rPr>
          <w:b/>
          <w:i/>
          <w:szCs w:val="22"/>
          <w:u w:val="single"/>
        </w:rPr>
      </w:pPr>
    </w:p>
    <w:p w14:paraId="2608D0E7" w14:textId="77777777" w:rsidR="00F26C32" w:rsidRDefault="00F26C32" w:rsidP="00F26C32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>tra</w:t>
      </w:r>
      <w:r>
        <w:rPr>
          <w:b/>
          <w:i/>
          <w:szCs w:val="22"/>
        </w:rPr>
        <w:t xml:space="preserve"> psihologije </w:t>
      </w:r>
      <w:r w:rsidRPr="00292038">
        <w:rPr>
          <w:b/>
          <w:i/>
          <w:szCs w:val="22"/>
        </w:rPr>
        <w:t>– 1 stipendija</w:t>
      </w:r>
    </w:p>
    <w:p w14:paraId="3B42E763" w14:textId="77777777" w:rsidR="00F26C32" w:rsidRDefault="00F26C32" w:rsidP="00F26C32">
      <w:pPr>
        <w:rPr>
          <w:b/>
          <w:i/>
          <w:szCs w:val="22"/>
        </w:rPr>
      </w:pPr>
    </w:p>
    <w:p w14:paraId="10B3A705" w14:textId="77777777" w:rsidR="00F26C32" w:rsidRPr="00292038" w:rsidRDefault="00F26C32" w:rsidP="00F26C32">
      <w:pPr>
        <w:rPr>
          <w:b/>
          <w:i/>
          <w:szCs w:val="22"/>
        </w:rPr>
      </w:pPr>
    </w:p>
    <w:tbl>
      <w:tblPr>
        <w:tblW w:w="13191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5386"/>
        <w:gridCol w:w="6379"/>
      </w:tblGrid>
      <w:tr w:rsidR="00F26C32" w:rsidRPr="0001072E" w14:paraId="41B2A0FC" w14:textId="77777777" w:rsidTr="004178FE">
        <w:trPr>
          <w:cantSplit/>
          <w:trHeight w:val="806"/>
        </w:trPr>
        <w:tc>
          <w:tcPr>
            <w:tcW w:w="1426" w:type="dxa"/>
            <w:vMerge w:val="restart"/>
          </w:tcPr>
          <w:p w14:paraId="571B2D6D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bookmarkStart w:id="10" w:name="_Hlk89690843"/>
          </w:p>
          <w:p w14:paraId="48AA9ACB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40142AC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F67B40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8722777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5386" w:type="dxa"/>
            <w:vMerge w:val="restart"/>
          </w:tcPr>
          <w:p w14:paraId="2E60DF8A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56C8CC5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4061410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6E086CC0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6379" w:type="dxa"/>
            <w:vMerge w:val="restart"/>
          </w:tcPr>
          <w:p w14:paraId="5440FF54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5C9023D6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</w:p>
          <w:p w14:paraId="20BBBF48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5DA5EE44" w14:textId="77777777" w:rsidR="00F26C32" w:rsidRPr="0001072E" w:rsidRDefault="00F26C32" w:rsidP="007021E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</w:tr>
      <w:tr w:rsidR="00F26C32" w:rsidRPr="0001072E" w14:paraId="29B933B2" w14:textId="77777777" w:rsidTr="004178FE">
        <w:trPr>
          <w:cantSplit/>
          <w:trHeight w:val="451"/>
        </w:trPr>
        <w:tc>
          <w:tcPr>
            <w:tcW w:w="1426" w:type="dxa"/>
            <w:vMerge/>
          </w:tcPr>
          <w:p w14:paraId="7CD6CE2B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7B033AB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  <w:tc>
          <w:tcPr>
            <w:tcW w:w="6379" w:type="dxa"/>
            <w:vMerge/>
          </w:tcPr>
          <w:p w14:paraId="1DBAFE44" w14:textId="77777777" w:rsidR="00F26C32" w:rsidRPr="0001072E" w:rsidRDefault="00F26C32" w:rsidP="007021EE">
            <w:pPr>
              <w:rPr>
                <w:sz w:val="20"/>
                <w:szCs w:val="20"/>
              </w:rPr>
            </w:pPr>
          </w:p>
        </w:tc>
      </w:tr>
      <w:tr w:rsidR="00F26C32" w:rsidRPr="0001072E" w14:paraId="525EDA5A" w14:textId="77777777" w:rsidTr="004178FE">
        <w:trPr>
          <w:trHeight w:val="20"/>
        </w:trPr>
        <w:tc>
          <w:tcPr>
            <w:tcW w:w="1426" w:type="dxa"/>
          </w:tcPr>
          <w:p w14:paraId="410107F5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</w:p>
          <w:p w14:paraId="5F9B291B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5386" w:type="dxa"/>
          </w:tcPr>
          <w:p w14:paraId="5E84C840" w14:textId="77777777" w:rsidR="00F26C32" w:rsidRDefault="00F26C32" w:rsidP="007021EE">
            <w:pPr>
              <w:rPr>
                <w:sz w:val="20"/>
                <w:szCs w:val="20"/>
              </w:rPr>
            </w:pPr>
          </w:p>
          <w:p w14:paraId="2703181E" w14:textId="77777777" w:rsidR="00F26C32" w:rsidRPr="0001072E" w:rsidRDefault="00F26C32" w:rsidP="007021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Nika Horvatić, Ivanec, Vladimira Nazora 52</w:t>
            </w:r>
          </w:p>
        </w:tc>
        <w:tc>
          <w:tcPr>
            <w:tcW w:w="6379" w:type="dxa"/>
          </w:tcPr>
          <w:p w14:paraId="3CC0FAB6" w14:textId="77777777" w:rsidR="00F26C32" w:rsidRPr="0001072E" w:rsidRDefault="00F26C32" w:rsidP="007021E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Filozofski fakultet, Zagreb, Psihologija – III. godina preddiplomskog</w:t>
            </w:r>
          </w:p>
        </w:tc>
      </w:tr>
      <w:bookmarkEnd w:id="10"/>
    </w:tbl>
    <w:p w14:paraId="6CA38D4A" w14:textId="77777777" w:rsidR="00F26C32" w:rsidRDefault="00F26C32" w:rsidP="00F26C32">
      <w:pPr>
        <w:spacing w:line="360" w:lineRule="auto"/>
        <w:jc w:val="both"/>
        <w:rPr>
          <w:b/>
          <w:i/>
          <w:u w:val="single"/>
        </w:rPr>
      </w:pPr>
    </w:p>
    <w:p w14:paraId="59704884" w14:textId="77777777" w:rsidR="00F26C32" w:rsidRDefault="00F26C32" w:rsidP="00F26C32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2BE72B21" w14:textId="77777777" w:rsidR="0048680B" w:rsidRPr="0048680B" w:rsidRDefault="0048680B" w:rsidP="0048680B">
      <w:pPr>
        <w:spacing w:line="360" w:lineRule="auto"/>
        <w:jc w:val="both"/>
        <w:rPr>
          <w:b/>
          <w:i/>
          <w:u w:val="single"/>
        </w:rPr>
      </w:pPr>
    </w:p>
    <w:p w14:paraId="3385EE1F" w14:textId="3856BAA6" w:rsidR="00A01D20" w:rsidRPr="00A01D20" w:rsidRDefault="00A01D20" w:rsidP="004178FE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3D5F9443" w14:textId="3397C91C" w:rsidR="00950FC0" w:rsidRPr="00950FC0" w:rsidRDefault="00A01D20" w:rsidP="00950FC0">
      <w:r w:rsidRPr="00A01D20">
        <w:t xml:space="preserve">               </w:t>
      </w:r>
      <w:r w:rsidR="00950FC0" w:rsidRPr="00950FC0">
        <w:t>Ukoliko student koji ostvari pravo na stipendiju, iz razloga predviđenih Odlukom o dodjeli stipendija Grada Ivanca („Službeni vjesnik Varaždinske županije“, br. 44/15</w:t>
      </w:r>
      <w:r w:rsidR="00950FC0">
        <w:t xml:space="preserve"> i 72/24</w:t>
      </w:r>
      <w:r w:rsidR="00950FC0" w:rsidRPr="00950FC0">
        <w:t>), to pravo izgubi ili ga se odrekne ili mu prestane, korisnik stipendije postaje slijedeći  kandidat na listi dodijeljenih stipendija.</w:t>
      </w:r>
    </w:p>
    <w:p w14:paraId="7AC941DA" w14:textId="16C7A6A5" w:rsidR="00A01D20" w:rsidRPr="00A01D20" w:rsidRDefault="00A01D20" w:rsidP="00950FC0">
      <w:pPr>
        <w:spacing w:line="360" w:lineRule="auto"/>
        <w:jc w:val="both"/>
      </w:pP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3D29B383" w:rsidR="00A01D20" w:rsidRPr="00BE62A2" w:rsidRDefault="00660F4E" w:rsidP="00BE62A2">
      <w:pPr>
        <w:jc w:val="right"/>
      </w:pPr>
      <w:r>
        <w:t>Povjerenstvo</w:t>
      </w:r>
      <w:r w:rsidR="00A01D20" w:rsidRPr="00A01D20">
        <w:t xml:space="preserve">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49B4D" w14:textId="77777777" w:rsidR="00352983" w:rsidRDefault="00352983" w:rsidP="00321B9C">
      <w:r>
        <w:separator/>
      </w:r>
    </w:p>
  </w:endnote>
  <w:endnote w:type="continuationSeparator" w:id="0">
    <w:p w14:paraId="1FFC4C06" w14:textId="77777777" w:rsidR="00352983" w:rsidRDefault="00352983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8172D" w14:textId="77777777" w:rsidR="00352983" w:rsidRDefault="00352983" w:rsidP="00321B9C">
      <w:r>
        <w:separator/>
      </w:r>
    </w:p>
  </w:footnote>
  <w:footnote w:type="continuationSeparator" w:id="0">
    <w:p w14:paraId="7544A026" w14:textId="77777777" w:rsidR="00352983" w:rsidRDefault="00352983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0495743">
    <w:abstractNumId w:val="2"/>
  </w:num>
  <w:num w:numId="2" w16cid:durableId="842352947">
    <w:abstractNumId w:val="12"/>
  </w:num>
  <w:num w:numId="3" w16cid:durableId="1179811275">
    <w:abstractNumId w:val="4"/>
  </w:num>
  <w:num w:numId="4" w16cid:durableId="229317217">
    <w:abstractNumId w:val="0"/>
  </w:num>
  <w:num w:numId="5" w16cid:durableId="746225064">
    <w:abstractNumId w:val="10"/>
  </w:num>
  <w:num w:numId="6" w16cid:durableId="1409620971">
    <w:abstractNumId w:val="3"/>
  </w:num>
  <w:num w:numId="7" w16cid:durableId="430515616">
    <w:abstractNumId w:val="5"/>
  </w:num>
  <w:num w:numId="8" w16cid:durableId="1191456484">
    <w:abstractNumId w:val="1"/>
  </w:num>
  <w:num w:numId="9" w16cid:durableId="123891511">
    <w:abstractNumId w:val="11"/>
  </w:num>
  <w:num w:numId="10" w16cid:durableId="1707633639">
    <w:abstractNumId w:val="8"/>
  </w:num>
  <w:num w:numId="11" w16cid:durableId="1347319892">
    <w:abstractNumId w:val="9"/>
  </w:num>
  <w:num w:numId="12" w16cid:durableId="1630820310">
    <w:abstractNumId w:val="6"/>
  </w:num>
  <w:num w:numId="13" w16cid:durableId="1496190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30A7"/>
    <w:rsid w:val="00004938"/>
    <w:rsid w:val="0001072E"/>
    <w:rsid w:val="00010E21"/>
    <w:rsid w:val="00011EA1"/>
    <w:rsid w:val="00015429"/>
    <w:rsid w:val="00016318"/>
    <w:rsid w:val="00016801"/>
    <w:rsid w:val="000241D3"/>
    <w:rsid w:val="00026C16"/>
    <w:rsid w:val="0003242E"/>
    <w:rsid w:val="000341B5"/>
    <w:rsid w:val="00035918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92E99"/>
    <w:rsid w:val="00093CB9"/>
    <w:rsid w:val="000A2FAA"/>
    <w:rsid w:val="000A34DA"/>
    <w:rsid w:val="000A4438"/>
    <w:rsid w:val="000A455A"/>
    <w:rsid w:val="000B19FE"/>
    <w:rsid w:val="000B1D90"/>
    <w:rsid w:val="000B29DB"/>
    <w:rsid w:val="000B563F"/>
    <w:rsid w:val="000C0B82"/>
    <w:rsid w:val="000C46B3"/>
    <w:rsid w:val="000C5B8F"/>
    <w:rsid w:val="000C6B1B"/>
    <w:rsid w:val="000D492F"/>
    <w:rsid w:val="000E775D"/>
    <w:rsid w:val="000E7D92"/>
    <w:rsid w:val="000F208A"/>
    <w:rsid w:val="000F5784"/>
    <w:rsid w:val="000F6908"/>
    <w:rsid w:val="000F6F37"/>
    <w:rsid w:val="001022A4"/>
    <w:rsid w:val="0010552D"/>
    <w:rsid w:val="001075FE"/>
    <w:rsid w:val="00122C1B"/>
    <w:rsid w:val="00134DF0"/>
    <w:rsid w:val="00136A27"/>
    <w:rsid w:val="00136DBA"/>
    <w:rsid w:val="0014644B"/>
    <w:rsid w:val="00153201"/>
    <w:rsid w:val="001559A7"/>
    <w:rsid w:val="001568A9"/>
    <w:rsid w:val="001579A0"/>
    <w:rsid w:val="00160C58"/>
    <w:rsid w:val="00160FF5"/>
    <w:rsid w:val="001610D4"/>
    <w:rsid w:val="00161903"/>
    <w:rsid w:val="00165D39"/>
    <w:rsid w:val="00171533"/>
    <w:rsid w:val="0017155E"/>
    <w:rsid w:val="0017223A"/>
    <w:rsid w:val="0017268A"/>
    <w:rsid w:val="00173ADE"/>
    <w:rsid w:val="00175177"/>
    <w:rsid w:val="00176324"/>
    <w:rsid w:val="00177093"/>
    <w:rsid w:val="001801B6"/>
    <w:rsid w:val="00190E60"/>
    <w:rsid w:val="001930B0"/>
    <w:rsid w:val="0019517C"/>
    <w:rsid w:val="001A40B7"/>
    <w:rsid w:val="001A66D6"/>
    <w:rsid w:val="001B10E8"/>
    <w:rsid w:val="001B2CCB"/>
    <w:rsid w:val="001B329C"/>
    <w:rsid w:val="001B32D5"/>
    <w:rsid w:val="001B5488"/>
    <w:rsid w:val="001C1145"/>
    <w:rsid w:val="001C2F79"/>
    <w:rsid w:val="001C4AF6"/>
    <w:rsid w:val="001C7CC9"/>
    <w:rsid w:val="001D1873"/>
    <w:rsid w:val="001D3E23"/>
    <w:rsid w:val="001D5A93"/>
    <w:rsid w:val="001E00AD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3864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282"/>
    <w:rsid w:val="0027237E"/>
    <w:rsid w:val="00272688"/>
    <w:rsid w:val="002775B0"/>
    <w:rsid w:val="00281EE3"/>
    <w:rsid w:val="00287370"/>
    <w:rsid w:val="00287692"/>
    <w:rsid w:val="00292038"/>
    <w:rsid w:val="002A13F3"/>
    <w:rsid w:val="002A3AFE"/>
    <w:rsid w:val="002A4442"/>
    <w:rsid w:val="002B0A83"/>
    <w:rsid w:val="002B1AF6"/>
    <w:rsid w:val="002C741B"/>
    <w:rsid w:val="002D36F7"/>
    <w:rsid w:val="002D49FC"/>
    <w:rsid w:val="002D547A"/>
    <w:rsid w:val="002E1A16"/>
    <w:rsid w:val="002E4DB7"/>
    <w:rsid w:val="002E68A5"/>
    <w:rsid w:val="002F3909"/>
    <w:rsid w:val="002F6A75"/>
    <w:rsid w:val="00303930"/>
    <w:rsid w:val="00304142"/>
    <w:rsid w:val="00306778"/>
    <w:rsid w:val="00307A1C"/>
    <w:rsid w:val="00312F31"/>
    <w:rsid w:val="00316CB6"/>
    <w:rsid w:val="0032089B"/>
    <w:rsid w:val="00321B9C"/>
    <w:rsid w:val="00325338"/>
    <w:rsid w:val="00326513"/>
    <w:rsid w:val="0032678E"/>
    <w:rsid w:val="00330A14"/>
    <w:rsid w:val="00331E11"/>
    <w:rsid w:val="0033258E"/>
    <w:rsid w:val="0033266D"/>
    <w:rsid w:val="00332CA5"/>
    <w:rsid w:val="00333BB7"/>
    <w:rsid w:val="00333FF2"/>
    <w:rsid w:val="00337A83"/>
    <w:rsid w:val="00340F58"/>
    <w:rsid w:val="00341DA2"/>
    <w:rsid w:val="00342524"/>
    <w:rsid w:val="003425D0"/>
    <w:rsid w:val="00343128"/>
    <w:rsid w:val="003431B7"/>
    <w:rsid w:val="00344B82"/>
    <w:rsid w:val="00345369"/>
    <w:rsid w:val="003465BB"/>
    <w:rsid w:val="00352605"/>
    <w:rsid w:val="00352983"/>
    <w:rsid w:val="00354228"/>
    <w:rsid w:val="003558F1"/>
    <w:rsid w:val="00357B2A"/>
    <w:rsid w:val="00360669"/>
    <w:rsid w:val="00362E76"/>
    <w:rsid w:val="00371612"/>
    <w:rsid w:val="0037265E"/>
    <w:rsid w:val="00374797"/>
    <w:rsid w:val="003754BA"/>
    <w:rsid w:val="00392106"/>
    <w:rsid w:val="00394A2C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5954"/>
    <w:rsid w:val="00405AF1"/>
    <w:rsid w:val="00410A48"/>
    <w:rsid w:val="0041494E"/>
    <w:rsid w:val="004178FE"/>
    <w:rsid w:val="00421C52"/>
    <w:rsid w:val="00422BFA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810D9"/>
    <w:rsid w:val="0048680B"/>
    <w:rsid w:val="00487C53"/>
    <w:rsid w:val="00493B24"/>
    <w:rsid w:val="004957F3"/>
    <w:rsid w:val="004A32FD"/>
    <w:rsid w:val="004A44F2"/>
    <w:rsid w:val="004B08B9"/>
    <w:rsid w:val="004B1252"/>
    <w:rsid w:val="004B3C62"/>
    <w:rsid w:val="004C1F9F"/>
    <w:rsid w:val="004C2857"/>
    <w:rsid w:val="004C3BA7"/>
    <w:rsid w:val="004C4B6D"/>
    <w:rsid w:val="004C6588"/>
    <w:rsid w:val="004C6596"/>
    <w:rsid w:val="004C6678"/>
    <w:rsid w:val="004C7815"/>
    <w:rsid w:val="004D516D"/>
    <w:rsid w:val="004D79C1"/>
    <w:rsid w:val="004E0951"/>
    <w:rsid w:val="004E2ED8"/>
    <w:rsid w:val="004E5489"/>
    <w:rsid w:val="004E54AB"/>
    <w:rsid w:val="004E6194"/>
    <w:rsid w:val="004E6974"/>
    <w:rsid w:val="004F1007"/>
    <w:rsid w:val="004F1BCD"/>
    <w:rsid w:val="004F2E02"/>
    <w:rsid w:val="004F4B05"/>
    <w:rsid w:val="0050290F"/>
    <w:rsid w:val="00503C00"/>
    <w:rsid w:val="00516463"/>
    <w:rsid w:val="00517FF3"/>
    <w:rsid w:val="005200E9"/>
    <w:rsid w:val="00524191"/>
    <w:rsid w:val="00531147"/>
    <w:rsid w:val="0053761D"/>
    <w:rsid w:val="00542AF5"/>
    <w:rsid w:val="00542F63"/>
    <w:rsid w:val="00544312"/>
    <w:rsid w:val="00544537"/>
    <w:rsid w:val="00545D42"/>
    <w:rsid w:val="00546ED8"/>
    <w:rsid w:val="00550C8C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77322"/>
    <w:rsid w:val="00577CD4"/>
    <w:rsid w:val="0058019E"/>
    <w:rsid w:val="00594F84"/>
    <w:rsid w:val="00597E65"/>
    <w:rsid w:val="005A342D"/>
    <w:rsid w:val="005A373F"/>
    <w:rsid w:val="005A7892"/>
    <w:rsid w:val="005A7CCC"/>
    <w:rsid w:val="005B0E45"/>
    <w:rsid w:val="005C0D30"/>
    <w:rsid w:val="005C63BF"/>
    <w:rsid w:val="005D16D4"/>
    <w:rsid w:val="005D3F02"/>
    <w:rsid w:val="005E0FB1"/>
    <w:rsid w:val="005E107F"/>
    <w:rsid w:val="005E570E"/>
    <w:rsid w:val="005E708D"/>
    <w:rsid w:val="005F097A"/>
    <w:rsid w:val="005F334A"/>
    <w:rsid w:val="005F41F0"/>
    <w:rsid w:val="005F6412"/>
    <w:rsid w:val="005F6657"/>
    <w:rsid w:val="00602B02"/>
    <w:rsid w:val="00617948"/>
    <w:rsid w:val="0062024E"/>
    <w:rsid w:val="0062262E"/>
    <w:rsid w:val="00623258"/>
    <w:rsid w:val="00624C90"/>
    <w:rsid w:val="00625A72"/>
    <w:rsid w:val="00632A11"/>
    <w:rsid w:val="006374E5"/>
    <w:rsid w:val="00637A6D"/>
    <w:rsid w:val="00643F36"/>
    <w:rsid w:val="00646E3F"/>
    <w:rsid w:val="0064782B"/>
    <w:rsid w:val="00650825"/>
    <w:rsid w:val="0065139D"/>
    <w:rsid w:val="006515F9"/>
    <w:rsid w:val="0065450F"/>
    <w:rsid w:val="00660F4E"/>
    <w:rsid w:val="0066385E"/>
    <w:rsid w:val="006677C2"/>
    <w:rsid w:val="006711FB"/>
    <w:rsid w:val="00677405"/>
    <w:rsid w:val="0067748F"/>
    <w:rsid w:val="00680E67"/>
    <w:rsid w:val="0068417D"/>
    <w:rsid w:val="00685291"/>
    <w:rsid w:val="00685711"/>
    <w:rsid w:val="00687F51"/>
    <w:rsid w:val="00692CBB"/>
    <w:rsid w:val="006A0E92"/>
    <w:rsid w:val="006A180D"/>
    <w:rsid w:val="006A513F"/>
    <w:rsid w:val="006B0B85"/>
    <w:rsid w:val="006B13A6"/>
    <w:rsid w:val="006B59BB"/>
    <w:rsid w:val="006B7603"/>
    <w:rsid w:val="006B7C22"/>
    <w:rsid w:val="006C2CD9"/>
    <w:rsid w:val="006C4367"/>
    <w:rsid w:val="006C47D3"/>
    <w:rsid w:val="006C61FF"/>
    <w:rsid w:val="006D303A"/>
    <w:rsid w:val="006D3D4B"/>
    <w:rsid w:val="006E0754"/>
    <w:rsid w:val="006E1070"/>
    <w:rsid w:val="006E312B"/>
    <w:rsid w:val="006E3979"/>
    <w:rsid w:val="006E4056"/>
    <w:rsid w:val="006F144F"/>
    <w:rsid w:val="006F2060"/>
    <w:rsid w:val="006F44C2"/>
    <w:rsid w:val="006F6DE8"/>
    <w:rsid w:val="00702C61"/>
    <w:rsid w:val="00703057"/>
    <w:rsid w:val="00703526"/>
    <w:rsid w:val="00703B80"/>
    <w:rsid w:val="00714185"/>
    <w:rsid w:val="0071526A"/>
    <w:rsid w:val="0071678D"/>
    <w:rsid w:val="0072494B"/>
    <w:rsid w:val="00725C84"/>
    <w:rsid w:val="00734B52"/>
    <w:rsid w:val="007433C9"/>
    <w:rsid w:val="007438B1"/>
    <w:rsid w:val="007439DF"/>
    <w:rsid w:val="00743B3C"/>
    <w:rsid w:val="00745215"/>
    <w:rsid w:val="007510C3"/>
    <w:rsid w:val="00761CC1"/>
    <w:rsid w:val="00774353"/>
    <w:rsid w:val="00775957"/>
    <w:rsid w:val="0077770F"/>
    <w:rsid w:val="007779CA"/>
    <w:rsid w:val="00786A66"/>
    <w:rsid w:val="00786D29"/>
    <w:rsid w:val="007934C6"/>
    <w:rsid w:val="00795153"/>
    <w:rsid w:val="007952B9"/>
    <w:rsid w:val="007957BB"/>
    <w:rsid w:val="007A27DB"/>
    <w:rsid w:val="007A3DF2"/>
    <w:rsid w:val="007A64EF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903"/>
    <w:rsid w:val="007D5BD2"/>
    <w:rsid w:val="007E1513"/>
    <w:rsid w:val="007E3B7B"/>
    <w:rsid w:val="007E4C42"/>
    <w:rsid w:val="007E68CF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412BD"/>
    <w:rsid w:val="00853093"/>
    <w:rsid w:val="008533D3"/>
    <w:rsid w:val="00856EE6"/>
    <w:rsid w:val="0086559A"/>
    <w:rsid w:val="0086758C"/>
    <w:rsid w:val="008753B0"/>
    <w:rsid w:val="008765AC"/>
    <w:rsid w:val="00881CA1"/>
    <w:rsid w:val="008843A2"/>
    <w:rsid w:val="008910EA"/>
    <w:rsid w:val="00897699"/>
    <w:rsid w:val="008A0F20"/>
    <w:rsid w:val="008A1A57"/>
    <w:rsid w:val="008A1EAE"/>
    <w:rsid w:val="008A25A1"/>
    <w:rsid w:val="008B4202"/>
    <w:rsid w:val="008C51A2"/>
    <w:rsid w:val="008D3683"/>
    <w:rsid w:val="008D6FCC"/>
    <w:rsid w:val="008E41EF"/>
    <w:rsid w:val="008E64F5"/>
    <w:rsid w:val="008E7655"/>
    <w:rsid w:val="008F1874"/>
    <w:rsid w:val="008F4AAC"/>
    <w:rsid w:val="008F5B19"/>
    <w:rsid w:val="00900AF1"/>
    <w:rsid w:val="00903408"/>
    <w:rsid w:val="009044EC"/>
    <w:rsid w:val="00906D88"/>
    <w:rsid w:val="009076AF"/>
    <w:rsid w:val="0091275D"/>
    <w:rsid w:val="009258BF"/>
    <w:rsid w:val="00925C7B"/>
    <w:rsid w:val="009263D4"/>
    <w:rsid w:val="00927133"/>
    <w:rsid w:val="00927C47"/>
    <w:rsid w:val="0093340A"/>
    <w:rsid w:val="0094470D"/>
    <w:rsid w:val="009464D2"/>
    <w:rsid w:val="0094692E"/>
    <w:rsid w:val="00950E32"/>
    <w:rsid w:val="00950FC0"/>
    <w:rsid w:val="009553A9"/>
    <w:rsid w:val="00955AAA"/>
    <w:rsid w:val="00962AD9"/>
    <w:rsid w:val="00965F26"/>
    <w:rsid w:val="00967DB5"/>
    <w:rsid w:val="00970675"/>
    <w:rsid w:val="00971AE6"/>
    <w:rsid w:val="00971D58"/>
    <w:rsid w:val="009801C9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C7ADE"/>
    <w:rsid w:val="009D0167"/>
    <w:rsid w:val="009D06F4"/>
    <w:rsid w:val="009D5619"/>
    <w:rsid w:val="009D68BC"/>
    <w:rsid w:val="009E0360"/>
    <w:rsid w:val="009E2960"/>
    <w:rsid w:val="009E3996"/>
    <w:rsid w:val="009E49D3"/>
    <w:rsid w:val="009E5A91"/>
    <w:rsid w:val="009E6034"/>
    <w:rsid w:val="009F786F"/>
    <w:rsid w:val="00A01C32"/>
    <w:rsid w:val="00A01D20"/>
    <w:rsid w:val="00A03D9C"/>
    <w:rsid w:val="00A055F8"/>
    <w:rsid w:val="00A11055"/>
    <w:rsid w:val="00A1208C"/>
    <w:rsid w:val="00A145D4"/>
    <w:rsid w:val="00A15904"/>
    <w:rsid w:val="00A15C2F"/>
    <w:rsid w:val="00A21D47"/>
    <w:rsid w:val="00A2379F"/>
    <w:rsid w:val="00A25E43"/>
    <w:rsid w:val="00A26671"/>
    <w:rsid w:val="00A27495"/>
    <w:rsid w:val="00A3197C"/>
    <w:rsid w:val="00A31D1E"/>
    <w:rsid w:val="00A3301F"/>
    <w:rsid w:val="00A35635"/>
    <w:rsid w:val="00A427CA"/>
    <w:rsid w:val="00A42914"/>
    <w:rsid w:val="00A56CEE"/>
    <w:rsid w:val="00A637FD"/>
    <w:rsid w:val="00A7010C"/>
    <w:rsid w:val="00A712AD"/>
    <w:rsid w:val="00A73957"/>
    <w:rsid w:val="00A779F1"/>
    <w:rsid w:val="00A816BF"/>
    <w:rsid w:val="00A84EB5"/>
    <w:rsid w:val="00A879CA"/>
    <w:rsid w:val="00A927FC"/>
    <w:rsid w:val="00A92F49"/>
    <w:rsid w:val="00A960C0"/>
    <w:rsid w:val="00A97FD9"/>
    <w:rsid w:val="00AA06C7"/>
    <w:rsid w:val="00AA0A86"/>
    <w:rsid w:val="00AA2B2D"/>
    <w:rsid w:val="00AA37EC"/>
    <w:rsid w:val="00AA6D10"/>
    <w:rsid w:val="00AA6D40"/>
    <w:rsid w:val="00AA74B3"/>
    <w:rsid w:val="00AB3253"/>
    <w:rsid w:val="00AB5577"/>
    <w:rsid w:val="00AB77B4"/>
    <w:rsid w:val="00AC1BEA"/>
    <w:rsid w:val="00AC4E23"/>
    <w:rsid w:val="00AC6154"/>
    <w:rsid w:val="00AD1E62"/>
    <w:rsid w:val="00AD364D"/>
    <w:rsid w:val="00AE0FCC"/>
    <w:rsid w:val="00AE1238"/>
    <w:rsid w:val="00AE3576"/>
    <w:rsid w:val="00AE43CF"/>
    <w:rsid w:val="00AF5FA6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17F25"/>
    <w:rsid w:val="00B20645"/>
    <w:rsid w:val="00B25277"/>
    <w:rsid w:val="00B25AC3"/>
    <w:rsid w:val="00B341EF"/>
    <w:rsid w:val="00B35A73"/>
    <w:rsid w:val="00B4137D"/>
    <w:rsid w:val="00B41C6D"/>
    <w:rsid w:val="00B5544E"/>
    <w:rsid w:val="00B70203"/>
    <w:rsid w:val="00B70CE5"/>
    <w:rsid w:val="00B71C95"/>
    <w:rsid w:val="00B732B7"/>
    <w:rsid w:val="00B75F97"/>
    <w:rsid w:val="00B81251"/>
    <w:rsid w:val="00B81A17"/>
    <w:rsid w:val="00B83651"/>
    <w:rsid w:val="00B852CC"/>
    <w:rsid w:val="00B864D6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C5A0E"/>
    <w:rsid w:val="00BC6AEC"/>
    <w:rsid w:val="00BD1F88"/>
    <w:rsid w:val="00BD28DC"/>
    <w:rsid w:val="00BD47CC"/>
    <w:rsid w:val="00BD5BA8"/>
    <w:rsid w:val="00BE0173"/>
    <w:rsid w:val="00BE1E01"/>
    <w:rsid w:val="00BE31D6"/>
    <w:rsid w:val="00BE4ADF"/>
    <w:rsid w:val="00BE5761"/>
    <w:rsid w:val="00BE62A2"/>
    <w:rsid w:val="00BF618D"/>
    <w:rsid w:val="00BF7C09"/>
    <w:rsid w:val="00C005AB"/>
    <w:rsid w:val="00C02DF4"/>
    <w:rsid w:val="00C04983"/>
    <w:rsid w:val="00C06B79"/>
    <w:rsid w:val="00C07B70"/>
    <w:rsid w:val="00C24186"/>
    <w:rsid w:val="00C27CEA"/>
    <w:rsid w:val="00C35A26"/>
    <w:rsid w:val="00C36482"/>
    <w:rsid w:val="00C44C29"/>
    <w:rsid w:val="00C51F79"/>
    <w:rsid w:val="00C5785A"/>
    <w:rsid w:val="00C702D7"/>
    <w:rsid w:val="00C71811"/>
    <w:rsid w:val="00C77679"/>
    <w:rsid w:val="00C90214"/>
    <w:rsid w:val="00C92010"/>
    <w:rsid w:val="00C9224E"/>
    <w:rsid w:val="00C943A7"/>
    <w:rsid w:val="00CA4601"/>
    <w:rsid w:val="00CA795B"/>
    <w:rsid w:val="00CB15DF"/>
    <w:rsid w:val="00CB2C45"/>
    <w:rsid w:val="00CB4352"/>
    <w:rsid w:val="00CB5250"/>
    <w:rsid w:val="00CB6F51"/>
    <w:rsid w:val="00CB7634"/>
    <w:rsid w:val="00CC4C8E"/>
    <w:rsid w:val="00CC744E"/>
    <w:rsid w:val="00CC7A5F"/>
    <w:rsid w:val="00CD279A"/>
    <w:rsid w:val="00CD389D"/>
    <w:rsid w:val="00CD55D5"/>
    <w:rsid w:val="00CD6B55"/>
    <w:rsid w:val="00CD7AE1"/>
    <w:rsid w:val="00CE1695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55C"/>
    <w:rsid w:val="00D2097B"/>
    <w:rsid w:val="00D221B3"/>
    <w:rsid w:val="00D25096"/>
    <w:rsid w:val="00D2770C"/>
    <w:rsid w:val="00D32488"/>
    <w:rsid w:val="00D32CC9"/>
    <w:rsid w:val="00D3303A"/>
    <w:rsid w:val="00D35B18"/>
    <w:rsid w:val="00D414D6"/>
    <w:rsid w:val="00D469CB"/>
    <w:rsid w:val="00D507AE"/>
    <w:rsid w:val="00D53EC9"/>
    <w:rsid w:val="00D54388"/>
    <w:rsid w:val="00D55562"/>
    <w:rsid w:val="00D720FA"/>
    <w:rsid w:val="00D725AC"/>
    <w:rsid w:val="00D80E93"/>
    <w:rsid w:val="00D82E49"/>
    <w:rsid w:val="00D84A11"/>
    <w:rsid w:val="00D905AE"/>
    <w:rsid w:val="00D90794"/>
    <w:rsid w:val="00D92A21"/>
    <w:rsid w:val="00D94590"/>
    <w:rsid w:val="00D95F79"/>
    <w:rsid w:val="00DA29DD"/>
    <w:rsid w:val="00DA4C40"/>
    <w:rsid w:val="00DA5358"/>
    <w:rsid w:val="00DB31B6"/>
    <w:rsid w:val="00DC6E21"/>
    <w:rsid w:val="00DC7EB6"/>
    <w:rsid w:val="00DD4798"/>
    <w:rsid w:val="00DD5FA7"/>
    <w:rsid w:val="00DD647E"/>
    <w:rsid w:val="00DD772A"/>
    <w:rsid w:val="00DE2F93"/>
    <w:rsid w:val="00DE43C6"/>
    <w:rsid w:val="00DE5B22"/>
    <w:rsid w:val="00DE7E9E"/>
    <w:rsid w:val="00DF23C3"/>
    <w:rsid w:val="00DF425B"/>
    <w:rsid w:val="00DF5837"/>
    <w:rsid w:val="00E02DC0"/>
    <w:rsid w:val="00E1137B"/>
    <w:rsid w:val="00E2149C"/>
    <w:rsid w:val="00E21EC8"/>
    <w:rsid w:val="00E2385F"/>
    <w:rsid w:val="00E24DEF"/>
    <w:rsid w:val="00E2701A"/>
    <w:rsid w:val="00E307FB"/>
    <w:rsid w:val="00E36860"/>
    <w:rsid w:val="00E373F8"/>
    <w:rsid w:val="00E4181B"/>
    <w:rsid w:val="00E43A3F"/>
    <w:rsid w:val="00E451ED"/>
    <w:rsid w:val="00E47A5A"/>
    <w:rsid w:val="00E54FCD"/>
    <w:rsid w:val="00E5506B"/>
    <w:rsid w:val="00E61DB6"/>
    <w:rsid w:val="00E627A1"/>
    <w:rsid w:val="00E74DA6"/>
    <w:rsid w:val="00E76960"/>
    <w:rsid w:val="00E7794E"/>
    <w:rsid w:val="00E83B3F"/>
    <w:rsid w:val="00E84077"/>
    <w:rsid w:val="00E84C65"/>
    <w:rsid w:val="00E87FCA"/>
    <w:rsid w:val="00E90608"/>
    <w:rsid w:val="00E911FD"/>
    <w:rsid w:val="00E916E6"/>
    <w:rsid w:val="00E922D5"/>
    <w:rsid w:val="00E94AAC"/>
    <w:rsid w:val="00EA1E3C"/>
    <w:rsid w:val="00EA5B96"/>
    <w:rsid w:val="00EA644C"/>
    <w:rsid w:val="00EA729A"/>
    <w:rsid w:val="00EA7467"/>
    <w:rsid w:val="00EB1448"/>
    <w:rsid w:val="00EB3890"/>
    <w:rsid w:val="00EB4560"/>
    <w:rsid w:val="00EB56D2"/>
    <w:rsid w:val="00EB57CF"/>
    <w:rsid w:val="00EB6420"/>
    <w:rsid w:val="00EB6E05"/>
    <w:rsid w:val="00EB7173"/>
    <w:rsid w:val="00EE003E"/>
    <w:rsid w:val="00EE3811"/>
    <w:rsid w:val="00EF32E6"/>
    <w:rsid w:val="00EF4052"/>
    <w:rsid w:val="00F00E74"/>
    <w:rsid w:val="00F01A17"/>
    <w:rsid w:val="00F06753"/>
    <w:rsid w:val="00F12FE8"/>
    <w:rsid w:val="00F171CB"/>
    <w:rsid w:val="00F20B22"/>
    <w:rsid w:val="00F26C32"/>
    <w:rsid w:val="00F30AD0"/>
    <w:rsid w:val="00F34291"/>
    <w:rsid w:val="00F401F0"/>
    <w:rsid w:val="00F52307"/>
    <w:rsid w:val="00F52811"/>
    <w:rsid w:val="00F52CC0"/>
    <w:rsid w:val="00F545D2"/>
    <w:rsid w:val="00F60502"/>
    <w:rsid w:val="00F60CDD"/>
    <w:rsid w:val="00F62D6E"/>
    <w:rsid w:val="00F63178"/>
    <w:rsid w:val="00F65407"/>
    <w:rsid w:val="00F669CE"/>
    <w:rsid w:val="00F67160"/>
    <w:rsid w:val="00F70A50"/>
    <w:rsid w:val="00F73BEB"/>
    <w:rsid w:val="00F74FC0"/>
    <w:rsid w:val="00F76384"/>
    <w:rsid w:val="00F7655C"/>
    <w:rsid w:val="00F805A8"/>
    <w:rsid w:val="00F81A8C"/>
    <w:rsid w:val="00F822F6"/>
    <w:rsid w:val="00F82758"/>
    <w:rsid w:val="00F85AB0"/>
    <w:rsid w:val="00F904E4"/>
    <w:rsid w:val="00F93240"/>
    <w:rsid w:val="00F93800"/>
    <w:rsid w:val="00F96463"/>
    <w:rsid w:val="00FA24A1"/>
    <w:rsid w:val="00FA2771"/>
    <w:rsid w:val="00FA2A65"/>
    <w:rsid w:val="00FA4966"/>
    <w:rsid w:val="00FA73C0"/>
    <w:rsid w:val="00FB2AE7"/>
    <w:rsid w:val="00FB4C0C"/>
    <w:rsid w:val="00FB5E06"/>
    <w:rsid w:val="00FB6795"/>
    <w:rsid w:val="00FB7549"/>
    <w:rsid w:val="00FB7639"/>
    <w:rsid w:val="00FC55D5"/>
    <w:rsid w:val="00FC5DBE"/>
    <w:rsid w:val="00FC61BC"/>
    <w:rsid w:val="00FE45A8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44E27-F79C-4EF9-9491-9D847B3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1981</Words>
  <Characters>11293</Characters>
  <Application>Microsoft Office Word</Application>
  <DocSecurity>0</DocSecurity>
  <Lines>94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12</cp:revision>
  <cp:lastPrinted>2024-12-16T07:58:00Z</cp:lastPrinted>
  <dcterms:created xsi:type="dcterms:W3CDTF">2025-12-18T09:55:00Z</dcterms:created>
  <dcterms:modified xsi:type="dcterms:W3CDTF">2025-12-18T11:26:00Z</dcterms:modified>
</cp:coreProperties>
</file>