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720A8" w14:textId="2205424E" w:rsidR="00C45494" w:rsidRDefault="00C45494" w:rsidP="00C45494">
      <w:pPr>
        <w:ind w:left="1080" w:hanging="7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EF166F" wp14:editId="5F855ED8">
            <wp:simplePos x="0" y="0"/>
            <wp:positionH relativeFrom="column">
              <wp:posOffset>2171065</wp:posOffset>
            </wp:positionH>
            <wp:positionV relativeFrom="paragraph">
              <wp:posOffset>-617855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3B72E4" w14:textId="50B350F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A371B02" w14:textId="75C327C9" w:rsidR="00C45494" w:rsidRDefault="00C45494" w:rsidP="00C45494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908ECA5" w14:textId="266B4F2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7DC97E5C" w14:textId="5D34426A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sz w:val="32"/>
          <w:szCs w:val="32"/>
        </w:rPr>
      </w:pPr>
      <w:r w:rsidRPr="00C45494">
        <w:rPr>
          <w:rFonts w:ascii="Arial" w:hAnsi="Arial" w:cs="Arial"/>
          <w:b/>
          <w:sz w:val="32"/>
          <w:szCs w:val="32"/>
        </w:rPr>
        <w:t>GRAD IVANEC</w:t>
      </w:r>
    </w:p>
    <w:p w14:paraId="740F88F5" w14:textId="13060DE7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0CF267AB" w14:textId="2F8C1705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E353142" w14:textId="544F825B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57EDCBF6" w14:textId="77777777" w:rsidR="00746A4D" w:rsidRPr="00746A4D" w:rsidRDefault="00746A4D" w:rsidP="00746A4D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  <w:bookmarkStart w:id="0" w:name="_Hlk187739044"/>
      <w:r w:rsidRPr="00746A4D">
        <w:rPr>
          <w:rFonts w:ascii="Arial" w:hAnsi="Arial" w:cs="Arial"/>
          <w:b/>
          <w:lang w:val="hr-HR"/>
        </w:rPr>
        <w:t xml:space="preserve">Posebni javni poziv za kulturno – umjetnička društva i udruge </w:t>
      </w:r>
    </w:p>
    <w:p w14:paraId="58B673E2" w14:textId="77777777" w:rsidR="00746A4D" w:rsidRPr="00746A4D" w:rsidRDefault="00746A4D" w:rsidP="00746A4D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  <w:r w:rsidRPr="00746A4D">
        <w:rPr>
          <w:rFonts w:ascii="Arial" w:hAnsi="Arial" w:cs="Arial"/>
          <w:b/>
          <w:lang w:val="hr-HR"/>
        </w:rPr>
        <w:t xml:space="preserve">za predlaganje javnih potreba u kulturi </w:t>
      </w:r>
    </w:p>
    <w:p w14:paraId="0948B601" w14:textId="0B60D622" w:rsidR="00C45494" w:rsidRPr="00C45494" w:rsidRDefault="00746A4D" w:rsidP="00746A4D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  <w:r w:rsidRPr="00746A4D">
        <w:rPr>
          <w:rFonts w:ascii="Arial" w:hAnsi="Arial" w:cs="Arial"/>
          <w:b/>
          <w:lang w:val="hr-HR"/>
        </w:rPr>
        <w:t>Grada Ivanca za 202</w:t>
      </w:r>
      <w:r w:rsidR="00F11D0D">
        <w:rPr>
          <w:rFonts w:ascii="Arial" w:hAnsi="Arial" w:cs="Arial"/>
          <w:b/>
          <w:lang w:val="hr-HR"/>
        </w:rPr>
        <w:t>6</w:t>
      </w:r>
      <w:r w:rsidRPr="00746A4D">
        <w:rPr>
          <w:rFonts w:ascii="Arial" w:hAnsi="Arial" w:cs="Arial"/>
          <w:b/>
          <w:lang w:val="hr-HR"/>
        </w:rPr>
        <w:t>. godinu</w:t>
      </w:r>
    </w:p>
    <w:bookmarkEnd w:id="0"/>
    <w:p w14:paraId="5D9AB035" w14:textId="77777777" w:rsidR="00C45494" w:rsidRPr="00C45494" w:rsidRDefault="00C45494" w:rsidP="00812421">
      <w:pPr>
        <w:pStyle w:val="Odlomakpopisa"/>
        <w:ind w:left="0" w:firstLine="1080"/>
        <w:jc w:val="center"/>
        <w:rPr>
          <w:rFonts w:ascii="Arial" w:hAnsi="Arial" w:cs="Arial"/>
          <w:b/>
          <w:lang w:val="hr-HR"/>
        </w:rPr>
      </w:pPr>
    </w:p>
    <w:p w14:paraId="09AFA6C4" w14:textId="2C5BE7D8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Obrazac opisa programa/projekta</w:t>
      </w:r>
    </w:p>
    <w:p w14:paraId="329D755C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5DAC2130" w14:textId="40434FD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Datum objave natječaja:</w:t>
      </w:r>
      <w:r w:rsidR="00F11D0D">
        <w:rPr>
          <w:rFonts w:ascii="Arial" w:hAnsi="Arial" w:cs="Arial"/>
          <w:b/>
          <w:lang w:val="hr-HR"/>
        </w:rPr>
        <w:t xml:space="preserve"> 16</w:t>
      </w:r>
      <w:r w:rsidRPr="00C45494">
        <w:rPr>
          <w:rFonts w:ascii="Arial" w:hAnsi="Arial" w:cs="Arial"/>
          <w:b/>
          <w:lang w:val="hr-HR"/>
        </w:rPr>
        <w:t>. siječnja 202</w:t>
      </w:r>
      <w:r w:rsidR="00F11D0D">
        <w:rPr>
          <w:rFonts w:ascii="Arial" w:hAnsi="Arial" w:cs="Arial"/>
          <w:b/>
          <w:lang w:val="hr-HR"/>
        </w:rPr>
        <w:t>6</w:t>
      </w:r>
      <w:r w:rsidRPr="00C45494">
        <w:rPr>
          <w:rFonts w:ascii="Arial" w:hAnsi="Arial" w:cs="Arial"/>
          <w:b/>
          <w:lang w:val="hr-HR"/>
        </w:rPr>
        <w:t>.</w:t>
      </w:r>
    </w:p>
    <w:p w14:paraId="0C0A238A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2F821551" w14:textId="603EA5C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Rok za dostavu prijava na natječaj:</w:t>
      </w:r>
      <w:r w:rsidR="00F11D0D">
        <w:rPr>
          <w:rFonts w:ascii="Arial" w:hAnsi="Arial" w:cs="Arial"/>
          <w:b/>
          <w:lang w:val="hr-HR"/>
        </w:rPr>
        <w:t xml:space="preserve"> 16</w:t>
      </w:r>
      <w:r w:rsidRPr="00C45494">
        <w:rPr>
          <w:rFonts w:ascii="Arial" w:hAnsi="Arial" w:cs="Arial"/>
          <w:b/>
          <w:lang w:val="hr-HR"/>
        </w:rPr>
        <w:t>. veljače 202</w:t>
      </w:r>
      <w:r w:rsidR="00F11D0D">
        <w:rPr>
          <w:rFonts w:ascii="Arial" w:hAnsi="Arial" w:cs="Arial"/>
          <w:b/>
          <w:lang w:val="hr-HR"/>
        </w:rPr>
        <w:t>6</w:t>
      </w:r>
      <w:r w:rsidRPr="00C45494">
        <w:rPr>
          <w:rFonts w:ascii="Arial" w:hAnsi="Arial" w:cs="Arial"/>
          <w:b/>
          <w:lang w:val="hr-HR"/>
        </w:rPr>
        <w:t>.</w:t>
      </w:r>
    </w:p>
    <w:p w14:paraId="2C7886F7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26DE7099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37EECFB8" w14:textId="77777777" w:rsidR="00C45494" w:rsidRPr="00C45494" w:rsidRDefault="00C45494" w:rsidP="00812421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Vas da prije ispunjavanja Obrasca pažljivo pročitate Upute za prijavu na Javni poziv za predlaganje programa za zadovoljenje javnih potreba</w:t>
      </w:r>
    </w:p>
    <w:p w14:paraId="3E926045" w14:textId="5FA3901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108403DF" w14:textId="5CDA18D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Obrazac popunite pažljivo i što je moguće jasnije kako bi se mogla obaviti procjena kvalitete prijedloga projekta/programa. Budite precizni i navedite dovoljno detalja koji će omogućiti jasnoću prijedloga.</w:t>
      </w:r>
    </w:p>
    <w:p w14:paraId="33953C7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7F3D220D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67504CD9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0EA1120D" w14:textId="3E6BD673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da obrazac popunite korištenjem računala</w:t>
      </w:r>
      <w:r w:rsidR="00F76C24">
        <w:rPr>
          <w:rFonts w:ascii="Arial" w:hAnsi="Arial" w:cs="Arial"/>
          <w:bCs/>
          <w:lang w:val="hr-HR"/>
        </w:rPr>
        <w:t xml:space="preserve"> te potpišete i stavite pečat.</w:t>
      </w:r>
    </w:p>
    <w:p w14:paraId="543E41CE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A5003CC" w14:textId="1AAEA1B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D6FEE48" w14:textId="1A150817" w:rsidR="00C45494" w:rsidRDefault="00C45494" w:rsidP="00C45494">
      <w:pPr>
        <w:rPr>
          <w:rFonts w:ascii="Arial" w:hAnsi="Arial" w:cs="Arial"/>
          <w:b/>
        </w:rPr>
      </w:pPr>
    </w:p>
    <w:p w14:paraId="05BA35FA" w14:textId="77777777" w:rsidR="00746A4D" w:rsidRPr="00C45494" w:rsidRDefault="00746A4D" w:rsidP="00C45494">
      <w:pPr>
        <w:rPr>
          <w:rFonts w:ascii="Arial" w:hAnsi="Arial" w:cs="Arial"/>
          <w:b/>
        </w:rPr>
      </w:pPr>
    </w:p>
    <w:p w14:paraId="33E41C38" w14:textId="511B5D38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21D4151F" w14:textId="464AF37D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446BD56E" w14:textId="77E7C0B0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10D81714" w14:textId="4CFA06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2EDA101D" w14:textId="7EA8E7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30C7DCD9" w14:textId="77777777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5BDC8890" w14:textId="77777777" w:rsidR="00C45494" w:rsidRPr="00C45494" w:rsidRDefault="00C45494" w:rsidP="00C45494">
      <w:pPr>
        <w:rPr>
          <w:rFonts w:ascii="Arial" w:hAnsi="Arial" w:cs="Arial"/>
          <w:b/>
        </w:rPr>
      </w:pPr>
    </w:p>
    <w:p w14:paraId="5B31C531" w14:textId="7DCCB4A7" w:rsidR="00FC066A" w:rsidRPr="00C45494" w:rsidRDefault="00633E1D" w:rsidP="00C45494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lastRenderedPageBreak/>
        <w:t>OSNOVNI POD</w:t>
      </w:r>
      <w:r w:rsidR="00C45494">
        <w:rPr>
          <w:rFonts w:ascii="Arial" w:hAnsi="Arial" w:cs="Arial"/>
          <w:b/>
        </w:rPr>
        <w:t>A</w:t>
      </w:r>
      <w:r w:rsidRPr="00C45494">
        <w:rPr>
          <w:rFonts w:ascii="Arial" w:hAnsi="Arial" w:cs="Arial"/>
          <w:b/>
        </w:rPr>
        <w:t>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712"/>
        <w:gridCol w:w="139"/>
        <w:gridCol w:w="169"/>
        <w:gridCol w:w="1523"/>
        <w:gridCol w:w="1228"/>
        <w:gridCol w:w="272"/>
        <w:gridCol w:w="1664"/>
      </w:tblGrid>
      <w:tr w:rsidR="00167176" w:rsidRPr="00CA668A" w14:paraId="20D99639" w14:textId="77777777" w:rsidTr="002E2C12">
        <w:tc>
          <w:tcPr>
            <w:tcW w:w="2689" w:type="dxa"/>
            <w:shd w:val="clear" w:color="auto" w:fill="DBE5F1"/>
          </w:tcPr>
          <w:p w14:paraId="6518112B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7579C0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70A7B1C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6707" w:type="dxa"/>
            <w:gridSpan w:val="7"/>
          </w:tcPr>
          <w:p w14:paraId="3F519BA5" w14:textId="77777777" w:rsid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5821B996" w14:textId="32F2D87A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1915789B" w14:textId="77777777" w:rsidTr="002E2C12">
        <w:tc>
          <w:tcPr>
            <w:tcW w:w="2689" w:type="dxa"/>
            <w:shd w:val="clear" w:color="auto" w:fill="DBE5F1"/>
          </w:tcPr>
          <w:p w14:paraId="5664BD4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1BF46C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20C3523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6707" w:type="dxa"/>
            <w:gridSpan w:val="7"/>
          </w:tcPr>
          <w:p w14:paraId="395F538F" w14:textId="296791B2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4CF53CF3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67C09C1C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331DB27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6707" w:type="dxa"/>
            <w:gridSpan w:val="7"/>
          </w:tcPr>
          <w:p w14:paraId="1AF47E8D" w14:textId="77777777" w:rsid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0AB1401D" w14:textId="054D172F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82ABD" w:rsidRPr="00CA668A" w14:paraId="3BC378FB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77301AC1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B7F4E3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6707" w:type="dxa"/>
            <w:gridSpan w:val="7"/>
          </w:tcPr>
          <w:p w14:paraId="5BEAF4DE" w14:textId="77777777" w:rsid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DE816E7" w14:textId="797F1E6B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6F58E203" w14:textId="77777777" w:rsidTr="0001408F">
        <w:trPr>
          <w:trHeight w:val="1134"/>
        </w:trPr>
        <w:tc>
          <w:tcPr>
            <w:tcW w:w="2689" w:type="dxa"/>
            <w:vMerge w:val="restart"/>
            <w:shd w:val="clear" w:color="auto" w:fill="DBE5F1"/>
          </w:tcPr>
          <w:p w14:paraId="5504FF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BCE057E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9B5911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758CACF2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30D3AE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DD6EE8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20F49FE3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3A686A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0687AD0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E06880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707" w:type="dxa"/>
            <w:gridSpan w:val="7"/>
          </w:tcPr>
          <w:p w14:paraId="49C7005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16855C1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B9DC9EF" w14:textId="7059D0B3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76FD0AD1" w14:textId="77777777" w:rsidTr="0001408F">
        <w:trPr>
          <w:trHeight w:val="683"/>
        </w:trPr>
        <w:tc>
          <w:tcPr>
            <w:tcW w:w="2689" w:type="dxa"/>
            <w:vMerge/>
            <w:shd w:val="clear" w:color="auto" w:fill="DBE5F1"/>
          </w:tcPr>
          <w:p w14:paraId="5BE1208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18C4447F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66A8DB97" w14:textId="40A868A0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3A6B4FAC" w14:textId="77777777" w:rsidTr="0001408F">
        <w:trPr>
          <w:trHeight w:val="707"/>
        </w:trPr>
        <w:tc>
          <w:tcPr>
            <w:tcW w:w="2689" w:type="dxa"/>
            <w:vMerge/>
            <w:shd w:val="clear" w:color="auto" w:fill="DBE5F1"/>
          </w:tcPr>
          <w:p w14:paraId="579C43B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4767A472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0DF87D9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1FB633C0" w14:textId="77777777" w:rsidTr="002E2C12">
        <w:trPr>
          <w:trHeight w:val="828"/>
        </w:trPr>
        <w:tc>
          <w:tcPr>
            <w:tcW w:w="2689" w:type="dxa"/>
            <w:vMerge/>
            <w:shd w:val="clear" w:color="auto" w:fill="DBE5F1"/>
          </w:tcPr>
          <w:p w14:paraId="57864140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54822444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A964A2" w:rsidRPr="00CA668A" w14:paraId="360CFBBD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3FE38799" w14:textId="77777777" w:rsidR="00167176" w:rsidRPr="00CA668A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6D5D1D3" w14:textId="77777777" w:rsidR="00A964A2" w:rsidRPr="00CA668A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1.6. Datum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i godina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upisa u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Registar </w:t>
            </w:r>
            <w:r w:rsidR="00EA25B8" w:rsidRPr="00CA668A">
              <w:rPr>
                <w:rFonts w:ascii="Arial" w:hAnsi="Arial" w:cs="Arial"/>
                <w:b/>
                <w:sz w:val="20"/>
                <w:lang w:val="hr-HR"/>
              </w:rPr>
              <w:t>udruga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RH</w:t>
            </w:r>
          </w:p>
        </w:tc>
        <w:tc>
          <w:tcPr>
            <w:tcW w:w="1712" w:type="dxa"/>
          </w:tcPr>
          <w:p w14:paraId="4570416C" w14:textId="77777777" w:rsidR="00A964A2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3DF4BF1" w14:textId="17C296DF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059" w:type="dxa"/>
            <w:gridSpan w:val="4"/>
            <w:shd w:val="clear" w:color="auto" w:fill="DBE5F1"/>
          </w:tcPr>
          <w:p w14:paraId="4871308C" w14:textId="77777777" w:rsidR="00167176" w:rsidRPr="00CA668A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9603617" w14:textId="77777777" w:rsidR="00A964A2" w:rsidRPr="00CA668A" w:rsidRDefault="00A964A2" w:rsidP="00167176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1.7. Broj u Re</w:t>
            </w:r>
            <w:r w:rsidR="00167176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gistru neprofitnih organizacija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(RNO)</w:t>
            </w:r>
          </w:p>
        </w:tc>
        <w:tc>
          <w:tcPr>
            <w:tcW w:w="1936" w:type="dxa"/>
            <w:gridSpan w:val="2"/>
          </w:tcPr>
          <w:p w14:paraId="3B07D1EB" w14:textId="105B3C3F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23BCF9C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2B22538F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EEC5CE1" w14:textId="77777777" w:rsidR="00633E1D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1.8. OIB</w:t>
            </w:r>
          </w:p>
        </w:tc>
        <w:tc>
          <w:tcPr>
            <w:tcW w:w="6707" w:type="dxa"/>
            <w:gridSpan w:val="7"/>
          </w:tcPr>
          <w:p w14:paraId="2CB40BF7" w14:textId="329CCF42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2980950F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1B985516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E04F66C" w14:textId="77777777" w:rsidR="00633E1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1.9. IBAN i </w:t>
            </w:r>
            <w:r w:rsidR="00A964A2" w:rsidRPr="00CA668A">
              <w:rPr>
                <w:rFonts w:ascii="Arial" w:hAnsi="Arial" w:cs="Arial"/>
                <w:b/>
                <w:sz w:val="20"/>
                <w:lang w:val="hr-HR"/>
              </w:rPr>
              <w:t>naziv banke</w:t>
            </w:r>
          </w:p>
        </w:tc>
        <w:tc>
          <w:tcPr>
            <w:tcW w:w="6707" w:type="dxa"/>
            <w:gridSpan w:val="7"/>
          </w:tcPr>
          <w:p w14:paraId="5F6E675F" w14:textId="44C7F709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D803691" w14:textId="77777777" w:rsidTr="0001408F">
        <w:trPr>
          <w:trHeight w:val="458"/>
        </w:trPr>
        <w:tc>
          <w:tcPr>
            <w:tcW w:w="2689" w:type="dxa"/>
            <w:shd w:val="clear" w:color="auto" w:fill="DBE5F1"/>
          </w:tcPr>
          <w:p w14:paraId="44E3295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9B657C8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1.10. Broj članova</w:t>
            </w:r>
          </w:p>
        </w:tc>
        <w:tc>
          <w:tcPr>
            <w:tcW w:w="3543" w:type="dxa"/>
            <w:gridSpan w:val="4"/>
            <w:shd w:val="clear" w:color="auto" w:fill="DBE5F1"/>
          </w:tcPr>
          <w:p w14:paraId="435277B0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DC6613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1.11. Broj zaposlenika</w:t>
            </w:r>
          </w:p>
        </w:tc>
        <w:tc>
          <w:tcPr>
            <w:tcW w:w="3164" w:type="dxa"/>
            <w:gridSpan w:val="3"/>
            <w:shd w:val="clear" w:color="auto" w:fill="DBE5F1"/>
          </w:tcPr>
          <w:p w14:paraId="4E8C89B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08C32A9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1.12. Broj volontera</w:t>
            </w:r>
          </w:p>
        </w:tc>
      </w:tr>
      <w:tr w:rsidR="00EA25B8" w:rsidRPr="00CA668A" w14:paraId="50253A78" w14:textId="77777777" w:rsidTr="0001408F">
        <w:trPr>
          <w:trHeight w:val="457"/>
        </w:trPr>
        <w:tc>
          <w:tcPr>
            <w:tcW w:w="2689" w:type="dxa"/>
          </w:tcPr>
          <w:p w14:paraId="5ABA22D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1D80A28" w14:textId="755E42E5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0A738D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543" w:type="dxa"/>
            <w:gridSpan w:val="4"/>
          </w:tcPr>
          <w:p w14:paraId="53FFCBF4" w14:textId="3C393883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740206B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164" w:type="dxa"/>
            <w:gridSpan w:val="3"/>
          </w:tcPr>
          <w:p w14:paraId="3051E0AE" w14:textId="1787F39A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1AA62125" w14:textId="77777777" w:rsidTr="0001408F">
        <w:trPr>
          <w:trHeight w:val="457"/>
        </w:trPr>
        <w:tc>
          <w:tcPr>
            <w:tcW w:w="2689" w:type="dxa"/>
            <w:shd w:val="clear" w:color="auto" w:fill="DBE5F1"/>
          </w:tcPr>
          <w:p w14:paraId="3F40DD78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367D1033" w14:textId="77777777" w:rsidR="00167176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Naplaćujete li članarine? (označite sa X)</w:t>
            </w:r>
          </w:p>
        </w:tc>
        <w:tc>
          <w:tcPr>
            <w:tcW w:w="1851" w:type="dxa"/>
            <w:gridSpan w:val="2"/>
            <w:shd w:val="clear" w:color="auto" w:fill="DBE5F1"/>
          </w:tcPr>
          <w:p w14:paraId="76E33291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517CDCE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692" w:type="dxa"/>
            <w:gridSpan w:val="2"/>
          </w:tcPr>
          <w:p w14:paraId="5C082047" w14:textId="77777777"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D3F0550" w14:textId="55991384" w:rsidR="003C25D7" w:rsidRPr="00CA668A" w:rsidRDefault="003C25D7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500" w:type="dxa"/>
            <w:gridSpan w:val="2"/>
            <w:shd w:val="clear" w:color="auto" w:fill="DBE5F1"/>
          </w:tcPr>
          <w:p w14:paraId="75BBD814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5D6795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664" w:type="dxa"/>
          </w:tcPr>
          <w:p w14:paraId="145BA3C3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A79A1" w:rsidRPr="00CA668A" w14:paraId="24945521" w14:textId="77777777" w:rsidTr="0001408F">
        <w:trPr>
          <w:trHeight w:val="457"/>
        </w:trPr>
        <w:tc>
          <w:tcPr>
            <w:tcW w:w="6232" w:type="dxa"/>
            <w:gridSpan w:val="5"/>
            <w:shd w:val="clear" w:color="auto" w:fill="DBE5F1"/>
          </w:tcPr>
          <w:p w14:paraId="72524FD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ACE15A4" w14:textId="77777777" w:rsidR="007A79A1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1.14. </w:t>
            </w:r>
            <w:r w:rsidR="007A79A1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Ukoliko ste označili odgovor „DA“, navedite ukupno prihodovanu članarinu u prethodnoj godini</w:t>
            </w:r>
          </w:p>
        </w:tc>
        <w:tc>
          <w:tcPr>
            <w:tcW w:w="3164" w:type="dxa"/>
            <w:gridSpan w:val="3"/>
          </w:tcPr>
          <w:p w14:paraId="31E82646" w14:textId="77777777"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F211E4E" w14:textId="6C8E8E1C" w:rsidR="003C25D7" w:rsidRPr="00CA668A" w:rsidRDefault="003C25D7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31F64A3B" w14:textId="77777777" w:rsidTr="0001408F">
        <w:trPr>
          <w:trHeight w:val="70"/>
        </w:trPr>
        <w:tc>
          <w:tcPr>
            <w:tcW w:w="6232" w:type="dxa"/>
            <w:gridSpan w:val="5"/>
            <w:shd w:val="clear" w:color="auto" w:fill="DBE5F1"/>
          </w:tcPr>
          <w:p w14:paraId="69928EB4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67986AD" w14:textId="77777777" w:rsidR="00EA25B8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1.15. </w:t>
            </w:r>
            <w:r w:rsidR="00261AD7" w:rsidRPr="00CA668A">
              <w:rPr>
                <w:rFonts w:ascii="Arial" w:hAnsi="Arial" w:cs="Arial"/>
                <w:b/>
                <w:sz w:val="20"/>
                <w:lang w:val="hr-HR"/>
              </w:rPr>
              <w:t>Članstvo u međunarodnoj ili krovnoj organizaciji u RH (upišite naziv organizacije)</w:t>
            </w:r>
          </w:p>
        </w:tc>
        <w:tc>
          <w:tcPr>
            <w:tcW w:w="3164" w:type="dxa"/>
            <w:gridSpan w:val="3"/>
          </w:tcPr>
          <w:p w14:paraId="6F307B47" w14:textId="33EEBC3D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6264DA" w:rsidRPr="00CA668A" w14:paraId="4C48DC30" w14:textId="77777777" w:rsidTr="0001408F">
        <w:trPr>
          <w:trHeight w:val="533"/>
        </w:trPr>
        <w:tc>
          <w:tcPr>
            <w:tcW w:w="4709" w:type="dxa"/>
            <w:gridSpan w:val="4"/>
            <w:shd w:val="clear" w:color="auto" w:fill="DBE5F1"/>
          </w:tcPr>
          <w:p w14:paraId="508A8197" w14:textId="77777777" w:rsidR="00DC7F3E" w:rsidRPr="00CA668A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C9A549F" w14:textId="1D9E86A3" w:rsidR="00082AB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Prepoznatljivost organizacije kroz financirane projekte/programe u prethodnoj godini </w:t>
            </w:r>
            <w:r w:rsidR="00DC7F3E" w:rsidRPr="00F76C24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molimo navedite nazive projekata/programa i tijela državne uprave, odnosno jedinica lokalne i područne (regionalne) samouprave koji su vam, osim Grada Ivanca, odobrili bespovratne potpore u 20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>2</w:t>
            </w:r>
            <w:r w:rsidR="00F11D0D">
              <w:rPr>
                <w:rFonts w:ascii="Arial" w:hAnsi="Arial" w:cs="Arial"/>
                <w:sz w:val="20"/>
                <w:lang w:val="hr-HR"/>
              </w:rPr>
              <w:t>5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 xml:space="preserve">. 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godini</w:t>
            </w:r>
            <w:r w:rsidR="00DC7F3E" w:rsidRPr="00837C3E">
              <w:rPr>
                <w:rFonts w:ascii="Arial" w:hAnsi="Arial" w:cs="Arial"/>
                <w:bCs/>
                <w:sz w:val="20"/>
                <w:lang w:val="hr-HR"/>
              </w:rPr>
              <w:t>)</w:t>
            </w:r>
          </w:p>
        </w:tc>
        <w:tc>
          <w:tcPr>
            <w:tcW w:w="4687" w:type="dxa"/>
            <w:gridSpan w:val="4"/>
          </w:tcPr>
          <w:p w14:paraId="3B71D7C3" w14:textId="77777777" w:rsidR="006264DA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7AD3EA3" w14:textId="68B83192" w:rsidR="003C25D7" w:rsidRPr="00CA668A" w:rsidRDefault="003C25D7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60920EBE" w14:textId="77777777" w:rsidR="00FC066A" w:rsidRPr="00CA668A" w:rsidRDefault="00FC066A" w:rsidP="00633E1D">
      <w:pPr>
        <w:rPr>
          <w:rFonts w:ascii="Arial" w:hAnsi="Arial" w:cs="Arial"/>
          <w:b/>
          <w:lang w:val="hr-HR"/>
        </w:rPr>
      </w:pPr>
    </w:p>
    <w:p w14:paraId="66D3DFB9" w14:textId="77777777" w:rsidR="00C176AF" w:rsidRPr="00CA668A" w:rsidRDefault="00C176AF" w:rsidP="00C176AF">
      <w:pPr>
        <w:numPr>
          <w:ilvl w:val="0"/>
          <w:numId w:val="2"/>
        </w:numPr>
        <w:rPr>
          <w:rFonts w:ascii="Arial" w:hAnsi="Arial" w:cs="Arial"/>
          <w:b/>
          <w:lang w:val="hr-HR"/>
        </w:rPr>
      </w:pPr>
      <w:r w:rsidRPr="00CA668A">
        <w:rPr>
          <w:rFonts w:ascii="Arial" w:hAnsi="Arial" w:cs="Arial"/>
          <w:b/>
          <w:lang w:val="hr-HR"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128"/>
        <w:gridCol w:w="455"/>
        <w:gridCol w:w="1373"/>
        <w:gridCol w:w="1664"/>
        <w:gridCol w:w="1293"/>
      </w:tblGrid>
      <w:tr w:rsidR="00D918C2" w:rsidRPr="00CA668A" w14:paraId="082DB570" w14:textId="77777777" w:rsidTr="00F76C24">
        <w:tc>
          <w:tcPr>
            <w:tcW w:w="9430" w:type="dxa"/>
            <w:gridSpan w:val="6"/>
            <w:shd w:val="clear" w:color="auto" w:fill="DBE5F1"/>
          </w:tcPr>
          <w:p w14:paraId="693A99DD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Naziv programa/projekta:</w:t>
            </w:r>
          </w:p>
        </w:tc>
      </w:tr>
      <w:tr w:rsidR="00D918C2" w:rsidRPr="00CA668A" w14:paraId="55128A50" w14:textId="77777777" w:rsidTr="00F76C24">
        <w:tc>
          <w:tcPr>
            <w:tcW w:w="9430" w:type="dxa"/>
            <w:gridSpan w:val="6"/>
          </w:tcPr>
          <w:p w14:paraId="0DA3842E" w14:textId="7D529DD4" w:rsidR="003C25D7" w:rsidRPr="00CA668A" w:rsidRDefault="003C25D7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335BBF" w:rsidRPr="00CA668A" w14:paraId="15D3B74C" w14:textId="77777777" w:rsidTr="00F76C24">
        <w:tc>
          <w:tcPr>
            <w:tcW w:w="9430" w:type="dxa"/>
            <w:gridSpan w:val="6"/>
            <w:shd w:val="clear" w:color="auto" w:fill="DBE5F1"/>
          </w:tcPr>
          <w:p w14:paraId="43510258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Programsko područje </w:t>
            </w:r>
            <w:r w:rsidRPr="00CA668A">
              <w:rPr>
                <w:rFonts w:ascii="Arial" w:hAnsi="Arial" w:cs="Arial"/>
                <w:sz w:val="20"/>
                <w:lang w:val="hr-HR"/>
              </w:rPr>
              <w:t>(OZNAČITI područja na koja se prijedlog projekta/programa odnosi)</w:t>
            </w:r>
          </w:p>
        </w:tc>
      </w:tr>
      <w:tr w:rsidR="00335BBF" w:rsidRPr="00CA668A" w14:paraId="5F35B999" w14:textId="77777777" w:rsidTr="00881508">
        <w:trPr>
          <w:trHeight w:val="3765"/>
        </w:trPr>
        <w:tc>
          <w:tcPr>
            <w:tcW w:w="9430" w:type="dxa"/>
            <w:gridSpan w:val="6"/>
          </w:tcPr>
          <w:p w14:paraId="6D2EB9F1" w14:textId="28D7ED98" w:rsidR="00746A4D" w:rsidRPr="005E647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5E647D">
              <w:rPr>
                <w:rFonts w:ascii="Arial" w:hAnsi="Arial" w:cs="Arial"/>
                <w:sz w:val="20"/>
                <w:lang w:val="hr-HR"/>
              </w:rPr>
              <w:t>Očuvanje tradicionalnih običaja</w:t>
            </w:r>
          </w:p>
          <w:p w14:paraId="0631A0D3" w14:textId="2B70E9BA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Poticanje kulturnog amaterizma</w:t>
            </w:r>
          </w:p>
          <w:p w14:paraId="70FAB04D" w14:textId="5377584D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Rad udruga na području glazbene, plesne, dramske i likovne umjetnosti</w:t>
            </w:r>
          </w:p>
          <w:p w14:paraId="2DF65C46" w14:textId="5AF96ED6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Očuvanje kulturne baštine</w:t>
            </w:r>
          </w:p>
          <w:p w14:paraId="5F3EBB66" w14:textId="787CBFA6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Kulturno-umjetničko stvaralaštvo: </w:t>
            </w:r>
          </w:p>
          <w:p w14:paraId="04A82D52" w14:textId="12ADECF2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Dramska i plesna umjetnost, </w:t>
            </w:r>
          </w:p>
          <w:p w14:paraId="42DF6088" w14:textId="60F3E657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Glazbena i glazbeno-scenska umjetnost, </w:t>
            </w:r>
          </w:p>
          <w:p w14:paraId="0E870EA9" w14:textId="4BC2AADF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Književnost, vizualne umjetnosti, dizajn i arhitektura, interdisciplinarne i nove umjetničke i kulturne prakse, digitalna umjetnost </w:t>
            </w:r>
          </w:p>
          <w:p w14:paraId="6E4A2748" w14:textId="1490D87B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Arhivska djelatnost, muzejska djelatnost, knjižnična djelatnost, nakladnička i knjižarska djelatnost i audiovizualna djelatnost</w:t>
            </w:r>
          </w:p>
          <w:p w14:paraId="2DD1F6B5" w14:textId="35AC33FF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Kulturno-umjetnički amaterizam,</w:t>
            </w:r>
          </w:p>
          <w:p w14:paraId="6AF259D7" w14:textId="05EE7417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Transverzalna područja: međunarodna kulturna suradnja i mobilnost</w:t>
            </w:r>
          </w:p>
          <w:p w14:paraId="6E6D7002" w14:textId="569D968A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Dostupnost, pristup i sudjelovanje u kulturi, raznolikost kulturnih izričaja, poduzetništvo u kulturnim i kreativnim industrijama i digitalizacija u području kulture,</w:t>
            </w:r>
          </w:p>
          <w:p w14:paraId="34B94180" w14:textId="5806CD1C" w:rsidR="00335BBF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/>
              <w:rPr>
                <w:rFonts w:ascii="Arial" w:hAnsi="Arial" w:cs="Arial"/>
                <w:b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Institucionalna podrška udrugama u kulturi</w:t>
            </w:r>
          </w:p>
          <w:p w14:paraId="42129D9F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75905" w:rsidRPr="00CA668A" w14:paraId="6A175264" w14:textId="77777777" w:rsidTr="00F76C24">
        <w:tc>
          <w:tcPr>
            <w:tcW w:w="9430" w:type="dxa"/>
            <w:gridSpan w:val="6"/>
            <w:shd w:val="clear" w:color="auto" w:fill="DBE5F1"/>
          </w:tcPr>
          <w:p w14:paraId="63525F1A" w14:textId="0AB86949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Tijelo udruge koje je usvojilo program/projekt i datum usvajanja</w:t>
            </w:r>
          </w:p>
        </w:tc>
      </w:tr>
      <w:tr w:rsidR="00175905" w:rsidRPr="00CA668A" w14:paraId="4CA16BAF" w14:textId="77777777" w:rsidTr="00175905">
        <w:tc>
          <w:tcPr>
            <w:tcW w:w="9430" w:type="dxa"/>
            <w:gridSpan w:val="6"/>
          </w:tcPr>
          <w:p w14:paraId="1BC0C064" w14:textId="657DCE84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403D8" w:rsidRPr="00CA668A" w14:paraId="38B7296A" w14:textId="77777777" w:rsidTr="00F76C24">
        <w:tc>
          <w:tcPr>
            <w:tcW w:w="9430" w:type="dxa"/>
            <w:gridSpan w:val="6"/>
            <w:shd w:val="clear" w:color="auto" w:fill="DBE5F1"/>
          </w:tcPr>
          <w:p w14:paraId="2B1DFE72" w14:textId="77777777" w:rsidR="002403D8" w:rsidRPr="00CA668A" w:rsidRDefault="002403D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Mjesto provedbe aktivnosti programa/projekta</w:t>
            </w:r>
          </w:p>
        </w:tc>
      </w:tr>
      <w:tr w:rsidR="002403D8" w:rsidRPr="00CA668A" w14:paraId="2E832ABA" w14:textId="77777777" w:rsidTr="00F76C24">
        <w:tc>
          <w:tcPr>
            <w:tcW w:w="9430" w:type="dxa"/>
            <w:gridSpan w:val="6"/>
          </w:tcPr>
          <w:p w14:paraId="65BCA4B7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a) vlastiti prostor</w:t>
            </w:r>
          </w:p>
          <w:p w14:paraId="1107FF30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b) prostori i javne površine u vlasništvu Grada Ivanca*</w:t>
            </w:r>
          </w:p>
          <w:p w14:paraId="7AD58DD4" w14:textId="1F7AEC1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lastRenderedPageBreak/>
              <w:t xml:space="preserve">c) </w:t>
            </w:r>
            <w:r w:rsidRPr="003C25D7">
              <w:rPr>
                <w:rFonts w:ascii="Arial" w:hAnsi="Arial" w:cs="Arial"/>
                <w:sz w:val="20"/>
                <w:u w:val="single"/>
                <w:lang w:val="hr-HR"/>
              </w:rPr>
              <w:t>ostalo, navesti št</w:t>
            </w:r>
            <w:r w:rsidR="003C25D7">
              <w:rPr>
                <w:rFonts w:ascii="Arial" w:hAnsi="Arial" w:cs="Arial"/>
                <w:sz w:val="20"/>
                <w:u w:val="single"/>
                <w:lang w:val="hr-HR"/>
              </w:rPr>
              <w:t>o: Prostor područne škole u Prigorcu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</w:t>
            </w:r>
          </w:p>
          <w:p w14:paraId="6DAF0376" w14:textId="77777777" w:rsidR="002403D8" w:rsidRPr="00CA668A" w:rsidRDefault="002403D8" w:rsidP="00E91DF0">
            <w:pPr>
              <w:jc w:val="both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* ako je za rad udruge potreban prostor u vlasništvu Grada obrazložiti učestalost korištenja prostora i namjenu za prostor za koji je sklopljen Ugovor (navesti period trajanja Ugovora) ili obrazložiti potrebe za dodjelu prostora u vlasništvu Grada koji smatrate adekvatnim za provođenje djelatnosti Udruge:</w:t>
            </w:r>
          </w:p>
          <w:p w14:paraId="6E24B309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  <w:p w14:paraId="10F55323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</w:tc>
      </w:tr>
      <w:tr w:rsidR="0070525C" w:rsidRPr="00CA668A" w14:paraId="31484BC3" w14:textId="77777777" w:rsidTr="00F76C24">
        <w:tc>
          <w:tcPr>
            <w:tcW w:w="9430" w:type="dxa"/>
            <w:gridSpan w:val="6"/>
            <w:shd w:val="clear" w:color="auto" w:fill="DBE5F1"/>
          </w:tcPr>
          <w:p w14:paraId="790AE035" w14:textId="77777777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Vremensko trajanje programa/projekta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(navesti precizan početak i završetak te cjelokupno vrijeme trajanja programa)</w:t>
            </w:r>
          </w:p>
        </w:tc>
      </w:tr>
      <w:tr w:rsidR="0070525C" w:rsidRPr="00CA668A" w14:paraId="61D14260" w14:textId="77777777" w:rsidTr="00F76C24">
        <w:tc>
          <w:tcPr>
            <w:tcW w:w="9430" w:type="dxa"/>
            <w:gridSpan w:val="6"/>
          </w:tcPr>
          <w:p w14:paraId="5F47D55D" w14:textId="75C572F3" w:rsidR="00462728" w:rsidRPr="00CA668A" w:rsidRDefault="00462728" w:rsidP="005E647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F76C24" w:rsidRPr="00CA668A" w14:paraId="12951EE8" w14:textId="77777777" w:rsidTr="00F76C24">
        <w:tc>
          <w:tcPr>
            <w:tcW w:w="9430" w:type="dxa"/>
            <w:gridSpan w:val="6"/>
            <w:shd w:val="clear" w:color="auto" w:fill="DBE5F1" w:themeFill="accent1" w:themeFillTint="33"/>
          </w:tcPr>
          <w:p w14:paraId="5B1A1499" w14:textId="533B97AF" w:rsidR="00F76C24" w:rsidRPr="00F76C24" w:rsidRDefault="00F76C24" w:rsidP="00F76C24">
            <w:pPr>
              <w:tabs>
                <w:tab w:val="left" w:pos="1277"/>
              </w:tabs>
              <w:rPr>
                <w:rFonts w:ascii="Arial" w:hAnsi="Arial" w:cs="Arial"/>
                <w:bCs/>
                <w:sz w:val="20"/>
                <w:lang w:val="hr-HR"/>
              </w:rPr>
            </w:pPr>
            <w:r w:rsidRPr="00F76C24">
              <w:rPr>
                <w:rFonts w:ascii="Arial" w:hAnsi="Arial" w:cs="Arial"/>
                <w:b/>
                <w:sz w:val="20"/>
                <w:lang w:val="hr-HR"/>
              </w:rPr>
              <w:t xml:space="preserve">Sažetak projekta </w:t>
            </w:r>
            <w:r w:rsidRPr="00F76C24">
              <w:rPr>
                <w:rFonts w:ascii="Arial" w:hAnsi="Arial" w:cs="Arial"/>
                <w:bCs/>
                <w:sz w:val="20"/>
                <w:lang w:val="hr-HR"/>
              </w:rPr>
              <w:t>(ukratko predstavite osnovne informacije o projekt u najviše 30 riječi)</w:t>
            </w:r>
            <w:r w:rsidRPr="00F76C24">
              <w:rPr>
                <w:rFonts w:ascii="Arial" w:hAnsi="Arial" w:cs="Arial"/>
                <w:b/>
                <w:sz w:val="20"/>
                <w:lang w:val="hr-HR"/>
              </w:rPr>
              <w:t>:</w:t>
            </w:r>
          </w:p>
        </w:tc>
      </w:tr>
      <w:tr w:rsidR="00F76C24" w:rsidRPr="00CA668A" w14:paraId="1760CC3F" w14:textId="77777777" w:rsidTr="00F76C24">
        <w:tc>
          <w:tcPr>
            <w:tcW w:w="9430" w:type="dxa"/>
            <w:gridSpan w:val="6"/>
          </w:tcPr>
          <w:p w14:paraId="7DCF5E47" w14:textId="192830AA" w:rsidR="00462728" w:rsidRPr="00CA668A" w:rsidRDefault="00462728" w:rsidP="005E647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0525C" w:rsidRPr="00CA668A" w14:paraId="0A1843D8" w14:textId="77777777" w:rsidTr="00F76C24">
        <w:tc>
          <w:tcPr>
            <w:tcW w:w="9430" w:type="dxa"/>
            <w:gridSpan w:val="6"/>
            <w:shd w:val="clear" w:color="auto" w:fill="DBE5F1"/>
          </w:tcPr>
          <w:p w14:paraId="33EC44CD" w14:textId="2C78B643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Opis programa/</w:t>
            </w:r>
            <w:r w:rsidRPr="00175905">
              <w:rPr>
                <w:rFonts w:ascii="Arial" w:hAnsi="Arial" w:cs="Arial"/>
                <w:b/>
                <w:sz w:val="20"/>
                <w:lang w:val="hr-HR"/>
              </w:rPr>
              <w:t xml:space="preserve">projekta 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>s ciljevima, aktivnostima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 xml:space="preserve"> rezultatima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 xml:space="preserve"> i terminskim planom</w:t>
            </w:r>
            <w:r w:rsidR="00175905" w:rsidRPr="00175905">
              <w:rPr>
                <w:rFonts w:ascii="Arial" w:hAnsi="Arial" w:cs="Arial"/>
                <w:sz w:val="20"/>
                <w:lang w:val="hr-HR"/>
              </w:rPr>
              <w:t xml:space="preserve"> (na najviše dvije stranice teksta):</w:t>
            </w:r>
          </w:p>
        </w:tc>
      </w:tr>
      <w:tr w:rsidR="0070525C" w:rsidRPr="00CA668A" w14:paraId="42551946" w14:textId="77777777" w:rsidTr="00F76C24">
        <w:trPr>
          <w:trHeight w:val="5949"/>
        </w:trPr>
        <w:tc>
          <w:tcPr>
            <w:tcW w:w="9430" w:type="dxa"/>
            <w:gridSpan w:val="6"/>
          </w:tcPr>
          <w:p w14:paraId="7652DC1E" w14:textId="77777777" w:rsidR="00A34431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AE0B513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AAC5E7F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6F966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603311B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4D89D4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11446D1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31C5F8A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D7618F8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F1F7573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F6986E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DFACD5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186FA47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18DCB9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8B8BBD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243D6C" w14:textId="57C7D810" w:rsidR="00812421" w:rsidRPr="00CA668A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587AA3" w:rsidRPr="00CA668A" w14:paraId="76D2FAFB" w14:textId="77777777" w:rsidTr="00F76C24">
        <w:tc>
          <w:tcPr>
            <w:tcW w:w="9430" w:type="dxa"/>
            <w:gridSpan w:val="6"/>
            <w:shd w:val="clear" w:color="auto" w:fill="DBE5F1"/>
          </w:tcPr>
          <w:p w14:paraId="55B75F61" w14:textId="591A5AF3" w:rsidR="00587AA3" w:rsidRPr="00CA668A" w:rsidRDefault="00F76C24" w:rsidP="00587AA3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lastRenderedPageBreak/>
              <w:t>Tko je ciljna skupina, a tko su krajnji korisnici projekta te objasniti kako će projekt utjecati na njih</w:t>
            </w:r>
            <w:r w:rsidR="00587AA3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</w:t>
            </w:r>
            <w:r w:rsidR="00587AA3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>navesti</w:t>
            </w:r>
            <w:r w:rsidR="00372E78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 xml:space="preserve"> broj</w:t>
            </w:r>
            <w:r w:rsidR="00372E78">
              <w:rPr>
                <w:rFonts w:ascii="Arial" w:hAnsi="Arial" w:cs="Arial"/>
                <w:bCs/>
                <w:sz w:val="20"/>
                <w:lang w:val="hr-HR"/>
              </w:rPr>
              <w:t xml:space="preserve"> te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tko su korisnici programa/projekta  iz šire zajednice, npr. lokalno stanovništvo, žene u dobi od 50-55 godina i sl.)</w:t>
            </w:r>
          </w:p>
        </w:tc>
      </w:tr>
      <w:tr w:rsidR="00587AA3" w:rsidRPr="00CA668A" w14:paraId="02B8F181" w14:textId="77777777" w:rsidTr="00F76C24">
        <w:tc>
          <w:tcPr>
            <w:tcW w:w="9430" w:type="dxa"/>
            <w:gridSpan w:val="6"/>
          </w:tcPr>
          <w:p w14:paraId="16B5A270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FE02A9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1477DE" w:rsidRPr="00CA668A" w14:paraId="179B8477" w14:textId="77777777" w:rsidTr="00F76C24">
        <w:tc>
          <w:tcPr>
            <w:tcW w:w="9430" w:type="dxa"/>
            <w:gridSpan w:val="6"/>
            <w:shd w:val="clear" w:color="auto" w:fill="DBE5F1"/>
          </w:tcPr>
          <w:p w14:paraId="0E7E1FED" w14:textId="78954427" w:rsidR="001477DE" w:rsidRPr="00CA668A" w:rsidRDefault="00C21A9C" w:rsidP="00C21A9C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program/projekt, opisati  njihove uloge i stručnost u provođenju projekta/ programa</w:t>
            </w:r>
            <w:r w:rsidR="00823C68">
              <w:rPr>
                <w:rFonts w:ascii="Arial" w:hAnsi="Arial" w:cs="Arial"/>
                <w:bCs/>
                <w:sz w:val="20"/>
                <w:lang w:val="hr-HR"/>
              </w:rPr>
              <w:t>, navesti voditelja projekta/programa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>)</w:t>
            </w:r>
            <w:r w:rsidR="00734501">
              <w:rPr>
                <w:rFonts w:ascii="Arial" w:hAnsi="Arial" w:cs="Arial"/>
                <w:bCs/>
                <w:sz w:val="20"/>
                <w:lang w:val="hr-HR"/>
              </w:rPr>
              <w:t>. Planirate li u provedbu projekta/programa uključiti volontere te koja će biti njihova zadaća?</w:t>
            </w:r>
          </w:p>
        </w:tc>
      </w:tr>
      <w:tr w:rsidR="001477DE" w:rsidRPr="00CA668A" w14:paraId="627BD33C" w14:textId="77777777" w:rsidTr="00881508">
        <w:trPr>
          <w:trHeight w:val="1124"/>
        </w:trPr>
        <w:tc>
          <w:tcPr>
            <w:tcW w:w="9430" w:type="dxa"/>
            <w:gridSpan w:val="6"/>
          </w:tcPr>
          <w:p w14:paraId="5761EADC" w14:textId="3B34C25C" w:rsidR="00DB28FA" w:rsidRPr="00CA668A" w:rsidRDefault="00DB28F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C62A0" w:rsidRPr="00CA668A" w14:paraId="127DB73F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6EA6DD1E" w14:textId="59CD34F9" w:rsidR="000C62A0" w:rsidRPr="00CA668A" w:rsidRDefault="00734501" w:rsidP="00247F44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Na koji način planirate provesti informiranje javnosti o programu/projektu </w:t>
            </w:r>
            <w:r w:rsidRPr="00734501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opišite koje aktivnosti planirate u svrhu promidžbe i vidljivosti projekta)</w:t>
            </w:r>
          </w:p>
        </w:tc>
      </w:tr>
      <w:tr w:rsidR="008733CF" w:rsidRPr="00CA668A" w14:paraId="3E5B01A5" w14:textId="77777777" w:rsidTr="00F76C24">
        <w:trPr>
          <w:trHeight w:val="133"/>
        </w:trPr>
        <w:tc>
          <w:tcPr>
            <w:tcW w:w="9430" w:type="dxa"/>
            <w:gridSpan w:val="6"/>
          </w:tcPr>
          <w:p w14:paraId="0808380D" w14:textId="7211207B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2FA77B8" w14:textId="77777777" w:rsidTr="00060206">
        <w:trPr>
          <w:trHeight w:val="133"/>
        </w:trPr>
        <w:tc>
          <w:tcPr>
            <w:tcW w:w="2517" w:type="dxa"/>
            <w:shd w:val="clear" w:color="auto" w:fill="DBE5F1"/>
          </w:tcPr>
          <w:p w14:paraId="445AF640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Provodi li se program/projekt u partnerstvu</w:t>
            </w:r>
          </w:p>
        </w:tc>
        <w:tc>
          <w:tcPr>
            <w:tcW w:w="2128" w:type="dxa"/>
            <w:shd w:val="clear" w:color="auto" w:fill="DBE5F1" w:themeFill="accent1" w:themeFillTint="33"/>
          </w:tcPr>
          <w:p w14:paraId="70A5D0E2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44B73ED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828" w:type="dxa"/>
            <w:gridSpan w:val="2"/>
          </w:tcPr>
          <w:p w14:paraId="7DAB0E74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664" w:type="dxa"/>
            <w:shd w:val="clear" w:color="auto" w:fill="DBE5F1"/>
          </w:tcPr>
          <w:p w14:paraId="265683A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005A643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293" w:type="dxa"/>
          </w:tcPr>
          <w:p w14:paraId="53C8373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12D2416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1DCF9FAB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Ukoliko da, opišite ulogu/doprinos partnerske organizacije u provedbi programa/projekta.</w:t>
            </w:r>
          </w:p>
        </w:tc>
      </w:tr>
      <w:tr w:rsidR="000E4B32" w:rsidRPr="00CA668A" w14:paraId="1AF59EE7" w14:textId="77777777" w:rsidTr="00F76C24">
        <w:trPr>
          <w:trHeight w:val="133"/>
        </w:trPr>
        <w:tc>
          <w:tcPr>
            <w:tcW w:w="9430" w:type="dxa"/>
            <w:gridSpan w:val="6"/>
          </w:tcPr>
          <w:p w14:paraId="2E93B45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379992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2D3D1012" w14:textId="2025F730" w:rsidTr="002E2C12">
        <w:trPr>
          <w:trHeight w:val="557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3FA4B83F" w14:textId="346CACC4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Ukupan iznos potreban za provedbu projekta:</w:t>
            </w:r>
          </w:p>
        </w:tc>
        <w:tc>
          <w:tcPr>
            <w:tcW w:w="4330" w:type="dxa"/>
            <w:gridSpan w:val="3"/>
          </w:tcPr>
          <w:p w14:paraId="6B88B6D7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0D6A9F80" w14:textId="53D63BE6" w:rsidTr="002E2C12">
        <w:trPr>
          <w:trHeight w:val="133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5A0503AB" w14:textId="5C193542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Iznos koji se traži od Grada Ivanca</w:t>
            </w:r>
          </w:p>
        </w:tc>
        <w:tc>
          <w:tcPr>
            <w:tcW w:w="4330" w:type="dxa"/>
            <w:gridSpan w:val="3"/>
          </w:tcPr>
          <w:p w14:paraId="5CC4C590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462728" w:rsidRPr="00CA668A" w14:paraId="54077900" w14:textId="77777777" w:rsidTr="0001408F">
        <w:trPr>
          <w:trHeight w:val="58"/>
        </w:trPr>
        <w:tc>
          <w:tcPr>
            <w:tcW w:w="9430" w:type="dxa"/>
            <w:gridSpan w:val="6"/>
          </w:tcPr>
          <w:p w14:paraId="3884A700" w14:textId="77777777" w:rsidR="00462728" w:rsidRPr="00CA668A" w:rsidRDefault="00462728" w:rsidP="00462728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58BA743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E688AA6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37C2AC7C" w14:textId="3F3C28CD" w:rsidR="00BA3D29" w:rsidRDefault="005E647D" w:rsidP="005E647D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5E647D">
        <w:rPr>
          <w:rFonts w:ascii="Arial" w:hAnsi="Arial" w:cs="Arial"/>
          <w:lang w:val="hr-HR"/>
        </w:rPr>
        <w:t>Posebni javni poziv za kulturno – umjetnička društva i udruge za predlaganje javnih potreba u kulturi Grada Ivanca za 202</w:t>
      </w:r>
      <w:r w:rsidR="00F11D0D">
        <w:rPr>
          <w:rFonts w:ascii="Arial" w:hAnsi="Arial" w:cs="Arial"/>
          <w:lang w:val="hr-HR"/>
        </w:rPr>
        <w:t>6</w:t>
      </w:r>
      <w:r w:rsidRPr="005E647D">
        <w:rPr>
          <w:rFonts w:ascii="Arial" w:hAnsi="Arial" w:cs="Arial"/>
          <w:lang w:val="hr-HR"/>
        </w:rPr>
        <w:t>. godinu</w:t>
      </w:r>
      <w:r>
        <w:rPr>
          <w:rFonts w:ascii="Arial" w:hAnsi="Arial" w:cs="Arial"/>
          <w:lang w:val="hr-HR"/>
        </w:rPr>
        <w:t>.</w:t>
      </w:r>
    </w:p>
    <w:p w14:paraId="73587893" w14:textId="77777777" w:rsidR="005E647D" w:rsidRPr="00CA668A" w:rsidRDefault="005E647D" w:rsidP="005E647D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7480BB1C" w14:textId="2416A5E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Ime, prezime i funkcija ovlaštene osobe</w:t>
      </w:r>
    </w:p>
    <w:p w14:paraId="09970C9F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________________________________</w:t>
      </w:r>
    </w:p>
    <w:p w14:paraId="02CBF586" w14:textId="77777777" w:rsidR="00BA3D29" w:rsidRPr="00CA668A" w:rsidRDefault="00BA3D29" w:rsidP="00BA3D29">
      <w:pPr>
        <w:spacing w:after="0" w:line="360" w:lineRule="auto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                          M.P.</w:t>
      </w:r>
    </w:p>
    <w:p w14:paraId="5F5CE23B" w14:textId="5796152B" w:rsidR="00BA3D29" w:rsidRPr="005E647D" w:rsidRDefault="000E4B32" w:rsidP="005E647D">
      <w:pPr>
        <w:jc w:val="right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U _________________________, ____</w:t>
      </w:r>
      <w:r w:rsidR="00E84F74" w:rsidRPr="00CA668A">
        <w:rPr>
          <w:rFonts w:ascii="Arial" w:hAnsi="Arial" w:cs="Arial"/>
          <w:lang w:val="hr-HR"/>
        </w:rPr>
        <w:t>________ 20</w:t>
      </w:r>
      <w:r w:rsidR="0017367A" w:rsidRPr="00CA668A">
        <w:rPr>
          <w:rFonts w:ascii="Arial" w:hAnsi="Arial" w:cs="Arial"/>
          <w:lang w:val="hr-HR"/>
        </w:rPr>
        <w:t>2</w:t>
      </w:r>
      <w:r w:rsidR="00F11D0D">
        <w:rPr>
          <w:rFonts w:ascii="Arial" w:hAnsi="Arial" w:cs="Arial"/>
          <w:lang w:val="hr-HR"/>
        </w:rPr>
        <w:t>6</w:t>
      </w:r>
      <w:r w:rsidRPr="00CA668A">
        <w:rPr>
          <w:rFonts w:ascii="Arial" w:hAnsi="Arial" w:cs="Arial"/>
          <w:lang w:val="hr-HR"/>
        </w:rPr>
        <w:t xml:space="preserve">. </w:t>
      </w:r>
    </w:p>
    <w:sectPr w:rsidR="00BA3D29" w:rsidRPr="005E647D" w:rsidSect="00BF036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8D145" w14:textId="77777777" w:rsidR="004B3C78" w:rsidRDefault="004B3C78" w:rsidP="006264DA">
      <w:pPr>
        <w:spacing w:after="0" w:line="240" w:lineRule="auto"/>
      </w:pPr>
      <w:r>
        <w:separator/>
      </w:r>
    </w:p>
  </w:endnote>
  <w:endnote w:type="continuationSeparator" w:id="0">
    <w:p w14:paraId="5AD45C1B" w14:textId="77777777" w:rsidR="004B3C78" w:rsidRDefault="004B3C78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C0746" w14:textId="77777777" w:rsidR="004B3C78" w:rsidRDefault="004B3C78" w:rsidP="006264DA">
      <w:pPr>
        <w:spacing w:after="0" w:line="240" w:lineRule="auto"/>
      </w:pPr>
      <w:r>
        <w:separator/>
      </w:r>
    </w:p>
  </w:footnote>
  <w:footnote w:type="continuationSeparator" w:id="0">
    <w:p w14:paraId="50783E7C" w14:textId="77777777" w:rsidR="004B3C78" w:rsidRDefault="004B3C78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D14E6"/>
    <w:multiLevelType w:val="hybridMultilevel"/>
    <w:tmpl w:val="7BDAF7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63C73"/>
    <w:multiLevelType w:val="hybridMultilevel"/>
    <w:tmpl w:val="859C5ABE"/>
    <w:lvl w:ilvl="0" w:tplc="7DF466C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62E1F"/>
    <w:multiLevelType w:val="hybridMultilevel"/>
    <w:tmpl w:val="E82A5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7" w15:restartNumberingAfterBreak="0">
    <w:nsid w:val="48301098"/>
    <w:multiLevelType w:val="hybridMultilevel"/>
    <w:tmpl w:val="07E676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12D9E"/>
    <w:multiLevelType w:val="hybridMultilevel"/>
    <w:tmpl w:val="7194C3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90364">
    <w:abstractNumId w:val="3"/>
  </w:num>
  <w:num w:numId="2" w16cid:durableId="1262181588">
    <w:abstractNumId w:val="6"/>
  </w:num>
  <w:num w:numId="3" w16cid:durableId="1737389568">
    <w:abstractNumId w:val="2"/>
  </w:num>
  <w:num w:numId="4" w16cid:durableId="1126777324">
    <w:abstractNumId w:val="8"/>
  </w:num>
  <w:num w:numId="5" w16cid:durableId="1557472201">
    <w:abstractNumId w:val="4"/>
  </w:num>
  <w:num w:numId="6" w16cid:durableId="21514986">
    <w:abstractNumId w:val="0"/>
  </w:num>
  <w:num w:numId="7" w16cid:durableId="776216484">
    <w:abstractNumId w:val="9"/>
  </w:num>
  <w:num w:numId="8" w16cid:durableId="1220216021">
    <w:abstractNumId w:val="1"/>
  </w:num>
  <w:num w:numId="9" w16cid:durableId="1929079347">
    <w:abstractNumId w:val="5"/>
  </w:num>
  <w:num w:numId="10" w16cid:durableId="14936454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008B9"/>
    <w:rsid w:val="0001408F"/>
    <w:rsid w:val="00020136"/>
    <w:rsid w:val="00060206"/>
    <w:rsid w:val="000724DC"/>
    <w:rsid w:val="00082ABD"/>
    <w:rsid w:val="000C62A0"/>
    <w:rsid w:val="000E4B32"/>
    <w:rsid w:val="00130D02"/>
    <w:rsid w:val="001477DE"/>
    <w:rsid w:val="00167176"/>
    <w:rsid w:val="0017367A"/>
    <w:rsid w:val="001737DE"/>
    <w:rsid w:val="00175905"/>
    <w:rsid w:val="001B5803"/>
    <w:rsid w:val="001B7CC3"/>
    <w:rsid w:val="002403D8"/>
    <w:rsid w:val="00247F44"/>
    <w:rsid w:val="00253743"/>
    <w:rsid w:val="00261AD7"/>
    <w:rsid w:val="0029653D"/>
    <w:rsid w:val="002A07F4"/>
    <w:rsid w:val="002B5346"/>
    <w:rsid w:val="002C49D6"/>
    <w:rsid w:val="002D175B"/>
    <w:rsid w:val="002E2C12"/>
    <w:rsid w:val="00324D9C"/>
    <w:rsid w:val="00335BBF"/>
    <w:rsid w:val="00361105"/>
    <w:rsid w:val="00366E27"/>
    <w:rsid w:val="00372E78"/>
    <w:rsid w:val="003C25D7"/>
    <w:rsid w:val="00450F8B"/>
    <w:rsid w:val="00462728"/>
    <w:rsid w:val="004B3C78"/>
    <w:rsid w:val="005054BD"/>
    <w:rsid w:val="00533765"/>
    <w:rsid w:val="005539DD"/>
    <w:rsid w:val="00566DC1"/>
    <w:rsid w:val="00587AA3"/>
    <w:rsid w:val="005B7F44"/>
    <w:rsid w:val="005E1A66"/>
    <w:rsid w:val="005E647D"/>
    <w:rsid w:val="006020AB"/>
    <w:rsid w:val="006264DA"/>
    <w:rsid w:val="00633E1D"/>
    <w:rsid w:val="00644386"/>
    <w:rsid w:val="006A0958"/>
    <w:rsid w:val="006D397A"/>
    <w:rsid w:val="0070525C"/>
    <w:rsid w:val="00722B4A"/>
    <w:rsid w:val="00734501"/>
    <w:rsid w:val="00735849"/>
    <w:rsid w:val="00746A4D"/>
    <w:rsid w:val="00792B19"/>
    <w:rsid w:val="007A79A1"/>
    <w:rsid w:val="007B18B9"/>
    <w:rsid w:val="00812421"/>
    <w:rsid w:val="00823C68"/>
    <w:rsid w:val="008311E7"/>
    <w:rsid w:val="0083241A"/>
    <w:rsid w:val="00837C3E"/>
    <w:rsid w:val="008733CF"/>
    <w:rsid w:val="00881508"/>
    <w:rsid w:val="008A40FF"/>
    <w:rsid w:val="008A790C"/>
    <w:rsid w:val="0091095D"/>
    <w:rsid w:val="00954245"/>
    <w:rsid w:val="009E53F7"/>
    <w:rsid w:val="009E5A10"/>
    <w:rsid w:val="00A2555E"/>
    <w:rsid w:val="00A336A7"/>
    <w:rsid w:val="00A34431"/>
    <w:rsid w:val="00A72DDB"/>
    <w:rsid w:val="00A86C32"/>
    <w:rsid w:val="00A964A2"/>
    <w:rsid w:val="00AA3F65"/>
    <w:rsid w:val="00AB4523"/>
    <w:rsid w:val="00AF5079"/>
    <w:rsid w:val="00B47EAA"/>
    <w:rsid w:val="00B93175"/>
    <w:rsid w:val="00BA3D29"/>
    <w:rsid w:val="00BB7DB7"/>
    <w:rsid w:val="00BF0365"/>
    <w:rsid w:val="00C176AF"/>
    <w:rsid w:val="00C21A9C"/>
    <w:rsid w:val="00C45494"/>
    <w:rsid w:val="00CA668A"/>
    <w:rsid w:val="00D34339"/>
    <w:rsid w:val="00D702E1"/>
    <w:rsid w:val="00D918C2"/>
    <w:rsid w:val="00DB28FA"/>
    <w:rsid w:val="00DB3A36"/>
    <w:rsid w:val="00DC13A3"/>
    <w:rsid w:val="00DC7F3E"/>
    <w:rsid w:val="00E4435E"/>
    <w:rsid w:val="00E84F74"/>
    <w:rsid w:val="00E91DF0"/>
    <w:rsid w:val="00EA0294"/>
    <w:rsid w:val="00EA25B8"/>
    <w:rsid w:val="00EE1C53"/>
    <w:rsid w:val="00F10355"/>
    <w:rsid w:val="00F11D0D"/>
    <w:rsid w:val="00F65602"/>
    <w:rsid w:val="00F76C24"/>
    <w:rsid w:val="00FC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90BB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8A11-3027-40E6-8C44-F08DBAD2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735</Words>
  <Characters>4191</Characters>
  <Application>Microsoft Office Word</Application>
  <DocSecurity>0</DocSecurity>
  <Lines>34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6</cp:revision>
  <cp:lastPrinted>2024-02-19T09:38:00Z</cp:lastPrinted>
  <dcterms:created xsi:type="dcterms:W3CDTF">2025-01-14T08:25:00Z</dcterms:created>
  <dcterms:modified xsi:type="dcterms:W3CDTF">2026-01-14T07:28:00Z</dcterms:modified>
</cp:coreProperties>
</file>