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D17C2" w14:textId="65654217" w:rsidR="00791EFF" w:rsidRPr="00791EFF" w:rsidRDefault="00791EFF" w:rsidP="00791EFF">
      <w:r w:rsidRPr="005E7C24">
        <w:rPr>
          <w:b/>
          <w:bCs/>
          <w:sz w:val="32"/>
          <w:szCs w:val="32"/>
        </w:rPr>
        <w:drawing>
          <wp:inline distT="0" distB="0" distL="0" distR="0" wp14:anchorId="71A9111E" wp14:editId="7E02AF65">
            <wp:extent cx="517998" cy="676275"/>
            <wp:effectExtent l="0" t="0" r="0" b="0"/>
            <wp:docPr id="1951880129" name="Slika 2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defin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22911" cy="68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="008058E0" w:rsidRPr="00791EFF">
        <w:rPr>
          <w:rFonts w:ascii="Arial" w:hAnsi="Arial" w:cs="Arial"/>
          <w:b/>
          <w:bCs/>
          <w:sz w:val="28"/>
          <w:szCs w:val="28"/>
        </w:rPr>
        <w:t xml:space="preserve">Obrazac za sudjelovanje </w:t>
      </w:r>
    </w:p>
    <w:p w14:paraId="3BC824C0" w14:textId="2CCD3B8B" w:rsidR="008058E0" w:rsidRPr="00791EFF" w:rsidRDefault="008058E0" w:rsidP="008058E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1EFF">
        <w:rPr>
          <w:rFonts w:ascii="Arial" w:hAnsi="Arial" w:cs="Arial"/>
          <w:b/>
          <w:bCs/>
          <w:sz w:val="28"/>
          <w:szCs w:val="28"/>
        </w:rPr>
        <w:t xml:space="preserve">u projektu </w:t>
      </w:r>
      <w:r w:rsidR="00AD6E28">
        <w:rPr>
          <w:rFonts w:ascii="Arial" w:hAnsi="Arial" w:cs="Arial"/>
          <w:b/>
          <w:bCs/>
          <w:sz w:val="28"/>
          <w:szCs w:val="28"/>
        </w:rPr>
        <w:t>P</w:t>
      </w:r>
      <w:r w:rsidRPr="00791EFF">
        <w:rPr>
          <w:rFonts w:ascii="Arial" w:hAnsi="Arial" w:cs="Arial"/>
          <w:b/>
          <w:bCs/>
          <w:sz w:val="28"/>
          <w:szCs w:val="28"/>
        </w:rPr>
        <w:t xml:space="preserve">articipativnog </w:t>
      </w:r>
      <w:r w:rsidR="00F727CB" w:rsidRPr="00791EFF">
        <w:rPr>
          <w:rFonts w:ascii="Arial" w:hAnsi="Arial" w:cs="Arial"/>
          <w:b/>
          <w:bCs/>
          <w:sz w:val="28"/>
          <w:szCs w:val="28"/>
        </w:rPr>
        <w:t>proračuna</w:t>
      </w:r>
    </w:p>
    <w:p w14:paraId="0836AAFA" w14:textId="78A553FA" w:rsidR="00C95B10" w:rsidRPr="00791EFF" w:rsidRDefault="008058E0" w:rsidP="008058E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1EFF">
        <w:rPr>
          <w:rFonts w:ascii="Arial" w:hAnsi="Arial" w:cs="Arial"/>
          <w:b/>
          <w:bCs/>
          <w:sz w:val="28"/>
          <w:szCs w:val="28"/>
        </w:rPr>
        <w:t>Grad</w:t>
      </w:r>
      <w:r w:rsidR="00711706" w:rsidRPr="00791EFF">
        <w:rPr>
          <w:rFonts w:ascii="Arial" w:hAnsi="Arial" w:cs="Arial"/>
          <w:b/>
          <w:bCs/>
          <w:sz w:val="28"/>
          <w:szCs w:val="28"/>
        </w:rPr>
        <w:t>a</w:t>
      </w:r>
      <w:r w:rsidRPr="00791EFF">
        <w:rPr>
          <w:rFonts w:ascii="Arial" w:hAnsi="Arial" w:cs="Arial"/>
          <w:b/>
          <w:bCs/>
          <w:sz w:val="28"/>
          <w:szCs w:val="28"/>
        </w:rPr>
        <w:t xml:space="preserve"> </w:t>
      </w:r>
      <w:r w:rsidR="00791EFF">
        <w:rPr>
          <w:rFonts w:ascii="Arial" w:hAnsi="Arial" w:cs="Arial"/>
          <w:b/>
          <w:bCs/>
          <w:sz w:val="28"/>
          <w:szCs w:val="28"/>
        </w:rPr>
        <w:t xml:space="preserve">Ivanca </w:t>
      </w:r>
      <w:r w:rsidR="00711706" w:rsidRPr="00791EFF">
        <w:rPr>
          <w:rFonts w:ascii="Arial" w:hAnsi="Arial" w:cs="Arial"/>
          <w:b/>
          <w:bCs/>
          <w:sz w:val="28"/>
          <w:szCs w:val="28"/>
        </w:rPr>
        <w:t>za 202</w:t>
      </w:r>
      <w:r w:rsidR="00971ECE" w:rsidRPr="00791EFF">
        <w:rPr>
          <w:rFonts w:ascii="Arial" w:hAnsi="Arial" w:cs="Arial"/>
          <w:b/>
          <w:bCs/>
          <w:sz w:val="28"/>
          <w:szCs w:val="28"/>
        </w:rPr>
        <w:t>6</w:t>
      </w:r>
      <w:r w:rsidR="00711706" w:rsidRPr="00791EFF">
        <w:rPr>
          <w:rFonts w:ascii="Arial" w:hAnsi="Arial" w:cs="Arial"/>
          <w:b/>
          <w:bCs/>
          <w:sz w:val="28"/>
          <w:szCs w:val="28"/>
        </w:rPr>
        <w:t>. godinu</w:t>
      </w:r>
    </w:p>
    <w:p w14:paraId="12657802" w14:textId="77777777" w:rsidR="008058E0" w:rsidRPr="00791EFF" w:rsidRDefault="008058E0" w:rsidP="00C95B10">
      <w:pPr>
        <w:jc w:val="center"/>
        <w:rPr>
          <w:rFonts w:ascii="Arial" w:hAnsi="Arial" w:cs="Arial"/>
          <w:b/>
          <w:bCs/>
          <w:color w:val="92D050"/>
          <w:sz w:val="28"/>
          <w:szCs w:val="28"/>
        </w:rPr>
      </w:pPr>
    </w:p>
    <w:p w14:paraId="59B9AE3B" w14:textId="62540FB3" w:rsidR="00C95B10" w:rsidRPr="00791EFF" w:rsidRDefault="00C95B10" w:rsidP="00C95B10">
      <w:pPr>
        <w:jc w:val="both"/>
        <w:rPr>
          <w:rFonts w:ascii="Arial" w:hAnsi="Arial" w:cs="Arial"/>
          <w:b/>
          <w:bCs/>
          <w:color w:val="404040" w:themeColor="text1" w:themeTint="BF"/>
          <w:sz w:val="24"/>
          <w:szCs w:val="24"/>
        </w:rPr>
      </w:pPr>
      <w:r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Ime i prezime _____________________________________________________</w:t>
      </w:r>
      <w:r w:rsidR="00F727CB"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__</w:t>
      </w:r>
    </w:p>
    <w:p w14:paraId="65DA048A" w14:textId="77777777" w:rsidR="00791EFF" w:rsidRDefault="00791EFF" w:rsidP="00791EFF">
      <w:pPr>
        <w:jc w:val="both"/>
        <w:rPr>
          <w:rFonts w:ascii="Arial" w:hAnsi="Arial" w:cs="Arial"/>
          <w:b/>
          <w:bCs/>
          <w:color w:val="404040" w:themeColor="text1" w:themeTint="BF"/>
          <w:sz w:val="24"/>
          <w:szCs w:val="24"/>
        </w:rPr>
      </w:pPr>
    </w:p>
    <w:p w14:paraId="496738E5" w14:textId="14719E7E" w:rsidR="00791EFF" w:rsidRPr="00791EFF" w:rsidRDefault="00791EFF" w:rsidP="00791EFF">
      <w:pPr>
        <w:jc w:val="both"/>
        <w:rPr>
          <w:rFonts w:ascii="Arial" w:hAnsi="Arial" w:cs="Arial"/>
          <w:b/>
          <w:bCs/>
          <w:color w:val="404040" w:themeColor="text1" w:themeTint="BF"/>
          <w:sz w:val="24"/>
          <w:szCs w:val="24"/>
        </w:rPr>
      </w:pPr>
      <w:r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Adresa_____________________________________________________________</w:t>
      </w:r>
    </w:p>
    <w:p w14:paraId="5B545C91" w14:textId="77777777" w:rsidR="00791EFF" w:rsidRDefault="00791EFF" w:rsidP="00C95B10">
      <w:pPr>
        <w:jc w:val="both"/>
        <w:rPr>
          <w:rFonts w:ascii="Arial" w:hAnsi="Arial" w:cs="Arial"/>
          <w:b/>
          <w:bCs/>
          <w:color w:val="404040" w:themeColor="text1" w:themeTint="BF"/>
          <w:sz w:val="24"/>
          <w:szCs w:val="24"/>
        </w:rPr>
      </w:pPr>
    </w:p>
    <w:p w14:paraId="56CDB2C1" w14:textId="77ED07E2" w:rsidR="00791EFF" w:rsidRPr="00791EFF" w:rsidRDefault="00C95B10" w:rsidP="00C95B10">
      <w:pPr>
        <w:jc w:val="both"/>
        <w:rPr>
          <w:rFonts w:ascii="Arial" w:hAnsi="Arial" w:cs="Arial"/>
          <w:b/>
          <w:bCs/>
          <w:color w:val="404040" w:themeColor="text1" w:themeTint="BF"/>
          <w:sz w:val="24"/>
          <w:szCs w:val="24"/>
        </w:rPr>
      </w:pPr>
      <w:r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E-mail</w:t>
      </w:r>
      <w:r w:rsidR="00791EFF"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 xml:space="preserve"> adresa_______________________________________________________</w:t>
      </w:r>
    </w:p>
    <w:p w14:paraId="394C5F93" w14:textId="77777777" w:rsidR="00791EFF" w:rsidRDefault="00791EFF" w:rsidP="00C95B10">
      <w:pPr>
        <w:jc w:val="both"/>
        <w:rPr>
          <w:rFonts w:ascii="Arial" w:hAnsi="Arial" w:cs="Arial"/>
          <w:b/>
          <w:bCs/>
          <w:color w:val="404040" w:themeColor="text1" w:themeTint="BF"/>
          <w:sz w:val="24"/>
          <w:szCs w:val="24"/>
        </w:rPr>
      </w:pPr>
    </w:p>
    <w:p w14:paraId="435DEE8A" w14:textId="4E6FFD11" w:rsidR="00C95B10" w:rsidRPr="00791EFF" w:rsidRDefault="00791EFF" w:rsidP="00C95B10">
      <w:pPr>
        <w:jc w:val="both"/>
        <w:rPr>
          <w:rFonts w:ascii="Arial" w:hAnsi="Arial" w:cs="Arial"/>
          <w:b/>
          <w:bCs/>
          <w:color w:val="404040" w:themeColor="text1" w:themeTint="BF"/>
          <w:sz w:val="24"/>
          <w:szCs w:val="24"/>
        </w:rPr>
      </w:pPr>
      <w:r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K</w:t>
      </w:r>
      <w:r w:rsidR="00C95B10"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ontakt broj _____________________________________________</w:t>
      </w:r>
      <w:r w:rsidR="00F727CB"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_</w:t>
      </w:r>
      <w:r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___</w:t>
      </w:r>
      <w:r w:rsidR="00F727CB"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_______</w:t>
      </w:r>
    </w:p>
    <w:p w14:paraId="4235F03B" w14:textId="77777777" w:rsidR="00C95B10" w:rsidRPr="00791EFF" w:rsidRDefault="00C95B10" w:rsidP="00C95B10">
      <w:pPr>
        <w:jc w:val="both"/>
        <w:rPr>
          <w:rFonts w:ascii="Arial" w:hAnsi="Arial" w:cs="Arial"/>
          <w:b/>
          <w:bCs/>
          <w:color w:val="404040" w:themeColor="text1" w:themeTint="BF"/>
          <w:sz w:val="24"/>
          <w:szCs w:val="24"/>
        </w:rPr>
      </w:pPr>
    </w:p>
    <w:p w14:paraId="2A4DD3A3" w14:textId="4DD94A79" w:rsidR="00C95B10" w:rsidRPr="00791EFF" w:rsidRDefault="00711706" w:rsidP="00C95B10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b/>
          <w:bCs/>
          <w:color w:val="404040" w:themeColor="text1" w:themeTint="BF"/>
          <w:sz w:val="24"/>
          <w:szCs w:val="24"/>
        </w:rPr>
      </w:pPr>
      <w:r w:rsidRPr="00791EFF">
        <w:rPr>
          <w:rFonts w:ascii="Arial" w:hAnsi="Arial" w:cs="Arial"/>
          <w:color w:val="404040" w:themeColor="text1" w:themeTint="BF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65144BF8" wp14:editId="4328DA22">
                <wp:simplePos x="0" y="0"/>
                <wp:positionH relativeFrom="column">
                  <wp:posOffset>-6985</wp:posOffset>
                </wp:positionH>
                <wp:positionV relativeFrom="paragraph">
                  <wp:posOffset>809625</wp:posOffset>
                </wp:positionV>
                <wp:extent cx="5741035" cy="2381250"/>
                <wp:effectExtent l="0" t="0" r="0" b="0"/>
                <wp:wrapSquare wrapText="bothSides"/>
                <wp:docPr id="217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1035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3223E" w14:textId="77777777" w:rsidR="00C95B10" w:rsidRDefault="00C95B10" w:rsidP="00FF05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144BF8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.55pt;margin-top:63.75pt;width:452.05pt;height:187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DSgEgIAACAEAAAOAAAAZHJzL2Uyb0RvYy54bWysU9tu2zAMfR+wfxD0vvjSeE2NOEWXLsOA&#10;7gK0+wBZlmNhsqhJSuzs60vJaRq028swPQiiSB2Rh4fL67FXZC+sk6Arms1SSoTm0Ei9reiPh827&#10;BSXOM90wBVpU9CAcvV69fbMcTCly6EA1whIE0a4cTEU7702ZJI53omduBkZodLZge+bRtNuksWxA&#10;9F4leZq+TwawjbHAhXN4ezs56Srit63g/lvbOuGJqijm5uNu416HPVktWbm1zHSSH9Ng/5BFz6TG&#10;T09Qt8wzsrPyFVQvuQUHrZ9x6BNoW8lFrAGrydIX1dx3zIhYC5LjzIkm9/9g+df9vfluiR8/wIgN&#10;jEU4cwf8pyMa1h3TW3FjLQydYA1+nAXKksG48vg0UO1KF0Dq4Qs02GS28xCBxtb2gRWskyA6NuBw&#10;Il2MnnC8LC7nWXpRUMLRl18ssryIbUlY+fTcWOc/CehJOFTUYlcjPNvfOR/SYeVTSPjNgZLNRioV&#10;Dbut18qSPUMFbOKKFbwIU5oMFb0q8mJi4K8QaVx/guilRykr2Vd0cQpiZeDto26i0DyTajpjykof&#10;iQzcTSz6sR4xMBBaQ3NASi1MksURw0MH9jclA8q1ou7XjllBifqssS1X2Xwe9B2NeXGZo2HPPfW5&#10;h2mOUBX1lEzHtY8zEQjTcIPta2Uk9jmTY64ow8j3cWSCzs/tGPU82KtHAAAA//8DAFBLAwQUAAYA&#10;CAAAACEAGr9o6uAAAAAKAQAADwAAAGRycy9kb3ducmV2LnhtbEyPy07DMBBF90j8gzVIbFBrJyV9&#10;hDgVQgLBDgqCrRtPkwg/gu2m4e8ZVrCcmaM751bbyRo2Yoi9dxKyuQCGrvG6d62Et9f72RpYTMpp&#10;ZbxDCd8YYVufn1Wq1P7kXnDcpZZRiIulktClNJScx6ZDq+LcD+jodvDBqkRjaLkO6kTh1vBciCW3&#10;qnf0oVMD3nXYfO6OVsL6+nH8iE+L5/dmeTCbdLUaH76ClJcX0+0NsIRT+oPhV5/UoSanvT86HZmR&#10;MMsyImmfrwpgBGzEgsrtJRQiL4DXFf9fof4BAAD//wMAUEsBAi0AFAAGAAgAAAAhALaDOJL+AAAA&#10;4QEAABMAAAAAAAAAAAAAAAAAAAAAAFtDb250ZW50X1R5cGVzXS54bWxQSwECLQAUAAYACAAAACEA&#10;OP0h/9YAAACUAQAACwAAAAAAAAAAAAAAAAAvAQAAX3JlbHMvLnJlbHNQSwECLQAUAAYACAAAACEA&#10;i2Q0oBICAAAgBAAADgAAAAAAAAAAAAAAAAAuAgAAZHJzL2Uyb0RvYy54bWxQSwECLQAUAAYACAAA&#10;ACEAGr9o6uAAAAAKAQAADwAAAAAAAAAAAAAAAABsBAAAZHJzL2Rvd25yZXYueG1sUEsFBgAAAAAE&#10;AAQA8wAAAHkFAAAAAA==&#10;">
                <v:textbox>
                  <w:txbxContent>
                    <w:p w14:paraId="3863223E" w14:textId="77777777" w:rsidR="00C95B10" w:rsidRDefault="00C95B10" w:rsidP="00FF05E5"/>
                  </w:txbxContent>
                </v:textbox>
                <w10:wrap type="square"/>
              </v:shape>
            </w:pict>
          </mc:Fallback>
        </mc:AlternateContent>
      </w:r>
      <w:r w:rsidR="00C95B10"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 xml:space="preserve">Predlažem da </w:t>
      </w:r>
      <w:r w:rsidR="002C45E8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 xml:space="preserve">se </w:t>
      </w:r>
      <w:r w:rsidR="00791EFF"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u Participativni</w:t>
      </w:r>
      <w:r w:rsidR="00C95B10"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 xml:space="preserve"> proračun Grada</w:t>
      </w:r>
      <w:r w:rsidR="00791EFF"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 xml:space="preserve"> Ivanca</w:t>
      </w:r>
      <w:r w:rsidR="002C45E8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 xml:space="preserve"> – participativno budžetiranje</w:t>
      </w:r>
      <w:r w:rsidR="00C95B10"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 xml:space="preserve"> za 202</w:t>
      </w:r>
      <w:r w:rsidR="005522D5"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6</w:t>
      </w:r>
      <w:r w:rsidR="00C95B10"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. godinu uvrsti sljedeći projekt:</w:t>
      </w:r>
    </w:p>
    <w:p w14:paraId="06BCE3A5" w14:textId="77777777" w:rsidR="00C95B10" w:rsidRDefault="00C95B10" w:rsidP="00AB7AC7">
      <w:pPr>
        <w:rPr>
          <w:b/>
          <w:bCs/>
          <w:sz w:val="28"/>
          <w:szCs w:val="28"/>
        </w:rPr>
      </w:pPr>
    </w:p>
    <w:p w14:paraId="54248BB9" w14:textId="77777777" w:rsidR="00791EFF" w:rsidRDefault="00791EFF" w:rsidP="00AB7AC7">
      <w:pPr>
        <w:rPr>
          <w:b/>
          <w:bCs/>
          <w:sz w:val="28"/>
          <w:szCs w:val="28"/>
        </w:rPr>
      </w:pPr>
    </w:p>
    <w:p w14:paraId="3E471385" w14:textId="6A453CF9" w:rsidR="00791EFF" w:rsidRPr="00791EFF" w:rsidRDefault="00791EFF" w:rsidP="00791EFF">
      <w:pPr>
        <w:pStyle w:val="Odlomakpopisa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791EFF">
        <w:rPr>
          <w:rFonts w:ascii="Arial" w:hAnsi="Arial" w:cs="Arial"/>
          <w:b/>
          <w:bCs/>
          <w:sz w:val="24"/>
          <w:szCs w:val="24"/>
        </w:rPr>
        <w:t>Financijski okvir predloženog projekta: _______________________</w:t>
      </w:r>
    </w:p>
    <w:p w14:paraId="078149CA" w14:textId="0A5C7364" w:rsidR="00791EFF" w:rsidRDefault="00791EFF" w:rsidP="00791EFF">
      <w:pPr>
        <w:pStyle w:val="Odlomakpopisa"/>
        <w:rPr>
          <w:rFonts w:ascii="Arial" w:hAnsi="Arial" w:cs="Arial"/>
          <w:b/>
          <w:bCs/>
          <w:i/>
          <w:iCs/>
          <w:sz w:val="24"/>
          <w:szCs w:val="24"/>
        </w:rPr>
      </w:pPr>
      <w:r w:rsidRPr="00791EFF">
        <w:rPr>
          <w:rFonts w:ascii="Arial" w:hAnsi="Arial" w:cs="Arial"/>
          <w:b/>
          <w:bCs/>
          <w:i/>
          <w:iCs/>
          <w:sz w:val="24"/>
          <w:szCs w:val="24"/>
        </w:rPr>
        <w:t>(upisati iznos)</w:t>
      </w:r>
    </w:p>
    <w:p w14:paraId="3FEE3D17" w14:textId="77777777" w:rsidR="00D00DBF" w:rsidRDefault="00D00DBF" w:rsidP="00791EFF">
      <w:pPr>
        <w:pStyle w:val="Odlomakpopisa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708D514B" w14:textId="77777777" w:rsidR="00D00DBF" w:rsidRDefault="00D00DBF" w:rsidP="00791EFF">
      <w:pPr>
        <w:pStyle w:val="Odlomakpopisa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E73F2D5" w14:textId="77777777" w:rsidR="00D00DBF" w:rsidRDefault="00D00DBF" w:rsidP="00791EFF">
      <w:pPr>
        <w:pStyle w:val="Odlomakpopisa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083466E" w14:textId="77777777" w:rsidR="00D00DBF" w:rsidRPr="00791EFF" w:rsidRDefault="00D00DBF" w:rsidP="00791EFF">
      <w:pPr>
        <w:pStyle w:val="Odlomakpopisa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1E224D11" w14:textId="1D9B157B" w:rsidR="00C95B10" w:rsidRDefault="00C95B10" w:rsidP="00AB7AC7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b/>
          <w:bCs/>
          <w:color w:val="404040" w:themeColor="text1" w:themeTint="BF"/>
          <w:sz w:val="24"/>
          <w:szCs w:val="24"/>
        </w:rPr>
      </w:pPr>
      <w:r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lastRenderedPageBreak/>
        <w:t>Obrazloženje predloženog projekta</w:t>
      </w:r>
      <w:r w:rsidR="00F727CB"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w:t>:</w:t>
      </w:r>
    </w:p>
    <w:p w14:paraId="537356CC" w14:textId="0731BDA9" w:rsidR="00D00DBF" w:rsidRPr="00D00DBF" w:rsidRDefault="00D00DBF" w:rsidP="00D00DBF">
      <w:pPr>
        <w:pStyle w:val="Odlomakpopisa"/>
        <w:jc w:val="both"/>
      </w:pPr>
      <w:r w:rsidRPr="00791EFF">
        <w:rPr>
          <w:rFonts w:ascii="Arial" w:hAnsi="Arial" w:cs="Arial"/>
          <w:b/>
          <w:bCs/>
          <w:color w:val="404040" w:themeColor="text1" w:themeTint="BF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56B35224" wp14:editId="7D6AC549">
                <wp:simplePos x="0" y="0"/>
                <wp:positionH relativeFrom="margin">
                  <wp:align>right</wp:align>
                </wp:positionH>
                <wp:positionV relativeFrom="paragraph">
                  <wp:posOffset>556895</wp:posOffset>
                </wp:positionV>
                <wp:extent cx="5730875" cy="4095750"/>
                <wp:effectExtent l="0" t="0" r="22225" b="19050"/>
                <wp:wrapSquare wrapText="bothSides"/>
                <wp:docPr id="2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0875" cy="409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8DB6F" w14:textId="77777777" w:rsidR="00C95B10" w:rsidRDefault="00C95B10" w:rsidP="00C95B10"/>
                          <w:p w14:paraId="1CDAA05C" w14:textId="77777777" w:rsidR="00791EFF" w:rsidRDefault="00791EFF" w:rsidP="00C95B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B35224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400.05pt;margin-top:43.85pt;width:451.25pt;height:322.5pt;z-index:2516567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t5+FAIAACcEAAAOAAAAZHJzL2Uyb0RvYy54bWysk82O2yAQx++V+g6Ie2MnjZvEirPaZpuq&#10;0vZD2vYBMMY2KmYokNjp03fA3my0bS9VOSCGgT8zvxm2N0OnyElYJ0EXdD5LKRGaQyV1U9BvXw+v&#10;1pQ4z3TFFGhR0LNw9Gb38sW2N7lYQAuqEpagiHZ5bwraem/yJHG8FR1zMzBCo7MG2zGPpm2SyrIe&#10;1TuVLNL0TdKDrYwFLpzD3bvRSXdRv64F95/r2glPVEExNh9nG+cyzMluy/LGMtNKPoXB/iGKjkmN&#10;j16k7phn5Gjlb1Kd5BYc1H7GoUugriUXMQfMZp4+y+ahZUbEXBCOMxdM7v/J8k+nB/PFEj+8hQEL&#10;GJNw5h74d0c07FumG3FrLfStYBU+PA/Ikt64fLoaULvcBZGy/wgVFpkdPUShobZdoIJ5ElTHApwv&#10;0MXgCcfNbPU6Xa8ySjj6lukmW2WxLAnLH68b6/x7AR0Ji4JarGqUZ6d750M4LH88El5zoGR1kEpF&#10;wzblXllyYtgBhzhiBs+OKU36gm6yRTYS+KtEGsefJDrpsZWV7Aq6vhxieeD2Tlex0TyTalxjyEpP&#10;IAO7kaIfyoHIaqIcuJZQnZGshbFz8afhogX7k5Ieu7ag7seRWUGJ+qCxOpv5chnaPBrLbLVAw157&#10;ymsP0xylCuopGZd7H79G4KbhFqtYy8j3KZIpZOzGiH36OaHdr+146ul/734BAAD//wMAUEsDBBQA&#10;BgAIAAAAIQBJn4lG3gAAAAcBAAAPAAAAZHJzL2Rvd25yZXYueG1sTI/BTsMwEETvSPyDtUhcEHVI&#10;oW5DnAohgegNCoKrG2+TCHsdYjcNf89yguNqRm/eluvJOzHiELtAGq5mGQikOtiOGg1vrw+XSxAx&#10;GbLGBUIN3xhhXZ2elKaw4UgvOG5TIxhCsTAa2pT6QspYt+hNnIUeibN9GLxJfA6NtIM5Mtw7mWfZ&#10;QnrTES+0psf7FuvP7cFrWF4/jR9xM39+rxd7t0oXanz8GrQ+P5vubkEknNJfGX71WR0qdtqFA9ko&#10;nAZ+JDFJKRCcrrL8BsROg5rnCmRVyv/+1Q8AAAD//wMAUEsBAi0AFAAGAAgAAAAhALaDOJL+AAAA&#10;4QEAABMAAAAAAAAAAAAAAAAAAAAAAFtDb250ZW50X1R5cGVzXS54bWxQSwECLQAUAAYACAAAACEA&#10;OP0h/9YAAACUAQAACwAAAAAAAAAAAAAAAAAvAQAAX3JlbHMvLnJlbHNQSwECLQAUAAYACAAAACEA&#10;v8LefhQCAAAnBAAADgAAAAAAAAAAAAAAAAAuAgAAZHJzL2Uyb0RvYy54bWxQSwECLQAUAAYACAAA&#10;ACEASZ+JRt4AAAAHAQAADwAAAAAAAAAAAAAAAABuBAAAZHJzL2Rvd25yZXYueG1sUEsFBgAAAAAE&#10;AAQA8wAAAHkFAAAAAA==&#10;">
                <v:textbox>
                  <w:txbxContent>
                    <w:p w14:paraId="1078DB6F" w14:textId="77777777" w:rsidR="00C95B10" w:rsidRDefault="00C95B10" w:rsidP="00C95B10"/>
                    <w:p w14:paraId="1CDAA05C" w14:textId="77777777" w:rsidR="00791EFF" w:rsidRDefault="00791EFF" w:rsidP="00C95B10"/>
                  </w:txbxContent>
                </v:textbox>
                <w10:wrap type="square" anchorx="margin"/>
              </v:shape>
            </w:pict>
          </mc:Fallback>
        </mc:AlternateContent>
      </w:r>
    </w:p>
    <w:p w14:paraId="6454E937" w14:textId="77777777" w:rsidR="00D00DBF" w:rsidRPr="00D00DBF" w:rsidRDefault="00D00DBF" w:rsidP="00D00DBF"/>
    <w:p w14:paraId="7DDAB6CB" w14:textId="77777777" w:rsidR="00D00DBF" w:rsidRDefault="00D00DBF" w:rsidP="00D00DBF">
      <w:pPr>
        <w:rPr>
          <w:sz w:val="24"/>
          <w:szCs w:val="24"/>
        </w:rPr>
      </w:pPr>
    </w:p>
    <w:p w14:paraId="7E57A7F3" w14:textId="77777777" w:rsidR="00D00DBF" w:rsidRDefault="00D00DBF" w:rsidP="00D00DBF">
      <w:pPr>
        <w:rPr>
          <w:sz w:val="24"/>
          <w:szCs w:val="24"/>
        </w:rPr>
      </w:pPr>
    </w:p>
    <w:p w14:paraId="63AFD646" w14:textId="4AA385FA" w:rsidR="00D00DBF" w:rsidRPr="002C45E8" w:rsidRDefault="00D00DBF" w:rsidP="00D00DBF">
      <w:pPr>
        <w:rPr>
          <w:b/>
          <w:bCs/>
          <w:sz w:val="24"/>
          <w:szCs w:val="24"/>
        </w:rPr>
      </w:pPr>
      <w:r w:rsidRPr="002C45E8">
        <w:rPr>
          <w:b/>
          <w:bCs/>
          <w:sz w:val="24"/>
          <w:szCs w:val="24"/>
        </w:rPr>
        <w:t>U Ivancu, ______________________</w:t>
      </w:r>
    </w:p>
    <w:p w14:paraId="2D62BD62" w14:textId="77777777" w:rsidR="00D00DBF" w:rsidRPr="002C45E8" w:rsidRDefault="00D00DBF" w:rsidP="00D00DBF">
      <w:pPr>
        <w:rPr>
          <w:b/>
          <w:bCs/>
        </w:rPr>
      </w:pPr>
    </w:p>
    <w:p w14:paraId="1098E35F" w14:textId="6F98DE12" w:rsidR="00D00DBF" w:rsidRPr="002C45E8" w:rsidRDefault="00D00DBF" w:rsidP="00D00DBF">
      <w:pPr>
        <w:tabs>
          <w:tab w:val="left" w:pos="6960"/>
        </w:tabs>
        <w:rPr>
          <w:b/>
          <w:bCs/>
          <w:sz w:val="24"/>
          <w:szCs w:val="24"/>
        </w:rPr>
      </w:pPr>
      <w:r w:rsidRPr="002C45E8">
        <w:rPr>
          <w:b/>
          <w:bCs/>
        </w:rPr>
        <w:tab/>
      </w:r>
      <w:r w:rsidRPr="002C45E8">
        <w:rPr>
          <w:b/>
          <w:bCs/>
          <w:sz w:val="24"/>
          <w:szCs w:val="24"/>
        </w:rPr>
        <w:t>POTPIS:</w:t>
      </w:r>
    </w:p>
    <w:p w14:paraId="602CCEAB" w14:textId="1F7A70E2" w:rsidR="00D00DBF" w:rsidRPr="002C45E8" w:rsidRDefault="00D00DBF" w:rsidP="00D00DBF">
      <w:pPr>
        <w:tabs>
          <w:tab w:val="left" w:pos="6960"/>
        </w:tabs>
        <w:rPr>
          <w:b/>
          <w:bCs/>
        </w:rPr>
      </w:pPr>
      <w:r w:rsidRPr="002C45E8">
        <w:rPr>
          <w:b/>
          <w:bCs/>
        </w:rPr>
        <w:t xml:space="preserve">    </w:t>
      </w:r>
    </w:p>
    <w:p w14:paraId="1148B239" w14:textId="5ABF1F31" w:rsidR="00D00DBF" w:rsidRPr="002C45E8" w:rsidRDefault="00D00DBF" w:rsidP="00D00DBF">
      <w:pPr>
        <w:tabs>
          <w:tab w:val="left" w:pos="6960"/>
        </w:tabs>
        <w:rPr>
          <w:b/>
          <w:bCs/>
        </w:rPr>
      </w:pPr>
      <w:r w:rsidRPr="002C45E8">
        <w:rPr>
          <w:b/>
          <w:bCs/>
        </w:rPr>
        <w:t xml:space="preserve">                                                                                                               ________________________________</w:t>
      </w:r>
    </w:p>
    <w:p w14:paraId="385046FF" w14:textId="77777777" w:rsidR="00D00DBF" w:rsidRPr="00D00DBF" w:rsidRDefault="00D00DBF" w:rsidP="00D00DBF"/>
    <w:p w14:paraId="44D52A99" w14:textId="77777777" w:rsidR="00D00DBF" w:rsidRPr="00D00DBF" w:rsidRDefault="00D00DBF" w:rsidP="00D00DBF"/>
    <w:p w14:paraId="06DB535C" w14:textId="77777777" w:rsidR="00D00DBF" w:rsidRPr="00D00DBF" w:rsidRDefault="00D00DBF" w:rsidP="00D00DBF"/>
    <w:p w14:paraId="1E9D35A0" w14:textId="77777777" w:rsidR="00D00DBF" w:rsidRPr="00D00DBF" w:rsidRDefault="00D00DBF" w:rsidP="00D00DBF"/>
    <w:p w14:paraId="0EBCCFB9" w14:textId="77777777" w:rsidR="00D00DBF" w:rsidRPr="00D00DBF" w:rsidRDefault="00D00DBF" w:rsidP="00D00DBF"/>
    <w:p w14:paraId="618B0743" w14:textId="77777777" w:rsidR="00D00DBF" w:rsidRPr="00D00DBF" w:rsidRDefault="00D00DBF" w:rsidP="00D00DBF"/>
    <w:p w14:paraId="28BD6AF7" w14:textId="77777777" w:rsidR="00D00DBF" w:rsidRPr="00D00DBF" w:rsidRDefault="00D00DBF" w:rsidP="00D00DBF"/>
    <w:sectPr w:rsidR="00D00DBF" w:rsidRPr="00D00DBF" w:rsidSect="00D16086">
      <w:pgSz w:w="11906" w:h="16838"/>
      <w:pgMar w:top="1418" w:right="1418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17D68"/>
    <w:multiLevelType w:val="hybridMultilevel"/>
    <w:tmpl w:val="0C7E9D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198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550"/>
    <w:rsid w:val="00024154"/>
    <w:rsid w:val="00081C9E"/>
    <w:rsid w:val="000B3550"/>
    <w:rsid w:val="001D7CD1"/>
    <w:rsid w:val="0026216B"/>
    <w:rsid w:val="002A6D86"/>
    <w:rsid w:val="002C45E8"/>
    <w:rsid w:val="00331E9E"/>
    <w:rsid w:val="003763F1"/>
    <w:rsid w:val="003E70EA"/>
    <w:rsid w:val="0041741C"/>
    <w:rsid w:val="005522D5"/>
    <w:rsid w:val="00587302"/>
    <w:rsid w:val="005D0704"/>
    <w:rsid w:val="006304A9"/>
    <w:rsid w:val="006833C6"/>
    <w:rsid w:val="006A6767"/>
    <w:rsid w:val="006D795F"/>
    <w:rsid w:val="006E20E8"/>
    <w:rsid w:val="00711706"/>
    <w:rsid w:val="00791EFF"/>
    <w:rsid w:val="008058E0"/>
    <w:rsid w:val="00971ECE"/>
    <w:rsid w:val="009E6F43"/>
    <w:rsid w:val="00A04AC6"/>
    <w:rsid w:val="00A26E11"/>
    <w:rsid w:val="00AB7AC7"/>
    <w:rsid w:val="00AD6E28"/>
    <w:rsid w:val="00C05053"/>
    <w:rsid w:val="00C95B10"/>
    <w:rsid w:val="00D00DBF"/>
    <w:rsid w:val="00D16086"/>
    <w:rsid w:val="00E243D0"/>
    <w:rsid w:val="00EC2228"/>
    <w:rsid w:val="00EC361A"/>
    <w:rsid w:val="00F727CB"/>
    <w:rsid w:val="00FF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A8B68"/>
  <w15:docId w15:val="{BFA0C72A-7021-4E82-86AE-4C6D3DFDC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E11"/>
    <w:rPr>
      <w:noProof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95B10"/>
    <w:pPr>
      <w:ind w:left="720"/>
      <w:contextualSpacing/>
    </w:pPr>
  </w:style>
  <w:style w:type="paragraph" w:styleId="Bezproreda">
    <w:name w:val="No Spacing"/>
    <w:uiPriority w:val="1"/>
    <w:qFormat/>
    <w:rsid w:val="00D16086"/>
    <w:pPr>
      <w:spacing w:after="0" w:line="240" w:lineRule="auto"/>
    </w:pPr>
    <w:rPr>
      <w:noProof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17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741C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123</Words>
  <Characters>706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Varaždin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Marevic</dc:creator>
  <cp:lastModifiedBy>Jelena Cukovic</cp:lastModifiedBy>
  <cp:revision>4</cp:revision>
  <cp:lastPrinted>2026-01-30T07:14:00Z</cp:lastPrinted>
  <dcterms:created xsi:type="dcterms:W3CDTF">2026-01-29T09:43:00Z</dcterms:created>
  <dcterms:modified xsi:type="dcterms:W3CDTF">2026-01-30T07:14:00Z</dcterms:modified>
</cp:coreProperties>
</file>