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9AAB7" w14:textId="77777777" w:rsidR="003B5127" w:rsidRPr="00FB1831" w:rsidRDefault="00EB0390" w:rsidP="00FB1831">
      <w:pPr>
        <w:tabs>
          <w:tab w:val="left" w:pos="5529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  <w:i/>
          <w:noProof w:val="0"/>
          <w:kern w:val="0"/>
          <w:sz w:val="36"/>
        </w:rPr>
        <w:t xml:space="preserve">PRIJAVNI OBRAZAC </w:t>
      </w:r>
      <w:r w:rsidR="00737A5D">
        <w:rPr>
          <w:rFonts w:ascii="Times New Roman" w:hAnsi="Times New Roman"/>
          <w:i/>
          <w:noProof w:val="0"/>
          <w:kern w:val="0"/>
          <w:sz w:val="36"/>
        </w:rPr>
        <w:t xml:space="preserve">(popunjava poduzetnik-početnik) </w:t>
      </w:r>
    </w:p>
    <w:p w14:paraId="5366DF8F" w14:textId="77777777" w:rsidR="003B5127" w:rsidRPr="00E11841" w:rsidRDefault="003B5127" w:rsidP="003B5127">
      <w:pPr>
        <w:tabs>
          <w:tab w:val="left" w:pos="1134"/>
          <w:tab w:val="right" w:pos="8647"/>
        </w:tabs>
        <w:suppressAutoHyphens w:val="0"/>
        <w:rPr>
          <w:rFonts w:ascii="Times New Roman" w:hAnsi="Times New Roman"/>
          <w:noProof w:val="0"/>
          <w:kern w:val="0"/>
          <w:sz w:val="28"/>
          <w:szCs w:val="28"/>
        </w:rPr>
      </w:pPr>
    </w:p>
    <w:p w14:paraId="2C9B49D1" w14:textId="77777777" w:rsidR="003B5127" w:rsidRPr="00E11841" w:rsidRDefault="003B5127" w:rsidP="003B5127">
      <w:pPr>
        <w:tabs>
          <w:tab w:val="left" w:pos="1134"/>
          <w:tab w:val="right" w:pos="8647"/>
        </w:tabs>
        <w:suppressAutoHyphens w:val="0"/>
        <w:rPr>
          <w:rFonts w:ascii="Times New Roman" w:hAnsi="Times New Roman"/>
          <w:noProof w:val="0"/>
          <w:kern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3607"/>
        <w:gridCol w:w="4664"/>
      </w:tblGrid>
      <w:tr w:rsidR="00B55021" w:rsidRPr="00E11841" w14:paraId="26272461" w14:textId="77777777" w:rsidTr="00FB1831">
        <w:trPr>
          <w:trHeight w:val="780"/>
        </w:trPr>
        <w:tc>
          <w:tcPr>
            <w:tcW w:w="683" w:type="dxa"/>
            <w:shd w:val="clear" w:color="auto" w:fill="FFFFCC"/>
            <w:vAlign w:val="center"/>
          </w:tcPr>
          <w:p w14:paraId="5C6B9ABC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1.</w:t>
            </w:r>
          </w:p>
        </w:tc>
        <w:tc>
          <w:tcPr>
            <w:tcW w:w="3607" w:type="dxa"/>
            <w:shd w:val="clear" w:color="auto" w:fill="FFFFCC"/>
            <w:vAlign w:val="center"/>
          </w:tcPr>
          <w:p w14:paraId="271C06E6" w14:textId="77777777" w:rsidR="00737A5D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Naziv i sjedište </w:t>
            </w:r>
            <w:r w:rsidR="00EB0390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osnivača Poduzetničkog inkubatora Ivanec </w:t>
            </w:r>
          </w:p>
          <w:p w14:paraId="79416EE8" w14:textId="77777777" w:rsidR="003B5127" w:rsidRPr="00E11841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</w:tc>
        <w:tc>
          <w:tcPr>
            <w:tcW w:w="4664" w:type="dxa"/>
            <w:vAlign w:val="center"/>
          </w:tcPr>
          <w:p w14:paraId="5E48B3D0" w14:textId="77777777" w:rsidR="00737A5D" w:rsidRPr="00E11841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GRAD IVANEC, Trg hrvatskih </w:t>
            </w:r>
            <w:proofErr w:type="spellStart"/>
            <w:r>
              <w:rPr>
                <w:rFonts w:ascii="Times New Roman" w:hAnsi="Times New Roman"/>
                <w:noProof w:val="0"/>
                <w:kern w:val="0"/>
                <w:szCs w:val="22"/>
              </w:rPr>
              <w:t>ivanovaca</w:t>
            </w:r>
            <w:proofErr w:type="spellEnd"/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9b </w:t>
            </w:r>
          </w:p>
        </w:tc>
      </w:tr>
      <w:tr w:rsidR="00B55021" w:rsidRPr="00E11841" w14:paraId="7F2A1FBA" w14:textId="77777777" w:rsidTr="00FB1831">
        <w:trPr>
          <w:trHeight w:hRule="exact" w:val="113"/>
        </w:trPr>
        <w:tc>
          <w:tcPr>
            <w:tcW w:w="683" w:type="dxa"/>
            <w:vAlign w:val="center"/>
          </w:tcPr>
          <w:p w14:paraId="46AB73B5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3A82B1C2" w14:textId="77777777" w:rsidR="00737A5D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42EA327F" w14:textId="77777777" w:rsidR="00737A5D" w:rsidRPr="00E11841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607" w:type="dxa"/>
            <w:vAlign w:val="center"/>
          </w:tcPr>
          <w:p w14:paraId="2DA015DE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vAlign w:val="center"/>
          </w:tcPr>
          <w:p w14:paraId="7173B66B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03572225" w14:textId="77777777" w:rsidTr="00FB1831">
        <w:trPr>
          <w:trHeight w:val="340"/>
        </w:trPr>
        <w:tc>
          <w:tcPr>
            <w:tcW w:w="683" w:type="dxa"/>
            <w:shd w:val="clear" w:color="auto" w:fill="FFFFCC"/>
            <w:vAlign w:val="center"/>
          </w:tcPr>
          <w:p w14:paraId="0E102254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2.</w:t>
            </w:r>
          </w:p>
        </w:tc>
        <w:tc>
          <w:tcPr>
            <w:tcW w:w="3607" w:type="dxa"/>
            <w:shd w:val="clear" w:color="auto" w:fill="FFFFCC"/>
            <w:vAlign w:val="center"/>
          </w:tcPr>
          <w:p w14:paraId="1C019874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Podaci o po</w:t>
            </w:r>
            <w:r w:rsidR="00737A5D">
              <w:rPr>
                <w:rFonts w:ascii="Times New Roman" w:hAnsi="Times New Roman"/>
                <w:noProof w:val="0"/>
                <w:kern w:val="0"/>
                <w:szCs w:val="22"/>
              </w:rPr>
              <w:t>duzetniku početniku</w:t>
            </w:r>
          </w:p>
        </w:tc>
        <w:tc>
          <w:tcPr>
            <w:tcW w:w="4664" w:type="dxa"/>
            <w:vAlign w:val="center"/>
          </w:tcPr>
          <w:p w14:paraId="04426CDE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2D3FFD16" w14:textId="77777777" w:rsidTr="00FB1831">
        <w:trPr>
          <w:trHeight w:val="340"/>
        </w:trPr>
        <w:tc>
          <w:tcPr>
            <w:tcW w:w="683" w:type="dxa"/>
            <w:vAlign w:val="center"/>
          </w:tcPr>
          <w:p w14:paraId="40C5A056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2.1.</w:t>
            </w:r>
          </w:p>
        </w:tc>
        <w:tc>
          <w:tcPr>
            <w:tcW w:w="3607" w:type="dxa"/>
            <w:vAlign w:val="center"/>
          </w:tcPr>
          <w:p w14:paraId="78A4D43D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Naziv 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poslovnog subjekta </w:t>
            </w:r>
          </w:p>
          <w:p w14:paraId="666F0F8F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vAlign w:val="center"/>
          </w:tcPr>
          <w:p w14:paraId="4DB4D443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14BE9A7E" w14:textId="77777777" w:rsidTr="00FB1831">
        <w:trPr>
          <w:trHeight w:val="340"/>
        </w:trPr>
        <w:tc>
          <w:tcPr>
            <w:tcW w:w="683" w:type="dxa"/>
            <w:vAlign w:val="center"/>
          </w:tcPr>
          <w:p w14:paraId="0ADCFA4E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2.2</w:t>
            </w:r>
          </w:p>
        </w:tc>
        <w:tc>
          <w:tcPr>
            <w:tcW w:w="3607" w:type="dxa"/>
            <w:vAlign w:val="center"/>
          </w:tcPr>
          <w:p w14:paraId="5A7B367C" w14:textId="77777777" w:rsidR="003B5127" w:rsidRDefault="001B61B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Vrsta poslovnog subjekta </w:t>
            </w:r>
            <w:r w:rsidR="00C65B53">
              <w:rPr>
                <w:rFonts w:ascii="Times New Roman" w:hAnsi="Times New Roman"/>
                <w:noProof w:val="0"/>
                <w:kern w:val="0"/>
                <w:szCs w:val="22"/>
              </w:rPr>
              <w:t>(zaokružiti)</w:t>
            </w:r>
          </w:p>
          <w:p w14:paraId="43E61D12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vAlign w:val="center"/>
          </w:tcPr>
          <w:p w14:paraId="6DF61633" w14:textId="77777777" w:rsidR="003B5127" w:rsidRPr="00E11841" w:rsidRDefault="001B61B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d.o.o/obrt/j.d.o.o.</w:t>
            </w:r>
          </w:p>
        </w:tc>
      </w:tr>
      <w:tr w:rsidR="00B55021" w:rsidRPr="00E11841" w14:paraId="122407CA" w14:textId="77777777" w:rsidTr="00FB1831">
        <w:trPr>
          <w:trHeight w:val="340"/>
        </w:trPr>
        <w:tc>
          <w:tcPr>
            <w:tcW w:w="683" w:type="dxa"/>
            <w:vAlign w:val="center"/>
          </w:tcPr>
          <w:p w14:paraId="6F397FE7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2.3.</w:t>
            </w:r>
          </w:p>
        </w:tc>
        <w:tc>
          <w:tcPr>
            <w:tcW w:w="3607" w:type="dxa"/>
            <w:vAlign w:val="center"/>
          </w:tcPr>
          <w:p w14:paraId="0BECC099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</w:t>
            </w:r>
          </w:p>
          <w:p w14:paraId="14A574D8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vAlign w:val="center"/>
          </w:tcPr>
          <w:p w14:paraId="2A802BFB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6B24D813" w14:textId="77777777" w:rsidTr="00FB1831">
        <w:trPr>
          <w:trHeight w:val="340"/>
        </w:trPr>
        <w:tc>
          <w:tcPr>
            <w:tcW w:w="683" w:type="dxa"/>
            <w:vAlign w:val="center"/>
          </w:tcPr>
          <w:p w14:paraId="0B4B8E6D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2.4</w:t>
            </w:r>
          </w:p>
        </w:tc>
        <w:tc>
          <w:tcPr>
            <w:tcW w:w="3607" w:type="dxa"/>
            <w:vAlign w:val="center"/>
          </w:tcPr>
          <w:p w14:paraId="6CA3AE5B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Odgovorna osoba </w:t>
            </w:r>
            <w:r w:rsidR="00737A5D">
              <w:rPr>
                <w:rFonts w:ascii="Times New Roman" w:hAnsi="Times New Roman"/>
                <w:noProof w:val="0"/>
                <w:kern w:val="0"/>
                <w:szCs w:val="22"/>
              </w:rPr>
              <w:t>/direktor/vlasnik</w:t>
            </w:r>
          </w:p>
          <w:p w14:paraId="5E64D331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vAlign w:val="center"/>
          </w:tcPr>
          <w:p w14:paraId="5D06DBA3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3B883089" w14:textId="77777777" w:rsidTr="00FB1831">
        <w:trPr>
          <w:trHeight w:val="340"/>
        </w:trPr>
        <w:tc>
          <w:tcPr>
            <w:tcW w:w="683" w:type="dxa"/>
            <w:vAlign w:val="center"/>
          </w:tcPr>
          <w:p w14:paraId="7F824543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2.5</w:t>
            </w:r>
          </w:p>
        </w:tc>
        <w:tc>
          <w:tcPr>
            <w:tcW w:w="3607" w:type="dxa"/>
            <w:vAlign w:val="center"/>
          </w:tcPr>
          <w:p w14:paraId="43A81EFD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OIB </w:t>
            </w:r>
          </w:p>
          <w:p w14:paraId="23B9AF4C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 w:val="18"/>
                <w:szCs w:val="18"/>
              </w:rPr>
            </w:pPr>
          </w:p>
        </w:tc>
        <w:tc>
          <w:tcPr>
            <w:tcW w:w="4664" w:type="dxa"/>
            <w:vAlign w:val="center"/>
          </w:tcPr>
          <w:p w14:paraId="2586B2DB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545BCBD2" w14:textId="77777777" w:rsidTr="00FB1831">
        <w:trPr>
          <w:trHeight w:val="340"/>
        </w:trPr>
        <w:tc>
          <w:tcPr>
            <w:tcW w:w="683" w:type="dxa"/>
            <w:vAlign w:val="center"/>
          </w:tcPr>
          <w:p w14:paraId="72BABB5A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2.6.</w:t>
            </w:r>
          </w:p>
        </w:tc>
        <w:tc>
          <w:tcPr>
            <w:tcW w:w="3607" w:type="dxa"/>
            <w:vAlign w:val="center"/>
          </w:tcPr>
          <w:p w14:paraId="00B265C2" w14:textId="77777777" w:rsidR="003B5127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Godina osnivanja</w:t>
            </w:r>
          </w:p>
          <w:p w14:paraId="56F672E8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vAlign w:val="center"/>
          </w:tcPr>
          <w:p w14:paraId="47A3074C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FB1831" w:rsidRPr="00E11841" w14:paraId="08ACBE43" w14:textId="77777777" w:rsidTr="00FB1831">
        <w:trPr>
          <w:trHeight w:val="340"/>
        </w:trPr>
        <w:tc>
          <w:tcPr>
            <w:tcW w:w="683" w:type="dxa"/>
            <w:vAlign w:val="center"/>
          </w:tcPr>
          <w:p w14:paraId="60A70FA1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2.7.</w:t>
            </w:r>
          </w:p>
        </w:tc>
        <w:tc>
          <w:tcPr>
            <w:tcW w:w="3607" w:type="dxa"/>
            <w:vAlign w:val="center"/>
          </w:tcPr>
          <w:p w14:paraId="040F7340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Djelatnost 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prema NKD-u </w:t>
            </w:r>
          </w:p>
          <w:p w14:paraId="5FC516F8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vAlign w:val="center"/>
          </w:tcPr>
          <w:p w14:paraId="270F1531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32DC5048" w14:textId="77777777" w:rsidTr="00FB1831">
        <w:trPr>
          <w:trHeight w:val="340"/>
        </w:trPr>
        <w:tc>
          <w:tcPr>
            <w:tcW w:w="683" w:type="dxa"/>
            <w:vAlign w:val="center"/>
          </w:tcPr>
          <w:p w14:paraId="660BD26D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2.8.</w:t>
            </w:r>
          </w:p>
        </w:tc>
        <w:tc>
          <w:tcPr>
            <w:tcW w:w="3607" w:type="dxa"/>
            <w:vAlign w:val="center"/>
          </w:tcPr>
          <w:p w14:paraId="6E948160" w14:textId="77777777" w:rsidR="003B5127" w:rsidRDefault="00737A5D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Broj zaposlenih</w:t>
            </w:r>
          </w:p>
          <w:p w14:paraId="523441A6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vAlign w:val="center"/>
          </w:tcPr>
          <w:p w14:paraId="39C76E39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1E48CA6F" w14:textId="77777777" w:rsidTr="00FB1831">
        <w:trPr>
          <w:trHeight w:val="340"/>
        </w:trPr>
        <w:tc>
          <w:tcPr>
            <w:tcW w:w="683" w:type="dxa"/>
            <w:vAlign w:val="center"/>
          </w:tcPr>
          <w:p w14:paraId="4900B040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2.9.</w:t>
            </w:r>
          </w:p>
        </w:tc>
        <w:tc>
          <w:tcPr>
            <w:tcW w:w="3607" w:type="dxa"/>
            <w:vAlign w:val="center"/>
          </w:tcPr>
          <w:p w14:paraId="3A7655C7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za dostavu pošte</w:t>
            </w:r>
          </w:p>
          <w:p w14:paraId="68C5748E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vAlign w:val="center"/>
          </w:tcPr>
          <w:p w14:paraId="7A154D70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463D87C9" w14:textId="77777777" w:rsidTr="00FB1831">
        <w:trPr>
          <w:trHeight w:val="340"/>
        </w:trPr>
        <w:tc>
          <w:tcPr>
            <w:tcW w:w="683" w:type="dxa"/>
            <w:vAlign w:val="center"/>
          </w:tcPr>
          <w:p w14:paraId="698ACAD4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2.10.</w:t>
            </w:r>
          </w:p>
        </w:tc>
        <w:tc>
          <w:tcPr>
            <w:tcW w:w="3607" w:type="dxa"/>
            <w:vAlign w:val="center"/>
          </w:tcPr>
          <w:p w14:paraId="0C94244D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e–pošte</w:t>
            </w:r>
          </w:p>
          <w:p w14:paraId="2A414610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vAlign w:val="center"/>
          </w:tcPr>
          <w:p w14:paraId="25298E1C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0C9FAC88" w14:textId="77777777" w:rsidTr="00FB1831">
        <w:trPr>
          <w:trHeight w:val="340"/>
        </w:trPr>
        <w:tc>
          <w:tcPr>
            <w:tcW w:w="683" w:type="dxa"/>
            <w:vAlign w:val="center"/>
          </w:tcPr>
          <w:p w14:paraId="418F0C07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2.11.</w:t>
            </w:r>
          </w:p>
        </w:tc>
        <w:tc>
          <w:tcPr>
            <w:tcW w:w="3607" w:type="dxa"/>
            <w:vAlign w:val="center"/>
          </w:tcPr>
          <w:p w14:paraId="27CD3280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Kontakt osoba </w:t>
            </w:r>
          </w:p>
          <w:p w14:paraId="061716B2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vAlign w:val="center"/>
          </w:tcPr>
          <w:p w14:paraId="3ECE5500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6B4AC6DC" w14:textId="77777777" w:rsidTr="00FB1831">
        <w:trPr>
          <w:trHeight w:val="340"/>
        </w:trPr>
        <w:tc>
          <w:tcPr>
            <w:tcW w:w="683" w:type="dxa"/>
            <w:vAlign w:val="center"/>
          </w:tcPr>
          <w:p w14:paraId="64AA947A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2.12.</w:t>
            </w:r>
          </w:p>
        </w:tc>
        <w:tc>
          <w:tcPr>
            <w:tcW w:w="3607" w:type="dxa"/>
            <w:vAlign w:val="center"/>
          </w:tcPr>
          <w:p w14:paraId="7F0EF990" w14:textId="77777777" w:rsidR="00FB183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Broj telefona</w:t>
            </w:r>
            <w:r w:rsidR="00FB1831">
              <w:rPr>
                <w:rFonts w:ascii="Times New Roman" w:hAnsi="Times New Roman"/>
                <w:noProof w:val="0"/>
                <w:kern w:val="0"/>
                <w:szCs w:val="22"/>
              </w:rPr>
              <w:t>/mobitela</w:t>
            </w:r>
          </w:p>
          <w:p w14:paraId="7C890311" w14:textId="77777777" w:rsidR="003B5127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</w:tc>
        <w:tc>
          <w:tcPr>
            <w:tcW w:w="4664" w:type="dxa"/>
            <w:vAlign w:val="center"/>
          </w:tcPr>
          <w:p w14:paraId="2F47A9D3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FB1831" w:rsidRPr="00E11841" w14:paraId="2698D2DC" w14:textId="77777777" w:rsidTr="00FB1831">
        <w:trPr>
          <w:trHeight w:val="340"/>
        </w:trPr>
        <w:tc>
          <w:tcPr>
            <w:tcW w:w="683" w:type="dxa"/>
            <w:vAlign w:val="center"/>
          </w:tcPr>
          <w:p w14:paraId="2EBBE381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2.13.</w:t>
            </w:r>
          </w:p>
        </w:tc>
        <w:tc>
          <w:tcPr>
            <w:tcW w:w="3607" w:type="dxa"/>
            <w:vAlign w:val="center"/>
          </w:tcPr>
          <w:p w14:paraId="79138FD2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Propisani prilozi (zaokružiti) </w:t>
            </w:r>
          </w:p>
        </w:tc>
        <w:tc>
          <w:tcPr>
            <w:tcW w:w="4664" w:type="dxa"/>
            <w:vAlign w:val="center"/>
          </w:tcPr>
          <w:p w14:paraId="7E8161D2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1.poslovni plan                            da/ne</w:t>
            </w:r>
          </w:p>
          <w:p w14:paraId="4492C347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</w:t>
            </w:r>
            <w:r w:rsidR="00BE415F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izvod iz sudskog/obrtnog registra </w:t>
            </w: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</w:p>
          <w:p w14:paraId="4D5A5CB9" w14:textId="77777777" w:rsidR="00BE415F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da/ne</w:t>
            </w:r>
          </w:p>
          <w:p w14:paraId="1EA40E8F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3.preslika razvrstavanja po NKD djelatnosti</w:t>
            </w:r>
          </w:p>
          <w:p w14:paraId="16CF4643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da/ne</w:t>
            </w:r>
          </w:p>
          <w:p w14:paraId="28C748AA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4.potvrda Porezne uprave o nepostojanju duga</w:t>
            </w:r>
          </w:p>
          <w:p w14:paraId="003B70D0" w14:textId="77777777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da/ne</w:t>
            </w:r>
          </w:p>
          <w:p w14:paraId="00141EC4" w14:textId="217E209A" w:rsidR="00BE415F" w:rsidRDefault="00A45748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5</w:t>
            </w:r>
            <w:r w:rsidR="00BE415F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.izjava o broju zaposlenih </w:t>
            </w:r>
          </w:p>
          <w:p w14:paraId="1EECFDAA" w14:textId="444CBE04" w:rsidR="00BE415F" w:rsidRDefault="00BE415F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da/ne</w:t>
            </w:r>
          </w:p>
          <w:p w14:paraId="4F227BB0" w14:textId="120817FE" w:rsidR="00AD3460" w:rsidRDefault="00A45748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6</w:t>
            </w:r>
            <w:r w:rsidR="00AD3460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.Izjava o korištenim potporama </w:t>
            </w:r>
          </w:p>
          <w:p w14:paraId="3FBC7002" w14:textId="505B17E0" w:rsidR="00AD3460" w:rsidRDefault="00AD3460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 da/ne</w:t>
            </w:r>
          </w:p>
          <w:p w14:paraId="05A14512" w14:textId="632A036C" w:rsidR="005B2436" w:rsidRDefault="00A45748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7.</w:t>
            </w:r>
            <w:r w:rsidR="005B2436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Izjava o dosadašnjem vlasništvu/suvlasništvu poslovnih subjekata </w:t>
            </w:r>
          </w:p>
          <w:p w14:paraId="0A1ECA61" w14:textId="4BABA29F" w:rsidR="005B2436" w:rsidRDefault="005B2436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                                                      da/ne</w:t>
            </w:r>
          </w:p>
          <w:p w14:paraId="04CC244A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3A410D18" w14:textId="77777777" w:rsidTr="00FB1831">
        <w:trPr>
          <w:trHeight w:val="340"/>
        </w:trPr>
        <w:tc>
          <w:tcPr>
            <w:tcW w:w="683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FDE04F2" w14:textId="77777777" w:rsidR="003B5127" w:rsidRPr="00E11841" w:rsidRDefault="00FB1831" w:rsidP="00FB1831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2.14.</w:t>
            </w:r>
          </w:p>
        </w:tc>
        <w:tc>
          <w:tcPr>
            <w:tcW w:w="360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37090E5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</w:t>
            </w:r>
            <w:r w:rsidR="00FB1831">
              <w:rPr>
                <w:rFonts w:ascii="Times New Roman" w:hAnsi="Times New Roman"/>
                <w:noProof w:val="0"/>
                <w:kern w:val="0"/>
                <w:szCs w:val="22"/>
              </w:rPr>
              <w:t>D</w:t>
            </w: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atum ponude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vAlign w:val="center"/>
          </w:tcPr>
          <w:p w14:paraId="60735C3C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44A648BB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14:paraId="30361DAB" w14:textId="77777777" w:rsidTr="00FB1831">
        <w:trPr>
          <w:trHeight w:hRule="exact" w:val="113"/>
        </w:trPr>
        <w:tc>
          <w:tcPr>
            <w:tcW w:w="683" w:type="dxa"/>
            <w:tcBorders>
              <w:bottom w:val="single" w:sz="4" w:space="0" w:color="auto"/>
            </w:tcBorders>
            <w:vAlign w:val="center"/>
          </w:tcPr>
          <w:p w14:paraId="6CA01F6B" w14:textId="77777777" w:rsidR="003B5127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55E23392" w14:textId="77777777" w:rsidR="00FB1831" w:rsidRPr="00E1184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607" w:type="dxa"/>
            <w:tcBorders>
              <w:bottom w:val="single" w:sz="4" w:space="0" w:color="auto"/>
            </w:tcBorders>
            <w:vAlign w:val="center"/>
          </w:tcPr>
          <w:p w14:paraId="61E150DD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4664" w:type="dxa"/>
            <w:tcBorders>
              <w:bottom w:val="single" w:sz="4" w:space="0" w:color="auto"/>
            </w:tcBorders>
            <w:vAlign w:val="center"/>
          </w:tcPr>
          <w:p w14:paraId="1BE80C8C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3B5127" w:rsidRPr="00E11841" w14:paraId="027E1C7D" w14:textId="77777777" w:rsidTr="00FB1831">
        <w:trPr>
          <w:trHeight w:val="462"/>
        </w:trPr>
        <w:tc>
          <w:tcPr>
            <w:tcW w:w="8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F58D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1D04E031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lastRenderedPageBreak/>
              <w:t>Svojim potpisom potvrđujem da sam upoznat sa svrhom prikupljanja osobnih podataka , da sam ih dao na raspolaganje i korištenje u svrhu provedbe projekta, te sam upoznat sa mogućnošću da tu svoju suglasnost u svakom trenutku povučem.</w:t>
            </w:r>
          </w:p>
          <w:p w14:paraId="5F197398" w14:textId="77777777" w:rsidR="00FB1831" w:rsidRDefault="00FB1831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  <w:p w14:paraId="6E74661B" w14:textId="77777777"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NAPOMENA: Obavezno ispuniti sve stavke Ponudbenog lista</w:t>
            </w:r>
            <w:r w:rsidR="001B61B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 i priložiti sve propisane priloge </w:t>
            </w:r>
          </w:p>
        </w:tc>
      </w:tr>
    </w:tbl>
    <w:p w14:paraId="3B17927F" w14:textId="77777777" w:rsidR="005D7DEE" w:rsidRDefault="00FB1831">
      <w:r>
        <w:lastRenderedPageBreak/>
        <w:t></w:t>
      </w:r>
    </w:p>
    <w:p w14:paraId="125BD6A0" w14:textId="77777777" w:rsidR="005D7DEE" w:rsidRDefault="005D7DEE" w:rsidP="005D7DEE">
      <w:pPr>
        <w:jc w:val="right"/>
        <w:rPr>
          <w:rFonts w:ascii="Times New Roman" w:hAnsi="Times New Roman"/>
        </w:rPr>
      </w:pPr>
    </w:p>
    <w:p w14:paraId="6845835A" w14:textId="77777777" w:rsidR="005D7DEE" w:rsidRDefault="005D7DEE" w:rsidP="005D7DEE">
      <w:pPr>
        <w:jc w:val="right"/>
        <w:rPr>
          <w:rFonts w:ascii="Times New Roman" w:hAnsi="Times New Roman"/>
        </w:rPr>
      </w:pPr>
    </w:p>
    <w:p w14:paraId="4DCCFB9F" w14:textId="77777777" w:rsidR="005D7DEE" w:rsidRDefault="005D7DEE" w:rsidP="005D7DE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</w:p>
    <w:p w14:paraId="4BDDDA21" w14:textId="77777777" w:rsidR="005D7DEE" w:rsidRDefault="008C111B" w:rsidP="005D7DE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IME I PREZIME ODGOVORNE OSO</w:t>
      </w:r>
      <w:r w:rsidR="005D7DEE">
        <w:rPr>
          <w:rFonts w:ascii="Times New Roman" w:hAnsi="Times New Roman"/>
        </w:rPr>
        <w:t xml:space="preserve">BE </w:t>
      </w:r>
    </w:p>
    <w:p w14:paraId="1905F5E3" w14:textId="77777777" w:rsidR="005D7DEE" w:rsidRDefault="005D7DEE" w:rsidP="005D7DEE">
      <w:pPr>
        <w:jc w:val="right"/>
        <w:rPr>
          <w:rFonts w:ascii="Times New Roman" w:hAnsi="Times New Roman"/>
        </w:rPr>
      </w:pPr>
    </w:p>
    <w:p w14:paraId="14B6CD66" w14:textId="77777777" w:rsidR="005D7DEE" w:rsidRDefault="005D7DEE" w:rsidP="005D7DEE">
      <w:pPr>
        <w:jc w:val="right"/>
        <w:rPr>
          <w:rFonts w:ascii="Times New Roman" w:hAnsi="Times New Roman"/>
        </w:rPr>
      </w:pPr>
    </w:p>
    <w:p w14:paraId="43F283EB" w14:textId="77777777" w:rsidR="005D7DEE" w:rsidRDefault="005D7DEE" w:rsidP="005D7DE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</w:t>
      </w:r>
      <w:r w:rsidR="00FB1831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M.P.       …………………………</w:t>
      </w:r>
      <w:r w:rsidR="00FB1831">
        <w:rPr>
          <w:rFonts w:ascii="Times New Roman" w:hAnsi="Times New Roman"/>
        </w:rPr>
        <w:t>(potpis)</w:t>
      </w:r>
    </w:p>
    <w:p w14:paraId="49BB9B3F" w14:textId="77777777" w:rsidR="005D7DEE" w:rsidRDefault="005D7DEE" w:rsidP="0086221B">
      <w:pPr>
        <w:jc w:val="center"/>
        <w:rPr>
          <w:rFonts w:ascii="Times New Roman" w:hAnsi="Times New Roman"/>
        </w:rPr>
      </w:pPr>
    </w:p>
    <w:p w14:paraId="3D3FA7AA" w14:textId="77777777" w:rsidR="005D7DEE" w:rsidRDefault="005D7DEE" w:rsidP="005D7DEE">
      <w:pPr>
        <w:jc w:val="right"/>
        <w:rPr>
          <w:rFonts w:ascii="Times New Roman" w:hAnsi="Times New Roman"/>
        </w:rPr>
      </w:pPr>
    </w:p>
    <w:p w14:paraId="4E0FEE30" w14:textId="77777777" w:rsidR="005D7DEE" w:rsidRDefault="005D7DEE" w:rsidP="005D7DEE">
      <w:pPr>
        <w:jc w:val="center"/>
        <w:rPr>
          <w:rFonts w:ascii="Times New Roman" w:hAnsi="Times New Roman"/>
        </w:rPr>
      </w:pPr>
    </w:p>
    <w:p w14:paraId="54318193" w14:textId="77777777" w:rsidR="005D7DEE" w:rsidRPr="005D7DEE" w:rsidRDefault="005D7DEE" w:rsidP="005D7DEE">
      <w:pPr>
        <w:rPr>
          <w:rFonts w:ascii="Times New Roman" w:hAnsi="Times New Roman"/>
        </w:rPr>
      </w:pPr>
    </w:p>
    <w:sectPr w:rsidR="005D7DEE" w:rsidRPr="005D7DEE" w:rsidSect="001279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4764E" w14:textId="77777777" w:rsidR="00A82094" w:rsidRDefault="00A82094" w:rsidP="003B5127">
      <w:r>
        <w:separator/>
      </w:r>
    </w:p>
  </w:endnote>
  <w:endnote w:type="continuationSeparator" w:id="0">
    <w:p w14:paraId="5C5851DE" w14:textId="77777777" w:rsidR="00A82094" w:rsidRDefault="00A82094" w:rsidP="003B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_Schoolbook_CRO">
    <w:altName w:val="Symbol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9CAD9" w14:textId="77777777" w:rsidR="00A82094" w:rsidRDefault="00A82094" w:rsidP="003B5127">
      <w:r>
        <w:separator/>
      </w:r>
    </w:p>
  </w:footnote>
  <w:footnote w:type="continuationSeparator" w:id="0">
    <w:p w14:paraId="37F166D4" w14:textId="77777777" w:rsidR="00A82094" w:rsidRDefault="00A82094" w:rsidP="003B5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8CE40" w14:textId="55EEBAC2" w:rsidR="005D7DEE" w:rsidRDefault="00BE415F">
    <w:pPr>
      <w:pStyle w:val="Zaglavlje"/>
      <w:rPr>
        <w:rFonts w:ascii="Times New Roman" w:hAnsi="Times New Roman"/>
      </w:rPr>
    </w:pPr>
    <w:r>
      <w:rPr>
        <w:rFonts w:ascii="Times New Roman" w:hAnsi="Times New Roman"/>
      </w:rPr>
      <w:t>Grad Ivanec-</w:t>
    </w:r>
    <w:r w:rsidR="00706D9C">
      <w:rPr>
        <w:rFonts w:ascii="Times New Roman" w:hAnsi="Times New Roman"/>
      </w:rPr>
      <w:t xml:space="preserve"> </w:t>
    </w:r>
    <w:r w:rsidR="0043615D">
      <w:rPr>
        <w:rFonts w:ascii="Times New Roman" w:hAnsi="Times New Roman"/>
      </w:rPr>
      <w:t>POZIV NA PODNOŠENJE PONUDE</w:t>
    </w:r>
    <w:r w:rsidR="00737A5D">
      <w:rPr>
        <w:rFonts w:ascii="Times New Roman" w:hAnsi="Times New Roman"/>
      </w:rPr>
      <w:t xml:space="preserve"> za p</w:t>
    </w:r>
    <w:r>
      <w:rPr>
        <w:rFonts w:ascii="Times New Roman" w:hAnsi="Times New Roman"/>
      </w:rPr>
      <w:t>rijavu na javni poziv za stanara Poduzetničkog inkubatora Ivanec-</w:t>
    </w:r>
    <w:r w:rsidR="00DA5E73">
      <w:rPr>
        <w:rFonts w:ascii="Times New Roman" w:hAnsi="Times New Roman"/>
      </w:rPr>
      <w:t xml:space="preserve"> lipanj </w:t>
    </w:r>
    <w:r w:rsidR="005B2436">
      <w:rPr>
        <w:rFonts w:ascii="Times New Roman" w:hAnsi="Times New Roman"/>
      </w:rPr>
      <w:t>2026</w:t>
    </w:r>
  </w:p>
  <w:p w14:paraId="652F71B8" w14:textId="77777777" w:rsidR="00AD3460" w:rsidRDefault="00AD3460">
    <w:pPr>
      <w:pStyle w:val="Zaglavlje"/>
      <w:rPr>
        <w:rFonts w:ascii="Times New Roman" w:hAnsi="Times New Roman"/>
      </w:rPr>
    </w:pPr>
  </w:p>
  <w:p w14:paraId="029D19FC" w14:textId="77777777" w:rsidR="00737A5D" w:rsidRPr="005D7DEE" w:rsidRDefault="00737A5D">
    <w:pPr>
      <w:pStyle w:val="Zaglavlje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127"/>
    <w:rsid w:val="00031FB4"/>
    <w:rsid w:val="00096F9D"/>
    <w:rsid w:val="000A3683"/>
    <w:rsid w:val="00126B0D"/>
    <w:rsid w:val="00127943"/>
    <w:rsid w:val="00163077"/>
    <w:rsid w:val="001B61B1"/>
    <w:rsid w:val="002403CE"/>
    <w:rsid w:val="00244B26"/>
    <w:rsid w:val="002E24EA"/>
    <w:rsid w:val="003147FA"/>
    <w:rsid w:val="003B5127"/>
    <w:rsid w:val="003C743C"/>
    <w:rsid w:val="0041328F"/>
    <w:rsid w:val="0043089E"/>
    <w:rsid w:val="0043615D"/>
    <w:rsid w:val="00461B23"/>
    <w:rsid w:val="004C39E9"/>
    <w:rsid w:val="004D1169"/>
    <w:rsid w:val="005B2436"/>
    <w:rsid w:val="005D7DEE"/>
    <w:rsid w:val="006E329C"/>
    <w:rsid w:val="006F7910"/>
    <w:rsid w:val="00706D9C"/>
    <w:rsid w:val="00737A5D"/>
    <w:rsid w:val="0086221B"/>
    <w:rsid w:val="008C111B"/>
    <w:rsid w:val="008E0407"/>
    <w:rsid w:val="009A7493"/>
    <w:rsid w:val="009F7D3D"/>
    <w:rsid w:val="00A45748"/>
    <w:rsid w:val="00A82094"/>
    <w:rsid w:val="00A97B7A"/>
    <w:rsid w:val="00AA3026"/>
    <w:rsid w:val="00AA46CE"/>
    <w:rsid w:val="00AA5A47"/>
    <w:rsid w:val="00AD3460"/>
    <w:rsid w:val="00B021A9"/>
    <w:rsid w:val="00B55021"/>
    <w:rsid w:val="00BE415F"/>
    <w:rsid w:val="00C65B53"/>
    <w:rsid w:val="00C758BE"/>
    <w:rsid w:val="00C8363D"/>
    <w:rsid w:val="00D10742"/>
    <w:rsid w:val="00D14D65"/>
    <w:rsid w:val="00D51019"/>
    <w:rsid w:val="00D9613C"/>
    <w:rsid w:val="00D97F4D"/>
    <w:rsid w:val="00DA5E73"/>
    <w:rsid w:val="00E565D9"/>
    <w:rsid w:val="00E73B85"/>
    <w:rsid w:val="00EB0390"/>
    <w:rsid w:val="00EC1F39"/>
    <w:rsid w:val="00F158EA"/>
    <w:rsid w:val="00F90408"/>
    <w:rsid w:val="00F96BE9"/>
    <w:rsid w:val="00FB1831"/>
    <w:rsid w:val="00FC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D9DA4"/>
  <w15:docId w15:val="{0CAD0121-8247-4C9E-9D02-17604271B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127"/>
    <w:pPr>
      <w:suppressAutoHyphens/>
      <w:spacing w:after="0" w:line="240" w:lineRule="auto"/>
      <w:jc w:val="both"/>
    </w:pPr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3B5127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B5127"/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B512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B5127"/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character" w:styleId="Hiperveza">
    <w:name w:val="Hyperlink"/>
    <w:uiPriority w:val="99"/>
    <w:unhideWhenUsed/>
    <w:rsid w:val="003B5127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B512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B5127"/>
    <w:rPr>
      <w:rFonts w:ascii="Tahoma" w:eastAsia="Times New Roman" w:hAnsi="Tahoma" w:cs="Tahoma"/>
      <w:noProof/>
      <w:kern w:val="20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5DEFAC-EC19-40FB-B899-1478EE971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Irena Romanić</cp:lastModifiedBy>
  <cp:revision>4</cp:revision>
  <dcterms:created xsi:type="dcterms:W3CDTF">2026-04-20T08:10:00Z</dcterms:created>
  <dcterms:modified xsi:type="dcterms:W3CDTF">2026-06-03T09:47:00Z</dcterms:modified>
</cp:coreProperties>
</file>