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FB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25795D">
        <w:rPr>
          <w:rFonts w:ascii="Arial" w:hAnsi="Arial" w:cs="Arial"/>
          <w:sz w:val="20"/>
          <w:szCs w:val="22"/>
        </w:rPr>
        <w:t>Ime i prezime: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Ulica i kbr.      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Mjesto i poštanski broj: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Broj telefona/mobitela: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E-mail adresa: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OIB:               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 IVANEC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Upravni odjel za lokalnu samoup</w:t>
      </w:r>
      <w:r w:rsidR="00750FAC">
        <w:rPr>
          <w:rFonts w:ascii="Arial" w:hAnsi="Arial" w:cs="Arial"/>
          <w:sz w:val="20"/>
          <w:szCs w:val="22"/>
        </w:rPr>
        <w:t>r</w:t>
      </w:r>
      <w:r w:rsidRPr="0025795D">
        <w:rPr>
          <w:rFonts w:ascii="Arial" w:hAnsi="Arial" w:cs="Arial"/>
          <w:sz w:val="20"/>
          <w:szCs w:val="22"/>
        </w:rPr>
        <w:t>avu,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 xml:space="preserve"> imovinu i javnu nabavu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Trg hrvatskih ivanovaca 9b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42240 IVANEC</w:t>
      </w:r>
    </w:p>
    <w:p w:rsidR="004A0029" w:rsidRPr="0025795D" w:rsidRDefault="004A0029" w:rsidP="004A0029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PRIJAVA</w:t>
      </w:r>
    </w:p>
    <w:p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na natječaj za dodjelu stipendija </w:t>
      </w:r>
    </w:p>
    <w:p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Grada Ivanca za akademsku godinu 2016./2017.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25795D" w:rsidRDefault="004A0029" w:rsidP="0025795D">
      <w:pPr>
        <w:spacing w:line="360" w:lineRule="auto"/>
        <w:ind w:firstLine="360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Na temelju natječaja za dodjelu s</w:t>
      </w:r>
      <w:r w:rsidR="00750FAC">
        <w:rPr>
          <w:rFonts w:ascii="Arial" w:hAnsi="Arial" w:cs="Arial"/>
          <w:sz w:val="20"/>
          <w:szCs w:val="22"/>
        </w:rPr>
        <w:t>tipendija Grada Ivanca za akade</w:t>
      </w:r>
      <w:r w:rsidRPr="0025795D">
        <w:rPr>
          <w:rFonts w:ascii="Arial" w:hAnsi="Arial" w:cs="Arial"/>
          <w:sz w:val="20"/>
          <w:szCs w:val="22"/>
        </w:rPr>
        <w:t>m</w:t>
      </w:r>
      <w:r w:rsidR="00750FAC">
        <w:rPr>
          <w:rFonts w:ascii="Arial" w:hAnsi="Arial" w:cs="Arial"/>
          <w:sz w:val="20"/>
          <w:szCs w:val="22"/>
        </w:rPr>
        <w:t>s</w:t>
      </w:r>
      <w:r w:rsidRPr="0025795D">
        <w:rPr>
          <w:rFonts w:ascii="Arial" w:hAnsi="Arial" w:cs="Arial"/>
          <w:sz w:val="20"/>
          <w:szCs w:val="22"/>
        </w:rPr>
        <w:t>ku godinu 2016./2017., podnosim prijavu na natječaj za dodjelu stipendije: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25795D" w:rsidRDefault="0025795D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temelju so</w:t>
      </w:r>
      <w:r w:rsidR="004A0029" w:rsidRPr="0025795D">
        <w:rPr>
          <w:rFonts w:ascii="Arial" w:hAnsi="Arial" w:cs="Arial"/>
          <w:sz w:val="20"/>
          <w:szCs w:val="22"/>
        </w:rPr>
        <w:t>cijalnog statusa i drugih socijalnih prilika u obitelji kandidata i uspjeha u školovanju, odnosno studiju</w:t>
      </w:r>
    </w:p>
    <w:p w:rsidR="004A0029" w:rsidRPr="0025795D" w:rsidRDefault="004A0029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za deficitarna zanimanja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Naziv i adresa visokog učilišta</w:t>
      </w:r>
    </w:p>
    <w:p w:rsidR="004A0029" w:rsidRPr="0025795D" w:rsidRDefault="004A0029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</w:t>
      </w:r>
    </w:p>
    <w:p w:rsidR="004A0029" w:rsidRPr="0025795D" w:rsidRDefault="004A0029" w:rsidP="004A0029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a)</w:t>
      </w:r>
      <w:r w:rsidRPr="0025795D">
        <w:rPr>
          <w:rFonts w:ascii="Arial" w:hAnsi="Arial" w:cs="Arial"/>
          <w:sz w:val="20"/>
          <w:szCs w:val="22"/>
        </w:rPr>
        <w:t xml:space="preserve"> </w:t>
      </w:r>
      <w:r w:rsidR="00AB6AAD">
        <w:rPr>
          <w:rFonts w:ascii="Arial" w:hAnsi="Arial" w:cs="Arial"/>
          <w:b/>
          <w:sz w:val="20"/>
          <w:szCs w:val="22"/>
        </w:rPr>
        <w:t>o</w:t>
      </w:r>
      <w:r w:rsidRPr="00AB6AAD">
        <w:rPr>
          <w:rFonts w:ascii="Arial" w:hAnsi="Arial" w:cs="Arial"/>
          <w:b/>
          <w:sz w:val="20"/>
          <w:szCs w:val="22"/>
        </w:rPr>
        <w:t>dsjek, smjer</w:t>
      </w:r>
      <w:r w:rsidRPr="0025795D">
        <w:rPr>
          <w:rFonts w:ascii="Arial" w:hAnsi="Arial" w:cs="Arial"/>
          <w:sz w:val="20"/>
          <w:szCs w:val="22"/>
        </w:rPr>
        <w:t xml:space="preserve"> ________________________________________________________</w:t>
      </w:r>
    </w:p>
    <w:p w:rsidR="004A0029" w:rsidRPr="0025795D" w:rsidRDefault="0025795D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b)</w:t>
      </w:r>
      <w:r>
        <w:rPr>
          <w:rFonts w:ascii="Arial" w:hAnsi="Arial" w:cs="Arial"/>
          <w:sz w:val="20"/>
          <w:szCs w:val="22"/>
        </w:rPr>
        <w:t xml:space="preserve"> </w:t>
      </w:r>
      <w:r w:rsidRPr="00AB6AAD">
        <w:rPr>
          <w:rFonts w:ascii="Arial" w:hAnsi="Arial" w:cs="Arial"/>
          <w:b/>
          <w:sz w:val="20"/>
          <w:szCs w:val="22"/>
        </w:rPr>
        <w:t>vrsta studija (zaokruži</w:t>
      </w:r>
      <w:r w:rsidR="004A0029" w:rsidRPr="00AB6AAD">
        <w:rPr>
          <w:rFonts w:ascii="Arial" w:hAnsi="Arial" w:cs="Arial"/>
          <w:b/>
          <w:sz w:val="20"/>
          <w:szCs w:val="22"/>
        </w:rPr>
        <w:t>)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1. stručni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2. preddiplomski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3. diplomski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4. specijalistički diplomski</w:t>
      </w:r>
    </w:p>
    <w:p w:rsidR="004A0029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5. integrirani</w:t>
      </w:r>
    </w:p>
    <w:p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lastRenderedPageBreak/>
        <w:t>Godina studija upisana u akademskoj godini 2016./2017.</w:t>
      </w:r>
      <w:r>
        <w:rPr>
          <w:rFonts w:ascii="Arial" w:hAnsi="Arial" w:cs="Arial"/>
          <w:sz w:val="20"/>
          <w:szCs w:val="22"/>
        </w:rPr>
        <w:t xml:space="preserve"> _________________.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ECTS bodovi ostvareni do sada </w:t>
      </w:r>
      <w:r w:rsidRPr="00AB6AAD">
        <w:rPr>
          <w:rFonts w:ascii="Arial" w:hAnsi="Arial" w:cs="Arial"/>
          <w:sz w:val="20"/>
          <w:szCs w:val="22"/>
        </w:rPr>
        <w:t>(za studente od 2. godine studija i dalje):</w:t>
      </w:r>
      <w:r w:rsidR="00AB6AAD">
        <w:rPr>
          <w:rFonts w:ascii="Arial" w:hAnsi="Arial" w:cs="Arial"/>
          <w:sz w:val="20"/>
          <w:szCs w:val="22"/>
        </w:rPr>
        <w:t xml:space="preserve"> _________________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ECTS bodovi potrebni za upis naredne godine studija:</w:t>
      </w:r>
      <w:r>
        <w:rPr>
          <w:rFonts w:ascii="Arial" w:hAnsi="Arial" w:cs="Arial"/>
          <w:sz w:val="20"/>
          <w:szCs w:val="22"/>
        </w:rPr>
        <w:t xml:space="preserve">    __________________.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Trajanje studija:</w:t>
      </w:r>
      <w:r>
        <w:rPr>
          <w:rFonts w:ascii="Arial" w:hAnsi="Arial" w:cs="Arial"/>
          <w:sz w:val="20"/>
          <w:szCs w:val="22"/>
        </w:rPr>
        <w:t xml:space="preserve"> ________ semestara.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Prosjek ocjena</w:t>
      </w:r>
      <w:r>
        <w:rPr>
          <w:rFonts w:ascii="Arial" w:hAnsi="Arial" w:cs="Arial"/>
          <w:sz w:val="20"/>
          <w:szCs w:val="22"/>
        </w:rPr>
        <w:t xml:space="preserve"> (na dvije decimale) iz prethodna dva razreda završene srednje škole (za studente na prvoj godini studija): 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Prosjek ocjena</w:t>
      </w:r>
      <w:r>
        <w:rPr>
          <w:rFonts w:ascii="Arial" w:hAnsi="Arial" w:cs="Arial"/>
          <w:sz w:val="20"/>
          <w:szCs w:val="22"/>
        </w:rPr>
        <w:t xml:space="preserve"> (na dvije decimale) iz prethodne godine studija (za studente od 2. godine studija i dalje): 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Broj članova zajedničkog kućanstva:</w:t>
      </w:r>
      <w:r>
        <w:rPr>
          <w:rFonts w:ascii="Arial" w:hAnsi="Arial" w:cs="Arial"/>
          <w:sz w:val="20"/>
          <w:szCs w:val="22"/>
        </w:rPr>
        <w:t xml:space="preserve"> ___________. </w:t>
      </w:r>
    </w:p>
    <w:p w:rsidR="0025795D" w:rsidRDefault="00CF34E3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Izračun </w:t>
      </w:r>
      <w:r w:rsidR="0025795D" w:rsidRPr="00AB6AAD">
        <w:rPr>
          <w:rFonts w:ascii="Arial" w:hAnsi="Arial" w:cs="Arial"/>
          <w:b/>
          <w:sz w:val="20"/>
          <w:szCs w:val="22"/>
        </w:rPr>
        <w:t>prihod</w:t>
      </w:r>
      <w:r w:rsidRPr="00AB6AAD">
        <w:rPr>
          <w:rFonts w:ascii="Arial" w:hAnsi="Arial" w:cs="Arial"/>
          <w:b/>
          <w:sz w:val="20"/>
          <w:szCs w:val="22"/>
        </w:rPr>
        <w:t>a</w:t>
      </w:r>
      <w:r w:rsidR="0025795D" w:rsidRPr="00AB6AAD">
        <w:rPr>
          <w:rFonts w:ascii="Arial" w:hAnsi="Arial" w:cs="Arial"/>
          <w:b/>
          <w:sz w:val="20"/>
          <w:szCs w:val="22"/>
        </w:rPr>
        <w:t xml:space="preserve"> po članu kućanstva</w:t>
      </w:r>
      <w:r w:rsidRPr="00AB6AAD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  <w:t xml:space="preserve">______________________. </w:t>
      </w:r>
    </w:p>
    <w:p w:rsidR="00CF34E3" w:rsidRPr="00AB6AAD" w:rsidRDefault="00CF34E3" w:rsidP="0025795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Postignuti izvannastavni rezultati</w:t>
      </w:r>
    </w:p>
    <w:p w:rsidR="00CF34E3" w:rsidRDefault="00CF34E3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prve godine studija upisuju podatke o osvojenim mjestima (1.,2. ili 3. mjesto) na</w:t>
      </w:r>
      <w:r w:rsidR="00AB6AA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državnim ili međunarodnim natjecanjima u školskoj godini 2014./15. i 2015./16. iz programa natjecanja učenika srednjih škola koje donosi Ministarstvo znanosti, obrazovanja i sporta Republike Hrvatske. </w:t>
      </w:r>
    </w:p>
    <w:p w:rsidR="00CF34E3" w:rsidRDefault="00CC7881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2.</w:t>
      </w:r>
      <w:r w:rsidR="00CF34E3">
        <w:rPr>
          <w:rFonts w:ascii="Arial" w:hAnsi="Arial" w:cs="Arial"/>
          <w:sz w:val="20"/>
          <w:szCs w:val="22"/>
        </w:rPr>
        <w:t xml:space="preserve"> i viših godina studija upisuju postignute rezultate u znanstveno-stručnim i drugim odgovarajućim radovima i uspjesima u struci (sudjelovanje na državnom i međunarodnom natjecanju, osvajanje jedne od prve tri nagrade </w:t>
      </w:r>
      <w:r>
        <w:rPr>
          <w:rFonts w:ascii="Arial" w:hAnsi="Arial" w:cs="Arial"/>
          <w:sz w:val="20"/>
          <w:szCs w:val="22"/>
        </w:rPr>
        <w:t xml:space="preserve">na </w:t>
      </w:r>
      <w:r w:rsidR="00CF34E3" w:rsidRPr="00CF34E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državnom i međunarodnom natjecanju, nagrada rektora ili dekana, rad objavljen u recenziranoj znanstvenoj ili stručnoj publikaciji, sudjelovanje u znanstveno-istraživačkom, umjetničkom ili sličnom projektu ili samostalan znanstveno-istraživački, umjetnički ili sličan projekt)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41"/>
        <w:gridCol w:w="3116"/>
        <w:gridCol w:w="2991"/>
      </w:tblGrid>
      <w:tr w:rsidR="0098510D" w:rsidRPr="005A0D92" w:rsidTr="005A0D92">
        <w:trPr>
          <w:trHeight w:val="826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Rbr.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Osvojeno mjesto</w:t>
            </w: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(1.,2. ili 3.)</w:t>
            </w: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Razina natjecanja</w:t>
            </w: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(državno, međunarodno)</w:t>
            </w: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Područje (predmet)natjecanja</w:t>
            </w: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413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8510D" w:rsidRDefault="0098510D" w:rsidP="0098510D">
      <w:pPr>
        <w:pStyle w:val="Odlomakpopisa"/>
        <w:spacing w:line="360" w:lineRule="auto"/>
        <w:ind w:left="1080"/>
        <w:jc w:val="both"/>
        <w:rPr>
          <w:rFonts w:ascii="Arial" w:hAnsi="Arial" w:cs="Arial"/>
          <w:sz w:val="20"/>
          <w:szCs w:val="22"/>
        </w:rPr>
      </w:pPr>
    </w:p>
    <w:p w:rsidR="0098510D" w:rsidRDefault="0098510D" w:rsidP="0098510D">
      <w:pPr>
        <w:pStyle w:val="Odlomakpopisa"/>
        <w:spacing w:line="360" w:lineRule="auto"/>
        <w:ind w:left="107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663"/>
        <w:gridCol w:w="1150"/>
      </w:tblGrid>
      <w:tr w:rsidR="0073097E" w:rsidRPr="005A0D92" w:rsidTr="005A0D92">
        <w:tc>
          <w:tcPr>
            <w:tcW w:w="732" w:type="dxa"/>
          </w:tcPr>
          <w:p w:rsidR="0073097E" w:rsidRPr="005A0D92" w:rsidRDefault="0073097E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Rbr.</w:t>
            </w:r>
          </w:p>
        </w:tc>
        <w:tc>
          <w:tcPr>
            <w:tcW w:w="666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UZ OVU PRIJAVU TREBA PRILOŽITI</w:t>
            </w:r>
          </w:p>
        </w:tc>
        <w:tc>
          <w:tcPr>
            <w:tcW w:w="1150" w:type="dxa"/>
          </w:tcPr>
          <w:p w:rsidR="0073097E" w:rsidRPr="005A0D92" w:rsidRDefault="0073097E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98510D" w:rsidRPr="005A0D92">
              <w:rPr>
                <w:rFonts w:ascii="Arial" w:hAnsi="Arial" w:cs="Arial"/>
                <w:b/>
                <w:sz w:val="20"/>
                <w:szCs w:val="22"/>
              </w:rPr>
              <w:t>DA</w:t>
            </w: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3" w:type="dxa"/>
          </w:tcPr>
          <w:p w:rsidR="0098510D" w:rsidRDefault="00545DC1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Preslika osobne iskaznice, </w:t>
            </w:r>
            <w:r w:rsidR="00305951" w:rsidRPr="005A0D92">
              <w:rPr>
                <w:rFonts w:ascii="Arial" w:hAnsi="Arial" w:cs="Arial"/>
                <w:sz w:val="20"/>
                <w:szCs w:val="22"/>
              </w:rPr>
              <w:t>OIB</w:t>
            </w:r>
            <w:r>
              <w:rPr>
                <w:rFonts w:ascii="Arial" w:hAnsi="Arial" w:cs="Arial"/>
                <w:sz w:val="20"/>
                <w:szCs w:val="22"/>
              </w:rPr>
              <w:t xml:space="preserve">-a i </w:t>
            </w:r>
            <w:r w:rsidRPr="00545DC1">
              <w:rPr>
                <w:rFonts w:ascii="Arial" w:hAnsi="Arial" w:cs="Arial"/>
                <w:sz w:val="20"/>
                <w:szCs w:val="22"/>
              </w:rPr>
              <w:t>preslika kartice otvorenog žiro-računa poslovne banke na ime podnositelja</w:t>
            </w:r>
          </w:p>
          <w:p w:rsidR="00545DC1" w:rsidRPr="005A0D92" w:rsidRDefault="00545DC1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2. </w:t>
            </w:r>
          </w:p>
        </w:tc>
        <w:tc>
          <w:tcPr>
            <w:tcW w:w="6663" w:type="dxa"/>
          </w:tcPr>
          <w:p w:rsidR="0098510D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Potvrda fakulteta o redovitom upisu u narednu (višu) godinu studija u ak. godini 2016./2017., u svrhu ostvarivanja prava na stipendiju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6663" w:type="dxa"/>
          </w:tcPr>
          <w:p w:rsidR="0098510D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svjedodžbi posljednja dva završena razreda srednje škole (za studente I. godine studija)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6663" w:type="dxa"/>
          </w:tcPr>
          <w:p w:rsidR="0098510D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Prijepis ocjena položenih ispita iz prethodne godine studija (za studente od II. godine studija i dalje)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6663" w:type="dxa"/>
          </w:tcPr>
          <w:p w:rsidR="0098510D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diploma za sudjelovanje na državnom ili međunarodnom natjecanju te za osvojeno 1.,2. ili 3. mjesto na državnom ili međunarodnom natjecanju u školskoj godini 2014./15. i 2015./16. iz programa natjecanja učenika srednjih škola koje donosi Ministarstvo znanosti, obrazovanja i sporta Republike Hrvatske (za studente I. godine studija)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6663" w:type="dxa"/>
          </w:tcPr>
          <w:p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Dokumentacija o postignutim rezultatima u znanstveno-stručnim i drugim odgovarajućim radovima i uspjesima u struci (sudjelovanje na državnom i međunarodnom natjecanju, osvajanje jedne od prve tri nagrade na  državnom i međunarodnom natjecanju, nagrada rektora ili dekana, rad objavljen u recenziranoj znanstvenoj ili stručnoj publikaciji, sudjelovanje u znanstveno-istraživačkom, umjetničkom ili sličnom projektu ili samostalan znanstveno-istraživački, umjetnički ili sličan projekt) </w:t>
            </w: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5A0D92">
        <w:tc>
          <w:tcPr>
            <w:tcW w:w="732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6663" w:type="dxa"/>
          </w:tcPr>
          <w:p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Prosjek neto plaće/mirovine za mjesec srpanj, kolovoz i rujan tekuće kalendarske godine za svakog zaposlenog člana kućanstva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5A0D92">
        <w:tc>
          <w:tcPr>
            <w:tcW w:w="732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6663" w:type="dxa"/>
          </w:tcPr>
          <w:p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Potvrda nadležnog Zavoda za zapošljavanje za nezaposlenog člana kućanstva</w:t>
            </w:r>
          </w:p>
          <w:p w:rsidR="0073097E" w:rsidRPr="005A0D92" w:rsidRDefault="0073097E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5A0D92">
        <w:tc>
          <w:tcPr>
            <w:tcW w:w="732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9. </w:t>
            </w:r>
          </w:p>
        </w:tc>
        <w:tc>
          <w:tcPr>
            <w:tcW w:w="6663" w:type="dxa"/>
          </w:tcPr>
          <w:p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Izjava o broju članova kućanstva (obrazac u knjižari)</w:t>
            </w:r>
          </w:p>
        </w:tc>
        <w:tc>
          <w:tcPr>
            <w:tcW w:w="1150" w:type="dxa"/>
          </w:tcPr>
          <w:p w:rsidR="00305951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B75BA" w:rsidRPr="005A0D92" w:rsidRDefault="00CB75BA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8510D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 xml:space="preserve">     *</w:t>
      </w:r>
      <w:r w:rsidRPr="00305951">
        <w:rPr>
          <w:rFonts w:ascii="Arial" w:hAnsi="Arial" w:cs="Arial"/>
          <w:sz w:val="16"/>
          <w:szCs w:val="22"/>
        </w:rPr>
        <w:t>staviti oznaku X za dokumentaciju koju ste priložili</w:t>
      </w: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  <w:u w:val="single"/>
        </w:rPr>
      </w:pPr>
      <w:r w:rsidRPr="00305951">
        <w:rPr>
          <w:rFonts w:ascii="Arial" w:hAnsi="Arial" w:cs="Arial"/>
          <w:sz w:val="20"/>
          <w:szCs w:val="22"/>
        </w:rPr>
        <w:t xml:space="preserve">Preslike svjedodžbi i diploma </w:t>
      </w:r>
      <w:r w:rsidRPr="00305951">
        <w:rPr>
          <w:rFonts w:ascii="Arial" w:hAnsi="Arial" w:cs="Arial"/>
          <w:sz w:val="20"/>
          <w:szCs w:val="22"/>
          <w:u w:val="single"/>
        </w:rPr>
        <w:t>ne moraju biti ovjerene.</w:t>
      </w: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05951" w:rsidRPr="0073097E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097E">
        <w:rPr>
          <w:rFonts w:ascii="Arial" w:hAnsi="Arial" w:cs="Arial"/>
          <w:b/>
          <w:sz w:val="22"/>
          <w:szCs w:val="22"/>
        </w:rPr>
        <w:t xml:space="preserve">Prijave s nepotpunom dokumentacijom neće biti razmatrane. </w:t>
      </w:r>
    </w:p>
    <w:p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305951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Ja, _____________________________________________, pod kaznenom i materijalnom odgovornošću IZJAVLJUJEM da nisam korisnik niti jedne druge stipendije te da su svi gore navedeni podaci istiniti i točni.</w:t>
      </w:r>
    </w:p>
    <w:p w:rsidR="0073097E" w:rsidRPr="0073097E" w:rsidRDefault="0073097E" w:rsidP="0073097E">
      <w:pPr>
        <w:pStyle w:val="Odlomakpopisa"/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73097E">
        <w:rPr>
          <w:rFonts w:ascii="Arial" w:hAnsi="Arial" w:cs="Arial"/>
          <w:sz w:val="20"/>
          <w:szCs w:val="22"/>
        </w:rPr>
        <w:t>(U slučaju da student ostvari pravo na još jednu stipendiju iz drugog izvora stipendiranja, dužan je odreći se jedne od njih).</w:t>
      </w:r>
    </w:p>
    <w:p w:rsidR="0073097E" w:rsidRDefault="0073097E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PODNOSITELJ PRIJAVE</w:t>
      </w: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</w:t>
      </w: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P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 Ivancu, ________________ 2016.</w:t>
      </w:r>
    </w:p>
    <w:p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305951" w:rsidRPr="00CF34E3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305951" w:rsidRPr="00CF34E3" w:rsidSect="00D10EF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1D" w:rsidRDefault="00190F1D" w:rsidP="005A0D92">
      <w:r>
        <w:separator/>
      </w:r>
    </w:p>
  </w:endnote>
  <w:endnote w:type="continuationSeparator" w:id="0">
    <w:p w:rsidR="00190F1D" w:rsidRDefault="00190F1D" w:rsidP="005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92" w:rsidRDefault="005A0D9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491">
      <w:rPr>
        <w:noProof/>
      </w:rPr>
      <w:t>1</w:t>
    </w:r>
    <w:r>
      <w:fldChar w:fldCharType="end"/>
    </w:r>
  </w:p>
  <w:p w:rsidR="005A0D92" w:rsidRDefault="005A0D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1D" w:rsidRDefault="00190F1D" w:rsidP="005A0D92">
      <w:r>
        <w:separator/>
      </w:r>
    </w:p>
  </w:footnote>
  <w:footnote w:type="continuationSeparator" w:id="0">
    <w:p w:rsidR="00190F1D" w:rsidRDefault="00190F1D" w:rsidP="005A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F8"/>
    <w:multiLevelType w:val="hybridMultilevel"/>
    <w:tmpl w:val="9ADC60D8"/>
    <w:lvl w:ilvl="0" w:tplc="CB4235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E72"/>
    <w:multiLevelType w:val="hybridMultilevel"/>
    <w:tmpl w:val="75801826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BE3"/>
    <w:multiLevelType w:val="hybridMultilevel"/>
    <w:tmpl w:val="7D36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3601"/>
    <w:multiLevelType w:val="hybridMultilevel"/>
    <w:tmpl w:val="1E6EBD3E"/>
    <w:lvl w:ilvl="0" w:tplc="831C64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688"/>
    <w:multiLevelType w:val="hybridMultilevel"/>
    <w:tmpl w:val="78F8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A6E"/>
    <w:multiLevelType w:val="hybridMultilevel"/>
    <w:tmpl w:val="FB7ED3EC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4F87"/>
    <w:multiLevelType w:val="hybridMultilevel"/>
    <w:tmpl w:val="B5980F0A"/>
    <w:lvl w:ilvl="0" w:tplc="4B0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FAE"/>
    <w:multiLevelType w:val="hybridMultilevel"/>
    <w:tmpl w:val="55AAE07A"/>
    <w:lvl w:ilvl="0" w:tplc="704C7BB6">
      <w:start w:val="6"/>
      <w:numFmt w:val="bullet"/>
      <w:lvlText w:val=""/>
      <w:lvlJc w:val="left"/>
      <w:pPr>
        <w:ind w:left="143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29"/>
    <w:rsid w:val="000B5F0F"/>
    <w:rsid w:val="00190F1D"/>
    <w:rsid w:val="0025795D"/>
    <w:rsid w:val="00305951"/>
    <w:rsid w:val="004A0029"/>
    <w:rsid w:val="004D2E26"/>
    <w:rsid w:val="00545DC1"/>
    <w:rsid w:val="005A0D92"/>
    <w:rsid w:val="005E2491"/>
    <w:rsid w:val="0073097E"/>
    <w:rsid w:val="00750FAC"/>
    <w:rsid w:val="008B0D10"/>
    <w:rsid w:val="00982458"/>
    <w:rsid w:val="0098510D"/>
    <w:rsid w:val="00AB6AAD"/>
    <w:rsid w:val="00CB75BA"/>
    <w:rsid w:val="00CC7881"/>
    <w:rsid w:val="00CF34E3"/>
    <w:rsid w:val="00D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6340-9BE3-C842-94FC-AE920DF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02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00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2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A0029"/>
    <w:pPr>
      <w:ind w:left="720"/>
      <w:contextualSpacing/>
    </w:pPr>
  </w:style>
  <w:style w:type="table" w:styleId="Reetkatablice">
    <w:name w:val="Table Grid"/>
    <w:basedOn w:val="Obinatablica"/>
    <w:uiPriority w:val="59"/>
    <w:rsid w:val="0098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A0D9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0D9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A0D9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D9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dc:description/>
  <cp:lastModifiedBy>Autor</cp:lastModifiedBy>
  <cp:revision>2</cp:revision>
  <dcterms:created xsi:type="dcterms:W3CDTF">2016-10-17T17:46:00Z</dcterms:created>
  <dcterms:modified xsi:type="dcterms:W3CDTF">2016-10-17T17:46:00Z</dcterms:modified>
</cp:coreProperties>
</file>