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155" w:rsidRPr="00240FC0" w:rsidRDefault="00D26FEB" w:rsidP="00D26F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RASPORED DEŽURSTAVA </w:t>
      </w:r>
    </w:p>
    <w:p w:rsidR="00056155" w:rsidRPr="00240FC0" w:rsidRDefault="00D26FEB" w:rsidP="000561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ZA OVJERU OČITOVANJA</w:t>
      </w:r>
    </w:p>
    <w:p w:rsidR="00056155" w:rsidRPr="00240FC0" w:rsidRDefault="00056155" w:rsidP="000561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KANDIDA</w:t>
      </w:r>
      <w:r w:rsidR="00240FC0" w:rsidRPr="00240FC0">
        <w:rPr>
          <w:rFonts w:ascii="Times New Roman" w:hAnsi="Times New Roman" w:cs="Times New Roman"/>
          <w:b/>
          <w:sz w:val="24"/>
          <w:szCs w:val="24"/>
          <w:u w:val="single"/>
        </w:rPr>
        <w:t>TA ZA ČLANA GRADSKOG VIJEĆA IVANEC</w:t>
      </w:r>
    </w:p>
    <w:p w:rsidR="00056155" w:rsidRPr="00240FC0" w:rsidRDefault="00240FC0" w:rsidP="00240F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I KANDIDATA ZA GRADONAČELNIKA I NJEGOVE</w:t>
      </w:r>
      <w:r w:rsidR="00056155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ZAMJENIKE</w:t>
      </w:r>
    </w:p>
    <w:p w:rsidR="00240FC0" w:rsidRPr="00240FC0" w:rsidRDefault="00240FC0" w:rsidP="00240F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I ČLANOVE VIJEĆA MJESNIH ODBORA</w:t>
      </w:r>
    </w:p>
    <w:p w:rsidR="00D26FEB" w:rsidRPr="00240FC0" w:rsidRDefault="00056155" w:rsidP="00F052CA">
      <w:pPr>
        <w:spacing w:after="0" w:line="60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TE</w:t>
      </w:r>
      <w:r w:rsidR="003C666D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PREDAJU KANDIDATURA</w:t>
      </w:r>
    </w:p>
    <w:p w:rsidR="00240FC0" w:rsidRPr="00240FC0" w:rsidRDefault="00240FC0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 xml:space="preserve">U SJEDIŠTU GIP-a, IVANEC, </w:t>
      </w:r>
    </w:p>
    <w:p w:rsidR="003C666D" w:rsidRPr="00240FC0" w:rsidRDefault="00240FC0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>TRG HRVATSKIH IVANOVACA 9B, II kat ( GRADSKA VIJEĆNICA)</w:t>
      </w:r>
    </w:p>
    <w:p w:rsidR="003C666D" w:rsidRPr="00240FC0" w:rsidRDefault="003C666D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 xml:space="preserve">Kontakt:  </w:t>
      </w:r>
      <w:r w:rsidR="00240FC0" w:rsidRPr="00240FC0">
        <w:rPr>
          <w:rFonts w:ascii="Times New Roman" w:hAnsi="Times New Roman" w:cs="Times New Roman"/>
          <w:b/>
          <w:sz w:val="24"/>
          <w:szCs w:val="24"/>
        </w:rPr>
        <w:t>042/492-850; 404-883,492-961</w:t>
      </w:r>
    </w:p>
    <w:p w:rsidR="00A460DC" w:rsidRPr="00240FC0" w:rsidRDefault="00A460DC" w:rsidP="003C666D">
      <w:pPr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B2BBA">
      <w:pPr>
        <w:pStyle w:val="Odlomakpopisa"/>
        <w:numPr>
          <w:ilvl w:val="0"/>
          <w:numId w:val="2"/>
        </w:numPr>
        <w:ind w:left="709" w:hanging="34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Petak,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 – od 08,00 – 15,3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0  </w:t>
      </w:r>
    </w:p>
    <w:p w:rsidR="003C666D" w:rsidRPr="00240FC0" w:rsidRDefault="003C666D" w:rsidP="00DB2BBA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1334" w:rsidRPr="00240FC0" w:rsidRDefault="00925B5D" w:rsidP="00DB2BBA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Subota,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– 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13,00</w:t>
      </w:r>
    </w:p>
    <w:p w:rsidR="00FF1441" w:rsidRPr="00240FC0" w:rsidRDefault="00FF1441" w:rsidP="00DB2BBA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441" w:rsidRPr="00240FC0" w:rsidRDefault="00FF1441" w:rsidP="00DB2BBA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Nedjelja,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.– od 09,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00 - 13,00</w:t>
      </w:r>
    </w:p>
    <w:p w:rsidR="00D26FEB" w:rsidRPr="00240FC0" w:rsidRDefault="00D26FEB" w:rsidP="00DB2B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Od p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onedjeljka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do petka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6949E6" w:rsidRPr="00240FC0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ravnja 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  - 15,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</w:p>
    <w:p w:rsidR="00D26FEB" w:rsidRPr="00240FC0" w:rsidRDefault="003B70BA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Subota,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travnja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,00  </w:t>
      </w:r>
    </w:p>
    <w:p w:rsidR="00C640C5" w:rsidRPr="00240FC0" w:rsidRDefault="00C640C5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Ned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jelja,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travnja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2017.-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25023B" w:rsidRPr="00240FC0" w:rsidRDefault="00D26FE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Ponedjeljak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svibnja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od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,00 -1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261B20" w:rsidRPr="00240FC0" w:rsidRDefault="00261B20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Utorak 02.svibnja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8,00 –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FB1334" w:rsidRPr="00240FC0" w:rsidRDefault="0025023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rijeda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. svibnja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8,00 – 20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,00  </w:t>
      </w:r>
    </w:p>
    <w:p w:rsidR="00F052CA" w:rsidRPr="00240FC0" w:rsidRDefault="00056155" w:rsidP="00240FC0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Četvrtak  04. svibnja 2017.- od 08,00 – 24,00</w:t>
      </w:r>
      <w:bookmarkStart w:id="0" w:name="_GoBack"/>
      <w:bookmarkEnd w:id="0"/>
    </w:p>
    <w:p w:rsidR="00DC3C2D" w:rsidRPr="00240FC0" w:rsidRDefault="00DC3C2D" w:rsidP="00240FC0">
      <w:pPr>
        <w:pBdr>
          <w:bottom w:val="single" w:sz="6" w:space="31" w:color="auto"/>
        </w:pBdr>
        <w:spacing w:after="0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i/>
          <w:sz w:val="24"/>
          <w:szCs w:val="24"/>
        </w:rPr>
        <w:t xml:space="preserve">NAPOMENA:  </w:t>
      </w:r>
      <w:r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U slučaju pravovremene najave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predlagatelja  kandidacijskih lista i kandidatura,  očitovanje će se moći izvršiti</w:t>
      </w:r>
      <w:r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u  dane  određene ovim rasporedom 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i izvan</w:t>
      </w:r>
      <w:r w:rsidR="003C666D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vremena 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određenog </w:t>
      </w:r>
      <w:r w:rsidR="003C666D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rasporedom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240FC0" w:rsidRDefault="00240FC0" w:rsidP="00240FC0">
      <w:pPr>
        <w:pBdr>
          <w:bottom w:val="single" w:sz="6" w:space="31" w:color="auto"/>
        </w:pBdr>
        <w:spacing w:after="0"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0FC0" w:rsidRDefault="00240FC0" w:rsidP="00240FC0">
      <w:pPr>
        <w:pBdr>
          <w:bottom w:val="single" w:sz="6" w:space="31" w:color="auto"/>
        </w:pBdr>
        <w:spacing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0FC0" w:rsidRPr="00240FC0" w:rsidRDefault="00240FC0" w:rsidP="00240FC0">
      <w:pPr>
        <w:pBdr>
          <w:bottom w:val="single" w:sz="6" w:space="31" w:color="auto"/>
        </w:pBdr>
        <w:spacing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26F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26FEB" w:rsidRPr="00240FC0" w:rsidSect="00F052C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96252"/>
    <w:multiLevelType w:val="hybridMultilevel"/>
    <w:tmpl w:val="22B018D6"/>
    <w:lvl w:ilvl="0" w:tplc="CA942552">
      <w:start w:val="1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D8872ED"/>
    <w:multiLevelType w:val="hybridMultilevel"/>
    <w:tmpl w:val="7FE052AA"/>
    <w:lvl w:ilvl="0" w:tplc="B68EE36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0F2CAD"/>
    <w:multiLevelType w:val="hybridMultilevel"/>
    <w:tmpl w:val="B2223F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6FEB"/>
    <w:rsid w:val="000012D4"/>
    <w:rsid w:val="00056155"/>
    <w:rsid w:val="0018483A"/>
    <w:rsid w:val="00240FC0"/>
    <w:rsid w:val="0025023B"/>
    <w:rsid w:val="00261B20"/>
    <w:rsid w:val="0035670F"/>
    <w:rsid w:val="003B70BA"/>
    <w:rsid w:val="003C666D"/>
    <w:rsid w:val="00481596"/>
    <w:rsid w:val="005E1589"/>
    <w:rsid w:val="00634E08"/>
    <w:rsid w:val="006949E6"/>
    <w:rsid w:val="0079312C"/>
    <w:rsid w:val="00835F03"/>
    <w:rsid w:val="0090550F"/>
    <w:rsid w:val="00925B5D"/>
    <w:rsid w:val="00A3729D"/>
    <w:rsid w:val="00A460DC"/>
    <w:rsid w:val="00A54E8F"/>
    <w:rsid w:val="00AA11DF"/>
    <w:rsid w:val="00AB478F"/>
    <w:rsid w:val="00B265DA"/>
    <w:rsid w:val="00C02B17"/>
    <w:rsid w:val="00C640C5"/>
    <w:rsid w:val="00D05AE9"/>
    <w:rsid w:val="00D26FEB"/>
    <w:rsid w:val="00DB2BBA"/>
    <w:rsid w:val="00DC3C2D"/>
    <w:rsid w:val="00DF570D"/>
    <w:rsid w:val="00EB392B"/>
    <w:rsid w:val="00F052CA"/>
    <w:rsid w:val="00F11212"/>
    <w:rsid w:val="00F422C4"/>
    <w:rsid w:val="00FB1334"/>
    <w:rsid w:val="00FF1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5D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133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0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5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133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0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5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Ljubica Križan</dc:creator>
  <cp:lastModifiedBy>marinad</cp:lastModifiedBy>
  <cp:revision>2</cp:revision>
  <cp:lastPrinted>2017-04-19T10:01:00Z</cp:lastPrinted>
  <dcterms:created xsi:type="dcterms:W3CDTF">2017-04-20T08:22:00Z</dcterms:created>
  <dcterms:modified xsi:type="dcterms:W3CDTF">2017-04-20T08:22:00Z</dcterms:modified>
</cp:coreProperties>
</file>