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155" w:rsidRPr="00240FC0" w:rsidRDefault="00D26FEB" w:rsidP="00D26F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RASPORED DEŽURSTAVA </w:t>
      </w:r>
    </w:p>
    <w:p w:rsidR="00056155" w:rsidRPr="00240FC0" w:rsidRDefault="00D26FEB" w:rsidP="000561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ZA OVJERU OČITOVANJA</w:t>
      </w:r>
    </w:p>
    <w:p w:rsidR="00056155" w:rsidRPr="00240FC0" w:rsidRDefault="00056155" w:rsidP="000561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KANDIDA</w:t>
      </w:r>
      <w:r w:rsidR="00240FC0" w:rsidRPr="00240FC0">
        <w:rPr>
          <w:rFonts w:ascii="Times New Roman" w:hAnsi="Times New Roman" w:cs="Times New Roman"/>
          <w:b/>
          <w:sz w:val="24"/>
          <w:szCs w:val="24"/>
          <w:u w:val="single"/>
        </w:rPr>
        <w:t>TA ZA ČLANA GRADSKOG VIJEĆA IVANEC</w:t>
      </w:r>
    </w:p>
    <w:p w:rsidR="00056155" w:rsidRPr="00240FC0" w:rsidRDefault="00240FC0" w:rsidP="00240F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I KANDIDATA ZA GRADONAČELNIKA I NJEGOVE</w:t>
      </w:r>
      <w:r w:rsidR="00056155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ZAMJENIKE</w:t>
      </w:r>
    </w:p>
    <w:p w:rsidR="00240FC0" w:rsidRPr="00240FC0" w:rsidRDefault="00240FC0" w:rsidP="00240F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I ČLANOVE VIJEĆA MJESNIH ODBORA</w:t>
      </w:r>
    </w:p>
    <w:p w:rsidR="00D26FEB" w:rsidRPr="00240FC0" w:rsidRDefault="00056155" w:rsidP="00F052CA">
      <w:pPr>
        <w:spacing w:after="0" w:line="60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TE</w:t>
      </w:r>
      <w:r w:rsidR="003C666D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PREDAJU KANDIDATURA</w:t>
      </w:r>
    </w:p>
    <w:p w:rsidR="00240FC0" w:rsidRPr="00240FC0" w:rsidRDefault="00240FC0" w:rsidP="00F052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</w:rPr>
        <w:t xml:space="preserve">U SJEDIŠTU GIP-a, IVANEC, </w:t>
      </w:r>
    </w:p>
    <w:p w:rsidR="003C666D" w:rsidRPr="00240FC0" w:rsidRDefault="00240FC0" w:rsidP="00F052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</w:rPr>
        <w:t>TRG HRVATSKIH IVANOVACA 9B, II kat ( GRADSKA VIJEĆNICA)</w:t>
      </w:r>
    </w:p>
    <w:p w:rsidR="003C666D" w:rsidRPr="00240FC0" w:rsidRDefault="003C666D" w:rsidP="00F052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</w:rPr>
        <w:t xml:space="preserve">Kontakt:  </w:t>
      </w:r>
      <w:r w:rsidR="00240FC0" w:rsidRPr="00240FC0">
        <w:rPr>
          <w:rFonts w:ascii="Times New Roman" w:hAnsi="Times New Roman" w:cs="Times New Roman"/>
          <w:b/>
          <w:sz w:val="24"/>
          <w:szCs w:val="24"/>
        </w:rPr>
        <w:t>042/492-850; 404-883,492-961</w:t>
      </w:r>
    </w:p>
    <w:p w:rsidR="00A460DC" w:rsidRPr="00240FC0" w:rsidRDefault="00A460DC" w:rsidP="003C666D">
      <w:pPr>
        <w:rPr>
          <w:rFonts w:ascii="Times New Roman" w:hAnsi="Times New Roman" w:cs="Times New Roman"/>
          <w:b/>
          <w:sz w:val="24"/>
          <w:szCs w:val="24"/>
        </w:rPr>
      </w:pPr>
    </w:p>
    <w:p w:rsidR="00D26FEB" w:rsidRPr="00240FC0" w:rsidRDefault="00D26FEB" w:rsidP="00DB2BBA">
      <w:pPr>
        <w:pStyle w:val="Odlomakpopisa"/>
        <w:numPr>
          <w:ilvl w:val="0"/>
          <w:numId w:val="2"/>
        </w:numPr>
        <w:ind w:left="709" w:hanging="34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Petak,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201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. – od 08,00 – 15,3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0  </w:t>
      </w:r>
    </w:p>
    <w:p w:rsidR="003C666D" w:rsidRPr="00240FC0" w:rsidRDefault="003C666D" w:rsidP="00DB2BBA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B1334" w:rsidRPr="00240FC0" w:rsidRDefault="00925B5D" w:rsidP="00DB2BBA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Subota,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201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– 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– 13,00</w:t>
      </w:r>
    </w:p>
    <w:p w:rsidR="00FF1441" w:rsidRPr="00240FC0" w:rsidRDefault="00FF1441" w:rsidP="00DB2BBA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441" w:rsidRPr="00240FC0" w:rsidRDefault="00FF1441" w:rsidP="00DB2BBA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Nedjelja,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201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.– od 09,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00 - 13,00</w:t>
      </w:r>
    </w:p>
    <w:p w:rsidR="00D26FEB" w:rsidRPr="00240FC0" w:rsidRDefault="00D26FEB" w:rsidP="00DB2B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FEB" w:rsidRPr="00240FC0" w:rsidRDefault="00D26FEB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Od p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>onedjeljka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do petka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6949E6" w:rsidRPr="00240FC0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ravnja 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,00  - 1</w:t>
      </w:r>
      <w:r w:rsidR="00D63C8A">
        <w:rPr>
          <w:rFonts w:ascii="Times New Roman" w:hAnsi="Times New Roman" w:cs="Times New Roman"/>
          <w:b/>
          <w:sz w:val="24"/>
          <w:szCs w:val="24"/>
          <w:u w:val="single"/>
        </w:rPr>
        <w:t>6,00</w:t>
      </w:r>
    </w:p>
    <w:p w:rsidR="00D26FEB" w:rsidRPr="00240FC0" w:rsidRDefault="003B70BA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Subota,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travnja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od </w:t>
      </w:r>
      <w:r w:rsidR="00D63C8A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– 1</w:t>
      </w:r>
      <w:r w:rsidR="00D63C8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,00  </w:t>
      </w:r>
    </w:p>
    <w:p w:rsidR="00C640C5" w:rsidRPr="00240FC0" w:rsidRDefault="00C640C5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Ned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jelja,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travnja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2017.-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od </w:t>
      </w:r>
      <w:r w:rsidR="00D63C8A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– 1</w:t>
      </w:r>
      <w:r w:rsidR="00D63C8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</w:p>
    <w:p w:rsidR="0025023B" w:rsidRPr="00240FC0" w:rsidRDefault="00D26FEB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Ponedjeljak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svibnja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od</w:t>
      </w:r>
      <w:r w:rsidR="00D63C8A">
        <w:rPr>
          <w:rFonts w:ascii="Times New Roman" w:hAnsi="Times New Roman" w:cs="Times New Roman"/>
          <w:b/>
          <w:sz w:val="24"/>
          <w:szCs w:val="24"/>
          <w:u w:val="single"/>
        </w:rPr>
        <w:t xml:space="preserve"> 10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,00 -1</w:t>
      </w:r>
      <w:r w:rsidR="00D63C8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</w:p>
    <w:p w:rsidR="00261B20" w:rsidRPr="00240FC0" w:rsidRDefault="00261B20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Utorak 02.svibnja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8,00 – </w:t>
      </w:r>
      <w:r w:rsidR="00D63C8A"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</w:p>
    <w:p w:rsidR="00FB1334" w:rsidRPr="00240FC0" w:rsidRDefault="0025023B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rijeda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>. svibnja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8,00 – 20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,00  </w:t>
      </w:r>
    </w:p>
    <w:p w:rsidR="00F052CA" w:rsidRPr="00240FC0" w:rsidRDefault="00056155" w:rsidP="00240FC0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Četvrtak  04. svibnja 2017.- od 08,00 – 24,00</w:t>
      </w:r>
      <w:bookmarkStart w:id="0" w:name="_GoBack"/>
      <w:bookmarkEnd w:id="0"/>
    </w:p>
    <w:p w:rsidR="00DC3C2D" w:rsidRPr="00240FC0" w:rsidRDefault="00DC3C2D" w:rsidP="00240FC0">
      <w:pPr>
        <w:pBdr>
          <w:bottom w:val="single" w:sz="6" w:space="31" w:color="auto"/>
        </w:pBdr>
        <w:spacing w:after="0"/>
        <w:ind w:left="36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i/>
          <w:sz w:val="24"/>
          <w:szCs w:val="24"/>
        </w:rPr>
        <w:t xml:space="preserve">NAPOMENA:  </w:t>
      </w:r>
      <w:r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U slučaju pravovremene najave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predlagatelja  kandidacijskih lista i kandidatura,  očitovanje će se moći izvršiti</w:t>
      </w:r>
      <w:r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u  dane  određene ovim rasporedom 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i izvan</w:t>
      </w:r>
      <w:r w:rsidR="003C666D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vremena 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određenog </w:t>
      </w:r>
      <w:r w:rsidR="003C666D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rasporedom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240FC0" w:rsidRDefault="00240FC0" w:rsidP="00240FC0">
      <w:pPr>
        <w:pBdr>
          <w:bottom w:val="single" w:sz="6" w:space="31" w:color="auto"/>
        </w:pBdr>
        <w:spacing w:after="0" w:line="60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0FC0" w:rsidRDefault="00240FC0" w:rsidP="00240FC0">
      <w:pPr>
        <w:pBdr>
          <w:bottom w:val="single" w:sz="6" w:space="31" w:color="auto"/>
        </w:pBdr>
        <w:spacing w:line="60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0FC0" w:rsidRPr="00240FC0" w:rsidRDefault="00240FC0" w:rsidP="00240FC0">
      <w:pPr>
        <w:pBdr>
          <w:bottom w:val="single" w:sz="6" w:space="31" w:color="auto"/>
        </w:pBdr>
        <w:spacing w:line="60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FEB" w:rsidRPr="00240FC0" w:rsidRDefault="00D26FEB" w:rsidP="00D26FE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D26FEB" w:rsidRPr="00240FC0" w:rsidSect="00F052CA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96252"/>
    <w:multiLevelType w:val="hybridMultilevel"/>
    <w:tmpl w:val="22B018D6"/>
    <w:lvl w:ilvl="0" w:tplc="CA942552">
      <w:start w:val="1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2D8872ED"/>
    <w:multiLevelType w:val="hybridMultilevel"/>
    <w:tmpl w:val="7FE052AA"/>
    <w:lvl w:ilvl="0" w:tplc="B68EE36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0F2CAD"/>
    <w:multiLevelType w:val="hybridMultilevel"/>
    <w:tmpl w:val="B2223F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6FEB"/>
    <w:rsid w:val="000012D4"/>
    <w:rsid w:val="00056155"/>
    <w:rsid w:val="0018483A"/>
    <w:rsid w:val="00240FC0"/>
    <w:rsid w:val="0025023B"/>
    <w:rsid w:val="00261B20"/>
    <w:rsid w:val="0035670F"/>
    <w:rsid w:val="003B70BA"/>
    <w:rsid w:val="003C666D"/>
    <w:rsid w:val="00481596"/>
    <w:rsid w:val="005E1589"/>
    <w:rsid w:val="00634E08"/>
    <w:rsid w:val="006949E6"/>
    <w:rsid w:val="0079312C"/>
    <w:rsid w:val="00833224"/>
    <w:rsid w:val="00835F03"/>
    <w:rsid w:val="0090550F"/>
    <w:rsid w:val="00925B5D"/>
    <w:rsid w:val="00A3729D"/>
    <w:rsid w:val="00A460DC"/>
    <w:rsid w:val="00A54E8F"/>
    <w:rsid w:val="00AA11DF"/>
    <w:rsid w:val="00AB478F"/>
    <w:rsid w:val="00B265DA"/>
    <w:rsid w:val="00C02B17"/>
    <w:rsid w:val="00C640C5"/>
    <w:rsid w:val="00D05AE9"/>
    <w:rsid w:val="00D26FEB"/>
    <w:rsid w:val="00D63C8A"/>
    <w:rsid w:val="00DB2BBA"/>
    <w:rsid w:val="00DC3C2D"/>
    <w:rsid w:val="00DF570D"/>
    <w:rsid w:val="00EB392B"/>
    <w:rsid w:val="00F052CA"/>
    <w:rsid w:val="00F11212"/>
    <w:rsid w:val="00F422C4"/>
    <w:rsid w:val="00FB1334"/>
    <w:rsid w:val="00FF1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5D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B133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05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05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B133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05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05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Ljubica Križan</dc:creator>
  <cp:lastModifiedBy>marinad</cp:lastModifiedBy>
  <cp:revision>2</cp:revision>
  <cp:lastPrinted>2017-04-19T10:01:00Z</cp:lastPrinted>
  <dcterms:created xsi:type="dcterms:W3CDTF">2017-04-24T14:53:00Z</dcterms:created>
  <dcterms:modified xsi:type="dcterms:W3CDTF">2017-04-24T14:53:00Z</dcterms:modified>
</cp:coreProperties>
</file>