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5BEF6" w14:textId="77777777" w:rsidR="00A73A55" w:rsidRPr="00475369" w:rsidRDefault="00A73A55" w:rsidP="00157D13">
      <w:pPr>
        <w:autoSpaceDE/>
        <w:autoSpaceDN/>
        <w:adjustRightInd/>
        <w:spacing w:before="0" w:after="160"/>
        <w:rPr>
          <w:b/>
          <w:color w:val="45637A"/>
        </w:rPr>
      </w:pPr>
    </w:p>
    <w:p w14:paraId="62B66400" w14:textId="77777777" w:rsidR="00A73A55" w:rsidRPr="00475369" w:rsidRDefault="00A73A55" w:rsidP="00157D13">
      <w:pPr>
        <w:autoSpaceDE/>
        <w:autoSpaceDN/>
        <w:adjustRightInd/>
        <w:spacing w:before="0" w:after="160"/>
        <w:rPr>
          <w:b/>
          <w:color w:val="45637A"/>
        </w:rPr>
      </w:pPr>
      <w:r w:rsidRPr="00475369">
        <w:rPr>
          <w:b/>
          <w:color w:val="45637A"/>
        </w:rPr>
        <w:tab/>
      </w:r>
    </w:p>
    <w:p w14:paraId="750547CD" w14:textId="65FB0C73" w:rsidR="00A73A55" w:rsidRPr="00475369" w:rsidRDefault="00A73A55" w:rsidP="00157D13">
      <w:pPr>
        <w:autoSpaceDE/>
        <w:autoSpaceDN/>
        <w:adjustRightInd/>
        <w:spacing w:before="0" w:after="160"/>
        <w:rPr>
          <w:b/>
          <w:color w:val="45637A"/>
        </w:rPr>
      </w:pPr>
    </w:p>
    <w:p w14:paraId="6B198B8A" w14:textId="4E0B1F53" w:rsidR="007D5A33" w:rsidRPr="00475369" w:rsidRDefault="007D5A33" w:rsidP="00157D13">
      <w:pPr>
        <w:autoSpaceDE/>
        <w:autoSpaceDN/>
        <w:adjustRightInd/>
        <w:spacing w:before="0" w:after="160"/>
        <w:rPr>
          <w:b/>
          <w:color w:val="45637A"/>
        </w:rPr>
      </w:pPr>
    </w:p>
    <w:p w14:paraId="1BBD861A" w14:textId="77777777" w:rsidR="007D5A33" w:rsidRPr="00475369" w:rsidRDefault="007D5A33" w:rsidP="00157D13">
      <w:pPr>
        <w:autoSpaceDE/>
        <w:autoSpaceDN/>
        <w:adjustRightInd/>
        <w:spacing w:before="0" w:after="160"/>
        <w:rPr>
          <w:b/>
          <w:color w:val="45637A"/>
        </w:rPr>
      </w:pPr>
    </w:p>
    <w:p w14:paraId="35FCB721" w14:textId="3273014C" w:rsidR="00A73A55" w:rsidRPr="00475369" w:rsidRDefault="00A73A55" w:rsidP="00157D13">
      <w:pPr>
        <w:autoSpaceDE/>
        <w:autoSpaceDN/>
        <w:adjustRightInd/>
        <w:spacing w:before="0" w:after="160"/>
        <w:rPr>
          <w:b/>
          <w:color w:val="45637A"/>
        </w:rPr>
      </w:pPr>
    </w:p>
    <w:p w14:paraId="0105A05F" w14:textId="4FE6153B" w:rsidR="007D5A33" w:rsidRPr="00475369" w:rsidRDefault="007D5A33" w:rsidP="00157D13">
      <w:pPr>
        <w:autoSpaceDE/>
        <w:autoSpaceDN/>
        <w:adjustRightInd/>
        <w:spacing w:before="0" w:after="160"/>
        <w:rPr>
          <w:b/>
          <w:color w:val="45637A"/>
        </w:rPr>
      </w:pPr>
    </w:p>
    <w:p w14:paraId="48C96588" w14:textId="7148E353" w:rsidR="007D5A33" w:rsidRPr="00475369" w:rsidRDefault="007D5A33" w:rsidP="00157D13">
      <w:pPr>
        <w:autoSpaceDE/>
        <w:autoSpaceDN/>
        <w:adjustRightInd/>
        <w:spacing w:before="0" w:after="160"/>
        <w:rPr>
          <w:b/>
          <w:color w:val="45637A"/>
        </w:rPr>
      </w:pPr>
    </w:p>
    <w:p w14:paraId="1445EDF4" w14:textId="77777777" w:rsidR="007D5A33" w:rsidRPr="00475369" w:rsidRDefault="007D5A33" w:rsidP="00157D13">
      <w:pPr>
        <w:autoSpaceDE/>
        <w:autoSpaceDN/>
        <w:adjustRightInd/>
        <w:spacing w:before="0" w:after="160"/>
        <w:rPr>
          <w:b/>
          <w:color w:val="45637A"/>
        </w:rPr>
      </w:pPr>
    </w:p>
    <w:p w14:paraId="01101D36" w14:textId="623D5537" w:rsidR="007D5A33" w:rsidRPr="00D900D7" w:rsidRDefault="007D5A33" w:rsidP="00157D13">
      <w:pPr>
        <w:jc w:val="center"/>
        <w:rPr>
          <w:b/>
          <w:bCs/>
          <w:sz w:val="40"/>
          <w:szCs w:val="40"/>
        </w:rPr>
      </w:pPr>
      <w:bookmarkStart w:id="0" w:name="_GoBack"/>
      <w:r w:rsidRPr="00D900D7">
        <w:rPr>
          <w:b/>
          <w:bCs/>
          <w:sz w:val="40"/>
          <w:szCs w:val="40"/>
        </w:rPr>
        <w:t>Zahtjev za uključivanjem u mentorsku shemu</w:t>
      </w:r>
    </w:p>
    <w:bookmarkEnd w:id="0"/>
    <w:p w14:paraId="035FC1F7" w14:textId="77777777" w:rsidR="00A73A55" w:rsidRPr="00475369" w:rsidRDefault="00A73A55" w:rsidP="00157D13">
      <w:pPr>
        <w:autoSpaceDE/>
        <w:autoSpaceDN/>
        <w:adjustRightInd/>
        <w:spacing w:before="0" w:after="160"/>
        <w:rPr>
          <w:b/>
          <w:color w:val="45637A"/>
        </w:rPr>
      </w:pPr>
    </w:p>
    <w:p w14:paraId="35A053EA" w14:textId="50CE49D8" w:rsidR="00A73A55" w:rsidRPr="00475369" w:rsidRDefault="00A73A55" w:rsidP="00157D13">
      <w:pPr>
        <w:autoSpaceDE/>
        <w:autoSpaceDN/>
        <w:adjustRightInd/>
        <w:spacing w:before="0" w:after="160"/>
        <w:rPr>
          <w:b/>
          <w:color w:val="45637A"/>
        </w:rPr>
      </w:pPr>
    </w:p>
    <w:p w14:paraId="14F3B85E" w14:textId="2A587425" w:rsidR="007D5A33" w:rsidRPr="00475369" w:rsidRDefault="007D5A33" w:rsidP="00157D13">
      <w:pPr>
        <w:autoSpaceDE/>
        <w:autoSpaceDN/>
        <w:adjustRightInd/>
        <w:spacing w:before="0" w:after="160"/>
        <w:rPr>
          <w:b/>
          <w:color w:val="45637A"/>
        </w:rPr>
      </w:pPr>
    </w:p>
    <w:p w14:paraId="1E6C8191" w14:textId="43B34E26" w:rsidR="007D5A33" w:rsidRPr="00475369" w:rsidRDefault="007D5A33" w:rsidP="00157D13">
      <w:pPr>
        <w:autoSpaceDE/>
        <w:autoSpaceDN/>
        <w:adjustRightInd/>
        <w:spacing w:before="0" w:after="160"/>
        <w:rPr>
          <w:b/>
          <w:color w:val="45637A"/>
        </w:rPr>
      </w:pPr>
    </w:p>
    <w:p w14:paraId="50C9E3AB" w14:textId="6C2FE51E" w:rsidR="007D5A33" w:rsidRPr="00475369" w:rsidRDefault="007D5A33" w:rsidP="00157D13">
      <w:pPr>
        <w:autoSpaceDE/>
        <w:autoSpaceDN/>
        <w:adjustRightInd/>
        <w:spacing w:before="0" w:after="160"/>
        <w:rPr>
          <w:b/>
          <w:color w:val="45637A"/>
        </w:rPr>
      </w:pPr>
    </w:p>
    <w:p w14:paraId="0475B37A" w14:textId="77777777" w:rsidR="007D5A33" w:rsidRPr="00475369" w:rsidRDefault="007D5A33" w:rsidP="00157D13">
      <w:pPr>
        <w:autoSpaceDE/>
        <w:autoSpaceDN/>
        <w:adjustRightInd/>
        <w:spacing w:before="0" w:after="160"/>
        <w:rPr>
          <w:b/>
          <w:color w:val="45637A"/>
        </w:rPr>
      </w:pPr>
    </w:p>
    <w:p w14:paraId="16C1361F" w14:textId="0D45F8C4" w:rsidR="007D5A33" w:rsidRPr="00475369" w:rsidRDefault="007D5A33" w:rsidP="00157D13">
      <w:pPr>
        <w:autoSpaceDE/>
        <w:autoSpaceDN/>
        <w:adjustRightInd/>
        <w:spacing w:before="0" w:after="160"/>
        <w:rPr>
          <w:b/>
          <w:color w:val="45637A"/>
        </w:rPr>
      </w:pPr>
    </w:p>
    <w:p w14:paraId="50651ED7" w14:textId="77777777" w:rsidR="007D5A33" w:rsidRPr="00475369" w:rsidRDefault="007D5A33" w:rsidP="00157D13">
      <w:pPr>
        <w:autoSpaceDE/>
        <w:autoSpaceDN/>
        <w:adjustRightInd/>
        <w:spacing w:before="0" w:after="160"/>
        <w:rPr>
          <w:b/>
          <w:color w:val="45637A"/>
        </w:rPr>
      </w:pPr>
    </w:p>
    <w:p w14:paraId="7E9BD670" w14:textId="77777777" w:rsidR="00A73A55" w:rsidRPr="00475369" w:rsidRDefault="00A73A55" w:rsidP="00157D13">
      <w:pPr>
        <w:autoSpaceDE/>
        <w:autoSpaceDN/>
        <w:adjustRightInd/>
        <w:spacing w:before="0" w:after="160"/>
        <w:rPr>
          <w:b/>
          <w:color w:val="45637A"/>
        </w:rPr>
      </w:pPr>
    </w:p>
    <w:p w14:paraId="3B7E8C36" w14:textId="348F7145" w:rsidR="00A73A55" w:rsidRPr="00475369" w:rsidRDefault="00A73A55" w:rsidP="00157D13">
      <w:pPr>
        <w:rPr>
          <w:color w:val="000000" w:themeColor="text1"/>
        </w:rPr>
      </w:pPr>
      <w:r w:rsidRPr="00475369">
        <w:rPr>
          <w:color w:val="000000" w:themeColor="text1"/>
        </w:rPr>
        <w:t>Republika Hrvatska</w:t>
      </w:r>
    </w:p>
    <w:p w14:paraId="00D5C179" w14:textId="269A91F2" w:rsidR="00A73A55" w:rsidRPr="00475369" w:rsidRDefault="00A73A55" w:rsidP="00157D13">
      <w:pPr>
        <w:rPr>
          <w:color w:val="000000" w:themeColor="text1"/>
        </w:rPr>
      </w:pPr>
      <w:r w:rsidRPr="00475369">
        <w:rPr>
          <w:color w:val="000000" w:themeColor="text1"/>
        </w:rPr>
        <w:t>HAMAG BICRO -  Hrvatska agencija za malo gospodarstvo, inovacije i investicije</w:t>
      </w:r>
    </w:p>
    <w:p w14:paraId="12DDBF5E" w14:textId="60033371" w:rsidR="00A73A55" w:rsidRPr="00475369" w:rsidRDefault="00A73A55" w:rsidP="00157D13">
      <w:pPr>
        <w:rPr>
          <w:color w:val="000000" w:themeColor="text1"/>
        </w:rPr>
      </w:pPr>
    </w:p>
    <w:p w14:paraId="75D95C06" w14:textId="2EAC5A8D" w:rsidR="00A73A55" w:rsidRPr="00475369" w:rsidRDefault="00A73A55" w:rsidP="00157D13">
      <w:pPr>
        <w:rPr>
          <w:color w:val="000000" w:themeColor="text1"/>
        </w:rPr>
      </w:pPr>
    </w:p>
    <w:p w14:paraId="5821B066" w14:textId="2319A840" w:rsidR="00A73A55" w:rsidRPr="00475369" w:rsidRDefault="00A73A55" w:rsidP="00157D13">
      <w:pPr>
        <w:autoSpaceDE/>
        <w:autoSpaceDN/>
        <w:adjustRightInd/>
        <w:spacing w:before="0" w:after="160"/>
        <w:rPr>
          <w:b/>
          <w:color w:val="45637A"/>
        </w:rPr>
      </w:pPr>
    </w:p>
    <w:p w14:paraId="11C541CA" w14:textId="77777777" w:rsidR="00A73A55" w:rsidRPr="00475369" w:rsidRDefault="00A73A55" w:rsidP="00157D13">
      <w:pPr>
        <w:autoSpaceDE/>
        <w:autoSpaceDN/>
        <w:adjustRightInd/>
        <w:spacing w:before="0" w:after="160"/>
        <w:rPr>
          <w:b/>
          <w:color w:val="45637A"/>
        </w:rPr>
      </w:pPr>
    </w:p>
    <w:p w14:paraId="6F5FC01E" w14:textId="46088A1F" w:rsidR="00A73A55" w:rsidRPr="00475369" w:rsidRDefault="009E2BB5" w:rsidP="00157D13">
      <w:pPr>
        <w:autoSpaceDE/>
        <w:autoSpaceDN/>
        <w:adjustRightInd/>
        <w:spacing w:before="0" w:after="160"/>
        <w:rPr>
          <w:b/>
          <w:color w:val="45637A"/>
        </w:rPr>
      </w:pPr>
      <w:r w:rsidRPr="00475369">
        <w:rPr>
          <w:rFonts w:eastAsia="Times New Roman"/>
          <w:noProof/>
          <w:lang w:eastAsia="hr-HR"/>
        </w:rPr>
        <w:drawing>
          <wp:anchor distT="0" distB="0" distL="114300" distR="114300" simplePos="0" relativeHeight="251477504" behindDoc="0" locked="0" layoutInCell="1" allowOverlap="1" wp14:anchorId="662CC16B" wp14:editId="50A79EDA">
            <wp:simplePos x="0" y="0"/>
            <wp:positionH relativeFrom="margin">
              <wp:align>right</wp:align>
            </wp:positionH>
            <wp:positionV relativeFrom="paragraph">
              <wp:posOffset>409575</wp:posOffset>
            </wp:positionV>
            <wp:extent cx="5760720" cy="720090"/>
            <wp:effectExtent l="0" t="0" r="0" b="381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Hamag visual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20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7926AD" w14:textId="0B4736A8" w:rsidR="00A73A55" w:rsidRPr="00475369" w:rsidRDefault="00A73A55" w:rsidP="00157D13">
      <w:pPr>
        <w:autoSpaceDE/>
        <w:autoSpaceDN/>
        <w:adjustRightInd/>
        <w:spacing w:before="0" w:after="160"/>
        <w:rPr>
          <w:b/>
          <w:color w:val="45637A"/>
        </w:rPr>
        <w:sectPr w:rsidR="00A73A55" w:rsidRPr="00475369" w:rsidSect="00A73A55">
          <w:headerReference w:type="default" r:id="rId9"/>
          <w:footerReference w:type="default" r:id="rId10"/>
          <w:type w:val="continuous"/>
          <w:pgSz w:w="11906" w:h="16838"/>
          <w:pgMar w:top="1417" w:right="1417" w:bottom="1417" w:left="1417" w:header="567" w:footer="680" w:gutter="0"/>
          <w:cols w:space="708"/>
          <w:docGrid w:linePitch="360"/>
        </w:sectPr>
      </w:pPr>
    </w:p>
    <w:p w14:paraId="3C9BCF63" w14:textId="5F18D054" w:rsidR="007D5A33" w:rsidRPr="00475369" w:rsidRDefault="004A5805" w:rsidP="00157D13">
      <w:pPr>
        <w:rPr>
          <w:b/>
          <w:bCs/>
        </w:rPr>
      </w:pPr>
      <w:bookmarkStart w:id="1" w:name="_Toc5219556"/>
      <w:r w:rsidRPr="00475369">
        <w:rPr>
          <w:b/>
          <w:bCs/>
        </w:rPr>
        <w:lastRenderedPageBreak/>
        <w:t>Osobni podaci</w:t>
      </w:r>
    </w:p>
    <w:p w14:paraId="17017D6B" w14:textId="77777777" w:rsidR="00157D13" w:rsidRPr="00475369" w:rsidRDefault="004A5805" w:rsidP="00157D13">
      <w:pPr>
        <w:spacing w:before="0" w:after="0"/>
      </w:pPr>
      <w:r w:rsidRPr="00475369">
        <w:t>Ime i prezime:</w:t>
      </w:r>
    </w:p>
    <w:p w14:paraId="6486FE3D" w14:textId="1F2CDC05" w:rsidR="004A5805" w:rsidRPr="00475369" w:rsidRDefault="004A5805" w:rsidP="00157D13">
      <w:pPr>
        <w:spacing w:before="0" w:after="0"/>
        <w:ind w:firstLine="708"/>
        <w:rPr>
          <w:color w:val="999999"/>
        </w:rPr>
      </w:pPr>
      <w:r w:rsidRPr="00475369">
        <w:t xml:space="preserve"> </w:t>
      </w:r>
      <w:sdt>
        <w:sdtPr>
          <w:id w:val="1121031313"/>
          <w:placeholder>
            <w:docPart w:val="DefaultPlaceholder_-1854013440"/>
          </w:placeholder>
          <w:showingPlcHdr/>
        </w:sdtPr>
        <w:sdtEndPr/>
        <w:sdtContent>
          <w:r w:rsidR="00F745AB" w:rsidRPr="00475369">
            <w:rPr>
              <w:rStyle w:val="PlaceholderText"/>
            </w:rPr>
            <w:t>Click or tap here to enter text.</w:t>
          </w:r>
        </w:sdtContent>
      </w:sdt>
    </w:p>
    <w:p w14:paraId="29D45E73" w14:textId="2F351DEE" w:rsidR="004A5805" w:rsidRPr="00475369" w:rsidRDefault="004A5805" w:rsidP="00157D13">
      <w:pPr>
        <w:spacing w:before="0" w:after="0"/>
      </w:pPr>
      <w:r w:rsidRPr="00475369">
        <w:t>Kontakt (mjesto, broj telefona, e</w:t>
      </w:r>
      <w:r w:rsidR="00D21BEB" w:rsidRPr="00475369">
        <w:t>-</w:t>
      </w:r>
      <w:r w:rsidRPr="00475369">
        <w:t xml:space="preserve">mail adresa): </w:t>
      </w:r>
    </w:p>
    <w:sdt>
      <w:sdtPr>
        <w:id w:val="1482041821"/>
        <w:placeholder>
          <w:docPart w:val="DefaultPlaceholder_-1854013440"/>
        </w:placeholder>
        <w:showingPlcHdr/>
      </w:sdtPr>
      <w:sdtEndPr/>
      <w:sdtContent>
        <w:p w14:paraId="23CA05CF" w14:textId="3092AEA6" w:rsidR="00157D13" w:rsidRPr="00475369" w:rsidRDefault="00157D13" w:rsidP="00157D13">
          <w:pPr>
            <w:spacing w:before="0" w:after="0"/>
            <w:ind w:firstLine="708"/>
          </w:pPr>
          <w:r w:rsidRPr="00475369">
            <w:rPr>
              <w:rStyle w:val="PlaceholderText"/>
            </w:rPr>
            <w:t>Click or tap here to enter text.</w:t>
          </w:r>
        </w:p>
      </w:sdtContent>
    </w:sdt>
    <w:p w14:paraId="53383805" w14:textId="0642D553" w:rsidR="004A5805" w:rsidRPr="00475369" w:rsidRDefault="004A5805" w:rsidP="00157D13">
      <w:pPr>
        <w:spacing w:before="0" w:after="0"/>
      </w:pPr>
      <w:r w:rsidRPr="00475369">
        <w:t xml:space="preserve">Boravište:  </w:t>
      </w:r>
    </w:p>
    <w:sdt>
      <w:sdtPr>
        <w:id w:val="-342400601"/>
        <w:placeholder>
          <w:docPart w:val="DefaultPlaceholder_-1854013440"/>
        </w:placeholder>
        <w:showingPlcHdr/>
      </w:sdtPr>
      <w:sdtEndPr/>
      <w:sdtContent>
        <w:p w14:paraId="4CFE7B69" w14:textId="053E1348" w:rsidR="00157D13" w:rsidRPr="00475369" w:rsidRDefault="00157D13" w:rsidP="00157D13">
          <w:pPr>
            <w:spacing w:before="0" w:after="0"/>
            <w:ind w:firstLine="708"/>
          </w:pPr>
          <w:r w:rsidRPr="00475369">
            <w:rPr>
              <w:rStyle w:val="PlaceholderText"/>
            </w:rPr>
            <w:t>Click or tap here to enter text.</w:t>
          </w:r>
        </w:p>
      </w:sdtContent>
    </w:sdt>
    <w:p w14:paraId="2EC9F447" w14:textId="5ABEA2B9" w:rsidR="004A5805" w:rsidRPr="00475369" w:rsidRDefault="004A5805" w:rsidP="00157D13">
      <w:pPr>
        <w:spacing w:before="0" w:after="0"/>
      </w:pPr>
      <w:r w:rsidRPr="00475369">
        <w:t xml:space="preserve">Status:  </w:t>
      </w:r>
      <w:sdt>
        <w:sdtPr>
          <w:id w:val="-14453015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45AB" w:rsidRPr="00475369">
            <w:rPr>
              <w:rFonts w:ascii="Segoe UI Symbol" w:eastAsia="MS Gothic" w:hAnsi="Segoe UI Symbol" w:cs="Segoe UI Symbol"/>
            </w:rPr>
            <w:t>☐</w:t>
          </w:r>
        </w:sdtContent>
      </w:sdt>
      <w:r w:rsidRPr="00475369">
        <w:t>Nezaposlen</w:t>
      </w:r>
    </w:p>
    <w:p w14:paraId="14AD272E" w14:textId="15DF6F88" w:rsidR="004A5805" w:rsidRPr="00475369" w:rsidRDefault="00565C20" w:rsidP="00157D13">
      <w:pPr>
        <w:spacing w:before="0" w:after="0"/>
        <w:ind w:firstLine="708"/>
      </w:pPr>
      <w:sdt>
        <w:sdtPr>
          <w:id w:val="-919403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45AB" w:rsidRPr="00475369">
            <w:rPr>
              <w:rFonts w:ascii="Segoe UI Symbol" w:eastAsia="MS Gothic" w:hAnsi="Segoe UI Symbol" w:cs="Segoe UI Symbol"/>
            </w:rPr>
            <w:t>☐</w:t>
          </w:r>
        </w:sdtContent>
      </w:sdt>
      <w:r w:rsidR="004A5805" w:rsidRPr="00475369">
        <w:t>Zaposlen</w:t>
      </w:r>
    </w:p>
    <w:p w14:paraId="51C4CBF4" w14:textId="499BE39B" w:rsidR="004A5805" w:rsidRPr="00475369" w:rsidRDefault="00565C20" w:rsidP="00157D13">
      <w:pPr>
        <w:spacing w:before="0" w:after="0"/>
        <w:ind w:firstLine="708"/>
      </w:pPr>
      <w:sdt>
        <w:sdtPr>
          <w:id w:val="-14466914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45AB" w:rsidRPr="00475369">
            <w:rPr>
              <w:rFonts w:ascii="Segoe UI Symbol" w:eastAsia="MS Gothic" w:hAnsi="Segoe UI Symbol" w:cs="Segoe UI Symbol"/>
            </w:rPr>
            <w:t>☐</w:t>
          </w:r>
        </w:sdtContent>
      </w:sdt>
      <w:r w:rsidR="004A5805" w:rsidRPr="00475369">
        <w:t>Student</w:t>
      </w:r>
    </w:p>
    <w:p w14:paraId="05D12AFB" w14:textId="4CD6B09A" w:rsidR="004A5805" w:rsidRPr="00475369" w:rsidRDefault="00565C20" w:rsidP="00157D13">
      <w:pPr>
        <w:spacing w:before="0" w:after="0"/>
        <w:ind w:firstLine="708"/>
      </w:pPr>
      <w:sdt>
        <w:sdtPr>
          <w:id w:val="-8482524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45AB" w:rsidRPr="00475369">
            <w:rPr>
              <w:rFonts w:ascii="Segoe UI Symbol" w:eastAsia="MS Gothic" w:hAnsi="Segoe UI Symbol" w:cs="Segoe UI Symbol"/>
            </w:rPr>
            <w:t>☐</w:t>
          </w:r>
        </w:sdtContent>
      </w:sdt>
      <w:r w:rsidR="004A5805" w:rsidRPr="00475369">
        <w:t>U mirovini</w:t>
      </w:r>
    </w:p>
    <w:p w14:paraId="446AA2C5" w14:textId="27600384" w:rsidR="004A5805" w:rsidRPr="00475369" w:rsidRDefault="00565C20" w:rsidP="00157D13">
      <w:pPr>
        <w:spacing w:before="0" w:after="0"/>
        <w:ind w:firstLine="708"/>
      </w:pPr>
      <w:sdt>
        <w:sdtPr>
          <w:id w:val="13870637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45AB" w:rsidRPr="00475369">
            <w:rPr>
              <w:rFonts w:ascii="Segoe UI Symbol" w:eastAsia="MS Gothic" w:hAnsi="Segoe UI Symbol" w:cs="Segoe UI Symbol"/>
            </w:rPr>
            <w:t>☐</w:t>
          </w:r>
        </w:sdtContent>
      </w:sdt>
      <w:r w:rsidR="004A5805" w:rsidRPr="00475369">
        <w:t xml:space="preserve"> Postojeći poduzetnik</w:t>
      </w:r>
    </w:p>
    <w:p w14:paraId="57F90887" w14:textId="77777777" w:rsidR="00157D13" w:rsidRPr="00475369" w:rsidRDefault="004A5805" w:rsidP="00157D13">
      <w:pPr>
        <w:spacing w:before="0" w:after="0"/>
      </w:pPr>
      <w:r w:rsidRPr="00475369">
        <w:t>Zanimanje:</w:t>
      </w:r>
    </w:p>
    <w:p w14:paraId="49F33343" w14:textId="13B31353" w:rsidR="004A5805" w:rsidRPr="00475369" w:rsidRDefault="004A5805" w:rsidP="00157D13">
      <w:pPr>
        <w:spacing w:before="0" w:after="0"/>
        <w:ind w:firstLine="708"/>
      </w:pPr>
      <w:r w:rsidRPr="00475369">
        <w:t xml:space="preserve"> </w:t>
      </w:r>
      <w:sdt>
        <w:sdtPr>
          <w:id w:val="496229497"/>
          <w:placeholder>
            <w:docPart w:val="DefaultPlaceholder_-1854013440"/>
          </w:placeholder>
          <w:showingPlcHdr/>
        </w:sdtPr>
        <w:sdtEndPr/>
        <w:sdtContent>
          <w:r w:rsidR="00F745AB" w:rsidRPr="00475369">
            <w:rPr>
              <w:rStyle w:val="PlaceholderText"/>
            </w:rPr>
            <w:t>Click or tap here to enter text.</w:t>
          </w:r>
        </w:sdtContent>
      </w:sdt>
    </w:p>
    <w:p w14:paraId="48A22D58" w14:textId="77777777" w:rsidR="00157D13" w:rsidRPr="00475369" w:rsidRDefault="004A5805" w:rsidP="00157D13">
      <w:pPr>
        <w:spacing w:before="0" w:after="0"/>
      </w:pPr>
      <w:r w:rsidRPr="00475369">
        <w:t>Dodatna znanja/kompetencije:</w:t>
      </w:r>
    </w:p>
    <w:p w14:paraId="12026710" w14:textId="07C917C9" w:rsidR="004A5805" w:rsidRPr="00475369" w:rsidRDefault="00F745AB" w:rsidP="00157D13">
      <w:pPr>
        <w:spacing w:before="0" w:after="0"/>
        <w:ind w:firstLine="708"/>
      </w:pPr>
      <w:r w:rsidRPr="00475369">
        <w:t xml:space="preserve"> </w:t>
      </w:r>
      <w:sdt>
        <w:sdtPr>
          <w:id w:val="-979604826"/>
          <w:placeholder>
            <w:docPart w:val="DefaultPlaceholder_-1854013440"/>
          </w:placeholder>
          <w:showingPlcHdr/>
        </w:sdtPr>
        <w:sdtEndPr/>
        <w:sdtContent>
          <w:r w:rsidRPr="00475369">
            <w:rPr>
              <w:rStyle w:val="PlaceholderText"/>
            </w:rPr>
            <w:t>Click or tap here to enter text.</w:t>
          </w:r>
        </w:sdtContent>
      </w:sdt>
    </w:p>
    <w:p w14:paraId="28F534CF" w14:textId="77777777" w:rsidR="00157D13" w:rsidRPr="00475369" w:rsidRDefault="004A5805" w:rsidP="00157D13">
      <w:pPr>
        <w:spacing w:before="0" w:after="0"/>
      </w:pPr>
      <w:r w:rsidRPr="00475369">
        <w:t>Radno iskustvo:</w:t>
      </w:r>
    </w:p>
    <w:p w14:paraId="01387C80" w14:textId="10B27312" w:rsidR="004A5805" w:rsidRPr="00475369" w:rsidRDefault="00F745AB" w:rsidP="00157D13">
      <w:pPr>
        <w:spacing w:before="0" w:after="0"/>
        <w:ind w:firstLine="708"/>
        <w:rPr>
          <w:i/>
        </w:rPr>
      </w:pPr>
      <w:r w:rsidRPr="00475369">
        <w:t xml:space="preserve"> </w:t>
      </w:r>
      <w:sdt>
        <w:sdtPr>
          <w:id w:val="-1849086416"/>
          <w:placeholder>
            <w:docPart w:val="DefaultPlaceholder_-1854013440"/>
          </w:placeholder>
          <w:showingPlcHdr/>
        </w:sdtPr>
        <w:sdtEndPr/>
        <w:sdtContent>
          <w:r w:rsidRPr="00475369">
            <w:rPr>
              <w:rStyle w:val="PlaceholderText"/>
            </w:rPr>
            <w:t>Click or tap here to enter text.</w:t>
          </w:r>
        </w:sdtContent>
      </w:sdt>
    </w:p>
    <w:p w14:paraId="7727DDA4" w14:textId="77777777" w:rsidR="00157D13" w:rsidRPr="00475369" w:rsidRDefault="004A5805" w:rsidP="00157D13">
      <w:pPr>
        <w:spacing w:before="0" w:after="0"/>
      </w:pPr>
      <w:r w:rsidRPr="00475369">
        <w:t>Djelatnost u kojoj poslujem/u kojoj bi</w:t>
      </w:r>
      <w:r w:rsidR="00D21BEB" w:rsidRPr="00475369">
        <w:t>h</w:t>
      </w:r>
      <w:r w:rsidRPr="00475369">
        <w:t xml:space="preserve"> želio poslovati:</w:t>
      </w:r>
    </w:p>
    <w:p w14:paraId="6F0CEA01" w14:textId="4F6ED1C4" w:rsidR="004A5805" w:rsidRPr="00475369" w:rsidRDefault="00F745AB" w:rsidP="00157D13">
      <w:pPr>
        <w:spacing w:before="0" w:after="0"/>
        <w:ind w:firstLine="708"/>
      </w:pPr>
      <w:r w:rsidRPr="00475369">
        <w:t xml:space="preserve"> </w:t>
      </w:r>
      <w:sdt>
        <w:sdtPr>
          <w:id w:val="840663201"/>
          <w:placeholder>
            <w:docPart w:val="DefaultPlaceholder_-1854013440"/>
          </w:placeholder>
          <w:showingPlcHdr/>
        </w:sdtPr>
        <w:sdtEndPr/>
        <w:sdtContent>
          <w:r w:rsidRPr="00475369">
            <w:rPr>
              <w:rStyle w:val="PlaceholderText"/>
            </w:rPr>
            <w:t>Click or tap here to enter text.</w:t>
          </w:r>
        </w:sdtContent>
      </w:sdt>
    </w:p>
    <w:p w14:paraId="6806C112" w14:textId="77777777" w:rsidR="00157D13" w:rsidRPr="00475369" w:rsidRDefault="00157D13" w:rsidP="00157D13">
      <w:pPr>
        <w:spacing w:before="0" w:after="0"/>
      </w:pPr>
    </w:p>
    <w:p w14:paraId="5D7A0859" w14:textId="1658CEEB" w:rsidR="004A5805" w:rsidRPr="00475369" w:rsidRDefault="004A5805" w:rsidP="00157D13">
      <w:pPr>
        <w:spacing w:before="0" w:after="0"/>
        <w:rPr>
          <w:i/>
        </w:rPr>
      </w:pPr>
      <w:r w:rsidRPr="00475369">
        <w:t>Nalazite se u fazi:</w:t>
      </w:r>
    </w:p>
    <w:p w14:paraId="2D9F1793" w14:textId="065D50A0" w:rsidR="004A5805" w:rsidRPr="00475369" w:rsidRDefault="00565C20" w:rsidP="00157D13">
      <w:pPr>
        <w:spacing w:before="0" w:after="0"/>
        <w:ind w:firstLine="708"/>
      </w:pPr>
      <w:sdt>
        <w:sdtPr>
          <w:id w:val="-13965873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45AB" w:rsidRPr="00475369">
            <w:rPr>
              <w:rFonts w:ascii="Segoe UI Symbol" w:eastAsia="MS Gothic" w:hAnsi="Segoe UI Symbol" w:cs="Segoe UI Symbol"/>
            </w:rPr>
            <w:t>☐</w:t>
          </w:r>
        </w:sdtContent>
      </w:sdt>
      <w:r w:rsidR="004A5805" w:rsidRPr="00475369">
        <w:t>Namjere pokretanja poduzetničkog pothvata</w:t>
      </w:r>
    </w:p>
    <w:p w14:paraId="4B5822B1" w14:textId="4EEBD424" w:rsidR="004A5805" w:rsidRPr="00475369" w:rsidRDefault="00565C20" w:rsidP="00157D13">
      <w:pPr>
        <w:spacing w:before="0" w:after="0"/>
        <w:ind w:firstLine="708"/>
      </w:pPr>
      <w:sdt>
        <w:sdtPr>
          <w:id w:val="7416142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45AB" w:rsidRPr="00475369">
            <w:rPr>
              <w:rFonts w:ascii="Segoe UI Symbol" w:eastAsia="MS Gothic" w:hAnsi="Segoe UI Symbol" w:cs="Segoe UI Symbol"/>
            </w:rPr>
            <w:t>☐</w:t>
          </w:r>
        </w:sdtContent>
      </w:sdt>
      <w:r w:rsidR="004A5805" w:rsidRPr="00475369">
        <w:t>Poduzetničke ideje</w:t>
      </w:r>
    </w:p>
    <w:sdt>
      <w:sdtPr>
        <w:id w:val="-661391604"/>
        <w15:repeatingSection/>
      </w:sdtPr>
      <w:sdtEndPr/>
      <w:sdtContent>
        <w:sdt>
          <w:sdtPr>
            <w:id w:val="279304725"/>
            <w:placeholder>
              <w:docPart w:val="DefaultPlaceholder_-1854013435"/>
            </w:placeholder>
            <w15:repeatingSectionItem/>
          </w:sdtPr>
          <w:sdtEndPr/>
          <w:sdtContent>
            <w:p w14:paraId="0F37B44C" w14:textId="09325DEF" w:rsidR="004A5805" w:rsidRPr="00475369" w:rsidRDefault="00565C20" w:rsidP="00157D13">
              <w:pPr>
                <w:spacing w:before="0" w:after="0"/>
                <w:ind w:firstLine="708"/>
              </w:pPr>
              <w:sdt>
                <w:sdtPr>
                  <w:id w:val="-190498225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r w:rsidR="00F745AB" w:rsidRPr="00475369">
                    <w:rPr>
                      <w:rFonts w:ascii="Segoe UI Symbol" w:eastAsia="MS Gothic" w:hAnsi="Segoe UI Symbol" w:cs="Segoe UI Symbol"/>
                    </w:rPr>
                    <w:t>☐</w:t>
                  </w:r>
                </w:sdtContent>
              </w:sdt>
              <w:r w:rsidR="004A5805" w:rsidRPr="00475369">
                <w:t>Početka realizacije poduzetničkog pothvata</w:t>
              </w:r>
            </w:p>
          </w:sdtContent>
        </w:sdt>
      </w:sdtContent>
    </w:sdt>
    <w:p w14:paraId="670C92D6" w14:textId="6F9CF4ED" w:rsidR="004A5805" w:rsidRPr="00475369" w:rsidRDefault="00565C20" w:rsidP="00157D13">
      <w:pPr>
        <w:spacing w:before="0" w:after="0"/>
        <w:ind w:firstLine="708"/>
        <w:rPr>
          <w:rFonts w:eastAsia="MS Gothic"/>
        </w:rPr>
      </w:pPr>
      <w:sdt>
        <w:sdtPr>
          <w:rPr>
            <w:rFonts w:eastAsia="MS Gothic"/>
          </w:rPr>
          <w:id w:val="-21396373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45AB" w:rsidRPr="00475369">
            <w:rPr>
              <w:rFonts w:ascii="Segoe UI Symbol" w:eastAsia="MS Gothic" w:hAnsi="Segoe UI Symbol" w:cs="Segoe UI Symbol"/>
            </w:rPr>
            <w:t>☐</w:t>
          </w:r>
        </w:sdtContent>
      </w:sdt>
      <w:r w:rsidR="004A5805" w:rsidRPr="00475369">
        <w:rPr>
          <w:rFonts w:eastAsia="MS Gothic"/>
        </w:rPr>
        <w:t>Aktivno poslujem do 3 godine</w:t>
      </w:r>
    </w:p>
    <w:p w14:paraId="686A03AA" w14:textId="0997F8BB" w:rsidR="004A5805" w:rsidRPr="00475369" w:rsidRDefault="00565C20" w:rsidP="00157D13">
      <w:pPr>
        <w:spacing w:before="0" w:after="0"/>
        <w:ind w:firstLine="708"/>
      </w:pPr>
      <w:sdt>
        <w:sdtPr>
          <w:rPr>
            <w:rFonts w:eastAsia="MS Gothic"/>
          </w:rPr>
          <w:id w:val="1656022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60159" w:rsidRPr="00475369">
            <w:rPr>
              <w:rFonts w:ascii="Segoe UI Symbol" w:eastAsia="MS Gothic" w:hAnsi="Segoe UI Symbol" w:cs="Segoe UI Symbol"/>
            </w:rPr>
            <w:t>☐</w:t>
          </w:r>
        </w:sdtContent>
      </w:sdt>
      <w:r w:rsidR="004A5805" w:rsidRPr="00475369">
        <w:rPr>
          <w:rFonts w:eastAsia="MS Gothic"/>
        </w:rPr>
        <w:t>Aktivno poslujem više od 3 godine</w:t>
      </w:r>
    </w:p>
    <w:p w14:paraId="461B8E7D" w14:textId="77777777" w:rsidR="004A5805" w:rsidRPr="00475369" w:rsidRDefault="004A5805" w:rsidP="00157D13">
      <w:pPr>
        <w:spacing w:before="0" w:after="0"/>
        <w:ind w:firstLine="708"/>
      </w:pPr>
    </w:p>
    <w:p w14:paraId="2A36234F" w14:textId="77777777" w:rsidR="004A5805" w:rsidRPr="00475369" w:rsidRDefault="004A5805" w:rsidP="00157D13">
      <w:pPr>
        <w:spacing w:before="0" w:after="0"/>
      </w:pPr>
      <w:r w:rsidRPr="00475369">
        <w:t xml:space="preserve">Prethodna znanja o poduzetništvu: </w:t>
      </w:r>
    </w:p>
    <w:p w14:paraId="79F555A1" w14:textId="10F19A07" w:rsidR="004A5805" w:rsidRPr="00475369" w:rsidRDefault="00565C20" w:rsidP="00157D13">
      <w:pPr>
        <w:spacing w:before="0" w:after="0"/>
        <w:ind w:firstLine="708"/>
      </w:pPr>
      <w:sdt>
        <w:sdtPr>
          <w:id w:val="17647989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60159" w:rsidRPr="00475369">
            <w:rPr>
              <w:rFonts w:ascii="Segoe UI Symbol" w:eastAsia="MS Gothic" w:hAnsi="Segoe UI Symbol" w:cs="Segoe UI Symbol"/>
            </w:rPr>
            <w:t>☐</w:t>
          </w:r>
        </w:sdtContent>
      </w:sdt>
      <w:r w:rsidR="004A5805" w:rsidRPr="00475369">
        <w:t>Nikakva</w:t>
      </w:r>
    </w:p>
    <w:p w14:paraId="53E2E9B6" w14:textId="71051AAE" w:rsidR="004A5805" w:rsidRPr="00475369" w:rsidRDefault="00565C20" w:rsidP="00157D13">
      <w:pPr>
        <w:spacing w:before="0" w:after="0"/>
        <w:ind w:firstLine="708"/>
      </w:pPr>
      <w:sdt>
        <w:sdtPr>
          <w:id w:val="19827386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60159" w:rsidRPr="00475369">
            <w:rPr>
              <w:rFonts w:ascii="Segoe UI Symbol" w:eastAsia="MS Gothic" w:hAnsi="Segoe UI Symbol" w:cs="Segoe UI Symbol"/>
            </w:rPr>
            <w:t>☐</w:t>
          </w:r>
        </w:sdtContent>
      </w:sdt>
      <w:r w:rsidR="004A5805" w:rsidRPr="00475369">
        <w:t>Osnovna</w:t>
      </w:r>
    </w:p>
    <w:p w14:paraId="432CDE6F" w14:textId="753E3355" w:rsidR="004A5805" w:rsidRPr="00475369" w:rsidRDefault="00565C20" w:rsidP="00157D13">
      <w:pPr>
        <w:autoSpaceDE/>
        <w:autoSpaceDN/>
        <w:adjustRightInd/>
        <w:spacing w:before="0" w:after="160"/>
        <w:ind w:firstLine="708"/>
      </w:pPr>
      <w:sdt>
        <w:sdtPr>
          <w:rPr>
            <w:rFonts w:eastAsia="MS Gothic"/>
          </w:rPr>
          <w:id w:val="1964338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60159" w:rsidRPr="00475369">
            <w:rPr>
              <w:rFonts w:ascii="Segoe UI Symbol" w:eastAsia="MS Gothic" w:hAnsi="Segoe UI Symbol" w:cs="Segoe UI Symbol"/>
            </w:rPr>
            <w:t>☐</w:t>
          </w:r>
        </w:sdtContent>
      </w:sdt>
      <w:r w:rsidR="004A5805" w:rsidRPr="00475369">
        <w:t>Napredna</w:t>
      </w:r>
    </w:p>
    <w:p w14:paraId="2B5E10B5" w14:textId="77777777" w:rsidR="004A5805" w:rsidRPr="00475369" w:rsidRDefault="004A5805" w:rsidP="00157D13">
      <w:pPr>
        <w:autoSpaceDE/>
        <w:autoSpaceDN/>
        <w:adjustRightInd/>
        <w:spacing w:before="0" w:after="160"/>
      </w:pPr>
      <w:r w:rsidRPr="00475369">
        <w:t>Koristio sam usluge savjetovanja/informiranja vezano uz pokretanje poslovanja:</w:t>
      </w:r>
    </w:p>
    <w:p w14:paraId="52B3B510" w14:textId="0B57C072" w:rsidR="004A5805" w:rsidRPr="00475369" w:rsidRDefault="00565C20" w:rsidP="00157D13">
      <w:pPr>
        <w:autoSpaceDE/>
        <w:autoSpaceDN/>
        <w:adjustRightInd/>
        <w:spacing w:before="0" w:after="160"/>
        <w:ind w:left="708"/>
      </w:pPr>
      <w:sdt>
        <w:sdtPr>
          <w:id w:val="-7851270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5369">
            <w:rPr>
              <w:rFonts w:ascii="MS Gothic" w:eastAsia="MS Gothic" w:hAnsi="MS Gothic" w:hint="eastAsia"/>
            </w:rPr>
            <w:t>☐</w:t>
          </w:r>
        </w:sdtContent>
      </w:sdt>
      <w:r w:rsidR="004A5805" w:rsidRPr="00475369">
        <w:t xml:space="preserve">DA </w:t>
      </w:r>
      <w:r w:rsidR="0092210D" w:rsidRPr="00475369">
        <w:tab/>
      </w:r>
      <w:r w:rsidR="0092210D" w:rsidRPr="00475369">
        <w:tab/>
      </w:r>
      <w:sdt>
        <w:sdtPr>
          <w:id w:val="20999079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5369">
            <w:rPr>
              <w:rFonts w:ascii="MS Gothic" w:eastAsia="MS Gothic" w:hAnsi="MS Gothic" w:hint="eastAsia"/>
            </w:rPr>
            <w:t>☐</w:t>
          </w:r>
        </w:sdtContent>
      </w:sdt>
      <w:r w:rsidR="004A5805" w:rsidRPr="00475369">
        <w:t xml:space="preserve">NE </w:t>
      </w:r>
    </w:p>
    <w:p w14:paraId="59DDB72D" w14:textId="77777777" w:rsidR="004A5805" w:rsidRPr="00475369" w:rsidRDefault="004A5805" w:rsidP="00157D13">
      <w:pPr>
        <w:autoSpaceDE/>
        <w:autoSpaceDN/>
        <w:adjustRightInd/>
        <w:spacing w:before="0" w:after="160"/>
      </w:pPr>
      <w:r w:rsidRPr="00475369">
        <w:t>Imam izrađeni poslovni plan ili dio poslovnog plana:</w:t>
      </w:r>
    </w:p>
    <w:p w14:paraId="029FD620" w14:textId="7634D33E" w:rsidR="0092210D" w:rsidRPr="00475369" w:rsidRDefault="00565C20" w:rsidP="00157D13">
      <w:pPr>
        <w:autoSpaceDE/>
        <w:autoSpaceDN/>
        <w:adjustRightInd/>
        <w:spacing w:before="0" w:after="160"/>
        <w:ind w:left="708"/>
      </w:pPr>
      <w:sdt>
        <w:sdtPr>
          <w:id w:val="19151942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210D" w:rsidRPr="00475369">
            <w:rPr>
              <w:rFonts w:ascii="Segoe UI Symbol" w:eastAsia="MS Gothic" w:hAnsi="Segoe UI Symbol" w:cs="Segoe UI Symbol"/>
            </w:rPr>
            <w:t>☐</w:t>
          </w:r>
        </w:sdtContent>
      </w:sdt>
      <w:r w:rsidR="0092210D" w:rsidRPr="00475369">
        <w:t xml:space="preserve">DA </w:t>
      </w:r>
      <w:r w:rsidR="0092210D" w:rsidRPr="00475369">
        <w:tab/>
      </w:r>
      <w:r w:rsidR="0092210D" w:rsidRPr="00475369">
        <w:tab/>
      </w:r>
      <w:sdt>
        <w:sdtPr>
          <w:id w:val="1642087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210D" w:rsidRPr="00475369">
            <w:rPr>
              <w:rFonts w:ascii="Segoe UI Symbol" w:eastAsia="MS Gothic" w:hAnsi="Segoe UI Symbol" w:cs="Segoe UI Symbol"/>
            </w:rPr>
            <w:t>☐</w:t>
          </w:r>
        </w:sdtContent>
      </w:sdt>
      <w:r w:rsidR="0092210D" w:rsidRPr="00475369">
        <w:t xml:space="preserve">NE </w:t>
      </w:r>
    </w:p>
    <w:p w14:paraId="6398F0D3" w14:textId="6846DE79" w:rsidR="006456C9" w:rsidRPr="00475369" w:rsidRDefault="006456C9" w:rsidP="00157D13">
      <w:pPr>
        <w:autoSpaceDE/>
        <w:autoSpaceDN/>
        <w:adjustRightInd/>
        <w:spacing w:before="0" w:after="160"/>
        <w:jc w:val="left"/>
      </w:pPr>
      <w:r w:rsidRPr="00475369">
        <w:br w:type="page"/>
      </w:r>
    </w:p>
    <w:p w14:paraId="15B59A5D" w14:textId="55585F0B" w:rsidR="004A5805" w:rsidRPr="00475369" w:rsidRDefault="004A5805" w:rsidP="00157D13">
      <w:pPr>
        <w:pStyle w:val="ListParagraph"/>
        <w:numPr>
          <w:ilvl w:val="0"/>
          <w:numId w:val="50"/>
        </w:numPr>
        <w:autoSpaceDE/>
        <w:autoSpaceDN/>
        <w:adjustRightInd/>
        <w:spacing w:before="0" w:after="160"/>
        <w:rPr>
          <w:b/>
          <w:bCs/>
        </w:rPr>
      </w:pPr>
      <w:r w:rsidRPr="00475369">
        <w:rPr>
          <w:b/>
          <w:bCs/>
        </w:rPr>
        <w:lastRenderedPageBreak/>
        <w:t>Postojeći poduzetnik:</w:t>
      </w:r>
      <w:r w:rsidR="00237B81" w:rsidRPr="00475369">
        <w:rPr>
          <w:b/>
          <w:bCs/>
        </w:rPr>
        <w:t xml:space="preserve"> </w:t>
      </w:r>
    </w:p>
    <w:p w14:paraId="72EF8DC4" w14:textId="77777777" w:rsidR="004A5805" w:rsidRPr="00475369" w:rsidRDefault="004A5805" w:rsidP="00157D13">
      <w:pPr>
        <w:pStyle w:val="ListParagraph"/>
        <w:numPr>
          <w:ilvl w:val="0"/>
          <w:numId w:val="0"/>
        </w:numPr>
        <w:autoSpaceDE/>
        <w:autoSpaceDN/>
        <w:adjustRightInd/>
        <w:spacing w:before="0" w:after="160"/>
        <w:ind w:left="720"/>
      </w:pPr>
    </w:p>
    <w:p w14:paraId="6B1E89F1" w14:textId="37020F5D" w:rsidR="004A5805" w:rsidRPr="00475369" w:rsidRDefault="004A5805" w:rsidP="00157D13">
      <w:pPr>
        <w:pStyle w:val="ListParagraph"/>
        <w:numPr>
          <w:ilvl w:val="0"/>
          <w:numId w:val="0"/>
        </w:numPr>
        <w:autoSpaceDE/>
        <w:autoSpaceDN/>
        <w:adjustRightInd/>
        <w:spacing w:before="0" w:after="160"/>
        <w:ind w:left="720"/>
      </w:pPr>
      <w:r w:rsidRPr="00475369">
        <w:t>Podaci o poslovno</w:t>
      </w:r>
      <w:r w:rsidR="00D21BEB" w:rsidRPr="00475369">
        <w:t>m</w:t>
      </w:r>
      <w:r w:rsidRPr="00475369">
        <w:t xml:space="preserve"> subjektu (u slučaju postojećih poduzetnika)</w:t>
      </w:r>
    </w:p>
    <w:p w14:paraId="0D9ED891" w14:textId="639B5F6A" w:rsidR="004A5805" w:rsidRPr="00475369" w:rsidRDefault="004A5805" w:rsidP="00157D13">
      <w:pPr>
        <w:pStyle w:val="ListParagraph"/>
        <w:numPr>
          <w:ilvl w:val="0"/>
          <w:numId w:val="51"/>
        </w:numPr>
        <w:autoSpaceDE/>
        <w:autoSpaceDN/>
        <w:adjustRightInd/>
        <w:spacing w:before="0" w:after="160" w:line="360" w:lineRule="auto"/>
      </w:pPr>
      <w:r w:rsidRPr="00475369">
        <w:t>Naziv subjekta</w:t>
      </w:r>
      <w:r w:rsidR="00237B81" w:rsidRPr="00475369">
        <w:t xml:space="preserve"> </w:t>
      </w:r>
      <w:sdt>
        <w:sdtPr>
          <w:id w:val="1585184096"/>
          <w:placeholder>
            <w:docPart w:val="DefaultPlaceholder_-1854013440"/>
          </w:placeholder>
          <w:showingPlcHdr/>
        </w:sdtPr>
        <w:sdtEndPr/>
        <w:sdtContent>
          <w:r w:rsidR="00237B81" w:rsidRPr="00475369">
            <w:rPr>
              <w:rStyle w:val="PlaceholderText"/>
            </w:rPr>
            <w:t>Click or tap here to enter text.</w:t>
          </w:r>
        </w:sdtContent>
      </w:sdt>
    </w:p>
    <w:p w14:paraId="21E6E973" w14:textId="2A96F5B3" w:rsidR="004A5805" w:rsidRPr="00475369" w:rsidRDefault="004A5805" w:rsidP="00157D13">
      <w:pPr>
        <w:pStyle w:val="ListParagraph"/>
        <w:numPr>
          <w:ilvl w:val="0"/>
          <w:numId w:val="51"/>
        </w:numPr>
        <w:autoSpaceDE/>
        <w:autoSpaceDN/>
        <w:adjustRightInd/>
        <w:spacing w:before="0" w:after="160" w:line="360" w:lineRule="auto"/>
      </w:pPr>
      <w:r w:rsidRPr="00475369">
        <w:t>Vrsta poslovnog subje</w:t>
      </w:r>
      <w:r w:rsidR="00D21BEB" w:rsidRPr="00475369">
        <w:t>k</w:t>
      </w:r>
      <w:r w:rsidRPr="00475369">
        <w:t>ta/pravni oblik</w:t>
      </w:r>
      <w:r w:rsidR="00237B81" w:rsidRPr="00475369">
        <w:t xml:space="preserve"> </w:t>
      </w:r>
      <w:sdt>
        <w:sdtPr>
          <w:id w:val="-1409141419"/>
          <w:placeholder>
            <w:docPart w:val="DefaultPlaceholder_-1854013440"/>
          </w:placeholder>
          <w:showingPlcHdr/>
        </w:sdtPr>
        <w:sdtEndPr/>
        <w:sdtContent>
          <w:r w:rsidR="00237B81" w:rsidRPr="00475369">
            <w:rPr>
              <w:rStyle w:val="PlaceholderText"/>
            </w:rPr>
            <w:t>Click or tap here to enter text.</w:t>
          </w:r>
        </w:sdtContent>
      </w:sdt>
    </w:p>
    <w:p w14:paraId="3296B227" w14:textId="58E9E1F9" w:rsidR="004A5805" w:rsidRPr="00475369" w:rsidRDefault="004A5805" w:rsidP="00157D13">
      <w:pPr>
        <w:pStyle w:val="ListParagraph"/>
        <w:numPr>
          <w:ilvl w:val="0"/>
          <w:numId w:val="51"/>
        </w:numPr>
        <w:autoSpaceDE/>
        <w:autoSpaceDN/>
        <w:adjustRightInd/>
        <w:spacing w:before="0" w:after="160" w:line="360" w:lineRule="auto"/>
      </w:pPr>
      <w:r w:rsidRPr="00475369">
        <w:t>Adresa</w:t>
      </w:r>
      <w:r w:rsidR="00237B81" w:rsidRPr="00475369">
        <w:t xml:space="preserve"> </w:t>
      </w:r>
      <w:sdt>
        <w:sdtPr>
          <w:id w:val="-1103113948"/>
          <w:placeholder>
            <w:docPart w:val="DefaultPlaceholder_-1854013440"/>
          </w:placeholder>
          <w:showingPlcHdr/>
        </w:sdtPr>
        <w:sdtEndPr/>
        <w:sdtContent>
          <w:r w:rsidR="00237B81" w:rsidRPr="00475369">
            <w:rPr>
              <w:rStyle w:val="PlaceholderText"/>
            </w:rPr>
            <w:t>Click or tap here to enter text.</w:t>
          </w:r>
        </w:sdtContent>
      </w:sdt>
    </w:p>
    <w:p w14:paraId="5A3D3FAF" w14:textId="3029207E" w:rsidR="004A5805" w:rsidRPr="00475369" w:rsidRDefault="004A5805" w:rsidP="00157D13">
      <w:pPr>
        <w:pStyle w:val="ListParagraph"/>
        <w:numPr>
          <w:ilvl w:val="0"/>
          <w:numId w:val="51"/>
        </w:numPr>
        <w:autoSpaceDE/>
        <w:autoSpaceDN/>
        <w:adjustRightInd/>
        <w:spacing w:before="0" w:after="160" w:line="360" w:lineRule="auto"/>
      </w:pPr>
      <w:r w:rsidRPr="00475369">
        <w:t>Odgovorna osoba</w:t>
      </w:r>
      <w:r w:rsidR="00237B81" w:rsidRPr="00475369">
        <w:t xml:space="preserve"> </w:t>
      </w:r>
      <w:sdt>
        <w:sdtPr>
          <w:id w:val="478817854"/>
          <w:placeholder>
            <w:docPart w:val="DefaultPlaceholder_-1854013440"/>
          </w:placeholder>
          <w:showingPlcHdr/>
        </w:sdtPr>
        <w:sdtEndPr/>
        <w:sdtContent>
          <w:r w:rsidR="00237B81" w:rsidRPr="00475369">
            <w:rPr>
              <w:rStyle w:val="PlaceholderText"/>
            </w:rPr>
            <w:t>Click or tap here to enter text.</w:t>
          </w:r>
        </w:sdtContent>
      </w:sdt>
    </w:p>
    <w:p w14:paraId="7AC0FB48" w14:textId="17FF7FAF" w:rsidR="004A5805" w:rsidRPr="00475369" w:rsidRDefault="004A5805" w:rsidP="00157D13">
      <w:pPr>
        <w:pStyle w:val="ListParagraph"/>
        <w:numPr>
          <w:ilvl w:val="0"/>
          <w:numId w:val="51"/>
        </w:numPr>
        <w:autoSpaceDE/>
        <w:autoSpaceDN/>
        <w:adjustRightInd/>
        <w:spacing w:before="0" w:after="160" w:line="360" w:lineRule="auto"/>
      </w:pPr>
      <w:r w:rsidRPr="00475369">
        <w:t>Godina registracije</w:t>
      </w:r>
      <w:r w:rsidR="00237B81" w:rsidRPr="00475369">
        <w:t xml:space="preserve"> </w:t>
      </w:r>
      <w:sdt>
        <w:sdtPr>
          <w:id w:val="626285024"/>
          <w:placeholder>
            <w:docPart w:val="DefaultPlaceholder_-1854013440"/>
          </w:placeholder>
          <w:showingPlcHdr/>
        </w:sdtPr>
        <w:sdtEndPr/>
        <w:sdtContent>
          <w:r w:rsidR="00237B81" w:rsidRPr="00475369">
            <w:rPr>
              <w:rStyle w:val="PlaceholderText"/>
            </w:rPr>
            <w:t>Click or tap here to enter text.</w:t>
          </w:r>
        </w:sdtContent>
      </w:sdt>
    </w:p>
    <w:p w14:paraId="5874E9C6" w14:textId="0113DDF4" w:rsidR="004A5805" w:rsidRPr="00475369" w:rsidRDefault="004A5805" w:rsidP="00157D13">
      <w:pPr>
        <w:pStyle w:val="ListParagraph"/>
        <w:numPr>
          <w:ilvl w:val="0"/>
          <w:numId w:val="51"/>
        </w:numPr>
        <w:autoSpaceDE/>
        <w:autoSpaceDN/>
        <w:adjustRightInd/>
        <w:spacing w:before="0" w:after="160" w:line="360" w:lineRule="auto"/>
      </w:pPr>
      <w:r w:rsidRPr="00475369">
        <w:t>Djelatnosti prema NKD</w:t>
      </w:r>
      <w:r w:rsidR="00237B81" w:rsidRPr="00475369">
        <w:t xml:space="preserve"> </w:t>
      </w:r>
      <w:sdt>
        <w:sdtPr>
          <w:id w:val="-1974601865"/>
          <w:placeholder>
            <w:docPart w:val="DefaultPlaceholder_-1854013440"/>
          </w:placeholder>
          <w:showingPlcHdr/>
        </w:sdtPr>
        <w:sdtEndPr/>
        <w:sdtContent>
          <w:r w:rsidR="00237B81" w:rsidRPr="00475369">
            <w:rPr>
              <w:rStyle w:val="PlaceholderText"/>
            </w:rPr>
            <w:t>Click or tap here to enter text.</w:t>
          </w:r>
        </w:sdtContent>
      </w:sdt>
    </w:p>
    <w:p w14:paraId="18392B12" w14:textId="35D3329E" w:rsidR="004A5805" w:rsidRPr="00475369" w:rsidRDefault="004A5805" w:rsidP="00157D13">
      <w:pPr>
        <w:pStyle w:val="ListParagraph"/>
        <w:numPr>
          <w:ilvl w:val="0"/>
          <w:numId w:val="51"/>
        </w:numPr>
        <w:autoSpaceDE/>
        <w:autoSpaceDN/>
        <w:adjustRightInd/>
        <w:spacing w:before="0" w:after="160" w:line="360" w:lineRule="auto"/>
      </w:pPr>
      <w:r w:rsidRPr="00475369">
        <w:t>Broj zaposlenih</w:t>
      </w:r>
      <w:r w:rsidR="00237B81" w:rsidRPr="00475369">
        <w:t xml:space="preserve"> </w:t>
      </w:r>
      <w:sdt>
        <w:sdtPr>
          <w:id w:val="1176386075"/>
          <w:placeholder>
            <w:docPart w:val="DefaultPlaceholder_-1854013440"/>
          </w:placeholder>
          <w:showingPlcHdr/>
        </w:sdtPr>
        <w:sdtEndPr/>
        <w:sdtContent>
          <w:r w:rsidR="00237B81" w:rsidRPr="00475369">
            <w:rPr>
              <w:rStyle w:val="PlaceholderText"/>
            </w:rPr>
            <w:t>Click or tap here to enter text.</w:t>
          </w:r>
        </w:sdtContent>
      </w:sdt>
    </w:p>
    <w:p w14:paraId="643618B8" w14:textId="77777777" w:rsidR="004A5805" w:rsidRPr="00475369" w:rsidRDefault="004A5805" w:rsidP="00157D13">
      <w:pPr>
        <w:autoSpaceDE/>
        <w:autoSpaceDN/>
        <w:adjustRightInd/>
        <w:spacing w:before="0" w:after="160"/>
      </w:pPr>
    </w:p>
    <w:p w14:paraId="0A5F3A1E" w14:textId="77777777" w:rsidR="004A5805" w:rsidRPr="00475369" w:rsidRDefault="004A5805" w:rsidP="00157D13">
      <w:pPr>
        <w:pStyle w:val="ListParagraph"/>
        <w:numPr>
          <w:ilvl w:val="0"/>
          <w:numId w:val="50"/>
        </w:numPr>
        <w:autoSpaceDE/>
        <w:autoSpaceDN/>
        <w:adjustRightInd/>
        <w:spacing w:before="0" w:after="160"/>
        <w:rPr>
          <w:b/>
          <w:bCs/>
        </w:rPr>
      </w:pPr>
      <w:r w:rsidRPr="00475369">
        <w:rPr>
          <w:b/>
          <w:bCs/>
        </w:rPr>
        <w:t>Opis poslovanja/poslovne ideje</w:t>
      </w:r>
    </w:p>
    <w:tbl>
      <w:tblPr>
        <w:tblStyle w:val="TableGrid"/>
        <w:tblW w:w="0" w:type="auto"/>
        <w:tbl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</w:tblBorders>
        <w:tblLook w:val="04A0" w:firstRow="1" w:lastRow="0" w:firstColumn="1" w:lastColumn="0" w:noHBand="0" w:noVBand="1"/>
      </w:tblPr>
      <w:tblGrid>
        <w:gridCol w:w="9062"/>
      </w:tblGrid>
      <w:tr w:rsidR="00237B81" w:rsidRPr="00475369" w14:paraId="1DD4E061" w14:textId="77777777" w:rsidTr="00475369">
        <w:trPr>
          <w:trHeight w:val="2556"/>
        </w:trPr>
        <w:tc>
          <w:tcPr>
            <w:tcW w:w="9062" w:type="dxa"/>
            <w:tcBorders>
              <w:bottom w:val="single" w:sz="4" w:space="0" w:color="4472C4" w:themeColor="accent1"/>
            </w:tcBorders>
          </w:tcPr>
          <w:p w14:paraId="475EB41E" w14:textId="77777777" w:rsidR="00157D13" w:rsidRPr="00475369" w:rsidRDefault="00237B81" w:rsidP="00157D13">
            <w:pPr>
              <w:autoSpaceDE/>
              <w:autoSpaceDN/>
              <w:adjustRightInd/>
              <w:spacing w:before="0" w:after="0"/>
            </w:pPr>
            <w:r w:rsidRPr="00475369">
              <w:t>Opis proizvoda (max. ½ stranice):</w:t>
            </w:r>
          </w:p>
          <w:sdt>
            <w:sdtPr>
              <w:id w:val="1747224888"/>
              <w:placeholder>
                <w:docPart w:val="3AC9AB3EEFA641318F8A798CE69C8951"/>
              </w:placeholder>
              <w:showingPlcHdr/>
            </w:sdtPr>
            <w:sdtEndPr/>
            <w:sdtContent>
              <w:p w14:paraId="4D67AFEC" w14:textId="16F4C60E" w:rsidR="00237B81" w:rsidRPr="00475369" w:rsidRDefault="00157D13" w:rsidP="00157D13">
                <w:pPr>
                  <w:spacing w:before="0" w:after="0"/>
                </w:pPr>
                <w:r w:rsidRPr="00475369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E6164A" w:rsidRPr="00475369" w14:paraId="1C91B633" w14:textId="77777777" w:rsidTr="00475369">
        <w:trPr>
          <w:trHeight w:val="2556"/>
        </w:trPr>
        <w:tc>
          <w:tcPr>
            <w:tcW w:w="9062" w:type="dxa"/>
            <w:tcBorders>
              <w:top w:val="single" w:sz="4" w:space="0" w:color="4472C4" w:themeColor="accent1"/>
              <w:bottom w:val="single" w:sz="4" w:space="0" w:color="4472C4" w:themeColor="accent1"/>
            </w:tcBorders>
          </w:tcPr>
          <w:p w14:paraId="3C356ED7" w14:textId="77777777" w:rsidR="00157D13" w:rsidRPr="00475369" w:rsidRDefault="00E6164A" w:rsidP="00157D13">
            <w:pPr>
              <w:autoSpaceDE/>
              <w:autoSpaceDN/>
              <w:adjustRightInd/>
              <w:spacing w:before="0" w:after="0"/>
            </w:pPr>
            <w:r w:rsidRPr="00475369">
              <w:t>Tržište (max. ½ stranice):</w:t>
            </w:r>
          </w:p>
          <w:sdt>
            <w:sdtPr>
              <w:id w:val="2010865391"/>
              <w:placeholder>
                <w:docPart w:val="175211D74B804012AD0175D1551499D3"/>
              </w:placeholder>
              <w:showingPlcHdr/>
            </w:sdtPr>
            <w:sdtEndPr/>
            <w:sdtContent>
              <w:p w14:paraId="18CF7516" w14:textId="77777777" w:rsidR="00157D13" w:rsidRPr="00475369" w:rsidRDefault="00157D13" w:rsidP="00157D13">
                <w:pPr>
                  <w:autoSpaceDE/>
                  <w:autoSpaceDN/>
                  <w:adjustRightInd/>
                  <w:spacing w:before="0" w:after="0"/>
                </w:pPr>
                <w:r w:rsidRPr="00475369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6F3342AC" w14:textId="66649859" w:rsidR="00E6164A" w:rsidRPr="00475369" w:rsidRDefault="00157D13" w:rsidP="00157D13">
            <w:pPr>
              <w:tabs>
                <w:tab w:val="left" w:pos="1202"/>
              </w:tabs>
              <w:spacing w:after="0"/>
            </w:pPr>
            <w:r w:rsidRPr="00475369">
              <w:tab/>
            </w:r>
          </w:p>
        </w:tc>
      </w:tr>
      <w:tr w:rsidR="00E6164A" w:rsidRPr="00475369" w14:paraId="4169A173" w14:textId="77777777" w:rsidTr="00475369">
        <w:trPr>
          <w:trHeight w:val="2556"/>
        </w:trPr>
        <w:tc>
          <w:tcPr>
            <w:tcW w:w="9062" w:type="dxa"/>
            <w:tcBorders>
              <w:top w:val="single" w:sz="4" w:space="0" w:color="4472C4" w:themeColor="accent1"/>
            </w:tcBorders>
          </w:tcPr>
          <w:p w14:paraId="3FD98ACE" w14:textId="77777777" w:rsidR="00157D13" w:rsidRPr="00475369" w:rsidRDefault="00E6164A" w:rsidP="00157D13">
            <w:pPr>
              <w:autoSpaceDE/>
              <w:autoSpaceDN/>
              <w:adjustRightInd/>
              <w:spacing w:before="0" w:after="0"/>
            </w:pPr>
            <w:r w:rsidRPr="00475369">
              <w:t>Konkurencija (max. ½ stranice):</w:t>
            </w:r>
          </w:p>
          <w:sdt>
            <w:sdtPr>
              <w:id w:val="-696235783"/>
              <w:placeholder>
                <w:docPart w:val="49EB8DF87741462DB350E05ED17566E6"/>
              </w:placeholder>
              <w:showingPlcHdr/>
            </w:sdtPr>
            <w:sdtEndPr/>
            <w:sdtContent>
              <w:p w14:paraId="39BA76BA" w14:textId="0DA64CB6" w:rsidR="00E6164A" w:rsidRPr="00475369" w:rsidRDefault="00157D13" w:rsidP="00157D13">
                <w:pPr>
                  <w:spacing w:before="0" w:after="0"/>
                </w:pPr>
                <w:r w:rsidRPr="00475369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</w:tbl>
    <w:p w14:paraId="111A11DC" w14:textId="77777777" w:rsidR="00157D13" w:rsidRPr="00475369" w:rsidRDefault="00157D13"/>
    <w:tbl>
      <w:tblPr>
        <w:tblStyle w:val="TableGrid"/>
        <w:tblW w:w="0" w:type="auto"/>
        <w:tbl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</w:tblBorders>
        <w:tblLook w:val="04A0" w:firstRow="1" w:lastRow="0" w:firstColumn="1" w:lastColumn="0" w:noHBand="0" w:noVBand="1"/>
      </w:tblPr>
      <w:tblGrid>
        <w:gridCol w:w="9062"/>
      </w:tblGrid>
      <w:tr w:rsidR="00E6164A" w:rsidRPr="00475369" w14:paraId="6403840E" w14:textId="77777777" w:rsidTr="00475369">
        <w:trPr>
          <w:trHeight w:val="2556"/>
        </w:trPr>
        <w:tc>
          <w:tcPr>
            <w:tcW w:w="9062" w:type="dxa"/>
            <w:tcBorders>
              <w:bottom w:val="single" w:sz="4" w:space="0" w:color="4472C4" w:themeColor="accent1"/>
            </w:tcBorders>
          </w:tcPr>
          <w:p w14:paraId="22054C44" w14:textId="77777777" w:rsidR="00157D13" w:rsidRPr="00475369" w:rsidRDefault="00E6164A" w:rsidP="00157D13">
            <w:pPr>
              <w:autoSpaceDE/>
              <w:autoSpaceDN/>
              <w:adjustRightInd/>
              <w:spacing w:before="0" w:after="0"/>
            </w:pPr>
            <w:r w:rsidRPr="00475369">
              <w:lastRenderedPageBreak/>
              <w:t xml:space="preserve">Ciljevi (max. ½ stranice): </w:t>
            </w:r>
          </w:p>
          <w:sdt>
            <w:sdtPr>
              <w:id w:val="-931968220"/>
              <w:placeholder>
                <w:docPart w:val="2C1D550F8F5C40B5B6EAA1114AD47671"/>
              </w:placeholder>
              <w:showingPlcHdr/>
            </w:sdtPr>
            <w:sdtEndPr/>
            <w:sdtContent>
              <w:p w14:paraId="628A058B" w14:textId="70705F4F" w:rsidR="00E6164A" w:rsidRPr="00475369" w:rsidRDefault="00157D13" w:rsidP="00157D13">
                <w:pPr>
                  <w:spacing w:before="0" w:after="0"/>
                </w:pPr>
                <w:r w:rsidRPr="00475369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E6164A" w:rsidRPr="00475369" w14:paraId="0EAC9E8C" w14:textId="77777777" w:rsidTr="00475369">
        <w:trPr>
          <w:trHeight w:val="2862"/>
        </w:trPr>
        <w:tc>
          <w:tcPr>
            <w:tcW w:w="9062" w:type="dxa"/>
            <w:tcBorders>
              <w:top w:val="single" w:sz="4" w:space="0" w:color="4472C4" w:themeColor="accent1"/>
            </w:tcBorders>
          </w:tcPr>
          <w:p w14:paraId="691DFF08" w14:textId="77777777" w:rsidR="00157D13" w:rsidRPr="00475369" w:rsidRDefault="00E6164A" w:rsidP="00157D13">
            <w:pPr>
              <w:autoSpaceDE/>
              <w:autoSpaceDN/>
              <w:adjustRightInd/>
              <w:spacing w:before="0" w:after="0"/>
            </w:pPr>
            <w:r w:rsidRPr="00475369">
              <w:t>Ključni izazovi s kojima sam se do sada sureo/susrela u poslovanju/koje očekujem kod pokretanja poduzetničkog pothvata (max. ½ stranice):</w:t>
            </w:r>
          </w:p>
          <w:sdt>
            <w:sdtPr>
              <w:id w:val="339289795"/>
              <w:placeholder>
                <w:docPart w:val="13019C7718FF49FEB169EA4E75F90CAD"/>
              </w:placeholder>
              <w:showingPlcHdr/>
            </w:sdtPr>
            <w:sdtEndPr/>
            <w:sdtContent>
              <w:p w14:paraId="53FF92B9" w14:textId="216CE1C5" w:rsidR="00E6164A" w:rsidRPr="00475369" w:rsidRDefault="00157D13" w:rsidP="00157D13">
                <w:pPr>
                  <w:spacing w:before="0" w:after="0"/>
                </w:pPr>
                <w:r w:rsidRPr="00475369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</w:tbl>
    <w:p w14:paraId="3EA1D10F" w14:textId="364C0D7C" w:rsidR="00237B81" w:rsidRPr="00475369" w:rsidRDefault="00237B81" w:rsidP="00157D13">
      <w:pPr>
        <w:autoSpaceDE/>
        <w:autoSpaceDN/>
        <w:adjustRightInd/>
        <w:spacing w:before="0" w:after="160"/>
      </w:pPr>
    </w:p>
    <w:p w14:paraId="3F7675F2" w14:textId="77777777" w:rsidR="004A5805" w:rsidRPr="00475369" w:rsidRDefault="004A5805" w:rsidP="00157D13">
      <w:pPr>
        <w:autoSpaceDE/>
        <w:autoSpaceDN/>
        <w:adjustRightInd/>
        <w:spacing w:before="0" w:after="160"/>
      </w:pPr>
    </w:p>
    <w:p w14:paraId="3E978F05" w14:textId="03843B58" w:rsidR="004A5805" w:rsidRPr="00475369" w:rsidRDefault="004A5805" w:rsidP="00157D13">
      <w:pPr>
        <w:pStyle w:val="ListParagraph"/>
        <w:numPr>
          <w:ilvl w:val="0"/>
          <w:numId w:val="50"/>
        </w:numPr>
        <w:autoSpaceDE/>
        <w:autoSpaceDN/>
        <w:adjustRightInd/>
        <w:spacing w:before="0" w:after="160"/>
        <w:rPr>
          <w:b/>
          <w:bCs/>
        </w:rPr>
      </w:pPr>
      <w:r w:rsidRPr="00475369">
        <w:rPr>
          <w:b/>
          <w:bCs/>
        </w:rPr>
        <w:t>Teme/ problemi na kojima bih želio raditi s mentorom (odabrati od ponuđenog ili dodati):</w:t>
      </w:r>
    </w:p>
    <w:tbl>
      <w:tblPr>
        <w:tblStyle w:val="TableGrid"/>
        <w:tblW w:w="9067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2689"/>
        <w:gridCol w:w="6378"/>
      </w:tblGrid>
      <w:tr w:rsidR="004A5805" w:rsidRPr="00475369" w14:paraId="33A352CA" w14:textId="77777777" w:rsidTr="00214BB7">
        <w:tc>
          <w:tcPr>
            <w:tcW w:w="2689" w:type="dxa"/>
          </w:tcPr>
          <w:p w14:paraId="57567EF1" w14:textId="77777777" w:rsidR="004A5805" w:rsidRPr="00475369" w:rsidRDefault="004A5805" w:rsidP="00475369">
            <w:pPr>
              <w:spacing w:line="360" w:lineRule="auto"/>
              <w:rPr>
                <w:b/>
              </w:rPr>
            </w:pPr>
            <w:r w:rsidRPr="00475369">
              <w:rPr>
                <w:b/>
              </w:rPr>
              <w:t>Ciljane skupine</w:t>
            </w:r>
          </w:p>
        </w:tc>
        <w:tc>
          <w:tcPr>
            <w:tcW w:w="6378" w:type="dxa"/>
          </w:tcPr>
          <w:p w14:paraId="2C50D25F" w14:textId="77777777" w:rsidR="004A5805" w:rsidRPr="00475369" w:rsidRDefault="004A5805" w:rsidP="00475369">
            <w:pPr>
              <w:spacing w:line="360" w:lineRule="auto"/>
              <w:rPr>
                <w:b/>
              </w:rPr>
            </w:pPr>
            <w:r w:rsidRPr="00475369">
              <w:rPr>
                <w:b/>
              </w:rPr>
              <w:t xml:space="preserve">Vrsta mentorske usluge </w:t>
            </w:r>
          </w:p>
        </w:tc>
      </w:tr>
      <w:tr w:rsidR="004A5805" w:rsidRPr="00475369" w14:paraId="0936EC81" w14:textId="77777777" w:rsidTr="00214BB7">
        <w:tc>
          <w:tcPr>
            <w:tcW w:w="2689" w:type="dxa"/>
          </w:tcPr>
          <w:p w14:paraId="2C9AC754" w14:textId="2E55026F" w:rsidR="004A5805" w:rsidRPr="00475369" w:rsidRDefault="004A5805" w:rsidP="00475369">
            <w:pPr>
              <w:spacing w:line="360" w:lineRule="auto"/>
            </w:pPr>
            <w:r w:rsidRPr="00475369">
              <w:t xml:space="preserve">Potencijalni poduzetnici </w:t>
            </w:r>
          </w:p>
        </w:tc>
        <w:tc>
          <w:tcPr>
            <w:tcW w:w="6378" w:type="dxa"/>
          </w:tcPr>
          <w:p w14:paraId="48DDB8A8" w14:textId="77777777" w:rsidR="004A5805" w:rsidRPr="00475369" w:rsidRDefault="004A5805" w:rsidP="00475369">
            <w:pPr>
              <w:spacing w:line="360" w:lineRule="auto"/>
              <w:rPr>
                <w:u w:val="single"/>
              </w:rPr>
            </w:pPr>
            <w:r w:rsidRPr="00475369">
              <w:rPr>
                <w:u w:val="single"/>
              </w:rPr>
              <w:t>Podrška u područjima:</w:t>
            </w:r>
          </w:p>
          <w:p w14:paraId="7D01E862" w14:textId="5981FC19" w:rsidR="004A5805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595213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164A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A5805" w:rsidRPr="00475369">
              <w:t>Formuliranje poslovnog pothvata iz poslovne ideje</w:t>
            </w:r>
          </w:p>
          <w:p w14:paraId="4D3CF242" w14:textId="257401ED" w:rsidR="004A5805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445044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164A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A5805" w:rsidRPr="00475369">
              <w:t>Postupak registracije (obrt/j.d.o.o./d.o.o.; odabir tvrtke)</w:t>
            </w:r>
          </w:p>
          <w:p w14:paraId="3626B527" w14:textId="220FC0FA" w:rsidR="004A5805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1295256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164A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A5805" w:rsidRPr="00475369">
              <w:t xml:space="preserve">Pokretanje posla – pravna i knjigovodstvena pitanja </w:t>
            </w:r>
          </w:p>
          <w:p w14:paraId="06007795" w14:textId="16E06C0E" w:rsidR="004A5805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-1180882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164A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A5805" w:rsidRPr="00475369">
              <w:t xml:space="preserve">Financije i računovodstvo poduzetnika - osnovni elementi </w:t>
            </w:r>
          </w:p>
          <w:p w14:paraId="5AF83D82" w14:textId="7E3CF6F6" w:rsidR="004A5805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353703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164A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A5805" w:rsidRPr="00475369">
              <w:t xml:space="preserve">Formiranje cijena </w:t>
            </w:r>
          </w:p>
          <w:p w14:paraId="005C8EC7" w14:textId="4BA1650B" w:rsidR="004A5805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1247772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164A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A5805" w:rsidRPr="00475369">
              <w:t>Izrada poslovnog modela</w:t>
            </w:r>
          </w:p>
          <w:p w14:paraId="79DE2701" w14:textId="75AC5C71" w:rsidR="004A5805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-469136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164A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A5805" w:rsidRPr="00475369">
              <w:t xml:space="preserve">Izrada poslovnog plana/poslovno planiranje </w:t>
            </w:r>
          </w:p>
          <w:p w14:paraId="5A8B52D7" w14:textId="6D00FA72" w:rsidR="004A5805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583422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164A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A5805" w:rsidRPr="00475369">
              <w:t>Izvori financiranja, uključujući dostupne financijske potpore</w:t>
            </w:r>
          </w:p>
          <w:p w14:paraId="2DF5E589" w14:textId="43B3A287" w:rsidR="004A5805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-64192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164A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A5805" w:rsidRPr="00475369">
              <w:t>Nefinancijske potpore</w:t>
            </w:r>
          </w:p>
          <w:p w14:paraId="4D739408" w14:textId="1AB414E8" w:rsidR="004A5805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395326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164A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A5805" w:rsidRPr="00475369">
              <w:t>Upoznavanje s različitim alatima koji se koriste u poslovanju kao što su kratke promotivne prezentacije o poslovnoj ideji ili tzv. „pitch“; sažeta vizualizacija projekta ili „business canvas“; stvaralačko mišljenje ili „design thinking „</w:t>
            </w:r>
          </w:p>
          <w:p w14:paraId="6602D9E2" w14:textId="5A6EB991" w:rsidR="004A5805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-1144961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B4F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A5805" w:rsidRPr="00475369">
              <w:t xml:space="preserve">Jačanje motivacije obećavajućih poduzetnika </w:t>
            </w:r>
          </w:p>
          <w:p w14:paraId="231FE2D0" w14:textId="77777777" w:rsidR="004A5805" w:rsidRPr="00475369" w:rsidRDefault="004A5805" w:rsidP="00475369">
            <w:pPr>
              <w:spacing w:line="360" w:lineRule="auto"/>
              <w:ind w:left="35"/>
            </w:pPr>
            <w:r w:rsidRPr="00475369">
              <w:t>druga specifična podrška (navesti koja)</w:t>
            </w:r>
            <w:r w:rsidR="0067706F" w:rsidRPr="00475369">
              <w:t>:</w:t>
            </w:r>
          </w:p>
          <w:sdt>
            <w:sdtPr>
              <w:id w:val="1084191740"/>
              <w:placeholder>
                <w:docPart w:val="DefaultPlaceholder_-1854013440"/>
              </w:placeholder>
              <w:showingPlcHdr/>
            </w:sdtPr>
            <w:sdtEndPr/>
            <w:sdtContent>
              <w:p w14:paraId="166DB149" w14:textId="74A85E8D" w:rsidR="004E0B4F" w:rsidRPr="00475369" w:rsidRDefault="004E0B4F" w:rsidP="00475369">
                <w:pPr>
                  <w:spacing w:line="360" w:lineRule="auto"/>
                  <w:ind w:left="35"/>
                </w:pPr>
                <w:r w:rsidRPr="00475369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4A5805" w:rsidRPr="00475369" w14:paraId="3EF3DDD7" w14:textId="77777777" w:rsidTr="00214BB7">
        <w:tc>
          <w:tcPr>
            <w:tcW w:w="2689" w:type="dxa"/>
          </w:tcPr>
          <w:p w14:paraId="1B1BC012" w14:textId="77777777" w:rsidR="004A5805" w:rsidRPr="00475369" w:rsidRDefault="004A5805" w:rsidP="00475369">
            <w:pPr>
              <w:spacing w:line="360" w:lineRule="auto"/>
            </w:pPr>
            <w:r w:rsidRPr="00475369">
              <w:lastRenderedPageBreak/>
              <w:t xml:space="preserve">Poduzetnici početnici </w:t>
            </w:r>
          </w:p>
          <w:p w14:paraId="12A436A7" w14:textId="77777777" w:rsidR="004A5805" w:rsidRPr="00475369" w:rsidRDefault="004A5805" w:rsidP="00475369">
            <w:pPr>
              <w:spacing w:line="360" w:lineRule="auto"/>
            </w:pPr>
          </w:p>
        </w:tc>
        <w:tc>
          <w:tcPr>
            <w:tcW w:w="6378" w:type="dxa"/>
          </w:tcPr>
          <w:p w14:paraId="354414D2" w14:textId="7430B758" w:rsidR="0067706F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194114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B4F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67706F" w:rsidRPr="00475369">
              <w:t xml:space="preserve">Financije i računovodstvo poduzetnika - osnovni elementi </w:t>
            </w:r>
          </w:p>
          <w:p w14:paraId="0FDF8EB7" w14:textId="38CE9FA9" w:rsidR="0067706F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1669672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B4F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67706F" w:rsidRPr="00475369">
              <w:t xml:space="preserve">Formiranje cijena </w:t>
            </w:r>
          </w:p>
          <w:p w14:paraId="0E72AE77" w14:textId="614EA85E" w:rsidR="0067706F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-1440299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B4F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67706F" w:rsidRPr="00475369">
              <w:t>Izrada poslovnog modela</w:t>
            </w:r>
          </w:p>
          <w:p w14:paraId="609BD69B" w14:textId="559356BC" w:rsidR="0067706F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-104575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B4F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67706F" w:rsidRPr="00475369">
              <w:t xml:space="preserve">Izrada poslovnog plana/poslovno planiranje </w:t>
            </w:r>
          </w:p>
          <w:p w14:paraId="5584EE2B" w14:textId="6FA066CC" w:rsidR="0067706F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-337764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B4F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67706F" w:rsidRPr="00475369">
              <w:t>Izvori financiranja, uključujući dostupne financijske potpore</w:t>
            </w:r>
          </w:p>
          <w:p w14:paraId="67B1DD1B" w14:textId="62C55B62" w:rsidR="0067706F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-445312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B4F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67706F" w:rsidRPr="00475369">
              <w:t>Nefinancijske potpore</w:t>
            </w:r>
          </w:p>
          <w:p w14:paraId="2D7C4DD2" w14:textId="128936F4" w:rsidR="0067706F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460307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B4F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67706F" w:rsidRPr="00475369">
              <w:t>Upoznavanje s različitim alatima koji se koriste u poslovanju kao što su kratke promotivne prezentacije o poslovnoj ideji ili tzv. „pitch“; sažeta vizualizacija projekta ili „business canvas“; stvaralačko mišljenje ili „design thinking „</w:t>
            </w:r>
          </w:p>
          <w:p w14:paraId="14C2322E" w14:textId="33E672F3" w:rsidR="0067706F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2513179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B4F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67706F" w:rsidRPr="00475369">
              <w:t xml:space="preserve">Jačanje motivacije obećavajućih poduzetnika </w:t>
            </w:r>
          </w:p>
          <w:p w14:paraId="40D15C6A" w14:textId="56185032" w:rsidR="004A5805" w:rsidRPr="00475369" w:rsidRDefault="004A5805" w:rsidP="00475369">
            <w:pPr>
              <w:spacing w:line="360" w:lineRule="auto"/>
              <w:rPr>
                <w:u w:val="single"/>
              </w:rPr>
            </w:pPr>
            <w:r w:rsidRPr="00475369">
              <w:rPr>
                <w:u w:val="single"/>
              </w:rPr>
              <w:t xml:space="preserve">dodatno u slučaju poduzetnika u poodmakloj početničkoj fazi: </w:t>
            </w:r>
          </w:p>
          <w:p w14:paraId="3AD32DBE" w14:textId="77260F77" w:rsidR="004A5805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-707560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B4F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A5805" w:rsidRPr="00475369">
              <w:t xml:space="preserve">Upravljanje ljudskim potencijalima </w:t>
            </w:r>
          </w:p>
          <w:p w14:paraId="528EA6B1" w14:textId="211D0782" w:rsidR="004A5805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-1948386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B4F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A5805" w:rsidRPr="00475369">
              <w:t>Prodaja i marketing</w:t>
            </w:r>
          </w:p>
          <w:p w14:paraId="459DB7E1" w14:textId="60752A6E" w:rsidR="004A5805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-1311699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B4F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A5805" w:rsidRPr="00475369">
              <w:t xml:space="preserve">Financije i računovodstvo </w:t>
            </w:r>
          </w:p>
          <w:p w14:paraId="4EA41BF0" w14:textId="05F83B6B" w:rsidR="004A5805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31862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B4F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A5805" w:rsidRPr="00475369">
              <w:t xml:space="preserve">Strateško planiranje </w:t>
            </w:r>
          </w:p>
          <w:p w14:paraId="08D0A0EE" w14:textId="69A77B17" w:rsidR="004A5805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-7281500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B4F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A5805" w:rsidRPr="00475369">
              <w:t xml:space="preserve">Izrada EU projekata </w:t>
            </w:r>
          </w:p>
          <w:p w14:paraId="46BA7CAA" w14:textId="080D2748" w:rsidR="004A5805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-350647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B4F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A5805" w:rsidRPr="00475369">
              <w:t>E-poslovanje</w:t>
            </w:r>
          </w:p>
          <w:p w14:paraId="49530018" w14:textId="77777777" w:rsidR="00475369" w:rsidRPr="00475369" w:rsidRDefault="00475369" w:rsidP="00475369">
            <w:pPr>
              <w:spacing w:before="0" w:after="0" w:line="360" w:lineRule="auto"/>
            </w:pPr>
          </w:p>
          <w:p w14:paraId="113D364F" w14:textId="70E2D6B0" w:rsidR="004A5805" w:rsidRPr="00475369" w:rsidRDefault="004A5805" w:rsidP="00475369">
            <w:pPr>
              <w:spacing w:before="0" w:after="0" w:line="360" w:lineRule="auto"/>
            </w:pPr>
            <w:r w:rsidRPr="00475369">
              <w:t xml:space="preserve">druga specifična podrška (navesti koja): </w:t>
            </w:r>
          </w:p>
          <w:sdt>
            <w:sdtPr>
              <w:id w:val="1089179"/>
              <w:placeholder>
                <w:docPart w:val="DefaultPlaceholder_-1854013440"/>
              </w:placeholder>
              <w:showingPlcHdr/>
            </w:sdtPr>
            <w:sdtEndPr/>
            <w:sdtContent>
              <w:p w14:paraId="609E962B" w14:textId="7E8143A3" w:rsidR="004E0B4F" w:rsidRPr="00475369" w:rsidRDefault="004E0B4F" w:rsidP="00475369">
                <w:pPr>
                  <w:spacing w:before="0" w:after="0" w:line="360" w:lineRule="auto"/>
                </w:pPr>
                <w:r w:rsidRPr="00475369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4A5805" w:rsidRPr="00475369" w14:paraId="3E2D70F1" w14:textId="77777777" w:rsidTr="00214BB7">
        <w:tc>
          <w:tcPr>
            <w:tcW w:w="2689" w:type="dxa"/>
          </w:tcPr>
          <w:p w14:paraId="2C92625D" w14:textId="77777777" w:rsidR="004A5805" w:rsidRPr="00475369" w:rsidRDefault="004A5805" w:rsidP="00475369">
            <w:pPr>
              <w:spacing w:line="360" w:lineRule="auto"/>
            </w:pPr>
            <w:r w:rsidRPr="00475369">
              <w:t>Poduzetnici u fazi rasta i razvoja</w:t>
            </w:r>
          </w:p>
        </w:tc>
        <w:tc>
          <w:tcPr>
            <w:tcW w:w="6378" w:type="dxa"/>
          </w:tcPr>
          <w:p w14:paraId="06D45AC9" w14:textId="77777777" w:rsidR="004A5805" w:rsidRPr="00475369" w:rsidRDefault="004A5805" w:rsidP="00475369">
            <w:pPr>
              <w:spacing w:line="360" w:lineRule="auto"/>
              <w:rPr>
                <w:u w:val="single"/>
              </w:rPr>
            </w:pPr>
            <w:r w:rsidRPr="00475369">
              <w:rPr>
                <w:u w:val="single"/>
              </w:rPr>
              <w:t xml:space="preserve">Savjetovanje na sljedećim područjima: </w:t>
            </w:r>
          </w:p>
          <w:p w14:paraId="1BAB920F" w14:textId="2EA67ADE" w:rsidR="004A5805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-2146565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B4F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A5805" w:rsidRPr="00475369">
              <w:t xml:space="preserve">Inoviranje, suradnja sa znanstveno-istraživačkim organizacijama u I&amp;R, zaštita intelektulanog vlasništva; </w:t>
            </w:r>
          </w:p>
          <w:p w14:paraId="200F1667" w14:textId="36AB3980" w:rsidR="004A5805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-1919396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B4F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A5805" w:rsidRPr="00475369">
              <w:t xml:space="preserve">Internacionalizacija poslovanja, npr. pronalazak modela internacionalizacije kao što je franšizno poslovanje, stranih partnera i dr.; </w:t>
            </w:r>
          </w:p>
          <w:p w14:paraId="7DDB35CC" w14:textId="77D0D7A8" w:rsidR="004A5805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-561261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B4F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A5805" w:rsidRPr="00475369">
              <w:t>Pisanje EU projekata i informacije o specifičnim shemama potpore</w:t>
            </w:r>
          </w:p>
          <w:p w14:paraId="5DABBEC8" w14:textId="7946CB98" w:rsidR="004A5805" w:rsidRPr="00475369" w:rsidRDefault="00565C20" w:rsidP="00475369">
            <w:pPr>
              <w:pStyle w:val="ListParagraph"/>
              <w:numPr>
                <w:ilvl w:val="0"/>
                <w:numId w:val="0"/>
              </w:numPr>
              <w:spacing w:before="0" w:after="0" w:line="360" w:lineRule="auto"/>
              <w:ind w:left="319"/>
            </w:pPr>
            <w:sdt>
              <w:sdtPr>
                <w:id w:val="-11226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B4F" w:rsidRPr="004753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A5805" w:rsidRPr="00475369">
              <w:t>Provođenje prijenosa upravljanja i vlasništva u malim i srednjim poduzećima</w:t>
            </w:r>
          </w:p>
          <w:p w14:paraId="20C2D93F" w14:textId="77777777" w:rsidR="004A5805" w:rsidRPr="00475369" w:rsidRDefault="004A5805" w:rsidP="00475369">
            <w:pPr>
              <w:spacing w:before="0" w:after="0" w:line="360" w:lineRule="auto"/>
              <w:ind w:left="35"/>
            </w:pPr>
          </w:p>
          <w:p w14:paraId="6E151083" w14:textId="2BFD8167" w:rsidR="004A5805" w:rsidRPr="00475369" w:rsidRDefault="004A5805" w:rsidP="00475369">
            <w:pPr>
              <w:spacing w:before="0" w:after="0" w:line="360" w:lineRule="auto"/>
              <w:ind w:left="35"/>
            </w:pPr>
            <w:r w:rsidRPr="00475369">
              <w:t xml:space="preserve">I druga specifična podrška u područjima interesa poduzetnika u fazi rasta i razvoja (navesti koja): </w:t>
            </w:r>
          </w:p>
          <w:sdt>
            <w:sdtPr>
              <w:id w:val="-443074342"/>
              <w:placeholder>
                <w:docPart w:val="DefaultPlaceholder_-1854013440"/>
              </w:placeholder>
              <w:showingPlcHdr/>
            </w:sdtPr>
            <w:sdtEndPr/>
            <w:sdtContent>
              <w:p w14:paraId="375A1792" w14:textId="247A9E85" w:rsidR="004E0B4F" w:rsidRPr="00475369" w:rsidRDefault="004E0B4F" w:rsidP="00475369">
                <w:pPr>
                  <w:spacing w:before="0" w:after="0" w:line="360" w:lineRule="auto"/>
                  <w:ind w:left="35"/>
                </w:pPr>
                <w:r w:rsidRPr="00475369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14:paraId="39276E7F" w14:textId="77777777" w:rsidR="004A5805" w:rsidRPr="00475369" w:rsidRDefault="004A5805" w:rsidP="00475369">
            <w:pPr>
              <w:pStyle w:val="ListParagraph"/>
              <w:numPr>
                <w:ilvl w:val="0"/>
                <w:numId w:val="0"/>
              </w:numPr>
              <w:spacing w:line="360" w:lineRule="auto"/>
              <w:ind w:left="319"/>
            </w:pPr>
          </w:p>
          <w:p w14:paraId="38C6D02F" w14:textId="77777777" w:rsidR="004A5805" w:rsidRPr="00475369" w:rsidRDefault="004A5805" w:rsidP="00475369">
            <w:pPr>
              <w:spacing w:line="360" w:lineRule="auto"/>
            </w:pPr>
            <w:r w:rsidRPr="00475369">
              <w:t xml:space="preserve">Napomena: dio mentorskih usluga koje bi se pružale poduzetnicima u poodmakloj početničkoj fazi mogao bi biti od interesa i poduzetnicima u fazi rasta i razvoja. </w:t>
            </w:r>
          </w:p>
        </w:tc>
      </w:tr>
    </w:tbl>
    <w:p w14:paraId="7052AD88" w14:textId="77777777" w:rsidR="004A5805" w:rsidRPr="00475369" w:rsidRDefault="004A5805" w:rsidP="00475369">
      <w:pPr>
        <w:autoSpaceDE/>
        <w:autoSpaceDN/>
        <w:adjustRightInd/>
        <w:spacing w:before="0" w:after="160" w:line="360" w:lineRule="auto"/>
      </w:pPr>
    </w:p>
    <w:p w14:paraId="332D2F99" w14:textId="30CEEFAA" w:rsidR="004A5805" w:rsidRPr="00475369" w:rsidRDefault="004A5805" w:rsidP="00157D13">
      <w:pPr>
        <w:pStyle w:val="ListParagraph"/>
        <w:numPr>
          <w:ilvl w:val="0"/>
          <w:numId w:val="50"/>
        </w:numPr>
        <w:autoSpaceDE/>
        <w:autoSpaceDN/>
        <w:adjustRightInd/>
        <w:spacing w:before="0" w:after="160"/>
      </w:pPr>
      <w:r w:rsidRPr="00475369">
        <w:t>Očekivanja od mentorske podrške</w:t>
      </w:r>
      <w:r w:rsidR="00945418" w:rsidRPr="00475369">
        <w:t xml:space="preserve"> (max. ½ stranice)</w:t>
      </w:r>
      <w:r w:rsidRPr="00475369">
        <w:t>:</w:t>
      </w:r>
    </w:p>
    <w:sdt>
      <w:sdtPr>
        <w:id w:val="-364598000"/>
        <w:placeholder>
          <w:docPart w:val="DefaultPlaceholder_-1854013440"/>
        </w:placeholder>
        <w:showingPlcHdr/>
      </w:sdtPr>
      <w:sdtEndPr/>
      <w:sdtContent>
        <w:p w14:paraId="6787CAE9" w14:textId="4D33BFAF" w:rsidR="004A5805" w:rsidRPr="00475369" w:rsidRDefault="004E0B4F" w:rsidP="00157D13">
          <w:pPr>
            <w:autoSpaceDE/>
            <w:autoSpaceDN/>
            <w:adjustRightInd/>
            <w:spacing w:before="0" w:after="160"/>
          </w:pPr>
          <w:r w:rsidRPr="00475369">
            <w:rPr>
              <w:rStyle w:val="PlaceholderText"/>
            </w:rPr>
            <w:t>Click or tap here to enter text.</w:t>
          </w:r>
        </w:p>
      </w:sdtContent>
    </w:sdt>
    <w:p w14:paraId="5F802DAD" w14:textId="77777777" w:rsidR="004A5805" w:rsidRPr="00475369" w:rsidRDefault="004A5805" w:rsidP="00157D13">
      <w:pPr>
        <w:autoSpaceDE/>
        <w:autoSpaceDN/>
        <w:adjustRightInd/>
        <w:spacing w:before="0" w:after="160"/>
      </w:pPr>
    </w:p>
    <w:p w14:paraId="5365284D" w14:textId="367C5D57" w:rsidR="004A5805" w:rsidRPr="00475369" w:rsidRDefault="004A5805" w:rsidP="00157D13">
      <w:pPr>
        <w:autoSpaceDE/>
        <w:autoSpaceDN/>
        <w:adjustRightInd/>
        <w:spacing w:before="0" w:after="160"/>
      </w:pPr>
      <w:r w:rsidRPr="00475369">
        <w:t xml:space="preserve">Datum:   </w:t>
      </w:r>
      <w:sdt>
        <w:sdtPr>
          <w:id w:val="729433193"/>
          <w:placeholder>
            <w:docPart w:val="DefaultPlaceholder_-1854013437"/>
          </w:placeholder>
          <w:showingPlcHdr/>
          <w:date>
            <w:dateFormat w:val="d.M.yyyy."/>
            <w:lid w:val="hr-HR"/>
            <w:storeMappedDataAs w:val="dateTime"/>
            <w:calendar w:val="gregorian"/>
          </w:date>
        </w:sdtPr>
        <w:sdtEndPr/>
        <w:sdtContent>
          <w:r w:rsidR="007E62AB" w:rsidRPr="00475369">
            <w:rPr>
              <w:rStyle w:val="PlaceholderText"/>
            </w:rPr>
            <w:t>Click or tap to enter a date.</w:t>
          </w:r>
        </w:sdtContent>
      </w:sdt>
      <w:r w:rsidRPr="00475369">
        <w:t xml:space="preserve">   </w:t>
      </w:r>
      <w:r w:rsidR="007E62AB" w:rsidRPr="00475369">
        <w:tab/>
      </w:r>
      <w:r w:rsidR="007E62AB" w:rsidRPr="00475369">
        <w:tab/>
      </w:r>
      <w:r w:rsidR="007E62AB" w:rsidRPr="00475369">
        <w:tab/>
      </w:r>
      <w:r w:rsidRPr="00475369">
        <w:t>Potpis</w:t>
      </w:r>
      <w:bookmarkEnd w:id="1"/>
      <w:r w:rsidR="007E62AB" w:rsidRPr="00475369">
        <w:t>: ______________________________</w:t>
      </w:r>
    </w:p>
    <w:sectPr w:rsidR="004A5805" w:rsidRPr="00475369" w:rsidSect="00BF1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F2DA71" w14:textId="77777777" w:rsidR="00565C20" w:rsidRDefault="00565C20" w:rsidP="00FF5E1B">
      <w:r>
        <w:separator/>
      </w:r>
    </w:p>
    <w:p w14:paraId="57B2F4F8" w14:textId="77777777" w:rsidR="00565C20" w:rsidRDefault="00565C20" w:rsidP="00FF5E1B"/>
  </w:endnote>
  <w:endnote w:type="continuationSeparator" w:id="0">
    <w:p w14:paraId="70F73086" w14:textId="77777777" w:rsidR="00565C20" w:rsidRDefault="00565C20" w:rsidP="00FF5E1B">
      <w:r>
        <w:continuationSeparator/>
      </w:r>
    </w:p>
    <w:p w14:paraId="560D8209" w14:textId="77777777" w:rsidR="00565C20" w:rsidRDefault="00565C20" w:rsidP="00FF5E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SansCE-Light">
    <w:altName w:val="Calibri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 LT Std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C4F812" w14:textId="77777777" w:rsidR="001E1650" w:rsidRPr="00F1778E" w:rsidRDefault="001E1650" w:rsidP="009A38AD">
    <w:pPr>
      <w:pStyle w:val="Footer"/>
      <w:tabs>
        <w:tab w:val="clear" w:pos="4513"/>
        <w:tab w:val="clear" w:pos="9026"/>
        <w:tab w:val="left" w:pos="1811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EC7EE1" w14:textId="77777777" w:rsidR="00565C20" w:rsidRDefault="00565C20" w:rsidP="00FF5E1B">
      <w:r>
        <w:separator/>
      </w:r>
    </w:p>
    <w:p w14:paraId="46CC8462" w14:textId="77777777" w:rsidR="00565C20" w:rsidRDefault="00565C20" w:rsidP="00FF5E1B"/>
  </w:footnote>
  <w:footnote w:type="continuationSeparator" w:id="0">
    <w:p w14:paraId="1CD7CE91" w14:textId="77777777" w:rsidR="00565C20" w:rsidRDefault="00565C20" w:rsidP="00FF5E1B">
      <w:r>
        <w:continuationSeparator/>
      </w:r>
    </w:p>
    <w:p w14:paraId="1E1C54A3" w14:textId="77777777" w:rsidR="00565C20" w:rsidRDefault="00565C20" w:rsidP="00FF5E1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CD8ABA" w14:textId="77777777" w:rsidR="001E1650" w:rsidRDefault="001E1650" w:rsidP="00A73A55">
    <w:pPr>
      <w:pStyle w:val="Header"/>
      <w:jc w:val="center"/>
    </w:pPr>
    <w:r>
      <w:rPr>
        <w:noProof/>
        <w:lang w:eastAsia="hr-HR"/>
      </w:rPr>
      <w:drawing>
        <wp:inline distT="0" distB="0" distL="0" distR="0" wp14:anchorId="585F1962" wp14:editId="535DB8E4">
          <wp:extent cx="2049780" cy="1195281"/>
          <wp:effectExtent l="0" t="0" r="7620" b="5080"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71913" cy="12081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94FA6CF" w14:textId="77777777" w:rsidR="001E1650" w:rsidRDefault="001E1650" w:rsidP="00A73A55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555AE"/>
    <w:multiLevelType w:val="hybridMultilevel"/>
    <w:tmpl w:val="88A00D3C"/>
    <w:lvl w:ilvl="0" w:tplc="44665536">
      <w:start w:val="2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34724"/>
    <w:multiLevelType w:val="multilevel"/>
    <w:tmpl w:val="015213B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520"/>
      </w:pPr>
      <w:rPr>
        <w:rFonts w:hint="default"/>
      </w:rPr>
    </w:lvl>
  </w:abstractNum>
  <w:abstractNum w:abstractNumId="2" w15:restartNumberingAfterBreak="0">
    <w:nsid w:val="03173B3F"/>
    <w:multiLevelType w:val="hybridMultilevel"/>
    <w:tmpl w:val="48461446"/>
    <w:lvl w:ilvl="0" w:tplc="EA92A286">
      <w:start w:val="1"/>
      <w:numFmt w:val="bullet"/>
      <w:lvlText w:val=""/>
      <w:lvlJc w:val="right"/>
      <w:pPr>
        <w:ind w:left="1797" w:hanging="360"/>
      </w:pPr>
      <w:rPr>
        <w:rFonts w:ascii="Wingdings" w:hAnsi="Wingdings" w:hint="default"/>
        <w:sz w:val="12"/>
        <w:szCs w:val="12"/>
      </w:rPr>
    </w:lvl>
    <w:lvl w:ilvl="1" w:tplc="0424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" w15:restartNumberingAfterBreak="0">
    <w:nsid w:val="09E9590F"/>
    <w:multiLevelType w:val="hybridMultilevel"/>
    <w:tmpl w:val="C526F21E"/>
    <w:lvl w:ilvl="0" w:tplc="EA92A286">
      <w:start w:val="1"/>
      <w:numFmt w:val="bullet"/>
      <w:lvlText w:val=""/>
      <w:lvlJc w:val="right"/>
      <w:pPr>
        <w:ind w:left="1429" w:hanging="360"/>
      </w:pPr>
      <w:rPr>
        <w:rFonts w:ascii="Wingdings" w:hAnsi="Wingdings" w:hint="default"/>
        <w:sz w:val="12"/>
        <w:szCs w:val="12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AC67460"/>
    <w:multiLevelType w:val="hybridMultilevel"/>
    <w:tmpl w:val="F2D8D9F0"/>
    <w:lvl w:ilvl="0" w:tplc="78C8F1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2F5496" w:themeColor="accent1" w:themeShade="BF"/>
      </w:rPr>
    </w:lvl>
    <w:lvl w:ilvl="1" w:tplc="57A6F0D8">
      <w:numFmt w:val="bullet"/>
      <w:lvlText w:val="•"/>
      <w:lvlJc w:val="left"/>
      <w:pPr>
        <w:ind w:left="1440" w:hanging="360"/>
      </w:pPr>
      <w:rPr>
        <w:rFonts w:ascii="GillSansCE-Light" w:eastAsiaTheme="minorHAnsi" w:hAnsi="GillSansCE-Light" w:cs="GillSansCE-Light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1E0696"/>
    <w:multiLevelType w:val="hybridMultilevel"/>
    <w:tmpl w:val="13FAE41E"/>
    <w:lvl w:ilvl="0" w:tplc="0E7CF5B6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color w:val="2F5496" w:themeColor="accent1" w:themeShade="BF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0725B"/>
    <w:multiLevelType w:val="hybridMultilevel"/>
    <w:tmpl w:val="1994BE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E32A0B"/>
    <w:multiLevelType w:val="hybridMultilevel"/>
    <w:tmpl w:val="EA22DDD6"/>
    <w:lvl w:ilvl="0" w:tplc="00A2B756">
      <w:start w:val="1"/>
      <w:numFmt w:val="decimal"/>
      <w:lvlText w:val="%1."/>
      <w:lvlJc w:val="left"/>
      <w:pPr>
        <w:ind w:left="1500" w:hanging="360"/>
      </w:pPr>
      <w:rPr>
        <w:rFonts w:hint="default"/>
        <w:b w:val="0"/>
        <w:color w:val="2F5496" w:themeColor="accent1" w:themeShade="BF"/>
        <w:sz w:val="22"/>
        <w:szCs w:val="22"/>
      </w:rPr>
    </w:lvl>
    <w:lvl w:ilvl="1" w:tplc="0424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1419258E"/>
    <w:multiLevelType w:val="hybridMultilevel"/>
    <w:tmpl w:val="D584A758"/>
    <w:lvl w:ilvl="0" w:tplc="61AEA62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E4E41"/>
    <w:multiLevelType w:val="hybridMultilevel"/>
    <w:tmpl w:val="A93283EC"/>
    <w:lvl w:ilvl="0" w:tplc="EA92A286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  <w:sz w:val="12"/>
        <w:szCs w:val="1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205DDB"/>
    <w:multiLevelType w:val="hybridMultilevel"/>
    <w:tmpl w:val="67CA2FAE"/>
    <w:lvl w:ilvl="0" w:tplc="730405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7A6F0D8">
      <w:numFmt w:val="bullet"/>
      <w:lvlText w:val="•"/>
      <w:lvlJc w:val="left"/>
      <w:pPr>
        <w:ind w:left="1440" w:hanging="360"/>
      </w:pPr>
      <w:rPr>
        <w:rFonts w:ascii="GillSansCE-Light" w:eastAsiaTheme="minorHAnsi" w:hAnsi="GillSansCE-Light" w:cs="GillSansCE-Light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7740CB"/>
    <w:multiLevelType w:val="hybridMultilevel"/>
    <w:tmpl w:val="C680B92C"/>
    <w:lvl w:ilvl="0" w:tplc="746817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F47B6"/>
    <w:multiLevelType w:val="hybridMultilevel"/>
    <w:tmpl w:val="90185C9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0F4B62"/>
    <w:multiLevelType w:val="hybridMultilevel"/>
    <w:tmpl w:val="90A48A88"/>
    <w:lvl w:ilvl="0" w:tplc="0E1ED14C">
      <w:start w:val="1"/>
      <w:numFmt w:val="decimal"/>
      <w:pStyle w:val="Heading4"/>
      <w:lvlText w:val="Tablica 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52F22"/>
    <w:multiLevelType w:val="hybridMultilevel"/>
    <w:tmpl w:val="D042FDEE"/>
    <w:lvl w:ilvl="0" w:tplc="EA92A286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  <w:sz w:val="12"/>
        <w:szCs w:val="1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AF2899"/>
    <w:multiLevelType w:val="multilevel"/>
    <w:tmpl w:val="69929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26D6A8C"/>
    <w:multiLevelType w:val="hybridMultilevel"/>
    <w:tmpl w:val="90CA0178"/>
    <w:lvl w:ilvl="0" w:tplc="EA92A286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  <w:sz w:val="12"/>
        <w:szCs w:val="1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D01EA9"/>
    <w:multiLevelType w:val="hybridMultilevel"/>
    <w:tmpl w:val="67CA2FAE"/>
    <w:lvl w:ilvl="0" w:tplc="730405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7A6F0D8">
      <w:numFmt w:val="bullet"/>
      <w:lvlText w:val="•"/>
      <w:lvlJc w:val="left"/>
      <w:pPr>
        <w:ind w:left="1440" w:hanging="360"/>
      </w:pPr>
      <w:rPr>
        <w:rFonts w:ascii="GillSansCE-Light" w:eastAsiaTheme="minorHAnsi" w:hAnsi="GillSansCE-Light" w:cs="GillSansCE-Light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80354"/>
    <w:multiLevelType w:val="hybridMultilevel"/>
    <w:tmpl w:val="827AEF1E"/>
    <w:lvl w:ilvl="0" w:tplc="5A144272">
      <w:start w:val="1"/>
      <w:numFmt w:val="decimal"/>
      <w:lvlText w:val="Tablica %1."/>
      <w:lvlJc w:val="left"/>
      <w:pPr>
        <w:ind w:left="720" w:hanging="360"/>
      </w:pPr>
      <w:rPr>
        <w:rFonts w:ascii="Calibri" w:hAnsi="Calibri" w:hint="default"/>
        <w:b/>
        <w:i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A52E72"/>
    <w:multiLevelType w:val="hybridMultilevel"/>
    <w:tmpl w:val="ECA6479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5D6372"/>
    <w:multiLevelType w:val="hybridMultilevel"/>
    <w:tmpl w:val="C3BCB9D8"/>
    <w:lvl w:ilvl="0" w:tplc="6C184CE8">
      <w:start w:val="3"/>
      <w:numFmt w:val="bullet"/>
      <w:lvlText w:val="-"/>
      <w:lvlJc w:val="left"/>
      <w:pPr>
        <w:ind w:left="1500" w:hanging="360"/>
      </w:pPr>
      <w:rPr>
        <w:rFonts w:ascii="&amp;quot" w:eastAsiaTheme="minorEastAsia" w:hAnsi="&amp;quot" w:cs="Tahoma" w:hint="default"/>
        <w:sz w:val="27"/>
      </w:rPr>
    </w:lvl>
    <w:lvl w:ilvl="1" w:tplc="0424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1" w15:restartNumberingAfterBreak="0">
    <w:nsid w:val="2AC162C9"/>
    <w:multiLevelType w:val="multilevel"/>
    <w:tmpl w:val="FD507F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22" w15:restartNumberingAfterBreak="0">
    <w:nsid w:val="31555701"/>
    <w:multiLevelType w:val="hybridMultilevel"/>
    <w:tmpl w:val="67CA2FAE"/>
    <w:lvl w:ilvl="0" w:tplc="730405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7A6F0D8">
      <w:numFmt w:val="bullet"/>
      <w:lvlText w:val="•"/>
      <w:lvlJc w:val="left"/>
      <w:pPr>
        <w:ind w:left="1440" w:hanging="360"/>
      </w:pPr>
      <w:rPr>
        <w:rFonts w:ascii="GillSansCE-Light" w:eastAsiaTheme="minorHAnsi" w:hAnsi="GillSansCE-Light" w:cs="GillSansCE-Light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15388A"/>
    <w:multiLevelType w:val="multilevel"/>
    <w:tmpl w:val="96F0F7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3B62571D"/>
    <w:multiLevelType w:val="hybridMultilevel"/>
    <w:tmpl w:val="AA1EF2E2"/>
    <w:lvl w:ilvl="0" w:tplc="78C47046">
      <w:start w:val="1"/>
      <w:numFmt w:val="lowerRoman"/>
      <w:lvlText w:val="(%1)"/>
      <w:lvlJc w:val="left"/>
      <w:pPr>
        <w:ind w:left="1288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D0675C"/>
    <w:multiLevelType w:val="hybridMultilevel"/>
    <w:tmpl w:val="458A2496"/>
    <w:lvl w:ilvl="0" w:tplc="FB26A6F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274916"/>
    <w:multiLevelType w:val="hybridMultilevel"/>
    <w:tmpl w:val="364A2190"/>
    <w:lvl w:ilvl="0" w:tplc="EA92A286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  <w:sz w:val="12"/>
        <w:szCs w:val="1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F3643DC"/>
    <w:multiLevelType w:val="hybridMultilevel"/>
    <w:tmpl w:val="0470A2EA"/>
    <w:lvl w:ilvl="0" w:tplc="EA92A286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  <w:sz w:val="12"/>
        <w:szCs w:val="1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392B48"/>
    <w:multiLevelType w:val="hybridMultilevel"/>
    <w:tmpl w:val="243428D2"/>
    <w:lvl w:ilvl="0" w:tplc="08090017">
      <w:start w:val="1"/>
      <w:numFmt w:val="lowerLetter"/>
      <w:lvlText w:val="%1)"/>
      <w:lvlJc w:val="left"/>
      <w:pPr>
        <w:ind w:left="755" w:hanging="360"/>
      </w:pPr>
    </w:lvl>
    <w:lvl w:ilvl="1" w:tplc="08090019" w:tentative="1">
      <w:start w:val="1"/>
      <w:numFmt w:val="lowerLetter"/>
      <w:lvlText w:val="%2."/>
      <w:lvlJc w:val="left"/>
      <w:pPr>
        <w:ind w:left="1475" w:hanging="360"/>
      </w:pPr>
    </w:lvl>
    <w:lvl w:ilvl="2" w:tplc="0809001B" w:tentative="1">
      <w:start w:val="1"/>
      <w:numFmt w:val="lowerRoman"/>
      <w:lvlText w:val="%3."/>
      <w:lvlJc w:val="right"/>
      <w:pPr>
        <w:ind w:left="2195" w:hanging="180"/>
      </w:pPr>
    </w:lvl>
    <w:lvl w:ilvl="3" w:tplc="0809000F" w:tentative="1">
      <w:start w:val="1"/>
      <w:numFmt w:val="decimal"/>
      <w:lvlText w:val="%4."/>
      <w:lvlJc w:val="left"/>
      <w:pPr>
        <w:ind w:left="2915" w:hanging="360"/>
      </w:pPr>
    </w:lvl>
    <w:lvl w:ilvl="4" w:tplc="08090019" w:tentative="1">
      <w:start w:val="1"/>
      <w:numFmt w:val="lowerLetter"/>
      <w:lvlText w:val="%5."/>
      <w:lvlJc w:val="left"/>
      <w:pPr>
        <w:ind w:left="3635" w:hanging="360"/>
      </w:pPr>
    </w:lvl>
    <w:lvl w:ilvl="5" w:tplc="0809001B" w:tentative="1">
      <w:start w:val="1"/>
      <w:numFmt w:val="lowerRoman"/>
      <w:lvlText w:val="%6."/>
      <w:lvlJc w:val="right"/>
      <w:pPr>
        <w:ind w:left="4355" w:hanging="180"/>
      </w:pPr>
    </w:lvl>
    <w:lvl w:ilvl="6" w:tplc="0809000F" w:tentative="1">
      <w:start w:val="1"/>
      <w:numFmt w:val="decimal"/>
      <w:lvlText w:val="%7."/>
      <w:lvlJc w:val="left"/>
      <w:pPr>
        <w:ind w:left="5075" w:hanging="360"/>
      </w:pPr>
    </w:lvl>
    <w:lvl w:ilvl="7" w:tplc="08090019" w:tentative="1">
      <w:start w:val="1"/>
      <w:numFmt w:val="lowerLetter"/>
      <w:lvlText w:val="%8."/>
      <w:lvlJc w:val="left"/>
      <w:pPr>
        <w:ind w:left="5795" w:hanging="360"/>
      </w:pPr>
    </w:lvl>
    <w:lvl w:ilvl="8" w:tplc="0809001B" w:tentative="1">
      <w:start w:val="1"/>
      <w:numFmt w:val="lowerRoman"/>
      <w:lvlText w:val="%9."/>
      <w:lvlJc w:val="right"/>
      <w:pPr>
        <w:ind w:left="6515" w:hanging="180"/>
      </w:pPr>
    </w:lvl>
  </w:abstractNum>
  <w:abstractNum w:abstractNumId="29" w15:restartNumberingAfterBreak="0">
    <w:nsid w:val="443F57CB"/>
    <w:multiLevelType w:val="hybridMultilevel"/>
    <w:tmpl w:val="65060378"/>
    <w:lvl w:ilvl="0" w:tplc="823219AC">
      <w:start w:val="1"/>
      <w:numFmt w:val="decimal"/>
      <w:pStyle w:val="Heading1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654FF1"/>
    <w:multiLevelType w:val="multilevel"/>
    <w:tmpl w:val="CC86EC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/>
        <w:color w:val="45637A"/>
      </w:rPr>
    </w:lvl>
    <w:lvl w:ilvl="2">
      <w:start w:val="1"/>
      <w:numFmt w:val="decimal"/>
      <w:pStyle w:val="Heading3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520"/>
      </w:pPr>
      <w:rPr>
        <w:rFonts w:hint="default"/>
      </w:rPr>
    </w:lvl>
  </w:abstractNum>
  <w:abstractNum w:abstractNumId="31" w15:restartNumberingAfterBreak="0">
    <w:nsid w:val="49DC378D"/>
    <w:multiLevelType w:val="hybridMultilevel"/>
    <w:tmpl w:val="4FCEEAA2"/>
    <w:lvl w:ilvl="0" w:tplc="4B685ED2">
      <w:numFmt w:val="bullet"/>
      <w:pStyle w:val="ListParagraph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1196071"/>
    <w:multiLevelType w:val="hybridMultilevel"/>
    <w:tmpl w:val="48FECF2E"/>
    <w:lvl w:ilvl="0" w:tplc="EA92A286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  <w:sz w:val="12"/>
        <w:szCs w:val="1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9A6ADC"/>
    <w:multiLevelType w:val="hybridMultilevel"/>
    <w:tmpl w:val="81565DC8"/>
    <w:lvl w:ilvl="0" w:tplc="EA92A286">
      <w:start w:val="1"/>
      <w:numFmt w:val="bullet"/>
      <w:lvlText w:val=""/>
      <w:lvlJc w:val="right"/>
      <w:pPr>
        <w:tabs>
          <w:tab w:val="num" w:pos="720"/>
        </w:tabs>
        <w:ind w:left="720" w:hanging="360"/>
      </w:pPr>
      <w:rPr>
        <w:rFonts w:ascii="Wingdings" w:hAnsi="Wingdings" w:hint="default"/>
        <w:sz w:val="12"/>
        <w:szCs w:val="12"/>
      </w:rPr>
    </w:lvl>
    <w:lvl w:ilvl="1" w:tplc="ABFEAC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F043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D0D6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F659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0C91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70BA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E608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C2DE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A08263A"/>
    <w:multiLevelType w:val="hybridMultilevel"/>
    <w:tmpl w:val="51EC1EE4"/>
    <w:lvl w:ilvl="0" w:tplc="E3CEE664">
      <w:start w:val="2"/>
      <w:numFmt w:val="decimal"/>
      <w:pStyle w:val="Heading2"/>
      <w:lvlText w:val="%1.1"/>
      <w:lvlJc w:val="left"/>
      <w:pPr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A9A2070"/>
    <w:multiLevelType w:val="hybridMultilevel"/>
    <w:tmpl w:val="B66A9C1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DC4064"/>
    <w:multiLevelType w:val="hybridMultilevel"/>
    <w:tmpl w:val="67CA2FAE"/>
    <w:lvl w:ilvl="0" w:tplc="730405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7A6F0D8">
      <w:numFmt w:val="bullet"/>
      <w:lvlText w:val="•"/>
      <w:lvlJc w:val="left"/>
      <w:pPr>
        <w:ind w:left="1440" w:hanging="360"/>
      </w:pPr>
      <w:rPr>
        <w:rFonts w:ascii="GillSansCE-Light" w:eastAsiaTheme="minorHAnsi" w:hAnsi="GillSansCE-Light" w:cs="GillSansCE-Light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2E117A"/>
    <w:multiLevelType w:val="hybridMultilevel"/>
    <w:tmpl w:val="5600A718"/>
    <w:lvl w:ilvl="0" w:tplc="44665536">
      <w:start w:val="2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4B0808"/>
    <w:multiLevelType w:val="multilevel"/>
    <w:tmpl w:val="76F4FB1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9" w15:restartNumberingAfterBreak="0">
    <w:nsid w:val="6A4244FD"/>
    <w:multiLevelType w:val="hybridMultilevel"/>
    <w:tmpl w:val="B7E42A2A"/>
    <w:lvl w:ilvl="0" w:tplc="531E3C9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5008AB04">
      <w:start w:val="3"/>
      <w:numFmt w:val="bullet"/>
      <w:lvlText w:val="-"/>
      <w:lvlJc w:val="left"/>
      <w:pPr>
        <w:ind w:left="502" w:hanging="360"/>
      </w:pPr>
      <w:rPr>
        <w:rFonts w:asciiTheme="minorHAnsi" w:eastAsiaTheme="minorEastAsia" w:hAnsiTheme="minorHAnsi" w:cstheme="minorHAnsi" w:hint="default"/>
        <w:b w:val="0"/>
        <w:sz w:val="22"/>
        <w:szCs w:val="22"/>
      </w:rPr>
    </w:lvl>
    <w:lvl w:ilvl="2" w:tplc="D4B49B7A">
      <w:start w:val="1"/>
      <w:numFmt w:val="decimal"/>
      <w:lvlText w:val="%3."/>
      <w:lvlJc w:val="left"/>
      <w:pPr>
        <w:ind w:left="2340" w:hanging="360"/>
      </w:pPr>
      <w:rPr>
        <w:rFonts w:hint="default"/>
        <w:b w:val="0"/>
        <w:color w:val="2F5496" w:themeColor="accent1" w:themeShade="BF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E73F80"/>
    <w:multiLevelType w:val="hybridMultilevel"/>
    <w:tmpl w:val="D3C01500"/>
    <w:lvl w:ilvl="0" w:tplc="0390057A">
      <w:start w:val="1"/>
      <w:numFmt w:val="decimal"/>
      <w:pStyle w:val="Subtitle"/>
      <w:lvlText w:val="Grafički prikaz %1. 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B82553"/>
    <w:multiLevelType w:val="hybridMultilevel"/>
    <w:tmpl w:val="18CA3EF0"/>
    <w:lvl w:ilvl="0" w:tplc="6C184CE8">
      <w:start w:val="3"/>
      <w:numFmt w:val="bullet"/>
      <w:lvlText w:val="-"/>
      <w:lvlJc w:val="left"/>
      <w:pPr>
        <w:ind w:left="3000" w:hanging="360"/>
      </w:pPr>
      <w:rPr>
        <w:rFonts w:ascii="&amp;quot" w:eastAsiaTheme="minorEastAsia" w:hAnsi="&amp;quot" w:cs="Tahoma" w:hint="default"/>
        <w:sz w:val="27"/>
      </w:rPr>
    </w:lvl>
    <w:lvl w:ilvl="1" w:tplc="0424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6C184CE8">
      <w:start w:val="3"/>
      <w:numFmt w:val="bullet"/>
      <w:lvlText w:val="-"/>
      <w:lvlJc w:val="left"/>
      <w:pPr>
        <w:ind w:left="3660" w:hanging="360"/>
      </w:pPr>
      <w:rPr>
        <w:rFonts w:ascii="&amp;quot" w:eastAsiaTheme="minorEastAsia" w:hAnsi="&amp;quot" w:cs="Tahoma" w:hint="default"/>
        <w:sz w:val="27"/>
      </w:rPr>
    </w:lvl>
    <w:lvl w:ilvl="3" w:tplc="0424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42" w15:restartNumberingAfterBreak="0">
    <w:nsid w:val="7EA42EBB"/>
    <w:multiLevelType w:val="hybridMultilevel"/>
    <w:tmpl w:val="F07A246A"/>
    <w:lvl w:ilvl="0" w:tplc="723CD4B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4"/>
  </w:num>
  <w:num w:numId="3">
    <w:abstractNumId w:val="34"/>
  </w:num>
  <w:num w:numId="4">
    <w:abstractNumId w:val="21"/>
  </w:num>
  <w:num w:numId="5">
    <w:abstractNumId w:val="30"/>
  </w:num>
  <w:num w:numId="6">
    <w:abstractNumId w:val="20"/>
  </w:num>
  <w:num w:numId="7">
    <w:abstractNumId w:val="39"/>
  </w:num>
  <w:num w:numId="8">
    <w:abstractNumId w:val="41"/>
  </w:num>
  <w:num w:numId="9">
    <w:abstractNumId w:val="8"/>
  </w:num>
  <w:num w:numId="10">
    <w:abstractNumId w:val="31"/>
  </w:num>
  <w:num w:numId="11">
    <w:abstractNumId w:val="31"/>
  </w:num>
  <w:num w:numId="12">
    <w:abstractNumId w:val="32"/>
  </w:num>
  <w:num w:numId="13">
    <w:abstractNumId w:val="26"/>
  </w:num>
  <w:num w:numId="14">
    <w:abstractNumId w:val="37"/>
  </w:num>
  <w:num w:numId="15">
    <w:abstractNumId w:val="42"/>
  </w:num>
  <w:num w:numId="16">
    <w:abstractNumId w:val="0"/>
  </w:num>
  <w:num w:numId="17">
    <w:abstractNumId w:val="13"/>
  </w:num>
  <w:num w:numId="18">
    <w:abstractNumId w:val="2"/>
  </w:num>
  <w:num w:numId="19">
    <w:abstractNumId w:val="5"/>
  </w:num>
  <w:num w:numId="20">
    <w:abstractNumId w:val="7"/>
  </w:num>
  <w:num w:numId="21">
    <w:abstractNumId w:val="3"/>
  </w:num>
  <w:num w:numId="22">
    <w:abstractNumId w:val="16"/>
  </w:num>
  <w:num w:numId="23">
    <w:abstractNumId w:val="18"/>
  </w:num>
  <w:num w:numId="24">
    <w:abstractNumId w:val="24"/>
  </w:num>
  <w:num w:numId="25">
    <w:abstractNumId w:val="22"/>
  </w:num>
  <w:num w:numId="26">
    <w:abstractNumId w:val="23"/>
  </w:num>
  <w:num w:numId="27">
    <w:abstractNumId w:val="10"/>
  </w:num>
  <w:num w:numId="28">
    <w:abstractNumId w:val="38"/>
  </w:num>
  <w:num w:numId="29">
    <w:abstractNumId w:val="25"/>
  </w:num>
  <w:num w:numId="30">
    <w:abstractNumId w:val="36"/>
  </w:num>
  <w:num w:numId="31">
    <w:abstractNumId w:val="17"/>
  </w:num>
  <w:num w:numId="32">
    <w:abstractNumId w:val="15"/>
  </w:num>
  <w:num w:numId="33">
    <w:abstractNumId w:val="1"/>
  </w:num>
  <w:num w:numId="34">
    <w:abstractNumId w:val="33"/>
  </w:num>
  <w:num w:numId="35">
    <w:abstractNumId w:val="19"/>
  </w:num>
  <w:num w:numId="36">
    <w:abstractNumId w:val="9"/>
  </w:num>
  <w:num w:numId="37">
    <w:abstractNumId w:val="27"/>
  </w:num>
  <w:num w:numId="38">
    <w:abstractNumId w:val="28"/>
  </w:num>
  <w:num w:numId="39">
    <w:abstractNumId w:val="40"/>
    <w:lvlOverride w:ilvl="0">
      <w:startOverride w:val="1"/>
    </w:lvlOverride>
  </w:num>
  <w:num w:numId="40">
    <w:abstractNumId w:val="40"/>
  </w:num>
  <w:num w:numId="41">
    <w:abstractNumId w:val="14"/>
  </w:num>
  <w:num w:numId="42">
    <w:abstractNumId w:val="11"/>
  </w:num>
  <w:num w:numId="43">
    <w:abstractNumId w:val="31"/>
  </w:num>
  <w:num w:numId="44">
    <w:abstractNumId w:val="31"/>
  </w:num>
  <w:num w:numId="45">
    <w:abstractNumId w:val="29"/>
  </w:num>
  <w:num w:numId="46">
    <w:abstractNumId w:val="29"/>
  </w:num>
  <w:num w:numId="47">
    <w:abstractNumId w:val="13"/>
  </w:num>
  <w:num w:numId="48">
    <w:abstractNumId w:val="13"/>
  </w:num>
  <w:num w:numId="49">
    <w:abstractNumId w:val="12"/>
  </w:num>
  <w:num w:numId="50">
    <w:abstractNumId w:val="6"/>
  </w:num>
  <w:num w:numId="51">
    <w:abstractNumId w:val="35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F19"/>
    <w:rsid w:val="000003FD"/>
    <w:rsid w:val="000014AE"/>
    <w:rsid w:val="00001A16"/>
    <w:rsid w:val="00001EFE"/>
    <w:rsid w:val="000054EF"/>
    <w:rsid w:val="00007D3A"/>
    <w:rsid w:val="00011598"/>
    <w:rsid w:val="00012F97"/>
    <w:rsid w:val="0001415A"/>
    <w:rsid w:val="00014B30"/>
    <w:rsid w:val="00015069"/>
    <w:rsid w:val="00016E46"/>
    <w:rsid w:val="00017144"/>
    <w:rsid w:val="0002031D"/>
    <w:rsid w:val="000212E6"/>
    <w:rsid w:val="00022FBD"/>
    <w:rsid w:val="0002377B"/>
    <w:rsid w:val="00024FF9"/>
    <w:rsid w:val="0003088A"/>
    <w:rsid w:val="00036150"/>
    <w:rsid w:val="00036D6F"/>
    <w:rsid w:val="00037181"/>
    <w:rsid w:val="00040132"/>
    <w:rsid w:val="0004087C"/>
    <w:rsid w:val="00040B07"/>
    <w:rsid w:val="00040FDE"/>
    <w:rsid w:val="000413AC"/>
    <w:rsid w:val="00041786"/>
    <w:rsid w:val="00042185"/>
    <w:rsid w:val="00043F95"/>
    <w:rsid w:val="00046C03"/>
    <w:rsid w:val="00050D6B"/>
    <w:rsid w:val="0005105E"/>
    <w:rsid w:val="0005165C"/>
    <w:rsid w:val="0005412C"/>
    <w:rsid w:val="00057CFF"/>
    <w:rsid w:val="00060B4F"/>
    <w:rsid w:val="00064C5D"/>
    <w:rsid w:val="00064DC0"/>
    <w:rsid w:val="0006744F"/>
    <w:rsid w:val="0006775A"/>
    <w:rsid w:val="000746AE"/>
    <w:rsid w:val="000752EC"/>
    <w:rsid w:val="00075D9A"/>
    <w:rsid w:val="00080AF6"/>
    <w:rsid w:val="0008166D"/>
    <w:rsid w:val="000836B7"/>
    <w:rsid w:val="00084BEB"/>
    <w:rsid w:val="0008780D"/>
    <w:rsid w:val="00091B14"/>
    <w:rsid w:val="000925DA"/>
    <w:rsid w:val="00093C28"/>
    <w:rsid w:val="000954C7"/>
    <w:rsid w:val="000959AF"/>
    <w:rsid w:val="00095B70"/>
    <w:rsid w:val="00095FDD"/>
    <w:rsid w:val="0009651C"/>
    <w:rsid w:val="000A10B3"/>
    <w:rsid w:val="000A137C"/>
    <w:rsid w:val="000A231D"/>
    <w:rsid w:val="000A341A"/>
    <w:rsid w:val="000A44E7"/>
    <w:rsid w:val="000A4D63"/>
    <w:rsid w:val="000A4E62"/>
    <w:rsid w:val="000A4FB1"/>
    <w:rsid w:val="000A7BCC"/>
    <w:rsid w:val="000B12A2"/>
    <w:rsid w:val="000B1EC2"/>
    <w:rsid w:val="000B72E4"/>
    <w:rsid w:val="000B7E16"/>
    <w:rsid w:val="000C008A"/>
    <w:rsid w:val="000C1399"/>
    <w:rsid w:val="000C1C27"/>
    <w:rsid w:val="000C372C"/>
    <w:rsid w:val="000C3F70"/>
    <w:rsid w:val="000C4959"/>
    <w:rsid w:val="000C5295"/>
    <w:rsid w:val="000C5AA5"/>
    <w:rsid w:val="000C6BC1"/>
    <w:rsid w:val="000C6E25"/>
    <w:rsid w:val="000C6EE0"/>
    <w:rsid w:val="000D28A0"/>
    <w:rsid w:val="000D2C8A"/>
    <w:rsid w:val="000D45AD"/>
    <w:rsid w:val="000D50B2"/>
    <w:rsid w:val="000D7D95"/>
    <w:rsid w:val="000E0E23"/>
    <w:rsid w:val="000E16F1"/>
    <w:rsid w:val="000E306F"/>
    <w:rsid w:val="000E4132"/>
    <w:rsid w:val="000E4639"/>
    <w:rsid w:val="000F32B8"/>
    <w:rsid w:val="000F3FDE"/>
    <w:rsid w:val="000F4266"/>
    <w:rsid w:val="001010AE"/>
    <w:rsid w:val="00101DBD"/>
    <w:rsid w:val="00103A97"/>
    <w:rsid w:val="00103BB1"/>
    <w:rsid w:val="0010519C"/>
    <w:rsid w:val="001060CC"/>
    <w:rsid w:val="001078E4"/>
    <w:rsid w:val="00110647"/>
    <w:rsid w:val="00111381"/>
    <w:rsid w:val="001125E1"/>
    <w:rsid w:val="00113FAE"/>
    <w:rsid w:val="00115551"/>
    <w:rsid w:val="0011575D"/>
    <w:rsid w:val="001201EA"/>
    <w:rsid w:val="001219F0"/>
    <w:rsid w:val="001221B8"/>
    <w:rsid w:val="00122986"/>
    <w:rsid w:val="00122AEF"/>
    <w:rsid w:val="001259FE"/>
    <w:rsid w:val="001268B2"/>
    <w:rsid w:val="0013042E"/>
    <w:rsid w:val="00130CB4"/>
    <w:rsid w:val="00131574"/>
    <w:rsid w:val="0013527D"/>
    <w:rsid w:val="00135750"/>
    <w:rsid w:val="00140765"/>
    <w:rsid w:val="00140D7D"/>
    <w:rsid w:val="001415D9"/>
    <w:rsid w:val="00142084"/>
    <w:rsid w:val="00142C12"/>
    <w:rsid w:val="00145926"/>
    <w:rsid w:val="00145A10"/>
    <w:rsid w:val="0015143C"/>
    <w:rsid w:val="001537DA"/>
    <w:rsid w:val="00154CB9"/>
    <w:rsid w:val="00155FFB"/>
    <w:rsid w:val="0015732F"/>
    <w:rsid w:val="0015740E"/>
    <w:rsid w:val="00157D13"/>
    <w:rsid w:val="00160916"/>
    <w:rsid w:val="00161C55"/>
    <w:rsid w:val="00163234"/>
    <w:rsid w:val="00163257"/>
    <w:rsid w:val="0016587B"/>
    <w:rsid w:val="001746B2"/>
    <w:rsid w:val="001749EF"/>
    <w:rsid w:val="00174AE7"/>
    <w:rsid w:val="00180644"/>
    <w:rsid w:val="00181127"/>
    <w:rsid w:val="001815B0"/>
    <w:rsid w:val="001817F0"/>
    <w:rsid w:val="0018339F"/>
    <w:rsid w:val="001845B2"/>
    <w:rsid w:val="001849CE"/>
    <w:rsid w:val="00192F8C"/>
    <w:rsid w:val="00195663"/>
    <w:rsid w:val="001A03F6"/>
    <w:rsid w:val="001A29B0"/>
    <w:rsid w:val="001A3114"/>
    <w:rsid w:val="001A7D2C"/>
    <w:rsid w:val="001B55A1"/>
    <w:rsid w:val="001B6183"/>
    <w:rsid w:val="001B680D"/>
    <w:rsid w:val="001C1A17"/>
    <w:rsid w:val="001C1DBE"/>
    <w:rsid w:val="001C28B1"/>
    <w:rsid w:val="001C59FD"/>
    <w:rsid w:val="001C6E20"/>
    <w:rsid w:val="001C6E84"/>
    <w:rsid w:val="001D1F6A"/>
    <w:rsid w:val="001D20F9"/>
    <w:rsid w:val="001D78B2"/>
    <w:rsid w:val="001D79DA"/>
    <w:rsid w:val="001E1650"/>
    <w:rsid w:val="001E59B5"/>
    <w:rsid w:val="001E6BF7"/>
    <w:rsid w:val="001E76FF"/>
    <w:rsid w:val="001F0927"/>
    <w:rsid w:val="001F3178"/>
    <w:rsid w:val="001F37FF"/>
    <w:rsid w:val="001F403A"/>
    <w:rsid w:val="001F4510"/>
    <w:rsid w:val="002054BF"/>
    <w:rsid w:val="002062CC"/>
    <w:rsid w:val="00206A29"/>
    <w:rsid w:val="00207753"/>
    <w:rsid w:val="00207BC4"/>
    <w:rsid w:val="00210201"/>
    <w:rsid w:val="0021068E"/>
    <w:rsid w:val="00215AF1"/>
    <w:rsid w:val="002178F0"/>
    <w:rsid w:val="00222A1B"/>
    <w:rsid w:val="00224BF1"/>
    <w:rsid w:val="00226B18"/>
    <w:rsid w:val="002302B3"/>
    <w:rsid w:val="00231A0A"/>
    <w:rsid w:val="00231D95"/>
    <w:rsid w:val="002332A8"/>
    <w:rsid w:val="0023393C"/>
    <w:rsid w:val="00237B81"/>
    <w:rsid w:val="002400CA"/>
    <w:rsid w:val="0024081C"/>
    <w:rsid w:val="00241950"/>
    <w:rsid w:val="00243757"/>
    <w:rsid w:val="002450A7"/>
    <w:rsid w:val="002462CE"/>
    <w:rsid w:val="00247989"/>
    <w:rsid w:val="002519DB"/>
    <w:rsid w:val="00251BCB"/>
    <w:rsid w:val="002532D7"/>
    <w:rsid w:val="002535AC"/>
    <w:rsid w:val="0025398D"/>
    <w:rsid w:val="00255965"/>
    <w:rsid w:val="002561BA"/>
    <w:rsid w:val="00256229"/>
    <w:rsid w:val="00256D7E"/>
    <w:rsid w:val="002574A4"/>
    <w:rsid w:val="002609B0"/>
    <w:rsid w:val="00261838"/>
    <w:rsid w:val="00262946"/>
    <w:rsid w:val="0026692F"/>
    <w:rsid w:val="00267298"/>
    <w:rsid w:val="00274D75"/>
    <w:rsid w:val="00275CDE"/>
    <w:rsid w:val="00275E99"/>
    <w:rsid w:val="00277678"/>
    <w:rsid w:val="00281169"/>
    <w:rsid w:val="0028694A"/>
    <w:rsid w:val="002918EA"/>
    <w:rsid w:val="00294045"/>
    <w:rsid w:val="002971B5"/>
    <w:rsid w:val="00297B22"/>
    <w:rsid w:val="002A0E02"/>
    <w:rsid w:val="002A1CE7"/>
    <w:rsid w:val="002A295F"/>
    <w:rsid w:val="002A4EB4"/>
    <w:rsid w:val="002A600F"/>
    <w:rsid w:val="002A6BDE"/>
    <w:rsid w:val="002A728B"/>
    <w:rsid w:val="002B3E10"/>
    <w:rsid w:val="002B445B"/>
    <w:rsid w:val="002B46EF"/>
    <w:rsid w:val="002B6204"/>
    <w:rsid w:val="002B65B7"/>
    <w:rsid w:val="002B7207"/>
    <w:rsid w:val="002C005E"/>
    <w:rsid w:val="002C1840"/>
    <w:rsid w:val="002C3C0C"/>
    <w:rsid w:val="002C50D9"/>
    <w:rsid w:val="002C50F8"/>
    <w:rsid w:val="002C51B8"/>
    <w:rsid w:val="002C5269"/>
    <w:rsid w:val="002C540A"/>
    <w:rsid w:val="002C5EAF"/>
    <w:rsid w:val="002C624C"/>
    <w:rsid w:val="002C63D5"/>
    <w:rsid w:val="002C6867"/>
    <w:rsid w:val="002C6ACC"/>
    <w:rsid w:val="002C7F65"/>
    <w:rsid w:val="002D1364"/>
    <w:rsid w:val="002D1B2E"/>
    <w:rsid w:val="002D3B49"/>
    <w:rsid w:val="002D50B3"/>
    <w:rsid w:val="002D6198"/>
    <w:rsid w:val="002D667A"/>
    <w:rsid w:val="002D6BED"/>
    <w:rsid w:val="002D7344"/>
    <w:rsid w:val="002D7E1F"/>
    <w:rsid w:val="002E31F5"/>
    <w:rsid w:val="002E3558"/>
    <w:rsid w:val="002E3C7F"/>
    <w:rsid w:val="002E3DA4"/>
    <w:rsid w:val="002E6D25"/>
    <w:rsid w:val="002E774A"/>
    <w:rsid w:val="002F230C"/>
    <w:rsid w:val="002F41EB"/>
    <w:rsid w:val="002F429E"/>
    <w:rsid w:val="002F59BF"/>
    <w:rsid w:val="002F65C0"/>
    <w:rsid w:val="002F7CFE"/>
    <w:rsid w:val="0030047D"/>
    <w:rsid w:val="00301F8C"/>
    <w:rsid w:val="00306CAB"/>
    <w:rsid w:val="00311FFA"/>
    <w:rsid w:val="00313452"/>
    <w:rsid w:val="00313670"/>
    <w:rsid w:val="003143AF"/>
    <w:rsid w:val="00314A61"/>
    <w:rsid w:val="00315091"/>
    <w:rsid w:val="00317715"/>
    <w:rsid w:val="00320E36"/>
    <w:rsid w:val="00320EC1"/>
    <w:rsid w:val="00322312"/>
    <w:rsid w:val="00322693"/>
    <w:rsid w:val="0032462D"/>
    <w:rsid w:val="00325C7D"/>
    <w:rsid w:val="0032632A"/>
    <w:rsid w:val="00326C0F"/>
    <w:rsid w:val="00330862"/>
    <w:rsid w:val="00331D70"/>
    <w:rsid w:val="00333B15"/>
    <w:rsid w:val="0033402A"/>
    <w:rsid w:val="00334163"/>
    <w:rsid w:val="00334BB6"/>
    <w:rsid w:val="0033516A"/>
    <w:rsid w:val="00337213"/>
    <w:rsid w:val="003407A6"/>
    <w:rsid w:val="003427EA"/>
    <w:rsid w:val="00344ECB"/>
    <w:rsid w:val="00345B40"/>
    <w:rsid w:val="003476AD"/>
    <w:rsid w:val="00347B58"/>
    <w:rsid w:val="00350F98"/>
    <w:rsid w:val="00351A5D"/>
    <w:rsid w:val="0035246E"/>
    <w:rsid w:val="00354E31"/>
    <w:rsid w:val="0035696A"/>
    <w:rsid w:val="00361509"/>
    <w:rsid w:val="0036183E"/>
    <w:rsid w:val="00361D78"/>
    <w:rsid w:val="00361EFC"/>
    <w:rsid w:val="003625B1"/>
    <w:rsid w:val="00364123"/>
    <w:rsid w:val="00364B2B"/>
    <w:rsid w:val="0036575A"/>
    <w:rsid w:val="00375DE1"/>
    <w:rsid w:val="00377E74"/>
    <w:rsid w:val="00377E7A"/>
    <w:rsid w:val="00381856"/>
    <w:rsid w:val="003818EA"/>
    <w:rsid w:val="00381D07"/>
    <w:rsid w:val="003822E3"/>
    <w:rsid w:val="00384B91"/>
    <w:rsid w:val="003854E1"/>
    <w:rsid w:val="00386342"/>
    <w:rsid w:val="00387FBB"/>
    <w:rsid w:val="00390805"/>
    <w:rsid w:val="003913FD"/>
    <w:rsid w:val="003946B5"/>
    <w:rsid w:val="003969F3"/>
    <w:rsid w:val="0039732C"/>
    <w:rsid w:val="0039743E"/>
    <w:rsid w:val="003A0647"/>
    <w:rsid w:val="003A0741"/>
    <w:rsid w:val="003A1023"/>
    <w:rsid w:val="003A3034"/>
    <w:rsid w:val="003A45F9"/>
    <w:rsid w:val="003A5716"/>
    <w:rsid w:val="003A5F60"/>
    <w:rsid w:val="003A716F"/>
    <w:rsid w:val="003B008A"/>
    <w:rsid w:val="003B03A7"/>
    <w:rsid w:val="003B116B"/>
    <w:rsid w:val="003B2134"/>
    <w:rsid w:val="003B2A67"/>
    <w:rsid w:val="003B3840"/>
    <w:rsid w:val="003B391D"/>
    <w:rsid w:val="003B414C"/>
    <w:rsid w:val="003B417F"/>
    <w:rsid w:val="003B4549"/>
    <w:rsid w:val="003B49F2"/>
    <w:rsid w:val="003B4AF7"/>
    <w:rsid w:val="003B5CF8"/>
    <w:rsid w:val="003B6A24"/>
    <w:rsid w:val="003C0E59"/>
    <w:rsid w:val="003C2C0F"/>
    <w:rsid w:val="003C2CED"/>
    <w:rsid w:val="003C547E"/>
    <w:rsid w:val="003D17CA"/>
    <w:rsid w:val="003D1A57"/>
    <w:rsid w:val="003D1E91"/>
    <w:rsid w:val="003D2753"/>
    <w:rsid w:val="003D2889"/>
    <w:rsid w:val="003D4FEF"/>
    <w:rsid w:val="003D5E84"/>
    <w:rsid w:val="003D73DE"/>
    <w:rsid w:val="003D7EFF"/>
    <w:rsid w:val="003D7FF9"/>
    <w:rsid w:val="003E4EFD"/>
    <w:rsid w:val="003E6377"/>
    <w:rsid w:val="003E7BD2"/>
    <w:rsid w:val="003F024C"/>
    <w:rsid w:val="003F0C5C"/>
    <w:rsid w:val="003F2AA7"/>
    <w:rsid w:val="003F3D67"/>
    <w:rsid w:val="003F4263"/>
    <w:rsid w:val="003F477B"/>
    <w:rsid w:val="003F52D0"/>
    <w:rsid w:val="003F59FE"/>
    <w:rsid w:val="003F6304"/>
    <w:rsid w:val="004005F1"/>
    <w:rsid w:val="00400625"/>
    <w:rsid w:val="00400664"/>
    <w:rsid w:val="00402829"/>
    <w:rsid w:val="004049F6"/>
    <w:rsid w:val="00405EB8"/>
    <w:rsid w:val="00406D74"/>
    <w:rsid w:val="004077C7"/>
    <w:rsid w:val="00407928"/>
    <w:rsid w:val="0040799E"/>
    <w:rsid w:val="00413D2D"/>
    <w:rsid w:val="00413D85"/>
    <w:rsid w:val="00414841"/>
    <w:rsid w:val="00417E3B"/>
    <w:rsid w:val="00424427"/>
    <w:rsid w:val="00424AAD"/>
    <w:rsid w:val="00426457"/>
    <w:rsid w:val="00427611"/>
    <w:rsid w:val="00427963"/>
    <w:rsid w:val="004303B1"/>
    <w:rsid w:val="00432B40"/>
    <w:rsid w:val="00432B6B"/>
    <w:rsid w:val="00432BCA"/>
    <w:rsid w:val="004344EE"/>
    <w:rsid w:val="00436EAA"/>
    <w:rsid w:val="0043704E"/>
    <w:rsid w:val="00444AE5"/>
    <w:rsid w:val="00450993"/>
    <w:rsid w:val="00451D56"/>
    <w:rsid w:val="00451D92"/>
    <w:rsid w:val="00452D59"/>
    <w:rsid w:val="00455056"/>
    <w:rsid w:val="0045531B"/>
    <w:rsid w:val="00455843"/>
    <w:rsid w:val="00457766"/>
    <w:rsid w:val="00457ADA"/>
    <w:rsid w:val="00457B61"/>
    <w:rsid w:val="004601DB"/>
    <w:rsid w:val="00461041"/>
    <w:rsid w:val="004641B3"/>
    <w:rsid w:val="00465121"/>
    <w:rsid w:val="00466666"/>
    <w:rsid w:val="00466CAC"/>
    <w:rsid w:val="004739F9"/>
    <w:rsid w:val="00473E01"/>
    <w:rsid w:val="00474967"/>
    <w:rsid w:val="00475369"/>
    <w:rsid w:val="004767D3"/>
    <w:rsid w:val="00477856"/>
    <w:rsid w:val="00480FEC"/>
    <w:rsid w:val="00482CF8"/>
    <w:rsid w:val="00484519"/>
    <w:rsid w:val="004848C2"/>
    <w:rsid w:val="00486925"/>
    <w:rsid w:val="00486B2B"/>
    <w:rsid w:val="00490AD7"/>
    <w:rsid w:val="00490B21"/>
    <w:rsid w:val="00490D0A"/>
    <w:rsid w:val="004922D1"/>
    <w:rsid w:val="004929A4"/>
    <w:rsid w:val="004939D8"/>
    <w:rsid w:val="0049462A"/>
    <w:rsid w:val="004958C8"/>
    <w:rsid w:val="00497BE8"/>
    <w:rsid w:val="00497C27"/>
    <w:rsid w:val="004A1212"/>
    <w:rsid w:val="004A137E"/>
    <w:rsid w:val="004A2461"/>
    <w:rsid w:val="004A2BFD"/>
    <w:rsid w:val="004A3010"/>
    <w:rsid w:val="004A3A11"/>
    <w:rsid w:val="004A412D"/>
    <w:rsid w:val="004A4BC2"/>
    <w:rsid w:val="004A5805"/>
    <w:rsid w:val="004A5875"/>
    <w:rsid w:val="004A761D"/>
    <w:rsid w:val="004B0293"/>
    <w:rsid w:val="004B1E8B"/>
    <w:rsid w:val="004B1F01"/>
    <w:rsid w:val="004B272C"/>
    <w:rsid w:val="004B297C"/>
    <w:rsid w:val="004B3B1C"/>
    <w:rsid w:val="004B5D79"/>
    <w:rsid w:val="004B7AF6"/>
    <w:rsid w:val="004C0259"/>
    <w:rsid w:val="004C0713"/>
    <w:rsid w:val="004C189D"/>
    <w:rsid w:val="004C2C75"/>
    <w:rsid w:val="004C37CB"/>
    <w:rsid w:val="004C3A0B"/>
    <w:rsid w:val="004C4DFE"/>
    <w:rsid w:val="004C53FB"/>
    <w:rsid w:val="004C5888"/>
    <w:rsid w:val="004C6733"/>
    <w:rsid w:val="004C69EE"/>
    <w:rsid w:val="004C6B0E"/>
    <w:rsid w:val="004C76B4"/>
    <w:rsid w:val="004C7D9B"/>
    <w:rsid w:val="004D058C"/>
    <w:rsid w:val="004D1C4A"/>
    <w:rsid w:val="004D2D05"/>
    <w:rsid w:val="004D3667"/>
    <w:rsid w:val="004D3EF9"/>
    <w:rsid w:val="004D50DC"/>
    <w:rsid w:val="004D5E36"/>
    <w:rsid w:val="004E0A47"/>
    <w:rsid w:val="004E0B4F"/>
    <w:rsid w:val="004E4387"/>
    <w:rsid w:val="004E467B"/>
    <w:rsid w:val="004E5C00"/>
    <w:rsid w:val="004E6402"/>
    <w:rsid w:val="004E6EB1"/>
    <w:rsid w:val="004E6FE7"/>
    <w:rsid w:val="004F1666"/>
    <w:rsid w:val="004F19C8"/>
    <w:rsid w:val="004F1C83"/>
    <w:rsid w:val="004F207C"/>
    <w:rsid w:val="004F3D93"/>
    <w:rsid w:val="004F5CBB"/>
    <w:rsid w:val="004F6BDF"/>
    <w:rsid w:val="004F77D1"/>
    <w:rsid w:val="005018C6"/>
    <w:rsid w:val="00501B18"/>
    <w:rsid w:val="005047A8"/>
    <w:rsid w:val="00504E09"/>
    <w:rsid w:val="005055DD"/>
    <w:rsid w:val="00506E26"/>
    <w:rsid w:val="00510488"/>
    <w:rsid w:val="0051138B"/>
    <w:rsid w:val="005133C2"/>
    <w:rsid w:val="00513450"/>
    <w:rsid w:val="0051453E"/>
    <w:rsid w:val="00516543"/>
    <w:rsid w:val="0052066E"/>
    <w:rsid w:val="0052384A"/>
    <w:rsid w:val="0052460C"/>
    <w:rsid w:val="00524D41"/>
    <w:rsid w:val="00525454"/>
    <w:rsid w:val="0052624C"/>
    <w:rsid w:val="0052686D"/>
    <w:rsid w:val="005274E5"/>
    <w:rsid w:val="005306EA"/>
    <w:rsid w:val="00530D1B"/>
    <w:rsid w:val="00531C13"/>
    <w:rsid w:val="00532212"/>
    <w:rsid w:val="0053368D"/>
    <w:rsid w:val="005342BF"/>
    <w:rsid w:val="00534AB0"/>
    <w:rsid w:val="00536EC8"/>
    <w:rsid w:val="00537462"/>
    <w:rsid w:val="00540574"/>
    <w:rsid w:val="00540742"/>
    <w:rsid w:val="0054133D"/>
    <w:rsid w:val="00541C0A"/>
    <w:rsid w:val="00542C2B"/>
    <w:rsid w:val="0054324C"/>
    <w:rsid w:val="00544756"/>
    <w:rsid w:val="00545A54"/>
    <w:rsid w:val="00545F19"/>
    <w:rsid w:val="0054714F"/>
    <w:rsid w:val="0055247A"/>
    <w:rsid w:val="005537A7"/>
    <w:rsid w:val="00553D19"/>
    <w:rsid w:val="00553F8B"/>
    <w:rsid w:val="0055420A"/>
    <w:rsid w:val="0055644B"/>
    <w:rsid w:val="00556D2D"/>
    <w:rsid w:val="00556FC6"/>
    <w:rsid w:val="00561A34"/>
    <w:rsid w:val="0056358F"/>
    <w:rsid w:val="0056477F"/>
    <w:rsid w:val="00565771"/>
    <w:rsid w:val="005658B6"/>
    <w:rsid w:val="00565C20"/>
    <w:rsid w:val="00565E2D"/>
    <w:rsid w:val="00566AFC"/>
    <w:rsid w:val="00567895"/>
    <w:rsid w:val="00570B3C"/>
    <w:rsid w:val="0057138A"/>
    <w:rsid w:val="005725E1"/>
    <w:rsid w:val="0057270A"/>
    <w:rsid w:val="005740B3"/>
    <w:rsid w:val="005741EB"/>
    <w:rsid w:val="00574457"/>
    <w:rsid w:val="00574AB1"/>
    <w:rsid w:val="00574B9C"/>
    <w:rsid w:val="00576E0A"/>
    <w:rsid w:val="00577B8D"/>
    <w:rsid w:val="00580F09"/>
    <w:rsid w:val="0058111D"/>
    <w:rsid w:val="005818D3"/>
    <w:rsid w:val="005827D8"/>
    <w:rsid w:val="00582DE0"/>
    <w:rsid w:val="00583A33"/>
    <w:rsid w:val="0058462C"/>
    <w:rsid w:val="00585A75"/>
    <w:rsid w:val="00586022"/>
    <w:rsid w:val="00590957"/>
    <w:rsid w:val="00595212"/>
    <w:rsid w:val="005953BC"/>
    <w:rsid w:val="00596A6D"/>
    <w:rsid w:val="00597894"/>
    <w:rsid w:val="005A327A"/>
    <w:rsid w:val="005A44B9"/>
    <w:rsid w:val="005A455F"/>
    <w:rsid w:val="005A6FFD"/>
    <w:rsid w:val="005A72C2"/>
    <w:rsid w:val="005A7A2C"/>
    <w:rsid w:val="005B00EE"/>
    <w:rsid w:val="005B0203"/>
    <w:rsid w:val="005B3E86"/>
    <w:rsid w:val="005B40D8"/>
    <w:rsid w:val="005B547A"/>
    <w:rsid w:val="005B5677"/>
    <w:rsid w:val="005B57A9"/>
    <w:rsid w:val="005B5A81"/>
    <w:rsid w:val="005B6019"/>
    <w:rsid w:val="005B6E73"/>
    <w:rsid w:val="005B71CF"/>
    <w:rsid w:val="005C3713"/>
    <w:rsid w:val="005C4141"/>
    <w:rsid w:val="005C4AE2"/>
    <w:rsid w:val="005C564B"/>
    <w:rsid w:val="005C6FF5"/>
    <w:rsid w:val="005D09A1"/>
    <w:rsid w:val="005D2765"/>
    <w:rsid w:val="005D5FB0"/>
    <w:rsid w:val="005D670C"/>
    <w:rsid w:val="005E2BE1"/>
    <w:rsid w:val="005E33A6"/>
    <w:rsid w:val="005E4AEE"/>
    <w:rsid w:val="005F180F"/>
    <w:rsid w:val="005F1AAE"/>
    <w:rsid w:val="005F23AD"/>
    <w:rsid w:val="005F473B"/>
    <w:rsid w:val="005F4BBD"/>
    <w:rsid w:val="006003D0"/>
    <w:rsid w:val="0060473C"/>
    <w:rsid w:val="00605414"/>
    <w:rsid w:val="006063D0"/>
    <w:rsid w:val="00606D5E"/>
    <w:rsid w:val="0061096E"/>
    <w:rsid w:val="00610AD5"/>
    <w:rsid w:val="006149DD"/>
    <w:rsid w:val="00615C51"/>
    <w:rsid w:val="00615CFA"/>
    <w:rsid w:val="00620201"/>
    <w:rsid w:val="0062088E"/>
    <w:rsid w:val="006208B3"/>
    <w:rsid w:val="006219FE"/>
    <w:rsid w:val="00622011"/>
    <w:rsid w:val="00622859"/>
    <w:rsid w:val="006242EA"/>
    <w:rsid w:val="00626D0A"/>
    <w:rsid w:val="00627D2C"/>
    <w:rsid w:val="00631148"/>
    <w:rsid w:val="00631CCE"/>
    <w:rsid w:val="006326D7"/>
    <w:rsid w:val="00632CC2"/>
    <w:rsid w:val="00634626"/>
    <w:rsid w:val="00635675"/>
    <w:rsid w:val="006364F6"/>
    <w:rsid w:val="0064141D"/>
    <w:rsid w:val="006416CF"/>
    <w:rsid w:val="006423D2"/>
    <w:rsid w:val="00642615"/>
    <w:rsid w:val="00643913"/>
    <w:rsid w:val="006456C9"/>
    <w:rsid w:val="00647068"/>
    <w:rsid w:val="00651351"/>
    <w:rsid w:val="00653EC3"/>
    <w:rsid w:val="0065463B"/>
    <w:rsid w:val="00654789"/>
    <w:rsid w:val="00654DA5"/>
    <w:rsid w:val="006559B0"/>
    <w:rsid w:val="00656B87"/>
    <w:rsid w:val="00657ED5"/>
    <w:rsid w:val="00661CDE"/>
    <w:rsid w:val="00662A33"/>
    <w:rsid w:val="0066398F"/>
    <w:rsid w:val="00664A44"/>
    <w:rsid w:val="00665808"/>
    <w:rsid w:val="00665CC5"/>
    <w:rsid w:val="00665FEB"/>
    <w:rsid w:val="006664BB"/>
    <w:rsid w:val="006664E8"/>
    <w:rsid w:val="0067164D"/>
    <w:rsid w:val="00672D45"/>
    <w:rsid w:val="00674E87"/>
    <w:rsid w:val="0067706F"/>
    <w:rsid w:val="00677AF7"/>
    <w:rsid w:val="00677FE1"/>
    <w:rsid w:val="00680CB0"/>
    <w:rsid w:val="00682592"/>
    <w:rsid w:val="0068362B"/>
    <w:rsid w:val="006840FC"/>
    <w:rsid w:val="0068493E"/>
    <w:rsid w:val="00684C1A"/>
    <w:rsid w:val="00684F4B"/>
    <w:rsid w:val="00685D19"/>
    <w:rsid w:val="0069012E"/>
    <w:rsid w:val="00691683"/>
    <w:rsid w:val="0069373B"/>
    <w:rsid w:val="0069621C"/>
    <w:rsid w:val="006A0793"/>
    <w:rsid w:val="006A1C11"/>
    <w:rsid w:val="006A23A2"/>
    <w:rsid w:val="006A61B4"/>
    <w:rsid w:val="006A6B07"/>
    <w:rsid w:val="006B073B"/>
    <w:rsid w:val="006B2061"/>
    <w:rsid w:val="006B2132"/>
    <w:rsid w:val="006B2B50"/>
    <w:rsid w:val="006B2CEF"/>
    <w:rsid w:val="006B3805"/>
    <w:rsid w:val="006B4F23"/>
    <w:rsid w:val="006B5271"/>
    <w:rsid w:val="006C4561"/>
    <w:rsid w:val="006C501C"/>
    <w:rsid w:val="006C5B67"/>
    <w:rsid w:val="006C6371"/>
    <w:rsid w:val="006C73A2"/>
    <w:rsid w:val="006C7973"/>
    <w:rsid w:val="006D13EE"/>
    <w:rsid w:val="006D34CF"/>
    <w:rsid w:val="006D4C9E"/>
    <w:rsid w:val="006D5A6D"/>
    <w:rsid w:val="006D606D"/>
    <w:rsid w:val="006D61FB"/>
    <w:rsid w:val="006D64BE"/>
    <w:rsid w:val="006D7BF1"/>
    <w:rsid w:val="006E0544"/>
    <w:rsid w:val="006E0F5C"/>
    <w:rsid w:val="006E2F32"/>
    <w:rsid w:val="006E3BFD"/>
    <w:rsid w:val="006E3CEF"/>
    <w:rsid w:val="006E4E2B"/>
    <w:rsid w:val="006E5ACC"/>
    <w:rsid w:val="006F0A3F"/>
    <w:rsid w:val="006F1131"/>
    <w:rsid w:val="006F1BAF"/>
    <w:rsid w:val="006F35E1"/>
    <w:rsid w:val="006F408B"/>
    <w:rsid w:val="006F48E4"/>
    <w:rsid w:val="006F5432"/>
    <w:rsid w:val="006F6513"/>
    <w:rsid w:val="00701317"/>
    <w:rsid w:val="00701655"/>
    <w:rsid w:val="00702896"/>
    <w:rsid w:val="00703264"/>
    <w:rsid w:val="00703B3D"/>
    <w:rsid w:val="00704074"/>
    <w:rsid w:val="00704EB6"/>
    <w:rsid w:val="00710959"/>
    <w:rsid w:val="007138C3"/>
    <w:rsid w:val="00715A43"/>
    <w:rsid w:val="00716863"/>
    <w:rsid w:val="00716F13"/>
    <w:rsid w:val="0071784E"/>
    <w:rsid w:val="0072014E"/>
    <w:rsid w:val="007206B8"/>
    <w:rsid w:val="007231F6"/>
    <w:rsid w:val="00725CE7"/>
    <w:rsid w:val="00725D0D"/>
    <w:rsid w:val="00726D12"/>
    <w:rsid w:val="00730CE7"/>
    <w:rsid w:val="00731A7E"/>
    <w:rsid w:val="00734768"/>
    <w:rsid w:val="007354EC"/>
    <w:rsid w:val="007377C3"/>
    <w:rsid w:val="00737FEF"/>
    <w:rsid w:val="00745334"/>
    <w:rsid w:val="007462A6"/>
    <w:rsid w:val="00747C94"/>
    <w:rsid w:val="0075011E"/>
    <w:rsid w:val="0075095E"/>
    <w:rsid w:val="007525B5"/>
    <w:rsid w:val="00760114"/>
    <w:rsid w:val="00760D24"/>
    <w:rsid w:val="00760E35"/>
    <w:rsid w:val="00761BEC"/>
    <w:rsid w:val="00764841"/>
    <w:rsid w:val="007660DC"/>
    <w:rsid w:val="00767E23"/>
    <w:rsid w:val="00772DDB"/>
    <w:rsid w:val="00773C4F"/>
    <w:rsid w:val="00774137"/>
    <w:rsid w:val="007751C6"/>
    <w:rsid w:val="007817DF"/>
    <w:rsid w:val="0078285C"/>
    <w:rsid w:val="00790289"/>
    <w:rsid w:val="00792478"/>
    <w:rsid w:val="00792893"/>
    <w:rsid w:val="007956BF"/>
    <w:rsid w:val="00795DB2"/>
    <w:rsid w:val="00797040"/>
    <w:rsid w:val="00797B5D"/>
    <w:rsid w:val="007A5409"/>
    <w:rsid w:val="007A6244"/>
    <w:rsid w:val="007A6AC6"/>
    <w:rsid w:val="007B2AA0"/>
    <w:rsid w:val="007B609C"/>
    <w:rsid w:val="007C290C"/>
    <w:rsid w:val="007C2C99"/>
    <w:rsid w:val="007C42B3"/>
    <w:rsid w:val="007C4C3B"/>
    <w:rsid w:val="007C6F33"/>
    <w:rsid w:val="007C7C69"/>
    <w:rsid w:val="007D15AB"/>
    <w:rsid w:val="007D25E1"/>
    <w:rsid w:val="007D3FFE"/>
    <w:rsid w:val="007D41BE"/>
    <w:rsid w:val="007D460D"/>
    <w:rsid w:val="007D52F5"/>
    <w:rsid w:val="007D564B"/>
    <w:rsid w:val="007D5A33"/>
    <w:rsid w:val="007D6498"/>
    <w:rsid w:val="007D68ED"/>
    <w:rsid w:val="007E0A2D"/>
    <w:rsid w:val="007E5FB8"/>
    <w:rsid w:val="007E62AB"/>
    <w:rsid w:val="007E64DD"/>
    <w:rsid w:val="007E736C"/>
    <w:rsid w:val="007F008D"/>
    <w:rsid w:val="007F043C"/>
    <w:rsid w:val="007F06BB"/>
    <w:rsid w:val="007F0DEC"/>
    <w:rsid w:val="007F1A8A"/>
    <w:rsid w:val="007F354A"/>
    <w:rsid w:val="007F3991"/>
    <w:rsid w:val="007F3B2E"/>
    <w:rsid w:val="007F431B"/>
    <w:rsid w:val="007F4A35"/>
    <w:rsid w:val="007F4FF8"/>
    <w:rsid w:val="007F6276"/>
    <w:rsid w:val="007F653E"/>
    <w:rsid w:val="007F661C"/>
    <w:rsid w:val="00800A1F"/>
    <w:rsid w:val="0080234B"/>
    <w:rsid w:val="00803038"/>
    <w:rsid w:val="00803C9A"/>
    <w:rsid w:val="00804772"/>
    <w:rsid w:val="008060FB"/>
    <w:rsid w:val="008100DD"/>
    <w:rsid w:val="00811A22"/>
    <w:rsid w:val="008127A3"/>
    <w:rsid w:val="00813B27"/>
    <w:rsid w:val="008141EF"/>
    <w:rsid w:val="00814F49"/>
    <w:rsid w:val="00815580"/>
    <w:rsid w:val="00815FF7"/>
    <w:rsid w:val="008206EF"/>
    <w:rsid w:val="0082331E"/>
    <w:rsid w:val="008270D5"/>
    <w:rsid w:val="00830C5E"/>
    <w:rsid w:val="00835648"/>
    <w:rsid w:val="008374B6"/>
    <w:rsid w:val="0084047B"/>
    <w:rsid w:val="00840732"/>
    <w:rsid w:val="00840AB6"/>
    <w:rsid w:val="0084108C"/>
    <w:rsid w:val="00843FB2"/>
    <w:rsid w:val="00844834"/>
    <w:rsid w:val="008463D0"/>
    <w:rsid w:val="00846456"/>
    <w:rsid w:val="0084656B"/>
    <w:rsid w:val="0084673A"/>
    <w:rsid w:val="00850DEA"/>
    <w:rsid w:val="00851407"/>
    <w:rsid w:val="00851524"/>
    <w:rsid w:val="008526F2"/>
    <w:rsid w:val="00852AC9"/>
    <w:rsid w:val="008533DB"/>
    <w:rsid w:val="00854753"/>
    <w:rsid w:val="00854957"/>
    <w:rsid w:val="008550D5"/>
    <w:rsid w:val="00855E25"/>
    <w:rsid w:val="00856FF0"/>
    <w:rsid w:val="00861360"/>
    <w:rsid w:val="00861C8C"/>
    <w:rsid w:val="00863901"/>
    <w:rsid w:val="00864473"/>
    <w:rsid w:val="008645C0"/>
    <w:rsid w:val="008651DE"/>
    <w:rsid w:val="0086589D"/>
    <w:rsid w:val="00867FE3"/>
    <w:rsid w:val="008702AF"/>
    <w:rsid w:val="00870681"/>
    <w:rsid w:val="008731CB"/>
    <w:rsid w:val="00875825"/>
    <w:rsid w:val="00875CBE"/>
    <w:rsid w:val="00875E72"/>
    <w:rsid w:val="00876994"/>
    <w:rsid w:val="008819D6"/>
    <w:rsid w:val="00882391"/>
    <w:rsid w:val="00883093"/>
    <w:rsid w:val="00883848"/>
    <w:rsid w:val="00883A41"/>
    <w:rsid w:val="00884D55"/>
    <w:rsid w:val="00885A8B"/>
    <w:rsid w:val="00885B4D"/>
    <w:rsid w:val="00886CA1"/>
    <w:rsid w:val="008870E1"/>
    <w:rsid w:val="008871A6"/>
    <w:rsid w:val="0089367C"/>
    <w:rsid w:val="00896ADA"/>
    <w:rsid w:val="00897BEE"/>
    <w:rsid w:val="008A58A0"/>
    <w:rsid w:val="008A6879"/>
    <w:rsid w:val="008A770F"/>
    <w:rsid w:val="008A7A84"/>
    <w:rsid w:val="008A7FA7"/>
    <w:rsid w:val="008B1AA5"/>
    <w:rsid w:val="008B4255"/>
    <w:rsid w:val="008B5952"/>
    <w:rsid w:val="008B5E09"/>
    <w:rsid w:val="008B67DC"/>
    <w:rsid w:val="008B7551"/>
    <w:rsid w:val="008C0146"/>
    <w:rsid w:val="008C2281"/>
    <w:rsid w:val="008C5138"/>
    <w:rsid w:val="008C52F4"/>
    <w:rsid w:val="008C625B"/>
    <w:rsid w:val="008C64D1"/>
    <w:rsid w:val="008C74DC"/>
    <w:rsid w:val="008D115B"/>
    <w:rsid w:val="008D22E4"/>
    <w:rsid w:val="008D2659"/>
    <w:rsid w:val="008D2726"/>
    <w:rsid w:val="008D47D5"/>
    <w:rsid w:val="008D5FBA"/>
    <w:rsid w:val="008E006C"/>
    <w:rsid w:val="008E03B4"/>
    <w:rsid w:val="008E121E"/>
    <w:rsid w:val="008E1D23"/>
    <w:rsid w:val="008E42C1"/>
    <w:rsid w:val="008E76AD"/>
    <w:rsid w:val="008F0184"/>
    <w:rsid w:val="008F0708"/>
    <w:rsid w:val="008F14E6"/>
    <w:rsid w:val="008F5128"/>
    <w:rsid w:val="008F541C"/>
    <w:rsid w:val="008F5EE4"/>
    <w:rsid w:val="008F6375"/>
    <w:rsid w:val="008F73BE"/>
    <w:rsid w:val="008F768F"/>
    <w:rsid w:val="008F7BC9"/>
    <w:rsid w:val="009018ED"/>
    <w:rsid w:val="00901B60"/>
    <w:rsid w:val="009029C5"/>
    <w:rsid w:val="00904DA7"/>
    <w:rsid w:val="00904E31"/>
    <w:rsid w:val="00905312"/>
    <w:rsid w:val="00906100"/>
    <w:rsid w:val="0091004E"/>
    <w:rsid w:val="00910CA5"/>
    <w:rsid w:val="0091429B"/>
    <w:rsid w:val="00915D88"/>
    <w:rsid w:val="00916D06"/>
    <w:rsid w:val="00920CFE"/>
    <w:rsid w:val="009216FA"/>
    <w:rsid w:val="00921D27"/>
    <w:rsid w:val="0092210D"/>
    <w:rsid w:val="009225E4"/>
    <w:rsid w:val="009264BF"/>
    <w:rsid w:val="00926726"/>
    <w:rsid w:val="0093000F"/>
    <w:rsid w:val="009307E9"/>
    <w:rsid w:val="009313F9"/>
    <w:rsid w:val="00931A51"/>
    <w:rsid w:val="00931CBD"/>
    <w:rsid w:val="00932ED3"/>
    <w:rsid w:val="0093434F"/>
    <w:rsid w:val="00934DAA"/>
    <w:rsid w:val="009365D5"/>
    <w:rsid w:val="00937109"/>
    <w:rsid w:val="009373F0"/>
    <w:rsid w:val="009379F7"/>
    <w:rsid w:val="009410A2"/>
    <w:rsid w:val="00941E47"/>
    <w:rsid w:val="00945418"/>
    <w:rsid w:val="00950AB2"/>
    <w:rsid w:val="00950D53"/>
    <w:rsid w:val="00950FD2"/>
    <w:rsid w:val="00951C18"/>
    <w:rsid w:val="00951C68"/>
    <w:rsid w:val="00953F81"/>
    <w:rsid w:val="00954470"/>
    <w:rsid w:val="009550DD"/>
    <w:rsid w:val="009552DE"/>
    <w:rsid w:val="009563F4"/>
    <w:rsid w:val="00960134"/>
    <w:rsid w:val="00962110"/>
    <w:rsid w:val="00965577"/>
    <w:rsid w:val="00965C26"/>
    <w:rsid w:val="0096652C"/>
    <w:rsid w:val="00967239"/>
    <w:rsid w:val="0096763C"/>
    <w:rsid w:val="00967E7D"/>
    <w:rsid w:val="00971A89"/>
    <w:rsid w:val="00973DD3"/>
    <w:rsid w:val="00974BAE"/>
    <w:rsid w:val="00976C2F"/>
    <w:rsid w:val="00977294"/>
    <w:rsid w:val="0098186D"/>
    <w:rsid w:val="00983B76"/>
    <w:rsid w:val="009852D7"/>
    <w:rsid w:val="00987212"/>
    <w:rsid w:val="00990BEC"/>
    <w:rsid w:val="009911BF"/>
    <w:rsid w:val="009934D2"/>
    <w:rsid w:val="00993625"/>
    <w:rsid w:val="00994891"/>
    <w:rsid w:val="009948DC"/>
    <w:rsid w:val="00995C38"/>
    <w:rsid w:val="009965A8"/>
    <w:rsid w:val="00997489"/>
    <w:rsid w:val="0099794F"/>
    <w:rsid w:val="009A1056"/>
    <w:rsid w:val="009A38AD"/>
    <w:rsid w:val="009A479C"/>
    <w:rsid w:val="009A5279"/>
    <w:rsid w:val="009A56A9"/>
    <w:rsid w:val="009B1E81"/>
    <w:rsid w:val="009B2683"/>
    <w:rsid w:val="009B2A3E"/>
    <w:rsid w:val="009B48B3"/>
    <w:rsid w:val="009B4B4B"/>
    <w:rsid w:val="009C05D6"/>
    <w:rsid w:val="009C0C92"/>
    <w:rsid w:val="009C2D2E"/>
    <w:rsid w:val="009C4BE7"/>
    <w:rsid w:val="009C52C8"/>
    <w:rsid w:val="009C65A0"/>
    <w:rsid w:val="009C78B9"/>
    <w:rsid w:val="009D0019"/>
    <w:rsid w:val="009D2C65"/>
    <w:rsid w:val="009D2ED5"/>
    <w:rsid w:val="009D40D3"/>
    <w:rsid w:val="009D5BFF"/>
    <w:rsid w:val="009D65DF"/>
    <w:rsid w:val="009D695D"/>
    <w:rsid w:val="009D72B2"/>
    <w:rsid w:val="009E012E"/>
    <w:rsid w:val="009E2BB5"/>
    <w:rsid w:val="009E443A"/>
    <w:rsid w:val="009E4B24"/>
    <w:rsid w:val="009E4D34"/>
    <w:rsid w:val="009E6DFF"/>
    <w:rsid w:val="009F1CC8"/>
    <w:rsid w:val="009F38A4"/>
    <w:rsid w:val="009F584D"/>
    <w:rsid w:val="009F61DA"/>
    <w:rsid w:val="00A00B5C"/>
    <w:rsid w:val="00A01650"/>
    <w:rsid w:val="00A02C15"/>
    <w:rsid w:val="00A03D94"/>
    <w:rsid w:val="00A04FC9"/>
    <w:rsid w:val="00A05273"/>
    <w:rsid w:val="00A05EBB"/>
    <w:rsid w:val="00A07A10"/>
    <w:rsid w:val="00A07CE3"/>
    <w:rsid w:val="00A10D18"/>
    <w:rsid w:val="00A122F1"/>
    <w:rsid w:val="00A12576"/>
    <w:rsid w:val="00A12C29"/>
    <w:rsid w:val="00A14E73"/>
    <w:rsid w:val="00A1591D"/>
    <w:rsid w:val="00A16638"/>
    <w:rsid w:val="00A174ED"/>
    <w:rsid w:val="00A20029"/>
    <w:rsid w:val="00A23815"/>
    <w:rsid w:val="00A239F7"/>
    <w:rsid w:val="00A25F2A"/>
    <w:rsid w:val="00A26377"/>
    <w:rsid w:val="00A335DF"/>
    <w:rsid w:val="00A36129"/>
    <w:rsid w:val="00A36756"/>
    <w:rsid w:val="00A37375"/>
    <w:rsid w:val="00A37D06"/>
    <w:rsid w:val="00A418C4"/>
    <w:rsid w:val="00A41A09"/>
    <w:rsid w:val="00A43BF9"/>
    <w:rsid w:val="00A43C00"/>
    <w:rsid w:val="00A445FE"/>
    <w:rsid w:val="00A44620"/>
    <w:rsid w:val="00A4604B"/>
    <w:rsid w:val="00A4644B"/>
    <w:rsid w:val="00A47DBC"/>
    <w:rsid w:val="00A51C75"/>
    <w:rsid w:val="00A527DA"/>
    <w:rsid w:val="00A52D13"/>
    <w:rsid w:val="00A543A5"/>
    <w:rsid w:val="00A54790"/>
    <w:rsid w:val="00A56771"/>
    <w:rsid w:val="00A569A5"/>
    <w:rsid w:val="00A578B9"/>
    <w:rsid w:val="00A60067"/>
    <w:rsid w:val="00A60197"/>
    <w:rsid w:val="00A60E79"/>
    <w:rsid w:val="00A613BA"/>
    <w:rsid w:val="00A61B44"/>
    <w:rsid w:val="00A650F9"/>
    <w:rsid w:val="00A6552C"/>
    <w:rsid w:val="00A674D3"/>
    <w:rsid w:val="00A676BD"/>
    <w:rsid w:val="00A72C15"/>
    <w:rsid w:val="00A7378C"/>
    <w:rsid w:val="00A73A55"/>
    <w:rsid w:val="00A74A5C"/>
    <w:rsid w:val="00A75701"/>
    <w:rsid w:val="00A75902"/>
    <w:rsid w:val="00A77D3B"/>
    <w:rsid w:val="00A8014F"/>
    <w:rsid w:val="00A81755"/>
    <w:rsid w:val="00A81C48"/>
    <w:rsid w:val="00A83049"/>
    <w:rsid w:val="00A8368B"/>
    <w:rsid w:val="00A851CF"/>
    <w:rsid w:val="00A852B0"/>
    <w:rsid w:val="00A85CEF"/>
    <w:rsid w:val="00A874C7"/>
    <w:rsid w:val="00A91A21"/>
    <w:rsid w:val="00A91B67"/>
    <w:rsid w:val="00A92787"/>
    <w:rsid w:val="00A9469F"/>
    <w:rsid w:val="00A94781"/>
    <w:rsid w:val="00AA0193"/>
    <w:rsid w:val="00AA11F6"/>
    <w:rsid w:val="00AA180E"/>
    <w:rsid w:val="00AA492F"/>
    <w:rsid w:val="00AA68AC"/>
    <w:rsid w:val="00AB0D1D"/>
    <w:rsid w:val="00AB1CBF"/>
    <w:rsid w:val="00AB1D68"/>
    <w:rsid w:val="00AB2622"/>
    <w:rsid w:val="00AB264D"/>
    <w:rsid w:val="00AB4060"/>
    <w:rsid w:val="00AB4A54"/>
    <w:rsid w:val="00AB5E14"/>
    <w:rsid w:val="00AC1EE0"/>
    <w:rsid w:val="00AC2C5C"/>
    <w:rsid w:val="00AC5E85"/>
    <w:rsid w:val="00AC730A"/>
    <w:rsid w:val="00AC755B"/>
    <w:rsid w:val="00AD08EF"/>
    <w:rsid w:val="00AD1DB4"/>
    <w:rsid w:val="00AD3596"/>
    <w:rsid w:val="00AD3C90"/>
    <w:rsid w:val="00AD5235"/>
    <w:rsid w:val="00AD71C8"/>
    <w:rsid w:val="00AE08CA"/>
    <w:rsid w:val="00AE0952"/>
    <w:rsid w:val="00AE193A"/>
    <w:rsid w:val="00AE3170"/>
    <w:rsid w:val="00AE6E66"/>
    <w:rsid w:val="00AE75FF"/>
    <w:rsid w:val="00AF3ADA"/>
    <w:rsid w:val="00AF3C0D"/>
    <w:rsid w:val="00AF66D8"/>
    <w:rsid w:val="00AF7B51"/>
    <w:rsid w:val="00B0103B"/>
    <w:rsid w:val="00B013FF"/>
    <w:rsid w:val="00B016CD"/>
    <w:rsid w:val="00B037F5"/>
    <w:rsid w:val="00B04E94"/>
    <w:rsid w:val="00B05D9E"/>
    <w:rsid w:val="00B103D1"/>
    <w:rsid w:val="00B111EC"/>
    <w:rsid w:val="00B13214"/>
    <w:rsid w:val="00B136A1"/>
    <w:rsid w:val="00B13923"/>
    <w:rsid w:val="00B1691E"/>
    <w:rsid w:val="00B175DC"/>
    <w:rsid w:val="00B208B4"/>
    <w:rsid w:val="00B2134B"/>
    <w:rsid w:val="00B223A2"/>
    <w:rsid w:val="00B2458A"/>
    <w:rsid w:val="00B2460F"/>
    <w:rsid w:val="00B25B2B"/>
    <w:rsid w:val="00B26D16"/>
    <w:rsid w:val="00B30D8A"/>
    <w:rsid w:val="00B33D5D"/>
    <w:rsid w:val="00B363DE"/>
    <w:rsid w:val="00B36EA2"/>
    <w:rsid w:val="00B37162"/>
    <w:rsid w:val="00B37E6D"/>
    <w:rsid w:val="00B42A8E"/>
    <w:rsid w:val="00B45EF2"/>
    <w:rsid w:val="00B4665E"/>
    <w:rsid w:val="00B46F61"/>
    <w:rsid w:val="00B47668"/>
    <w:rsid w:val="00B51090"/>
    <w:rsid w:val="00B54FF6"/>
    <w:rsid w:val="00B55037"/>
    <w:rsid w:val="00B55B6C"/>
    <w:rsid w:val="00B56202"/>
    <w:rsid w:val="00B60159"/>
    <w:rsid w:val="00B608ED"/>
    <w:rsid w:val="00B625DE"/>
    <w:rsid w:val="00B63A70"/>
    <w:rsid w:val="00B6585E"/>
    <w:rsid w:val="00B66D53"/>
    <w:rsid w:val="00B66EE3"/>
    <w:rsid w:val="00B67124"/>
    <w:rsid w:val="00B675AF"/>
    <w:rsid w:val="00B70556"/>
    <w:rsid w:val="00B7439B"/>
    <w:rsid w:val="00B743D2"/>
    <w:rsid w:val="00B75C78"/>
    <w:rsid w:val="00B77BB5"/>
    <w:rsid w:val="00B87DA4"/>
    <w:rsid w:val="00B90BEA"/>
    <w:rsid w:val="00B92DDD"/>
    <w:rsid w:val="00B941E3"/>
    <w:rsid w:val="00B96A47"/>
    <w:rsid w:val="00B97004"/>
    <w:rsid w:val="00BA232E"/>
    <w:rsid w:val="00BA4F27"/>
    <w:rsid w:val="00BA55DC"/>
    <w:rsid w:val="00BA737F"/>
    <w:rsid w:val="00BB06D3"/>
    <w:rsid w:val="00BB0D22"/>
    <w:rsid w:val="00BB3C9B"/>
    <w:rsid w:val="00BB4198"/>
    <w:rsid w:val="00BB4B58"/>
    <w:rsid w:val="00BC0C17"/>
    <w:rsid w:val="00BC1BB3"/>
    <w:rsid w:val="00BC460E"/>
    <w:rsid w:val="00BC61E2"/>
    <w:rsid w:val="00BC62CC"/>
    <w:rsid w:val="00BD0892"/>
    <w:rsid w:val="00BD11C4"/>
    <w:rsid w:val="00BD301E"/>
    <w:rsid w:val="00BD41B5"/>
    <w:rsid w:val="00BD4A2E"/>
    <w:rsid w:val="00BD5039"/>
    <w:rsid w:val="00BD5311"/>
    <w:rsid w:val="00BD64D9"/>
    <w:rsid w:val="00BD6DD9"/>
    <w:rsid w:val="00BD6F79"/>
    <w:rsid w:val="00BE1D97"/>
    <w:rsid w:val="00BE2B27"/>
    <w:rsid w:val="00BE46D9"/>
    <w:rsid w:val="00BE6B55"/>
    <w:rsid w:val="00BE6DB0"/>
    <w:rsid w:val="00BF1705"/>
    <w:rsid w:val="00BF1B45"/>
    <w:rsid w:val="00BF1EDE"/>
    <w:rsid w:val="00BF2701"/>
    <w:rsid w:val="00BF287B"/>
    <w:rsid w:val="00BF2D73"/>
    <w:rsid w:val="00BF2F96"/>
    <w:rsid w:val="00BF3E68"/>
    <w:rsid w:val="00BF4243"/>
    <w:rsid w:val="00BF488D"/>
    <w:rsid w:val="00BF4CFB"/>
    <w:rsid w:val="00BF6E50"/>
    <w:rsid w:val="00BF7B20"/>
    <w:rsid w:val="00C003EA"/>
    <w:rsid w:val="00C040DB"/>
    <w:rsid w:val="00C06A0E"/>
    <w:rsid w:val="00C10250"/>
    <w:rsid w:val="00C10791"/>
    <w:rsid w:val="00C109C0"/>
    <w:rsid w:val="00C10AA3"/>
    <w:rsid w:val="00C1160D"/>
    <w:rsid w:val="00C11B8D"/>
    <w:rsid w:val="00C1206B"/>
    <w:rsid w:val="00C12545"/>
    <w:rsid w:val="00C1734B"/>
    <w:rsid w:val="00C17484"/>
    <w:rsid w:val="00C22349"/>
    <w:rsid w:val="00C23F23"/>
    <w:rsid w:val="00C2412C"/>
    <w:rsid w:val="00C25087"/>
    <w:rsid w:val="00C261A1"/>
    <w:rsid w:val="00C264DB"/>
    <w:rsid w:val="00C30AAD"/>
    <w:rsid w:val="00C330B3"/>
    <w:rsid w:val="00C332B8"/>
    <w:rsid w:val="00C33C83"/>
    <w:rsid w:val="00C342C6"/>
    <w:rsid w:val="00C35111"/>
    <w:rsid w:val="00C361BC"/>
    <w:rsid w:val="00C41B7D"/>
    <w:rsid w:val="00C43213"/>
    <w:rsid w:val="00C454D1"/>
    <w:rsid w:val="00C45B9B"/>
    <w:rsid w:val="00C45DC7"/>
    <w:rsid w:val="00C46AE8"/>
    <w:rsid w:val="00C50F75"/>
    <w:rsid w:val="00C522DA"/>
    <w:rsid w:val="00C52646"/>
    <w:rsid w:val="00C52FD9"/>
    <w:rsid w:val="00C557E9"/>
    <w:rsid w:val="00C56FF2"/>
    <w:rsid w:val="00C61FCF"/>
    <w:rsid w:val="00C63661"/>
    <w:rsid w:val="00C64777"/>
    <w:rsid w:val="00C66B5A"/>
    <w:rsid w:val="00C75553"/>
    <w:rsid w:val="00C77535"/>
    <w:rsid w:val="00C803C8"/>
    <w:rsid w:val="00C80A1F"/>
    <w:rsid w:val="00C80AB0"/>
    <w:rsid w:val="00C80F46"/>
    <w:rsid w:val="00C81925"/>
    <w:rsid w:val="00C82D6F"/>
    <w:rsid w:val="00C8471E"/>
    <w:rsid w:val="00C85FB4"/>
    <w:rsid w:val="00C86C2E"/>
    <w:rsid w:val="00C86E2D"/>
    <w:rsid w:val="00C9084D"/>
    <w:rsid w:val="00C93187"/>
    <w:rsid w:val="00C947CE"/>
    <w:rsid w:val="00C94AC0"/>
    <w:rsid w:val="00C951FE"/>
    <w:rsid w:val="00C96AB2"/>
    <w:rsid w:val="00CA024F"/>
    <w:rsid w:val="00CA116D"/>
    <w:rsid w:val="00CA2818"/>
    <w:rsid w:val="00CA2AEA"/>
    <w:rsid w:val="00CA2C36"/>
    <w:rsid w:val="00CA2D7B"/>
    <w:rsid w:val="00CA30D8"/>
    <w:rsid w:val="00CA60BF"/>
    <w:rsid w:val="00CA6279"/>
    <w:rsid w:val="00CA71EE"/>
    <w:rsid w:val="00CA7CA0"/>
    <w:rsid w:val="00CB1FF2"/>
    <w:rsid w:val="00CB224C"/>
    <w:rsid w:val="00CB341A"/>
    <w:rsid w:val="00CB4541"/>
    <w:rsid w:val="00CB45A7"/>
    <w:rsid w:val="00CB519C"/>
    <w:rsid w:val="00CB53F4"/>
    <w:rsid w:val="00CB5E80"/>
    <w:rsid w:val="00CB7199"/>
    <w:rsid w:val="00CB78AF"/>
    <w:rsid w:val="00CC23EE"/>
    <w:rsid w:val="00CC2543"/>
    <w:rsid w:val="00CC39BF"/>
    <w:rsid w:val="00CC3DDD"/>
    <w:rsid w:val="00CC4849"/>
    <w:rsid w:val="00CC644F"/>
    <w:rsid w:val="00CD05A8"/>
    <w:rsid w:val="00CD0FED"/>
    <w:rsid w:val="00CD213D"/>
    <w:rsid w:val="00CD4DEF"/>
    <w:rsid w:val="00CD7A49"/>
    <w:rsid w:val="00CE11D1"/>
    <w:rsid w:val="00CE1498"/>
    <w:rsid w:val="00CE5851"/>
    <w:rsid w:val="00CE5D9B"/>
    <w:rsid w:val="00CE5DB7"/>
    <w:rsid w:val="00CF018D"/>
    <w:rsid w:val="00CF0F15"/>
    <w:rsid w:val="00CF11D3"/>
    <w:rsid w:val="00CF13A2"/>
    <w:rsid w:val="00CF2245"/>
    <w:rsid w:val="00CF2FEC"/>
    <w:rsid w:val="00CF4D1A"/>
    <w:rsid w:val="00CF55F2"/>
    <w:rsid w:val="00CF75CB"/>
    <w:rsid w:val="00D011A0"/>
    <w:rsid w:val="00D01208"/>
    <w:rsid w:val="00D02813"/>
    <w:rsid w:val="00D04ABE"/>
    <w:rsid w:val="00D068FD"/>
    <w:rsid w:val="00D06D13"/>
    <w:rsid w:val="00D10E1D"/>
    <w:rsid w:val="00D15741"/>
    <w:rsid w:val="00D1749A"/>
    <w:rsid w:val="00D17C1D"/>
    <w:rsid w:val="00D201F8"/>
    <w:rsid w:val="00D2031A"/>
    <w:rsid w:val="00D21BEB"/>
    <w:rsid w:val="00D220FA"/>
    <w:rsid w:val="00D25CFA"/>
    <w:rsid w:val="00D26536"/>
    <w:rsid w:val="00D3009F"/>
    <w:rsid w:val="00D3094C"/>
    <w:rsid w:val="00D31299"/>
    <w:rsid w:val="00D3223D"/>
    <w:rsid w:val="00D331BC"/>
    <w:rsid w:val="00D35526"/>
    <w:rsid w:val="00D40D67"/>
    <w:rsid w:val="00D40E83"/>
    <w:rsid w:val="00D41C65"/>
    <w:rsid w:val="00D44056"/>
    <w:rsid w:val="00D44711"/>
    <w:rsid w:val="00D44B0D"/>
    <w:rsid w:val="00D44E1D"/>
    <w:rsid w:val="00D46DE6"/>
    <w:rsid w:val="00D47A54"/>
    <w:rsid w:val="00D50EEE"/>
    <w:rsid w:val="00D52AF7"/>
    <w:rsid w:val="00D5343D"/>
    <w:rsid w:val="00D5360C"/>
    <w:rsid w:val="00D55340"/>
    <w:rsid w:val="00D55626"/>
    <w:rsid w:val="00D616AE"/>
    <w:rsid w:val="00D6413F"/>
    <w:rsid w:val="00D64FDE"/>
    <w:rsid w:val="00D654EC"/>
    <w:rsid w:val="00D658A7"/>
    <w:rsid w:val="00D676A4"/>
    <w:rsid w:val="00D7151F"/>
    <w:rsid w:val="00D715E7"/>
    <w:rsid w:val="00D7238B"/>
    <w:rsid w:val="00D74906"/>
    <w:rsid w:val="00D8019A"/>
    <w:rsid w:val="00D81F2A"/>
    <w:rsid w:val="00D84713"/>
    <w:rsid w:val="00D8477A"/>
    <w:rsid w:val="00D84A80"/>
    <w:rsid w:val="00D84DE4"/>
    <w:rsid w:val="00D85323"/>
    <w:rsid w:val="00D8534B"/>
    <w:rsid w:val="00D8615F"/>
    <w:rsid w:val="00D900D7"/>
    <w:rsid w:val="00D92730"/>
    <w:rsid w:val="00D92B5B"/>
    <w:rsid w:val="00D92F49"/>
    <w:rsid w:val="00D952FD"/>
    <w:rsid w:val="00D974EF"/>
    <w:rsid w:val="00D979B8"/>
    <w:rsid w:val="00DA0B56"/>
    <w:rsid w:val="00DA1A48"/>
    <w:rsid w:val="00DA2502"/>
    <w:rsid w:val="00DA3532"/>
    <w:rsid w:val="00DA42D5"/>
    <w:rsid w:val="00DA4748"/>
    <w:rsid w:val="00DA4FF3"/>
    <w:rsid w:val="00DA5042"/>
    <w:rsid w:val="00DA5C1C"/>
    <w:rsid w:val="00DA6B4E"/>
    <w:rsid w:val="00DB2A91"/>
    <w:rsid w:val="00DB2EDF"/>
    <w:rsid w:val="00DB2FD4"/>
    <w:rsid w:val="00DB460A"/>
    <w:rsid w:val="00DB4E45"/>
    <w:rsid w:val="00DB52E9"/>
    <w:rsid w:val="00DB61B1"/>
    <w:rsid w:val="00DB6F78"/>
    <w:rsid w:val="00DB74AC"/>
    <w:rsid w:val="00DB76B6"/>
    <w:rsid w:val="00DC1876"/>
    <w:rsid w:val="00DC23CE"/>
    <w:rsid w:val="00DC463E"/>
    <w:rsid w:val="00DC47D7"/>
    <w:rsid w:val="00DC4833"/>
    <w:rsid w:val="00DC692A"/>
    <w:rsid w:val="00DD028D"/>
    <w:rsid w:val="00DD19AF"/>
    <w:rsid w:val="00DD31BE"/>
    <w:rsid w:val="00DD355C"/>
    <w:rsid w:val="00DD42F8"/>
    <w:rsid w:val="00DD4F4A"/>
    <w:rsid w:val="00DD59FF"/>
    <w:rsid w:val="00DD6EC1"/>
    <w:rsid w:val="00DE0ABA"/>
    <w:rsid w:val="00DE0C62"/>
    <w:rsid w:val="00DE5966"/>
    <w:rsid w:val="00DE651F"/>
    <w:rsid w:val="00DE7962"/>
    <w:rsid w:val="00DE7FE5"/>
    <w:rsid w:val="00DF0328"/>
    <w:rsid w:val="00DF0B71"/>
    <w:rsid w:val="00DF341F"/>
    <w:rsid w:val="00E01EF8"/>
    <w:rsid w:val="00E02E7B"/>
    <w:rsid w:val="00E075A3"/>
    <w:rsid w:val="00E07C55"/>
    <w:rsid w:val="00E10C62"/>
    <w:rsid w:val="00E12B22"/>
    <w:rsid w:val="00E15731"/>
    <w:rsid w:val="00E15CF3"/>
    <w:rsid w:val="00E174DE"/>
    <w:rsid w:val="00E20D5F"/>
    <w:rsid w:val="00E226BA"/>
    <w:rsid w:val="00E232EB"/>
    <w:rsid w:val="00E24393"/>
    <w:rsid w:val="00E25626"/>
    <w:rsid w:val="00E25C45"/>
    <w:rsid w:val="00E308AC"/>
    <w:rsid w:val="00E3164F"/>
    <w:rsid w:val="00E31CF8"/>
    <w:rsid w:val="00E33B7A"/>
    <w:rsid w:val="00E36212"/>
    <w:rsid w:val="00E3712F"/>
    <w:rsid w:val="00E371DC"/>
    <w:rsid w:val="00E41A18"/>
    <w:rsid w:val="00E42F41"/>
    <w:rsid w:val="00E46BED"/>
    <w:rsid w:val="00E47373"/>
    <w:rsid w:val="00E47F19"/>
    <w:rsid w:val="00E50CF6"/>
    <w:rsid w:val="00E5191B"/>
    <w:rsid w:val="00E523F8"/>
    <w:rsid w:val="00E52C81"/>
    <w:rsid w:val="00E534BA"/>
    <w:rsid w:val="00E534DE"/>
    <w:rsid w:val="00E54A1E"/>
    <w:rsid w:val="00E54C1C"/>
    <w:rsid w:val="00E55A2A"/>
    <w:rsid w:val="00E56B83"/>
    <w:rsid w:val="00E56C74"/>
    <w:rsid w:val="00E571A3"/>
    <w:rsid w:val="00E5783E"/>
    <w:rsid w:val="00E609CC"/>
    <w:rsid w:val="00E614FA"/>
    <w:rsid w:val="00E6164A"/>
    <w:rsid w:val="00E628B2"/>
    <w:rsid w:val="00E62941"/>
    <w:rsid w:val="00E632AB"/>
    <w:rsid w:val="00E634B5"/>
    <w:rsid w:val="00E63D73"/>
    <w:rsid w:val="00E6601A"/>
    <w:rsid w:val="00E67C7F"/>
    <w:rsid w:val="00E67E6E"/>
    <w:rsid w:val="00E704C6"/>
    <w:rsid w:val="00E71399"/>
    <w:rsid w:val="00E71BF6"/>
    <w:rsid w:val="00E725B6"/>
    <w:rsid w:val="00E750E4"/>
    <w:rsid w:val="00E75958"/>
    <w:rsid w:val="00E765EB"/>
    <w:rsid w:val="00E817B3"/>
    <w:rsid w:val="00E829EF"/>
    <w:rsid w:val="00E82CAE"/>
    <w:rsid w:val="00E83336"/>
    <w:rsid w:val="00E85AEA"/>
    <w:rsid w:val="00E86780"/>
    <w:rsid w:val="00E87C6A"/>
    <w:rsid w:val="00E90D33"/>
    <w:rsid w:val="00E91980"/>
    <w:rsid w:val="00E938F6"/>
    <w:rsid w:val="00E942C3"/>
    <w:rsid w:val="00E9606E"/>
    <w:rsid w:val="00E96372"/>
    <w:rsid w:val="00E96B5D"/>
    <w:rsid w:val="00EA0278"/>
    <w:rsid w:val="00EA0770"/>
    <w:rsid w:val="00EA3566"/>
    <w:rsid w:val="00EA4E1F"/>
    <w:rsid w:val="00EA59F1"/>
    <w:rsid w:val="00EA69FD"/>
    <w:rsid w:val="00EA6A21"/>
    <w:rsid w:val="00EA7869"/>
    <w:rsid w:val="00EB046E"/>
    <w:rsid w:val="00EB095D"/>
    <w:rsid w:val="00EB1BE1"/>
    <w:rsid w:val="00EB1C2E"/>
    <w:rsid w:val="00EB2465"/>
    <w:rsid w:val="00EB2873"/>
    <w:rsid w:val="00EB3BF9"/>
    <w:rsid w:val="00EB4889"/>
    <w:rsid w:val="00EB4FE8"/>
    <w:rsid w:val="00EB6996"/>
    <w:rsid w:val="00EC1F2C"/>
    <w:rsid w:val="00EC2301"/>
    <w:rsid w:val="00EC25FB"/>
    <w:rsid w:val="00EC4F0A"/>
    <w:rsid w:val="00EC5060"/>
    <w:rsid w:val="00EC5902"/>
    <w:rsid w:val="00EC7F03"/>
    <w:rsid w:val="00ED070F"/>
    <w:rsid w:val="00ED0A16"/>
    <w:rsid w:val="00ED0D31"/>
    <w:rsid w:val="00ED1285"/>
    <w:rsid w:val="00ED375B"/>
    <w:rsid w:val="00ED37BF"/>
    <w:rsid w:val="00ED5AE5"/>
    <w:rsid w:val="00ED6364"/>
    <w:rsid w:val="00ED676D"/>
    <w:rsid w:val="00ED7068"/>
    <w:rsid w:val="00ED77B4"/>
    <w:rsid w:val="00ED7EA7"/>
    <w:rsid w:val="00EE0849"/>
    <w:rsid w:val="00EE1549"/>
    <w:rsid w:val="00EE2438"/>
    <w:rsid w:val="00EE2F16"/>
    <w:rsid w:val="00EE3391"/>
    <w:rsid w:val="00EE46B5"/>
    <w:rsid w:val="00EE4F3C"/>
    <w:rsid w:val="00EE74B2"/>
    <w:rsid w:val="00EE78CD"/>
    <w:rsid w:val="00EF028A"/>
    <w:rsid w:val="00EF04DE"/>
    <w:rsid w:val="00EF1426"/>
    <w:rsid w:val="00EF21AC"/>
    <w:rsid w:val="00EF3EDF"/>
    <w:rsid w:val="00EF6311"/>
    <w:rsid w:val="00EF708D"/>
    <w:rsid w:val="00F00684"/>
    <w:rsid w:val="00F00CDA"/>
    <w:rsid w:val="00F01AAB"/>
    <w:rsid w:val="00F0310C"/>
    <w:rsid w:val="00F03D84"/>
    <w:rsid w:val="00F04C64"/>
    <w:rsid w:val="00F0760C"/>
    <w:rsid w:val="00F07749"/>
    <w:rsid w:val="00F07833"/>
    <w:rsid w:val="00F1057F"/>
    <w:rsid w:val="00F11355"/>
    <w:rsid w:val="00F12251"/>
    <w:rsid w:val="00F128FC"/>
    <w:rsid w:val="00F14BC9"/>
    <w:rsid w:val="00F16018"/>
    <w:rsid w:val="00F164BC"/>
    <w:rsid w:val="00F1778E"/>
    <w:rsid w:val="00F21735"/>
    <w:rsid w:val="00F21FAF"/>
    <w:rsid w:val="00F22C45"/>
    <w:rsid w:val="00F24262"/>
    <w:rsid w:val="00F24B97"/>
    <w:rsid w:val="00F2794C"/>
    <w:rsid w:val="00F3024B"/>
    <w:rsid w:val="00F30A7F"/>
    <w:rsid w:val="00F30AA1"/>
    <w:rsid w:val="00F319A4"/>
    <w:rsid w:val="00F3293B"/>
    <w:rsid w:val="00F353E2"/>
    <w:rsid w:val="00F36FBC"/>
    <w:rsid w:val="00F37621"/>
    <w:rsid w:val="00F401B6"/>
    <w:rsid w:val="00F434F8"/>
    <w:rsid w:val="00F44AAC"/>
    <w:rsid w:val="00F44E46"/>
    <w:rsid w:val="00F45908"/>
    <w:rsid w:val="00F46BE0"/>
    <w:rsid w:val="00F50C7B"/>
    <w:rsid w:val="00F52089"/>
    <w:rsid w:val="00F5314C"/>
    <w:rsid w:val="00F53774"/>
    <w:rsid w:val="00F53BB2"/>
    <w:rsid w:val="00F540AD"/>
    <w:rsid w:val="00F544A3"/>
    <w:rsid w:val="00F54D02"/>
    <w:rsid w:val="00F56DF5"/>
    <w:rsid w:val="00F572F0"/>
    <w:rsid w:val="00F60313"/>
    <w:rsid w:val="00F61C0D"/>
    <w:rsid w:val="00F6221D"/>
    <w:rsid w:val="00F62A68"/>
    <w:rsid w:val="00F63649"/>
    <w:rsid w:val="00F70238"/>
    <w:rsid w:val="00F712FD"/>
    <w:rsid w:val="00F718AD"/>
    <w:rsid w:val="00F734F1"/>
    <w:rsid w:val="00F73650"/>
    <w:rsid w:val="00F73EB6"/>
    <w:rsid w:val="00F745AB"/>
    <w:rsid w:val="00F74B3D"/>
    <w:rsid w:val="00F75F11"/>
    <w:rsid w:val="00F762F8"/>
    <w:rsid w:val="00F76A8A"/>
    <w:rsid w:val="00F801E9"/>
    <w:rsid w:val="00F8046D"/>
    <w:rsid w:val="00F830E6"/>
    <w:rsid w:val="00F83A37"/>
    <w:rsid w:val="00F85A55"/>
    <w:rsid w:val="00F8706D"/>
    <w:rsid w:val="00F936E4"/>
    <w:rsid w:val="00F95549"/>
    <w:rsid w:val="00F9578B"/>
    <w:rsid w:val="00F97824"/>
    <w:rsid w:val="00F97A2F"/>
    <w:rsid w:val="00FA0340"/>
    <w:rsid w:val="00FA3D23"/>
    <w:rsid w:val="00FA56F5"/>
    <w:rsid w:val="00FA592E"/>
    <w:rsid w:val="00FA6D40"/>
    <w:rsid w:val="00FA78D7"/>
    <w:rsid w:val="00FB0DB2"/>
    <w:rsid w:val="00FB13C9"/>
    <w:rsid w:val="00FB38D1"/>
    <w:rsid w:val="00FB3F83"/>
    <w:rsid w:val="00FB4B72"/>
    <w:rsid w:val="00FB4C92"/>
    <w:rsid w:val="00FB6198"/>
    <w:rsid w:val="00FC281F"/>
    <w:rsid w:val="00FC4EEE"/>
    <w:rsid w:val="00FC52AF"/>
    <w:rsid w:val="00FC612C"/>
    <w:rsid w:val="00FC6518"/>
    <w:rsid w:val="00FC73F6"/>
    <w:rsid w:val="00FC794A"/>
    <w:rsid w:val="00FC7F4E"/>
    <w:rsid w:val="00FD1883"/>
    <w:rsid w:val="00FD18A3"/>
    <w:rsid w:val="00FD1C65"/>
    <w:rsid w:val="00FD4F74"/>
    <w:rsid w:val="00FD74D2"/>
    <w:rsid w:val="00FE233A"/>
    <w:rsid w:val="00FE43DF"/>
    <w:rsid w:val="00FE51CE"/>
    <w:rsid w:val="00FE6559"/>
    <w:rsid w:val="00FE6D0D"/>
    <w:rsid w:val="00FE72F6"/>
    <w:rsid w:val="00FE769B"/>
    <w:rsid w:val="00FF141A"/>
    <w:rsid w:val="00FF24E5"/>
    <w:rsid w:val="00FF2DE6"/>
    <w:rsid w:val="00FF3C0E"/>
    <w:rsid w:val="00FF412A"/>
    <w:rsid w:val="00FF4D05"/>
    <w:rsid w:val="00FF5E1B"/>
    <w:rsid w:val="00FF6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B6C529"/>
  <w15:chartTrackingRefBased/>
  <w15:docId w15:val="{0313CF47-9C6D-49F5-AE12-4B3CB9C8F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5E1B"/>
    <w:pPr>
      <w:autoSpaceDE w:val="0"/>
      <w:autoSpaceDN w:val="0"/>
      <w:adjustRightInd w:val="0"/>
      <w:spacing w:before="120" w:after="120" w:line="276" w:lineRule="auto"/>
      <w:jc w:val="both"/>
    </w:pPr>
    <w:rPr>
      <w:rFonts w:ascii="Tahoma" w:eastAsiaTheme="minorEastAsia" w:hAnsi="Tahoma" w:cs="Tahoma"/>
      <w:sz w:val="20"/>
      <w:szCs w:val="20"/>
      <w:lang w:val="hr-HR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A2461"/>
    <w:pPr>
      <w:keepNext/>
      <w:keepLines/>
      <w:numPr>
        <w:numId w:val="1"/>
      </w:numPr>
      <w:autoSpaceDE/>
      <w:autoSpaceDN/>
      <w:adjustRightInd/>
      <w:spacing w:before="240" w:after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0556"/>
    <w:pPr>
      <w:keepNext/>
      <w:keepLines/>
      <w:numPr>
        <w:numId w:val="3"/>
      </w:numPr>
      <w:spacing w:before="240" w:after="240"/>
      <w:outlineLvl w:val="1"/>
    </w:pPr>
    <w:rPr>
      <w:rFonts w:asciiTheme="majorHAnsi" w:eastAsiaTheme="majorEastAsia" w:hAnsiTheme="majorHAnsi"/>
      <w:b/>
      <w:color w:val="2F5496" w:themeColor="accent1" w:themeShade="BF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A7CA0"/>
    <w:pPr>
      <w:keepNext/>
      <w:keepLines/>
      <w:numPr>
        <w:ilvl w:val="2"/>
        <w:numId w:val="5"/>
      </w:numPr>
      <w:tabs>
        <w:tab w:val="left" w:pos="709"/>
      </w:tabs>
      <w:spacing w:before="40" w:after="0"/>
      <w:outlineLvl w:val="2"/>
    </w:pPr>
    <w:rPr>
      <w:rFonts w:ascii="Calibri" w:eastAsiaTheme="majorEastAsia" w:hAnsi="Calibri" w:cstheme="majorBidi"/>
      <w:color w:val="2F5496" w:themeColor="accent1" w:themeShade="BF"/>
      <w:sz w:val="22"/>
      <w:szCs w:val="24"/>
    </w:rPr>
  </w:style>
  <w:style w:type="paragraph" w:styleId="Heading4">
    <w:name w:val="heading 4"/>
    <w:aliases w:val="Tablica"/>
    <w:basedOn w:val="Normal"/>
    <w:next w:val="Normal"/>
    <w:link w:val="Heading4Char"/>
    <w:autoRedefine/>
    <w:unhideWhenUsed/>
    <w:qFormat/>
    <w:rsid w:val="000B12A2"/>
    <w:pPr>
      <w:keepNext/>
      <w:keepLines/>
      <w:numPr>
        <w:numId w:val="17"/>
      </w:numPr>
      <w:spacing w:before="40" w:after="0"/>
      <w:outlineLvl w:val="3"/>
    </w:pPr>
    <w:rPr>
      <w:rFonts w:ascii="Calibri" w:eastAsiaTheme="majorEastAsia" w:hAnsi="Calibri" w:cs="Calibri"/>
      <w:b/>
      <w:iCs/>
      <w:color w:val="2F5496" w:themeColor="accent1" w:themeShade="BF"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E2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DRESA:Ime,Heading 12,heading 1,naslov 1,Naslov 12,Graf,Paragraph,List Paragraph Red,lp1"/>
    <w:basedOn w:val="Normal"/>
    <w:link w:val="ListParagraphChar"/>
    <w:uiPriority w:val="34"/>
    <w:qFormat/>
    <w:rsid w:val="00E47F19"/>
    <w:pPr>
      <w:numPr>
        <w:numId w:val="10"/>
      </w:numPr>
      <w:contextualSpacing/>
    </w:pPr>
  </w:style>
  <w:style w:type="character" w:customStyle="1" w:styleId="ListParagraphChar">
    <w:name w:val="List Paragraph Char"/>
    <w:aliases w:val="ADRESA:Ime Char,Heading 12 Char,heading 1 Char,naslov 1 Char,Naslov 12 Char,Graf Char,Paragraph Char,List Paragraph Red Char,lp1 Char"/>
    <w:link w:val="ListParagraph"/>
    <w:uiPriority w:val="34"/>
    <w:rsid w:val="00E47F19"/>
    <w:rPr>
      <w:rFonts w:ascii="Tahoma" w:eastAsiaTheme="minorEastAsia" w:hAnsi="Tahoma" w:cs="Tahoma"/>
      <w:sz w:val="20"/>
      <w:szCs w:val="20"/>
      <w:lang w:val="hr-HR"/>
    </w:rPr>
  </w:style>
  <w:style w:type="character" w:customStyle="1" w:styleId="Heading1Char">
    <w:name w:val="Heading 1 Char"/>
    <w:basedOn w:val="DefaultParagraphFont"/>
    <w:link w:val="Heading1"/>
    <w:uiPriority w:val="9"/>
    <w:rsid w:val="004A246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hr-HR" w:eastAsia="en-GB"/>
    </w:rPr>
  </w:style>
  <w:style w:type="character" w:styleId="Hyperlink">
    <w:name w:val="Hyperlink"/>
    <w:basedOn w:val="DefaultParagraphFont"/>
    <w:uiPriority w:val="99"/>
    <w:unhideWhenUsed/>
    <w:rsid w:val="00FF14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141A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B70556"/>
    <w:rPr>
      <w:rFonts w:asciiTheme="majorHAnsi" w:eastAsiaTheme="majorEastAsia" w:hAnsiTheme="majorHAnsi" w:cs="Tahoma"/>
      <w:b/>
      <w:color w:val="2F5496" w:themeColor="accent1" w:themeShade="BF"/>
      <w:sz w:val="24"/>
      <w:szCs w:val="24"/>
      <w:lang w:val="hr-HR"/>
    </w:rPr>
  </w:style>
  <w:style w:type="character" w:styleId="Strong">
    <w:name w:val="Strong"/>
    <w:basedOn w:val="DefaultParagraphFont"/>
    <w:uiPriority w:val="22"/>
    <w:qFormat/>
    <w:rsid w:val="00FF141A"/>
    <w:rPr>
      <w:b/>
      <w:bCs/>
    </w:rPr>
  </w:style>
  <w:style w:type="paragraph" w:styleId="NormalWeb">
    <w:name w:val="Normal (Web)"/>
    <w:basedOn w:val="Normal"/>
    <w:uiPriority w:val="99"/>
    <w:unhideWhenUsed/>
    <w:rsid w:val="00FF1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sl-SI" w:eastAsia="sl-SI"/>
    </w:rPr>
  </w:style>
  <w:style w:type="paragraph" w:customStyle="1" w:styleId="leadtext">
    <w:name w:val="leadtext"/>
    <w:basedOn w:val="Normal"/>
    <w:rsid w:val="00FF1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sl-SI" w:eastAsia="sl-SI"/>
    </w:rPr>
  </w:style>
  <w:style w:type="paragraph" w:styleId="Caption">
    <w:name w:val="caption"/>
    <w:basedOn w:val="Normal"/>
    <w:next w:val="Normal"/>
    <w:uiPriority w:val="35"/>
    <w:unhideWhenUsed/>
    <w:qFormat/>
    <w:rsid w:val="009379F7"/>
    <w:pPr>
      <w:spacing w:before="0" w:after="200" w:line="240" w:lineRule="auto"/>
    </w:pPr>
    <w:rPr>
      <w:b/>
      <w:iCs/>
      <w:color w:val="45637A"/>
      <w:szCs w:val="18"/>
    </w:rPr>
  </w:style>
  <w:style w:type="table" w:styleId="TableGrid">
    <w:name w:val="Table Grid"/>
    <w:basedOn w:val="TableNormal"/>
    <w:uiPriority w:val="59"/>
    <w:rsid w:val="00F21F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51453E"/>
    <w:pPr>
      <w:spacing w:before="0" w:after="0" w:line="240" w:lineRule="auto"/>
      <w:contextualSpacing/>
    </w:pPr>
    <w:rPr>
      <w:rFonts w:eastAsiaTheme="majorEastAsia" w:cstheme="majorBidi"/>
      <w:b/>
      <w:color w:val="45637A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453E"/>
    <w:rPr>
      <w:rFonts w:ascii="Tahoma" w:eastAsiaTheme="majorEastAsia" w:hAnsi="Tahoma" w:cstheme="majorBidi"/>
      <w:b/>
      <w:color w:val="45637A"/>
      <w:spacing w:val="-10"/>
      <w:kern w:val="28"/>
      <w:sz w:val="56"/>
      <w:szCs w:val="56"/>
      <w:lang w:val="hr-HR"/>
    </w:rPr>
  </w:style>
  <w:style w:type="paragraph" w:styleId="Header">
    <w:name w:val="header"/>
    <w:basedOn w:val="Normal"/>
    <w:link w:val="HeaderChar"/>
    <w:uiPriority w:val="99"/>
    <w:unhideWhenUsed/>
    <w:rsid w:val="00F1778E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78E"/>
    <w:rPr>
      <w:rFonts w:ascii="Arial" w:eastAsiaTheme="minorEastAsia" w:hAnsi="Arial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F1778E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78E"/>
    <w:rPr>
      <w:rFonts w:ascii="Arial" w:eastAsiaTheme="minorEastAsia" w:hAnsi="Arial"/>
      <w:lang w:val="hr-HR"/>
    </w:rPr>
  </w:style>
  <w:style w:type="paragraph" w:styleId="NoSpacing">
    <w:name w:val="No Spacing"/>
    <w:link w:val="NoSpacingChar"/>
    <w:uiPriority w:val="1"/>
    <w:qFormat/>
    <w:rsid w:val="00F1778E"/>
    <w:pPr>
      <w:spacing w:after="0" w:line="240" w:lineRule="auto"/>
    </w:pPr>
    <w:rPr>
      <w:rFonts w:eastAsiaTheme="minorEastAsia"/>
      <w:lang w:val="hr-HR"/>
    </w:rPr>
  </w:style>
  <w:style w:type="character" w:customStyle="1" w:styleId="NoSpacingChar">
    <w:name w:val="No Spacing Char"/>
    <w:basedOn w:val="DefaultParagraphFont"/>
    <w:link w:val="NoSpacing"/>
    <w:uiPriority w:val="1"/>
    <w:rsid w:val="00F1778E"/>
    <w:rPr>
      <w:rFonts w:eastAsiaTheme="minorEastAsia"/>
      <w:lang w:val="hr-H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2377B"/>
    <w:pPr>
      <w:spacing w:before="0"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2377B"/>
    <w:rPr>
      <w:rFonts w:ascii="Tahoma" w:eastAsiaTheme="minorEastAsia" w:hAnsi="Tahoma" w:cs="Tahoma"/>
      <w:sz w:val="20"/>
      <w:szCs w:val="20"/>
      <w:lang w:val="hr-HR"/>
    </w:rPr>
  </w:style>
  <w:style w:type="character" w:styleId="FootnoteReference">
    <w:name w:val="footnote reference"/>
    <w:basedOn w:val="DefaultParagraphFont"/>
    <w:uiPriority w:val="99"/>
    <w:semiHidden/>
    <w:unhideWhenUsed/>
    <w:rsid w:val="0002377B"/>
    <w:rPr>
      <w:vertAlign w:val="superscript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E23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val="hr-HR"/>
    </w:rPr>
  </w:style>
  <w:style w:type="character" w:styleId="CommentReference">
    <w:name w:val="annotation reference"/>
    <w:basedOn w:val="DefaultParagraphFont"/>
    <w:uiPriority w:val="99"/>
    <w:semiHidden/>
    <w:unhideWhenUsed/>
    <w:rsid w:val="006F40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408B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408B"/>
    <w:rPr>
      <w:rFonts w:ascii="Tahoma" w:eastAsiaTheme="minorEastAsia" w:hAnsi="Tahoma" w:cs="Tahoma"/>
      <w:sz w:val="20"/>
      <w:szCs w:val="20"/>
      <w:lang w:val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40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408B"/>
    <w:rPr>
      <w:rFonts w:ascii="Tahoma" w:eastAsiaTheme="minorEastAsia" w:hAnsi="Tahoma" w:cs="Tahoma"/>
      <w:b/>
      <w:bCs/>
      <w:sz w:val="20"/>
      <w:szCs w:val="20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408B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08B"/>
    <w:rPr>
      <w:rFonts w:ascii="Segoe UI" w:eastAsiaTheme="minorEastAsia" w:hAnsi="Segoe UI" w:cs="Segoe UI"/>
      <w:sz w:val="18"/>
      <w:szCs w:val="18"/>
      <w:lang w:val="hr-HR"/>
    </w:rPr>
  </w:style>
  <w:style w:type="character" w:customStyle="1" w:styleId="A7">
    <w:name w:val="A7"/>
    <w:uiPriority w:val="99"/>
    <w:rsid w:val="0008166D"/>
    <w:rPr>
      <w:rFonts w:cs="Univers LT Std 45 Light"/>
      <w:i/>
      <w:iCs/>
      <w:color w:val="000000"/>
      <w:sz w:val="14"/>
      <w:szCs w:val="14"/>
    </w:rPr>
  </w:style>
  <w:style w:type="table" w:styleId="GridTable5Dark-Accent1">
    <w:name w:val="Grid Table 5 Dark Accent 1"/>
    <w:basedOn w:val="TableNormal"/>
    <w:uiPriority w:val="50"/>
    <w:rsid w:val="00222A1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character" w:customStyle="1" w:styleId="tlid-translation">
    <w:name w:val="tlid-translation"/>
    <w:basedOn w:val="DefaultParagraphFont"/>
    <w:rsid w:val="00F54D02"/>
  </w:style>
  <w:style w:type="paragraph" w:styleId="TOCHeading">
    <w:name w:val="TOC Heading"/>
    <w:basedOn w:val="Heading1"/>
    <w:next w:val="Normal"/>
    <w:uiPriority w:val="39"/>
    <w:unhideWhenUsed/>
    <w:qFormat/>
    <w:rsid w:val="00A73A55"/>
    <w:pPr>
      <w:numPr>
        <w:numId w:val="0"/>
      </w:numPr>
      <w:spacing w:after="0"/>
      <w:jc w:val="left"/>
      <w:outlineLvl w:val="9"/>
    </w:pPr>
    <w:rPr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73A5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73A55"/>
    <w:pPr>
      <w:spacing w:after="100"/>
      <w:ind w:left="200"/>
    </w:pPr>
  </w:style>
  <w:style w:type="character" w:styleId="FollowedHyperlink">
    <w:name w:val="FollowedHyperlink"/>
    <w:basedOn w:val="DefaultParagraphFont"/>
    <w:uiPriority w:val="99"/>
    <w:semiHidden/>
    <w:unhideWhenUsed/>
    <w:rsid w:val="0008780D"/>
    <w:rPr>
      <w:color w:val="954F72" w:themeColor="followedHyperlink"/>
      <w:u w:val="single"/>
    </w:rPr>
  </w:style>
  <w:style w:type="table" w:styleId="GridTable4-Accent1">
    <w:name w:val="Grid Table 4 Accent 1"/>
    <w:basedOn w:val="TableNormal"/>
    <w:uiPriority w:val="49"/>
    <w:rsid w:val="000836B7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3-Accent1">
    <w:name w:val="List Table 3 Accent 1"/>
    <w:basedOn w:val="TableNormal"/>
    <w:uiPriority w:val="48"/>
    <w:rsid w:val="00A43C00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CA7CA0"/>
    <w:rPr>
      <w:rFonts w:ascii="Calibri" w:eastAsiaTheme="majorEastAsia" w:hAnsi="Calibri" w:cstheme="majorBidi"/>
      <w:color w:val="2F5496" w:themeColor="accent1" w:themeShade="BF"/>
      <w:szCs w:val="24"/>
      <w:lang w:val="hr-HR"/>
    </w:rPr>
  </w:style>
  <w:style w:type="paragraph" w:styleId="TOC3">
    <w:name w:val="toc 3"/>
    <w:basedOn w:val="Normal"/>
    <w:next w:val="Normal"/>
    <w:autoRedefine/>
    <w:uiPriority w:val="39"/>
    <w:unhideWhenUsed/>
    <w:rsid w:val="009E2BB5"/>
    <w:pPr>
      <w:spacing w:after="100"/>
      <w:ind w:left="400"/>
    </w:pPr>
  </w:style>
  <w:style w:type="paragraph" w:styleId="Subtitle">
    <w:name w:val="Subtitle"/>
    <w:aliases w:val="Grafički prikaz"/>
    <w:basedOn w:val="Normal"/>
    <w:next w:val="Normal"/>
    <w:link w:val="SubtitleChar"/>
    <w:autoRedefine/>
    <w:uiPriority w:val="11"/>
    <w:qFormat/>
    <w:rsid w:val="000B12A2"/>
    <w:pPr>
      <w:numPr>
        <w:numId w:val="40"/>
      </w:numPr>
      <w:spacing w:after="160"/>
    </w:pPr>
    <w:rPr>
      <w:rFonts w:asciiTheme="minorHAnsi" w:hAnsiTheme="minorHAnsi" w:cstheme="minorBidi"/>
      <w:b/>
      <w:color w:val="2F5496" w:themeColor="accent1" w:themeShade="BF"/>
      <w:sz w:val="22"/>
      <w:szCs w:val="22"/>
    </w:rPr>
  </w:style>
  <w:style w:type="character" w:customStyle="1" w:styleId="SubtitleChar">
    <w:name w:val="Subtitle Char"/>
    <w:aliases w:val="Grafički prikaz Char"/>
    <w:basedOn w:val="DefaultParagraphFont"/>
    <w:link w:val="Subtitle"/>
    <w:uiPriority w:val="11"/>
    <w:rsid w:val="000B12A2"/>
    <w:rPr>
      <w:rFonts w:eastAsiaTheme="minorEastAsia"/>
      <w:b/>
      <w:color w:val="2F5496" w:themeColor="accent1" w:themeShade="BF"/>
      <w:lang w:val="hr-HR"/>
    </w:rPr>
  </w:style>
  <w:style w:type="character" w:customStyle="1" w:styleId="Heading4Char">
    <w:name w:val="Heading 4 Char"/>
    <w:aliases w:val="Tablica Char"/>
    <w:basedOn w:val="DefaultParagraphFont"/>
    <w:link w:val="Heading4"/>
    <w:rsid w:val="000B12A2"/>
    <w:rPr>
      <w:rFonts w:ascii="Calibri" w:eastAsiaTheme="majorEastAsia" w:hAnsi="Calibri" w:cs="Calibri"/>
      <w:b/>
      <w:iCs/>
      <w:color w:val="2F5496" w:themeColor="accent1" w:themeShade="BF"/>
      <w:szCs w:val="20"/>
      <w:lang w:val="hr-HR"/>
    </w:rPr>
  </w:style>
  <w:style w:type="character" w:styleId="PlaceholderText">
    <w:name w:val="Placeholder Text"/>
    <w:basedOn w:val="DefaultParagraphFont"/>
    <w:uiPriority w:val="99"/>
    <w:semiHidden/>
    <w:rsid w:val="00F745A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4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05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6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285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298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5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9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95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8391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196571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182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8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79746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3343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2413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078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40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57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9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2036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167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41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956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310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753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795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7666">
              <w:marLeft w:val="0"/>
              <w:marRight w:val="15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204763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675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52932392">
          <w:marLeft w:val="0"/>
          <w:marRight w:val="0"/>
          <w:marTop w:val="0"/>
          <w:marBottom w:val="4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4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467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52987">
          <w:blockQuote w:val="1"/>
          <w:marLeft w:val="-75"/>
          <w:marRight w:val="-75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4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7DF50C-9598-4D95-9A88-7EC6B9853C82}"/>
      </w:docPartPr>
      <w:docPartBody>
        <w:p w:rsidR="002B63E6" w:rsidRDefault="003763AD">
          <w:r w:rsidRPr="00CE3F2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2859BB-4089-4B3E-AE06-10AD38248117}"/>
      </w:docPartPr>
      <w:docPartBody>
        <w:p w:rsidR="002B63E6" w:rsidRDefault="003763AD">
          <w:r w:rsidRPr="00CE3F29"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EFEF14-B6C8-409F-842C-AB50CECC1949}"/>
      </w:docPartPr>
      <w:docPartBody>
        <w:p w:rsidR="002B63E6" w:rsidRDefault="003763AD">
          <w:r w:rsidRPr="00CE3F29">
            <w:rPr>
              <w:rStyle w:val="PlaceholderText"/>
            </w:rPr>
            <w:t>Click or tap to enter a date.</w:t>
          </w:r>
        </w:p>
      </w:docPartBody>
    </w:docPart>
    <w:docPart>
      <w:docPartPr>
        <w:name w:val="3AC9AB3EEFA641318F8A798CE69C89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B8D364-9E27-4532-B0C5-81BC2FA65021}"/>
      </w:docPartPr>
      <w:docPartBody>
        <w:p w:rsidR="002B63E6" w:rsidRDefault="003763AD" w:rsidP="003763AD">
          <w:pPr>
            <w:pStyle w:val="3AC9AB3EEFA641318F8A798CE69C8951"/>
          </w:pPr>
          <w:r w:rsidRPr="00CE3F2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75211D74B804012AD0175D1551499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F6159C-D8C4-4BD6-B148-B69D9C41CD5E}"/>
      </w:docPartPr>
      <w:docPartBody>
        <w:p w:rsidR="002B63E6" w:rsidRDefault="003763AD" w:rsidP="003763AD">
          <w:pPr>
            <w:pStyle w:val="175211D74B804012AD0175D1551499D3"/>
          </w:pPr>
          <w:r w:rsidRPr="00CE3F2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9EB8DF87741462DB350E05ED17566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1D9B04-C2C1-43C0-9C12-0F5320C680C7}"/>
      </w:docPartPr>
      <w:docPartBody>
        <w:p w:rsidR="002B63E6" w:rsidRDefault="003763AD" w:rsidP="003763AD">
          <w:pPr>
            <w:pStyle w:val="49EB8DF87741462DB350E05ED17566E6"/>
          </w:pPr>
          <w:r w:rsidRPr="00CE3F2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3019C7718FF49FEB169EA4E75F90C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335A1-FFFE-4444-9987-590E045E933B}"/>
      </w:docPartPr>
      <w:docPartBody>
        <w:p w:rsidR="002B63E6" w:rsidRDefault="003763AD" w:rsidP="003763AD">
          <w:pPr>
            <w:pStyle w:val="13019C7718FF49FEB169EA4E75F90CAD"/>
          </w:pPr>
          <w:r w:rsidRPr="00CE3F2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C1D550F8F5C40B5B6EAA1114AD476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A5BAC9-D228-4A62-9BE8-C6675990B0DB}"/>
      </w:docPartPr>
      <w:docPartBody>
        <w:p w:rsidR="002B63E6" w:rsidRDefault="003763AD" w:rsidP="003763AD">
          <w:pPr>
            <w:pStyle w:val="2C1D550F8F5C40B5B6EAA1114AD47671"/>
          </w:pPr>
          <w:r w:rsidRPr="00CE3F29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SansCE-Light">
    <w:altName w:val="Calibri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 LT Std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3AD"/>
    <w:rsid w:val="002B63E6"/>
    <w:rsid w:val="003763AD"/>
    <w:rsid w:val="004111B9"/>
    <w:rsid w:val="00AC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763AD"/>
    <w:rPr>
      <w:color w:val="808080"/>
    </w:rPr>
  </w:style>
  <w:style w:type="paragraph" w:customStyle="1" w:styleId="CB2C2C13C7E84C31B28759DCC9F1D62E">
    <w:name w:val="CB2C2C13C7E84C31B28759DCC9F1D62E"/>
    <w:rsid w:val="003763AD"/>
  </w:style>
  <w:style w:type="paragraph" w:customStyle="1" w:styleId="7CA0DE80A510413A9F20AB8090A1557C">
    <w:name w:val="7CA0DE80A510413A9F20AB8090A1557C"/>
    <w:rsid w:val="003763AD"/>
  </w:style>
  <w:style w:type="paragraph" w:customStyle="1" w:styleId="FBAEF60DE1664C5D866F56246603E7FD">
    <w:name w:val="FBAEF60DE1664C5D866F56246603E7FD"/>
    <w:rsid w:val="003763AD"/>
  </w:style>
  <w:style w:type="paragraph" w:customStyle="1" w:styleId="94295352CCA24C7287F6E1C516A10D8B">
    <w:name w:val="94295352CCA24C7287F6E1C516A10D8B"/>
    <w:rsid w:val="003763AD"/>
  </w:style>
  <w:style w:type="paragraph" w:customStyle="1" w:styleId="2547C7AF67354E41AF05B097F90B248C">
    <w:name w:val="2547C7AF67354E41AF05B097F90B248C"/>
    <w:rsid w:val="003763AD"/>
  </w:style>
  <w:style w:type="paragraph" w:customStyle="1" w:styleId="3AC9AB3EEFA641318F8A798CE69C8951">
    <w:name w:val="3AC9AB3EEFA641318F8A798CE69C8951"/>
    <w:rsid w:val="003763AD"/>
  </w:style>
  <w:style w:type="paragraph" w:customStyle="1" w:styleId="175211D74B804012AD0175D1551499D3">
    <w:name w:val="175211D74B804012AD0175D1551499D3"/>
    <w:rsid w:val="003763AD"/>
  </w:style>
  <w:style w:type="paragraph" w:customStyle="1" w:styleId="49EB8DF87741462DB350E05ED17566E6">
    <w:name w:val="49EB8DF87741462DB350E05ED17566E6"/>
    <w:rsid w:val="003763AD"/>
  </w:style>
  <w:style w:type="paragraph" w:customStyle="1" w:styleId="13019C7718FF49FEB169EA4E75F90CAD">
    <w:name w:val="13019C7718FF49FEB169EA4E75F90CAD"/>
    <w:rsid w:val="003763AD"/>
  </w:style>
  <w:style w:type="paragraph" w:customStyle="1" w:styleId="2C1D550F8F5C40B5B6EAA1114AD47671">
    <w:name w:val="2C1D550F8F5C40B5B6EAA1114AD47671"/>
    <w:rsid w:val="003763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EFC445C3-8DC9-400E-9F7C-9AEC484C0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724</Words>
  <Characters>4129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Mladen</dc:creator>
  <cp:keywords/>
  <dc:description/>
  <cp:lastModifiedBy>Bianka.Logozar</cp:lastModifiedBy>
  <cp:revision>2</cp:revision>
  <cp:lastPrinted>2019-04-12T11:54:00Z</cp:lastPrinted>
  <dcterms:created xsi:type="dcterms:W3CDTF">2019-07-08T14:24:00Z</dcterms:created>
  <dcterms:modified xsi:type="dcterms:W3CDTF">2019-07-08T14:24:00Z</dcterms:modified>
</cp:coreProperties>
</file>