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441D01" w14:textId="77777777" w:rsidR="0059039F" w:rsidRDefault="0059039F" w:rsidP="0059039F">
      <w:pPr>
        <w:rPr>
          <w:sz w:val="22"/>
        </w:rPr>
      </w:pPr>
      <w:r>
        <w:rPr>
          <w:noProof/>
          <w:sz w:val="22"/>
          <w:lang w:val="en-US" w:eastAsia="en-US"/>
        </w:rPr>
        <w:t xml:space="preserve">               </w:t>
      </w:r>
      <w:r w:rsidRPr="006E1070">
        <w:rPr>
          <w:noProof/>
          <w:sz w:val="22"/>
          <w:lang w:val="en-US" w:eastAsia="en-US"/>
        </w:rPr>
        <w:drawing>
          <wp:inline distT="0" distB="0" distL="0" distR="0" wp14:anchorId="4F49E77F" wp14:editId="6142D285">
            <wp:extent cx="495300" cy="5715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19853B" w14:textId="77777777" w:rsidR="0059039F" w:rsidRPr="006E1070" w:rsidRDefault="0059039F" w:rsidP="0059039F">
      <w:pPr>
        <w:rPr>
          <w:sz w:val="22"/>
        </w:rPr>
      </w:pPr>
      <w:r>
        <w:rPr>
          <w:sz w:val="22"/>
        </w:rPr>
        <w:t xml:space="preserve"> </w:t>
      </w:r>
      <w:r w:rsidRPr="006E1070">
        <w:rPr>
          <w:sz w:val="22"/>
        </w:rPr>
        <w:t>REPUBLIKA HRVATSKA</w:t>
      </w:r>
    </w:p>
    <w:p w14:paraId="6519086A" w14:textId="77777777" w:rsidR="0059039F" w:rsidRPr="006E1070" w:rsidRDefault="0059039F" w:rsidP="0059039F">
      <w:pPr>
        <w:rPr>
          <w:sz w:val="22"/>
        </w:rPr>
      </w:pPr>
      <w:r w:rsidRPr="006E1070">
        <w:rPr>
          <w:sz w:val="22"/>
        </w:rPr>
        <w:t xml:space="preserve">VARAŽDINSKA ŽUPANIJA </w:t>
      </w:r>
    </w:p>
    <w:p w14:paraId="0C64BE80" w14:textId="7FCE473C" w:rsidR="0059039F" w:rsidRDefault="0059039F" w:rsidP="0059039F">
      <w:pPr>
        <w:rPr>
          <w:sz w:val="22"/>
        </w:rPr>
      </w:pPr>
      <w:r w:rsidRPr="006E1070">
        <w:rPr>
          <w:sz w:val="22"/>
        </w:rPr>
        <w:t xml:space="preserve">         GRAD IVANEC</w:t>
      </w:r>
    </w:p>
    <w:p w14:paraId="278FD73D" w14:textId="77777777" w:rsidR="007638D3" w:rsidRPr="006E1070" w:rsidRDefault="007638D3" w:rsidP="0059039F">
      <w:pPr>
        <w:rPr>
          <w:sz w:val="22"/>
        </w:rPr>
      </w:pPr>
    </w:p>
    <w:p w14:paraId="0FECEEDF" w14:textId="77777777" w:rsidR="0059039F" w:rsidRPr="006E1070" w:rsidRDefault="0059039F" w:rsidP="0059039F">
      <w:pPr>
        <w:rPr>
          <w:sz w:val="22"/>
        </w:rPr>
      </w:pPr>
      <w:r w:rsidRPr="006E1070">
        <w:rPr>
          <w:sz w:val="22"/>
        </w:rPr>
        <w:t>Komisija za dodjelu stipendija</w:t>
      </w:r>
    </w:p>
    <w:p w14:paraId="0F94A799" w14:textId="5440FE2D" w:rsidR="0059039F" w:rsidRDefault="0059039F" w:rsidP="0059039F">
      <w:pPr>
        <w:rPr>
          <w:sz w:val="22"/>
        </w:rPr>
      </w:pPr>
      <w:r w:rsidRPr="006E1070">
        <w:rPr>
          <w:sz w:val="22"/>
        </w:rPr>
        <w:t xml:space="preserve">            Grada Ivanca</w:t>
      </w:r>
    </w:p>
    <w:p w14:paraId="5C63D4F8" w14:textId="77777777" w:rsidR="007638D3" w:rsidRPr="006E1070" w:rsidRDefault="007638D3" w:rsidP="0059039F">
      <w:pPr>
        <w:rPr>
          <w:sz w:val="22"/>
        </w:rPr>
      </w:pPr>
    </w:p>
    <w:p w14:paraId="54EE501A" w14:textId="57AF23D9" w:rsidR="0059039F" w:rsidRPr="006E1070" w:rsidRDefault="0059039F" w:rsidP="0059039F">
      <w:pPr>
        <w:rPr>
          <w:sz w:val="22"/>
        </w:rPr>
      </w:pPr>
      <w:r w:rsidRPr="006E1070">
        <w:rPr>
          <w:sz w:val="22"/>
        </w:rPr>
        <w:t xml:space="preserve">KLASA: </w:t>
      </w:r>
      <w:r>
        <w:rPr>
          <w:sz w:val="22"/>
        </w:rPr>
        <w:t>604-01/1</w:t>
      </w:r>
      <w:r w:rsidR="00F83A0C">
        <w:rPr>
          <w:sz w:val="22"/>
        </w:rPr>
        <w:t>9</w:t>
      </w:r>
      <w:r>
        <w:rPr>
          <w:sz w:val="22"/>
        </w:rPr>
        <w:t>-01/</w:t>
      </w:r>
      <w:r w:rsidR="00F83A0C">
        <w:rPr>
          <w:sz w:val="22"/>
        </w:rPr>
        <w:t>06</w:t>
      </w:r>
    </w:p>
    <w:p w14:paraId="5583E623" w14:textId="7CEE1903" w:rsidR="0059039F" w:rsidRDefault="0059039F" w:rsidP="0059039F">
      <w:pPr>
        <w:rPr>
          <w:sz w:val="22"/>
        </w:rPr>
      </w:pPr>
      <w:r w:rsidRPr="006E1070">
        <w:rPr>
          <w:sz w:val="22"/>
        </w:rPr>
        <w:t xml:space="preserve">URBROJ: </w:t>
      </w:r>
      <w:r>
        <w:rPr>
          <w:sz w:val="22"/>
        </w:rPr>
        <w:t>2186/12-02/</w:t>
      </w:r>
      <w:r w:rsidR="00F83A0C">
        <w:rPr>
          <w:sz w:val="22"/>
        </w:rPr>
        <w:t>05</w:t>
      </w:r>
      <w:r>
        <w:rPr>
          <w:sz w:val="22"/>
        </w:rPr>
        <w:t>-1</w:t>
      </w:r>
      <w:r w:rsidR="00F83A0C">
        <w:rPr>
          <w:sz w:val="22"/>
        </w:rPr>
        <w:t>9</w:t>
      </w:r>
      <w:r>
        <w:rPr>
          <w:sz w:val="22"/>
        </w:rPr>
        <w:t>-6</w:t>
      </w:r>
    </w:p>
    <w:p w14:paraId="55429002" w14:textId="77777777" w:rsidR="007638D3" w:rsidRDefault="007638D3" w:rsidP="0059039F">
      <w:pPr>
        <w:rPr>
          <w:sz w:val="22"/>
        </w:rPr>
      </w:pPr>
    </w:p>
    <w:p w14:paraId="4020ADBF" w14:textId="34FB7F17" w:rsidR="0059039F" w:rsidRPr="006E1070" w:rsidRDefault="0059039F" w:rsidP="0059039F">
      <w:pPr>
        <w:rPr>
          <w:sz w:val="22"/>
        </w:rPr>
      </w:pPr>
      <w:r w:rsidRPr="006E1070">
        <w:rPr>
          <w:sz w:val="22"/>
        </w:rPr>
        <w:t>Ivanec,</w:t>
      </w:r>
      <w:r>
        <w:rPr>
          <w:sz w:val="22"/>
        </w:rPr>
        <w:t xml:space="preserve"> 1</w:t>
      </w:r>
      <w:r w:rsidR="00F83A0C">
        <w:rPr>
          <w:sz w:val="22"/>
        </w:rPr>
        <w:t>3</w:t>
      </w:r>
      <w:r>
        <w:rPr>
          <w:sz w:val="22"/>
        </w:rPr>
        <w:t>. prosinca 201</w:t>
      </w:r>
      <w:r w:rsidR="00F83A0C">
        <w:rPr>
          <w:sz w:val="22"/>
        </w:rPr>
        <w:t>9</w:t>
      </w:r>
      <w:r>
        <w:rPr>
          <w:sz w:val="22"/>
        </w:rPr>
        <w:t>.</w:t>
      </w:r>
    </w:p>
    <w:p w14:paraId="40B65AD8" w14:textId="77777777" w:rsidR="0059039F" w:rsidRPr="006E1070" w:rsidRDefault="0059039F" w:rsidP="0059039F">
      <w:pPr>
        <w:rPr>
          <w:sz w:val="22"/>
        </w:rPr>
      </w:pPr>
    </w:p>
    <w:p w14:paraId="44977FD7" w14:textId="77777777" w:rsidR="0059039F" w:rsidRPr="006E1070" w:rsidRDefault="0059039F" w:rsidP="0059039F">
      <w:pPr>
        <w:rPr>
          <w:sz w:val="22"/>
        </w:rPr>
      </w:pPr>
    </w:p>
    <w:p w14:paraId="03102E0E" w14:textId="2428DBA8" w:rsidR="0059039F" w:rsidRPr="00EB3EB6" w:rsidRDefault="0059039F" w:rsidP="0059039F">
      <w:pPr>
        <w:spacing w:line="360" w:lineRule="auto"/>
        <w:jc w:val="both"/>
        <w:rPr>
          <w:sz w:val="22"/>
          <w:szCs w:val="22"/>
        </w:rPr>
      </w:pPr>
      <w:r w:rsidRPr="00A01D20">
        <w:t xml:space="preserve">                        </w:t>
      </w:r>
      <w:r w:rsidRPr="00EB3EB6">
        <w:rPr>
          <w:sz w:val="22"/>
          <w:szCs w:val="22"/>
        </w:rPr>
        <w:t xml:space="preserve">Objavljuje se </w:t>
      </w:r>
      <w:r w:rsidRPr="006D234F">
        <w:rPr>
          <w:b/>
          <w:bCs/>
          <w:sz w:val="22"/>
          <w:szCs w:val="22"/>
        </w:rPr>
        <w:t>konačna lista dobitnika studentskih stipendija Grada Ivanca</w:t>
      </w:r>
      <w:r w:rsidRPr="00EB3EB6">
        <w:rPr>
          <w:sz w:val="22"/>
          <w:szCs w:val="22"/>
        </w:rPr>
        <w:t xml:space="preserve"> </w:t>
      </w:r>
      <w:r>
        <w:rPr>
          <w:sz w:val="22"/>
          <w:szCs w:val="22"/>
        </w:rPr>
        <w:t>za akademsku godinu 201</w:t>
      </w:r>
      <w:r w:rsidR="00F83A0C">
        <w:rPr>
          <w:sz w:val="22"/>
          <w:szCs w:val="22"/>
        </w:rPr>
        <w:t>9</w:t>
      </w:r>
      <w:r>
        <w:rPr>
          <w:sz w:val="22"/>
          <w:szCs w:val="22"/>
        </w:rPr>
        <w:t>./20</w:t>
      </w:r>
      <w:r w:rsidR="00F83A0C">
        <w:rPr>
          <w:sz w:val="22"/>
          <w:szCs w:val="22"/>
        </w:rPr>
        <w:t>20</w:t>
      </w:r>
      <w:r>
        <w:rPr>
          <w:sz w:val="22"/>
          <w:szCs w:val="22"/>
        </w:rPr>
        <w:t>.,</w:t>
      </w:r>
      <w:r w:rsidRPr="00EB3EB6">
        <w:rPr>
          <w:sz w:val="22"/>
          <w:szCs w:val="22"/>
        </w:rPr>
        <w:t xml:space="preserve"> te se pozivaju</w:t>
      </w:r>
      <w:r>
        <w:rPr>
          <w:sz w:val="22"/>
          <w:szCs w:val="22"/>
        </w:rPr>
        <w:t xml:space="preserve"> svi dobitnici na potpisivanje U</w:t>
      </w:r>
      <w:r w:rsidRPr="00EB3EB6">
        <w:rPr>
          <w:sz w:val="22"/>
          <w:szCs w:val="22"/>
        </w:rPr>
        <w:t>govora o načinu i uvjetima korištenja stipendije dana</w:t>
      </w:r>
    </w:p>
    <w:p w14:paraId="1EC3857C" w14:textId="77777777" w:rsidR="0059039F" w:rsidRPr="00EB3EB6" w:rsidRDefault="0059039F" w:rsidP="0059039F">
      <w:pPr>
        <w:spacing w:line="360" w:lineRule="auto"/>
        <w:jc w:val="both"/>
        <w:rPr>
          <w:sz w:val="22"/>
          <w:szCs w:val="22"/>
        </w:rPr>
      </w:pPr>
    </w:p>
    <w:p w14:paraId="5AE498AD" w14:textId="569FD958" w:rsidR="0059039F" w:rsidRDefault="0059039F" w:rsidP="006D234F">
      <w:pPr>
        <w:spacing w:line="360" w:lineRule="auto"/>
        <w:jc w:val="center"/>
        <w:rPr>
          <w:b/>
          <w:szCs w:val="22"/>
          <w:u w:val="single"/>
        </w:rPr>
      </w:pPr>
      <w:r>
        <w:rPr>
          <w:b/>
          <w:szCs w:val="22"/>
          <w:u w:val="single"/>
        </w:rPr>
        <w:t>2</w:t>
      </w:r>
      <w:r w:rsidR="00F83A0C">
        <w:rPr>
          <w:b/>
          <w:szCs w:val="22"/>
          <w:u w:val="single"/>
        </w:rPr>
        <w:t>1</w:t>
      </w:r>
      <w:r w:rsidRPr="0006719C">
        <w:rPr>
          <w:b/>
          <w:szCs w:val="22"/>
          <w:u w:val="single"/>
        </w:rPr>
        <w:t>. pros</w:t>
      </w:r>
      <w:r>
        <w:rPr>
          <w:b/>
          <w:szCs w:val="22"/>
          <w:u w:val="single"/>
        </w:rPr>
        <w:t>inca (subota) 201</w:t>
      </w:r>
      <w:r w:rsidR="00F83A0C">
        <w:rPr>
          <w:b/>
          <w:szCs w:val="22"/>
          <w:u w:val="single"/>
        </w:rPr>
        <w:t>9</w:t>
      </w:r>
      <w:r>
        <w:rPr>
          <w:b/>
          <w:szCs w:val="22"/>
          <w:u w:val="single"/>
        </w:rPr>
        <w:t>. godine, u  1</w:t>
      </w:r>
      <w:r w:rsidR="00F83A0C">
        <w:rPr>
          <w:b/>
          <w:szCs w:val="22"/>
          <w:u w:val="single"/>
        </w:rPr>
        <w:t>8</w:t>
      </w:r>
      <w:r>
        <w:rPr>
          <w:b/>
          <w:szCs w:val="22"/>
          <w:u w:val="single"/>
        </w:rPr>
        <w:t xml:space="preserve">.00 </w:t>
      </w:r>
      <w:r w:rsidRPr="0006719C">
        <w:rPr>
          <w:b/>
          <w:szCs w:val="22"/>
          <w:u w:val="single"/>
        </w:rPr>
        <w:t>sati,</w:t>
      </w:r>
    </w:p>
    <w:p w14:paraId="4D61E27B" w14:textId="77777777" w:rsidR="006D234F" w:rsidRPr="006D234F" w:rsidRDefault="006D234F" w:rsidP="006D234F">
      <w:pPr>
        <w:spacing w:line="360" w:lineRule="auto"/>
        <w:jc w:val="center"/>
        <w:rPr>
          <w:b/>
          <w:szCs w:val="22"/>
          <w:u w:val="single"/>
        </w:rPr>
      </w:pPr>
    </w:p>
    <w:p w14:paraId="0EC1F89F" w14:textId="759B89BF" w:rsidR="0059039F" w:rsidRDefault="0059039F" w:rsidP="0059039F">
      <w:pPr>
        <w:spacing w:line="360" w:lineRule="auto"/>
        <w:jc w:val="center"/>
        <w:rPr>
          <w:b/>
          <w:szCs w:val="22"/>
        </w:rPr>
      </w:pPr>
      <w:r w:rsidRPr="0006719C">
        <w:rPr>
          <w:b/>
          <w:szCs w:val="22"/>
        </w:rPr>
        <w:t xml:space="preserve">u prostorije Grada Ivanca, Ivanec, Trg hrvatskih </w:t>
      </w:r>
      <w:proofErr w:type="spellStart"/>
      <w:r w:rsidRPr="0006719C">
        <w:rPr>
          <w:b/>
          <w:szCs w:val="22"/>
        </w:rPr>
        <w:t>ivanovaca</w:t>
      </w:r>
      <w:proofErr w:type="spellEnd"/>
      <w:r w:rsidRPr="0006719C">
        <w:rPr>
          <w:b/>
          <w:szCs w:val="22"/>
        </w:rPr>
        <w:t xml:space="preserve"> 9b (Gradska vijećnica)</w:t>
      </w:r>
      <w:r w:rsidR="007638D3">
        <w:rPr>
          <w:b/>
          <w:szCs w:val="22"/>
        </w:rPr>
        <w:t>.</w:t>
      </w:r>
    </w:p>
    <w:p w14:paraId="3635F3EB" w14:textId="3F3A6200" w:rsidR="0059039F" w:rsidRDefault="0059039F" w:rsidP="006D234F">
      <w:pPr>
        <w:spacing w:line="360" w:lineRule="auto"/>
        <w:rPr>
          <w:b/>
          <w:sz w:val="22"/>
          <w:szCs w:val="22"/>
        </w:rPr>
      </w:pPr>
    </w:p>
    <w:p w14:paraId="3DCE6142" w14:textId="77777777" w:rsidR="006D234F" w:rsidRPr="00EB3EB6" w:rsidRDefault="006D234F" w:rsidP="006D234F">
      <w:pPr>
        <w:spacing w:line="360" w:lineRule="auto"/>
        <w:rPr>
          <w:b/>
          <w:sz w:val="22"/>
          <w:szCs w:val="22"/>
        </w:rPr>
      </w:pPr>
    </w:p>
    <w:p w14:paraId="4EDB549D" w14:textId="158DAE53" w:rsidR="0059039F" w:rsidRDefault="0059039F" w:rsidP="0059039F">
      <w:pPr>
        <w:spacing w:line="360" w:lineRule="auto"/>
        <w:jc w:val="both"/>
        <w:rPr>
          <w:sz w:val="22"/>
          <w:szCs w:val="22"/>
          <w:u w:val="single"/>
        </w:rPr>
      </w:pPr>
      <w:r w:rsidRPr="00EB3EB6">
        <w:rPr>
          <w:sz w:val="22"/>
          <w:szCs w:val="22"/>
          <w:u w:val="single"/>
        </w:rPr>
        <w:t>Za akademsku godinu 201</w:t>
      </w:r>
      <w:r w:rsidR="00F83A0C">
        <w:rPr>
          <w:sz w:val="22"/>
          <w:szCs w:val="22"/>
          <w:u w:val="single"/>
        </w:rPr>
        <w:t>9</w:t>
      </w:r>
      <w:r w:rsidRPr="00EB3EB6">
        <w:rPr>
          <w:sz w:val="22"/>
          <w:szCs w:val="22"/>
          <w:u w:val="single"/>
        </w:rPr>
        <w:t>./20</w:t>
      </w:r>
      <w:r w:rsidR="00F83A0C">
        <w:rPr>
          <w:sz w:val="22"/>
          <w:szCs w:val="22"/>
          <w:u w:val="single"/>
        </w:rPr>
        <w:t>20</w:t>
      </w:r>
      <w:r w:rsidRPr="00EB3EB6">
        <w:rPr>
          <w:sz w:val="22"/>
          <w:szCs w:val="22"/>
          <w:u w:val="single"/>
        </w:rPr>
        <w:t>. dodjeljuj</w:t>
      </w:r>
      <w:r w:rsidR="006D234F">
        <w:rPr>
          <w:sz w:val="22"/>
          <w:szCs w:val="22"/>
          <w:u w:val="single"/>
        </w:rPr>
        <w:t>u</w:t>
      </w:r>
      <w:r w:rsidRPr="00EB3EB6">
        <w:rPr>
          <w:sz w:val="22"/>
          <w:szCs w:val="22"/>
          <w:u w:val="single"/>
        </w:rPr>
        <w:t xml:space="preserve"> se</w:t>
      </w:r>
    </w:p>
    <w:p w14:paraId="6F01F031" w14:textId="776560D1" w:rsidR="006E1070" w:rsidRDefault="006E1070" w:rsidP="00A92F49">
      <w:pPr>
        <w:spacing w:line="360" w:lineRule="auto"/>
        <w:jc w:val="both"/>
        <w:rPr>
          <w:b/>
        </w:rPr>
      </w:pPr>
    </w:p>
    <w:p w14:paraId="018496F5" w14:textId="3175F0DA" w:rsidR="006D234F" w:rsidRDefault="006D234F" w:rsidP="00A92F49">
      <w:pPr>
        <w:spacing w:line="360" w:lineRule="auto"/>
        <w:jc w:val="both"/>
      </w:pPr>
    </w:p>
    <w:p w14:paraId="14A5A6CD" w14:textId="31FCC484" w:rsidR="006D234F" w:rsidRDefault="006D234F" w:rsidP="00A92F49">
      <w:pPr>
        <w:spacing w:line="360" w:lineRule="auto"/>
        <w:jc w:val="both"/>
      </w:pPr>
    </w:p>
    <w:p w14:paraId="490BBEB7" w14:textId="62A04640" w:rsidR="006D234F" w:rsidRDefault="006D234F" w:rsidP="00A92F49">
      <w:pPr>
        <w:spacing w:line="360" w:lineRule="auto"/>
        <w:jc w:val="both"/>
      </w:pPr>
    </w:p>
    <w:p w14:paraId="39B3E1F0" w14:textId="77777777" w:rsidR="006D234F" w:rsidRPr="00A01D20" w:rsidRDefault="006D234F" w:rsidP="00A92F49">
      <w:pPr>
        <w:spacing w:line="360" w:lineRule="auto"/>
        <w:jc w:val="both"/>
      </w:pPr>
    </w:p>
    <w:p w14:paraId="386878B8" w14:textId="1118F6BE" w:rsidR="006E1070" w:rsidRPr="00A01D20" w:rsidRDefault="00306778" w:rsidP="00A92F49">
      <w:pPr>
        <w:pStyle w:val="Odlomakpopisa"/>
        <w:spacing w:line="360" w:lineRule="auto"/>
        <w:jc w:val="both"/>
        <w:rPr>
          <w:b/>
        </w:rPr>
      </w:pPr>
      <w:r w:rsidRPr="00A01D20">
        <w:rPr>
          <w:b/>
        </w:rPr>
        <w:t xml:space="preserve">a) </w:t>
      </w:r>
      <w:r w:rsidR="006D234F">
        <w:rPr>
          <w:b/>
        </w:rPr>
        <w:t xml:space="preserve"> </w:t>
      </w:r>
      <w:r w:rsidR="006E1070" w:rsidRPr="00A01D20">
        <w:rPr>
          <w:b/>
        </w:rPr>
        <w:t>stipendij</w:t>
      </w:r>
      <w:r w:rsidR="006D234F">
        <w:rPr>
          <w:b/>
        </w:rPr>
        <w:t>e</w:t>
      </w:r>
      <w:r w:rsidR="006E1070" w:rsidRPr="00A01D20">
        <w:rPr>
          <w:b/>
        </w:rPr>
        <w:t xml:space="preserve"> na temelju socijalnog statusa i drugih socijalnih prilika obitelji kandidata i uspjeha u školovanju, odnosno studiju: </w:t>
      </w:r>
    </w:p>
    <w:p w14:paraId="1AEBFA7F" w14:textId="77777777" w:rsidR="00087A2B" w:rsidRDefault="00087A2B"/>
    <w:tbl>
      <w:tblPr>
        <w:tblW w:w="14884" w:type="dxa"/>
        <w:tblInd w:w="-7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5244"/>
        <w:gridCol w:w="851"/>
        <w:gridCol w:w="850"/>
        <w:gridCol w:w="851"/>
        <w:gridCol w:w="850"/>
        <w:gridCol w:w="851"/>
        <w:gridCol w:w="1559"/>
      </w:tblGrid>
      <w:tr w:rsidR="006D234F" w:rsidRPr="00337A83" w14:paraId="370CCFAA" w14:textId="77777777" w:rsidTr="006D234F">
        <w:trPr>
          <w:cantSplit/>
          <w:trHeight w:val="1134"/>
        </w:trPr>
        <w:tc>
          <w:tcPr>
            <w:tcW w:w="3828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4EB43BE" w14:textId="77777777" w:rsidR="006D234F" w:rsidRPr="009B10A5" w:rsidRDefault="006D234F" w:rsidP="00337A83">
            <w:pPr>
              <w:jc w:val="center"/>
              <w:rPr>
                <w:sz w:val="22"/>
                <w:szCs w:val="22"/>
              </w:rPr>
            </w:pPr>
          </w:p>
          <w:p w14:paraId="10929855" w14:textId="77777777" w:rsidR="006D234F" w:rsidRPr="009B10A5" w:rsidRDefault="006D234F" w:rsidP="00337A83">
            <w:pPr>
              <w:jc w:val="center"/>
              <w:rPr>
                <w:sz w:val="22"/>
                <w:szCs w:val="22"/>
              </w:rPr>
            </w:pPr>
          </w:p>
          <w:p w14:paraId="62EAB338" w14:textId="77777777" w:rsidR="006D234F" w:rsidRPr="009B10A5" w:rsidRDefault="006D234F" w:rsidP="00337A83">
            <w:pPr>
              <w:jc w:val="center"/>
              <w:rPr>
                <w:sz w:val="22"/>
                <w:szCs w:val="22"/>
              </w:rPr>
            </w:pPr>
          </w:p>
          <w:p w14:paraId="60EA49FA" w14:textId="77777777" w:rsidR="006D234F" w:rsidRDefault="006D234F" w:rsidP="00337A83">
            <w:pPr>
              <w:jc w:val="center"/>
              <w:rPr>
                <w:sz w:val="22"/>
                <w:szCs w:val="22"/>
              </w:rPr>
            </w:pPr>
          </w:p>
          <w:p w14:paraId="1724E579" w14:textId="77777777" w:rsidR="006D234F" w:rsidRDefault="006D234F" w:rsidP="00337A83">
            <w:pPr>
              <w:jc w:val="center"/>
              <w:rPr>
                <w:sz w:val="22"/>
                <w:szCs w:val="22"/>
              </w:rPr>
            </w:pPr>
          </w:p>
          <w:p w14:paraId="7D840AC6" w14:textId="77777777" w:rsidR="006D234F" w:rsidRPr="009B10A5" w:rsidRDefault="006D234F" w:rsidP="00337A83">
            <w:pPr>
              <w:jc w:val="center"/>
              <w:rPr>
                <w:sz w:val="22"/>
                <w:szCs w:val="22"/>
              </w:rPr>
            </w:pPr>
            <w:r w:rsidRPr="009B10A5">
              <w:rPr>
                <w:sz w:val="22"/>
                <w:szCs w:val="22"/>
              </w:rPr>
              <w:t>Ime i prezime, adresa</w:t>
            </w:r>
          </w:p>
        </w:tc>
        <w:tc>
          <w:tcPr>
            <w:tcW w:w="5244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D9E5A7F" w14:textId="77777777" w:rsidR="006D234F" w:rsidRPr="009B10A5" w:rsidRDefault="006D234F" w:rsidP="00337A83">
            <w:pPr>
              <w:jc w:val="center"/>
              <w:rPr>
                <w:sz w:val="22"/>
                <w:szCs w:val="22"/>
              </w:rPr>
            </w:pPr>
          </w:p>
          <w:p w14:paraId="4F028AAF" w14:textId="77777777" w:rsidR="006D234F" w:rsidRPr="009B10A5" w:rsidRDefault="006D234F" w:rsidP="00337A83">
            <w:pPr>
              <w:jc w:val="center"/>
              <w:rPr>
                <w:sz w:val="22"/>
                <w:szCs w:val="22"/>
              </w:rPr>
            </w:pPr>
          </w:p>
          <w:p w14:paraId="2F8F3F88" w14:textId="77777777" w:rsidR="006D234F" w:rsidRPr="009B10A5" w:rsidRDefault="006D234F" w:rsidP="00337A83">
            <w:pPr>
              <w:jc w:val="center"/>
              <w:rPr>
                <w:sz w:val="22"/>
                <w:szCs w:val="22"/>
              </w:rPr>
            </w:pPr>
          </w:p>
          <w:p w14:paraId="258503B9" w14:textId="77777777" w:rsidR="006D234F" w:rsidRDefault="006D234F" w:rsidP="00337A83">
            <w:pPr>
              <w:jc w:val="center"/>
              <w:rPr>
                <w:sz w:val="22"/>
                <w:szCs w:val="22"/>
              </w:rPr>
            </w:pPr>
          </w:p>
          <w:p w14:paraId="7AEC9656" w14:textId="77777777" w:rsidR="006D234F" w:rsidRDefault="006D234F" w:rsidP="00337A83">
            <w:pPr>
              <w:jc w:val="center"/>
              <w:rPr>
                <w:sz w:val="22"/>
                <w:szCs w:val="22"/>
              </w:rPr>
            </w:pPr>
          </w:p>
          <w:p w14:paraId="6150620B" w14:textId="77777777" w:rsidR="006D234F" w:rsidRPr="009B10A5" w:rsidRDefault="006D234F" w:rsidP="00337A83">
            <w:pPr>
              <w:jc w:val="center"/>
              <w:rPr>
                <w:sz w:val="22"/>
                <w:szCs w:val="22"/>
              </w:rPr>
            </w:pPr>
            <w:r w:rsidRPr="009B10A5">
              <w:rPr>
                <w:sz w:val="22"/>
                <w:szCs w:val="22"/>
              </w:rPr>
              <w:t xml:space="preserve">Naziv studija / </w:t>
            </w:r>
          </w:p>
          <w:p w14:paraId="63CE2320" w14:textId="77777777" w:rsidR="006D234F" w:rsidRPr="009B10A5" w:rsidRDefault="006D234F" w:rsidP="00337A83">
            <w:pPr>
              <w:jc w:val="center"/>
              <w:rPr>
                <w:sz w:val="22"/>
                <w:szCs w:val="22"/>
              </w:rPr>
            </w:pPr>
            <w:r w:rsidRPr="009B10A5">
              <w:rPr>
                <w:sz w:val="22"/>
                <w:szCs w:val="22"/>
              </w:rPr>
              <w:t>godina</w:t>
            </w:r>
          </w:p>
        </w:tc>
        <w:tc>
          <w:tcPr>
            <w:tcW w:w="2552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6266860" w14:textId="77777777" w:rsidR="006D234F" w:rsidRPr="009B10A5" w:rsidRDefault="006D234F" w:rsidP="00337A83">
            <w:pPr>
              <w:jc w:val="center"/>
              <w:rPr>
                <w:sz w:val="22"/>
                <w:szCs w:val="22"/>
              </w:rPr>
            </w:pPr>
          </w:p>
          <w:p w14:paraId="3A7F1E57" w14:textId="77777777" w:rsidR="006D234F" w:rsidRPr="009B10A5" w:rsidRDefault="006D234F" w:rsidP="00337A83">
            <w:pPr>
              <w:jc w:val="center"/>
              <w:rPr>
                <w:sz w:val="22"/>
                <w:szCs w:val="22"/>
              </w:rPr>
            </w:pPr>
            <w:r w:rsidRPr="009B10A5">
              <w:rPr>
                <w:sz w:val="22"/>
                <w:szCs w:val="22"/>
              </w:rPr>
              <w:t>Socijalni status</w:t>
            </w:r>
          </w:p>
        </w:tc>
        <w:tc>
          <w:tcPr>
            <w:tcW w:w="1701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9BBC600" w14:textId="77777777" w:rsidR="006D234F" w:rsidRPr="009B10A5" w:rsidRDefault="006D234F" w:rsidP="00337A83">
            <w:pPr>
              <w:jc w:val="center"/>
              <w:rPr>
                <w:sz w:val="22"/>
                <w:szCs w:val="22"/>
              </w:rPr>
            </w:pPr>
          </w:p>
          <w:p w14:paraId="73A7B208" w14:textId="77777777" w:rsidR="006D234F" w:rsidRPr="009B10A5" w:rsidRDefault="006D234F" w:rsidP="00337A83">
            <w:pPr>
              <w:jc w:val="center"/>
              <w:rPr>
                <w:sz w:val="22"/>
                <w:szCs w:val="22"/>
              </w:rPr>
            </w:pPr>
            <w:r w:rsidRPr="009B10A5">
              <w:rPr>
                <w:sz w:val="22"/>
                <w:szCs w:val="22"/>
              </w:rPr>
              <w:t>Uspjeh u školovanju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365DA6A" w14:textId="77777777" w:rsidR="006D234F" w:rsidRPr="009B10A5" w:rsidRDefault="006D234F" w:rsidP="007B400E">
            <w:pPr>
              <w:rPr>
                <w:sz w:val="22"/>
                <w:szCs w:val="22"/>
              </w:rPr>
            </w:pPr>
          </w:p>
          <w:p w14:paraId="7578D192" w14:textId="77777777" w:rsidR="006D234F" w:rsidRPr="004613C4" w:rsidRDefault="006D234F" w:rsidP="00337A83">
            <w:pPr>
              <w:jc w:val="center"/>
              <w:rPr>
                <w:b/>
                <w:sz w:val="22"/>
                <w:szCs w:val="22"/>
              </w:rPr>
            </w:pPr>
            <w:r w:rsidRPr="004613C4">
              <w:rPr>
                <w:b/>
                <w:sz w:val="22"/>
                <w:szCs w:val="22"/>
              </w:rPr>
              <w:t>UKUPNO BODOVA</w:t>
            </w:r>
          </w:p>
        </w:tc>
      </w:tr>
      <w:tr w:rsidR="006D234F" w:rsidRPr="00337A83" w14:paraId="06035952" w14:textId="77777777" w:rsidTr="006D234F">
        <w:trPr>
          <w:cantSplit/>
          <w:trHeight w:val="1134"/>
        </w:trPr>
        <w:tc>
          <w:tcPr>
            <w:tcW w:w="3828" w:type="dxa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48A7DD38" w14:textId="77777777" w:rsidR="006D234F" w:rsidRPr="009B10A5" w:rsidRDefault="006D234F" w:rsidP="00337A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44" w:type="dxa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6ADE7A72" w14:textId="77777777" w:rsidR="006D234F" w:rsidRPr="009B10A5" w:rsidRDefault="006D234F" w:rsidP="00337A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740C4931" w14:textId="77777777" w:rsidR="006D234F" w:rsidRPr="009B10A5" w:rsidRDefault="006D234F" w:rsidP="007B400E">
            <w:pPr>
              <w:rPr>
                <w:sz w:val="18"/>
                <w:szCs w:val="20"/>
              </w:rPr>
            </w:pPr>
          </w:p>
          <w:p w14:paraId="1660DEA8" w14:textId="77777777" w:rsidR="006D234F" w:rsidRPr="009B10A5" w:rsidRDefault="006D234F" w:rsidP="009B10A5">
            <w:pPr>
              <w:jc w:val="both"/>
              <w:rPr>
                <w:sz w:val="20"/>
                <w:szCs w:val="20"/>
              </w:rPr>
            </w:pPr>
            <w:r w:rsidRPr="009B10A5">
              <w:rPr>
                <w:sz w:val="18"/>
                <w:szCs w:val="20"/>
              </w:rPr>
              <w:t>broj bodova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14:paraId="1D4A7E44" w14:textId="77777777" w:rsidR="006D234F" w:rsidRPr="009B10A5" w:rsidRDefault="006D234F" w:rsidP="00337A83">
            <w:pPr>
              <w:jc w:val="center"/>
              <w:rPr>
                <w:sz w:val="20"/>
                <w:szCs w:val="20"/>
              </w:rPr>
            </w:pPr>
            <w:r w:rsidRPr="009B10A5">
              <w:rPr>
                <w:sz w:val="18"/>
                <w:szCs w:val="20"/>
              </w:rPr>
              <w:t>invalidnost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18" w:space="0" w:color="auto"/>
            </w:tcBorders>
          </w:tcPr>
          <w:p w14:paraId="4DDAC920" w14:textId="77777777" w:rsidR="006D234F" w:rsidRPr="009B10A5" w:rsidRDefault="006D234F" w:rsidP="007B400E">
            <w:pPr>
              <w:rPr>
                <w:sz w:val="20"/>
                <w:szCs w:val="20"/>
              </w:rPr>
            </w:pPr>
          </w:p>
          <w:p w14:paraId="5D62A2F8" w14:textId="77777777" w:rsidR="006D234F" w:rsidRPr="009B10A5" w:rsidRDefault="006D234F" w:rsidP="007B400E">
            <w:pPr>
              <w:rPr>
                <w:sz w:val="18"/>
                <w:szCs w:val="20"/>
              </w:rPr>
            </w:pPr>
            <w:r w:rsidRPr="009B10A5">
              <w:rPr>
                <w:sz w:val="18"/>
                <w:szCs w:val="20"/>
              </w:rPr>
              <w:t xml:space="preserve">braća </w:t>
            </w:r>
          </w:p>
          <w:p w14:paraId="2C12F5D6" w14:textId="77777777" w:rsidR="006D234F" w:rsidRPr="009B10A5" w:rsidRDefault="006D234F" w:rsidP="007B400E">
            <w:pPr>
              <w:rPr>
                <w:sz w:val="18"/>
                <w:szCs w:val="20"/>
              </w:rPr>
            </w:pPr>
            <w:r w:rsidRPr="009B10A5">
              <w:rPr>
                <w:sz w:val="18"/>
                <w:szCs w:val="20"/>
              </w:rPr>
              <w:t xml:space="preserve">na </w:t>
            </w:r>
          </w:p>
          <w:p w14:paraId="6E6DE23D" w14:textId="77777777" w:rsidR="006D234F" w:rsidRPr="009B10A5" w:rsidRDefault="006D234F" w:rsidP="007B400E">
            <w:pPr>
              <w:rPr>
                <w:sz w:val="20"/>
                <w:szCs w:val="20"/>
              </w:rPr>
            </w:pPr>
            <w:r w:rsidRPr="009B10A5">
              <w:rPr>
                <w:sz w:val="18"/>
                <w:szCs w:val="20"/>
              </w:rPr>
              <w:t>studiju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088D33A7" w14:textId="77777777" w:rsidR="006D234F" w:rsidRPr="009B10A5" w:rsidRDefault="006D234F" w:rsidP="007B400E">
            <w:pPr>
              <w:rPr>
                <w:sz w:val="18"/>
                <w:szCs w:val="20"/>
              </w:rPr>
            </w:pPr>
          </w:p>
          <w:p w14:paraId="2C0339F4" w14:textId="77777777" w:rsidR="006D234F" w:rsidRPr="009B10A5" w:rsidRDefault="006D234F" w:rsidP="007B400E">
            <w:pPr>
              <w:rPr>
                <w:sz w:val="18"/>
                <w:szCs w:val="20"/>
              </w:rPr>
            </w:pPr>
            <w:r w:rsidRPr="009B10A5">
              <w:rPr>
                <w:sz w:val="18"/>
                <w:szCs w:val="20"/>
              </w:rPr>
              <w:t>broj bodova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18" w:space="0" w:color="auto"/>
            </w:tcBorders>
            <w:textDirection w:val="btLr"/>
          </w:tcPr>
          <w:p w14:paraId="44AE4E6C" w14:textId="77777777" w:rsidR="006D234F" w:rsidRPr="009B10A5" w:rsidRDefault="006D234F" w:rsidP="0006777F">
            <w:pPr>
              <w:ind w:left="113" w:right="113"/>
              <w:rPr>
                <w:sz w:val="18"/>
                <w:szCs w:val="20"/>
              </w:rPr>
            </w:pPr>
            <w:r w:rsidRPr="009B10A5">
              <w:rPr>
                <w:sz w:val="18"/>
                <w:szCs w:val="20"/>
              </w:rPr>
              <w:t xml:space="preserve">Natjecanje  broj </w:t>
            </w:r>
          </w:p>
          <w:p w14:paraId="6E0355DB" w14:textId="77777777" w:rsidR="006D234F" w:rsidRPr="009B10A5" w:rsidRDefault="006D234F" w:rsidP="0006777F">
            <w:pPr>
              <w:ind w:left="113" w:right="113"/>
              <w:rPr>
                <w:sz w:val="18"/>
                <w:szCs w:val="20"/>
              </w:rPr>
            </w:pPr>
            <w:r w:rsidRPr="009B10A5">
              <w:rPr>
                <w:sz w:val="18"/>
                <w:szCs w:val="20"/>
              </w:rPr>
              <w:t>bodova</w:t>
            </w:r>
          </w:p>
        </w:tc>
        <w:tc>
          <w:tcPr>
            <w:tcW w:w="155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11019D7C" w14:textId="77777777" w:rsidR="006D234F" w:rsidRPr="009B10A5" w:rsidRDefault="006D234F" w:rsidP="007B400E">
            <w:pPr>
              <w:rPr>
                <w:sz w:val="20"/>
                <w:szCs w:val="20"/>
              </w:rPr>
            </w:pPr>
          </w:p>
        </w:tc>
      </w:tr>
      <w:tr w:rsidR="006D234F" w:rsidRPr="00337A83" w14:paraId="2FC7CF9E" w14:textId="77777777" w:rsidTr="006D234F"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64B0AB4" w14:textId="77777777" w:rsidR="006D234F" w:rsidRPr="00EB1448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Ivančica Petrinjak, Ivanec, Jezerski put 13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7E64BF1" w14:textId="77777777" w:rsidR="006D234F" w:rsidRPr="00337A83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Učiteljski fakultet Zagreb – rani i predškolski odgoj – I. godina diplomski</w:t>
            </w:r>
          </w:p>
        </w:tc>
        <w:tc>
          <w:tcPr>
            <w:tcW w:w="851" w:type="dxa"/>
            <w:shd w:val="clear" w:color="auto" w:fill="DEEAF6" w:themeFill="accent5" w:themeFillTint="33"/>
            <w:vAlign w:val="center"/>
          </w:tcPr>
          <w:p w14:paraId="38FC515D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4,5</w:t>
            </w:r>
          </w:p>
        </w:tc>
        <w:tc>
          <w:tcPr>
            <w:tcW w:w="850" w:type="dxa"/>
            <w:shd w:val="clear" w:color="auto" w:fill="DEEAF6" w:themeFill="accent5" w:themeFillTint="33"/>
            <w:vAlign w:val="center"/>
          </w:tcPr>
          <w:p w14:paraId="42CA3D71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3A3FE07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shd w:val="clear" w:color="auto" w:fill="DEEAF6" w:themeFill="accent5" w:themeFillTint="33"/>
            <w:vAlign w:val="center"/>
          </w:tcPr>
          <w:p w14:paraId="2555348D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9,75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0CDCF2D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291D5E8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15,25</w:t>
            </w:r>
          </w:p>
        </w:tc>
      </w:tr>
      <w:tr w:rsidR="006D234F" w:rsidRPr="00337A83" w14:paraId="4BC4F714" w14:textId="77777777" w:rsidTr="006D234F"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DB27EE7" w14:textId="77777777" w:rsidR="006D234F" w:rsidRPr="00EB1448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Rafaela </w:t>
            </w:r>
            <w:proofErr w:type="spellStart"/>
            <w:r>
              <w:rPr>
                <w:sz w:val="22"/>
                <w:szCs w:val="22"/>
              </w:rPr>
              <w:t>Čanžar</w:t>
            </w:r>
            <w:proofErr w:type="spellEnd"/>
            <w:r>
              <w:rPr>
                <w:sz w:val="22"/>
                <w:szCs w:val="22"/>
              </w:rPr>
              <w:t>, Ivanec, Trakošćanska 11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3BB5104" w14:textId="77777777" w:rsidR="006D234F" w:rsidRPr="00337A83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Muzička akademija Zagreb – pjevanje – IV. godina integrirani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541FD760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2" w:space="0" w:color="000000" w:themeColor="text1"/>
            </w:tcBorders>
            <w:shd w:val="clear" w:color="auto" w:fill="DEEAF6" w:themeFill="accent5" w:themeFillTint="33"/>
            <w:vAlign w:val="center"/>
          </w:tcPr>
          <w:p w14:paraId="64965E4E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left w:val="single" w:sz="2" w:space="0" w:color="000000" w:themeColor="text1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7ACCDC5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shd w:val="clear" w:color="auto" w:fill="DEEAF6" w:themeFill="accent5" w:themeFillTint="33"/>
            <w:vAlign w:val="center"/>
          </w:tcPr>
          <w:p w14:paraId="3B5EECF0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3B47C18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E097470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14,00</w:t>
            </w:r>
          </w:p>
        </w:tc>
      </w:tr>
      <w:tr w:rsidR="006D234F" w:rsidRPr="00337A83" w14:paraId="43B08ED9" w14:textId="77777777" w:rsidTr="006D234F"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F9C0086" w14:textId="77777777" w:rsidR="006D234F" w:rsidRPr="00EB1448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Barbara Petrinjak, Ivanec, Jezerski put 13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ECCDE69" w14:textId="77777777" w:rsidR="006D234F" w:rsidRPr="00337A83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Univerza</w:t>
            </w:r>
            <w:proofErr w:type="spellEnd"/>
            <w:r>
              <w:rPr>
                <w:sz w:val="22"/>
                <w:szCs w:val="22"/>
              </w:rPr>
              <w:t xml:space="preserve"> v Ljubljani, Fakultet za </w:t>
            </w:r>
            <w:proofErr w:type="spellStart"/>
            <w:r>
              <w:rPr>
                <w:sz w:val="22"/>
                <w:szCs w:val="22"/>
              </w:rPr>
              <w:t>ahitekturo</w:t>
            </w:r>
            <w:proofErr w:type="spellEnd"/>
            <w:r>
              <w:rPr>
                <w:sz w:val="22"/>
                <w:szCs w:val="22"/>
              </w:rPr>
              <w:t>- urbanizam – III. godina preddiplomski</w:t>
            </w:r>
          </w:p>
        </w:tc>
        <w:tc>
          <w:tcPr>
            <w:tcW w:w="851" w:type="dxa"/>
            <w:shd w:val="clear" w:color="auto" w:fill="DEEAF6" w:themeFill="accent5" w:themeFillTint="33"/>
            <w:vAlign w:val="center"/>
          </w:tcPr>
          <w:p w14:paraId="547D31CB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4,5</w:t>
            </w:r>
          </w:p>
        </w:tc>
        <w:tc>
          <w:tcPr>
            <w:tcW w:w="850" w:type="dxa"/>
            <w:shd w:val="clear" w:color="auto" w:fill="DEEAF6" w:themeFill="accent5" w:themeFillTint="33"/>
            <w:vAlign w:val="center"/>
          </w:tcPr>
          <w:p w14:paraId="61EC15CE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90D709B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shd w:val="clear" w:color="auto" w:fill="DEEAF6" w:themeFill="accent5" w:themeFillTint="33"/>
            <w:vAlign w:val="center"/>
          </w:tcPr>
          <w:p w14:paraId="53A5ABF2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5C24140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84E0206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14,00</w:t>
            </w:r>
          </w:p>
        </w:tc>
      </w:tr>
      <w:tr w:rsidR="006D234F" w:rsidRPr="00337A83" w14:paraId="03F90081" w14:textId="77777777" w:rsidTr="006D234F">
        <w:tc>
          <w:tcPr>
            <w:tcW w:w="3828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8AC0968" w14:textId="77777777" w:rsidR="006D234F" w:rsidRPr="00EB1448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Petra Kozulić, M. Ožegovića 1, </w:t>
            </w:r>
            <w:proofErr w:type="spellStart"/>
            <w:r>
              <w:rPr>
                <w:sz w:val="22"/>
                <w:szCs w:val="22"/>
              </w:rPr>
              <w:t>Margečan</w:t>
            </w:r>
            <w:proofErr w:type="spellEnd"/>
          </w:p>
        </w:tc>
        <w:tc>
          <w:tcPr>
            <w:tcW w:w="5244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AF19E11" w14:textId="4F26630B" w:rsidR="006D234F" w:rsidRPr="009A1C67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Prirodoslovno-matematički fakultet – kemija – II. godina diplomski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5249D05C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74CB3FB2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4578D8B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DDDED55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5E69591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A04C4A6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13,75</w:t>
            </w:r>
          </w:p>
        </w:tc>
      </w:tr>
      <w:tr w:rsidR="006D234F" w:rsidRPr="00337A83" w14:paraId="3EC8B4F0" w14:textId="77777777" w:rsidTr="006D234F"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C173023" w14:textId="77777777" w:rsidR="006D234F" w:rsidRPr="00EB1448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Petar Sever, Prigorec 17a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09E8C02" w14:textId="77777777" w:rsidR="006D234F" w:rsidRPr="00337A83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Pravni fakultet Osijek – stručni upravni studij – II. godina</w:t>
            </w:r>
          </w:p>
        </w:tc>
        <w:tc>
          <w:tcPr>
            <w:tcW w:w="851" w:type="dxa"/>
            <w:shd w:val="clear" w:color="auto" w:fill="DEEAF6" w:themeFill="accent5" w:themeFillTint="33"/>
            <w:vAlign w:val="center"/>
          </w:tcPr>
          <w:p w14:paraId="2D6DD250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50" w:type="dxa"/>
            <w:shd w:val="clear" w:color="auto" w:fill="DEEAF6" w:themeFill="accent5" w:themeFillTint="33"/>
            <w:vAlign w:val="center"/>
          </w:tcPr>
          <w:p w14:paraId="692A19A2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F263C23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shd w:val="clear" w:color="auto" w:fill="DEEAF6" w:themeFill="accent5" w:themeFillTint="33"/>
            <w:vAlign w:val="center"/>
          </w:tcPr>
          <w:p w14:paraId="48DDCDDA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9,5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02EF473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464817F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13,50</w:t>
            </w:r>
          </w:p>
        </w:tc>
      </w:tr>
      <w:tr w:rsidR="006D234F" w:rsidRPr="00337A83" w14:paraId="1374B8FE" w14:textId="77777777" w:rsidTr="006D234F"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E438AFB" w14:textId="77777777" w:rsidR="006D234F" w:rsidRPr="00EB1448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Petra </w:t>
            </w:r>
            <w:proofErr w:type="spellStart"/>
            <w:r>
              <w:rPr>
                <w:sz w:val="22"/>
                <w:szCs w:val="22"/>
              </w:rPr>
              <w:t>Polančec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Vitešinec</w:t>
            </w:r>
            <w:proofErr w:type="spellEnd"/>
            <w:r>
              <w:rPr>
                <w:sz w:val="22"/>
                <w:szCs w:val="22"/>
              </w:rPr>
              <w:t xml:space="preserve"> 11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037B653" w14:textId="77777777" w:rsidR="006D234F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Učiteljski fakultet Čakovec – učiteljski studij – V. godina</w:t>
            </w:r>
          </w:p>
        </w:tc>
        <w:tc>
          <w:tcPr>
            <w:tcW w:w="851" w:type="dxa"/>
            <w:shd w:val="clear" w:color="auto" w:fill="DEEAF6" w:themeFill="accent5" w:themeFillTint="33"/>
            <w:vAlign w:val="center"/>
          </w:tcPr>
          <w:p w14:paraId="745A3A6F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2,5</w:t>
            </w:r>
          </w:p>
        </w:tc>
        <w:tc>
          <w:tcPr>
            <w:tcW w:w="850" w:type="dxa"/>
            <w:shd w:val="clear" w:color="auto" w:fill="DEEAF6" w:themeFill="accent5" w:themeFillTint="33"/>
            <w:vAlign w:val="center"/>
          </w:tcPr>
          <w:p w14:paraId="44809B94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4DD4A2B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shd w:val="clear" w:color="auto" w:fill="DEEAF6" w:themeFill="accent5" w:themeFillTint="33"/>
            <w:vAlign w:val="center"/>
          </w:tcPr>
          <w:p w14:paraId="08731F74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10,75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38A51B9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C6E02F8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13,25</w:t>
            </w:r>
          </w:p>
        </w:tc>
      </w:tr>
      <w:tr w:rsidR="006D234F" w:rsidRPr="00337A83" w14:paraId="7689C961" w14:textId="77777777" w:rsidTr="006D234F"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EE0D3BE" w14:textId="77777777" w:rsidR="006D234F" w:rsidRPr="00EB1448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Lea Golub, Ivanec, Trg hrvatskih </w:t>
            </w:r>
            <w:proofErr w:type="spellStart"/>
            <w:r>
              <w:rPr>
                <w:sz w:val="22"/>
                <w:szCs w:val="22"/>
              </w:rPr>
              <w:t>ivanovaca</w:t>
            </w:r>
            <w:proofErr w:type="spellEnd"/>
            <w:r>
              <w:rPr>
                <w:sz w:val="22"/>
                <w:szCs w:val="22"/>
              </w:rPr>
              <w:t xml:space="preserve"> 9a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227FBF6" w14:textId="77777777" w:rsidR="006D234F" w:rsidRPr="00337A83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Filozofski fakultet Rijeka – hrvatski jezik i književnost/pedagogija – I. godina diplomski</w:t>
            </w:r>
          </w:p>
        </w:tc>
        <w:tc>
          <w:tcPr>
            <w:tcW w:w="851" w:type="dxa"/>
            <w:tcBorders>
              <w:left w:val="single" w:sz="18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62F9E156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27467955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5A98A98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left w:val="single" w:sz="18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6436C574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10,75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441E3FC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ED40328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13,25</w:t>
            </w:r>
          </w:p>
        </w:tc>
      </w:tr>
      <w:tr w:rsidR="006D234F" w:rsidRPr="00337A83" w14:paraId="6881457C" w14:textId="77777777" w:rsidTr="006D234F">
        <w:tc>
          <w:tcPr>
            <w:tcW w:w="382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000000"/>
            </w:tcBorders>
            <w:shd w:val="clear" w:color="auto" w:fill="DEEAF6" w:themeFill="accent5" w:themeFillTint="33"/>
            <w:vAlign w:val="center"/>
          </w:tcPr>
          <w:p w14:paraId="4B47EAF9" w14:textId="77777777" w:rsidR="006D234F" w:rsidRPr="00EB1448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Aleks </w:t>
            </w:r>
            <w:proofErr w:type="spellStart"/>
            <w:r>
              <w:rPr>
                <w:sz w:val="22"/>
                <w:szCs w:val="22"/>
              </w:rPr>
              <w:t>Štefanko</w:t>
            </w:r>
            <w:proofErr w:type="spellEnd"/>
            <w:r>
              <w:rPr>
                <w:sz w:val="22"/>
                <w:szCs w:val="22"/>
              </w:rPr>
              <w:t>, Ivanec, Zavojna 21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8" w:space="0" w:color="000000" w:themeColor="text1"/>
            </w:tcBorders>
            <w:shd w:val="clear" w:color="auto" w:fill="DEEAF6" w:themeFill="accent5" w:themeFillTint="33"/>
            <w:vAlign w:val="center"/>
          </w:tcPr>
          <w:p w14:paraId="210E2987" w14:textId="77777777" w:rsidR="006D234F" w:rsidRPr="00337A83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Medicinski fakultet Rijeka – medicina – V. godina integrirani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8" w:space="0" w:color="000000" w:themeColor="text1"/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375BD611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59302297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6ABE196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</w:tcPr>
          <w:p w14:paraId="2AF9EC18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0E31BD3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3AF55F4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13,25</w:t>
            </w:r>
          </w:p>
        </w:tc>
      </w:tr>
      <w:tr w:rsidR="006D234F" w:rsidRPr="00337A83" w14:paraId="759980FF" w14:textId="77777777" w:rsidTr="006D234F"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9D68833" w14:textId="77777777" w:rsidR="006D234F" w:rsidRPr="00EB1448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Petra Težak, Ivanečko Naselje 6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633BCC8" w14:textId="77777777" w:rsidR="006D234F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Učiteljski fakultet Zagreb – rani i predškolski odgoj i obrazovanje – I. godina diplomski</w:t>
            </w:r>
          </w:p>
        </w:tc>
        <w:tc>
          <w:tcPr>
            <w:tcW w:w="851" w:type="dxa"/>
            <w:shd w:val="clear" w:color="auto" w:fill="DEEAF6" w:themeFill="accent5" w:themeFillTint="33"/>
            <w:vAlign w:val="center"/>
          </w:tcPr>
          <w:p w14:paraId="19DE1D99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shd w:val="clear" w:color="auto" w:fill="DEEAF6" w:themeFill="accent5" w:themeFillTint="33"/>
            <w:vAlign w:val="center"/>
          </w:tcPr>
          <w:p w14:paraId="7922415B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2324AE7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shd w:val="clear" w:color="auto" w:fill="DEEAF6" w:themeFill="accent5" w:themeFillTint="33"/>
            <w:vAlign w:val="center"/>
          </w:tcPr>
          <w:p w14:paraId="4E7049B9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4C914D3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130BB97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13,00</w:t>
            </w:r>
          </w:p>
        </w:tc>
      </w:tr>
      <w:tr w:rsidR="006D234F" w:rsidRPr="00337A83" w14:paraId="3A558AB5" w14:textId="77777777" w:rsidTr="006D234F">
        <w:tc>
          <w:tcPr>
            <w:tcW w:w="382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BAF5772" w14:textId="77777777" w:rsidR="006D234F" w:rsidRPr="00EB1448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Iva </w:t>
            </w:r>
            <w:proofErr w:type="spellStart"/>
            <w:r>
              <w:rPr>
                <w:sz w:val="22"/>
                <w:szCs w:val="22"/>
              </w:rPr>
              <w:t>Videc</w:t>
            </w:r>
            <w:proofErr w:type="spellEnd"/>
            <w:r>
              <w:rPr>
                <w:sz w:val="22"/>
                <w:szCs w:val="22"/>
              </w:rPr>
              <w:t>, Ivanec, Vladimira Nazora 87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0BA7ECA" w14:textId="77777777" w:rsidR="006D234F" w:rsidRPr="00337A83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Učiteljski fakultet u Čakovcu – učiteljski smjer – II. godina integrirani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D9EE513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73C6CDA2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CCBC7D9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20BE9D63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BA8925E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D03EADB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13,00</w:t>
            </w:r>
          </w:p>
        </w:tc>
      </w:tr>
      <w:tr w:rsidR="006D234F" w:rsidRPr="00337A83" w14:paraId="2C309BAD" w14:textId="77777777" w:rsidTr="006D234F"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FDE7C95" w14:textId="77777777" w:rsidR="006D234F" w:rsidRPr="00EB1448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Valentina </w:t>
            </w:r>
            <w:proofErr w:type="spellStart"/>
            <w:r>
              <w:rPr>
                <w:sz w:val="22"/>
                <w:szCs w:val="22"/>
              </w:rPr>
              <w:t>Copak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Osečka</w:t>
            </w:r>
            <w:proofErr w:type="spellEnd"/>
            <w:r>
              <w:rPr>
                <w:sz w:val="22"/>
                <w:szCs w:val="22"/>
              </w:rPr>
              <w:t xml:space="preserve"> 65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55E40DD" w14:textId="77777777" w:rsidR="006D234F" w:rsidRPr="00337A83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Fakultet organizacije i informatike Varaždin – ekonomika poduzetništva – I. godina diplomski</w:t>
            </w:r>
          </w:p>
        </w:tc>
        <w:tc>
          <w:tcPr>
            <w:tcW w:w="851" w:type="dxa"/>
            <w:shd w:val="clear" w:color="auto" w:fill="DEEAF6" w:themeFill="accent5" w:themeFillTint="33"/>
            <w:vAlign w:val="center"/>
          </w:tcPr>
          <w:p w14:paraId="2BEB24DF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shd w:val="clear" w:color="auto" w:fill="DEEAF6" w:themeFill="accent5" w:themeFillTint="33"/>
            <w:vAlign w:val="center"/>
          </w:tcPr>
          <w:p w14:paraId="76F23688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522F019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shd w:val="clear" w:color="auto" w:fill="DEEAF6" w:themeFill="accent5" w:themeFillTint="33"/>
            <w:vAlign w:val="center"/>
          </w:tcPr>
          <w:p w14:paraId="6861D01D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11,75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B79CAFF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A6D3FAC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12,75</w:t>
            </w:r>
          </w:p>
        </w:tc>
      </w:tr>
      <w:tr w:rsidR="006D234F" w:rsidRPr="00337A83" w14:paraId="65C4CA4E" w14:textId="77777777" w:rsidTr="006D234F"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2315E81" w14:textId="77777777" w:rsidR="006D234F" w:rsidRPr="00EB1448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Marija </w:t>
            </w:r>
            <w:proofErr w:type="spellStart"/>
            <w:r>
              <w:rPr>
                <w:sz w:val="22"/>
                <w:szCs w:val="22"/>
              </w:rPr>
              <w:t>Čiček</w:t>
            </w:r>
            <w:proofErr w:type="spellEnd"/>
            <w:r>
              <w:rPr>
                <w:sz w:val="22"/>
                <w:szCs w:val="22"/>
              </w:rPr>
              <w:t>, Ivanec, Gundulićeva 10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B03761E" w14:textId="77777777" w:rsidR="006D234F" w:rsidRPr="00337A83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Stomatološki fakultet Zagreb – dentalna medicina – VI. godina integrirani</w:t>
            </w:r>
          </w:p>
        </w:tc>
        <w:tc>
          <w:tcPr>
            <w:tcW w:w="851" w:type="dxa"/>
            <w:shd w:val="clear" w:color="auto" w:fill="DEEAF6" w:themeFill="accent5" w:themeFillTint="33"/>
            <w:vAlign w:val="center"/>
          </w:tcPr>
          <w:p w14:paraId="7ED75574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shd w:val="clear" w:color="auto" w:fill="DEEAF6" w:themeFill="accent5" w:themeFillTint="33"/>
            <w:vAlign w:val="center"/>
          </w:tcPr>
          <w:p w14:paraId="25F64D63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5038762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shd w:val="clear" w:color="auto" w:fill="DEEAF6" w:themeFill="accent5" w:themeFillTint="33"/>
            <w:vAlign w:val="center"/>
          </w:tcPr>
          <w:p w14:paraId="236DB230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10,75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259B161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5F6BD32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12,75</w:t>
            </w:r>
          </w:p>
        </w:tc>
      </w:tr>
      <w:tr w:rsidR="006D234F" w:rsidRPr="00337A83" w14:paraId="17BA5913" w14:textId="77777777" w:rsidTr="006D234F">
        <w:tc>
          <w:tcPr>
            <w:tcW w:w="382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F351F79" w14:textId="77777777" w:rsidR="006D234F" w:rsidRPr="00EB1448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Simona </w:t>
            </w:r>
            <w:proofErr w:type="spellStart"/>
            <w:r>
              <w:rPr>
                <w:sz w:val="22"/>
                <w:szCs w:val="22"/>
              </w:rPr>
              <w:t>Svetec</w:t>
            </w:r>
            <w:proofErr w:type="spellEnd"/>
            <w:r>
              <w:rPr>
                <w:sz w:val="22"/>
                <w:szCs w:val="22"/>
              </w:rPr>
              <w:t>, Ivanec, Frankopanska 21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405549A" w14:textId="77777777" w:rsidR="006D234F" w:rsidRPr="00337A83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Sveučilište Sjever Koprivnica – multimedija, oblikovanje i primjena – II. godina preddiplomski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4B8B644C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3D9394F8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1C6D45E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23CE1808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47CA461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CBADCEE" w14:textId="1F0181D5" w:rsidR="006D234F" w:rsidRDefault="006D234F" w:rsidP="007638D3">
            <w:pPr>
              <w:shd w:val="clear" w:color="auto" w:fill="D9E2F3" w:themeFill="accent1" w:themeFillTint="3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12,50</w:t>
            </w:r>
          </w:p>
        </w:tc>
      </w:tr>
      <w:tr w:rsidR="006D234F" w:rsidRPr="00337A83" w14:paraId="1927BDD5" w14:textId="77777777" w:rsidTr="006D234F"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F6F7F6A" w14:textId="77777777" w:rsidR="006D234F" w:rsidRPr="00EB1448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Mirjana </w:t>
            </w:r>
            <w:proofErr w:type="spellStart"/>
            <w:r>
              <w:rPr>
                <w:sz w:val="22"/>
                <w:szCs w:val="22"/>
              </w:rPr>
              <w:t>Matučec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Salinovec</w:t>
            </w:r>
            <w:proofErr w:type="spellEnd"/>
            <w:r>
              <w:rPr>
                <w:sz w:val="22"/>
                <w:szCs w:val="22"/>
              </w:rPr>
              <w:t xml:space="preserve"> 88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377D442" w14:textId="77777777" w:rsidR="006D234F" w:rsidRPr="00337A83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Fakultet organizacije i informatike Varaždin – primjena informacijskih tehnologija – I. godina preddiplomski</w:t>
            </w:r>
          </w:p>
        </w:tc>
        <w:tc>
          <w:tcPr>
            <w:tcW w:w="851" w:type="dxa"/>
            <w:shd w:val="clear" w:color="auto" w:fill="DEEAF6" w:themeFill="accent5" w:themeFillTint="33"/>
            <w:vAlign w:val="center"/>
          </w:tcPr>
          <w:p w14:paraId="1716BE26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3,5</w:t>
            </w:r>
          </w:p>
        </w:tc>
        <w:tc>
          <w:tcPr>
            <w:tcW w:w="850" w:type="dxa"/>
            <w:shd w:val="clear" w:color="auto" w:fill="DEEAF6" w:themeFill="accent5" w:themeFillTint="33"/>
            <w:vAlign w:val="center"/>
          </w:tcPr>
          <w:p w14:paraId="5E8966EF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83EC254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shd w:val="clear" w:color="auto" w:fill="DEEAF6" w:themeFill="accent5" w:themeFillTint="33"/>
            <w:vAlign w:val="center"/>
          </w:tcPr>
          <w:p w14:paraId="7AB1F2BE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8,6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7BA6840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53E113A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12,10</w:t>
            </w:r>
          </w:p>
        </w:tc>
      </w:tr>
      <w:tr w:rsidR="006D234F" w:rsidRPr="00337A83" w14:paraId="42513342" w14:textId="77777777" w:rsidTr="006D234F"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45CA52E" w14:textId="77777777" w:rsidR="006D234F" w:rsidRPr="00EB1448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Mateja Marković, Ivanec, Rudolfa </w:t>
            </w:r>
            <w:proofErr w:type="spellStart"/>
            <w:r>
              <w:rPr>
                <w:sz w:val="22"/>
                <w:szCs w:val="22"/>
              </w:rPr>
              <w:t>Rajtera</w:t>
            </w:r>
            <w:proofErr w:type="spellEnd"/>
            <w:r>
              <w:rPr>
                <w:sz w:val="22"/>
                <w:szCs w:val="22"/>
              </w:rPr>
              <w:t xml:space="preserve"> 4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1399B2B" w14:textId="77777777" w:rsidR="006D234F" w:rsidRPr="00337A83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Pravni fakultet Zagreb – pravo – I. godina integrirani</w:t>
            </w:r>
          </w:p>
        </w:tc>
        <w:tc>
          <w:tcPr>
            <w:tcW w:w="851" w:type="dxa"/>
            <w:shd w:val="clear" w:color="auto" w:fill="DEEAF6" w:themeFill="accent5" w:themeFillTint="33"/>
            <w:vAlign w:val="center"/>
          </w:tcPr>
          <w:p w14:paraId="7A02A911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850" w:type="dxa"/>
            <w:shd w:val="clear" w:color="auto" w:fill="DEEAF6" w:themeFill="accent5" w:themeFillTint="33"/>
            <w:vAlign w:val="center"/>
          </w:tcPr>
          <w:p w14:paraId="531CF952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9959A47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shd w:val="clear" w:color="auto" w:fill="DEEAF6" w:themeFill="accent5" w:themeFillTint="33"/>
            <w:vAlign w:val="center"/>
          </w:tcPr>
          <w:p w14:paraId="1B4C6751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9,6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D2459E1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698E334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12,10</w:t>
            </w:r>
          </w:p>
        </w:tc>
      </w:tr>
      <w:tr w:rsidR="006D234F" w:rsidRPr="00337A83" w14:paraId="37D0118F" w14:textId="77777777" w:rsidTr="006D234F"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2DF435D" w14:textId="77777777" w:rsidR="006D234F" w:rsidRPr="00EB1448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Leonardo Kolar, </w:t>
            </w:r>
            <w:proofErr w:type="spellStart"/>
            <w:r>
              <w:rPr>
                <w:sz w:val="22"/>
                <w:szCs w:val="22"/>
              </w:rPr>
              <w:t>Gačice</w:t>
            </w:r>
            <w:proofErr w:type="spellEnd"/>
            <w:r>
              <w:rPr>
                <w:sz w:val="22"/>
                <w:szCs w:val="22"/>
              </w:rPr>
              <w:t xml:space="preserve"> 165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A283DEC" w14:textId="77777777" w:rsidR="006D234F" w:rsidRPr="00337A83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Sveučilište Sjever Varaždin – fizioterapija – II. godina preddiplomski</w:t>
            </w:r>
          </w:p>
        </w:tc>
        <w:tc>
          <w:tcPr>
            <w:tcW w:w="851" w:type="dxa"/>
            <w:shd w:val="clear" w:color="auto" w:fill="DEEAF6" w:themeFill="accent5" w:themeFillTint="33"/>
            <w:vAlign w:val="center"/>
          </w:tcPr>
          <w:p w14:paraId="64DC593A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shd w:val="clear" w:color="auto" w:fill="DEEAF6" w:themeFill="accent5" w:themeFillTint="33"/>
            <w:vAlign w:val="center"/>
          </w:tcPr>
          <w:p w14:paraId="745805BF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FE15E01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shd w:val="clear" w:color="auto" w:fill="DEEAF6" w:themeFill="accent5" w:themeFillTint="33"/>
            <w:vAlign w:val="center"/>
          </w:tcPr>
          <w:p w14:paraId="33E042AD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D6AB97E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25AFE06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12,00</w:t>
            </w:r>
          </w:p>
        </w:tc>
      </w:tr>
      <w:tr w:rsidR="006D234F" w:rsidRPr="00337A83" w14:paraId="71880CD5" w14:textId="77777777" w:rsidTr="006D234F">
        <w:tc>
          <w:tcPr>
            <w:tcW w:w="3828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9B1AAF7" w14:textId="77777777" w:rsidR="006D234F" w:rsidRPr="00EB1448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Margareta </w:t>
            </w:r>
            <w:proofErr w:type="spellStart"/>
            <w:r>
              <w:rPr>
                <w:sz w:val="22"/>
                <w:szCs w:val="22"/>
              </w:rPr>
              <w:t>Čanžar</w:t>
            </w:r>
            <w:proofErr w:type="spellEnd"/>
            <w:r>
              <w:rPr>
                <w:sz w:val="22"/>
                <w:szCs w:val="22"/>
              </w:rPr>
              <w:t>, Ivanec, Trakošćanska 11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FF880ED" w14:textId="77777777" w:rsidR="006D234F" w:rsidRPr="009A1C67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Filozofski fakultet u Rijeci – engleski jezik i književnosti i pedagogija – III. godina preddiplomski</w:t>
            </w:r>
          </w:p>
        </w:tc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B76CA9C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2" w:space="0" w:color="000000" w:themeColor="text1"/>
            </w:tcBorders>
            <w:shd w:val="clear" w:color="auto" w:fill="DEEAF6" w:themeFill="accent5" w:themeFillTint="33"/>
            <w:vAlign w:val="center"/>
          </w:tcPr>
          <w:p w14:paraId="3747733A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 w:themeColor="text1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B1C4685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DEEAF6" w:themeFill="accent5" w:themeFillTint="33"/>
            <w:vAlign w:val="center"/>
          </w:tcPr>
          <w:p w14:paraId="16CA3CFA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792026F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7743E54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12,00</w:t>
            </w:r>
          </w:p>
        </w:tc>
      </w:tr>
      <w:tr w:rsidR="006D234F" w:rsidRPr="00337A83" w14:paraId="6526ACE7" w14:textId="77777777" w:rsidTr="006D234F">
        <w:tc>
          <w:tcPr>
            <w:tcW w:w="382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A12D3C0" w14:textId="77777777" w:rsidR="006D234F" w:rsidRPr="00EB1448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Andrej Biškup, </w:t>
            </w:r>
            <w:proofErr w:type="spellStart"/>
            <w:r>
              <w:rPr>
                <w:sz w:val="22"/>
                <w:szCs w:val="22"/>
              </w:rPr>
              <w:t>Lovrečan</w:t>
            </w:r>
            <w:proofErr w:type="spellEnd"/>
            <w:r>
              <w:rPr>
                <w:sz w:val="22"/>
                <w:szCs w:val="22"/>
              </w:rPr>
              <w:t xml:space="preserve"> 88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F523EA6" w14:textId="77777777" w:rsidR="006D234F" w:rsidRPr="00337A83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Prirodoslovno matematički fakultet Zagreb – kemijski odsjek – II. godina diplomski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013A2E3D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300C9C06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ECA5F0E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</w:tcPr>
          <w:p w14:paraId="64AD8F5C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161BAF9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D4EDAA4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12,00</w:t>
            </w:r>
          </w:p>
        </w:tc>
      </w:tr>
      <w:tr w:rsidR="006D234F" w:rsidRPr="00337A83" w14:paraId="40B761A2" w14:textId="77777777" w:rsidTr="006D234F"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D5669A1" w14:textId="77777777" w:rsidR="006D234F" w:rsidRPr="00EB1448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David Lončar, </w:t>
            </w:r>
            <w:proofErr w:type="spellStart"/>
            <w:r>
              <w:rPr>
                <w:sz w:val="22"/>
                <w:szCs w:val="22"/>
              </w:rPr>
              <w:t>Stažnjevec</w:t>
            </w:r>
            <w:proofErr w:type="spellEnd"/>
            <w:r>
              <w:rPr>
                <w:sz w:val="22"/>
                <w:szCs w:val="22"/>
              </w:rPr>
              <w:t xml:space="preserve"> 53a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71EFFDC" w14:textId="77777777" w:rsidR="006D234F" w:rsidRPr="00337A83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Međimursko veleučilište u Čakovcu – računarstvo – I. godina preddiplomski</w:t>
            </w:r>
          </w:p>
        </w:tc>
        <w:tc>
          <w:tcPr>
            <w:tcW w:w="851" w:type="dxa"/>
            <w:shd w:val="clear" w:color="auto" w:fill="DEEAF6" w:themeFill="accent5" w:themeFillTint="33"/>
            <w:vAlign w:val="center"/>
          </w:tcPr>
          <w:p w14:paraId="1B4A6182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shd w:val="clear" w:color="auto" w:fill="DEEAF6" w:themeFill="accent5" w:themeFillTint="33"/>
            <w:vAlign w:val="center"/>
          </w:tcPr>
          <w:p w14:paraId="0F8B6FC0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34AE313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shd w:val="clear" w:color="auto" w:fill="DEEAF6" w:themeFill="accent5" w:themeFillTint="33"/>
            <w:vAlign w:val="center"/>
          </w:tcPr>
          <w:p w14:paraId="1AF6574D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8,8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77FE123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FECF672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11,80</w:t>
            </w:r>
          </w:p>
        </w:tc>
      </w:tr>
      <w:tr w:rsidR="006D234F" w:rsidRPr="00337A83" w14:paraId="7674D138" w14:textId="77777777" w:rsidTr="006D234F"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12D34A8" w14:textId="77777777" w:rsidR="006D234F" w:rsidRPr="00EB1448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Alen </w:t>
            </w:r>
            <w:proofErr w:type="spellStart"/>
            <w:r>
              <w:rPr>
                <w:sz w:val="22"/>
                <w:szCs w:val="22"/>
              </w:rPr>
              <w:t>Kokotec-Lovrek</w:t>
            </w:r>
            <w:proofErr w:type="spellEnd"/>
            <w:r>
              <w:rPr>
                <w:sz w:val="22"/>
                <w:szCs w:val="22"/>
              </w:rPr>
              <w:t xml:space="preserve">, Ivanec, Rudolfa </w:t>
            </w:r>
            <w:proofErr w:type="spellStart"/>
            <w:r>
              <w:rPr>
                <w:sz w:val="22"/>
                <w:szCs w:val="22"/>
              </w:rPr>
              <w:t>Rajtera</w:t>
            </w:r>
            <w:proofErr w:type="spellEnd"/>
            <w:r>
              <w:rPr>
                <w:sz w:val="22"/>
                <w:szCs w:val="22"/>
              </w:rPr>
              <w:t xml:space="preserve"> 128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E4A0B3E" w14:textId="77777777" w:rsidR="006D234F" w:rsidRPr="00337A83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Fakultet organizacije i informatike Varaždin – informacijsko i programsko inženjerstvo - II. godina diplomski</w:t>
            </w:r>
          </w:p>
        </w:tc>
        <w:tc>
          <w:tcPr>
            <w:tcW w:w="851" w:type="dxa"/>
            <w:shd w:val="clear" w:color="auto" w:fill="DEEAF6" w:themeFill="accent5" w:themeFillTint="33"/>
            <w:vAlign w:val="center"/>
          </w:tcPr>
          <w:p w14:paraId="199E06D1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2,5</w:t>
            </w:r>
          </w:p>
        </w:tc>
        <w:tc>
          <w:tcPr>
            <w:tcW w:w="850" w:type="dxa"/>
            <w:shd w:val="clear" w:color="auto" w:fill="DEEAF6" w:themeFill="accent5" w:themeFillTint="33"/>
            <w:vAlign w:val="center"/>
          </w:tcPr>
          <w:p w14:paraId="5E7849BB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7B1618D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shd w:val="clear" w:color="auto" w:fill="DEEAF6" w:themeFill="accent5" w:themeFillTint="33"/>
            <w:vAlign w:val="center"/>
          </w:tcPr>
          <w:p w14:paraId="7AF83729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9,25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F69110A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CBF6AE7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11,75</w:t>
            </w:r>
          </w:p>
        </w:tc>
      </w:tr>
      <w:tr w:rsidR="006D234F" w:rsidRPr="00337A83" w14:paraId="00CA5BCF" w14:textId="77777777" w:rsidTr="006D234F">
        <w:tc>
          <w:tcPr>
            <w:tcW w:w="382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B01196C" w14:textId="77777777" w:rsidR="006D234F" w:rsidRPr="00EB1448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Ivana Mesec, </w:t>
            </w:r>
            <w:proofErr w:type="spellStart"/>
            <w:r>
              <w:rPr>
                <w:sz w:val="22"/>
                <w:szCs w:val="22"/>
              </w:rPr>
              <w:t>Stažnjevec</w:t>
            </w:r>
            <w:proofErr w:type="spellEnd"/>
            <w:r>
              <w:rPr>
                <w:sz w:val="22"/>
                <w:szCs w:val="22"/>
              </w:rPr>
              <w:t xml:space="preserve"> 83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4390EA4" w14:textId="77777777" w:rsidR="006D234F" w:rsidRPr="00337A83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Fakultet organizacije i informatike Varaždin – ekonomika poduzetništva – I. godina preddiplomski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1BF36B38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6464FB50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10A2034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4C823332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8,25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9F2E9DE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702C849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11,75</w:t>
            </w:r>
          </w:p>
        </w:tc>
      </w:tr>
      <w:tr w:rsidR="006D234F" w:rsidRPr="00337A83" w14:paraId="14E7E5E2" w14:textId="77777777" w:rsidTr="006D234F"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10FC205" w14:textId="77777777" w:rsidR="006D234F" w:rsidRPr="00EB1448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Petar </w:t>
            </w:r>
            <w:proofErr w:type="spellStart"/>
            <w:r>
              <w:rPr>
                <w:sz w:val="22"/>
                <w:szCs w:val="22"/>
              </w:rPr>
              <w:t>Krašek</w:t>
            </w:r>
            <w:proofErr w:type="spellEnd"/>
            <w:r>
              <w:rPr>
                <w:sz w:val="22"/>
                <w:szCs w:val="22"/>
              </w:rPr>
              <w:t>, Ivanec, Stjepana Vukovića 5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49315E8" w14:textId="77777777" w:rsidR="006D234F" w:rsidRPr="00337A83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Katolički bogoslovni fakultet Zagreb – filozofsko- teološki smjer – V. godina integrirani</w:t>
            </w:r>
          </w:p>
        </w:tc>
        <w:tc>
          <w:tcPr>
            <w:tcW w:w="851" w:type="dxa"/>
            <w:shd w:val="clear" w:color="auto" w:fill="DEEAF6" w:themeFill="accent5" w:themeFillTint="33"/>
            <w:vAlign w:val="center"/>
          </w:tcPr>
          <w:p w14:paraId="09BC21D4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2,5</w:t>
            </w:r>
          </w:p>
        </w:tc>
        <w:tc>
          <w:tcPr>
            <w:tcW w:w="850" w:type="dxa"/>
            <w:shd w:val="clear" w:color="auto" w:fill="DEEAF6" w:themeFill="accent5" w:themeFillTint="33"/>
            <w:vAlign w:val="center"/>
          </w:tcPr>
          <w:p w14:paraId="116A6C81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AD143F7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shd w:val="clear" w:color="auto" w:fill="DEEAF6" w:themeFill="accent5" w:themeFillTint="33"/>
            <w:vAlign w:val="center"/>
          </w:tcPr>
          <w:p w14:paraId="09292FED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C205EBC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0DEF849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11,50</w:t>
            </w:r>
          </w:p>
        </w:tc>
      </w:tr>
      <w:tr w:rsidR="006D234F" w:rsidRPr="00337A83" w14:paraId="68A9CDDB" w14:textId="77777777" w:rsidTr="006D234F">
        <w:tc>
          <w:tcPr>
            <w:tcW w:w="382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F94A3F8" w14:textId="77777777" w:rsidR="006D234F" w:rsidRPr="00EB1448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Kristijan </w:t>
            </w:r>
            <w:proofErr w:type="spellStart"/>
            <w:r>
              <w:rPr>
                <w:sz w:val="22"/>
                <w:szCs w:val="22"/>
              </w:rPr>
              <w:t>Sanković</w:t>
            </w:r>
            <w:proofErr w:type="spellEnd"/>
            <w:r>
              <w:rPr>
                <w:sz w:val="22"/>
                <w:szCs w:val="22"/>
              </w:rPr>
              <w:t>-Lukačić, Prigorec 69a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46340ED" w14:textId="77777777" w:rsidR="006D234F" w:rsidRPr="00337A83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Sveučilište Sjever – logistika – I. godina preddiplomski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4EBEAA26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03925CC9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0FE2A7E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51B0E256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9E7F0C9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20D05F2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11,40</w:t>
            </w:r>
          </w:p>
        </w:tc>
      </w:tr>
      <w:tr w:rsidR="006D234F" w:rsidRPr="00337A83" w14:paraId="6658411F" w14:textId="77777777" w:rsidTr="006D234F"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79E49E5" w14:textId="77777777" w:rsidR="006D234F" w:rsidRPr="00EB1448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Melani Marković, Ivanec, Rudolfa </w:t>
            </w:r>
            <w:proofErr w:type="spellStart"/>
            <w:r>
              <w:rPr>
                <w:sz w:val="22"/>
                <w:szCs w:val="22"/>
              </w:rPr>
              <w:t>Rajtera</w:t>
            </w:r>
            <w:proofErr w:type="spellEnd"/>
            <w:r>
              <w:rPr>
                <w:sz w:val="22"/>
                <w:szCs w:val="22"/>
              </w:rPr>
              <w:t xml:space="preserve"> 4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E858420" w14:textId="77777777" w:rsidR="006D234F" w:rsidRPr="00337A83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Fakulteta za </w:t>
            </w:r>
            <w:proofErr w:type="spellStart"/>
            <w:r>
              <w:rPr>
                <w:sz w:val="22"/>
                <w:szCs w:val="22"/>
              </w:rPr>
              <w:t>gradbeništvo</w:t>
            </w:r>
            <w:proofErr w:type="spellEnd"/>
            <w:r>
              <w:rPr>
                <w:sz w:val="22"/>
                <w:szCs w:val="22"/>
              </w:rPr>
              <w:t xml:space="preserve">, prometno </w:t>
            </w:r>
            <w:proofErr w:type="spellStart"/>
            <w:r>
              <w:rPr>
                <w:sz w:val="22"/>
                <w:szCs w:val="22"/>
              </w:rPr>
              <w:t>inženirstvo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ahitekturo</w:t>
            </w:r>
            <w:proofErr w:type="spellEnd"/>
            <w:r>
              <w:rPr>
                <w:sz w:val="22"/>
                <w:szCs w:val="22"/>
              </w:rPr>
              <w:t xml:space="preserve"> Maribor – arhitektura – III. Godina</w:t>
            </w:r>
          </w:p>
        </w:tc>
        <w:tc>
          <w:tcPr>
            <w:tcW w:w="851" w:type="dxa"/>
            <w:shd w:val="clear" w:color="auto" w:fill="DEEAF6" w:themeFill="accent5" w:themeFillTint="33"/>
            <w:vAlign w:val="center"/>
          </w:tcPr>
          <w:p w14:paraId="532A805D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850" w:type="dxa"/>
            <w:shd w:val="clear" w:color="auto" w:fill="DEEAF6" w:themeFill="accent5" w:themeFillTint="33"/>
            <w:vAlign w:val="center"/>
          </w:tcPr>
          <w:p w14:paraId="208B473B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A3854F0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shd w:val="clear" w:color="auto" w:fill="DEEAF6" w:themeFill="accent5" w:themeFillTint="33"/>
            <w:vAlign w:val="center"/>
          </w:tcPr>
          <w:p w14:paraId="7E1F3EFF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8,75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FC0A53D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C8FDE83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11,25</w:t>
            </w:r>
          </w:p>
        </w:tc>
      </w:tr>
      <w:tr w:rsidR="006D234F" w:rsidRPr="00337A83" w14:paraId="07641595" w14:textId="77777777" w:rsidTr="006D234F">
        <w:tc>
          <w:tcPr>
            <w:tcW w:w="3828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F25B9BC" w14:textId="77777777" w:rsidR="006D234F" w:rsidRPr="00EB1448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Mateo Sever, Ivanec, Rudolfa </w:t>
            </w:r>
            <w:proofErr w:type="spellStart"/>
            <w:r>
              <w:rPr>
                <w:sz w:val="22"/>
                <w:szCs w:val="22"/>
              </w:rPr>
              <w:t>Rajtera</w:t>
            </w:r>
            <w:proofErr w:type="spellEnd"/>
            <w:r>
              <w:rPr>
                <w:sz w:val="22"/>
                <w:szCs w:val="22"/>
              </w:rPr>
              <w:t xml:space="preserve"> 139</w:t>
            </w:r>
          </w:p>
        </w:tc>
        <w:tc>
          <w:tcPr>
            <w:tcW w:w="5244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5532C4D" w14:textId="77777777" w:rsidR="006D234F" w:rsidRPr="00337A83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Međimursko veleučilište u Čakovcu – menadžment turizma i sporta -  I. godina diplomski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52D758FE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2A7DEC01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BD3B323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438C1836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9,25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089A8EE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C22A014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11,25</w:t>
            </w:r>
          </w:p>
        </w:tc>
      </w:tr>
      <w:tr w:rsidR="006D234F" w:rsidRPr="00337A83" w14:paraId="5C071EA6" w14:textId="77777777" w:rsidTr="006D234F"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ADD4473" w14:textId="77777777" w:rsidR="006D234F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Ana </w:t>
            </w:r>
            <w:proofErr w:type="spellStart"/>
            <w:r>
              <w:rPr>
                <w:sz w:val="22"/>
                <w:szCs w:val="22"/>
              </w:rPr>
              <w:t>Miklošić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Salinovec</w:t>
            </w:r>
            <w:proofErr w:type="spellEnd"/>
            <w:r>
              <w:rPr>
                <w:sz w:val="22"/>
                <w:szCs w:val="22"/>
              </w:rPr>
              <w:t xml:space="preserve"> 1a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597CE90" w14:textId="77777777" w:rsidR="006D234F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Sveučilište u Zadru, odjel za kroatistiku – II. godina diplomski</w:t>
            </w:r>
          </w:p>
        </w:tc>
        <w:tc>
          <w:tcPr>
            <w:tcW w:w="851" w:type="dxa"/>
            <w:shd w:val="clear" w:color="auto" w:fill="DEEAF6" w:themeFill="accent5" w:themeFillTint="33"/>
            <w:vAlign w:val="center"/>
          </w:tcPr>
          <w:p w14:paraId="6BDC3B9B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shd w:val="clear" w:color="auto" w:fill="DEEAF6" w:themeFill="accent5" w:themeFillTint="33"/>
            <w:vAlign w:val="center"/>
          </w:tcPr>
          <w:p w14:paraId="7AE7AC94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4D4B2F6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shd w:val="clear" w:color="auto" w:fill="DEEAF6" w:themeFill="accent5" w:themeFillTint="33"/>
            <w:vAlign w:val="center"/>
          </w:tcPr>
          <w:p w14:paraId="0EE25153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10,25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B569B58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4924FAA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11,25</w:t>
            </w:r>
          </w:p>
        </w:tc>
      </w:tr>
      <w:tr w:rsidR="006D234F" w:rsidRPr="00337A83" w14:paraId="0FA47501" w14:textId="77777777" w:rsidTr="006D234F">
        <w:tc>
          <w:tcPr>
            <w:tcW w:w="3828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6A976E7" w14:textId="77777777" w:rsidR="006D234F" w:rsidRPr="00EB1448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Jelena </w:t>
            </w:r>
            <w:proofErr w:type="spellStart"/>
            <w:r>
              <w:rPr>
                <w:sz w:val="22"/>
                <w:szCs w:val="22"/>
              </w:rPr>
              <w:t>Maloić</w:t>
            </w:r>
            <w:proofErr w:type="spellEnd"/>
            <w:r>
              <w:rPr>
                <w:sz w:val="22"/>
                <w:szCs w:val="22"/>
              </w:rPr>
              <w:t xml:space="preserve">, Ivanec, Rudolfa </w:t>
            </w:r>
            <w:proofErr w:type="spellStart"/>
            <w:r>
              <w:rPr>
                <w:sz w:val="22"/>
                <w:szCs w:val="22"/>
              </w:rPr>
              <w:t>Rajtera</w:t>
            </w:r>
            <w:proofErr w:type="spellEnd"/>
            <w:r>
              <w:rPr>
                <w:sz w:val="22"/>
                <w:szCs w:val="22"/>
              </w:rPr>
              <w:t xml:space="preserve"> 44 </w:t>
            </w:r>
          </w:p>
        </w:tc>
        <w:tc>
          <w:tcPr>
            <w:tcW w:w="5244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E4375AD" w14:textId="77777777" w:rsidR="006D234F" w:rsidRPr="00337A83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Geotehnički fakultet u Zagrebu – inženjerstvo okoliša – II. godina preddiplomski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5D064E21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55F0317C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AA758A8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0101137B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6,5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154FF45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4D1CCA3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11,00</w:t>
            </w:r>
          </w:p>
        </w:tc>
      </w:tr>
      <w:tr w:rsidR="006D234F" w:rsidRPr="00337A83" w14:paraId="51063595" w14:textId="77777777" w:rsidTr="006D234F">
        <w:tc>
          <w:tcPr>
            <w:tcW w:w="382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E776967" w14:textId="77777777" w:rsidR="006D234F" w:rsidRPr="00EB1448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Lorena </w:t>
            </w:r>
            <w:proofErr w:type="spellStart"/>
            <w:r>
              <w:rPr>
                <w:sz w:val="22"/>
                <w:szCs w:val="22"/>
              </w:rPr>
              <w:t>Miklošić</w:t>
            </w:r>
            <w:proofErr w:type="spellEnd"/>
            <w:r>
              <w:rPr>
                <w:sz w:val="22"/>
                <w:szCs w:val="22"/>
              </w:rPr>
              <w:t>, Ivanečki Vrhovec 79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6135A07" w14:textId="77777777" w:rsidR="006D234F" w:rsidRPr="00337A83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Zdravstveno veleučilište Zagreb – sanitarno inženjerstvo – I. godina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1F718E92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62772A37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09B5C25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</w:tcPr>
          <w:p w14:paraId="332ABAF4" w14:textId="426CB0C4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952EF5F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DB5C2FD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10,50</w:t>
            </w:r>
          </w:p>
        </w:tc>
      </w:tr>
      <w:tr w:rsidR="006D234F" w:rsidRPr="00337A83" w14:paraId="3907B913" w14:textId="77777777" w:rsidTr="006D234F">
        <w:tc>
          <w:tcPr>
            <w:tcW w:w="3828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6D96B28A" w14:textId="77777777" w:rsidR="006D234F" w:rsidRPr="00EB1448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Klara </w:t>
            </w:r>
            <w:proofErr w:type="spellStart"/>
            <w:r>
              <w:rPr>
                <w:sz w:val="22"/>
                <w:szCs w:val="22"/>
              </w:rPr>
              <w:t>Čorko</w:t>
            </w:r>
            <w:proofErr w:type="spellEnd"/>
            <w:r>
              <w:rPr>
                <w:sz w:val="22"/>
                <w:szCs w:val="22"/>
              </w:rPr>
              <w:t>, Ivanec, Vladimira Nazora 78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494C4A40" w14:textId="77777777" w:rsidR="006D234F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Geotehnički fakultet Varaždin – inženjerstvo okoliša – I. godina preddiplomski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D9E2F3" w:themeFill="accent1" w:themeFillTint="33"/>
            <w:vAlign w:val="center"/>
          </w:tcPr>
          <w:p w14:paraId="0EC9454E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D9E2F3" w:themeFill="accent1" w:themeFillTint="33"/>
            <w:vAlign w:val="center"/>
          </w:tcPr>
          <w:p w14:paraId="5A7482D2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42CBA90D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D9E2F3" w:themeFill="accent1" w:themeFillTint="33"/>
            <w:vAlign w:val="center"/>
          </w:tcPr>
          <w:p w14:paraId="1A212DBE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8,4</w:t>
            </w:r>
          </w:p>
        </w:tc>
        <w:tc>
          <w:tcPr>
            <w:tcW w:w="851" w:type="dxa"/>
            <w:tcBorders>
              <w:top w:val="single" w:sz="4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05E49995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2DE4AE84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9,90</w:t>
            </w:r>
          </w:p>
        </w:tc>
      </w:tr>
      <w:tr w:rsidR="006D234F" w:rsidRPr="00337A83" w14:paraId="62D60523" w14:textId="77777777" w:rsidTr="006D234F"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13DA030D" w14:textId="77777777" w:rsidR="006D234F" w:rsidRPr="00EB1448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Željka </w:t>
            </w:r>
            <w:proofErr w:type="spellStart"/>
            <w:r>
              <w:rPr>
                <w:sz w:val="22"/>
                <w:szCs w:val="22"/>
              </w:rPr>
              <w:t>Štrlek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Jerovec</w:t>
            </w:r>
            <w:proofErr w:type="spellEnd"/>
            <w:r>
              <w:rPr>
                <w:sz w:val="22"/>
                <w:szCs w:val="22"/>
              </w:rPr>
              <w:t xml:space="preserve"> 3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2DB3D600" w14:textId="77777777" w:rsidR="006D234F" w:rsidRPr="00337A83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Zdravstveno veleučilište u Zagreb – radna terapija – II. godina preddiplomski</w:t>
            </w:r>
          </w:p>
        </w:tc>
        <w:tc>
          <w:tcPr>
            <w:tcW w:w="851" w:type="dxa"/>
            <w:shd w:val="clear" w:color="auto" w:fill="D9E2F3" w:themeFill="accent1" w:themeFillTint="33"/>
            <w:vAlign w:val="center"/>
          </w:tcPr>
          <w:p w14:paraId="67259464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shd w:val="clear" w:color="auto" w:fill="D9E2F3" w:themeFill="accent1" w:themeFillTint="33"/>
            <w:vAlign w:val="center"/>
          </w:tcPr>
          <w:p w14:paraId="27BAAABA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3F3478B6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shd w:val="clear" w:color="auto" w:fill="D9E2F3" w:themeFill="accent1" w:themeFillTint="33"/>
            <w:vAlign w:val="center"/>
          </w:tcPr>
          <w:p w14:paraId="5B07C179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7,75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53961340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3F6D655A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9,75</w:t>
            </w:r>
          </w:p>
        </w:tc>
      </w:tr>
      <w:tr w:rsidR="006D234F" w:rsidRPr="00337A83" w14:paraId="730B9E80" w14:textId="77777777" w:rsidTr="006D234F">
        <w:tc>
          <w:tcPr>
            <w:tcW w:w="3828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41FD4317" w14:textId="77777777" w:rsidR="006D234F" w:rsidRPr="00EB1448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Lovorka Kelemen, </w:t>
            </w:r>
            <w:proofErr w:type="spellStart"/>
            <w:r>
              <w:rPr>
                <w:sz w:val="22"/>
                <w:szCs w:val="22"/>
              </w:rPr>
              <w:t>Lovrečan</w:t>
            </w:r>
            <w:proofErr w:type="spellEnd"/>
            <w:r>
              <w:rPr>
                <w:sz w:val="22"/>
                <w:szCs w:val="22"/>
              </w:rPr>
              <w:t xml:space="preserve"> 135</w:t>
            </w:r>
          </w:p>
        </w:tc>
        <w:tc>
          <w:tcPr>
            <w:tcW w:w="5244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2C039782" w14:textId="77777777" w:rsidR="006D234F" w:rsidRPr="00337A83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Sveučilište u Rijeci – matematika – III. godina preddiplomski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20D81B03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1D911231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61739BF2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2B326AF5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7,25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483DFCE4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0D1B8009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9,75</w:t>
            </w:r>
          </w:p>
        </w:tc>
      </w:tr>
      <w:tr w:rsidR="006D234F" w:rsidRPr="00337A83" w14:paraId="10B15AF3" w14:textId="77777777" w:rsidTr="006D234F"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1516AA99" w14:textId="77777777" w:rsidR="006D234F" w:rsidRPr="00EB1448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Mudri Marta, Prigorec 56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219B66A8" w14:textId="77777777" w:rsidR="006D234F" w:rsidRPr="00337A83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Ekonomski fakultet Zagreb – računovodstvo i revizija – IV. godina integrirani</w:t>
            </w:r>
          </w:p>
        </w:tc>
        <w:tc>
          <w:tcPr>
            <w:tcW w:w="851" w:type="dxa"/>
            <w:shd w:val="clear" w:color="auto" w:fill="D9E2F3" w:themeFill="accent1" w:themeFillTint="33"/>
            <w:vAlign w:val="center"/>
          </w:tcPr>
          <w:p w14:paraId="61BE01E9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850" w:type="dxa"/>
            <w:shd w:val="clear" w:color="auto" w:fill="D9E2F3" w:themeFill="accent1" w:themeFillTint="33"/>
            <w:vAlign w:val="center"/>
          </w:tcPr>
          <w:p w14:paraId="515C4167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5B45ECA0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shd w:val="clear" w:color="auto" w:fill="D9E2F3" w:themeFill="accent1" w:themeFillTint="33"/>
            <w:vAlign w:val="center"/>
          </w:tcPr>
          <w:p w14:paraId="249398A8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7,5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4D543966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332AEC20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9,00</w:t>
            </w:r>
          </w:p>
        </w:tc>
      </w:tr>
      <w:tr w:rsidR="006D234F" w:rsidRPr="00337A83" w14:paraId="5092C2D9" w14:textId="77777777" w:rsidTr="006D234F"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76E9F1D1" w14:textId="77777777" w:rsidR="006D234F" w:rsidRPr="00EB1448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Tena </w:t>
            </w:r>
            <w:proofErr w:type="spellStart"/>
            <w:r>
              <w:rPr>
                <w:sz w:val="22"/>
                <w:szCs w:val="22"/>
              </w:rPr>
              <w:t>Strupar</w:t>
            </w:r>
            <w:proofErr w:type="spellEnd"/>
            <w:r>
              <w:rPr>
                <w:sz w:val="22"/>
                <w:szCs w:val="22"/>
              </w:rPr>
              <w:t>, Ivanec, Vladimira Nazora 3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07EED970" w14:textId="77777777" w:rsidR="006D234F" w:rsidRPr="00337A83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Ekonomski fakultet u Osijeku – poslovna informatika – II. godina preddiplomski</w:t>
            </w:r>
          </w:p>
        </w:tc>
        <w:tc>
          <w:tcPr>
            <w:tcW w:w="851" w:type="dxa"/>
            <w:shd w:val="clear" w:color="auto" w:fill="D9E2F3" w:themeFill="accent1" w:themeFillTint="33"/>
            <w:vAlign w:val="center"/>
          </w:tcPr>
          <w:p w14:paraId="71185090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shd w:val="clear" w:color="auto" w:fill="D9E2F3" w:themeFill="accent1" w:themeFillTint="33"/>
            <w:vAlign w:val="center"/>
          </w:tcPr>
          <w:p w14:paraId="4CD78AF7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03FAF9E1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shd w:val="clear" w:color="auto" w:fill="D9E2F3" w:themeFill="accent1" w:themeFillTint="33"/>
            <w:vAlign w:val="center"/>
          </w:tcPr>
          <w:p w14:paraId="4E50DF8A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6,75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0F9C90D2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046C7A0C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8,75</w:t>
            </w:r>
          </w:p>
        </w:tc>
      </w:tr>
      <w:tr w:rsidR="006D234F" w:rsidRPr="00337A83" w14:paraId="2B8022A2" w14:textId="77777777" w:rsidTr="006D234F"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13AD91C5" w14:textId="77777777" w:rsidR="006D234F" w:rsidRPr="00EB1448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Ivan Bunić, </w:t>
            </w:r>
            <w:proofErr w:type="spellStart"/>
            <w:r>
              <w:rPr>
                <w:sz w:val="22"/>
                <w:szCs w:val="22"/>
              </w:rPr>
              <w:t>Horvatsko</w:t>
            </w:r>
            <w:proofErr w:type="spellEnd"/>
            <w:r>
              <w:rPr>
                <w:sz w:val="22"/>
                <w:szCs w:val="22"/>
              </w:rPr>
              <w:t xml:space="preserve"> 48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04BDDC3B" w14:textId="77777777" w:rsidR="006D234F" w:rsidRPr="00337A83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Ekonomski fakultet Zagreb – III. godina preddiplomski</w:t>
            </w:r>
          </w:p>
        </w:tc>
        <w:tc>
          <w:tcPr>
            <w:tcW w:w="851" w:type="dxa"/>
            <w:shd w:val="clear" w:color="auto" w:fill="D9E2F3" w:themeFill="accent1" w:themeFillTint="33"/>
            <w:vAlign w:val="center"/>
          </w:tcPr>
          <w:p w14:paraId="02B6769D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850" w:type="dxa"/>
            <w:shd w:val="clear" w:color="auto" w:fill="D9E2F3" w:themeFill="accent1" w:themeFillTint="33"/>
            <w:vAlign w:val="center"/>
          </w:tcPr>
          <w:p w14:paraId="2CF11AD6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389F4741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shd w:val="clear" w:color="auto" w:fill="D9E2F3" w:themeFill="accent1" w:themeFillTint="33"/>
            <w:vAlign w:val="center"/>
          </w:tcPr>
          <w:p w14:paraId="517D6C58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6,75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53B23CBE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77D11784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8,25</w:t>
            </w:r>
          </w:p>
        </w:tc>
      </w:tr>
      <w:tr w:rsidR="006D234F" w:rsidRPr="00337A83" w14:paraId="510E58C9" w14:textId="77777777" w:rsidTr="006D234F"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164FCA0C" w14:textId="77777777" w:rsidR="006D234F" w:rsidRPr="00EB1448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Emanuel Kapustić, </w:t>
            </w:r>
            <w:proofErr w:type="spellStart"/>
            <w:r>
              <w:rPr>
                <w:sz w:val="22"/>
                <w:szCs w:val="22"/>
              </w:rPr>
              <w:t>Bedenec</w:t>
            </w:r>
            <w:proofErr w:type="spellEnd"/>
            <w:r>
              <w:rPr>
                <w:sz w:val="22"/>
                <w:szCs w:val="22"/>
              </w:rPr>
              <w:t xml:space="preserve"> 180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0E06FA1E" w14:textId="77777777" w:rsidR="006D234F" w:rsidRDefault="006D234F" w:rsidP="007638D3">
            <w:pPr>
              <w:shd w:val="clear" w:color="auto" w:fill="D9E2F3" w:themeFill="accent1" w:themeFillTin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Sveučilište Sjever Koprivnica – logistika – II. godina preddiplomski</w:t>
            </w:r>
          </w:p>
        </w:tc>
        <w:tc>
          <w:tcPr>
            <w:tcW w:w="851" w:type="dxa"/>
            <w:shd w:val="clear" w:color="auto" w:fill="D9E2F3" w:themeFill="accent1" w:themeFillTint="33"/>
            <w:vAlign w:val="center"/>
          </w:tcPr>
          <w:p w14:paraId="3CB5F683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shd w:val="clear" w:color="auto" w:fill="D9E2F3" w:themeFill="accent1" w:themeFillTint="33"/>
            <w:vAlign w:val="center"/>
          </w:tcPr>
          <w:p w14:paraId="2BBEE079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54B6567A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shd w:val="clear" w:color="auto" w:fill="D9E2F3" w:themeFill="accent1" w:themeFillTint="33"/>
            <w:vAlign w:val="center"/>
          </w:tcPr>
          <w:p w14:paraId="72205BF6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6,5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5E74DDCF" w14:textId="77777777" w:rsidR="006D234F" w:rsidRPr="00337A83" w:rsidRDefault="006D234F" w:rsidP="007638D3">
            <w:pPr>
              <w:shd w:val="clear" w:color="auto" w:fill="D9E2F3" w:themeFill="accent1" w:themeFillTin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446E2857" w14:textId="77777777" w:rsidR="006D234F" w:rsidRDefault="006D234F" w:rsidP="007638D3">
            <w:pPr>
              <w:shd w:val="clear" w:color="auto" w:fill="D9E2F3" w:themeFill="accent1" w:themeFillTint="3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7,50</w:t>
            </w:r>
          </w:p>
        </w:tc>
      </w:tr>
    </w:tbl>
    <w:p w14:paraId="06E2FB42" w14:textId="4B47B419" w:rsidR="001E3746" w:rsidRDefault="001E3746" w:rsidP="007638D3">
      <w:pPr>
        <w:rPr>
          <w:b/>
          <w:szCs w:val="22"/>
        </w:rPr>
      </w:pPr>
    </w:p>
    <w:p w14:paraId="18D5034B" w14:textId="6B00493D" w:rsidR="007638D3" w:rsidRDefault="007638D3" w:rsidP="007638D3">
      <w:pPr>
        <w:rPr>
          <w:b/>
          <w:szCs w:val="22"/>
        </w:rPr>
      </w:pPr>
    </w:p>
    <w:p w14:paraId="7BCF3DB5" w14:textId="587F44C2" w:rsidR="006D234F" w:rsidRDefault="006D234F" w:rsidP="007638D3">
      <w:pPr>
        <w:rPr>
          <w:b/>
          <w:szCs w:val="22"/>
        </w:rPr>
      </w:pPr>
    </w:p>
    <w:p w14:paraId="257DB7FF" w14:textId="63086C3B" w:rsidR="006D234F" w:rsidRDefault="006D234F" w:rsidP="007638D3">
      <w:pPr>
        <w:rPr>
          <w:b/>
          <w:szCs w:val="22"/>
        </w:rPr>
      </w:pPr>
    </w:p>
    <w:p w14:paraId="552CEEEC" w14:textId="37D6A542" w:rsidR="006D234F" w:rsidRDefault="006D234F" w:rsidP="007638D3">
      <w:pPr>
        <w:rPr>
          <w:b/>
          <w:szCs w:val="22"/>
        </w:rPr>
      </w:pPr>
    </w:p>
    <w:p w14:paraId="76D3ACDE" w14:textId="77777777" w:rsidR="006D234F" w:rsidRDefault="006D234F" w:rsidP="007638D3">
      <w:pPr>
        <w:rPr>
          <w:b/>
          <w:szCs w:val="22"/>
        </w:rPr>
      </w:pPr>
    </w:p>
    <w:p w14:paraId="013E86E2" w14:textId="3EB3C8BF" w:rsidR="007638D3" w:rsidRDefault="007638D3" w:rsidP="007638D3">
      <w:pPr>
        <w:rPr>
          <w:b/>
          <w:szCs w:val="22"/>
        </w:rPr>
      </w:pPr>
    </w:p>
    <w:p w14:paraId="12292E44" w14:textId="50E0A93D" w:rsidR="003D6CEE" w:rsidRDefault="003D6CEE" w:rsidP="007638D3">
      <w:pPr>
        <w:rPr>
          <w:b/>
          <w:szCs w:val="22"/>
        </w:rPr>
      </w:pPr>
    </w:p>
    <w:p w14:paraId="55C96E63" w14:textId="2B9CB504" w:rsidR="003D6CEE" w:rsidRDefault="003D6CEE" w:rsidP="007638D3">
      <w:pPr>
        <w:rPr>
          <w:b/>
          <w:szCs w:val="22"/>
        </w:rPr>
      </w:pPr>
    </w:p>
    <w:p w14:paraId="35D92741" w14:textId="66C3C96B" w:rsidR="003D6CEE" w:rsidRDefault="003D6CEE" w:rsidP="007638D3">
      <w:pPr>
        <w:rPr>
          <w:b/>
          <w:szCs w:val="22"/>
        </w:rPr>
      </w:pPr>
      <w:bookmarkStart w:id="0" w:name="_GoBack"/>
      <w:bookmarkEnd w:id="0"/>
    </w:p>
    <w:p w14:paraId="001301CA" w14:textId="743855C8" w:rsidR="003D6CEE" w:rsidRDefault="003D6CEE" w:rsidP="007638D3">
      <w:pPr>
        <w:rPr>
          <w:b/>
          <w:szCs w:val="22"/>
        </w:rPr>
      </w:pPr>
    </w:p>
    <w:p w14:paraId="303FCABA" w14:textId="1A51066F" w:rsidR="003D6CEE" w:rsidRDefault="003D6CEE" w:rsidP="007638D3">
      <w:pPr>
        <w:rPr>
          <w:b/>
          <w:szCs w:val="22"/>
        </w:rPr>
      </w:pPr>
    </w:p>
    <w:p w14:paraId="31708107" w14:textId="4412C5EE" w:rsidR="003D6CEE" w:rsidRDefault="003D6CEE" w:rsidP="007638D3">
      <w:pPr>
        <w:rPr>
          <w:b/>
          <w:szCs w:val="22"/>
        </w:rPr>
      </w:pPr>
    </w:p>
    <w:p w14:paraId="1F4013E1" w14:textId="77777777" w:rsidR="003D6CEE" w:rsidRDefault="003D6CEE" w:rsidP="007638D3">
      <w:pPr>
        <w:rPr>
          <w:b/>
          <w:szCs w:val="22"/>
        </w:rPr>
      </w:pPr>
    </w:p>
    <w:p w14:paraId="4CCDC1BB" w14:textId="77777777" w:rsidR="00306778" w:rsidRPr="004411DF" w:rsidRDefault="00306778" w:rsidP="007638D3">
      <w:pPr>
        <w:rPr>
          <w:b/>
          <w:szCs w:val="22"/>
        </w:rPr>
      </w:pPr>
      <w:r w:rsidRPr="00A01D20">
        <w:rPr>
          <w:b/>
          <w:szCs w:val="22"/>
        </w:rPr>
        <w:lastRenderedPageBreak/>
        <w:t>b) stipendije za deficitarna zanimanja</w:t>
      </w:r>
    </w:p>
    <w:p w14:paraId="0A6D54FE" w14:textId="77777777" w:rsidR="006C2CD9" w:rsidRDefault="006C2CD9" w:rsidP="007638D3">
      <w:pPr>
        <w:rPr>
          <w:b/>
          <w:i/>
          <w:szCs w:val="22"/>
          <w:u w:val="single"/>
        </w:rPr>
      </w:pPr>
    </w:p>
    <w:p w14:paraId="77D2B10A" w14:textId="7913D32F" w:rsidR="00C5632D" w:rsidRDefault="00C5632D" w:rsidP="00C5632D">
      <w:pPr>
        <w:pStyle w:val="Odlomakpopisa"/>
        <w:numPr>
          <w:ilvl w:val="0"/>
          <w:numId w:val="10"/>
        </w:numPr>
        <w:spacing w:line="360" w:lineRule="auto"/>
        <w:jc w:val="both"/>
        <w:rPr>
          <w:b/>
          <w:i/>
          <w:u w:val="single"/>
        </w:rPr>
      </w:pPr>
      <w:r w:rsidRPr="00394A2C">
        <w:rPr>
          <w:b/>
          <w:i/>
          <w:u w:val="single"/>
        </w:rPr>
        <w:t xml:space="preserve">magistar/magistra inženjer/inženjerka strojarstva </w:t>
      </w:r>
    </w:p>
    <w:p w14:paraId="6082433A" w14:textId="77777777" w:rsidR="00903408" w:rsidRDefault="00903408" w:rsidP="00394A2C">
      <w:pPr>
        <w:spacing w:line="360" w:lineRule="auto"/>
        <w:jc w:val="both"/>
        <w:rPr>
          <w:b/>
          <w:i/>
          <w:sz w:val="20"/>
          <w:szCs w:val="22"/>
        </w:rPr>
      </w:pPr>
    </w:p>
    <w:tbl>
      <w:tblPr>
        <w:tblpPr w:leftFromText="180" w:rightFromText="180" w:vertAnchor="text" w:horzAnchor="page" w:tblpX="871" w:tblpY="281"/>
        <w:tblW w:w="14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28"/>
        <w:gridCol w:w="5450"/>
        <w:gridCol w:w="1243"/>
        <w:gridCol w:w="1322"/>
        <w:gridCol w:w="1319"/>
      </w:tblGrid>
      <w:tr w:rsidR="006D234F" w:rsidRPr="00306778" w14:paraId="6852E9D0" w14:textId="77777777" w:rsidTr="006D234F">
        <w:trPr>
          <w:cantSplit/>
          <w:trHeight w:val="814"/>
        </w:trPr>
        <w:tc>
          <w:tcPr>
            <w:tcW w:w="5128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F3DB533" w14:textId="77777777" w:rsidR="006D234F" w:rsidRPr="00306778" w:rsidRDefault="006D234F" w:rsidP="009C0B79">
            <w:pPr>
              <w:jc w:val="center"/>
              <w:rPr>
                <w:sz w:val="22"/>
                <w:szCs w:val="20"/>
              </w:rPr>
            </w:pPr>
          </w:p>
          <w:p w14:paraId="3D5D4CDB" w14:textId="77777777" w:rsidR="006D234F" w:rsidRPr="00306778" w:rsidRDefault="006D234F" w:rsidP="009C0B79">
            <w:pPr>
              <w:jc w:val="center"/>
              <w:rPr>
                <w:sz w:val="22"/>
                <w:szCs w:val="20"/>
              </w:rPr>
            </w:pPr>
          </w:p>
          <w:p w14:paraId="3F5A338B" w14:textId="77777777" w:rsidR="006D234F" w:rsidRPr="00306778" w:rsidRDefault="006D234F" w:rsidP="009C0B79">
            <w:pPr>
              <w:jc w:val="center"/>
              <w:rPr>
                <w:sz w:val="22"/>
                <w:szCs w:val="20"/>
              </w:rPr>
            </w:pPr>
          </w:p>
          <w:p w14:paraId="02782801" w14:textId="77777777" w:rsidR="006D234F" w:rsidRPr="00306778" w:rsidRDefault="006D234F" w:rsidP="009C0B79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Ime i prezime, adresa</w:t>
            </w:r>
          </w:p>
        </w:tc>
        <w:tc>
          <w:tcPr>
            <w:tcW w:w="545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6A34CEF" w14:textId="77777777" w:rsidR="006D234F" w:rsidRPr="00306778" w:rsidRDefault="006D234F" w:rsidP="009C0B79">
            <w:pPr>
              <w:jc w:val="center"/>
              <w:rPr>
                <w:sz w:val="22"/>
                <w:szCs w:val="20"/>
              </w:rPr>
            </w:pPr>
          </w:p>
          <w:p w14:paraId="51CB4ADC" w14:textId="77777777" w:rsidR="006D234F" w:rsidRPr="00306778" w:rsidRDefault="006D234F" w:rsidP="009C0B79">
            <w:pPr>
              <w:jc w:val="center"/>
              <w:rPr>
                <w:sz w:val="22"/>
                <w:szCs w:val="20"/>
              </w:rPr>
            </w:pPr>
          </w:p>
          <w:p w14:paraId="7F03C930" w14:textId="77777777" w:rsidR="006D234F" w:rsidRPr="00306778" w:rsidRDefault="006D234F" w:rsidP="009C0B79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Naziv studija/</w:t>
            </w:r>
          </w:p>
          <w:p w14:paraId="4F4A2C86" w14:textId="77777777" w:rsidR="006D234F" w:rsidRPr="00306778" w:rsidRDefault="006D234F" w:rsidP="009C0B79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godina</w:t>
            </w:r>
          </w:p>
        </w:tc>
        <w:tc>
          <w:tcPr>
            <w:tcW w:w="2565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B9AF4B5" w14:textId="77777777" w:rsidR="006D234F" w:rsidRPr="00306778" w:rsidRDefault="006D234F" w:rsidP="009C0B79">
            <w:pPr>
              <w:jc w:val="center"/>
              <w:rPr>
                <w:b/>
                <w:sz w:val="22"/>
                <w:szCs w:val="20"/>
              </w:rPr>
            </w:pPr>
          </w:p>
          <w:p w14:paraId="32AAB067" w14:textId="77777777" w:rsidR="006D234F" w:rsidRPr="00306778" w:rsidRDefault="006D234F" w:rsidP="009C0B79">
            <w:pPr>
              <w:jc w:val="center"/>
              <w:rPr>
                <w:b/>
                <w:sz w:val="22"/>
                <w:szCs w:val="20"/>
              </w:rPr>
            </w:pPr>
          </w:p>
          <w:p w14:paraId="593E2194" w14:textId="77777777" w:rsidR="006D234F" w:rsidRPr="00306778" w:rsidRDefault="006D234F" w:rsidP="009C0B79">
            <w:pPr>
              <w:jc w:val="center"/>
              <w:rPr>
                <w:b/>
                <w:sz w:val="22"/>
                <w:szCs w:val="20"/>
              </w:rPr>
            </w:pPr>
            <w:r w:rsidRPr="00306778">
              <w:rPr>
                <w:b/>
                <w:sz w:val="22"/>
                <w:szCs w:val="20"/>
              </w:rPr>
              <w:t>Uspjeh u školovanju</w:t>
            </w:r>
          </w:p>
        </w:tc>
        <w:tc>
          <w:tcPr>
            <w:tcW w:w="131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F9B1384" w14:textId="77777777" w:rsidR="006D234F" w:rsidRDefault="006D234F" w:rsidP="009C0B79">
            <w:pPr>
              <w:rPr>
                <w:b/>
                <w:caps/>
                <w:sz w:val="20"/>
                <w:szCs w:val="20"/>
              </w:rPr>
            </w:pPr>
          </w:p>
          <w:p w14:paraId="3B48863F" w14:textId="77777777" w:rsidR="006D234F" w:rsidRPr="00306778" w:rsidRDefault="006D234F" w:rsidP="009C0B79">
            <w:pPr>
              <w:jc w:val="center"/>
              <w:rPr>
                <w:b/>
                <w:caps/>
                <w:sz w:val="22"/>
                <w:szCs w:val="20"/>
              </w:rPr>
            </w:pPr>
            <w:r w:rsidRPr="00F171CB">
              <w:rPr>
                <w:b/>
                <w:caps/>
                <w:sz w:val="20"/>
                <w:szCs w:val="20"/>
              </w:rPr>
              <w:t>Ukupno bodova</w:t>
            </w:r>
          </w:p>
        </w:tc>
      </w:tr>
      <w:tr w:rsidR="006D234F" w:rsidRPr="00306778" w14:paraId="549CDF2B" w14:textId="77777777" w:rsidTr="006D234F">
        <w:trPr>
          <w:cantSplit/>
          <w:trHeight w:val="455"/>
        </w:trPr>
        <w:tc>
          <w:tcPr>
            <w:tcW w:w="5128" w:type="dxa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7CA4D8AB" w14:textId="77777777" w:rsidR="006D234F" w:rsidRPr="00306778" w:rsidRDefault="006D234F" w:rsidP="009C0B79">
            <w:pPr>
              <w:rPr>
                <w:sz w:val="20"/>
                <w:szCs w:val="20"/>
              </w:rPr>
            </w:pPr>
          </w:p>
        </w:tc>
        <w:tc>
          <w:tcPr>
            <w:tcW w:w="5450" w:type="dxa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5B190EE2" w14:textId="77777777" w:rsidR="006D234F" w:rsidRPr="00306778" w:rsidRDefault="006D234F" w:rsidP="009C0B79">
            <w:pPr>
              <w:rPr>
                <w:sz w:val="20"/>
                <w:szCs w:val="20"/>
              </w:rPr>
            </w:pP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B5CCA31" w14:textId="77777777" w:rsidR="006D234F" w:rsidRPr="00306778" w:rsidRDefault="006D234F" w:rsidP="009C0B79">
            <w:pPr>
              <w:rPr>
                <w:sz w:val="18"/>
                <w:szCs w:val="20"/>
              </w:rPr>
            </w:pPr>
            <w:r w:rsidRPr="00306778">
              <w:rPr>
                <w:sz w:val="18"/>
                <w:szCs w:val="20"/>
              </w:rPr>
              <w:t>broj bodova</w:t>
            </w:r>
          </w:p>
        </w:tc>
        <w:tc>
          <w:tcPr>
            <w:tcW w:w="1322" w:type="dxa"/>
            <w:tcBorders>
              <w:bottom w:val="single" w:sz="4" w:space="0" w:color="auto"/>
              <w:right w:val="single" w:sz="18" w:space="0" w:color="auto"/>
            </w:tcBorders>
          </w:tcPr>
          <w:p w14:paraId="61C5AEB0" w14:textId="77777777" w:rsidR="006D234F" w:rsidRPr="00306778" w:rsidRDefault="006D234F" w:rsidP="009C0B79">
            <w:pPr>
              <w:rPr>
                <w:sz w:val="18"/>
                <w:szCs w:val="20"/>
              </w:rPr>
            </w:pPr>
            <w:r w:rsidRPr="00306778">
              <w:rPr>
                <w:sz w:val="18"/>
                <w:szCs w:val="20"/>
              </w:rPr>
              <w:t>Natjecanje  broj bodova</w:t>
            </w:r>
          </w:p>
        </w:tc>
        <w:tc>
          <w:tcPr>
            <w:tcW w:w="131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77CB7D8F" w14:textId="77777777" w:rsidR="006D234F" w:rsidRPr="00306778" w:rsidRDefault="006D234F" w:rsidP="009C0B79">
            <w:pPr>
              <w:rPr>
                <w:sz w:val="20"/>
                <w:szCs w:val="20"/>
              </w:rPr>
            </w:pPr>
          </w:p>
        </w:tc>
      </w:tr>
      <w:tr w:rsidR="006D234F" w:rsidRPr="00306778" w14:paraId="4EA689BD" w14:textId="77777777" w:rsidTr="003D6CEE">
        <w:trPr>
          <w:trHeight w:val="514"/>
        </w:trPr>
        <w:tc>
          <w:tcPr>
            <w:tcW w:w="5128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705E4789" w14:textId="77777777" w:rsidR="006D234F" w:rsidRDefault="006D234F" w:rsidP="009C0B7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Krunoslav Brlek, Lukavec 37, Radovan</w:t>
            </w:r>
          </w:p>
          <w:p w14:paraId="6BEB40D6" w14:textId="77777777" w:rsidR="006D234F" w:rsidRDefault="006D234F" w:rsidP="009C0B7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450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3B234B80" w14:textId="77777777" w:rsidR="006D234F" w:rsidRDefault="006D234F" w:rsidP="009C0B7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Sveučilište Sjever – proizvodno strojarstvo – I. godina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54144DC8" w14:textId="77777777" w:rsidR="006D234F" w:rsidRDefault="006D234F" w:rsidP="009C0B7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322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29F8DB28" w14:textId="77777777" w:rsidR="006D234F" w:rsidRPr="00306778" w:rsidRDefault="006D234F" w:rsidP="009C0B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1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4AFC5DC7" w14:textId="77777777" w:rsidR="006D234F" w:rsidRDefault="006D234F" w:rsidP="009C0B79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</w:tr>
      <w:tr w:rsidR="006D234F" w:rsidRPr="00306778" w14:paraId="00C9144D" w14:textId="77777777" w:rsidTr="003D6CEE">
        <w:trPr>
          <w:trHeight w:val="454"/>
        </w:trPr>
        <w:tc>
          <w:tcPr>
            <w:tcW w:w="512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50878082" w14:textId="3753F8EA" w:rsidR="006D234F" w:rsidRDefault="006D234F" w:rsidP="00623B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Dario Levanić, Ivanec, Stjepana Vukovića 13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7959CC4C" w14:textId="2B80EB9F" w:rsidR="006D234F" w:rsidRDefault="006D234F" w:rsidP="00623B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Fakultet strojarstva i brodogradnje Zagreb – strojarstvo – I. godina</w:t>
            </w:r>
          </w:p>
        </w:tc>
        <w:tc>
          <w:tcPr>
            <w:tcW w:w="1243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5" w:themeFillTint="33"/>
          </w:tcPr>
          <w:p w14:paraId="04FF6DFC" w14:textId="0BDBF899" w:rsidR="006D234F" w:rsidRDefault="006D234F" w:rsidP="00623B0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322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562AFF16" w14:textId="10DCC426" w:rsidR="006D234F" w:rsidRDefault="006D234F" w:rsidP="00623B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4A88E514" w14:textId="005DB2FC" w:rsidR="006D234F" w:rsidRDefault="006D234F" w:rsidP="00623B00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</w:tr>
      <w:tr w:rsidR="006D234F" w:rsidRPr="00306778" w14:paraId="53E05953" w14:textId="77777777" w:rsidTr="003D6CEE">
        <w:trPr>
          <w:trHeight w:val="454"/>
        </w:trPr>
        <w:tc>
          <w:tcPr>
            <w:tcW w:w="512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7F025E7F" w14:textId="3176E49F" w:rsidR="006D234F" w:rsidRPr="00306778" w:rsidRDefault="006D234F" w:rsidP="009C0B7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Nikola Smrečki, Ivanec, Nova ulica 4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18F03D07" w14:textId="77777777" w:rsidR="006D234F" w:rsidRPr="00306778" w:rsidRDefault="006D234F" w:rsidP="009C0B7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Fakultet strojarstva i brodogradnje Zagreb – strojarstvo – I. godina</w:t>
            </w:r>
          </w:p>
        </w:tc>
        <w:tc>
          <w:tcPr>
            <w:tcW w:w="1243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5" w:themeFillTint="33"/>
          </w:tcPr>
          <w:p w14:paraId="5361F801" w14:textId="77777777" w:rsidR="006D234F" w:rsidRPr="00306778" w:rsidRDefault="006D234F" w:rsidP="009C0B7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9,8</w:t>
            </w:r>
          </w:p>
        </w:tc>
        <w:tc>
          <w:tcPr>
            <w:tcW w:w="1322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70741C9F" w14:textId="77777777" w:rsidR="006D234F" w:rsidRPr="00306778" w:rsidRDefault="006D234F" w:rsidP="009C0B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317AECEF" w14:textId="77777777" w:rsidR="006D234F" w:rsidRPr="00306778" w:rsidRDefault="006D234F" w:rsidP="009C0B79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9,8</w:t>
            </w:r>
          </w:p>
        </w:tc>
      </w:tr>
      <w:tr w:rsidR="006D234F" w:rsidRPr="00306778" w14:paraId="48A51119" w14:textId="77777777" w:rsidTr="003D6CEE">
        <w:trPr>
          <w:trHeight w:val="454"/>
        </w:trPr>
        <w:tc>
          <w:tcPr>
            <w:tcW w:w="512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30F323C1" w14:textId="77777777" w:rsidR="006D234F" w:rsidRDefault="006D234F" w:rsidP="009C0B7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Marko </w:t>
            </w:r>
            <w:proofErr w:type="spellStart"/>
            <w:r>
              <w:rPr>
                <w:sz w:val="20"/>
                <w:szCs w:val="20"/>
              </w:rPr>
              <w:t>Miklošić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Salinovec</w:t>
            </w:r>
            <w:proofErr w:type="spellEnd"/>
            <w:r>
              <w:rPr>
                <w:sz w:val="20"/>
                <w:szCs w:val="20"/>
              </w:rPr>
              <w:t xml:space="preserve"> 3, Ivanec</w:t>
            </w:r>
          </w:p>
          <w:p w14:paraId="7AAF61AD" w14:textId="77777777" w:rsidR="006D234F" w:rsidRDefault="006D234F" w:rsidP="009C0B7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35431D63" w14:textId="77777777" w:rsidR="006D234F" w:rsidRDefault="006D234F" w:rsidP="009C0B7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Sveučilište Sjever – proizvodno strojarstvo – I. godina</w:t>
            </w:r>
          </w:p>
        </w:tc>
        <w:tc>
          <w:tcPr>
            <w:tcW w:w="124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E2F3" w:themeFill="accent1" w:themeFillTint="33"/>
          </w:tcPr>
          <w:p w14:paraId="6ACB3C66" w14:textId="77777777" w:rsidR="006D234F" w:rsidRDefault="006D234F" w:rsidP="009C0B7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9,4</w:t>
            </w:r>
          </w:p>
        </w:tc>
        <w:tc>
          <w:tcPr>
            <w:tcW w:w="1322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11D9024E" w14:textId="77777777" w:rsidR="006D234F" w:rsidRDefault="006D234F" w:rsidP="009C0B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4D3A1784" w14:textId="77777777" w:rsidR="006D234F" w:rsidRDefault="006D234F" w:rsidP="009C0B79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9,4</w:t>
            </w:r>
          </w:p>
        </w:tc>
      </w:tr>
      <w:tr w:rsidR="006D234F" w:rsidRPr="00306778" w14:paraId="1ADFED6D" w14:textId="77777777" w:rsidTr="003D6CEE">
        <w:trPr>
          <w:trHeight w:val="469"/>
        </w:trPr>
        <w:tc>
          <w:tcPr>
            <w:tcW w:w="512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7CFFFFA0" w14:textId="77777777" w:rsidR="006D234F" w:rsidRDefault="006D234F" w:rsidP="009C0B7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Daria </w:t>
            </w:r>
            <w:proofErr w:type="spellStart"/>
            <w:r>
              <w:rPr>
                <w:sz w:val="20"/>
                <w:szCs w:val="20"/>
              </w:rPr>
              <w:t>Gladović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Jerovec</w:t>
            </w:r>
            <w:proofErr w:type="spellEnd"/>
            <w:r>
              <w:rPr>
                <w:sz w:val="20"/>
                <w:szCs w:val="20"/>
              </w:rPr>
              <w:t xml:space="preserve"> 211, Ivanec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03FEAA85" w14:textId="77777777" w:rsidR="006D234F" w:rsidRDefault="006D234F" w:rsidP="009C0B7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Fakultet strojarstva i brodogradnje Zagreb – strojarstvo – I. godina</w:t>
            </w:r>
          </w:p>
        </w:tc>
        <w:tc>
          <w:tcPr>
            <w:tcW w:w="124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E2F3" w:themeFill="accent1" w:themeFillTint="33"/>
          </w:tcPr>
          <w:p w14:paraId="5BE05A80" w14:textId="77777777" w:rsidR="006D234F" w:rsidRDefault="006D234F" w:rsidP="009C0B7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9,2</w:t>
            </w:r>
          </w:p>
        </w:tc>
        <w:tc>
          <w:tcPr>
            <w:tcW w:w="1322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48FCC474" w14:textId="77777777" w:rsidR="006D234F" w:rsidRDefault="006D234F" w:rsidP="009C0B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24097BD2" w14:textId="77777777" w:rsidR="006D234F" w:rsidRDefault="006D234F" w:rsidP="009C0B79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9,2</w:t>
            </w:r>
          </w:p>
        </w:tc>
      </w:tr>
      <w:tr w:rsidR="006D234F" w:rsidRPr="00306778" w14:paraId="29B8BBCE" w14:textId="77777777" w:rsidTr="003D6CEE">
        <w:trPr>
          <w:trHeight w:val="454"/>
        </w:trPr>
        <w:tc>
          <w:tcPr>
            <w:tcW w:w="512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02D3038B" w14:textId="77777777" w:rsidR="006D234F" w:rsidRDefault="006D234F" w:rsidP="009C0B7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Melani Biškup, Ivanec, Zeleni dol 35b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743BA3EA" w14:textId="77777777" w:rsidR="006D234F" w:rsidRDefault="006D234F" w:rsidP="009C0B7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Tehnički fakultet Rijeka – strojarstvo – I. godina</w:t>
            </w:r>
          </w:p>
          <w:p w14:paraId="2F0C3F99" w14:textId="77777777" w:rsidR="006D234F" w:rsidRDefault="006D234F" w:rsidP="009C0B7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4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E2F3" w:themeFill="accent1" w:themeFillTint="33"/>
          </w:tcPr>
          <w:p w14:paraId="03F0973E" w14:textId="77777777" w:rsidR="006D234F" w:rsidRDefault="006D234F" w:rsidP="009C0B7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8,8</w:t>
            </w:r>
          </w:p>
        </w:tc>
        <w:tc>
          <w:tcPr>
            <w:tcW w:w="1322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3FE6E404" w14:textId="77777777" w:rsidR="006D234F" w:rsidRDefault="006D234F" w:rsidP="009C0B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17C633AA" w14:textId="77777777" w:rsidR="006D234F" w:rsidRDefault="006D234F" w:rsidP="009C0B79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8,8</w:t>
            </w:r>
          </w:p>
        </w:tc>
      </w:tr>
      <w:tr w:rsidR="006D234F" w:rsidRPr="00306778" w14:paraId="0CCF277C" w14:textId="77777777" w:rsidTr="003D6CEE">
        <w:trPr>
          <w:trHeight w:val="454"/>
        </w:trPr>
        <w:tc>
          <w:tcPr>
            <w:tcW w:w="512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1B7622F1" w14:textId="77777777" w:rsidR="006D234F" w:rsidRDefault="006D234F" w:rsidP="009C0B7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Filip </w:t>
            </w:r>
            <w:proofErr w:type="spellStart"/>
            <w:r>
              <w:rPr>
                <w:sz w:val="20"/>
                <w:szCs w:val="20"/>
              </w:rPr>
              <w:t>Hosni</w:t>
            </w:r>
            <w:proofErr w:type="spellEnd"/>
            <w:r>
              <w:rPr>
                <w:sz w:val="20"/>
                <w:szCs w:val="20"/>
              </w:rPr>
              <w:t>, Cerje Tužno 5, Radovan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1E274541" w14:textId="77777777" w:rsidR="006D234F" w:rsidRDefault="006D234F" w:rsidP="009C0B7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Tehnički fakultet Rijeka – strojarstvo – II. godina</w:t>
            </w:r>
          </w:p>
          <w:p w14:paraId="63988FF3" w14:textId="77777777" w:rsidR="006D234F" w:rsidRDefault="006D234F" w:rsidP="009C0B7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4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E2F3" w:themeFill="accent1" w:themeFillTint="33"/>
          </w:tcPr>
          <w:p w14:paraId="6ED74619" w14:textId="77777777" w:rsidR="006D234F" w:rsidRDefault="006D234F" w:rsidP="009C0B7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322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53A931B4" w14:textId="77777777" w:rsidR="006D234F" w:rsidRDefault="006D234F" w:rsidP="009C0B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1CE4B3B7" w14:textId="77777777" w:rsidR="006D234F" w:rsidRDefault="006D234F" w:rsidP="009C0B79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</w:tr>
      <w:tr w:rsidR="006D234F" w:rsidRPr="00306778" w14:paraId="0D65E338" w14:textId="77777777" w:rsidTr="003D6CEE">
        <w:trPr>
          <w:trHeight w:val="454"/>
        </w:trPr>
        <w:tc>
          <w:tcPr>
            <w:tcW w:w="5128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31F4E979" w14:textId="7F3BA34B" w:rsidR="006D234F" w:rsidRDefault="006D234F" w:rsidP="009C0B7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Luka </w:t>
            </w:r>
            <w:proofErr w:type="spellStart"/>
            <w:r>
              <w:rPr>
                <w:sz w:val="20"/>
                <w:szCs w:val="20"/>
              </w:rPr>
              <w:t>Dubovečak</w:t>
            </w:r>
            <w:proofErr w:type="spellEnd"/>
            <w:r>
              <w:rPr>
                <w:sz w:val="20"/>
                <w:szCs w:val="20"/>
              </w:rPr>
              <w:t>, Ivanec, Jezerski put 43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1BAD97CF" w14:textId="77777777" w:rsidR="006D234F" w:rsidRDefault="006D234F" w:rsidP="009C0B7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Fakultet strojarstva i brodogradnje Zagreb – strojarstvo – III. godina</w:t>
            </w:r>
          </w:p>
        </w:tc>
        <w:tc>
          <w:tcPr>
            <w:tcW w:w="1243" w:type="dxa"/>
            <w:tcBorders>
              <w:top w:val="single" w:sz="4" w:space="0" w:color="auto"/>
            </w:tcBorders>
            <w:shd w:val="clear" w:color="auto" w:fill="D9E2F3" w:themeFill="accent1" w:themeFillTint="33"/>
          </w:tcPr>
          <w:p w14:paraId="6DA5AA4D" w14:textId="77777777" w:rsidR="006D234F" w:rsidRDefault="006D234F" w:rsidP="009C0B7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322" w:type="dxa"/>
            <w:tcBorders>
              <w:top w:val="single" w:sz="4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07833E78" w14:textId="77777777" w:rsidR="006D234F" w:rsidRDefault="006D234F" w:rsidP="009C0B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510023AF" w14:textId="77777777" w:rsidR="006D234F" w:rsidRDefault="006D234F" w:rsidP="009C0B79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</w:tr>
    </w:tbl>
    <w:p w14:paraId="62F89B04" w14:textId="77777777" w:rsidR="00F62D6E" w:rsidRDefault="00F62D6E" w:rsidP="009076AF">
      <w:pPr>
        <w:pStyle w:val="Odlomakpopisa"/>
        <w:spacing w:line="360" w:lineRule="auto"/>
        <w:ind w:left="1440"/>
        <w:jc w:val="both"/>
        <w:rPr>
          <w:b/>
          <w:i/>
          <w:u w:val="single"/>
        </w:rPr>
      </w:pPr>
    </w:p>
    <w:p w14:paraId="5D262417" w14:textId="1B436046" w:rsidR="00CB6531" w:rsidRDefault="00CB6531" w:rsidP="009076AF">
      <w:pPr>
        <w:pStyle w:val="Odlomakpopisa"/>
        <w:spacing w:line="360" w:lineRule="auto"/>
        <w:ind w:left="1440"/>
        <w:jc w:val="both"/>
        <w:rPr>
          <w:b/>
          <w:i/>
          <w:u w:val="single"/>
        </w:rPr>
      </w:pPr>
    </w:p>
    <w:p w14:paraId="02D10FB6" w14:textId="77777777" w:rsidR="00CB6531" w:rsidRDefault="00CB6531" w:rsidP="009076AF">
      <w:pPr>
        <w:pStyle w:val="Odlomakpopisa"/>
        <w:spacing w:line="360" w:lineRule="auto"/>
        <w:ind w:left="1440"/>
        <w:jc w:val="both"/>
        <w:rPr>
          <w:b/>
          <w:i/>
          <w:u w:val="single"/>
        </w:rPr>
      </w:pPr>
    </w:p>
    <w:p w14:paraId="1D2C5DE9" w14:textId="77777777" w:rsidR="00A01D20" w:rsidRPr="00A01D20" w:rsidRDefault="00A01D20" w:rsidP="00A01D20">
      <w:pPr>
        <w:jc w:val="right"/>
      </w:pPr>
      <w:r w:rsidRPr="00A01D20">
        <w:t>Komisija za dodjelu stipendija Grada Ivanca</w:t>
      </w:r>
    </w:p>
    <w:p w14:paraId="4A1B71E9" w14:textId="77777777" w:rsidR="00A01D20" w:rsidRPr="00A01D20" w:rsidRDefault="00A01D20" w:rsidP="00A01D20">
      <w:pPr>
        <w:jc w:val="both"/>
      </w:pPr>
    </w:p>
    <w:sectPr w:rsidR="00A01D20" w:rsidRPr="00A01D20" w:rsidSect="006D234F">
      <w:pgSz w:w="16838" w:h="11906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127F4"/>
    <w:multiLevelType w:val="hybridMultilevel"/>
    <w:tmpl w:val="F5485600"/>
    <w:lvl w:ilvl="0" w:tplc="041A000F">
      <w:start w:val="1"/>
      <w:numFmt w:val="decimal"/>
      <w:lvlText w:val="%1."/>
      <w:lvlJc w:val="left"/>
      <w:pPr>
        <w:ind w:left="1767" w:hanging="360"/>
      </w:pPr>
    </w:lvl>
    <w:lvl w:ilvl="1" w:tplc="041A0019" w:tentative="1">
      <w:start w:val="1"/>
      <w:numFmt w:val="lowerLetter"/>
      <w:lvlText w:val="%2."/>
      <w:lvlJc w:val="left"/>
      <w:pPr>
        <w:ind w:left="2487" w:hanging="360"/>
      </w:pPr>
    </w:lvl>
    <w:lvl w:ilvl="2" w:tplc="041A001B" w:tentative="1">
      <w:start w:val="1"/>
      <w:numFmt w:val="lowerRoman"/>
      <w:lvlText w:val="%3."/>
      <w:lvlJc w:val="right"/>
      <w:pPr>
        <w:ind w:left="3207" w:hanging="180"/>
      </w:pPr>
    </w:lvl>
    <w:lvl w:ilvl="3" w:tplc="041A000F" w:tentative="1">
      <w:start w:val="1"/>
      <w:numFmt w:val="decimal"/>
      <w:lvlText w:val="%4."/>
      <w:lvlJc w:val="left"/>
      <w:pPr>
        <w:ind w:left="3927" w:hanging="360"/>
      </w:pPr>
    </w:lvl>
    <w:lvl w:ilvl="4" w:tplc="041A0019" w:tentative="1">
      <w:start w:val="1"/>
      <w:numFmt w:val="lowerLetter"/>
      <w:lvlText w:val="%5."/>
      <w:lvlJc w:val="left"/>
      <w:pPr>
        <w:ind w:left="4647" w:hanging="360"/>
      </w:pPr>
    </w:lvl>
    <w:lvl w:ilvl="5" w:tplc="041A001B" w:tentative="1">
      <w:start w:val="1"/>
      <w:numFmt w:val="lowerRoman"/>
      <w:lvlText w:val="%6."/>
      <w:lvlJc w:val="right"/>
      <w:pPr>
        <w:ind w:left="5367" w:hanging="180"/>
      </w:pPr>
    </w:lvl>
    <w:lvl w:ilvl="6" w:tplc="041A000F" w:tentative="1">
      <w:start w:val="1"/>
      <w:numFmt w:val="decimal"/>
      <w:lvlText w:val="%7."/>
      <w:lvlJc w:val="left"/>
      <w:pPr>
        <w:ind w:left="6087" w:hanging="360"/>
      </w:pPr>
    </w:lvl>
    <w:lvl w:ilvl="7" w:tplc="041A0019" w:tentative="1">
      <w:start w:val="1"/>
      <w:numFmt w:val="lowerLetter"/>
      <w:lvlText w:val="%8."/>
      <w:lvlJc w:val="left"/>
      <w:pPr>
        <w:ind w:left="6807" w:hanging="360"/>
      </w:pPr>
    </w:lvl>
    <w:lvl w:ilvl="8" w:tplc="041A001B" w:tentative="1">
      <w:start w:val="1"/>
      <w:numFmt w:val="lowerRoman"/>
      <w:lvlText w:val="%9."/>
      <w:lvlJc w:val="right"/>
      <w:pPr>
        <w:ind w:left="7527" w:hanging="180"/>
      </w:pPr>
    </w:lvl>
  </w:abstractNum>
  <w:abstractNum w:abstractNumId="1" w15:restartNumberingAfterBreak="0">
    <w:nsid w:val="17D74EFD"/>
    <w:multiLevelType w:val="hybridMultilevel"/>
    <w:tmpl w:val="0A3267A2"/>
    <w:lvl w:ilvl="0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2BDA09F9"/>
    <w:multiLevelType w:val="hybridMultilevel"/>
    <w:tmpl w:val="42728046"/>
    <w:lvl w:ilvl="0" w:tplc="22C422B2">
      <w:start w:val="1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913D35"/>
    <w:multiLevelType w:val="hybridMultilevel"/>
    <w:tmpl w:val="A244808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2C14BB"/>
    <w:multiLevelType w:val="hybridMultilevel"/>
    <w:tmpl w:val="314822EC"/>
    <w:lvl w:ilvl="0" w:tplc="2E9807A2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54316F"/>
    <w:multiLevelType w:val="hybridMultilevel"/>
    <w:tmpl w:val="3C4203EA"/>
    <w:lvl w:ilvl="0" w:tplc="041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55CB2474"/>
    <w:multiLevelType w:val="hybridMultilevel"/>
    <w:tmpl w:val="901289F0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1FC42D2"/>
    <w:multiLevelType w:val="hybridMultilevel"/>
    <w:tmpl w:val="77EE457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C205D2"/>
    <w:multiLevelType w:val="hybridMultilevel"/>
    <w:tmpl w:val="28AC9DB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6362DD"/>
    <w:multiLevelType w:val="hybridMultilevel"/>
    <w:tmpl w:val="1C2E88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0"/>
  </w:num>
  <w:num w:numId="5">
    <w:abstractNumId w:val="7"/>
  </w:num>
  <w:num w:numId="6">
    <w:abstractNumId w:val="3"/>
  </w:num>
  <w:num w:numId="7">
    <w:abstractNumId w:val="5"/>
  </w:num>
  <w:num w:numId="8">
    <w:abstractNumId w:val="1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755"/>
    <w:rsid w:val="00004938"/>
    <w:rsid w:val="0003242E"/>
    <w:rsid w:val="000341B5"/>
    <w:rsid w:val="0004585D"/>
    <w:rsid w:val="0004622E"/>
    <w:rsid w:val="00047F0C"/>
    <w:rsid w:val="000636BE"/>
    <w:rsid w:val="0006777F"/>
    <w:rsid w:val="000731E2"/>
    <w:rsid w:val="00074280"/>
    <w:rsid w:val="000746A7"/>
    <w:rsid w:val="000749D5"/>
    <w:rsid w:val="00087A2B"/>
    <w:rsid w:val="00091BF7"/>
    <w:rsid w:val="000A2FAA"/>
    <w:rsid w:val="000A34DA"/>
    <w:rsid w:val="000B19FE"/>
    <w:rsid w:val="000B29DB"/>
    <w:rsid w:val="000B563F"/>
    <w:rsid w:val="000D492F"/>
    <w:rsid w:val="000E0462"/>
    <w:rsid w:val="000F5784"/>
    <w:rsid w:val="001022A4"/>
    <w:rsid w:val="0010552D"/>
    <w:rsid w:val="00136A27"/>
    <w:rsid w:val="001579A0"/>
    <w:rsid w:val="00160C58"/>
    <w:rsid w:val="00161903"/>
    <w:rsid w:val="00165D39"/>
    <w:rsid w:val="00171533"/>
    <w:rsid w:val="0017155E"/>
    <w:rsid w:val="0017223A"/>
    <w:rsid w:val="0017268A"/>
    <w:rsid w:val="00173ADE"/>
    <w:rsid w:val="00177093"/>
    <w:rsid w:val="001801B6"/>
    <w:rsid w:val="001A66D6"/>
    <w:rsid w:val="001B2CCB"/>
    <w:rsid w:val="001B329C"/>
    <w:rsid w:val="001B32D5"/>
    <w:rsid w:val="001B5488"/>
    <w:rsid w:val="001C1145"/>
    <w:rsid w:val="001C2F79"/>
    <w:rsid w:val="001D111C"/>
    <w:rsid w:val="001D3E23"/>
    <w:rsid w:val="001E16A8"/>
    <w:rsid w:val="001E3746"/>
    <w:rsid w:val="001E5275"/>
    <w:rsid w:val="001F1712"/>
    <w:rsid w:val="001F5D16"/>
    <w:rsid w:val="001F669B"/>
    <w:rsid w:val="00203783"/>
    <w:rsid w:val="0020655B"/>
    <w:rsid w:val="00220DFB"/>
    <w:rsid w:val="00221778"/>
    <w:rsid w:val="002328AC"/>
    <w:rsid w:val="00242736"/>
    <w:rsid w:val="002554EB"/>
    <w:rsid w:val="00256A73"/>
    <w:rsid w:val="002577C0"/>
    <w:rsid w:val="00267980"/>
    <w:rsid w:val="00274832"/>
    <w:rsid w:val="002775B0"/>
    <w:rsid w:val="00281EE3"/>
    <w:rsid w:val="002A3AFE"/>
    <w:rsid w:val="002B0A83"/>
    <w:rsid w:val="002D36F7"/>
    <w:rsid w:val="002D49FC"/>
    <w:rsid w:val="002D547A"/>
    <w:rsid w:val="002E1A16"/>
    <w:rsid w:val="00303930"/>
    <w:rsid w:val="00306778"/>
    <w:rsid w:val="00312DF9"/>
    <w:rsid w:val="003238B0"/>
    <w:rsid w:val="00326513"/>
    <w:rsid w:val="0032678E"/>
    <w:rsid w:val="0033258E"/>
    <w:rsid w:val="00332CA5"/>
    <w:rsid w:val="00333BB7"/>
    <w:rsid w:val="00337A83"/>
    <w:rsid w:val="00337B08"/>
    <w:rsid w:val="00360669"/>
    <w:rsid w:val="00362E76"/>
    <w:rsid w:val="00371612"/>
    <w:rsid w:val="0037265E"/>
    <w:rsid w:val="003754BA"/>
    <w:rsid w:val="00392106"/>
    <w:rsid w:val="00394A2C"/>
    <w:rsid w:val="003B321F"/>
    <w:rsid w:val="003B3DBB"/>
    <w:rsid w:val="003B4AA3"/>
    <w:rsid w:val="003D17B2"/>
    <w:rsid w:val="003D39BA"/>
    <w:rsid w:val="003D6476"/>
    <w:rsid w:val="003D6ABB"/>
    <w:rsid w:val="003D6CEE"/>
    <w:rsid w:val="003E36E1"/>
    <w:rsid w:val="00405954"/>
    <w:rsid w:val="004143A8"/>
    <w:rsid w:val="00421C52"/>
    <w:rsid w:val="00432892"/>
    <w:rsid w:val="00434251"/>
    <w:rsid w:val="0043763C"/>
    <w:rsid w:val="004411DF"/>
    <w:rsid w:val="004439AA"/>
    <w:rsid w:val="004530EA"/>
    <w:rsid w:val="00457195"/>
    <w:rsid w:val="00457461"/>
    <w:rsid w:val="0046132F"/>
    <w:rsid w:val="004613C4"/>
    <w:rsid w:val="0047071B"/>
    <w:rsid w:val="00475F70"/>
    <w:rsid w:val="00484B1D"/>
    <w:rsid w:val="00493B24"/>
    <w:rsid w:val="004957F3"/>
    <w:rsid w:val="004B1252"/>
    <w:rsid w:val="004C2857"/>
    <w:rsid w:val="004C3BA7"/>
    <w:rsid w:val="004C6588"/>
    <w:rsid w:val="004C6678"/>
    <w:rsid w:val="004C731A"/>
    <w:rsid w:val="004D3EDD"/>
    <w:rsid w:val="004E54AB"/>
    <w:rsid w:val="004F1BCD"/>
    <w:rsid w:val="004F53D2"/>
    <w:rsid w:val="0050290F"/>
    <w:rsid w:val="005050A8"/>
    <w:rsid w:val="00516463"/>
    <w:rsid w:val="005200E9"/>
    <w:rsid w:val="00523C64"/>
    <w:rsid w:val="00531147"/>
    <w:rsid w:val="00542AF5"/>
    <w:rsid w:val="00542F63"/>
    <w:rsid w:val="00544312"/>
    <w:rsid w:val="005526B1"/>
    <w:rsid w:val="00554CE3"/>
    <w:rsid w:val="00556D6A"/>
    <w:rsid w:val="00560939"/>
    <w:rsid w:val="00560EC5"/>
    <w:rsid w:val="00566C5B"/>
    <w:rsid w:val="00574B33"/>
    <w:rsid w:val="00575938"/>
    <w:rsid w:val="005763DA"/>
    <w:rsid w:val="0058019E"/>
    <w:rsid w:val="00585F71"/>
    <w:rsid w:val="0059039F"/>
    <w:rsid w:val="005A342D"/>
    <w:rsid w:val="005C0D30"/>
    <w:rsid w:val="005E570E"/>
    <w:rsid w:val="005F3D9D"/>
    <w:rsid w:val="005F6412"/>
    <w:rsid w:val="005F6657"/>
    <w:rsid w:val="00602B02"/>
    <w:rsid w:val="0062024E"/>
    <w:rsid w:val="00623B00"/>
    <w:rsid w:val="00624C90"/>
    <w:rsid w:val="0064036A"/>
    <w:rsid w:val="00646E3F"/>
    <w:rsid w:val="0065139D"/>
    <w:rsid w:val="006515F9"/>
    <w:rsid w:val="0065450F"/>
    <w:rsid w:val="00655206"/>
    <w:rsid w:val="0066385E"/>
    <w:rsid w:val="00665B47"/>
    <w:rsid w:val="006677C2"/>
    <w:rsid w:val="00677405"/>
    <w:rsid w:val="00680E67"/>
    <w:rsid w:val="00685291"/>
    <w:rsid w:val="00685711"/>
    <w:rsid w:val="006A6A88"/>
    <w:rsid w:val="006B13A6"/>
    <w:rsid w:val="006B7603"/>
    <w:rsid w:val="006C2B82"/>
    <w:rsid w:val="006C2CD9"/>
    <w:rsid w:val="006C4367"/>
    <w:rsid w:val="006D04C1"/>
    <w:rsid w:val="006D234F"/>
    <w:rsid w:val="006D3D4B"/>
    <w:rsid w:val="006E0754"/>
    <w:rsid w:val="006E1070"/>
    <w:rsid w:val="006E3979"/>
    <w:rsid w:val="006E4056"/>
    <w:rsid w:val="006F44C2"/>
    <w:rsid w:val="006F7A1C"/>
    <w:rsid w:val="00702C61"/>
    <w:rsid w:val="00703526"/>
    <w:rsid w:val="00703B80"/>
    <w:rsid w:val="00714185"/>
    <w:rsid w:val="0071678D"/>
    <w:rsid w:val="00725C84"/>
    <w:rsid w:val="007438B1"/>
    <w:rsid w:val="007439DF"/>
    <w:rsid w:val="00743B3C"/>
    <w:rsid w:val="00745215"/>
    <w:rsid w:val="007503E1"/>
    <w:rsid w:val="007510C3"/>
    <w:rsid w:val="00751A3D"/>
    <w:rsid w:val="007638D3"/>
    <w:rsid w:val="00774353"/>
    <w:rsid w:val="00775957"/>
    <w:rsid w:val="00786A66"/>
    <w:rsid w:val="00786D29"/>
    <w:rsid w:val="007A3DF2"/>
    <w:rsid w:val="007B0750"/>
    <w:rsid w:val="007B0940"/>
    <w:rsid w:val="007B400E"/>
    <w:rsid w:val="007B55D2"/>
    <w:rsid w:val="007B6861"/>
    <w:rsid w:val="007D2C16"/>
    <w:rsid w:val="007D5755"/>
    <w:rsid w:val="007D5BD2"/>
    <w:rsid w:val="007E3B7B"/>
    <w:rsid w:val="007F44F3"/>
    <w:rsid w:val="007F73F8"/>
    <w:rsid w:val="00805F11"/>
    <w:rsid w:val="00832136"/>
    <w:rsid w:val="008322FA"/>
    <w:rsid w:val="0086506F"/>
    <w:rsid w:val="00865CF7"/>
    <w:rsid w:val="0086758C"/>
    <w:rsid w:val="00881CA1"/>
    <w:rsid w:val="008910EA"/>
    <w:rsid w:val="00897699"/>
    <w:rsid w:val="008A1A57"/>
    <w:rsid w:val="008A25A1"/>
    <w:rsid w:val="008E64F5"/>
    <w:rsid w:val="008E7655"/>
    <w:rsid w:val="008F1874"/>
    <w:rsid w:val="00900AF1"/>
    <w:rsid w:val="00903408"/>
    <w:rsid w:val="009076AF"/>
    <w:rsid w:val="0091275D"/>
    <w:rsid w:val="009263D4"/>
    <w:rsid w:val="00927133"/>
    <w:rsid w:val="0093340A"/>
    <w:rsid w:val="0094470D"/>
    <w:rsid w:val="0094692E"/>
    <w:rsid w:val="00950E32"/>
    <w:rsid w:val="00955AAA"/>
    <w:rsid w:val="00962AD9"/>
    <w:rsid w:val="00965F26"/>
    <w:rsid w:val="00967DB5"/>
    <w:rsid w:val="00970675"/>
    <w:rsid w:val="00971AE6"/>
    <w:rsid w:val="00980E3A"/>
    <w:rsid w:val="00984F17"/>
    <w:rsid w:val="009A1C67"/>
    <w:rsid w:val="009A5929"/>
    <w:rsid w:val="009B10A5"/>
    <w:rsid w:val="009B737D"/>
    <w:rsid w:val="009C0B79"/>
    <w:rsid w:val="009C429A"/>
    <w:rsid w:val="009D68BC"/>
    <w:rsid w:val="009E49D3"/>
    <w:rsid w:val="009E5A91"/>
    <w:rsid w:val="00A01C32"/>
    <w:rsid w:val="00A01D20"/>
    <w:rsid w:val="00A03D9C"/>
    <w:rsid w:val="00A11055"/>
    <w:rsid w:val="00A145D4"/>
    <w:rsid w:val="00A15904"/>
    <w:rsid w:val="00A15C2F"/>
    <w:rsid w:val="00A21D47"/>
    <w:rsid w:val="00A2594C"/>
    <w:rsid w:val="00A26671"/>
    <w:rsid w:val="00A3197C"/>
    <w:rsid w:val="00A3213E"/>
    <w:rsid w:val="00A3301F"/>
    <w:rsid w:val="00A73957"/>
    <w:rsid w:val="00A84EB5"/>
    <w:rsid w:val="00A879CA"/>
    <w:rsid w:val="00A927FC"/>
    <w:rsid w:val="00A92F49"/>
    <w:rsid w:val="00A960C0"/>
    <w:rsid w:val="00A97FD9"/>
    <w:rsid w:val="00AA2B2D"/>
    <w:rsid w:val="00AB77B4"/>
    <w:rsid w:val="00AC1BEA"/>
    <w:rsid w:val="00AE0FCC"/>
    <w:rsid w:val="00AE43CF"/>
    <w:rsid w:val="00B11BAF"/>
    <w:rsid w:val="00B12337"/>
    <w:rsid w:val="00B25277"/>
    <w:rsid w:val="00B25AC3"/>
    <w:rsid w:val="00B277AE"/>
    <w:rsid w:val="00B341EF"/>
    <w:rsid w:val="00B44201"/>
    <w:rsid w:val="00B70CE5"/>
    <w:rsid w:val="00B732B7"/>
    <w:rsid w:val="00B75F97"/>
    <w:rsid w:val="00B852CC"/>
    <w:rsid w:val="00B9153E"/>
    <w:rsid w:val="00B96D10"/>
    <w:rsid w:val="00BA388F"/>
    <w:rsid w:val="00BA498E"/>
    <w:rsid w:val="00BC3544"/>
    <w:rsid w:val="00BD1F88"/>
    <w:rsid w:val="00BD5BA8"/>
    <w:rsid w:val="00BE1E01"/>
    <w:rsid w:val="00BE31D6"/>
    <w:rsid w:val="00BE4ADF"/>
    <w:rsid w:val="00BF618D"/>
    <w:rsid w:val="00BF7C09"/>
    <w:rsid w:val="00C02DF4"/>
    <w:rsid w:val="00C04983"/>
    <w:rsid w:val="00C06B79"/>
    <w:rsid w:val="00C113ED"/>
    <w:rsid w:val="00C24186"/>
    <w:rsid w:val="00C27CEA"/>
    <w:rsid w:val="00C51F79"/>
    <w:rsid w:val="00C5632D"/>
    <w:rsid w:val="00C5785A"/>
    <w:rsid w:val="00C71811"/>
    <w:rsid w:val="00C77679"/>
    <w:rsid w:val="00C92010"/>
    <w:rsid w:val="00CA795B"/>
    <w:rsid w:val="00CB15DF"/>
    <w:rsid w:val="00CB4352"/>
    <w:rsid w:val="00CB6531"/>
    <w:rsid w:val="00CB6F51"/>
    <w:rsid w:val="00CB7634"/>
    <w:rsid w:val="00CC4C8E"/>
    <w:rsid w:val="00CC7A5F"/>
    <w:rsid w:val="00CD389D"/>
    <w:rsid w:val="00CE3D61"/>
    <w:rsid w:val="00D0012A"/>
    <w:rsid w:val="00D03421"/>
    <w:rsid w:val="00D10EDC"/>
    <w:rsid w:val="00D1286B"/>
    <w:rsid w:val="00D1420A"/>
    <w:rsid w:val="00D164BC"/>
    <w:rsid w:val="00D2025B"/>
    <w:rsid w:val="00D2097B"/>
    <w:rsid w:val="00D221B3"/>
    <w:rsid w:val="00D3303A"/>
    <w:rsid w:val="00D332D3"/>
    <w:rsid w:val="00D35B18"/>
    <w:rsid w:val="00D414D6"/>
    <w:rsid w:val="00D53EC9"/>
    <w:rsid w:val="00D54388"/>
    <w:rsid w:val="00D55562"/>
    <w:rsid w:val="00D80E93"/>
    <w:rsid w:val="00D905AE"/>
    <w:rsid w:val="00D90794"/>
    <w:rsid w:val="00D95F79"/>
    <w:rsid w:val="00DA08B6"/>
    <w:rsid w:val="00DA4C40"/>
    <w:rsid w:val="00DA5358"/>
    <w:rsid w:val="00DC6E21"/>
    <w:rsid w:val="00DC7EB6"/>
    <w:rsid w:val="00DD647E"/>
    <w:rsid w:val="00DD772A"/>
    <w:rsid w:val="00DE2F93"/>
    <w:rsid w:val="00DE43C6"/>
    <w:rsid w:val="00DE4B1E"/>
    <w:rsid w:val="00DE7E9E"/>
    <w:rsid w:val="00DF23C3"/>
    <w:rsid w:val="00DF5837"/>
    <w:rsid w:val="00E1137B"/>
    <w:rsid w:val="00E24DEF"/>
    <w:rsid w:val="00E373F8"/>
    <w:rsid w:val="00E43A3F"/>
    <w:rsid w:val="00E47A5A"/>
    <w:rsid w:val="00E54FCD"/>
    <w:rsid w:val="00E604EB"/>
    <w:rsid w:val="00E74DA6"/>
    <w:rsid w:val="00E7794E"/>
    <w:rsid w:val="00E87FCA"/>
    <w:rsid w:val="00E922D5"/>
    <w:rsid w:val="00E94AAC"/>
    <w:rsid w:val="00EA1E3C"/>
    <w:rsid w:val="00EA5B96"/>
    <w:rsid w:val="00EA729A"/>
    <w:rsid w:val="00EB1448"/>
    <w:rsid w:val="00EF4052"/>
    <w:rsid w:val="00F00E74"/>
    <w:rsid w:val="00F01A17"/>
    <w:rsid w:val="00F12FE8"/>
    <w:rsid w:val="00F171CB"/>
    <w:rsid w:val="00F20B22"/>
    <w:rsid w:val="00F24E63"/>
    <w:rsid w:val="00F30AD0"/>
    <w:rsid w:val="00F401F0"/>
    <w:rsid w:val="00F47732"/>
    <w:rsid w:val="00F52307"/>
    <w:rsid w:val="00F60502"/>
    <w:rsid w:val="00F62D6E"/>
    <w:rsid w:val="00F63178"/>
    <w:rsid w:val="00F65407"/>
    <w:rsid w:val="00F669CE"/>
    <w:rsid w:val="00F74FC0"/>
    <w:rsid w:val="00F822F6"/>
    <w:rsid w:val="00F83A0C"/>
    <w:rsid w:val="00F93800"/>
    <w:rsid w:val="00F957E9"/>
    <w:rsid w:val="00FA2A65"/>
    <w:rsid w:val="00FB7549"/>
    <w:rsid w:val="00FC3CED"/>
    <w:rsid w:val="00FC5DBE"/>
    <w:rsid w:val="00FF082D"/>
    <w:rsid w:val="00FF2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27B7A"/>
  <w15:chartTrackingRefBased/>
  <w15:docId w15:val="{A67A45B0-4034-4933-8E52-7078195D1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5755"/>
    <w:rPr>
      <w:rFonts w:ascii="Arial" w:eastAsia="Times New Roman" w:hAnsi="Arial" w:cs="Arial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7D575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6E1070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0731E2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731E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486AC7-E0BA-482B-AF89-D7E9AD18D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1016</Words>
  <Characters>5797</Characters>
  <Application>Microsoft Office Word</Application>
  <DocSecurity>0</DocSecurity>
  <Lines>48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volonter2</dc:creator>
  <cp:keywords/>
  <dc:description/>
  <cp:lastModifiedBy>Snježana Canjuga</cp:lastModifiedBy>
  <cp:revision>6</cp:revision>
  <cp:lastPrinted>2019-12-09T11:03:00Z</cp:lastPrinted>
  <dcterms:created xsi:type="dcterms:W3CDTF">2019-12-09T11:03:00Z</dcterms:created>
  <dcterms:modified xsi:type="dcterms:W3CDTF">2019-12-17T12:01:00Z</dcterms:modified>
</cp:coreProperties>
</file>