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F16" w:rsidRDefault="0066356F" w:rsidP="00E033A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D</w:t>
      </w:r>
      <w:r w:rsidR="009B7AC0" w:rsidRPr="009538D6">
        <w:rPr>
          <w:rFonts w:ascii="Arial" w:hAnsi="Arial" w:cs="Arial"/>
          <w:b/>
          <w:sz w:val="24"/>
          <w:szCs w:val="24"/>
        </w:rPr>
        <w:t xml:space="preserve">EŽURSTVO ČLANOVA </w:t>
      </w:r>
      <w:r w:rsidR="00DD77BF" w:rsidRPr="009538D6">
        <w:rPr>
          <w:rFonts w:ascii="Arial" w:hAnsi="Arial" w:cs="Arial"/>
          <w:b/>
          <w:sz w:val="24"/>
          <w:szCs w:val="24"/>
        </w:rPr>
        <w:t xml:space="preserve">GRADSKOG </w:t>
      </w:r>
      <w:r w:rsidR="009B7AC0" w:rsidRPr="009538D6">
        <w:rPr>
          <w:rFonts w:ascii="Arial" w:hAnsi="Arial" w:cs="Arial"/>
          <w:b/>
          <w:sz w:val="24"/>
          <w:szCs w:val="24"/>
        </w:rPr>
        <w:t xml:space="preserve">IZBORNOG </w:t>
      </w:r>
    </w:p>
    <w:p w:rsidR="008519B5" w:rsidRPr="009538D6" w:rsidRDefault="009B7AC0" w:rsidP="00E033A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POVJERENSTVA</w:t>
      </w:r>
      <w:r w:rsidR="00BC0F16">
        <w:rPr>
          <w:rFonts w:ascii="Arial" w:hAnsi="Arial" w:cs="Arial"/>
          <w:b/>
          <w:sz w:val="24"/>
          <w:szCs w:val="24"/>
        </w:rPr>
        <w:t xml:space="preserve"> </w:t>
      </w:r>
      <w:r w:rsidRPr="009538D6">
        <w:rPr>
          <w:rFonts w:ascii="Arial" w:hAnsi="Arial" w:cs="Arial"/>
          <w:b/>
          <w:sz w:val="24"/>
          <w:szCs w:val="24"/>
        </w:rPr>
        <w:t xml:space="preserve"> </w:t>
      </w:r>
      <w:r w:rsidR="00DD77BF" w:rsidRPr="009538D6">
        <w:rPr>
          <w:rFonts w:ascii="Arial" w:hAnsi="Arial" w:cs="Arial"/>
          <w:b/>
          <w:sz w:val="24"/>
          <w:szCs w:val="24"/>
        </w:rPr>
        <w:t>IVANEC</w:t>
      </w:r>
    </w:p>
    <w:p w:rsidR="00E033A4" w:rsidRDefault="008519B5" w:rsidP="00CB5B5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 xml:space="preserve"> ZA  </w:t>
      </w:r>
      <w:r w:rsidR="00E033A4">
        <w:rPr>
          <w:rFonts w:ascii="Arial" w:hAnsi="Arial" w:cs="Arial"/>
          <w:b/>
          <w:sz w:val="24"/>
          <w:szCs w:val="24"/>
        </w:rPr>
        <w:t xml:space="preserve">IZBOR </w:t>
      </w:r>
      <w:r w:rsidR="00CB5B5B">
        <w:rPr>
          <w:rFonts w:ascii="Arial" w:hAnsi="Arial" w:cs="Arial"/>
          <w:b/>
          <w:sz w:val="24"/>
          <w:szCs w:val="24"/>
        </w:rPr>
        <w:t>ZASTUPNIKA U</w:t>
      </w:r>
    </w:p>
    <w:p w:rsidR="00CB5B5B" w:rsidRPr="009538D6" w:rsidRDefault="00CB5B5B" w:rsidP="00CB5B5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HRVATSKI SABOR</w:t>
      </w:r>
    </w:p>
    <w:p w:rsidR="000352C0" w:rsidRPr="009538D6" w:rsidRDefault="000352C0" w:rsidP="00DA651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66356F" w:rsidRPr="009538D6" w:rsidRDefault="008B155E" w:rsidP="00CF05DB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538D6">
        <w:rPr>
          <w:rFonts w:ascii="Arial" w:hAnsi="Arial" w:cs="Arial"/>
          <w:b/>
          <w:sz w:val="24"/>
          <w:szCs w:val="24"/>
          <w:u w:val="single"/>
        </w:rPr>
        <w:t xml:space="preserve">SUBOTA </w:t>
      </w:r>
      <w:r w:rsidRPr="009538D6">
        <w:rPr>
          <w:rFonts w:ascii="Arial" w:hAnsi="Arial" w:cs="Arial"/>
          <w:b/>
          <w:sz w:val="24"/>
          <w:szCs w:val="24"/>
        </w:rPr>
        <w:t xml:space="preserve">– </w:t>
      </w:r>
      <w:r w:rsidR="00CB5B5B">
        <w:rPr>
          <w:rFonts w:ascii="Arial" w:hAnsi="Arial" w:cs="Arial"/>
          <w:b/>
          <w:sz w:val="24"/>
          <w:szCs w:val="24"/>
        </w:rPr>
        <w:t>4. SRPNJA 2020</w:t>
      </w:r>
      <w:r w:rsidR="00BC0F1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2976"/>
        <w:gridCol w:w="2519"/>
      </w:tblGrid>
      <w:tr w:rsidR="00272EE5" w:rsidRPr="009538D6" w:rsidTr="00BC6A70">
        <w:tc>
          <w:tcPr>
            <w:tcW w:w="3793" w:type="dxa"/>
            <w:shd w:val="clear" w:color="auto" w:fill="D9D9D9" w:themeFill="background1" w:themeFillShade="D9"/>
          </w:tcPr>
          <w:p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VRIJEME DEŽURSTVA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</w:tr>
      <w:tr w:rsidR="008641BD" w:rsidRPr="009538D6" w:rsidTr="00A309F1">
        <w:tc>
          <w:tcPr>
            <w:tcW w:w="3793" w:type="dxa"/>
          </w:tcPr>
          <w:p w:rsidR="008641BD" w:rsidRPr="009538D6" w:rsidRDefault="00DD77BF" w:rsidP="00A82E13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76" w:type="dxa"/>
            <w:vMerge w:val="restart"/>
            <w:vAlign w:val="center"/>
          </w:tcPr>
          <w:p w:rsidR="008641BD" w:rsidRPr="009538D6" w:rsidRDefault="008641BD" w:rsidP="00E2106C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 xml:space="preserve">9,00 - </w:t>
            </w:r>
            <w:r w:rsidR="006509F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538D6">
              <w:rPr>
                <w:rFonts w:ascii="Arial" w:hAnsi="Arial" w:cs="Arial"/>
                <w:b/>
                <w:sz w:val="24"/>
                <w:szCs w:val="24"/>
              </w:rPr>
              <w:t>,00 sati</w:t>
            </w:r>
          </w:p>
        </w:tc>
        <w:tc>
          <w:tcPr>
            <w:tcW w:w="2519" w:type="dxa"/>
          </w:tcPr>
          <w:p w:rsidR="008641BD" w:rsidRPr="009538D6" w:rsidRDefault="00663D51" w:rsidP="00272EE5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8641BD" w:rsidRPr="009538D6" w:rsidTr="00D91357">
        <w:trPr>
          <w:trHeight w:val="660"/>
        </w:trPr>
        <w:tc>
          <w:tcPr>
            <w:tcW w:w="3793" w:type="dxa"/>
          </w:tcPr>
          <w:p w:rsidR="008641BD" w:rsidRPr="009538D6" w:rsidRDefault="00DD77BF" w:rsidP="00A82E1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8641BD" w:rsidRPr="009538D6" w:rsidTr="00AE6FCE">
        <w:trPr>
          <w:trHeight w:val="529"/>
        </w:trPr>
        <w:tc>
          <w:tcPr>
            <w:tcW w:w="3793" w:type="dxa"/>
            <w:tcBorders>
              <w:bottom w:val="single" w:sz="4" w:space="0" w:color="auto"/>
            </w:tcBorders>
          </w:tcPr>
          <w:p w:rsidR="008641BD" w:rsidRPr="009538D6" w:rsidRDefault="00CB5B5B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Irena Romanić</w:t>
            </w:r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CB5B5B">
              <w:rPr>
                <w:rFonts w:ascii="Arial" w:hAnsi="Arial" w:cs="Arial"/>
                <w:b/>
                <w:sz w:val="24"/>
                <w:szCs w:val="24"/>
              </w:rPr>
              <w:t>1/4404-893</w:t>
            </w:r>
          </w:p>
        </w:tc>
      </w:tr>
      <w:tr w:rsidR="008641BD" w:rsidRPr="009538D6" w:rsidTr="00100D10">
        <w:trPr>
          <w:trHeight w:val="445"/>
        </w:trPr>
        <w:tc>
          <w:tcPr>
            <w:tcW w:w="3793" w:type="dxa"/>
            <w:tcBorders>
              <w:bottom w:val="single" w:sz="4" w:space="0" w:color="auto"/>
            </w:tcBorders>
          </w:tcPr>
          <w:p w:rsidR="008641BD" w:rsidRPr="009538D6" w:rsidRDefault="00CB5B5B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Cuković</w:t>
            </w:r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CB5B5B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091/4404-895</w:t>
            </w:r>
          </w:p>
        </w:tc>
      </w:tr>
      <w:tr w:rsidR="008641BD" w:rsidRPr="009538D6" w:rsidTr="00452CBA">
        <w:trPr>
          <w:trHeight w:val="612"/>
        </w:trPr>
        <w:tc>
          <w:tcPr>
            <w:tcW w:w="3793" w:type="dxa"/>
            <w:tcBorders>
              <w:bottom w:val="single" w:sz="4" w:space="0" w:color="auto"/>
            </w:tcBorders>
          </w:tcPr>
          <w:p w:rsidR="008641BD" w:rsidRPr="009538D6" w:rsidRDefault="00CB5B5B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Ladika</w:t>
            </w:r>
            <w:proofErr w:type="spellEnd"/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</w:t>
            </w:r>
            <w:r w:rsidR="00CB5B5B">
              <w:rPr>
                <w:rFonts w:ascii="Arial" w:hAnsi="Arial" w:cs="Arial"/>
                <w:b/>
                <w:sz w:val="24"/>
                <w:szCs w:val="24"/>
              </w:rPr>
              <w:t>619-2047</w:t>
            </w:r>
          </w:p>
        </w:tc>
      </w:tr>
      <w:tr w:rsidR="008641BD" w:rsidRPr="009538D6" w:rsidTr="00BC6A70">
        <w:trPr>
          <w:trHeight w:val="517"/>
        </w:trPr>
        <w:tc>
          <w:tcPr>
            <w:tcW w:w="3793" w:type="dxa"/>
          </w:tcPr>
          <w:p w:rsidR="008641BD" w:rsidRPr="009538D6" w:rsidRDefault="00CB5B5B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Pavlina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CB5B5B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095/818-1238</w:t>
            </w:r>
          </w:p>
        </w:tc>
      </w:tr>
      <w:tr w:rsidR="00BC6A70" w:rsidRPr="009538D6" w:rsidTr="00BC6A70">
        <w:trPr>
          <w:trHeight w:val="517"/>
        </w:trPr>
        <w:tc>
          <w:tcPr>
            <w:tcW w:w="3793" w:type="dxa"/>
            <w:tcBorders>
              <w:bottom w:val="thinThickSmallGap" w:sz="24" w:space="0" w:color="auto"/>
            </w:tcBorders>
          </w:tcPr>
          <w:p w:rsidR="00BC6A70" w:rsidRDefault="006958BF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Snježana Canjuga</w:t>
            </w:r>
            <w:r w:rsidR="00CB5B5B">
              <w:rPr>
                <w:rFonts w:ascii="Arial" w:hAnsi="Arial" w:cs="Arial"/>
                <w:sz w:val="24"/>
                <w:szCs w:val="24"/>
              </w:rPr>
              <w:t xml:space="preserve"> (stručni tim)</w:t>
            </w:r>
          </w:p>
        </w:tc>
        <w:tc>
          <w:tcPr>
            <w:tcW w:w="29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C6A70" w:rsidRPr="00BC6A70" w:rsidRDefault="00BC6A70" w:rsidP="00BC6A7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C6A70">
              <w:rPr>
                <w:rFonts w:ascii="Arial" w:hAnsi="Arial" w:cs="Arial"/>
                <w:b/>
                <w:sz w:val="24"/>
                <w:szCs w:val="24"/>
              </w:rPr>
              <w:t xml:space="preserve">9,00 – </w:t>
            </w:r>
            <w:r w:rsidR="006509F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C6A70">
              <w:rPr>
                <w:rFonts w:ascii="Arial" w:hAnsi="Arial" w:cs="Arial"/>
                <w:b/>
                <w:sz w:val="24"/>
                <w:szCs w:val="24"/>
              </w:rPr>
              <w:t>,00 sati</w:t>
            </w:r>
          </w:p>
        </w:tc>
        <w:tc>
          <w:tcPr>
            <w:tcW w:w="2519" w:type="dxa"/>
            <w:tcBorders>
              <w:bottom w:val="thinThickSmallGap" w:sz="24" w:space="0" w:color="auto"/>
            </w:tcBorders>
          </w:tcPr>
          <w:p w:rsidR="00BC6A70" w:rsidRPr="009538D6" w:rsidRDefault="00CB5B5B" w:rsidP="00D1660E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</w:tbl>
    <w:p w:rsidR="0012085E" w:rsidRDefault="0012085E" w:rsidP="00273A80">
      <w:pPr>
        <w:rPr>
          <w:rFonts w:ascii="Arial" w:hAnsi="Arial" w:cs="Arial"/>
          <w:b/>
          <w:sz w:val="24"/>
          <w:szCs w:val="24"/>
          <w:u w:val="single"/>
        </w:rPr>
      </w:pPr>
    </w:p>
    <w:p w:rsidR="003A259D" w:rsidRPr="009538D6" w:rsidRDefault="003A259D" w:rsidP="003A259D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538D6">
        <w:rPr>
          <w:rFonts w:ascii="Arial" w:hAnsi="Arial" w:cs="Arial"/>
          <w:b/>
          <w:sz w:val="24"/>
          <w:szCs w:val="24"/>
          <w:u w:val="single"/>
        </w:rPr>
        <w:t>NEDJELJA</w:t>
      </w:r>
      <w:r w:rsidRPr="009538D6">
        <w:rPr>
          <w:rFonts w:ascii="Arial" w:hAnsi="Arial" w:cs="Arial"/>
          <w:b/>
          <w:sz w:val="24"/>
          <w:szCs w:val="24"/>
        </w:rPr>
        <w:t xml:space="preserve"> – </w:t>
      </w:r>
      <w:r w:rsidR="00CB5B5B">
        <w:rPr>
          <w:rFonts w:ascii="Arial" w:hAnsi="Arial" w:cs="Arial"/>
          <w:b/>
          <w:sz w:val="24"/>
          <w:szCs w:val="24"/>
        </w:rPr>
        <w:t>5. SRPNJA 2020.</w:t>
      </w:r>
      <w:r w:rsidRPr="009538D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79"/>
        <w:gridCol w:w="2918"/>
        <w:gridCol w:w="2465"/>
      </w:tblGrid>
      <w:tr w:rsidR="003A259D" w:rsidRPr="009538D6" w:rsidTr="00E033A4">
        <w:tc>
          <w:tcPr>
            <w:tcW w:w="3679" w:type="dxa"/>
            <w:shd w:val="clear" w:color="auto" w:fill="D9D9D9" w:themeFill="background1" w:themeFillShade="D9"/>
          </w:tcPr>
          <w:p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VRIJEME DEŽURSTVA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</w:tr>
      <w:tr w:rsidR="00ED61ED" w:rsidRPr="009538D6" w:rsidTr="00E033A4">
        <w:trPr>
          <w:trHeight w:val="660"/>
        </w:trPr>
        <w:tc>
          <w:tcPr>
            <w:tcW w:w="3679" w:type="dxa"/>
          </w:tcPr>
          <w:p w:rsidR="00ED61ED" w:rsidRPr="009538D6" w:rsidRDefault="00ED61ED" w:rsidP="00ED61ED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18" w:type="dxa"/>
            <w:vMerge w:val="restart"/>
          </w:tcPr>
          <w:p w:rsidR="00ED61ED" w:rsidRPr="009538D6" w:rsidRDefault="00ED61ED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D61ED" w:rsidRPr="009538D6" w:rsidRDefault="00ED61ED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D61ED" w:rsidRPr="009538D6" w:rsidRDefault="00ED61ED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D61ED" w:rsidRPr="009538D6" w:rsidRDefault="00ED61ED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D61ED" w:rsidRPr="00BC6A70" w:rsidRDefault="00ED61ED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C6A70">
              <w:rPr>
                <w:rFonts w:ascii="Arial" w:hAnsi="Arial" w:cs="Arial"/>
                <w:b/>
                <w:sz w:val="24"/>
                <w:szCs w:val="24"/>
              </w:rPr>
              <w:t>06,30</w:t>
            </w:r>
            <w:r w:rsidR="006509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A7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509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A70">
              <w:rPr>
                <w:rFonts w:ascii="Arial" w:hAnsi="Arial" w:cs="Arial"/>
                <w:b/>
                <w:sz w:val="24"/>
                <w:szCs w:val="24"/>
              </w:rPr>
              <w:t>na dalje</w:t>
            </w:r>
          </w:p>
        </w:tc>
        <w:tc>
          <w:tcPr>
            <w:tcW w:w="2465" w:type="dxa"/>
          </w:tcPr>
          <w:p w:rsidR="00ED61ED" w:rsidRPr="009538D6" w:rsidRDefault="00ED61ED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ED61ED" w:rsidRPr="009538D6" w:rsidTr="00E033A4">
        <w:trPr>
          <w:trHeight w:val="353"/>
        </w:trPr>
        <w:tc>
          <w:tcPr>
            <w:tcW w:w="3679" w:type="dxa"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18" w:type="dxa"/>
            <w:vMerge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ED61ED" w:rsidRPr="009538D6" w:rsidRDefault="00ED61ED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ED61ED" w:rsidRPr="009538D6" w:rsidTr="00E033A4">
        <w:trPr>
          <w:trHeight w:val="420"/>
        </w:trPr>
        <w:tc>
          <w:tcPr>
            <w:tcW w:w="3679" w:type="dxa"/>
            <w:tcBorders>
              <w:bottom w:val="single" w:sz="4" w:space="0" w:color="auto"/>
            </w:tcBorders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Irena Romanić</w:t>
            </w:r>
          </w:p>
        </w:tc>
        <w:tc>
          <w:tcPr>
            <w:tcW w:w="2918" w:type="dxa"/>
            <w:vMerge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ED61ED" w:rsidRPr="009538D6" w:rsidRDefault="00ED61ED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1/4404-893</w:t>
            </w:r>
          </w:p>
        </w:tc>
      </w:tr>
      <w:tr w:rsidR="00ED61ED" w:rsidRPr="009538D6" w:rsidTr="00E033A4">
        <w:trPr>
          <w:trHeight w:val="6"/>
        </w:trPr>
        <w:tc>
          <w:tcPr>
            <w:tcW w:w="3679" w:type="dxa"/>
            <w:tcBorders>
              <w:bottom w:val="single" w:sz="4" w:space="0" w:color="auto"/>
            </w:tcBorders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Cuković</w:t>
            </w:r>
          </w:p>
        </w:tc>
        <w:tc>
          <w:tcPr>
            <w:tcW w:w="2918" w:type="dxa"/>
            <w:vMerge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ED61ED" w:rsidRPr="009538D6" w:rsidRDefault="00ED61ED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091/4404-895</w:t>
            </w:r>
          </w:p>
        </w:tc>
      </w:tr>
      <w:tr w:rsidR="00ED61ED" w:rsidRPr="009538D6" w:rsidTr="00E033A4">
        <w:trPr>
          <w:trHeight w:val="405"/>
        </w:trPr>
        <w:tc>
          <w:tcPr>
            <w:tcW w:w="3679" w:type="dxa"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Ladika</w:t>
            </w:r>
            <w:proofErr w:type="spellEnd"/>
          </w:p>
        </w:tc>
        <w:tc>
          <w:tcPr>
            <w:tcW w:w="2918" w:type="dxa"/>
            <w:vMerge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ED61ED" w:rsidRPr="009538D6" w:rsidRDefault="00ED61ED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</w:t>
            </w:r>
            <w:r>
              <w:rPr>
                <w:rFonts w:ascii="Arial" w:hAnsi="Arial" w:cs="Arial"/>
                <w:b/>
                <w:sz w:val="24"/>
                <w:szCs w:val="24"/>
              </w:rPr>
              <w:t>619-2047</w:t>
            </w:r>
          </w:p>
        </w:tc>
      </w:tr>
      <w:tr w:rsidR="00ED61ED" w:rsidRPr="009538D6" w:rsidTr="00BC6A70">
        <w:trPr>
          <w:trHeight w:val="576"/>
        </w:trPr>
        <w:tc>
          <w:tcPr>
            <w:tcW w:w="3679" w:type="dxa"/>
            <w:shd w:val="clear" w:color="auto" w:fill="auto"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Pavlina</w:t>
            </w:r>
          </w:p>
        </w:tc>
        <w:tc>
          <w:tcPr>
            <w:tcW w:w="2918" w:type="dxa"/>
            <w:vMerge/>
            <w:shd w:val="clear" w:color="auto" w:fill="auto"/>
          </w:tcPr>
          <w:p w:rsidR="00ED61ED" w:rsidRPr="009538D6" w:rsidRDefault="00ED61ED" w:rsidP="00ED61ED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shd w:val="clear" w:color="auto" w:fill="auto"/>
          </w:tcPr>
          <w:p w:rsidR="00ED61ED" w:rsidRPr="009538D6" w:rsidRDefault="00ED61ED" w:rsidP="00ED61ED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095/818-1238</w:t>
            </w:r>
          </w:p>
        </w:tc>
      </w:tr>
      <w:tr w:rsidR="00ED61ED" w:rsidRPr="009538D6" w:rsidTr="00E033A4">
        <w:trPr>
          <w:trHeight w:val="576"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ED61ED" w:rsidRDefault="00ED61ED" w:rsidP="00ED61E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Snježana Canjuga (stručni tim)</w:t>
            </w:r>
          </w:p>
        </w:tc>
        <w:tc>
          <w:tcPr>
            <w:tcW w:w="2918" w:type="dxa"/>
            <w:shd w:val="clear" w:color="auto" w:fill="auto"/>
          </w:tcPr>
          <w:p w:rsidR="00ED61ED" w:rsidRPr="00BC6A70" w:rsidRDefault="00ED61ED" w:rsidP="00ED61ED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C6A70">
              <w:rPr>
                <w:rFonts w:ascii="Arial" w:hAnsi="Arial" w:cs="Arial"/>
                <w:b/>
                <w:sz w:val="24"/>
                <w:szCs w:val="24"/>
              </w:rPr>
              <w:t xml:space="preserve">6,30 </w:t>
            </w:r>
            <w:r w:rsidR="006509F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C6A70">
              <w:rPr>
                <w:rFonts w:ascii="Arial" w:hAnsi="Arial" w:cs="Arial"/>
                <w:b/>
                <w:sz w:val="24"/>
                <w:szCs w:val="24"/>
              </w:rPr>
              <w:t>na dalje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61ED" w:rsidRPr="009538D6" w:rsidRDefault="00ED61ED" w:rsidP="00ED61ED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</w:tbl>
    <w:p w:rsidR="00663D51" w:rsidRPr="009538D6" w:rsidRDefault="00663D51" w:rsidP="00DD77BF">
      <w:pPr>
        <w:pStyle w:val="Bezproreda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6356F" w:rsidRPr="009538D6" w:rsidRDefault="00DD77BF" w:rsidP="00DD77BF">
      <w:pPr>
        <w:pStyle w:val="Bezproreda"/>
        <w:jc w:val="center"/>
        <w:outlineLvl w:val="0"/>
        <w:rPr>
          <w:rFonts w:ascii="Arial" w:hAnsi="Arial" w:cs="Arial"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SJE</w:t>
      </w:r>
      <w:r w:rsidR="0066356F" w:rsidRPr="009538D6">
        <w:rPr>
          <w:rFonts w:ascii="Arial" w:hAnsi="Arial" w:cs="Arial"/>
          <w:b/>
          <w:sz w:val="24"/>
          <w:szCs w:val="24"/>
        </w:rPr>
        <w:t xml:space="preserve">DIŠTE  </w:t>
      </w:r>
      <w:r w:rsidR="00BB13C8" w:rsidRPr="009538D6">
        <w:rPr>
          <w:rFonts w:ascii="Arial" w:hAnsi="Arial" w:cs="Arial"/>
          <w:b/>
          <w:sz w:val="24"/>
          <w:szCs w:val="24"/>
        </w:rPr>
        <w:t>IZBORNOG POVJERENSTVA</w:t>
      </w:r>
    </w:p>
    <w:p w:rsidR="0066356F" w:rsidRPr="009538D6" w:rsidRDefault="00DD77BF" w:rsidP="00463AD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538D6">
        <w:rPr>
          <w:rFonts w:ascii="Arial" w:hAnsi="Arial" w:cs="Arial"/>
          <w:sz w:val="24"/>
          <w:szCs w:val="24"/>
        </w:rPr>
        <w:t>IVANEC, TRG HRVATSKIH IVANOVACA 9B</w:t>
      </w:r>
      <w:r w:rsidR="0066356F" w:rsidRPr="009538D6">
        <w:rPr>
          <w:rFonts w:ascii="Arial" w:hAnsi="Arial" w:cs="Arial"/>
          <w:sz w:val="24"/>
          <w:szCs w:val="24"/>
        </w:rPr>
        <w:t>.</w:t>
      </w:r>
    </w:p>
    <w:p w:rsidR="0066356F" w:rsidRDefault="0066356F" w:rsidP="00CF05D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na kojoj adresi će biti osigurano</w:t>
      </w:r>
      <w:r w:rsidR="00FD3AD7" w:rsidRPr="009538D6">
        <w:rPr>
          <w:rFonts w:ascii="Arial" w:hAnsi="Arial" w:cs="Arial"/>
          <w:b/>
          <w:sz w:val="24"/>
          <w:szCs w:val="24"/>
        </w:rPr>
        <w:t xml:space="preserve"> </w:t>
      </w:r>
      <w:r w:rsidRPr="009538D6">
        <w:rPr>
          <w:rFonts w:ascii="Arial" w:hAnsi="Arial" w:cs="Arial"/>
          <w:b/>
          <w:sz w:val="24"/>
          <w:szCs w:val="24"/>
        </w:rPr>
        <w:t>dežurstvo</w:t>
      </w:r>
    </w:p>
    <w:p w:rsidR="00E033A4" w:rsidRPr="009538D6" w:rsidRDefault="00E033A4" w:rsidP="00CF05D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6356F" w:rsidRPr="009538D6" w:rsidRDefault="0066356F" w:rsidP="00463AD2">
      <w:pPr>
        <w:pStyle w:val="Bezproreda"/>
        <w:rPr>
          <w:rFonts w:ascii="Arial" w:hAnsi="Arial" w:cs="Arial"/>
          <w:sz w:val="24"/>
          <w:szCs w:val="24"/>
        </w:rPr>
      </w:pPr>
    </w:p>
    <w:p w:rsidR="001F56A8" w:rsidRPr="009538D6" w:rsidRDefault="001F56A8" w:rsidP="00463AD2">
      <w:pPr>
        <w:pStyle w:val="Bezproreda"/>
        <w:rPr>
          <w:rFonts w:ascii="Arial" w:hAnsi="Arial" w:cs="Arial"/>
          <w:i/>
          <w:sz w:val="24"/>
          <w:szCs w:val="24"/>
        </w:rPr>
      </w:pPr>
      <w:r w:rsidRPr="009538D6">
        <w:rPr>
          <w:rFonts w:ascii="Arial" w:hAnsi="Arial" w:cs="Arial"/>
          <w:i/>
          <w:sz w:val="24"/>
          <w:szCs w:val="24"/>
        </w:rPr>
        <w:t xml:space="preserve">TELEFON: </w:t>
      </w:r>
      <w:r w:rsidR="00663D51" w:rsidRPr="009538D6">
        <w:rPr>
          <w:rFonts w:ascii="Arial" w:hAnsi="Arial" w:cs="Arial"/>
          <w:i/>
          <w:sz w:val="24"/>
          <w:szCs w:val="24"/>
        </w:rPr>
        <w:t>042/ 492 - 850</w:t>
      </w:r>
    </w:p>
    <w:p w:rsidR="0066356F" w:rsidRPr="009538D6" w:rsidRDefault="0066356F" w:rsidP="00463AD2">
      <w:pPr>
        <w:pStyle w:val="Bezproreda"/>
        <w:rPr>
          <w:rFonts w:ascii="Arial" w:hAnsi="Arial" w:cs="Arial"/>
          <w:i/>
          <w:sz w:val="24"/>
          <w:szCs w:val="24"/>
        </w:rPr>
      </w:pPr>
      <w:r w:rsidRPr="009538D6">
        <w:rPr>
          <w:rFonts w:ascii="Arial" w:hAnsi="Arial" w:cs="Arial"/>
          <w:i/>
          <w:sz w:val="24"/>
          <w:szCs w:val="24"/>
        </w:rPr>
        <w:t>FAX:</w:t>
      </w:r>
      <w:r w:rsidR="001F56A8" w:rsidRPr="009538D6">
        <w:rPr>
          <w:rFonts w:ascii="Arial" w:hAnsi="Arial" w:cs="Arial"/>
          <w:i/>
          <w:sz w:val="24"/>
          <w:szCs w:val="24"/>
        </w:rPr>
        <w:t xml:space="preserve"> </w:t>
      </w:r>
      <w:r w:rsidR="00663D51" w:rsidRPr="009538D6">
        <w:rPr>
          <w:rFonts w:ascii="Arial" w:hAnsi="Arial" w:cs="Arial"/>
          <w:i/>
          <w:sz w:val="24"/>
          <w:szCs w:val="24"/>
        </w:rPr>
        <w:t>042/ 781-103</w:t>
      </w:r>
    </w:p>
    <w:p w:rsidR="0066356F" w:rsidRPr="009538D6" w:rsidRDefault="001F56A8">
      <w:pPr>
        <w:rPr>
          <w:rFonts w:ascii="Arial" w:hAnsi="Arial" w:cs="Arial"/>
          <w:i/>
          <w:sz w:val="24"/>
          <w:szCs w:val="24"/>
        </w:rPr>
      </w:pPr>
      <w:r w:rsidRPr="009538D6">
        <w:rPr>
          <w:rFonts w:ascii="Arial" w:hAnsi="Arial" w:cs="Arial"/>
          <w:i/>
          <w:sz w:val="24"/>
          <w:szCs w:val="24"/>
        </w:rPr>
        <w:t>e</w:t>
      </w:r>
      <w:r w:rsidR="001054A6" w:rsidRPr="009538D6">
        <w:rPr>
          <w:rFonts w:ascii="Arial" w:hAnsi="Arial" w:cs="Arial"/>
          <w:i/>
          <w:sz w:val="24"/>
          <w:szCs w:val="24"/>
        </w:rPr>
        <w:t>-</w:t>
      </w:r>
      <w:r w:rsidRPr="009538D6">
        <w:rPr>
          <w:rFonts w:ascii="Arial" w:hAnsi="Arial" w:cs="Arial"/>
          <w:i/>
          <w:sz w:val="24"/>
          <w:szCs w:val="24"/>
        </w:rPr>
        <w:t xml:space="preserve">mail: </w:t>
      </w:r>
      <w:hyperlink r:id="rId5" w:history="1">
        <w:r w:rsidR="00ED61ED" w:rsidRPr="00757D9D">
          <w:rPr>
            <w:rStyle w:val="Hiperveza"/>
            <w:rFonts w:ascii="Arial" w:hAnsi="Arial" w:cs="Arial"/>
            <w:i/>
            <w:sz w:val="24"/>
            <w:szCs w:val="24"/>
          </w:rPr>
          <w:t>gip.ivanec</w:t>
        </w:r>
      </w:hyperlink>
      <w:r w:rsidR="00CB5B5B" w:rsidRPr="00CB5B5B">
        <w:rPr>
          <w:rStyle w:val="Hiperveza"/>
          <w:rFonts w:ascii="Arial" w:hAnsi="Arial" w:cs="Arial"/>
          <w:i/>
          <w:sz w:val="24"/>
          <w:szCs w:val="24"/>
        </w:rPr>
        <w:t>@i</w:t>
      </w:r>
      <w:r w:rsidR="00CB5B5B">
        <w:rPr>
          <w:rStyle w:val="Hiperveza"/>
          <w:rFonts w:ascii="Arial" w:hAnsi="Arial" w:cs="Arial"/>
          <w:i/>
          <w:sz w:val="24"/>
          <w:szCs w:val="24"/>
        </w:rPr>
        <w:t>zbori.hr</w:t>
      </w:r>
      <w:r w:rsidR="00DD77BF" w:rsidRPr="009538D6">
        <w:rPr>
          <w:rFonts w:ascii="Arial" w:hAnsi="Arial" w:cs="Arial"/>
          <w:i/>
          <w:sz w:val="24"/>
          <w:szCs w:val="24"/>
        </w:rPr>
        <w:t xml:space="preserve"> </w:t>
      </w:r>
      <w:r w:rsidR="0066356F" w:rsidRPr="009538D6">
        <w:rPr>
          <w:rFonts w:ascii="Arial" w:hAnsi="Arial" w:cs="Arial"/>
          <w:i/>
          <w:sz w:val="24"/>
          <w:szCs w:val="24"/>
        </w:rPr>
        <w:t xml:space="preserve"> </w:t>
      </w:r>
      <w:r w:rsidR="00DA6516" w:rsidRPr="009538D6">
        <w:rPr>
          <w:rFonts w:ascii="Arial" w:hAnsi="Arial" w:cs="Arial"/>
          <w:i/>
          <w:sz w:val="24"/>
          <w:szCs w:val="24"/>
        </w:rPr>
        <w:t xml:space="preserve">    </w:t>
      </w:r>
    </w:p>
    <w:sectPr w:rsidR="0066356F" w:rsidRPr="009538D6" w:rsidSect="00BC6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D76EC"/>
    <w:multiLevelType w:val="hybridMultilevel"/>
    <w:tmpl w:val="727C9E54"/>
    <w:lvl w:ilvl="0" w:tplc="35CC495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80"/>
    <w:rsid w:val="000054E6"/>
    <w:rsid w:val="00014AE7"/>
    <w:rsid w:val="0002027A"/>
    <w:rsid w:val="00023ECB"/>
    <w:rsid w:val="0002669F"/>
    <w:rsid w:val="000352C0"/>
    <w:rsid w:val="00045AB9"/>
    <w:rsid w:val="00047E11"/>
    <w:rsid w:val="000559EC"/>
    <w:rsid w:val="000811C5"/>
    <w:rsid w:val="000D7116"/>
    <w:rsid w:val="000E1850"/>
    <w:rsid w:val="001054A6"/>
    <w:rsid w:val="00105943"/>
    <w:rsid w:val="0012085E"/>
    <w:rsid w:val="00146F0A"/>
    <w:rsid w:val="00156A16"/>
    <w:rsid w:val="0016287E"/>
    <w:rsid w:val="00163236"/>
    <w:rsid w:val="00182AA2"/>
    <w:rsid w:val="001B0023"/>
    <w:rsid w:val="001C7E9B"/>
    <w:rsid w:val="001D0508"/>
    <w:rsid w:val="001E7895"/>
    <w:rsid w:val="001F56A8"/>
    <w:rsid w:val="001F5A2A"/>
    <w:rsid w:val="00230E23"/>
    <w:rsid w:val="00245DB8"/>
    <w:rsid w:val="002620B4"/>
    <w:rsid w:val="00272EE5"/>
    <w:rsid w:val="00273A80"/>
    <w:rsid w:val="00282922"/>
    <w:rsid w:val="002B2D41"/>
    <w:rsid w:val="002E052A"/>
    <w:rsid w:val="002E13CD"/>
    <w:rsid w:val="002E2D0D"/>
    <w:rsid w:val="00371B9B"/>
    <w:rsid w:val="00394B50"/>
    <w:rsid w:val="003A259D"/>
    <w:rsid w:val="003C09D8"/>
    <w:rsid w:val="003C163A"/>
    <w:rsid w:val="003C5D2D"/>
    <w:rsid w:val="003D5072"/>
    <w:rsid w:val="003D645E"/>
    <w:rsid w:val="003D6E35"/>
    <w:rsid w:val="003E2B04"/>
    <w:rsid w:val="003E7DC5"/>
    <w:rsid w:val="00403BDF"/>
    <w:rsid w:val="00410E1F"/>
    <w:rsid w:val="0041546E"/>
    <w:rsid w:val="00417D66"/>
    <w:rsid w:val="004276D1"/>
    <w:rsid w:val="00463AD2"/>
    <w:rsid w:val="00476CF0"/>
    <w:rsid w:val="004835E3"/>
    <w:rsid w:val="004836E2"/>
    <w:rsid w:val="00484CD8"/>
    <w:rsid w:val="00494DC0"/>
    <w:rsid w:val="004A013F"/>
    <w:rsid w:val="004B46C5"/>
    <w:rsid w:val="004B4E5F"/>
    <w:rsid w:val="004C4148"/>
    <w:rsid w:val="004C5E6E"/>
    <w:rsid w:val="004D4807"/>
    <w:rsid w:val="004E0ADE"/>
    <w:rsid w:val="00510188"/>
    <w:rsid w:val="00511179"/>
    <w:rsid w:val="00540608"/>
    <w:rsid w:val="00550F25"/>
    <w:rsid w:val="00571FC3"/>
    <w:rsid w:val="00582E60"/>
    <w:rsid w:val="00593C71"/>
    <w:rsid w:val="005A6C26"/>
    <w:rsid w:val="005A7D2F"/>
    <w:rsid w:val="005C02AC"/>
    <w:rsid w:val="00607FFA"/>
    <w:rsid w:val="00633B47"/>
    <w:rsid w:val="00633D91"/>
    <w:rsid w:val="006509FA"/>
    <w:rsid w:val="00651692"/>
    <w:rsid w:val="00657764"/>
    <w:rsid w:val="0066356F"/>
    <w:rsid w:val="00663D51"/>
    <w:rsid w:val="006722B2"/>
    <w:rsid w:val="00687715"/>
    <w:rsid w:val="006958BF"/>
    <w:rsid w:val="00696DEA"/>
    <w:rsid w:val="006A6D42"/>
    <w:rsid w:val="006B39AE"/>
    <w:rsid w:val="006B7A8C"/>
    <w:rsid w:val="006D48D6"/>
    <w:rsid w:val="006F21B3"/>
    <w:rsid w:val="006F2F4C"/>
    <w:rsid w:val="00701473"/>
    <w:rsid w:val="00701BAF"/>
    <w:rsid w:val="0071246A"/>
    <w:rsid w:val="007339D0"/>
    <w:rsid w:val="00734AF2"/>
    <w:rsid w:val="00747395"/>
    <w:rsid w:val="00767C11"/>
    <w:rsid w:val="00770B40"/>
    <w:rsid w:val="007948B3"/>
    <w:rsid w:val="007C4980"/>
    <w:rsid w:val="007C7A22"/>
    <w:rsid w:val="008017E2"/>
    <w:rsid w:val="008063FE"/>
    <w:rsid w:val="00817CEC"/>
    <w:rsid w:val="00824146"/>
    <w:rsid w:val="00834EEE"/>
    <w:rsid w:val="00842444"/>
    <w:rsid w:val="008519B5"/>
    <w:rsid w:val="008548FF"/>
    <w:rsid w:val="008641BD"/>
    <w:rsid w:val="00885764"/>
    <w:rsid w:val="008B155E"/>
    <w:rsid w:val="008B2353"/>
    <w:rsid w:val="008B3478"/>
    <w:rsid w:val="008C04B9"/>
    <w:rsid w:val="008D4E84"/>
    <w:rsid w:val="008F31EB"/>
    <w:rsid w:val="008F7771"/>
    <w:rsid w:val="0090138A"/>
    <w:rsid w:val="00901469"/>
    <w:rsid w:val="00911CC7"/>
    <w:rsid w:val="00940B71"/>
    <w:rsid w:val="00942711"/>
    <w:rsid w:val="009538D6"/>
    <w:rsid w:val="009615FA"/>
    <w:rsid w:val="0098048D"/>
    <w:rsid w:val="0098368E"/>
    <w:rsid w:val="009B7AC0"/>
    <w:rsid w:val="009C6615"/>
    <w:rsid w:val="009D5FE5"/>
    <w:rsid w:val="00A14E02"/>
    <w:rsid w:val="00A3042A"/>
    <w:rsid w:val="00A309F1"/>
    <w:rsid w:val="00A317FF"/>
    <w:rsid w:val="00A57860"/>
    <w:rsid w:val="00A66473"/>
    <w:rsid w:val="00A669D2"/>
    <w:rsid w:val="00A82E13"/>
    <w:rsid w:val="00A93C49"/>
    <w:rsid w:val="00A94951"/>
    <w:rsid w:val="00A97F36"/>
    <w:rsid w:val="00AA24BB"/>
    <w:rsid w:val="00AA2A5E"/>
    <w:rsid w:val="00AA2B15"/>
    <w:rsid w:val="00AA3028"/>
    <w:rsid w:val="00AA49C8"/>
    <w:rsid w:val="00AD37AE"/>
    <w:rsid w:val="00AD5FE5"/>
    <w:rsid w:val="00AE7DA1"/>
    <w:rsid w:val="00B06B5B"/>
    <w:rsid w:val="00B16B9A"/>
    <w:rsid w:val="00B34552"/>
    <w:rsid w:val="00B44242"/>
    <w:rsid w:val="00B81FE4"/>
    <w:rsid w:val="00B83489"/>
    <w:rsid w:val="00B863DF"/>
    <w:rsid w:val="00BB13C8"/>
    <w:rsid w:val="00BB41FC"/>
    <w:rsid w:val="00BC0F16"/>
    <w:rsid w:val="00BC6A70"/>
    <w:rsid w:val="00BD3CDD"/>
    <w:rsid w:val="00BF1358"/>
    <w:rsid w:val="00BF1722"/>
    <w:rsid w:val="00C12A0A"/>
    <w:rsid w:val="00C20A40"/>
    <w:rsid w:val="00C211BA"/>
    <w:rsid w:val="00C25F4E"/>
    <w:rsid w:val="00C305B1"/>
    <w:rsid w:val="00C70F1B"/>
    <w:rsid w:val="00C94AFC"/>
    <w:rsid w:val="00C95F7F"/>
    <w:rsid w:val="00CB5B5B"/>
    <w:rsid w:val="00CD531E"/>
    <w:rsid w:val="00CE366E"/>
    <w:rsid w:val="00CE4467"/>
    <w:rsid w:val="00CF05DB"/>
    <w:rsid w:val="00D1660E"/>
    <w:rsid w:val="00D20EE0"/>
    <w:rsid w:val="00D31D6D"/>
    <w:rsid w:val="00D35032"/>
    <w:rsid w:val="00D406F6"/>
    <w:rsid w:val="00D77F36"/>
    <w:rsid w:val="00D8590D"/>
    <w:rsid w:val="00D91357"/>
    <w:rsid w:val="00DA6516"/>
    <w:rsid w:val="00DB283B"/>
    <w:rsid w:val="00DD53E9"/>
    <w:rsid w:val="00DD77BF"/>
    <w:rsid w:val="00DE7791"/>
    <w:rsid w:val="00DF2D5E"/>
    <w:rsid w:val="00E0135E"/>
    <w:rsid w:val="00E0218E"/>
    <w:rsid w:val="00E033A4"/>
    <w:rsid w:val="00E11D34"/>
    <w:rsid w:val="00E13E05"/>
    <w:rsid w:val="00E2106C"/>
    <w:rsid w:val="00E34F4A"/>
    <w:rsid w:val="00E42E59"/>
    <w:rsid w:val="00E542FD"/>
    <w:rsid w:val="00E67007"/>
    <w:rsid w:val="00E6792C"/>
    <w:rsid w:val="00E724B8"/>
    <w:rsid w:val="00E829FB"/>
    <w:rsid w:val="00E849F5"/>
    <w:rsid w:val="00EA6A69"/>
    <w:rsid w:val="00EB667A"/>
    <w:rsid w:val="00ED0DD1"/>
    <w:rsid w:val="00ED2109"/>
    <w:rsid w:val="00ED41DF"/>
    <w:rsid w:val="00ED5463"/>
    <w:rsid w:val="00ED61ED"/>
    <w:rsid w:val="00EF2B2C"/>
    <w:rsid w:val="00EF4AEB"/>
    <w:rsid w:val="00EF6D40"/>
    <w:rsid w:val="00F23D87"/>
    <w:rsid w:val="00F3406C"/>
    <w:rsid w:val="00F43532"/>
    <w:rsid w:val="00F50319"/>
    <w:rsid w:val="00F6333C"/>
    <w:rsid w:val="00F672AC"/>
    <w:rsid w:val="00F72F41"/>
    <w:rsid w:val="00F75E10"/>
    <w:rsid w:val="00F80DCF"/>
    <w:rsid w:val="00F97A99"/>
    <w:rsid w:val="00FB6153"/>
    <w:rsid w:val="00FD1B05"/>
    <w:rsid w:val="00FD3AD7"/>
    <w:rsid w:val="00FD461D"/>
    <w:rsid w:val="00FD46B9"/>
    <w:rsid w:val="00FF22C9"/>
    <w:rsid w:val="00FF3C78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F0A9C"/>
  <w15:docId w15:val="{03095047-A2B0-405C-8114-444EF79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rFonts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0E1850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AA24BB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F23D87"/>
    <w:pPr>
      <w:spacing w:after="0" w:line="240" w:lineRule="auto"/>
    </w:pPr>
  </w:style>
  <w:style w:type="paragraph" w:customStyle="1" w:styleId="Stil2">
    <w:name w:val="Stil2"/>
    <w:basedOn w:val="Normal"/>
    <w:qFormat/>
    <w:rsid w:val="003E7DC5"/>
    <w:pPr>
      <w:spacing w:after="0" w:line="240" w:lineRule="auto"/>
      <w:ind w:right="-284"/>
      <w:jc w:val="both"/>
    </w:pPr>
    <w:rPr>
      <w:rFonts w:ascii="Times New Roman" w:hAnsi="Times New Roman"/>
      <w:b/>
      <w:sz w:val="28"/>
      <w:szCs w:val="28"/>
    </w:rPr>
  </w:style>
  <w:style w:type="table" w:styleId="Reetkatablice">
    <w:name w:val="Table Grid"/>
    <w:basedOn w:val="Obinatablica"/>
    <w:locked/>
    <w:rsid w:val="0027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p.ivan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Snježana Canjuga</cp:lastModifiedBy>
  <cp:revision>4</cp:revision>
  <cp:lastPrinted>2015-11-07T10:05:00Z</cp:lastPrinted>
  <dcterms:created xsi:type="dcterms:W3CDTF">2020-07-03T13:48:00Z</dcterms:created>
  <dcterms:modified xsi:type="dcterms:W3CDTF">2020-07-03T14:28:00Z</dcterms:modified>
</cp:coreProperties>
</file>