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64DFE" w14:textId="77777777" w:rsidR="007F05BD" w:rsidRPr="00D5633C" w:rsidRDefault="007F05BD" w:rsidP="007F05BD">
      <w:pPr>
        <w:jc w:val="both"/>
        <w:rPr>
          <w:sz w:val="22"/>
          <w:szCs w:val="22"/>
        </w:rPr>
      </w:pPr>
      <w:r w:rsidRPr="00D5633C">
        <w:rPr>
          <w:sz w:val="22"/>
          <w:szCs w:val="22"/>
        </w:rPr>
        <w:t xml:space="preserve">              </w:t>
      </w:r>
      <w:r w:rsidRPr="00D5633C">
        <w:rPr>
          <w:noProof/>
          <w:sz w:val="22"/>
          <w:szCs w:val="22"/>
        </w:rPr>
        <w:drawing>
          <wp:inline distT="0" distB="0" distL="0" distR="0" wp14:anchorId="2E4F82C3" wp14:editId="3B5851ED">
            <wp:extent cx="381000" cy="479635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70" cy="48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633C">
        <w:rPr>
          <w:sz w:val="22"/>
          <w:szCs w:val="22"/>
        </w:rPr>
        <w:tab/>
      </w:r>
    </w:p>
    <w:p w14:paraId="192B0821" w14:textId="77777777" w:rsidR="007F05BD" w:rsidRPr="00D5633C" w:rsidRDefault="007F05BD" w:rsidP="007F05BD">
      <w:pPr>
        <w:jc w:val="both"/>
        <w:rPr>
          <w:sz w:val="22"/>
          <w:szCs w:val="22"/>
        </w:rPr>
      </w:pPr>
      <w:r w:rsidRPr="00D5633C">
        <w:rPr>
          <w:sz w:val="22"/>
          <w:szCs w:val="22"/>
        </w:rPr>
        <w:t xml:space="preserve"> REPUBLIKA HRVATSKA</w:t>
      </w:r>
    </w:p>
    <w:p w14:paraId="22E3A166" w14:textId="77777777" w:rsidR="007F05BD" w:rsidRPr="00D5633C" w:rsidRDefault="007F05BD" w:rsidP="007F05BD">
      <w:pPr>
        <w:jc w:val="both"/>
        <w:rPr>
          <w:sz w:val="22"/>
          <w:szCs w:val="22"/>
        </w:rPr>
      </w:pPr>
      <w:r w:rsidRPr="00D5633C">
        <w:rPr>
          <w:sz w:val="22"/>
          <w:szCs w:val="22"/>
        </w:rPr>
        <w:t xml:space="preserve">VARAŽDINSKA ŽUPANIJA </w:t>
      </w:r>
    </w:p>
    <w:p w14:paraId="11B37D81" w14:textId="77777777" w:rsidR="007F05BD" w:rsidRPr="00D5633C" w:rsidRDefault="007F05BD" w:rsidP="007F05BD">
      <w:pPr>
        <w:rPr>
          <w:sz w:val="22"/>
          <w:szCs w:val="22"/>
        </w:rPr>
      </w:pPr>
      <w:r w:rsidRPr="00D5633C">
        <w:rPr>
          <w:sz w:val="22"/>
          <w:szCs w:val="22"/>
        </w:rPr>
        <w:t xml:space="preserve">        GRAD IVANEC</w:t>
      </w:r>
    </w:p>
    <w:p w14:paraId="2DE2813A" w14:textId="77777777" w:rsidR="007F05BD" w:rsidRPr="00D5633C" w:rsidRDefault="0002454E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 xml:space="preserve">        Gradsko vijeće</w:t>
      </w:r>
    </w:p>
    <w:p w14:paraId="65844CDC" w14:textId="77777777" w:rsidR="00866463" w:rsidRPr="00D5633C" w:rsidRDefault="00866463" w:rsidP="00866463">
      <w:pPr>
        <w:rPr>
          <w:sz w:val="22"/>
          <w:szCs w:val="22"/>
        </w:rPr>
      </w:pPr>
    </w:p>
    <w:p w14:paraId="1F857601" w14:textId="77777777" w:rsidR="00866463" w:rsidRPr="00D5633C" w:rsidRDefault="00866463" w:rsidP="00866463">
      <w:pPr>
        <w:rPr>
          <w:sz w:val="22"/>
          <w:szCs w:val="22"/>
        </w:rPr>
      </w:pPr>
    </w:p>
    <w:p w14:paraId="5E0CD549" w14:textId="77777777" w:rsidR="00866463" w:rsidRPr="00D5633C" w:rsidRDefault="00866463" w:rsidP="00866463">
      <w:pPr>
        <w:jc w:val="center"/>
        <w:rPr>
          <w:b/>
          <w:sz w:val="22"/>
          <w:szCs w:val="22"/>
        </w:rPr>
      </w:pPr>
      <w:r w:rsidRPr="00D5633C">
        <w:rPr>
          <w:b/>
          <w:sz w:val="22"/>
          <w:szCs w:val="22"/>
        </w:rPr>
        <w:t xml:space="preserve">PRIJAVA </w:t>
      </w:r>
    </w:p>
    <w:p w14:paraId="2D5F31F4" w14:textId="77777777" w:rsidR="00866463" w:rsidRPr="00D5633C" w:rsidRDefault="00866463" w:rsidP="00866463">
      <w:pPr>
        <w:jc w:val="center"/>
        <w:rPr>
          <w:b/>
          <w:sz w:val="22"/>
          <w:szCs w:val="22"/>
        </w:rPr>
      </w:pPr>
      <w:r w:rsidRPr="00D5633C">
        <w:rPr>
          <w:b/>
          <w:sz w:val="22"/>
          <w:szCs w:val="22"/>
        </w:rPr>
        <w:t>ZA SUDJELOVANJE U RASPRAVI</w:t>
      </w:r>
    </w:p>
    <w:p w14:paraId="380C2EB7" w14:textId="77777777" w:rsidR="00866463" w:rsidRPr="00D5633C" w:rsidRDefault="00866463" w:rsidP="00866463">
      <w:pPr>
        <w:jc w:val="center"/>
        <w:rPr>
          <w:sz w:val="22"/>
          <w:szCs w:val="22"/>
        </w:rPr>
      </w:pPr>
    </w:p>
    <w:p w14:paraId="4668EA7D" w14:textId="77777777" w:rsidR="00866463" w:rsidRPr="00D5633C" w:rsidRDefault="00866463" w:rsidP="00866463">
      <w:pPr>
        <w:jc w:val="center"/>
        <w:rPr>
          <w:sz w:val="22"/>
          <w:szCs w:val="22"/>
        </w:rPr>
      </w:pPr>
    </w:p>
    <w:p w14:paraId="41F8863E" w14:textId="77777777" w:rsidR="00866463" w:rsidRPr="00D5633C" w:rsidRDefault="00866463" w:rsidP="00866463">
      <w:pPr>
        <w:jc w:val="center"/>
        <w:rPr>
          <w:sz w:val="22"/>
          <w:szCs w:val="22"/>
        </w:rPr>
      </w:pPr>
    </w:p>
    <w:p w14:paraId="7642C147" w14:textId="77777777" w:rsidR="00866463" w:rsidRPr="00D5633C" w:rsidRDefault="00866463" w:rsidP="00866463">
      <w:pPr>
        <w:jc w:val="center"/>
        <w:rPr>
          <w:sz w:val="22"/>
          <w:szCs w:val="22"/>
        </w:rPr>
      </w:pPr>
    </w:p>
    <w:p w14:paraId="79FDA8F1" w14:textId="77777777" w:rsidR="007F05BD" w:rsidRPr="00D5633C" w:rsidRDefault="007F05BD" w:rsidP="007F05BD">
      <w:pPr>
        <w:jc w:val="both"/>
        <w:rPr>
          <w:sz w:val="22"/>
          <w:szCs w:val="22"/>
        </w:rPr>
      </w:pPr>
    </w:p>
    <w:p w14:paraId="134711FA" w14:textId="77777777" w:rsidR="007F05BD" w:rsidRPr="00D5633C" w:rsidRDefault="00866463">
      <w:pPr>
        <w:rPr>
          <w:sz w:val="22"/>
          <w:szCs w:val="22"/>
        </w:rPr>
      </w:pPr>
      <w:r w:rsidRPr="00D5633C">
        <w:rPr>
          <w:sz w:val="22"/>
          <w:szCs w:val="22"/>
        </w:rPr>
        <w:t>-------------------------------------</w:t>
      </w:r>
      <w:r w:rsidR="005B597A" w:rsidRPr="00D5633C">
        <w:rPr>
          <w:sz w:val="22"/>
          <w:szCs w:val="22"/>
        </w:rPr>
        <w:t>-----------</w:t>
      </w:r>
      <w:r w:rsidRPr="00D5633C">
        <w:rPr>
          <w:sz w:val="22"/>
          <w:szCs w:val="22"/>
        </w:rPr>
        <w:t xml:space="preserve">                       ----------------------------------------------------</w:t>
      </w:r>
    </w:p>
    <w:p w14:paraId="28895101" w14:textId="77777777" w:rsidR="007F05BD" w:rsidRPr="00D5633C" w:rsidRDefault="00866463">
      <w:pPr>
        <w:rPr>
          <w:sz w:val="22"/>
          <w:szCs w:val="22"/>
        </w:rPr>
      </w:pPr>
      <w:r w:rsidRPr="00D5633C">
        <w:rPr>
          <w:sz w:val="22"/>
          <w:szCs w:val="22"/>
        </w:rPr>
        <w:t>IME I PREZIME                                                                   IME I PREZIME VIJEĆNIKA</w:t>
      </w:r>
    </w:p>
    <w:p w14:paraId="36F55B25" w14:textId="77777777" w:rsidR="00866463" w:rsidRPr="00D5633C" w:rsidRDefault="00866463">
      <w:pPr>
        <w:rPr>
          <w:sz w:val="22"/>
          <w:szCs w:val="22"/>
        </w:rPr>
      </w:pPr>
      <w:r w:rsidRPr="00D5633C">
        <w:rPr>
          <w:sz w:val="22"/>
          <w:szCs w:val="22"/>
        </w:rPr>
        <w:t>U IME KLUBA VIJEĆNIKA</w:t>
      </w:r>
    </w:p>
    <w:p w14:paraId="7DB674BA" w14:textId="77777777" w:rsidR="007F05BD" w:rsidRPr="00D5633C" w:rsidRDefault="007F05BD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ab/>
      </w:r>
    </w:p>
    <w:p w14:paraId="5BA8FF0D" w14:textId="77777777" w:rsidR="00866463" w:rsidRPr="00D5633C" w:rsidRDefault="00866463" w:rsidP="00866463">
      <w:pPr>
        <w:rPr>
          <w:sz w:val="22"/>
          <w:szCs w:val="22"/>
        </w:rPr>
      </w:pPr>
    </w:p>
    <w:p w14:paraId="7D4D7CBF" w14:textId="77777777" w:rsidR="00422600" w:rsidRPr="00D5633C" w:rsidRDefault="00422600" w:rsidP="00866463">
      <w:pPr>
        <w:rPr>
          <w:sz w:val="22"/>
          <w:szCs w:val="22"/>
        </w:rPr>
      </w:pPr>
    </w:p>
    <w:p w14:paraId="20B7A23A" w14:textId="77777777" w:rsidR="00422600" w:rsidRPr="00D5633C" w:rsidRDefault="00422600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>Prijavljujem se za raspravu:</w:t>
      </w:r>
    </w:p>
    <w:p w14:paraId="3FD741D8" w14:textId="77777777" w:rsidR="00422600" w:rsidRPr="00D5633C" w:rsidRDefault="00422600" w:rsidP="00866463">
      <w:pPr>
        <w:rPr>
          <w:sz w:val="22"/>
          <w:szCs w:val="22"/>
        </w:rPr>
      </w:pPr>
    </w:p>
    <w:p w14:paraId="4005CCD7" w14:textId="77777777" w:rsidR="00422600" w:rsidRPr="00D5633C" w:rsidRDefault="00422600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>.……………………………………………………………………………………………………</w:t>
      </w:r>
    </w:p>
    <w:p w14:paraId="399037FC" w14:textId="77777777" w:rsidR="00422600" w:rsidRPr="00D5633C" w:rsidRDefault="00422600" w:rsidP="00866463">
      <w:pPr>
        <w:rPr>
          <w:sz w:val="22"/>
          <w:szCs w:val="22"/>
        </w:rPr>
      </w:pPr>
    </w:p>
    <w:p w14:paraId="6CC09D41" w14:textId="77777777" w:rsidR="00422600" w:rsidRPr="00D5633C" w:rsidRDefault="00422600" w:rsidP="00866463">
      <w:pPr>
        <w:rPr>
          <w:sz w:val="22"/>
          <w:szCs w:val="22"/>
        </w:rPr>
      </w:pPr>
    </w:p>
    <w:p w14:paraId="345DB73B" w14:textId="77777777" w:rsidR="00422600" w:rsidRPr="00D5633C" w:rsidRDefault="00422600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>…………………………………………………………………………………………………….</w:t>
      </w:r>
    </w:p>
    <w:p w14:paraId="0A4B2C93" w14:textId="77777777" w:rsidR="00422600" w:rsidRPr="00D5633C" w:rsidRDefault="00422600" w:rsidP="00866463">
      <w:pPr>
        <w:rPr>
          <w:sz w:val="22"/>
          <w:szCs w:val="22"/>
        </w:rPr>
      </w:pPr>
    </w:p>
    <w:p w14:paraId="00F9CA97" w14:textId="77777777" w:rsidR="00422600" w:rsidRPr="00D5633C" w:rsidRDefault="00422600" w:rsidP="00866463">
      <w:pPr>
        <w:rPr>
          <w:sz w:val="22"/>
          <w:szCs w:val="22"/>
        </w:rPr>
      </w:pPr>
    </w:p>
    <w:p w14:paraId="09DDA567" w14:textId="77777777" w:rsidR="00422600" w:rsidRPr="00D5633C" w:rsidRDefault="00422600" w:rsidP="00866463">
      <w:pPr>
        <w:rPr>
          <w:sz w:val="22"/>
          <w:szCs w:val="22"/>
        </w:rPr>
      </w:pPr>
      <w:r w:rsidRPr="00D5633C">
        <w:rPr>
          <w:sz w:val="22"/>
          <w:szCs w:val="22"/>
        </w:rPr>
        <w:t>…………………………………………………………………………………………………….</w:t>
      </w:r>
    </w:p>
    <w:p w14:paraId="171F09C8" w14:textId="77777777" w:rsidR="00422600" w:rsidRPr="00D5633C" w:rsidRDefault="00422600" w:rsidP="00866463">
      <w:pPr>
        <w:rPr>
          <w:sz w:val="22"/>
          <w:szCs w:val="22"/>
        </w:rPr>
      </w:pPr>
    </w:p>
    <w:p w14:paraId="1CC706D4" w14:textId="77777777" w:rsidR="00422600" w:rsidRPr="00D5633C" w:rsidRDefault="00422600" w:rsidP="00866463">
      <w:pPr>
        <w:rPr>
          <w:sz w:val="22"/>
          <w:szCs w:val="22"/>
        </w:rPr>
      </w:pPr>
    </w:p>
    <w:p w14:paraId="1A5DA196" w14:textId="77777777" w:rsidR="00422600" w:rsidRDefault="00422600" w:rsidP="00866463">
      <w:pPr>
        <w:rPr>
          <w:sz w:val="22"/>
          <w:szCs w:val="22"/>
        </w:rPr>
      </w:pPr>
    </w:p>
    <w:p w14:paraId="150CB9EB" w14:textId="77777777" w:rsidR="00D5633C" w:rsidRDefault="00D5633C" w:rsidP="00866463">
      <w:pPr>
        <w:rPr>
          <w:sz w:val="22"/>
          <w:szCs w:val="22"/>
        </w:rPr>
      </w:pPr>
    </w:p>
    <w:p w14:paraId="244533F8" w14:textId="77777777" w:rsidR="00D5633C" w:rsidRDefault="00D5633C" w:rsidP="00866463">
      <w:pPr>
        <w:rPr>
          <w:sz w:val="22"/>
          <w:szCs w:val="22"/>
        </w:rPr>
      </w:pPr>
    </w:p>
    <w:p w14:paraId="0DE766C9" w14:textId="77777777" w:rsidR="00D5633C" w:rsidRPr="00D5633C" w:rsidRDefault="00D5633C" w:rsidP="00866463">
      <w:pPr>
        <w:rPr>
          <w:sz w:val="22"/>
          <w:szCs w:val="22"/>
        </w:rPr>
      </w:pPr>
    </w:p>
    <w:p w14:paraId="015ED2E6" w14:textId="77777777" w:rsidR="00422600" w:rsidRPr="00D5633C" w:rsidRDefault="00422600" w:rsidP="00866463">
      <w:pPr>
        <w:rPr>
          <w:sz w:val="22"/>
          <w:szCs w:val="22"/>
        </w:rPr>
      </w:pPr>
    </w:p>
    <w:p w14:paraId="2DCD8148" w14:textId="77777777" w:rsidR="00422600" w:rsidRPr="00D5633C" w:rsidRDefault="0099286B" w:rsidP="00CC503B">
      <w:pPr>
        <w:jc w:val="right"/>
        <w:rPr>
          <w:sz w:val="22"/>
          <w:szCs w:val="22"/>
        </w:rPr>
      </w:pPr>
      <w:r w:rsidRPr="00D5633C">
        <w:rPr>
          <w:sz w:val="22"/>
          <w:szCs w:val="22"/>
        </w:rPr>
        <w:t>………………………………………………</w:t>
      </w:r>
    </w:p>
    <w:p w14:paraId="3FE5806F" w14:textId="77777777" w:rsidR="0099286B" w:rsidRPr="00D5633C" w:rsidRDefault="0099286B" w:rsidP="00CC503B">
      <w:pPr>
        <w:jc w:val="right"/>
        <w:rPr>
          <w:sz w:val="22"/>
          <w:szCs w:val="22"/>
        </w:rPr>
      </w:pPr>
      <w:r w:rsidRPr="00D5633C">
        <w:rPr>
          <w:sz w:val="22"/>
          <w:szCs w:val="22"/>
        </w:rPr>
        <w:t>Naziv/ ime i prezime</w:t>
      </w:r>
    </w:p>
    <w:p w14:paraId="627D04C7" w14:textId="77777777" w:rsidR="00422600" w:rsidRPr="00D5633C" w:rsidRDefault="00422600" w:rsidP="00866463">
      <w:pPr>
        <w:rPr>
          <w:sz w:val="22"/>
          <w:szCs w:val="22"/>
        </w:rPr>
      </w:pPr>
    </w:p>
    <w:p w14:paraId="712D3A0E" w14:textId="77777777" w:rsidR="00422600" w:rsidRPr="00D5633C" w:rsidRDefault="00422600" w:rsidP="00866463">
      <w:pPr>
        <w:rPr>
          <w:sz w:val="22"/>
          <w:szCs w:val="22"/>
        </w:rPr>
      </w:pPr>
    </w:p>
    <w:p w14:paraId="6F191D46" w14:textId="77777777" w:rsidR="00422600" w:rsidRPr="00D5633C" w:rsidRDefault="00422600" w:rsidP="00866463">
      <w:pPr>
        <w:rPr>
          <w:sz w:val="22"/>
          <w:szCs w:val="22"/>
        </w:rPr>
      </w:pPr>
    </w:p>
    <w:p w14:paraId="3184FFBD" w14:textId="77777777" w:rsidR="00422600" w:rsidRPr="00D5633C" w:rsidRDefault="00422600" w:rsidP="00866463">
      <w:pPr>
        <w:rPr>
          <w:sz w:val="22"/>
          <w:szCs w:val="22"/>
        </w:rPr>
      </w:pPr>
    </w:p>
    <w:p w14:paraId="5653D27F" w14:textId="77777777" w:rsidR="00866463" w:rsidRPr="00D5633C" w:rsidRDefault="00D5633C" w:rsidP="00866463">
      <w:pPr>
        <w:rPr>
          <w:i/>
          <w:sz w:val="24"/>
          <w:szCs w:val="24"/>
        </w:rPr>
      </w:pPr>
      <w:r w:rsidRPr="00D5633C">
        <w:rPr>
          <w:i/>
          <w:sz w:val="24"/>
          <w:szCs w:val="24"/>
        </w:rPr>
        <w:t>Napomena: P</w:t>
      </w:r>
      <w:r w:rsidR="00866463" w:rsidRPr="00D5633C">
        <w:rPr>
          <w:i/>
          <w:sz w:val="24"/>
          <w:szCs w:val="24"/>
        </w:rPr>
        <w:t>rijave za govor predaju se predsjedniku Gradskog vijeća na pisanoj prijavnici najkasnije do početka rasprave o točki dnevnog reda, u kojoj se naznačuje da li je prijava u svojstvu predstavnika Kluba vijećnika ili vijećnika.</w:t>
      </w:r>
    </w:p>
    <w:p w14:paraId="68BF2DFF" w14:textId="77777777" w:rsidR="00866463" w:rsidRPr="00D5633C" w:rsidRDefault="00866463" w:rsidP="00866463">
      <w:pPr>
        <w:rPr>
          <w:i/>
          <w:sz w:val="24"/>
          <w:szCs w:val="24"/>
        </w:rPr>
      </w:pPr>
      <w:r w:rsidRPr="00D5633C">
        <w:rPr>
          <w:i/>
          <w:sz w:val="24"/>
          <w:szCs w:val="24"/>
        </w:rPr>
        <w:t>Vijećnicima prijavljenima za raspravu predsjednik će dati riječ po redoslijedu njihove prijave</w:t>
      </w:r>
    </w:p>
    <w:p w14:paraId="09548401" w14:textId="77777777" w:rsidR="00866463" w:rsidRPr="00D5633C" w:rsidRDefault="00866463" w:rsidP="00866463">
      <w:pPr>
        <w:rPr>
          <w:i/>
          <w:sz w:val="24"/>
          <w:szCs w:val="24"/>
        </w:rPr>
      </w:pPr>
      <w:r w:rsidRPr="00D5633C">
        <w:rPr>
          <w:i/>
          <w:sz w:val="24"/>
          <w:szCs w:val="24"/>
        </w:rPr>
        <w:t>Ukoliko vijećnik koji je prijavljen za raspravu nije nazočan u dvorani za sjednice u trenutku kada je na redu za raspravu, gubi pravo na raspravu za koju je prijavljen.</w:t>
      </w:r>
    </w:p>
    <w:p w14:paraId="0A58D137" w14:textId="77777777" w:rsidR="00866463" w:rsidRPr="00D5633C" w:rsidRDefault="00866463" w:rsidP="00866463">
      <w:pPr>
        <w:rPr>
          <w:i/>
          <w:sz w:val="24"/>
          <w:szCs w:val="24"/>
        </w:rPr>
      </w:pPr>
      <w:r w:rsidRPr="00D5633C">
        <w:rPr>
          <w:i/>
          <w:sz w:val="24"/>
          <w:szCs w:val="24"/>
        </w:rPr>
        <w:t>Govornik može govoriti samo o temi o kojoj se raspravlja i prema utvrđenom dnevnom redu.</w:t>
      </w:r>
    </w:p>
    <w:p w14:paraId="0C5EDCF6" w14:textId="77777777" w:rsidR="007F05BD" w:rsidRPr="00D5633C" w:rsidRDefault="00866463">
      <w:pPr>
        <w:rPr>
          <w:i/>
          <w:sz w:val="22"/>
          <w:szCs w:val="22"/>
        </w:rPr>
      </w:pPr>
      <w:r w:rsidRPr="00D5633C">
        <w:rPr>
          <w:i/>
          <w:sz w:val="24"/>
          <w:szCs w:val="24"/>
        </w:rPr>
        <w:t>Rasprava traje  sve dok u raspravi nisu sudjelovali svi prijavljeni za raspravu. Raspravu zaključuje predsjednik Gradskog vijeća.</w:t>
      </w:r>
    </w:p>
    <w:sectPr w:rsidR="007F05BD" w:rsidRPr="00D5633C" w:rsidSect="00FC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195838"/>
    <w:multiLevelType w:val="hybridMultilevel"/>
    <w:tmpl w:val="32789B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5BD"/>
    <w:rsid w:val="0002454E"/>
    <w:rsid w:val="00033B2D"/>
    <w:rsid w:val="00045EDA"/>
    <w:rsid w:val="00096FF5"/>
    <w:rsid w:val="000D3FD7"/>
    <w:rsid w:val="00217451"/>
    <w:rsid w:val="003243A1"/>
    <w:rsid w:val="00332997"/>
    <w:rsid w:val="00422600"/>
    <w:rsid w:val="00442568"/>
    <w:rsid w:val="00465A85"/>
    <w:rsid w:val="00483AAF"/>
    <w:rsid w:val="005B597A"/>
    <w:rsid w:val="00632A95"/>
    <w:rsid w:val="006C17EB"/>
    <w:rsid w:val="006F2CD5"/>
    <w:rsid w:val="007836C8"/>
    <w:rsid w:val="007B45A9"/>
    <w:rsid w:val="007F05BD"/>
    <w:rsid w:val="00801DF3"/>
    <w:rsid w:val="00866463"/>
    <w:rsid w:val="00877CD7"/>
    <w:rsid w:val="00940CF5"/>
    <w:rsid w:val="00942A27"/>
    <w:rsid w:val="0099286B"/>
    <w:rsid w:val="009D6F3D"/>
    <w:rsid w:val="00A23DF0"/>
    <w:rsid w:val="00A30608"/>
    <w:rsid w:val="00A927D8"/>
    <w:rsid w:val="00AB7FCB"/>
    <w:rsid w:val="00AE46E2"/>
    <w:rsid w:val="00C44D76"/>
    <w:rsid w:val="00C71607"/>
    <w:rsid w:val="00CC503B"/>
    <w:rsid w:val="00CF2393"/>
    <w:rsid w:val="00D07AC1"/>
    <w:rsid w:val="00D5633C"/>
    <w:rsid w:val="00DA62E4"/>
    <w:rsid w:val="00EC06A5"/>
    <w:rsid w:val="00F14020"/>
    <w:rsid w:val="00FC169C"/>
    <w:rsid w:val="00FE1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82BD6"/>
  <w15:docId w15:val="{FC9947F3-67CF-44E4-95D8-10AE8ECE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F05B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F05BD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096FF5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C44D7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23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Snježana Canjuga</cp:lastModifiedBy>
  <cp:revision>2</cp:revision>
  <cp:lastPrinted>2018-02-09T15:30:00Z</cp:lastPrinted>
  <dcterms:created xsi:type="dcterms:W3CDTF">2020-12-08T09:09:00Z</dcterms:created>
  <dcterms:modified xsi:type="dcterms:W3CDTF">2020-12-08T09:09:00Z</dcterms:modified>
</cp:coreProperties>
</file>