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6CF6" w14:textId="77777777" w:rsidR="00314393" w:rsidRPr="00EA553C" w:rsidRDefault="00314393" w:rsidP="00314393">
      <w:pPr>
        <w:rPr>
          <w:lang w:val="hr-HR"/>
        </w:rPr>
      </w:pPr>
    </w:p>
    <w:p w14:paraId="416BE1AC" w14:textId="13FE1F33" w:rsidR="00314393" w:rsidRPr="00EA553C" w:rsidRDefault="00A22214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7CE37" wp14:editId="7D6482E2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8633" w14:textId="77777777" w:rsidR="00F667BB" w:rsidRDefault="00F667BB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14:paraId="248612D1" w14:textId="77777777" w:rsidR="00314393" w:rsidRPr="00047249" w:rsidRDefault="00314393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Izjava o točnosti</w:t>
                            </w:r>
                            <w:r w:rsidR="005C0018"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  <w:r w:rsidR="005C0018"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istinitosti</w:t>
                            </w:r>
                            <w:r w:rsidR="005C0018"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7C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14:paraId="1B018633" w14:textId="77777777" w:rsidR="00F667BB" w:rsidRDefault="00F667BB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</w:pPr>
                    </w:p>
                    <w:p w14:paraId="248612D1" w14:textId="77777777" w:rsidR="00314393" w:rsidRPr="00047249" w:rsidRDefault="00314393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Izjava o točnosti</w:t>
                      </w:r>
                      <w:r w:rsidR="005C0018"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</w:t>
                      </w:r>
                      <w:r w:rsidR="005C0018"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istinitosti</w:t>
                      </w:r>
                      <w:r w:rsidR="005C0018"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62BD6830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1752D813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60381430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626B539F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4A73E0F7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5A8A3447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03046BC0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14:paraId="5BA66410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udruge)</w:t>
      </w:r>
    </w:p>
    <w:p w14:paraId="1959A650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1F4E1625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11B43D12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4A9794C9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3433B42B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3E93A499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411E464B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417B7460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382C6B81" w14:textId="77777777"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14:paraId="1B250B88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773827CF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405C345F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2C520A3D" w14:textId="77777777" w:rsidR="00314393" w:rsidRPr="00047249" w:rsidRDefault="00314393" w:rsidP="00F667BB">
      <w:pPr>
        <w:pStyle w:val="S"/>
        <w:spacing w:line="360" w:lineRule="auto"/>
        <w:contextualSpacing/>
        <w:rPr>
          <w:rFonts w:ascii="Arial" w:hAnsi="Arial" w:cs="Arial"/>
          <w:sz w:val="22"/>
          <w:lang w:val="hr-HR"/>
        </w:rPr>
      </w:pPr>
      <w:r w:rsidRPr="00047249">
        <w:rPr>
          <w:rFonts w:ascii="Arial" w:hAnsi="Arial" w:cs="Arial"/>
          <w:sz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14:paraId="625F84F3" w14:textId="77777777" w:rsidR="00314393" w:rsidRPr="00047249" w:rsidRDefault="00314393" w:rsidP="00314393">
      <w:pPr>
        <w:pStyle w:val="S"/>
        <w:rPr>
          <w:rFonts w:ascii="Arial" w:hAnsi="Arial" w:cs="Arial"/>
          <w:sz w:val="22"/>
          <w:lang w:val="hr-HR"/>
        </w:rPr>
      </w:pPr>
    </w:p>
    <w:p w14:paraId="057C405D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0ABDDA59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306E4267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10F63A7E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512EBBC7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08E6B07E" w14:textId="77777777"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14:paraId="150D742B" w14:textId="77777777"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  <w:r w:rsidR="00F667BB">
        <w:rPr>
          <w:rFonts w:ascii="Arial" w:hAnsi="Arial" w:cs="Arial"/>
          <w:sz w:val="22"/>
          <w:lang w:val="hr-HR"/>
        </w:rPr>
        <w:t>__</w:t>
      </w:r>
    </w:p>
    <w:p w14:paraId="402E5769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4CDC1D0D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3353679F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21BB07D2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1F27BA97" w14:textId="77777777" w:rsidR="00314393" w:rsidRPr="001C209B" w:rsidRDefault="00314393" w:rsidP="00F667BB">
      <w:pPr>
        <w:pStyle w:val="S"/>
        <w:jc w:val="right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="00F667BB">
        <w:rPr>
          <w:rFonts w:ascii="Arial" w:hAnsi="Arial" w:cs="Arial"/>
          <w:sz w:val="22"/>
          <w:lang w:val="hr-HR"/>
        </w:rPr>
        <w:t>Potpis odgovorne osobe</w:t>
      </w:r>
    </w:p>
    <w:p w14:paraId="522DE847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4634D930" w14:textId="77777777"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14:paraId="747CE7C4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76D44887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48EF6CD6" w14:textId="77777777"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</w:t>
      </w:r>
      <w:r w:rsidR="00F667BB">
        <w:rPr>
          <w:rFonts w:ascii="Arial" w:hAnsi="Arial" w:cs="Arial"/>
          <w:sz w:val="22"/>
          <w:lang w:val="hr-HR"/>
        </w:rPr>
        <w:t xml:space="preserve">               </w:t>
      </w:r>
      <w:r>
        <w:rPr>
          <w:rFonts w:ascii="Arial" w:hAnsi="Arial" w:cs="Arial"/>
          <w:sz w:val="22"/>
          <w:lang w:val="hr-HR"/>
        </w:rPr>
        <w:t xml:space="preserve">   </w:t>
      </w:r>
      <w:r w:rsidR="00AE1E62">
        <w:rPr>
          <w:rFonts w:ascii="Arial" w:hAnsi="Arial" w:cs="Arial"/>
          <w:sz w:val="22"/>
          <w:lang w:val="hr-HR"/>
        </w:rPr>
        <w:t>MP</w:t>
      </w:r>
    </w:p>
    <w:p w14:paraId="242F2915" w14:textId="77777777" w:rsidR="00AB5012" w:rsidRDefault="00AB5012"/>
    <w:sectPr w:rsidR="00AB501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3FB9" w14:textId="77777777" w:rsidR="00FF56E9" w:rsidRDefault="00FF56E9">
      <w:r>
        <w:separator/>
      </w:r>
    </w:p>
  </w:endnote>
  <w:endnote w:type="continuationSeparator" w:id="0">
    <w:p w14:paraId="523FD001" w14:textId="77777777" w:rsidR="00FF56E9" w:rsidRDefault="00FF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1CC3" w14:textId="77777777" w:rsidR="00891CF2" w:rsidRDefault="00784E16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 w:rsidR="008125A8"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AE1E62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50A43935" w14:textId="77777777" w:rsidR="00891CF2" w:rsidRDefault="00FF56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E44C" w14:textId="77777777" w:rsidR="00FF56E9" w:rsidRDefault="00FF56E9">
      <w:r>
        <w:separator/>
      </w:r>
    </w:p>
  </w:footnote>
  <w:footnote w:type="continuationSeparator" w:id="0">
    <w:p w14:paraId="60449F1B" w14:textId="77777777" w:rsidR="00FF56E9" w:rsidRDefault="00FF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EA14" w14:textId="77777777" w:rsidR="00A54D71" w:rsidRDefault="00FF56E9">
    <w:pPr>
      <w:pStyle w:val="Zaglavlje"/>
    </w:pPr>
  </w:p>
  <w:p w14:paraId="6CABA53B" w14:textId="77777777" w:rsidR="00891CF2" w:rsidRPr="0077555F" w:rsidRDefault="00FF56E9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3"/>
    <w:rsid w:val="00040412"/>
    <w:rsid w:val="00047249"/>
    <w:rsid w:val="00314393"/>
    <w:rsid w:val="003C1CAA"/>
    <w:rsid w:val="004B655B"/>
    <w:rsid w:val="004C454C"/>
    <w:rsid w:val="005C0018"/>
    <w:rsid w:val="006B652B"/>
    <w:rsid w:val="006D65BB"/>
    <w:rsid w:val="007029D1"/>
    <w:rsid w:val="00784E16"/>
    <w:rsid w:val="008125A8"/>
    <w:rsid w:val="0085387F"/>
    <w:rsid w:val="009753D3"/>
    <w:rsid w:val="00A22214"/>
    <w:rsid w:val="00AB5012"/>
    <w:rsid w:val="00AE1E62"/>
    <w:rsid w:val="00B81356"/>
    <w:rsid w:val="00CF0A8A"/>
    <w:rsid w:val="00D21EB5"/>
    <w:rsid w:val="00D7432E"/>
    <w:rsid w:val="00EA553C"/>
    <w:rsid w:val="00F65187"/>
    <w:rsid w:val="00F667BB"/>
    <w:rsid w:val="00FF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789D"/>
  <w15:docId w15:val="{3ECA952A-2664-4599-B1BD-569DA7D2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Ivancica Peharda</cp:lastModifiedBy>
  <cp:revision>2</cp:revision>
  <dcterms:created xsi:type="dcterms:W3CDTF">2020-12-31T09:09:00Z</dcterms:created>
  <dcterms:modified xsi:type="dcterms:W3CDTF">2020-12-31T09:09:00Z</dcterms:modified>
</cp:coreProperties>
</file>