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A9" w:rsidRPr="0053407C" w:rsidRDefault="00D049A9" w:rsidP="00D049A9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8662CE0" wp14:editId="32D47527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D049A9" w:rsidRPr="0053407C" w:rsidRDefault="00D049A9" w:rsidP="00D049A9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D049A9" w:rsidRPr="0053407C" w:rsidRDefault="00D049A9" w:rsidP="00D049A9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D049A9" w:rsidRPr="0053407C" w:rsidRDefault="00D049A9" w:rsidP="00D049A9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D049A9" w:rsidRPr="0053407C" w:rsidRDefault="00D049A9" w:rsidP="00D049A9">
      <w:pPr>
        <w:rPr>
          <w:rFonts w:ascii="Arial" w:hAnsi="Arial" w:cs="Arial"/>
          <w:sz w:val="22"/>
          <w:szCs w:val="22"/>
        </w:rPr>
      </w:pPr>
    </w:p>
    <w:p w:rsidR="00D049A9" w:rsidRPr="0053407C" w:rsidRDefault="00D049A9" w:rsidP="00D049A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D049A9" w:rsidRPr="0053407C" w:rsidRDefault="00D049A9" w:rsidP="00D049A9">
      <w:pPr>
        <w:rPr>
          <w:rFonts w:ascii="Arial" w:hAnsi="Arial" w:cs="Arial"/>
          <w:sz w:val="22"/>
          <w:szCs w:val="22"/>
        </w:rPr>
      </w:pPr>
    </w:p>
    <w:p w:rsidR="00D049A9" w:rsidRPr="0053407C" w:rsidRDefault="00D049A9" w:rsidP="00D049A9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>
        <w:rPr>
          <w:rFonts w:ascii="Arial" w:hAnsi="Arial" w:cs="Arial"/>
          <w:sz w:val="22"/>
          <w:szCs w:val="22"/>
        </w:rPr>
        <w:t>012-01/14-01/</w:t>
      </w:r>
      <w:proofErr w:type="spellStart"/>
      <w:r>
        <w:rPr>
          <w:rFonts w:ascii="Arial" w:hAnsi="Arial" w:cs="Arial"/>
          <w:sz w:val="22"/>
          <w:szCs w:val="22"/>
        </w:rPr>
        <w:t>01</w:t>
      </w:r>
      <w:proofErr w:type="spellEnd"/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D049A9" w:rsidRPr="0053407C" w:rsidRDefault="00D049A9" w:rsidP="00D049A9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02/05-14-2</w:t>
      </w:r>
    </w:p>
    <w:p w:rsidR="00D049A9" w:rsidRPr="0053407C" w:rsidRDefault="00D049A9" w:rsidP="00D049A9">
      <w:pPr>
        <w:rPr>
          <w:rFonts w:ascii="Arial" w:hAnsi="Arial" w:cs="Arial"/>
          <w:sz w:val="22"/>
          <w:szCs w:val="22"/>
        </w:rPr>
      </w:pPr>
    </w:p>
    <w:p w:rsidR="00D049A9" w:rsidRPr="0053407C" w:rsidRDefault="00D049A9" w:rsidP="00D049A9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22</w:t>
      </w:r>
      <w:r w:rsidRPr="0053407C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srpnja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D049A9" w:rsidRPr="0053407C" w:rsidRDefault="00D049A9" w:rsidP="00D049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049A9" w:rsidRPr="0053407C" w:rsidRDefault="00D049A9" w:rsidP="00D049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049A9" w:rsidRDefault="00D049A9" w:rsidP="00D049A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</w:t>
      </w:r>
      <w:r>
        <w:rPr>
          <w:rFonts w:ascii="Arial" w:hAnsi="Arial" w:cs="Arial"/>
          <w:sz w:val="22"/>
          <w:szCs w:val="22"/>
        </w:rPr>
        <w:t xml:space="preserve">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9. sjednici održanoj 22. srpnja 2014. godine, </w:t>
      </w:r>
      <w:r>
        <w:rPr>
          <w:rFonts w:ascii="Arial" w:hAnsi="Arial" w:cs="Arial"/>
          <w:sz w:val="22"/>
          <w:szCs w:val="22"/>
        </w:rPr>
        <w:t xml:space="preserve">nakon razmatranja Izmjena i dopuna Statuta Pučkog otvorenog učilišta „Đuro </w:t>
      </w:r>
      <w:proofErr w:type="spellStart"/>
      <w:r>
        <w:rPr>
          <w:rFonts w:ascii="Arial" w:hAnsi="Arial" w:cs="Arial"/>
          <w:sz w:val="22"/>
          <w:szCs w:val="22"/>
        </w:rPr>
        <w:t>Arnold</w:t>
      </w:r>
      <w:proofErr w:type="spellEnd"/>
      <w:r>
        <w:rPr>
          <w:rFonts w:ascii="Arial" w:hAnsi="Arial" w:cs="Arial"/>
          <w:sz w:val="22"/>
          <w:szCs w:val="22"/>
        </w:rPr>
        <w:t xml:space="preserve">“ Ivanec,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D049A9" w:rsidRDefault="00D049A9" w:rsidP="00D049A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D049A9" w:rsidRDefault="00D049A9" w:rsidP="00D049A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D049A9" w:rsidRPr="00D049A9" w:rsidRDefault="00D049A9" w:rsidP="00D049A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D049A9" w:rsidRDefault="00D049A9" w:rsidP="00D049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049A9" w:rsidRDefault="00D049A9" w:rsidP="00D049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Daje se suglasnost na Izmjene i dopune Statuta Pučkog otvorenog učilišta „Đuro </w:t>
      </w:r>
      <w:proofErr w:type="spellStart"/>
      <w:r>
        <w:rPr>
          <w:rFonts w:ascii="Arial" w:hAnsi="Arial" w:cs="Arial"/>
          <w:sz w:val="22"/>
          <w:szCs w:val="22"/>
        </w:rPr>
        <w:t>Arnold</w:t>
      </w:r>
      <w:proofErr w:type="spellEnd"/>
      <w:r>
        <w:rPr>
          <w:rFonts w:ascii="Arial" w:hAnsi="Arial" w:cs="Arial"/>
          <w:sz w:val="22"/>
          <w:szCs w:val="22"/>
        </w:rPr>
        <w:t>“ Ivanec.</w:t>
      </w:r>
    </w:p>
    <w:p w:rsidR="00D049A9" w:rsidRDefault="00D049A9" w:rsidP="00D049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049A9" w:rsidRDefault="00D049A9" w:rsidP="00D049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049A9" w:rsidRDefault="00D049A9" w:rsidP="00D049A9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D049A9" w:rsidRDefault="00D049A9" w:rsidP="00D049A9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D049A9" w:rsidRDefault="00D049A9" w:rsidP="00D049A9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D049A9" w:rsidRDefault="00D049A9" w:rsidP="00D049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049A9" w:rsidRDefault="00D049A9" w:rsidP="00D049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049A9" w:rsidRDefault="00D049A9" w:rsidP="00D049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D049A9" w:rsidRDefault="00D049A9" w:rsidP="00D049A9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D049A9" w:rsidRDefault="00D049A9" w:rsidP="00D049A9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Pučko otvoreno učilište „Đuro </w:t>
      </w:r>
      <w:proofErr w:type="spellStart"/>
      <w:r>
        <w:rPr>
          <w:rFonts w:ascii="Arial" w:hAnsi="Arial" w:cs="Arial"/>
          <w:sz w:val="22"/>
          <w:szCs w:val="22"/>
        </w:rPr>
        <w:t>Arnold</w:t>
      </w:r>
      <w:proofErr w:type="spellEnd"/>
      <w:r>
        <w:rPr>
          <w:rFonts w:ascii="Arial" w:hAnsi="Arial" w:cs="Arial"/>
          <w:sz w:val="22"/>
          <w:szCs w:val="22"/>
        </w:rPr>
        <w:t>“ Ivanec</w:t>
      </w:r>
    </w:p>
    <w:p w:rsidR="00D049A9" w:rsidRDefault="00D049A9" w:rsidP="00D049A9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D049A9" w:rsidRPr="00D049A9" w:rsidRDefault="00D049A9" w:rsidP="00D049A9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4C64CC" w:rsidRDefault="00D049A9"/>
    <w:sectPr w:rsidR="004C64CC" w:rsidSect="008F680F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9A9"/>
    <w:rsid w:val="000442A3"/>
    <w:rsid w:val="001442F0"/>
    <w:rsid w:val="00272C82"/>
    <w:rsid w:val="003C7619"/>
    <w:rsid w:val="003E1AB9"/>
    <w:rsid w:val="005437C0"/>
    <w:rsid w:val="00640C0C"/>
    <w:rsid w:val="006820B1"/>
    <w:rsid w:val="00767A0B"/>
    <w:rsid w:val="00777D13"/>
    <w:rsid w:val="007839D7"/>
    <w:rsid w:val="007C29E0"/>
    <w:rsid w:val="007F3343"/>
    <w:rsid w:val="008C0B98"/>
    <w:rsid w:val="008F680F"/>
    <w:rsid w:val="009231CE"/>
    <w:rsid w:val="00944D11"/>
    <w:rsid w:val="009C1E92"/>
    <w:rsid w:val="009F7E44"/>
    <w:rsid w:val="00A16B59"/>
    <w:rsid w:val="00A51B30"/>
    <w:rsid w:val="00B545AF"/>
    <w:rsid w:val="00BA5846"/>
    <w:rsid w:val="00C53C06"/>
    <w:rsid w:val="00C764E4"/>
    <w:rsid w:val="00CF2F37"/>
    <w:rsid w:val="00D03A81"/>
    <w:rsid w:val="00D049A9"/>
    <w:rsid w:val="00D444C3"/>
    <w:rsid w:val="00DB7314"/>
    <w:rsid w:val="00E13452"/>
    <w:rsid w:val="00ED4522"/>
    <w:rsid w:val="00F0233A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9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049A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049A9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D049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9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049A9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049A9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D049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cp:lastPrinted>2014-07-23T11:04:00Z</cp:lastPrinted>
  <dcterms:created xsi:type="dcterms:W3CDTF">2014-07-23T10:58:00Z</dcterms:created>
  <dcterms:modified xsi:type="dcterms:W3CDTF">2014-07-23T11:04:00Z</dcterms:modified>
</cp:coreProperties>
</file>