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F58A6E" w14:textId="77777777" w:rsidR="00CE1A1E" w:rsidRPr="008C4A2C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NACRT </w:t>
      </w:r>
      <w:r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095A523D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363-01/21-01/</w:t>
      </w:r>
      <w:r w:rsidR="007D1CB6">
        <w:rPr>
          <w:sz w:val="22"/>
          <w:szCs w:val="22"/>
        </w:rPr>
        <w:t>37</w:t>
      </w:r>
    </w:p>
    <w:p w14:paraId="172E9AC5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2186/012-03/01-21-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>
        <w:rPr>
          <w:sz w:val="22"/>
          <w:szCs w:val="22"/>
        </w:rPr>
        <w:t xml:space="preserve"> 2021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31F7B8DD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>
        <w:rPr>
          <w:sz w:val="22"/>
          <w:szCs w:val="22"/>
        </w:rPr>
        <w:t>, 12/13, 23/13 – pročišćeni tekst, 13/18, 8/20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 </w:t>
      </w:r>
      <w:r>
        <w:rPr>
          <w:sz w:val="22"/>
          <w:szCs w:val="22"/>
        </w:rPr>
        <w:t>. 2020</w:t>
      </w:r>
      <w:r w:rsidRPr="008A0A80">
        <w:rPr>
          <w:sz w:val="22"/>
          <w:szCs w:val="22"/>
        </w:rPr>
        <w:t>. godine, donosi</w:t>
      </w:r>
    </w:p>
    <w:p w14:paraId="077BB740" w14:textId="77777777" w:rsidR="00CE1A1E" w:rsidRPr="008A0A80" w:rsidRDefault="00CE1A1E" w:rsidP="00CE1A1E">
      <w:pPr>
        <w:jc w:val="both"/>
        <w:rPr>
          <w:sz w:val="22"/>
          <w:szCs w:val="22"/>
        </w:rPr>
      </w:pPr>
    </w:p>
    <w:p w14:paraId="3031D83C" w14:textId="61D7C504" w:rsidR="00CE1A1E" w:rsidRPr="008C62D0" w:rsidRDefault="00CE1A1E" w:rsidP="00CE1A1E">
      <w:pPr>
        <w:pStyle w:val="Odlomakpopisa"/>
        <w:ind w:left="1429"/>
        <w:jc w:val="center"/>
        <w:rPr>
          <w:b/>
        </w:rPr>
      </w:pPr>
      <w:r w:rsidRPr="008C62D0">
        <w:rPr>
          <w:b/>
        </w:rPr>
        <w:t xml:space="preserve">I. IZMJENE </w:t>
      </w:r>
      <w:r w:rsidR="007D1CB6" w:rsidRPr="008C62D0">
        <w:rPr>
          <w:b/>
        </w:rPr>
        <w:t xml:space="preserve">I DOPUNE </w:t>
      </w:r>
      <w:r w:rsidRPr="008C62D0">
        <w:rPr>
          <w:b/>
        </w:rPr>
        <w:t>PROGRAMA GRAĐENJA OBJEKATA I UREĐAJA KOMUNALNE INFRASTRUKTURE ZA 2021. GODINU</w:t>
      </w:r>
    </w:p>
    <w:p w14:paraId="0341424D" w14:textId="77777777" w:rsidR="00CE1A1E" w:rsidRDefault="00CE1A1E" w:rsidP="00CE1A1E">
      <w:pPr>
        <w:rPr>
          <w:b/>
          <w:sz w:val="22"/>
          <w:szCs w:val="22"/>
        </w:rPr>
      </w:pPr>
    </w:p>
    <w:p w14:paraId="799948E7" w14:textId="325AE09F" w:rsidR="00CE1A1E" w:rsidRPr="00801CCB" w:rsidRDefault="00CE1A1E" w:rsidP="00CE1A1E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 w:rsidR="007D1CB6"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2021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21</w:t>
      </w:r>
      <w:r w:rsidRPr="00801CCB">
        <w:rPr>
          <w:sz w:val="22"/>
          <w:szCs w:val="22"/>
        </w:rPr>
        <w:t xml:space="preserve">. godinu (''Službeni vjesnik Varaždinske županije“ br. </w:t>
      </w:r>
      <w:r>
        <w:rPr>
          <w:sz w:val="22"/>
          <w:szCs w:val="22"/>
        </w:rPr>
        <w:t>91/20)</w:t>
      </w:r>
      <w:r w:rsidRPr="00801CCB">
        <w:rPr>
          <w:sz w:val="22"/>
          <w:szCs w:val="22"/>
        </w:rPr>
        <w:t xml:space="preserve"> na način da glasi:</w:t>
      </w:r>
    </w:p>
    <w:p w14:paraId="088ECA53" w14:textId="77777777" w:rsidR="00CE1A1E" w:rsidRDefault="00CE1A1E" w:rsidP="00CE1A1E">
      <w:pPr>
        <w:ind w:firstLine="360"/>
        <w:jc w:val="both"/>
        <w:rPr>
          <w:b/>
          <w:bCs/>
          <w:sz w:val="22"/>
          <w:szCs w:val="22"/>
        </w:rPr>
      </w:pPr>
    </w:p>
    <w:p w14:paraId="68F474B1" w14:textId="77777777" w:rsidR="00CE1A1E" w:rsidRPr="00A87779" w:rsidRDefault="00CE1A1E" w:rsidP="00CE1A1E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052DA064" w14:textId="77777777" w:rsidR="00CE1A1E" w:rsidRDefault="00CE1A1E" w:rsidP="00CE1A1E">
      <w:pPr>
        <w:rPr>
          <w:b/>
          <w:sz w:val="22"/>
          <w:szCs w:val="22"/>
        </w:rPr>
      </w:pPr>
    </w:p>
    <w:p w14:paraId="426ED9FF" w14:textId="77777777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1559"/>
        <w:gridCol w:w="1418"/>
        <w:gridCol w:w="1559"/>
      </w:tblGrid>
      <w:tr w:rsidR="00CE1A1E" w:rsidRPr="00477207" w14:paraId="19975A10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434EC65F" w14:textId="77777777" w:rsidR="00CE1A1E" w:rsidRPr="001C1E54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1C1E54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77777777" w:rsidR="00CE1A1E" w:rsidRPr="001C1E54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1C1E54">
              <w:rPr>
                <w:b/>
                <w:bCs/>
                <w:sz w:val="20"/>
                <w:szCs w:val="20"/>
              </w:rPr>
              <w:t>Plan za 2021.</w:t>
            </w:r>
          </w:p>
        </w:tc>
        <w:tc>
          <w:tcPr>
            <w:tcW w:w="1418" w:type="dxa"/>
            <w:vAlign w:val="center"/>
          </w:tcPr>
          <w:p w14:paraId="33D54706" w14:textId="77777777" w:rsidR="00CE1A1E" w:rsidRPr="001C1E54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559" w:type="dxa"/>
            <w:vAlign w:val="center"/>
          </w:tcPr>
          <w:p w14:paraId="1812857A" w14:textId="77777777" w:rsidR="00CE1A1E" w:rsidRPr="001C1E54" w:rsidRDefault="00CE1A1E" w:rsidP="00401FEA">
            <w:pPr>
              <w:jc w:val="center"/>
              <w:rPr>
                <w:b/>
                <w:bCs/>
                <w:sz w:val="20"/>
                <w:szCs w:val="20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477207" w14:paraId="3830204E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5E66C8E4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Opći porezni prihodi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2835ABB2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>702</w:t>
            </w:r>
            <w:r w:rsidRPr="0047720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</w:t>
            </w:r>
            <w:r w:rsidRPr="00477207">
              <w:rPr>
                <w:sz w:val="20"/>
                <w:szCs w:val="20"/>
              </w:rPr>
              <w:t>00,00 kn</w:t>
            </w:r>
          </w:p>
        </w:tc>
        <w:tc>
          <w:tcPr>
            <w:tcW w:w="1418" w:type="dxa"/>
            <w:vAlign w:val="center"/>
          </w:tcPr>
          <w:p w14:paraId="2E088F7A" w14:textId="36866724" w:rsidR="00CE1A1E" w:rsidRPr="00477207" w:rsidRDefault="001A1AB4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-771</w:t>
            </w:r>
            <w:r w:rsidR="00CE1A1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412,80</w:t>
            </w:r>
          </w:p>
        </w:tc>
        <w:tc>
          <w:tcPr>
            <w:tcW w:w="1559" w:type="dxa"/>
            <w:vAlign w:val="center"/>
          </w:tcPr>
          <w:p w14:paraId="1974FD8F" w14:textId="100B3F96" w:rsidR="00CE1A1E" w:rsidRPr="00477207" w:rsidRDefault="007213A6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CE1A1E" w:rsidRPr="0047720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930.687,20</w:t>
            </w:r>
            <w:r w:rsidR="00CE1A1E" w:rsidRPr="00477207">
              <w:rPr>
                <w:sz w:val="20"/>
                <w:szCs w:val="20"/>
              </w:rPr>
              <w:t xml:space="preserve"> kn</w:t>
            </w:r>
          </w:p>
        </w:tc>
      </w:tr>
      <w:tr w:rsidR="00CE1A1E" w:rsidRPr="00477207" w14:paraId="0137F8AD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29542382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570.000,00 kn</w:t>
            </w:r>
          </w:p>
        </w:tc>
        <w:tc>
          <w:tcPr>
            <w:tcW w:w="1418" w:type="dxa"/>
            <w:vAlign w:val="center"/>
          </w:tcPr>
          <w:p w14:paraId="6E2512EF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F54546F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570.000,00 kn</w:t>
            </w:r>
          </w:p>
        </w:tc>
      </w:tr>
      <w:tr w:rsidR="00CE1A1E" w:rsidRPr="00477207" w14:paraId="0502260F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B4BA9DC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lastRenderedPageBreak/>
              <w:t>-  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300.000,00 kn</w:t>
            </w:r>
          </w:p>
        </w:tc>
        <w:tc>
          <w:tcPr>
            <w:tcW w:w="1418" w:type="dxa"/>
            <w:vAlign w:val="center"/>
          </w:tcPr>
          <w:p w14:paraId="6D34C39B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1C41024E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300.000,00 kn</w:t>
            </w:r>
          </w:p>
        </w:tc>
      </w:tr>
      <w:tr w:rsidR="00CE1A1E" w:rsidRPr="00477207" w14:paraId="3D870E47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3E7AB802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sufinanciranja građana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4F2052A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5.000,00 kn</w:t>
            </w:r>
          </w:p>
        </w:tc>
        <w:tc>
          <w:tcPr>
            <w:tcW w:w="1418" w:type="dxa"/>
            <w:vAlign w:val="center"/>
          </w:tcPr>
          <w:p w14:paraId="53BCC6F7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0C29E01A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5.000,00 kn</w:t>
            </w:r>
          </w:p>
        </w:tc>
      </w:tr>
      <w:tr w:rsidR="00CE1A1E" w:rsidRPr="00477207" w14:paraId="2A16000A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013B828D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25.000,00 kn</w:t>
            </w:r>
          </w:p>
        </w:tc>
        <w:tc>
          <w:tcPr>
            <w:tcW w:w="1418" w:type="dxa"/>
            <w:vAlign w:val="center"/>
          </w:tcPr>
          <w:p w14:paraId="62C1C1FF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3E3C4AFF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25.000,00 kn</w:t>
            </w:r>
          </w:p>
        </w:tc>
      </w:tr>
      <w:tr w:rsidR="00CE1A1E" w:rsidRPr="00477207" w14:paraId="6AF85603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290C4C96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30.000,00 kn</w:t>
            </w:r>
          </w:p>
        </w:tc>
        <w:tc>
          <w:tcPr>
            <w:tcW w:w="1418" w:type="dxa"/>
            <w:vAlign w:val="center"/>
          </w:tcPr>
          <w:p w14:paraId="358CFCAF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7CC6A016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30.000,00 kn</w:t>
            </w:r>
          </w:p>
        </w:tc>
      </w:tr>
      <w:tr w:rsidR="00CE1A1E" w:rsidRPr="00477207" w14:paraId="647E624C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408B231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733982">
              <w:rPr>
                <w:sz w:val="20"/>
                <w:szCs w:val="20"/>
              </w:rPr>
              <w:t>200.000,00</w:t>
            </w:r>
            <w:r w:rsidRPr="00477207">
              <w:rPr>
                <w:sz w:val="20"/>
                <w:szCs w:val="20"/>
              </w:rPr>
              <w:t xml:space="preserve"> kn</w:t>
            </w:r>
          </w:p>
        </w:tc>
        <w:tc>
          <w:tcPr>
            <w:tcW w:w="1418" w:type="dxa"/>
            <w:vAlign w:val="center"/>
          </w:tcPr>
          <w:p w14:paraId="24D0F652" w14:textId="5861D08A" w:rsidR="00CE1A1E" w:rsidRPr="00733982" w:rsidRDefault="000142BC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+98.009,8</w:t>
            </w:r>
            <w:r w:rsidR="00CE1A1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Align w:val="center"/>
          </w:tcPr>
          <w:p w14:paraId="7F867689" w14:textId="66CDC4B3" w:rsidR="00CE1A1E" w:rsidRPr="00733982" w:rsidRDefault="00CE1A1E" w:rsidP="00401FEA">
            <w:pPr>
              <w:jc w:val="right"/>
              <w:rPr>
                <w:sz w:val="20"/>
                <w:szCs w:val="20"/>
              </w:rPr>
            </w:pPr>
            <w:r w:rsidRPr="00733982">
              <w:rPr>
                <w:sz w:val="20"/>
                <w:szCs w:val="20"/>
              </w:rPr>
              <w:t>2</w:t>
            </w:r>
            <w:r w:rsidR="007213A6">
              <w:rPr>
                <w:sz w:val="20"/>
                <w:szCs w:val="20"/>
              </w:rPr>
              <w:t>98</w:t>
            </w:r>
            <w:r w:rsidRPr="00733982">
              <w:rPr>
                <w:sz w:val="20"/>
                <w:szCs w:val="20"/>
              </w:rPr>
              <w:t>.</w:t>
            </w:r>
            <w:r w:rsidR="007213A6">
              <w:rPr>
                <w:sz w:val="20"/>
                <w:szCs w:val="20"/>
              </w:rPr>
              <w:t>009,80</w:t>
            </w:r>
            <w:r w:rsidRPr="00477207">
              <w:rPr>
                <w:sz w:val="20"/>
                <w:szCs w:val="20"/>
              </w:rPr>
              <w:t xml:space="preserve"> kn</w:t>
            </w:r>
          </w:p>
        </w:tc>
      </w:tr>
      <w:tr w:rsidR="00CE1A1E" w:rsidRPr="00477207" w14:paraId="733018D8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5F8DF99D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kapitalnih potpora drugih JLS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4ADED7A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112.000,00 kn</w:t>
            </w:r>
          </w:p>
        </w:tc>
        <w:tc>
          <w:tcPr>
            <w:tcW w:w="1418" w:type="dxa"/>
            <w:vAlign w:val="center"/>
          </w:tcPr>
          <w:p w14:paraId="7F7C3B4E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5BFC254E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112.000,00 kn</w:t>
            </w:r>
          </w:p>
        </w:tc>
      </w:tr>
      <w:tr w:rsidR="00CE1A1E" w:rsidRPr="00477207" w14:paraId="679AA905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  <w:hideMark/>
          </w:tcPr>
          <w:p w14:paraId="17360BCF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Prihodi od kapitalnih potpora Ministarstava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977.000,00 kn</w:t>
            </w:r>
          </w:p>
        </w:tc>
        <w:tc>
          <w:tcPr>
            <w:tcW w:w="1418" w:type="dxa"/>
            <w:vAlign w:val="center"/>
          </w:tcPr>
          <w:p w14:paraId="4E811B84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4A097357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977.000,00 kn</w:t>
            </w:r>
          </w:p>
        </w:tc>
      </w:tr>
      <w:tr w:rsidR="00CE1A1E" w:rsidRPr="00477207" w14:paraId="489C8152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33530B8B" w14:textId="77777777" w:rsidR="00CE1A1E" w:rsidRPr="00477207" w:rsidRDefault="00CE1A1E" w:rsidP="00401FEA">
            <w:pPr>
              <w:jc w:val="both"/>
              <w:rPr>
                <w:sz w:val="20"/>
                <w:szCs w:val="20"/>
              </w:rPr>
            </w:pPr>
            <w:r w:rsidRPr="00486614">
              <w:rPr>
                <w:sz w:val="20"/>
                <w:szCs w:val="20"/>
              </w:rPr>
              <w:t>-  Prihodi od pomoći (Fond za zaštitu okoliša i energetsku učinkovitost)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3EEAE76" w14:textId="77777777" w:rsidR="00CE1A1E" w:rsidRPr="00477207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48661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9</w:t>
            </w:r>
            <w:r w:rsidRPr="00486614">
              <w:rPr>
                <w:sz w:val="20"/>
                <w:szCs w:val="20"/>
              </w:rPr>
              <w:t>00,00 kn</w:t>
            </w:r>
          </w:p>
        </w:tc>
        <w:tc>
          <w:tcPr>
            <w:tcW w:w="1418" w:type="dxa"/>
            <w:vAlign w:val="center"/>
          </w:tcPr>
          <w:p w14:paraId="46A7ABF9" w14:textId="77777777" w:rsidR="00CE1A1E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59" w:type="dxa"/>
            <w:vAlign w:val="center"/>
          </w:tcPr>
          <w:p w14:paraId="297D57C2" w14:textId="77777777" w:rsidR="00CE1A1E" w:rsidRDefault="00CE1A1E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48661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9</w:t>
            </w:r>
            <w:r w:rsidRPr="00486614">
              <w:rPr>
                <w:sz w:val="20"/>
                <w:szCs w:val="20"/>
              </w:rPr>
              <w:t>00,00 kn</w:t>
            </w:r>
          </w:p>
        </w:tc>
      </w:tr>
      <w:tr w:rsidR="007213A6" w:rsidRPr="00477207" w14:paraId="05CACA4D" w14:textId="77777777" w:rsidTr="00401FEA">
        <w:trPr>
          <w:trHeight w:val="300"/>
          <w:jc w:val="center"/>
        </w:trPr>
        <w:tc>
          <w:tcPr>
            <w:tcW w:w="5240" w:type="dxa"/>
            <w:shd w:val="clear" w:color="auto" w:fill="auto"/>
            <w:noWrap/>
            <w:vAlign w:val="center"/>
          </w:tcPr>
          <w:p w14:paraId="3CC547D3" w14:textId="4AEA61C4" w:rsidR="007213A6" w:rsidRPr="007213A6" w:rsidRDefault="007213A6" w:rsidP="007213A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77614284" w14:textId="5C029FCC" w:rsidR="007213A6" w:rsidRDefault="007213A6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Align w:val="center"/>
          </w:tcPr>
          <w:p w14:paraId="6941AC20" w14:textId="527E792F" w:rsidR="007213A6" w:rsidRDefault="007213A6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+3.749.403,00</w:t>
            </w:r>
          </w:p>
        </w:tc>
        <w:tc>
          <w:tcPr>
            <w:tcW w:w="1559" w:type="dxa"/>
            <w:vAlign w:val="center"/>
          </w:tcPr>
          <w:p w14:paraId="1775304D" w14:textId="3F4DAC3C" w:rsidR="007213A6" w:rsidRDefault="006242D7" w:rsidP="00401FE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3.749.403,00 kn</w:t>
            </w:r>
          </w:p>
        </w:tc>
      </w:tr>
    </w:tbl>
    <w:p w14:paraId="371A0A72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8A0A80">
        <w:rPr>
          <w:sz w:val="22"/>
          <w:szCs w:val="22"/>
        </w:rPr>
        <w:t>redstva za financiranje Programa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2021</w:t>
      </w:r>
      <w:r w:rsidRPr="008A0A80">
        <w:rPr>
          <w:sz w:val="22"/>
          <w:szCs w:val="22"/>
        </w:rPr>
        <w:t>. 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48E2DC82" w14:textId="77777777" w:rsidR="00CE1A1E" w:rsidRDefault="00CE1A1E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1E21ED66" w14:textId="77777777" w:rsidR="00CE1A1E" w:rsidRPr="008A0A80" w:rsidRDefault="00CE1A1E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6"/>
        <w:gridCol w:w="1276"/>
      </w:tblGrid>
      <w:tr w:rsidR="00CE1A1E" w:rsidRPr="009143F9" w14:paraId="59DAA50D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42F8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7A19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2BBB7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42E2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9143F9" w14:paraId="2598B936" w14:textId="77777777" w:rsidTr="00401FEA">
        <w:trPr>
          <w:cantSplit/>
          <w:trHeight w:val="42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D278" w14:textId="77777777" w:rsidR="00CE1A1E" w:rsidRPr="00DD58FD" w:rsidRDefault="00CE1A1E" w:rsidP="00401FE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CC07EC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0AE7" w14:textId="77777777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2.805.000,00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41A6F" w14:textId="6D222A6F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662C7D">
              <w:rPr>
                <w:b/>
                <w:bCs/>
                <w:sz w:val="21"/>
                <w:szCs w:val="21"/>
              </w:rPr>
              <w:t>3</w:t>
            </w:r>
            <w:r w:rsidR="00562DB5">
              <w:rPr>
                <w:b/>
                <w:bCs/>
                <w:sz w:val="21"/>
                <w:szCs w:val="21"/>
              </w:rPr>
              <w:t>5</w:t>
            </w:r>
            <w:r w:rsidR="00662C7D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6D7FC" w14:textId="26103FE8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</w:t>
            </w:r>
            <w:r w:rsidR="00662C7D">
              <w:rPr>
                <w:b/>
                <w:bCs/>
                <w:sz w:val="21"/>
                <w:szCs w:val="21"/>
              </w:rPr>
              <w:t>1</w:t>
            </w:r>
            <w:r w:rsidR="00562DB5">
              <w:rPr>
                <w:b/>
                <w:bCs/>
                <w:sz w:val="21"/>
                <w:szCs w:val="21"/>
              </w:rPr>
              <w:t>5</w:t>
            </w:r>
            <w:r w:rsidR="00662C7D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E1A1E" w:rsidRPr="009143F9" w14:paraId="65D63CA0" w14:textId="77777777" w:rsidTr="00401FEA">
        <w:trPr>
          <w:cantSplit/>
          <w:trHeight w:val="384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E36" w14:textId="77777777" w:rsidR="00CE1A1E" w:rsidRPr="009143F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1. </w:t>
            </w:r>
            <w:r w:rsidRPr="009143F9">
              <w:rPr>
                <w:b/>
                <w:bCs/>
                <w:sz w:val="21"/>
                <w:szCs w:val="21"/>
              </w:rPr>
              <w:t>GRADNJA I UREĐENJE DJEČJIH IGRALIŠTA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F667" w14:textId="77777777" w:rsidR="00CE1A1E" w:rsidRPr="00E96B85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9FC4" w14:textId="77777777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ED96" w14:textId="77777777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120.000,00</w:t>
            </w:r>
          </w:p>
        </w:tc>
      </w:tr>
      <w:tr w:rsidR="00CE1A1E" w:rsidRPr="008A0A80" w14:paraId="5D11E126" w14:textId="77777777" w:rsidTr="00401FEA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CE1A1E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48AE" w14:textId="77777777" w:rsidR="00CE1A1E" w:rsidRDefault="00CE1A1E" w:rsidP="00401FEA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1. </w:t>
            </w:r>
            <w:r w:rsidRPr="004475C3">
              <w:rPr>
                <w:sz w:val="21"/>
                <w:szCs w:val="21"/>
              </w:rPr>
              <w:t>Uređenje dječ</w:t>
            </w:r>
            <w:r>
              <w:rPr>
                <w:sz w:val="21"/>
                <w:szCs w:val="21"/>
              </w:rPr>
              <w:t xml:space="preserve">jih igrališta na području Grada </w:t>
            </w:r>
            <w:r w:rsidRPr="004475C3">
              <w:rPr>
                <w:sz w:val="21"/>
                <w:szCs w:val="21"/>
              </w:rPr>
              <w:t>Ivanca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32277" w14:textId="77777777" w:rsidR="00CE1A1E" w:rsidRPr="0050105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1DEE40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E49B783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120.000,00</w:t>
            </w:r>
          </w:p>
        </w:tc>
      </w:tr>
      <w:tr w:rsidR="00CE1A1E" w:rsidRPr="008A0A80" w14:paraId="51908966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EFE9A" w14:textId="77777777" w:rsidR="00CE1A1E" w:rsidRPr="0050105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501055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A01F5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629EDB1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501055">
              <w:rPr>
                <w:sz w:val="21"/>
                <w:szCs w:val="21"/>
              </w:rPr>
              <w:t>.000,00</w:t>
            </w:r>
          </w:p>
        </w:tc>
      </w:tr>
      <w:tr w:rsidR="00CE1A1E" w:rsidRPr="008A0A80" w14:paraId="79A6FE46" w14:textId="77777777" w:rsidTr="00401FEA">
        <w:trPr>
          <w:cantSplit/>
          <w:trHeight w:val="17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F3EFB0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F006B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1.2. Oprema (</w:t>
            </w:r>
            <w:proofErr w:type="spellStart"/>
            <w:r>
              <w:rPr>
                <w:bCs/>
                <w:sz w:val="21"/>
                <w:szCs w:val="21"/>
              </w:rPr>
              <w:t>Lovrečan</w:t>
            </w:r>
            <w:proofErr w:type="spellEnd"/>
            <w:r>
              <w:rPr>
                <w:bCs/>
                <w:sz w:val="21"/>
                <w:szCs w:val="21"/>
              </w:rPr>
              <w:t>,…)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FB54E" w14:textId="77777777" w:rsidR="00CE1A1E" w:rsidRPr="0050105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</w:t>
            </w:r>
            <w:r w:rsidRPr="00501055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B402A" w14:textId="77777777" w:rsidR="00CE1A1E" w:rsidRPr="00273937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73937">
              <w:rPr>
                <w:sz w:val="21"/>
                <w:szCs w:val="21"/>
              </w:rPr>
              <w:t>+20.000,00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2394208" w14:textId="77777777" w:rsidR="00CE1A1E" w:rsidRPr="00273937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73937">
              <w:rPr>
                <w:sz w:val="21"/>
                <w:szCs w:val="21"/>
              </w:rPr>
              <w:t>100.000,00</w:t>
            </w:r>
          </w:p>
        </w:tc>
      </w:tr>
      <w:tr w:rsidR="00CE1A1E" w:rsidRPr="009143F9" w14:paraId="48EC3F9B" w14:textId="77777777" w:rsidTr="00401FEA">
        <w:trPr>
          <w:cantSplit/>
          <w:trHeight w:val="353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CDAD" w14:textId="77777777" w:rsidR="00CE1A1E" w:rsidRPr="009143F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2. </w:t>
            </w:r>
            <w:r w:rsidRPr="009143F9">
              <w:rPr>
                <w:b/>
                <w:bCs/>
                <w:sz w:val="21"/>
                <w:szCs w:val="21"/>
              </w:rPr>
              <w:t>GRADNJA I UREĐENJE TRGOVA I PARKOVA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1E45" w14:textId="77777777" w:rsidR="00CE1A1E" w:rsidRPr="00501055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2.150.000,00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0E4A" w14:textId="41E6DAF6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5552A7">
              <w:rPr>
                <w:b/>
                <w:bCs/>
                <w:sz w:val="21"/>
                <w:szCs w:val="21"/>
              </w:rPr>
              <w:t>3</w:t>
            </w:r>
            <w:r w:rsidR="00ED5F22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02D3" w14:textId="53DF956B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</w:t>
            </w:r>
            <w:r w:rsidR="005552A7">
              <w:rPr>
                <w:b/>
                <w:bCs/>
                <w:sz w:val="21"/>
                <w:szCs w:val="21"/>
              </w:rPr>
              <w:t>1</w:t>
            </w:r>
            <w:r w:rsidR="00BD3630">
              <w:rPr>
                <w:b/>
                <w:bCs/>
                <w:sz w:val="21"/>
                <w:szCs w:val="21"/>
              </w:rPr>
              <w:t>8</w:t>
            </w:r>
            <w:r w:rsidR="00072EC2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274C41" w:rsidRPr="008A0A80" w14:paraId="68D61B78" w14:textId="77777777" w:rsidTr="00401FEA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50E6D1" w14:textId="77777777" w:rsidR="00274C41" w:rsidRDefault="00274C41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 xml:space="preserve">. 2.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9AAB" w14:textId="77777777" w:rsidR="00274C41" w:rsidRPr="006639CD" w:rsidRDefault="00274C41" w:rsidP="00401FEA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2.1. Glavni gradski park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17B8C" w14:textId="77777777" w:rsidR="00274C41" w:rsidRPr="006639CD" w:rsidRDefault="00274C41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39CD">
              <w:rPr>
                <w:b/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D7338" w14:textId="7098BB63" w:rsidR="00274C41" w:rsidRPr="006639CD" w:rsidRDefault="00274C41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39CD">
              <w:rPr>
                <w:b/>
                <w:sz w:val="21"/>
                <w:szCs w:val="21"/>
              </w:rPr>
              <w:t>+1</w:t>
            </w:r>
            <w:r w:rsidR="001A2668" w:rsidRPr="006639CD">
              <w:rPr>
                <w:b/>
                <w:sz w:val="21"/>
                <w:szCs w:val="21"/>
              </w:rPr>
              <w:t>8</w:t>
            </w:r>
            <w:r w:rsidRPr="006639CD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9D827" w14:textId="2766CC5D" w:rsidR="00274C41" w:rsidRPr="006639CD" w:rsidRDefault="00274C41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39CD">
              <w:rPr>
                <w:b/>
                <w:sz w:val="21"/>
                <w:szCs w:val="21"/>
              </w:rPr>
              <w:t>3</w:t>
            </w:r>
            <w:r w:rsidR="001A2668" w:rsidRPr="006639CD">
              <w:rPr>
                <w:b/>
                <w:sz w:val="21"/>
                <w:szCs w:val="21"/>
              </w:rPr>
              <w:t>8</w:t>
            </w:r>
            <w:r w:rsidRPr="006639CD">
              <w:rPr>
                <w:b/>
                <w:sz w:val="21"/>
                <w:szCs w:val="21"/>
              </w:rPr>
              <w:t>0.000,00</w:t>
            </w:r>
          </w:p>
        </w:tc>
      </w:tr>
      <w:tr w:rsidR="00274C41" w:rsidRPr="008A0A80" w14:paraId="41779E37" w14:textId="77777777" w:rsidTr="008B0AF4">
        <w:trPr>
          <w:cantSplit/>
          <w:trHeight w:val="27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8B97C" w14:textId="77777777" w:rsidR="00274C41" w:rsidRDefault="00274C41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0C3A9" w14:textId="77777777" w:rsidR="00274C41" w:rsidRPr="006639CD" w:rsidRDefault="00274C41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639CD">
              <w:rPr>
                <w:bCs/>
                <w:sz w:val="21"/>
                <w:szCs w:val="21"/>
              </w:rPr>
              <w:t>2.1.1. Uređenje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ED660" w14:textId="77777777" w:rsidR="00274C41" w:rsidRPr="006639CD" w:rsidRDefault="00274C4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200.000,00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3129E" w14:textId="77777777" w:rsidR="00274C41" w:rsidRPr="006639CD" w:rsidRDefault="00274C4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+160.000,00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EC4DDA3" w14:textId="6BA79ACE" w:rsidR="00274C41" w:rsidRPr="006639CD" w:rsidRDefault="00274C41" w:rsidP="00401FEA">
            <w:pPr>
              <w:adjustRightInd w:val="0"/>
              <w:spacing w:before="100" w:beforeAutospacing="1" w:after="100" w:afterAutospacing="1"/>
              <w:contextualSpacing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360.000,00</w:t>
            </w:r>
          </w:p>
        </w:tc>
      </w:tr>
      <w:tr w:rsidR="00274C41" w:rsidRPr="008A0A80" w14:paraId="79FAC27F" w14:textId="77777777" w:rsidTr="00ED0B2D">
        <w:trPr>
          <w:cantSplit/>
          <w:trHeight w:val="13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6570F" w14:textId="77777777" w:rsidR="00274C41" w:rsidRDefault="00274C41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A933" w14:textId="16FAFF55" w:rsidR="00274C41" w:rsidRPr="006639CD" w:rsidRDefault="00274C41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639CD">
              <w:rPr>
                <w:bCs/>
                <w:sz w:val="21"/>
                <w:szCs w:val="21"/>
              </w:rPr>
              <w:t>2.1.2. Očuvanje genoma ivanečke lipe - kloniranje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5DFB1" w14:textId="45B16C53" w:rsidR="00274C41" w:rsidRPr="006639CD" w:rsidRDefault="00274C4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38528" w14:textId="2A53D32C" w:rsidR="00274C41" w:rsidRPr="006639CD" w:rsidRDefault="00274C4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+20.000,00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FE8330A" w14:textId="198C34C5" w:rsidR="00274C41" w:rsidRPr="006639CD" w:rsidRDefault="00274C41" w:rsidP="00401FEA">
            <w:pPr>
              <w:adjustRightInd w:val="0"/>
              <w:spacing w:before="100" w:beforeAutospacing="1" w:after="100" w:afterAutospacing="1"/>
              <w:contextualSpacing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20.000,00</w:t>
            </w:r>
          </w:p>
        </w:tc>
      </w:tr>
      <w:tr w:rsidR="00CE1A1E" w:rsidRPr="008A0A80" w14:paraId="132356E2" w14:textId="77777777" w:rsidTr="00401FEA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CE1A1E" w:rsidRPr="008A53FF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2B34" w14:textId="77777777" w:rsidR="00CE1A1E" w:rsidRPr="006639CD" w:rsidRDefault="00CE1A1E" w:rsidP="00401FEA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2.2. Glavni gradski trg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F3232" w14:textId="77777777" w:rsidR="00CE1A1E" w:rsidRPr="006639CD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39CD">
              <w:rPr>
                <w:b/>
                <w:sz w:val="21"/>
                <w:szCs w:val="21"/>
              </w:rPr>
              <w:t>800.000,00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658CDE" w14:textId="474C979F" w:rsidR="00CE1A1E" w:rsidRPr="006639CD" w:rsidRDefault="00ED5F22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39CD">
              <w:rPr>
                <w:b/>
                <w:sz w:val="21"/>
                <w:szCs w:val="21"/>
              </w:rPr>
              <w:t>-</w:t>
            </w:r>
            <w:r w:rsidR="00D0606D" w:rsidRPr="006639CD">
              <w:rPr>
                <w:b/>
                <w:sz w:val="21"/>
                <w:szCs w:val="21"/>
              </w:rPr>
              <w:t>11</w:t>
            </w:r>
            <w:r w:rsidRPr="006639CD">
              <w:rPr>
                <w:b/>
                <w:sz w:val="21"/>
                <w:szCs w:val="21"/>
              </w:rPr>
              <w:t>0.00</w:t>
            </w:r>
            <w:r w:rsidR="00CE1A1E" w:rsidRPr="006639CD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1D9FF49" w14:textId="3CDC4E26" w:rsidR="00CE1A1E" w:rsidRPr="006639CD" w:rsidRDefault="00D0606D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39CD">
              <w:rPr>
                <w:b/>
                <w:sz w:val="21"/>
                <w:szCs w:val="21"/>
              </w:rPr>
              <w:t>69</w:t>
            </w:r>
            <w:r w:rsidR="00CE1A1E" w:rsidRPr="006639CD">
              <w:rPr>
                <w:b/>
                <w:sz w:val="21"/>
                <w:szCs w:val="21"/>
              </w:rPr>
              <w:t>0.000,00</w:t>
            </w:r>
          </w:p>
        </w:tc>
      </w:tr>
      <w:tr w:rsidR="00CE1A1E" w:rsidRPr="008A0A80" w14:paraId="37A127C4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77777777" w:rsidR="00CE1A1E" w:rsidRPr="006639CD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639CD">
              <w:rPr>
                <w:bCs/>
                <w:sz w:val="21"/>
                <w:szCs w:val="21"/>
              </w:rPr>
              <w:t>2.2.1.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B44190" w14:textId="77777777" w:rsidR="00CE1A1E" w:rsidRPr="006639CD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400.000,00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4381C" w14:textId="77777777" w:rsidR="00CE1A1E" w:rsidRPr="006639CD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2295B51" w14:textId="77777777" w:rsidR="00CE1A1E" w:rsidRPr="006639CD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39CD">
              <w:rPr>
                <w:sz w:val="21"/>
                <w:szCs w:val="21"/>
              </w:rPr>
              <w:t>400.000,00</w:t>
            </w:r>
          </w:p>
        </w:tc>
      </w:tr>
      <w:tr w:rsidR="00CE1A1E" w:rsidRPr="008A0A80" w14:paraId="75AAE346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F4F10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EFE0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2.2.2. Projektna dokumentacija i pripremni radovi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E76721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6C0F1D" w14:textId="2918B6B9" w:rsidR="00CE1A1E" w:rsidRDefault="00ED5F22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  <w:r w:rsidR="00D0606D">
              <w:rPr>
                <w:sz w:val="21"/>
                <w:szCs w:val="21"/>
              </w:rPr>
              <w:t>11</w:t>
            </w:r>
            <w:r>
              <w:rPr>
                <w:sz w:val="21"/>
                <w:szCs w:val="21"/>
              </w:rPr>
              <w:t>0.00</w:t>
            </w:r>
            <w:r w:rsidR="00CE1A1E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48CB93C" w14:textId="256FB332" w:rsidR="00CE1A1E" w:rsidRDefault="00D0606D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29</w:t>
            </w:r>
            <w:r w:rsidR="00CE1A1E">
              <w:rPr>
                <w:sz w:val="21"/>
                <w:szCs w:val="21"/>
              </w:rPr>
              <w:t>0.000,00</w:t>
            </w:r>
          </w:p>
        </w:tc>
      </w:tr>
      <w:tr w:rsidR="00CE1A1E" w:rsidRPr="008A0A80" w14:paraId="40FE0DA4" w14:textId="77777777" w:rsidTr="00401FEA">
        <w:trPr>
          <w:cantSplit/>
          <w:trHeight w:val="22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CE1A1E" w:rsidRPr="008A53FF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7C5B" w14:textId="77777777" w:rsidR="00CE1A1E" w:rsidRDefault="00CE1A1E" w:rsidP="00401FEA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8A53FF">
              <w:rPr>
                <w:sz w:val="21"/>
                <w:szCs w:val="21"/>
              </w:rPr>
              <w:t>2.3. Biciklistički poligon u Ivancu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5A299" w14:textId="77777777" w:rsidR="00CE1A1E" w:rsidRPr="0066537D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537D">
              <w:rPr>
                <w:b/>
                <w:sz w:val="21"/>
                <w:szCs w:val="21"/>
              </w:rPr>
              <w:t>100.000,00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BA4DE" w14:textId="719C0B51" w:rsidR="00CE1A1E" w:rsidRPr="0066537D" w:rsidRDefault="00FE5C32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537D">
              <w:rPr>
                <w:b/>
                <w:sz w:val="21"/>
                <w:szCs w:val="21"/>
              </w:rPr>
              <w:t>-40</w:t>
            </w:r>
            <w:r w:rsidR="00CE1A1E" w:rsidRPr="0066537D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DE0B7F5" w14:textId="51910093" w:rsidR="00CE1A1E" w:rsidRPr="0066537D" w:rsidRDefault="00FE5C32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66537D">
              <w:rPr>
                <w:b/>
                <w:sz w:val="21"/>
                <w:szCs w:val="21"/>
              </w:rPr>
              <w:t>60.00</w:t>
            </w:r>
            <w:r w:rsidR="00CE1A1E" w:rsidRPr="0066537D">
              <w:rPr>
                <w:b/>
                <w:sz w:val="21"/>
                <w:szCs w:val="21"/>
              </w:rPr>
              <w:t>0,00</w:t>
            </w:r>
          </w:p>
        </w:tc>
      </w:tr>
      <w:tr w:rsidR="00CE1A1E" w:rsidRPr="008A0A80" w14:paraId="42B80440" w14:textId="77777777" w:rsidTr="00401FEA">
        <w:trPr>
          <w:cantSplit/>
          <w:trHeight w:val="10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2.3.1. Uređenje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3BBC3" w14:textId="77777777" w:rsidR="00CE1A1E" w:rsidRPr="0066537D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537D">
              <w:rPr>
                <w:sz w:val="21"/>
                <w:szCs w:val="21"/>
              </w:rPr>
              <w:t>100.000,00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96F2C5" w14:textId="2FA44C45" w:rsidR="00CE1A1E" w:rsidRPr="0066537D" w:rsidRDefault="00FE5C32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537D">
              <w:rPr>
                <w:sz w:val="21"/>
                <w:szCs w:val="21"/>
              </w:rPr>
              <w:t>-100.000</w:t>
            </w:r>
            <w:r w:rsidR="00CE1A1E" w:rsidRPr="0066537D">
              <w:rPr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5EC3B9F" w14:textId="72149920" w:rsidR="00CE1A1E" w:rsidRPr="0066537D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6537D">
              <w:rPr>
                <w:sz w:val="21"/>
                <w:szCs w:val="21"/>
              </w:rPr>
              <w:t>0,00</w:t>
            </w:r>
          </w:p>
        </w:tc>
      </w:tr>
      <w:tr w:rsidR="00CE1A1E" w:rsidRPr="00413D6C" w14:paraId="07FB6AFB" w14:textId="77777777" w:rsidTr="00401FEA">
        <w:trPr>
          <w:cantSplit/>
          <w:trHeight w:val="13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7DBA6" w14:textId="77777777" w:rsidR="00CE1A1E" w:rsidRPr="00413D6C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4552" w14:textId="0560E9A0" w:rsidR="00CE1A1E" w:rsidRPr="00413D6C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13D6C">
              <w:rPr>
                <w:bCs/>
                <w:sz w:val="21"/>
                <w:szCs w:val="21"/>
              </w:rPr>
              <w:t xml:space="preserve">2.3.2. </w:t>
            </w:r>
            <w:r w:rsidR="00FE5C32" w:rsidRPr="00413D6C">
              <w:rPr>
                <w:bCs/>
                <w:sz w:val="21"/>
                <w:szCs w:val="21"/>
              </w:rPr>
              <w:t>Projektna dokumentacija – glavni projekt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A48B6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43394" w14:textId="09DE8283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+</w:t>
            </w:r>
            <w:r w:rsidR="00FE5C32" w:rsidRPr="00413D6C">
              <w:rPr>
                <w:sz w:val="21"/>
                <w:szCs w:val="21"/>
              </w:rPr>
              <w:t>60</w:t>
            </w:r>
            <w:r w:rsidRPr="00413D6C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7AB76D9" w14:textId="533C5CC4" w:rsidR="00CE1A1E" w:rsidRPr="00413D6C" w:rsidRDefault="00FE5C32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60</w:t>
            </w:r>
            <w:r w:rsidR="00CE1A1E" w:rsidRPr="00413D6C">
              <w:rPr>
                <w:sz w:val="21"/>
                <w:szCs w:val="21"/>
              </w:rPr>
              <w:t>.000,00</w:t>
            </w:r>
          </w:p>
        </w:tc>
      </w:tr>
      <w:tr w:rsidR="00CE1A1E" w:rsidRPr="00413D6C" w14:paraId="00C8414C" w14:textId="77777777" w:rsidTr="00401FEA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3D44F" w14:textId="77777777" w:rsidR="00CE1A1E" w:rsidRPr="00413D6C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413D6C">
              <w:rPr>
                <w:bCs/>
                <w:sz w:val="18"/>
                <w:szCs w:val="18"/>
              </w:rPr>
              <w:t>toč</w:t>
            </w:r>
            <w:proofErr w:type="spellEnd"/>
            <w:r w:rsidRPr="00413D6C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4AC38" w14:textId="77777777" w:rsidR="00CE1A1E" w:rsidRPr="00413D6C" w:rsidRDefault="00CE1A1E" w:rsidP="00401FEA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 xml:space="preserve">2.4. Trg u </w:t>
            </w:r>
            <w:proofErr w:type="spellStart"/>
            <w:r w:rsidRPr="00413D6C">
              <w:rPr>
                <w:sz w:val="21"/>
                <w:szCs w:val="21"/>
              </w:rPr>
              <w:t>Margečanu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BFD229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1.050.000,00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E4570" w14:textId="0C44637D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AABA8" w14:textId="1E1EDC1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1.</w:t>
            </w:r>
            <w:r w:rsidR="00A21853" w:rsidRPr="00413D6C">
              <w:rPr>
                <w:b/>
                <w:sz w:val="21"/>
                <w:szCs w:val="21"/>
              </w:rPr>
              <w:t>050.</w:t>
            </w:r>
            <w:r w:rsidRPr="00413D6C">
              <w:rPr>
                <w:b/>
                <w:sz w:val="21"/>
                <w:szCs w:val="21"/>
              </w:rPr>
              <w:t>000,00</w:t>
            </w:r>
          </w:p>
        </w:tc>
      </w:tr>
      <w:tr w:rsidR="00CE1A1E" w:rsidRPr="00413D6C" w14:paraId="5EBB9C6B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7DBE6D" w14:textId="77777777" w:rsidR="00CE1A1E" w:rsidRPr="00413D6C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2FD1" w14:textId="77777777" w:rsidR="00CE1A1E" w:rsidRPr="00413D6C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13D6C">
              <w:rPr>
                <w:bCs/>
                <w:sz w:val="21"/>
                <w:szCs w:val="21"/>
              </w:rPr>
              <w:t>2.4.1.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DA5090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1.000.000,00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16845" w14:textId="156A5322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A159B" w14:textId="2CD2871B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1.</w:t>
            </w:r>
            <w:r w:rsidR="00A21853" w:rsidRPr="00413D6C">
              <w:rPr>
                <w:sz w:val="21"/>
                <w:szCs w:val="21"/>
              </w:rPr>
              <w:t>00</w:t>
            </w:r>
            <w:r w:rsidRPr="00413D6C">
              <w:rPr>
                <w:sz w:val="21"/>
                <w:szCs w:val="21"/>
              </w:rPr>
              <w:t>0.000,00</w:t>
            </w:r>
          </w:p>
        </w:tc>
      </w:tr>
      <w:tr w:rsidR="00CE1A1E" w:rsidRPr="00413D6C" w14:paraId="2B54E5FD" w14:textId="77777777" w:rsidTr="000F6D73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6CAF27" w14:textId="77777777" w:rsidR="00CE1A1E" w:rsidRPr="00413D6C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55CB" w14:textId="77777777" w:rsidR="00CE1A1E" w:rsidRPr="00413D6C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13D6C">
              <w:rPr>
                <w:bCs/>
                <w:sz w:val="21"/>
                <w:szCs w:val="21"/>
              </w:rPr>
              <w:t>2.4.2. Nadzor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50126E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FDCF4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C520F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50.000,00</w:t>
            </w:r>
          </w:p>
        </w:tc>
      </w:tr>
      <w:tr w:rsidR="00CE1A1E" w:rsidRPr="00413D6C" w14:paraId="34D08B09" w14:textId="77777777" w:rsidTr="00401FEA">
        <w:trPr>
          <w:cantSplit/>
          <w:trHeight w:val="106"/>
          <w:jc w:val="center"/>
        </w:trPr>
        <w:tc>
          <w:tcPr>
            <w:tcW w:w="59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307DAE5" w14:textId="77777777" w:rsidR="00CE1A1E" w:rsidRPr="00413D6C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13D6C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65880B" w14:textId="77777777" w:rsidR="00CE1A1E" w:rsidRPr="00413D6C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13D6C">
              <w:rPr>
                <w:b/>
                <w:bCs/>
                <w:sz w:val="21"/>
                <w:szCs w:val="21"/>
              </w:rPr>
              <w:t>555.000,00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20C36C" w14:textId="048DDECA" w:rsidR="00CE1A1E" w:rsidRPr="00413D6C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13D6C">
              <w:rPr>
                <w:b/>
                <w:bCs/>
                <w:sz w:val="21"/>
                <w:szCs w:val="21"/>
              </w:rPr>
              <w:t>+</w:t>
            </w:r>
            <w:r w:rsidR="005E0769" w:rsidRPr="00413D6C">
              <w:rPr>
                <w:b/>
                <w:bCs/>
                <w:sz w:val="21"/>
                <w:szCs w:val="21"/>
              </w:rPr>
              <w:t>2</w:t>
            </w:r>
            <w:r w:rsidR="00A163E4" w:rsidRPr="00413D6C">
              <w:rPr>
                <w:b/>
                <w:bCs/>
                <w:sz w:val="21"/>
                <w:szCs w:val="21"/>
              </w:rPr>
              <w:t>7</w:t>
            </w:r>
            <w:r w:rsidRPr="00413D6C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5CD45" w14:textId="45B62B10" w:rsidR="00CE1A1E" w:rsidRPr="00413D6C" w:rsidRDefault="00A163E4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13D6C">
              <w:rPr>
                <w:b/>
                <w:bCs/>
                <w:sz w:val="21"/>
                <w:szCs w:val="21"/>
              </w:rPr>
              <w:t>82</w:t>
            </w:r>
            <w:r w:rsidR="005E0769" w:rsidRPr="00413D6C">
              <w:rPr>
                <w:b/>
                <w:bCs/>
                <w:sz w:val="21"/>
                <w:szCs w:val="21"/>
              </w:rPr>
              <w:t>5</w:t>
            </w:r>
            <w:r w:rsidR="00CE1A1E" w:rsidRPr="00413D6C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E1A1E" w:rsidRPr="00413D6C" w14:paraId="6E65C035" w14:textId="77777777" w:rsidTr="00401FEA">
        <w:trPr>
          <w:cantSplit/>
          <w:trHeight w:val="248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CE1A1E" w:rsidRPr="00413D6C" w:rsidRDefault="00CE1A1E" w:rsidP="00401FE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13D6C">
              <w:rPr>
                <w:bCs/>
                <w:sz w:val="18"/>
                <w:szCs w:val="18"/>
              </w:rPr>
              <w:t>toč</w:t>
            </w:r>
            <w:proofErr w:type="spellEnd"/>
            <w:r w:rsidRPr="00413D6C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D114" w14:textId="77777777" w:rsidR="00CE1A1E" w:rsidRPr="00413D6C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13D6C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64B997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150.000,00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0C113" w14:textId="543FE68A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+</w:t>
            </w:r>
            <w:r w:rsidR="005E0769" w:rsidRPr="00413D6C">
              <w:rPr>
                <w:b/>
                <w:sz w:val="21"/>
                <w:szCs w:val="21"/>
              </w:rPr>
              <w:t>3</w:t>
            </w:r>
            <w:r w:rsidR="003A4E7F" w:rsidRPr="00413D6C">
              <w:rPr>
                <w:b/>
                <w:sz w:val="21"/>
                <w:szCs w:val="21"/>
              </w:rPr>
              <w:t>7</w:t>
            </w:r>
            <w:r w:rsidRPr="00413D6C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BF368" w14:textId="631AD1C5" w:rsidR="00CE1A1E" w:rsidRPr="00413D6C" w:rsidRDefault="003A4E7F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52</w:t>
            </w:r>
            <w:r w:rsidR="00CE1A1E" w:rsidRPr="00413D6C">
              <w:rPr>
                <w:b/>
                <w:sz w:val="21"/>
                <w:szCs w:val="21"/>
              </w:rPr>
              <w:t>0.000,00</w:t>
            </w:r>
          </w:p>
        </w:tc>
      </w:tr>
      <w:tr w:rsidR="00CE1A1E" w:rsidRPr="00413D6C" w14:paraId="445FD048" w14:textId="77777777" w:rsidTr="00401FEA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CE1A1E" w:rsidRPr="00413D6C" w:rsidRDefault="00CE1A1E" w:rsidP="00401FE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77777777" w:rsidR="00CE1A1E" w:rsidRPr="00413D6C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13D6C">
              <w:rPr>
                <w:bCs/>
                <w:sz w:val="21"/>
                <w:szCs w:val="21"/>
              </w:rPr>
              <w:t>3.1.1. Gradnja i projekti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10DE67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150.000,00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0E284" w14:textId="22EA2A39" w:rsidR="00CE1A1E" w:rsidRPr="00413D6C" w:rsidRDefault="005E0769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+</w:t>
            </w:r>
            <w:r w:rsidR="003A4E7F" w:rsidRPr="00413D6C">
              <w:rPr>
                <w:sz w:val="21"/>
                <w:szCs w:val="21"/>
              </w:rPr>
              <w:t>21</w:t>
            </w:r>
            <w:r w:rsidRPr="00413D6C">
              <w:rPr>
                <w:sz w:val="21"/>
                <w:szCs w:val="21"/>
              </w:rPr>
              <w:t>0.00</w:t>
            </w:r>
            <w:r w:rsidR="00CE1A1E" w:rsidRPr="00413D6C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EDEA1" w14:textId="401DC6B4" w:rsidR="00CE1A1E" w:rsidRPr="00413D6C" w:rsidRDefault="005E0769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3</w:t>
            </w:r>
            <w:r w:rsidR="003A4E7F" w:rsidRPr="00413D6C">
              <w:rPr>
                <w:sz w:val="21"/>
                <w:szCs w:val="21"/>
              </w:rPr>
              <w:t>6</w:t>
            </w:r>
            <w:r w:rsidR="00CE1A1E" w:rsidRPr="00413D6C">
              <w:rPr>
                <w:sz w:val="21"/>
                <w:szCs w:val="21"/>
              </w:rPr>
              <w:t>0.000,00</w:t>
            </w:r>
          </w:p>
        </w:tc>
      </w:tr>
      <w:tr w:rsidR="00CE1A1E" w:rsidRPr="00413D6C" w14:paraId="43589635" w14:textId="77777777" w:rsidTr="00401FEA">
        <w:trPr>
          <w:cantSplit/>
          <w:trHeight w:val="91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6357F" w14:textId="77777777" w:rsidR="00CE1A1E" w:rsidRPr="00413D6C" w:rsidRDefault="00CE1A1E" w:rsidP="00401FE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0CBA" w14:textId="77777777" w:rsidR="00CE1A1E" w:rsidRPr="00413D6C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13D6C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97E8E7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EBBA4" w14:textId="4421DF1D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+1</w:t>
            </w:r>
            <w:r w:rsidR="005C117D" w:rsidRPr="00413D6C">
              <w:rPr>
                <w:sz w:val="21"/>
                <w:szCs w:val="21"/>
              </w:rPr>
              <w:t>6</w:t>
            </w:r>
            <w:r w:rsidRPr="00413D6C"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12E43" w14:textId="369BF7B8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1</w:t>
            </w:r>
            <w:r w:rsidR="005C117D" w:rsidRPr="00413D6C">
              <w:rPr>
                <w:sz w:val="21"/>
                <w:szCs w:val="21"/>
              </w:rPr>
              <w:t>6</w:t>
            </w:r>
            <w:r w:rsidRPr="00413D6C">
              <w:rPr>
                <w:sz w:val="21"/>
                <w:szCs w:val="21"/>
              </w:rPr>
              <w:t>0.000,00</w:t>
            </w:r>
          </w:p>
        </w:tc>
      </w:tr>
      <w:tr w:rsidR="00CE1A1E" w:rsidRPr="00413D6C" w14:paraId="035F6E4C" w14:textId="77777777" w:rsidTr="00401FEA">
        <w:trPr>
          <w:cantSplit/>
          <w:trHeight w:val="21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CE1A1E" w:rsidRPr="00413D6C" w:rsidRDefault="00CE1A1E" w:rsidP="00401FEA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413D6C">
              <w:rPr>
                <w:bCs/>
                <w:sz w:val="18"/>
                <w:szCs w:val="18"/>
              </w:rPr>
              <w:t>toč</w:t>
            </w:r>
            <w:proofErr w:type="spellEnd"/>
            <w:r w:rsidRPr="00413D6C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A4C9" w14:textId="77777777" w:rsidR="00CE1A1E" w:rsidRPr="00413D6C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13D6C">
              <w:rPr>
                <w:bCs/>
                <w:sz w:val="21"/>
                <w:szCs w:val="21"/>
              </w:rPr>
              <w:t xml:space="preserve">3.2. Gradnja i uređenje groblja – Radovan, </w:t>
            </w:r>
            <w:proofErr w:type="spellStart"/>
            <w:r w:rsidRPr="00413D6C">
              <w:rPr>
                <w:bCs/>
                <w:sz w:val="21"/>
                <w:szCs w:val="21"/>
              </w:rPr>
              <w:t>Margečan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93C0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350.000,00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619B3" w14:textId="7590592D" w:rsidR="00CE1A1E" w:rsidRPr="00413D6C" w:rsidRDefault="005C117D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-100.00</w:t>
            </w:r>
            <w:r w:rsidR="00CE1A1E" w:rsidRPr="00413D6C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49FB3" w14:textId="70B7AF31" w:rsidR="00CE1A1E" w:rsidRPr="00413D6C" w:rsidRDefault="005C117D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2</w:t>
            </w:r>
            <w:r w:rsidR="00CE1A1E" w:rsidRPr="00413D6C">
              <w:rPr>
                <w:b/>
                <w:sz w:val="21"/>
                <w:szCs w:val="21"/>
              </w:rPr>
              <w:t>50.000,00</w:t>
            </w:r>
          </w:p>
        </w:tc>
      </w:tr>
      <w:tr w:rsidR="00CE1A1E" w:rsidRPr="00413D6C" w14:paraId="78AB91C1" w14:textId="77777777" w:rsidTr="00401FEA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CE1A1E" w:rsidRPr="00413D6C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CE1A1E" w:rsidRPr="00413D6C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13D6C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46AD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350.000,00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CF4A30" w14:textId="101935FF" w:rsidR="00CE1A1E" w:rsidRPr="00413D6C" w:rsidRDefault="005C117D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-100.00</w:t>
            </w:r>
            <w:r w:rsidR="00CE1A1E" w:rsidRPr="00413D6C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5E107F" w14:textId="146FFC11" w:rsidR="00CE1A1E" w:rsidRPr="00413D6C" w:rsidRDefault="005C117D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2</w:t>
            </w:r>
            <w:r w:rsidR="00CE1A1E" w:rsidRPr="00413D6C">
              <w:rPr>
                <w:sz w:val="21"/>
                <w:szCs w:val="21"/>
              </w:rPr>
              <w:t>50.000,00</w:t>
            </w:r>
          </w:p>
        </w:tc>
      </w:tr>
      <w:tr w:rsidR="00CE1A1E" w:rsidRPr="00413D6C" w14:paraId="6739C73E" w14:textId="77777777" w:rsidTr="00401FEA">
        <w:trPr>
          <w:cantSplit/>
          <w:trHeight w:val="279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CE1A1E" w:rsidRPr="00413D6C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413D6C">
              <w:rPr>
                <w:bCs/>
                <w:sz w:val="18"/>
                <w:szCs w:val="18"/>
              </w:rPr>
              <w:t>toč</w:t>
            </w:r>
            <w:proofErr w:type="spellEnd"/>
            <w:r w:rsidRPr="00413D6C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FF2D" w14:textId="77777777" w:rsidR="00CE1A1E" w:rsidRPr="00413D6C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13D6C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4E4B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27122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AEFAF" w14:textId="77777777" w:rsidR="00CE1A1E" w:rsidRPr="00413D6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413D6C">
              <w:rPr>
                <w:b/>
                <w:sz w:val="21"/>
                <w:szCs w:val="21"/>
              </w:rPr>
              <w:t>55.000,00</w:t>
            </w:r>
          </w:p>
        </w:tc>
      </w:tr>
      <w:tr w:rsidR="00CE1A1E" w:rsidRPr="008A0A80" w14:paraId="6D2B1FCC" w14:textId="77777777" w:rsidTr="005552A7">
        <w:trPr>
          <w:cantSplit/>
          <w:trHeight w:val="9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77FB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650389" w14:textId="77777777" w:rsidR="00CE1A1E" w:rsidRPr="0050105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56102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75315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55.000,00</w:t>
            </w:r>
          </w:p>
        </w:tc>
      </w:tr>
      <w:tr w:rsidR="005552A7" w:rsidRPr="00E96B85" w14:paraId="0078758D" w14:textId="77777777" w:rsidTr="00520A1D">
        <w:trPr>
          <w:cantSplit/>
          <w:trHeight w:val="106"/>
          <w:jc w:val="center"/>
        </w:trPr>
        <w:tc>
          <w:tcPr>
            <w:tcW w:w="59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353D5E7" w14:textId="2A3335A0" w:rsidR="005552A7" w:rsidRPr="00932FC1" w:rsidRDefault="005552A7" w:rsidP="00520A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4. GRADNJA I UREĐENJE TRŽNICE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41D22A" w14:textId="76D04FE5" w:rsidR="005552A7" w:rsidRPr="00501055" w:rsidRDefault="005552A7" w:rsidP="00520A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86787" w14:textId="796CA8EA" w:rsidR="005552A7" w:rsidRDefault="005552A7" w:rsidP="00520A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+30.000,00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890D1" w14:textId="63122295" w:rsidR="005552A7" w:rsidRDefault="005552A7" w:rsidP="00520A1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30.000,00</w:t>
            </w:r>
          </w:p>
        </w:tc>
      </w:tr>
      <w:tr w:rsidR="005552A7" w:rsidRPr="008A0A80" w14:paraId="5D85D4C9" w14:textId="77777777" w:rsidTr="005552A7">
        <w:trPr>
          <w:cantSplit/>
          <w:trHeight w:val="150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B9B1A" w14:textId="667AE353" w:rsidR="005552A7" w:rsidRDefault="005552A7" w:rsidP="00401FE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2DFA" w14:textId="645993E8" w:rsidR="005552A7" w:rsidRDefault="005552A7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4.1. Gradnja i uređenje tržnice – projektna dokumentacija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D2C1A2" w14:textId="2C5ECC6F" w:rsidR="005552A7" w:rsidRDefault="005552A7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B60AE" w14:textId="678C7E87" w:rsidR="005552A7" w:rsidRDefault="005552A7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+30.000,00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8E494" w14:textId="6F6A08D6" w:rsidR="005552A7" w:rsidRDefault="005552A7" w:rsidP="005552A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30.000,00</w:t>
            </w:r>
          </w:p>
        </w:tc>
      </w:tr>
      <w:tr w:rsidR="00CE1A1E" w:rsidRPr="008A0A80" w14:paraId="6924120A" w14:textId="77777777" w:rsidTr="00401FEA">
        <w:trPr>
          <w:cantSplit/>
          <w:trHeight w:val="2541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A6FC6C7" w14:textId="77777777" w:rsidR="00CE1A1E" w:rsidRPr="008C4A2C" w:rsidRDefault="00CE1A1E" w:rsidP="00401FEA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8C4A2C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1D2988E7" w14:textId="12A8CEBD" w:rsidR="00CE1A1E" w:rsidRPr="008C62D0" w:rsidRDefault="00CE1A1E" w:rsidP="002E796D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 xml:space="preserve">Točka 1. komunalni doprinos 50.000,00 kn, naknada za zadržavanje nezakonito izgrađenih zgrada 30.000,00 kn, </w:t>
            </w:r>
            <w:r w:rsidR="00492C71" w:rsidRPr="008C62D0">
              <w:rPr>
                <w:bCs/>
                <w:i/>
                <w:sz w:val="21"/>
                <w:szCs w:val="21"/>
              </w:rPr>
              <w:t>40</w:t>
            </w:r>
            <w:r w:rsidRPr="008C62D0">
              <w:rPr>
                <w:bCs/>
                <w:i/>
                <w:sz w:val="21"/>
                <w:szCs w:val="21"/>
              </w:rPr>
              <w:t>.000,00 kn iz općih poreznih prihoda Proračuna</w:t>
            </w:r>
          </w:p>
          <w:p w14:paraId="5D75B9C4" w14:textId="77777777" w:rsidR="00CE1A1E" w:rsidRPr="008C62D0" w:rsidRDefault="00CE1A1E" w:rsidP="002E796D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>Točka 2.4. kapitalne pomoći 400.000,00kn, 650.000,00 kn iz općih poreznih prihoda Proračuna</w:t>
            </w:r>
          </w:p>
          <w:p w14:paraId="086488B8" w14:textId="28C9B869" w:rsidR="00CE1A1E" w:rsidRPr="008C62D0" w:rsidRDefault="00CE1A1E" w:rsidP="002E796D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 xml:space="preserve">Točka 3.1. </w:t>
            </w:r>
            <w:r w:rsidR="000C4110" w:rsidRPr="008C62D0">
              <w:rPr>
                <w:bCs/>
                <w:i/>
                <w:sz w:val="21"/>
                <w:szCs w:val="21"/>
              </w:rPr>
              <w:t>226</w:t>
            </w:r>
            <w:r w:rsidRPr="008C62D0">
              <w:rPr>
                <w:bCs/>
                <w:i/>
                <w:sz w:val="21"/>
                <w:szCs w:val="21"/>
              </w:rPr>
              <w:t>.00</w:t>
            </w:r>
            <w:r w:rsidR="000C4110" w:rsidRPr="008C62D0">
              <w:rPr>
                <w:bCs/>
                <w:i/>
                <w:sz w:val="21"/>
                <w:szCs w:val="21"/>
              </w:rPr>
              <w:t>9</w:t>
            </w:r>
            <w:r w:rsidRPr="008C62D0">
              <w:rPr>
                <w:bCs/>
                <w:i/>
                <w:sz w:val="21"/>
                <w:szCs w:val="21"/>
              </w:rPr>
              <w:t>,</w:t>
            </w:r>
            <w:r w:rsidR="000C4110" w:rsidRPr="008C62D0">
              <w:rPr>
                <w:bCs/>
                <w:i/>
                <w:sz w:val="21"/>
                <w:szCs w:val="21"/>
              </w:rPr>
              <w:t>8</w:t>
            </w:r>
            <w:r w:rsidRPr="008C62D0">
              <w:rPr>
                <w:bCs/>
                <w:i/>
                <w:sz w:val="21"/>
                <w:szCs w:val="21"/>
              </w:rPr>
              <w:t xml:space="preserve">0 kn naknada za dodjelu grobnog mjesta, </w:t>
            </w:r>
            <w:r w:rsidR="000E62E7" w:rsidRPr="008C62D0">
              <w:rPr>
                <w:bCs/>
                <w:i/>
                <w:sz w:val="21"/>
                <w:szCs w:val="21"/>
              </w:rPr>
              <w:t>149.303,00 kn iz prihoda od pomoći – fiskalno izravnanje, 144</w:t>
            </w:r>
            <w:r w:rsidRPr="008C62D0">
              <w:rPr>
                <w:bCs/>
                <w:i/>
                <w:sz w:val="21"/>
                <w:szCs w:val="21"/>
              </w:rPr>
              <w:t>.</w:t>
            </w:r>
            <w:r w:rsidR="000E62E7" w:rsidRPr="008C62D0">
              <w:rPr>
                <w:bCs/>
                <w:i/>
                <w:sz w:val="21"/>
                <w:szCs w:val="21"/>
              </w:rPr>
              <w:t>687,20</w:t>
            </w:r>
            <w:r w:rsidRPr="008C62D0">
              <w:rPr>
                <w:bCs/>
                <w:i/>
                <w:sz w:val="21"/>
                <w:szCs w:val="21"/>
              </w:rPr>
              <w:t xml:space="preserve"> kn iz općih poreznih prihoda Proračuna</w:t>
            </w:r>
          </w:p>
          <w:p w14:paraId="13DDBFA2" w14:textId="57D60BD8" w:rsidR="00CE1A1E" w:rsidRPr="008C62D0" w:rsidRDefault="00CE1A1E" w:rsidP="002E796D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 xml:space="preserve">Točka 3.2. 17.000,00 kn naknada za dodjelu grobnog mjesta, 112.000,00 kn iz kapitalnih potpora drugih JLS, </w:t>
            </w:r>
            <w:r w:rsidR="002E796D" w:rsidRPr="008C62D0">
              <w:rPr>
                <w:bCs/>
                <w:i/>
                <w:sz w:val="21"/>
                <w:szCs w:val="21"/>
              </w:rPr>
              <w:t>1</w:t>
            </w:r>
            <w:r w:rsidRPr="008C62D0">
              <w:rPr>
                <w:bCs/>
                <w:i/>
                <w:sz w:val="21"/>
                <w:szCs w:val="21"/>
              </w:rPr>
              <w:t xml:space="preserve">21.000,00 kn iz </w:t>
            </w:r>
            <w:r w:rsidR="002E796D" w:rsidRPr="008C62D0">
              <w:rPr>
                <w:bCs/>
                <w:i/>
                <w:sz w:val="21"/>
                <w:szCs w:val="21"/>
              </w:rPr>
              <w:t>prihoda od pomoći – fiskalno izravnanje</w:t>
            </w:r>
          </w:p>
          <w:p w14:paraId="3D0D5396" w14:textId="1C5E2A54" w:rsidR="00CE1A1E" w:rsidRPr="008C62D0" w:rsidRDefault="00CE1A1E" w:rsidP="002E796D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>Točka 3.3.1. 55.000,00 kn naknada za dodjelu grobnog mjesta</w:t>
            </w:r>
          </w:p>
          <w:p w14:paraId="434C8200" w14:textId="399EDB94" w:rsidR="00CE1A1E" w:rsidRPr="00965AF4" w:rsidRDefault="00CE1A1E" w:rsidP="002E796D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2"/>
                <w:szCs w:val="22"/>
              </w:rPr>
            </w:pPr>
            <w:r w:rsidRPr="008C62D0">
              <w:rPr>
                <w:bCs/>
                <w:i/>
                <w:sz w:val="21"/>
                <w:szCs w:val="21"/>
              </w:rPr>
              <w:t>Ostale točke programa – opći porezni prihodi Proračuna 1.1</w:t>
            </w:r>
            <w:r w:rsidR="004E47BB" w:rsidRPr="008C62D0">
              <w:rPr>
                <w:bCs/>
                <w:i/>
                <w:sz w:val="21"/>
                <w:szCs w:val="21"/>
              </w:rPr>
              <w:t>6</w:t>
            </w:r>
            <w:r w:rsidRPr="008C62D0">
              <w:rPr>
                <w:bCs/>
                <w:i/>
                <w:sz w:val="21"/>
                <w:szCs w:val="21"/>
              </w:rPr>
              <w:t>0.000,00 kn</w:t>
            </w:r>
          </w:p>
        </w:tc>
      </w:tr>
    </w:tbl>
    <w:p w14:paraId="27D4F3E2" w14:textId="27819A8F" w:rsidR="00CE1A1E" w:rsidRDefault="00CE1A1E" w:rsidP="00CE1A1E">
      <w:pPr>
        <w:rPr>
          <w:b/>
          <w:bCs/>
          <w:sz w:val="22"/>
          <w:szCs w:val="22"/>
        </w:rPr>
      </w:pPr>
    </w:p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102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4963"/>
        <w:gridCol w:w="1701"/>
        <w:gridCol w:w="1418"/>
        <w:gridCol w:w="1418"/>
      </w:tblGrid>
      <w:tr w:rsidR="00CE1A1E" w:rsidRPr="009143F9" w14:paraId="65466E2D" w14:textId="77777777" w:rsidTr="00401FEA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A489" w14:textId="77777777" w:rsidR="00CE1A1E" w:rsidRPr="00262ACF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FB5D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EB24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87B14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9143F9" w14:paraId="6EC51C1C" w14:textId="77777777" w:rsidTr="00401FEA">
        <w:trPr>
          <w:cantSplit/>
          <w:trHeight w:val="440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DB23A" w14:textId="77777777" w:rsidR="00CE1A1E" w:rsidRPr="00F66B5E" w:rsidRDefault="00CE1A1E" w:rsidP="00401FEA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AE7" w14:textId="77777777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3.445.000,00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F95F8" w14:textId="544CD05C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+1.</w:t>
            </w:r>
            <w:r w:rsidR="00F62B3C">
              <w:rPr>
                <w:b/>
                <w:bCs/>
                <w:sz w:val="21"/>
                <w:szCs w:val="21"/>
              </w:rPr>
              <w:t>92</w:t>
            </w:r>
            <w:r>
              <w:rPr>
                <w:b/>
                <w:bCs/>
                <w:sz w:val="21"/>
                <w:szCs w:val="21"/>
              </w:rPr>
              <w:t>4.000,00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3438" w14:textId="6200D789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5.3</w:t>
            </w:r>
            <w:r w:rsidR="00F62B3C">
              <w:rPr>
                <w:b/>
                <w:bCs/>
                <w:sz w:val="21"/>
                <w:szCs w:val="21"/>
              </w:rPr>
              <w:t>6</w:t>
            </w:r>
            <w:r>
              <w:rPr>
                <w:b/>
                <w:bCs/>
                <w:sz w:val="21"/>
                <w:szCs w:val="21"/>
              </w:rPr>
              <w:t>9.000,00</w:t>
            </w:r>
          </w:p>
        </w:tc>
      </w:tr>
      <w:tr w:rsidR="00CE1A1E" w:rsidRPr="009143F9" w14:paraId="74DA434B" w14:textId="77777777" w:rsidTr="00401FEA">
        <w:trPr>
          <w:cantSplit/>
          <w:trHeight w:val="440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6139" w14:textId="77777777" w:rsidR="00CE1A1E" w:rsidRPr="009143F9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1. </w:t>
            </w:r>
            <w:r w:rsidRPr="008A0A80">
              <w:rPr>
                <w:b/>
                <w:bCs/>
                <w:sz w:val="21"/>
                <w:szCs w:val="21"/>
              </w:rPr>
              <w:t>IZGRADNJA I REKONSTRUKCIJA PROMETNICA</w:t>
            </w:r>
            <w:r>
              <w:rPr>
                <w:b/>
                <w:bCs/>
                <w:sz w:val="21"/>
                <w:szCs w:val="21"/>
              </w:rPr>
              <w:t>,</w:t>
            </w:r>
            <w:r w:rsidRPr="008A0A80">
              <w:rPr>
                <w:b/>
                <w:bCs/>
                <w:sz w:val="21"/>
                <w:szCs w:val="21"/>
              </w:rPr>
              <w:t xml:space="preserve"> PROMETNIH POVRŠINA</w:t>
            </w:r>
            <w:r>
              <w:rPr>
                <w:b/>
                <w:bCs/>
                <w:sz w:val="21"/>
                <w:szCs w:val="21"/>
              </w:rPr>
              <w:t xml:space="preserve"> I NOGOSTUPA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95B5" w14:textId="77777777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1.705.000,00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1DF7" w14:textId="06888460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+1.6</w:t>
            </w:r>
            <w:r w:rsidR="00F62B3C">
              <w:rPr>
                <w:b/>
                <w:bCs/>
                <w:sz w:val="21"/>
                <w:szCs w:val="21"/>
              </w:rPr>
              <w:t>6</w:t>
            </w:r>
            <w:r>
              <w:rPr>
                <w:b/>
                <w:bCs/>
                <w:sz w:val="21"/>
                <w:szCs w:val="21"/>
              </w:rPr>
              <w:t>4.000,00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6511" w14:textId="580FCE4B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3.3</w:t>
            </w:r>
            <w:r w:rsidR="00F62B3C">
              <w:rPr>
                <w:b/>
                <w:bCs/>
                <w:sz w:val="21"/>
                <w:szCs w:val="21"/>
              </w:rPr>
              <w:t>6</w:t>
            </w:r>
            <w:r>
              <w:rPr>
                <w:b/>
                <w:bCs/>
                <w:sz w:val="21"/>
                <w:szCs w:val="21"/>
              </w:rPr>
              <w:t>9.000,00</w:t>
            </w:r>
          </w:p>
        </w:tc>
      </w:tr>
      <w:tr w:rsidR="00CE1A1E" w:rsidRPr="008A0A80" w14:paraId="1ACE3A33" w14:textId="77777777" w:rsidTr="00401FEA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CE1A1E" w:rsidRPr="00482491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C836" w14:textId="77777777" w:rsidR="00CE1A1E" w:rsidRPr="00A320C6" w:rsidRDefault="00CE1A1E" w:rsidP="00401FE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3AA3E" w14:textId="77777777" w:rsidR="00CE1A1E" w:rsidRPr="00E96B8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56D248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FCDF21D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200.000,00</w:t>
            </w:r>
          </w:p>
        </w:tc>
      </w:tr>
      <w:tr w:rsidR="00CE1A1E" w:rsidRPr="003C74E4" w14:paraId="218ACE14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77777777" w:rsidR="00CE1A1E" w:rsidRPr="003C74E4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1.1.1. Kapitalna donacija ŽUC-u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9E411" w14:textId="77777777" w:rsidR="00CE1A1E" w:rsidRPr="003C74E4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3C74E4">
              <w:rPr>
                <w:sz w:val="21"/>
                <w:szCs w:val="21"/>
              </w:rPr>
              <w:t>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5F3E22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9DF9603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3C74E4">
              <w:rPr>
                <w:sz w:val="21"/>
                <w:szCs w:val="21"/>
              </w:rPr>
              <w:t>00.000,00</w:t>
            </w:r>
          </w:p>
        </w:tc>
      </w:tr>
      <w:tr w:rsidR="00CE1A1E" w:rsidRPr="008A0A80" w14:paraId="7E4FBFF9" w14:textId="77777777" w:rsidTr="00401FEA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F726" w14:textId="77777777" w:rsidR="00CE1A1E" w:rsidRPr="00790B90" w:rsidRDefault="00CE1A1E" w:rsidP="00401FEA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4AC3" w14:textId="77777777" w:rsidR="00CE1A1E" w:rsidRPr="00BD523C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6D1281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B956A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600.000,00</w:t>
            </w:r>
          </w:p>
        </w:tc>
      </w:tr>
      <w:tr w:rsidR="00CE1A1E" w:rsidRPr="008A0A80" w14:paraId="42BD3BE9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77777777" w:rsidR="00CE1A1E" w:rsidRPr="003A1E2F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</w:t>
            </w:r>
            <w:r w:rsidRPr="003A1E2F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00698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79DEA5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95F2939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CE1A1E" w:rsidRPr="008A0A80" w14:paraId="4458AB02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77777777" w:rsidR="00CE1A1E" w:rsidRPr="00A51C6F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</w:t>
            </w:r>
            <w:r w:rsidRPr="00A51C6F">
              <w:rPr>
                <w:bCs/>
                <w:sz w:val="21"/>
                <w:szCs w:val="21"/>
              </w:rPr>
              <w:t>.2. Gradnja (</w:t>
            </w:r>
            <w:r>
              <w:rPr>
                <w:bCs/>
                <w:sz w:val="21"/>
                <w:szCs w:val="21"/>
              </w:rPr>
              <w:t>Knapić/</w:t>
            </w:r>
            <w:proofErr w:type="spellStart"/>
            <w:r>
              <w:rPr>
                <w:bCs/>
                <w:sz w:val="21"/>
                <w:szCs w:val="21"/>
              </w:rPr>
              <w:t>Skradnjak</w:t>
            </w:r>
            <w:proofErr w:type="spellEnd"/>
            <w:r w:rsidRPr="00A51C6F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80681" w14:textId="77777777" w:rsidR="00CE1A1E" w:rsidRPr="00A51C6F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</w:t>
            </w:r>
            <w:r w:rsidRPr="00A51C6F">
              <w:rPr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E70B6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756B489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</w:t>
            </w:r>
            <w:r w:rsidRPr="00A51C6F">
              <w:rPr>
                <w:sz w:val="21"/>
                <w:szCs w:val="21"/>
              </w:rPr>
              <w:t>0.000,00</w:t>
            </w:r>
          </w:p>
        </w:tc>
      </w:tr>
      <w:tr w:rsidR="00CE1A1E" w:rsidRPr="008A0A80" w14:paraId="45529DA6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CE1A1E" w:rsidRPr="003A1E2F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1.2.3. </w:t>
            </w:r>
            <w:r w:rsidRPr="003A1E2F"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BBFAB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C4BF11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AE2AEA4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30.000,00</w:t>
            </w:r>
          </w:p>
        </w:tc>
      </w:tr>
      <w:tr w:rsidR="00CE1A1E" w:rsidRPr="00792269" w14:paraId="3B0AE18B" w14:textId="77777777" w:rsidTr="00401FEA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014F" w14:textId="77777777" w:rsidR="00CE1A1E" w:rsidRPr="00792269" w:rsidRDefault="00CE1A1E" w:rsidP="00401FEA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79226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792269">
              <w:rPr>
                <w:bCs/>
                <w:sz w:val="21"/>
                <w:szCs w:val="21"/>
              </w:rPr>
              <w:t>. Proširenje ul. A. Cesarca u Ivancu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2E513" w14:textId="77777777" w:rsidR="00CE1A1E" w:rsidRPr="0079226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92269">
              <w:rPr>
                <w:b/>
                <w:sz w:val="21"/>
                <w:szCs w:val="21"/>
              </w:rPr>
              <w:t>150.000,00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AFEA5" w14:textId="0AACB30F" w:rsidR="00CE1A1E" w:rsidRPr="0079226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</w:t>
            </w:r>
            <w:r w:rsidR="00F81521">
              <w:rPr>
                <w:b/>
                <w:sz w:val="21"/>
                <w:szCs w:val="21"/>
              </w:rPr>
              <w:t>8</w:t>
            </w:r>
            <w:r>
              <w:rPr>
                <w:b/>
                <w:sz w:val="21"/>
                <w:szCs w:val="21"/>
              </w:rPr>
              <w:t>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7B36B" w14:textId="14895EF3" w:rsidR="00CE1A1E" w:rsidRPr="0079226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</w:t>
            </w:r>
            <w:r w:rsidR="00F81521">
              <w:rPr>
                <w:b/>
                <w:sz w:val="21"/>
                <w:szCs w:val="21"/>
              </w:rPr>
              <w:t>3</w:t>
            </w:r>
            <w:r>
              <w:rPr>
                <w:b/>
                <w:sz w:val="21"/>
                <w:szCs w:val="21"/>
              </w:rPr>
              <w:t>5.000,00</w:t>
            </w:r>
          </w:p>
        </w:tc>
      </w:tr>
      <w:tr w:rsidR="00CE1A1E" w:rsidRPr="00792269" w14:paraId="597FEA2F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77777777" w:rsidR="00CE1A1E" w:rsidRPr="0079226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9226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792269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792269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7DD60E" w14:textId="77777777" w:rsidR="00CE1A1E" w:rsidRPr="0079226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92269">
              <w:rPr>
                <w:sz w:val="21"/>
                <w:szCs w:val="21"/>
              </w:rPr>
              <w:t>50.000,00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89A311" w14:textId="77777777" w:rsidR="00CE1A1E" w:rsidRPr="0079226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17DB2" w14:textId="77777777" w:rsidR="00CE1A1E" w:rsidRPr="0079226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35.000,00</w:t>
            </w:r>
          </w:p>
        </w:tc>
      </w:tr>
      <w:tr w:rsidR="00CE1A1E" w:rsidRPr="00792269" w14:paraId="732DF0E0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77777777" w:rsidR="00CE1A1E" w:rsidRPr="00792269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9226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792269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2</w:t>
            </w:r>
            <w:r w:rsidRPr="00792269">
              <w:rPr>
                <w:bCs/>
                <w:sz w:val="21"/>
                <w:szCs w:val="21"/>
              </w:rPr>
              <w:t>. Otkup zemljišta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272BA" w14:textId="77777777" w:rsidR="00CE1A1E" w:rsidRPr="0079226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E30BE"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2802D1" w14:textId="2F4158D2" w:rsidR="00CE1A1E" w:rsidRPr="00792269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</w:t>
            </w:r>
            <w:r w:rsidR="00F81521">
              <w:rPr>
                <w:sz w:val="21"/>
                <w:szCs w:val="21"/>
              </w:rPr>
              <w:t>10</w:t>
            </w:r>
            <w:r>
              <w:rPr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0DD13" w14:textId="181355B1" w:rsidR="00CE1A1E" w:rsidRPr="00792269" w:rsidRDefault="00F81521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="00CE1A1E">
              <w:rPr>
                <w:sz w:val="21"/>
                <w:szCs w:val="21"/>
              </w:rPr>
              <w:t>0.000,00</w:t>
            </w:r>
          </w:p>
        </w:tc>
      </w:tr>
      <w:tr w:rsidR="00CE1A1E" w:rsidRPr="00821660" w14:paraId="4970FEEC" w14:textId="77777777" w:rsidTr="00401FEA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EAC73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21660">
              <w:rPr>
                <w:bCs/>
                <w:sz w:val="18"/>
                <w:szCs w:val="18"/>
              </w:rPr>
              <w:t>toč</w:t>
            </w:r>
            <w:proofErr w:type="spellEnd"/>
            <w:r w:rsidRPr="00821660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80FB" w14:textId="77777777" w:rsidR="00CE1A1E" w:rsidRPr="00821660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1.4. Uređenje ul. L. Šabana – parkiralište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2308C9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14B433" w14:textId="1CDEAABA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+</w:t>
            </w:r>
            <w:r w:rsidR="008A29E4" w:rsidRPr="00821660">
              <w:rPr>
                <w:b/>
                <w:bCs/>
                <w:sz w:val="21"/>
                <w:szCs w:val="21"/>
              </w:rPr>
              <w:t>37</w:t>
            </w:r>
            <w:r w:rsidRPr="00821660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1F6AD" w14:textId="18D7972D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1</w:t>
            </w:r>
            <w:r w:rsidR="008A29E4" w:rsidRPr="00821660">
              <w:rPr>
                <w:b/>
                <w:bCs/>
                <w:sz w:val="21"/>
                <w:szCs w:val="21"/>
              </w:rPr>
              <w:t>37</w:t>
            </w:r>
            <w:r w:rsidRPr="00821660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E1A1E" w:rsidRPr="00821660" w14:paraId="44444FBD" w14:textId="77777777" w:rsidTr="00401FEA">
        <w:trPr>
          <w:cantSplit/>
          <w:trHeight w:val="10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086CB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FD22B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1.4.1. Gradnja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DE8CD8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E1068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+25.000,00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58731A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125.000,00</w:t>
            </w:r>
          </w:p>
        </w:tc>
      </w:tr>
      <w:tr w:rsidR="00CE1A1E" w:rsidRPr="00821660" w14:paraId="708CE4CC" w14:textId="77777777" w:rsidTr="00401FEA">
        <w:trPr>
          <w:cantSplit/>
          <w:trHeight w:val="10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3CE58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FC0CA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3CF69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88DAAA" w14:textId="5AA0A5E6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</w:t>
            </w:r>
            <w:r w:rsidR="008A29E4" w:rsidRPr="00821660">
              <w:rPr>
                <w:sz w:val="21"/>
                <w:szCs w:val="21"/>
              </w:rPr>
              <w:t>9</w:t>
            </w:r>
            <w:r w:rsidRPr="00821660">
              <w:rPr>
                <w:sz w:val="21"/>
                <w:szCs w:val="21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399EC6" w14:textId="68879A85" w:rsidR="00CE1A1E" w:rsidRPr="00821660" w:rsidRDefault="008A29E4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9.</w:t>
            </w:r>
            <w:r w:rsidR="00CE1A1E" w:rsidRPr="00821660">
              <w:rPr>
                <w:sz w:val="21"/>
                <w:szCs w:val="21"/>
              </w:rPr>
              <w:t>000,00</w:t>
            </w:r>
          </w:p>
        </w:tc>
      </w:tr>
      <w:tr w:rsidR="00CE1A1E" w:rsidRPr="00821660" w14:paraId="7299075B" w14:textId="77777777" w:rsidTr="00401FEA">
        <w:trPr>
          <w:cantSplit/>
          <w:trHeight w:val="12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26243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A3CA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87B75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353A1B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+3.000,00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2E85E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3.000,00</w:t>
            </w:r>
          </w:p>
        </w:tc>
      </w:tr>
      <w:tr w:rsidR="00CE1A1E" w:rsidRPr="00821660" w14:paraId="0F0A1349" w14:textId="77777777" w:rsidTr="00401FEA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C2A83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21660">
              <w:rPr>
                <w:bCs/>
                <w:sz w:val="18"/>
                <w:szCs w:val="18"/>
              </w:rPr>
              <w:t>toč</w:t>
            </w:r>
            <w:proofErr w:type="spellEnd"/>
            <w:r w:rsidRPr="00821660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D88E" w14:textId="77777777" w:rsidR="00CE1A1E" w:rsidRPr="00821660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 xml:space="preserve">1.5. Uređenje ul. A. </w:t>
            </w:r>
            <w:proofErr w:type="spellStart"/>
            <w:r w:rsidRPr="00821660">
              <w:rPr>
                <w:bCs/>
                <w:sz w:val="21"/>
                <w:szCs w:val="21"/>
              </w:rPr>
              <w:t>Georgijevića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B87E4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91A89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+40.000,00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BB20B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140.000,00</w:t>
            </w:r>
          </w:p>
        </w:tc>
      </w:tr>
      <w:tr w:rsidR="00CE1A1E" w:rsidRPr="00821660" w14:paraId="72970FA6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28F58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E2CE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1.5.1 Rekonstrukcija (proširenje prometnice)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6EFC0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185657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52D48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140.000,00</w:t>
            </w:r>
          </w:p>
        </w:tc>
      </w:tr>
      <w:tr w:rsidR="00CE1A1E" w:rsidRPr="00821660" w14:paraId="6C6BAAF9" w14:textId="77777777" w:rsidTr="00401FEA">
        <w:trPr>
          <w:cantSplit/>
          <w:trHeight w:val="28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0541C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21660">
              <w:rPr>
                <w:bCs/>
                <w:sz w:val="18"/>
                <w:szCs w:val="18"/>
              </w:rPr>
              <w:t>toč</w:t>
            </w:r>
            <w:proofErr w:type="spellEnd"/>
            <w:r w:rsidRPr="00821660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772F0" w14:textId="77777777" w:rsidR="00CE1A1E" w:rsidRPr="00821660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 xml:space="preserve">1.6. Produžetak ulice M. </w:t>
            </w:r>
            <w:proofErr w:type="spellStart"/>
            <w:r w:rsidRPr="00821660">
              <w:rPr>
                <w:bCs/>
                <w:sz w:val="21"/>
                <w:szCs w:val="21"/>
              </w:rPr>
              <w:t>Hrga</w:t>
            </w:r>
            <w:proofErr w:type="spellEnd"/>
            <w:r w:rsidRPr="00821660">
              <w:rPr>
                <w:bCs/>
                <w:sz w:val="21"/>
                <w:szCs w:val="21"/>
              </w:rPr>
              <w:t xml:space="preserve"> u Ivancu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146F1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7B58A7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4D4FB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120.000,00</w:t>
            </w:r>
          </w:p>
        </w:tc>
      </w:tr>
      <w:tr w:rsidR="00CE1A1E" w:rsidRPr="008A0A80" w14:paraId="4E98B929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B1428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12C8D" w14:textId="77777777" w:rsidR="00CE1A1E" w:rsidRPr="00223495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1.6.1.Otkup zemljišta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1E53" w14:textId="77777777" w:rsidR="00CE1A1E" w:rsidRPr="00E96B8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032EB7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41725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120.000,00</w:t>
            </w:r>
          </w:p>
        </w:tc>
      </w:tr>
      <w:tr w:rsidR="00CE1A1E" w:rsidRPr="008A0A80" w14:paraId="0DAD009B" w14:textId="77777777" w:rsidTr="00401FEA">
        <w:trPr>
          <w:cantSplit/>
          <w:trHeight w:val="237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4481D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61CB" w14:textId="77777777" w:rsidR="00CE1A1E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1.7. Nova prometnica u zoni u Ivanečkom Naselju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779BE" w14:textId="77777777" w:rsidR="00CE1A1E" w:rsidRPr="00310641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  <w:r w:rsidRPr="00310641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6556D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F8038C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  <w:r w:rsidRPr="00310641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CE1A1E" w:rsidRPr="008A0A80" w14:paraId="3CD9A790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CFF9E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72AE9" w14:textId="77777777" w:rsidR="00CE1A1E" w:rsidRPr="00223495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1.7.1.Projektna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616AA" w14:textId="77777777" w:rsidR="00CE1A1E" w:rsidRPr="00E96B8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078C9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688C5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60.000,00</w:t>
            </w:r>
          </w:p>
        </w:tc>
      </w:tr>
      <w:tr w:rsidR="00CE1A1E" w:rsidRPr="008A0A80" w14:paraId="32B6BF80" w14:textId="77777777" w:rsidTr="00401FEA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FE096C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1A00" w14:textId="77777777" w:rsidR="00CE1A1E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E3A74" w14:textId="77777777" w:rsidR="00CE1A1E" w:rsidRPr="00310641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</w:t>
            </w:r>
            <w:r w:rsidRPr="00310641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5566C8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54DD32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</w:t>
            </w:r>
            <w:r w:rsidRPr="00310641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CE1A1E" w:rsidRPr="008A0A80" w14:paraId="104559F9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DD6067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80D28" w14:textId="77777777" w:rsidR="00CE1A1E" w:rsidRPr="00223495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1.8.1.Projektna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AB24" w14:textId="77777777" w:rsidR="00CE1A1E" w:rsidRPr="00E96B8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8B8EC5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0FDCC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80.000,00</w:t>
            </w:r>
          </w:p>
        </w:tc>
      </w:tr>
      <w:tr w:rsidR="00CE1A1E" w:rsidRPr="009143F9" w14:paraId="144B0E54" w14:textId="77777777" w:rsidTr="00401FEA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95749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65D57" w14:textId="77777777" w:rsidR="00CE1A1E" w:rsidRPr="00E04A7F" w:rsidRDefault="00CE1A1E" w:rsidP="00401FEA">
            <w:pPr>
              <w:adjustRightInd w:val="0"/>
              <w:ind w:right="108"/>
              <w:rPr>
                <w:bCs/>
                <w:strike/>
                <w:sz w:val="21"/>
                <w:szCs w:val="21"/>
              </w:rPr>
            </w:pPr>
            <w:r w:rsidRPr="00E04A7F">
              <w:rPr>
                <w:bCs/>
                <w:strike/>
                <w:sz w:val="21"/>
                <w:szCs w:val="21"/>
              </w:rPr>
              <w:t>1.9. Strategija modernizacije nerazvrstanih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B9EF" w14:textId="77777777" w:rsidR="00CE1A1E" w:rsidRPr="00E04A7F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trike/>
                <w:sz w:val="21"/>
                <w:szCs w:val="21"/>
              </w:rPr>
            </w:pPr>
            <w:r w:rsidRPr="00E04A7F">
              <w:rPr>
                <w:b/>
                <w:bCs/>
                <w:strike/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CBCE" w14:textId="77777777" w:rsidR="00CE1A1E" w:rsidRPr="00E04A7F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trike/>
                <w:sz w:val="21"/>
                <w:szCs w:val="21"/>
              </w:rPr>
            </w:pPr>
            <w:r>
              <w:rPr>
                <w:b/>
                <w:bCs/>
                <w:strike/>
                <w:sz w:val="21"/>
                <w:szCs w:val="21"/>
              </w:rPr>
              <w:t>-40.000,00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90B4" w14:textId="77777777" w:rsidR="00CE1A1E" w:rsidRPr="00E04A7F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trike/>
                <w:sz w:val="21"/>
                <w:szCs w:val="21"/>
              </w:rPr>
            </w:pPr>
            <w:r>
              <w:rPr>
                <w:b/>
                <w:bCs/>
                <w:strike/>
                <w:sz w:val="21"/>
                <w:szCs w:val="21"/>
              </w:rPr>
              <w:t>0,00</w:t>
            </w:r>
          </w:p>
        </w:tc>
      </w:tr>
      <w:tr w:rsidR="00CE1A1E" w:rsidRPr="008A0A80" w14:paraId="501967CE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16431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D5DB3" w14:textId="77777777" w:rsidR="00CE1A1E" w:rsidRPr="00E04A7F" w:rsidRDefault="00CE1A1E" w:rsidP="00401FEA">
            <w:pPr>
              <w:adjustRightInd w:val="0"/>
              <w:ind w:left="239" w:right="108"/>
              <w:rPr>
                <w:bCs/>
                <w:strike/>
                <w:sz w:val="21"/>
                <w:szCs w:val="21"/>
              </w:rPr>
            </w:pPr>
            <w:r w:rsidRPr="00E04A7F">
              <w:rPr>
                <w:bCs/>
                <w:strike/>
                <w:sz w:val="21"/>
                <w:szCs w:val="21"/>
              </w:rPr>
              <w:t>1.9.1.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9B2F" w14:textId="77777777" w:rsidR="00CE1A1E" w:rsidRPr="00E04A7F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Cs/>
                <w:strike/>
                <w:sz w:val="21"/>
                <w:szCs w:val="21"/>
              </w:rPr>
            </w:pPr>
            <w:r w:rsidRPr="00E04A7F">
              <w:rPr>
                <w:bCs/>
                <w:strike/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6E16FE" w14:textId="77777777" w:rsidR="00CE1A1E" w:rsidRPr="00E04A7F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Cs/>
                <w:strike/>
                <w:sz w:val="21"/>
                <w:szCs w:val="21"/>
              </w:rPr>
            </w:pPr>
            <w:r>
              <w:rPr>
                <w:bCs/>
                <w:strike/>
                <w:sz w:val="21"/>
                <w:szCs w:val="21"/>
              </w:rPr>
              <w:t>-40.000,00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74DB99" w14:textId="77777777" w:rsidR="00CE1A1E" w:rsidRPr="00E04A7F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Cs/>
                <w:strike/>
                <w:sz w:val="21"/>
                <w:szCs w:val="21"/>
              </w:rPr>
            </w:pPr>
            <w:r>
              <w:rPr>
                <w:bCs/>
                <w:strike/>
                <w:sz w:val="21"/>
                <w:szCs w:val="21"/>
              </w:rPr>
              <w:t>0,00</w:t>
            </w:r>
          </w:p>
        </w:tc>
      </w:tr>
      <w:tr w:rsidR="00CE1A1E" w:rsidRPr="008A0A80" w14:paraId="0703F698" w14:textId="77777777" w:rsidTr="00401FEA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B020E6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1A4D" w14:textId="77777777" w:rsidR="00CE1A1E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 Uređenje prijelaza na potoku Željeznica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CFAD3" w14:textId="77777777" w:rsidR="00CE1A1E" w:rsidRPr="00310641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145</w:t>
            </w:r>
            <w:r w:rsidRPr="00310641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F5E6C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A6331E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145</w:t>
            </w:r>
            <w:r w:rsidRPr="0031064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E1A1E" w:rsidRPr="008A0A80" w14:paraId="7DE760CF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7DFE3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4E9EC" w14:textId="77777777" w:rsidR="00CE1A1E" w:rsidRPr="00223495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1.10.1.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D023" w14:textId="77777777" w:rsidR="00CE1A1E" w:rsidRPr="00E96B8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39A8A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C9972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45.000,00</w:t>
            </w:r>
          </w:p>
        </w:tc>
      </w:tr>
      <w:tr w:rsidR="00CE1A1E" w:rsidRPr="008A0A80" w14:paraId="31F290E8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9E075" w14:textId="77777777" w:rsidR="00CE1A1E" w:rsidRPr="00262ACF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4BAB3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1.10.2. Gradnja – kapitalna donacija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48D6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45EB20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59D2A4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CE1A1E" w:rsidRPr="00821660" w14:paraId="6CBBE574" w14:textId="77777777" w:rsidTr="00401FEA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DE662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21660">
              <w:rPr>
                <w:bCs/>
                <w:sz w:val="18"/>
                <w:szCs w:val="18"/>
              </w:rPr>
              <w:t>toč</w:t>
            </w:r>
            <w:proofErr w:type="spellEnd"/>
            <w:r w:rsidRPr="00821660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224E" w14:textId="77777777" w:rsidR="00CE1A1E" w:rsidRPr="00821660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1.11. Rekonstrukcija raskrižja DC-35 – ul. A. Mihanovića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E8F9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25BBE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66636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40.000,00</w:t>
            </w:r>
          </w:p>
        </w:tc>
      </w:tr>
      <w:tr w:rsidR="00CE1A1E" w:rsidRPr="00821660" w14:paraId="3253BCA6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E8A0C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F8C0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1.11.1. Projektna dokumentacija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A78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FD4CF1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7D69E1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40.000,00</w:t>
            </w:r>
          </w:p>
        </w:tc>
      </w:tr>
      <w:tr w:rsidR="00CE1A1E" w:rsidRPr="00821660" w14:paraId="56CCE949" w14:textId="77777777" w:rsidTr="00401FEA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21660">
              <w:rPr>
                <w:bCs/>
                <w:sz w:val="18"/>
                <w:szCs w:val="18"/>
              </w:rPr>
              <w:t>toč</w:t>
            </w:r>
            <w:proofErr w:type="spellEnd"/>
            <w:r w:rsidRPr="00821660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AC39" w14:textId="77777777" w:rsidR="00CE1A1E" w:rsidRPr="00821660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1.12. Evidentiranje nerazvrstanih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CCEB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0E69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D772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CE1A1E" w:rsidRPr="00821660" w14:paraId="524894A2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CE1A1E" w:rsidRPr="00821660" w:rsidRDefault="00CE1A1E" w:rsidP="00401FE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1.12.1. Geodetski elaborat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5DA8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07AA69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213058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70.000,00</w:t>
            </w:r>
          </w:p>
        </w:tc>
      </w:tr>
      <w:tr w:rsidR="00CE1A1E" w:rsidRPr="00821660" w14:paraId="736ED4C1" w14:textId="77777777" w:rsidTr="00401FEA">
        <w:trPr>
          <w:cantSplit/>
          <w:trHeight w:val="101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7ADD93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proofErr w:type="spellStart"/>
            <w:r w:rsidRPr="00821660">
              <w:rPr>
                <w:bCs/>
                <w:sz w:val="18"/>
                <w:szCs w:val="18"/>
              </w:rPr>
              <w:t>toč</w:t>
            </w:r>
            <w:proofErr w:type="spellEnd"/>
            <w:r w:rsidRPr="00821660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1843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1.13. Rekonstrukcija ulice E. Kumičića 440 m'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67D3C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37CB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+1.511.000,00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4E25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1.511.000,00</w:t>
            </w:r>
          </w:p>
        </w:tc>
      </w:tr>
      <w:tr w:rsidR="00CE1A1E" w:rsidRPr="00821660" w14:paraId="1E5305BC" w14:textId="77777777" w:rsidTr="00401FEA">
        <w:trPr>
          <w:cantSplit/>
          <w:trHeight w:val="13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4DEDB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6361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1.13.1. Gradnja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F68C4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E996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+1.500.000,00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1D26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1.500.000,00</w:t>
            </w:r>
          </w:p>
        </w:tc>
      </w:tr>
      <w:tr w:rsidR="00CE1A1E" w:rsidRPr="00821660" w14:paraId="31E65E07" w14:textId="77777777" w:rsidTr="00401FEA">
        <w:trPr>
          <w:cantSplit/>
          <w:trHeight w:val="17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C959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432E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A32A0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4E1B8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0F28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11.000,00</w:t>
            </w:r>
          </w:p>
        </w:tc>
      </w:tr>
      <w:tr w:rsidR="002A74F9" w:rsidRPr="00821660" w14:paraId="42B03264" w14:textId="77777777" w:rsidTr="00401FEA">
        <w:trPr>
          <w:cantSplit/>
          <w:trHeight w:val="189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B20CFB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proofErr w:type="spellStart"/>
            <w:r w:rsidRPr="00821660">
              <w:rPr>
                <w:bCs/>
                <w:sz w:val="18"/>
                <w:szCs w:val="18"/>
              </w:rPr>
              <w:t>toč</w:t>
            </w:r>
            <w:proofErr w:type="spellEnd"/>
            <w:r w:rsidRPr="00821660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DC3D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1.14. Proširenje LC 25115 u Ivanečkom Vrhovcu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5EF19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4AE0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+20.000,00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6771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20.000,00</w:t>
            </w:r>
          </w:p>
        </w:tc>
      </w:tr>
      <w:tr w:rsidR="002A74F9" w:rsidRPr="00821660" w14:paraId="6452A69F" w14:textId="77777777" w:rsidTr="00383C22">
        <w:trPr>
          <w:cantSplit/>
          <w:trHeight w:val="135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0615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5913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1.14.1. Otkup zemljišta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E1B12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7454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9ED8" w14:textId="77777777" w:rsidR="002A74F9" w:rsidRPr="00821660" w:rsidRDefault="002A74F9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20.000,00</w:t>
            </w:r>
          </w:p>
        </w:tc>
      </w:tr>
      <w:tr w:rsidR="002A74F9" w:rsidRPr="00821660" w14:paraId="06BFBD57" w14:textId="77777777" w:rsidTr="00401FEA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69A6BA" w14:textId="1764C45A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proofErr w:type="spellStart"/>
            <w:r w:rsidRPr="00821660">
              <w:rPr>
                <w:bCs/>
                <w:sz w:val="18"/>
                <w:szCs w:val="18"/>
              </w:rPr>
              <w:t>toč</w:t>
            </w:r>
            <w:proofErr w:type="spellEnd"/>
            <w:r w:rsidRPr="00821660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DE7B7" w14:textId="5D71E1A4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1.15. Kolodvorska ulica u Ivancu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F2F86" w14:textId="04389047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EB90" w14:textId="52DFDD2B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+11.000,00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E2E2" w14:textId="42482E08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11.000,00</w:t>
            </w:r>
          </w:p>
        </w:tc>
      </w:tr>
      <w:tr w:rsidR="002A74F9" w:rsidRPr="00821660" w14:paraId="2984E719" w14:textId="77777777" w:rsidTr="00401FEA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316FC" w14:textId="77777777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AD86" w14:textId="1F326C6F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1.15.1. Projektna dokumentacija</w:t>
            </w:r>
            <w:r w:rsidR="00417522" w:rsidRPr="00821660">
              <w:rPr>
                <w:bCs/>
                <w:sz w:val="21"/>
                <w:szCs w:val="21"/>
              </w:rPr>
              <w:t xml:space="preserve"> - dopuna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E9769" w14:textId="307DF361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9E03" w14:textId="6451B6F4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+11.000,00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1D77E" w14:textId="022194C1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11.000,00</w:t>
            </w:r>
          </w:p>
        </w:tc>
      </w:tr>
      <w:tr w:rsidR="002A74F9" w:rsidRPr="00821660" w14:paraId="04653980" w14:textId="77777777" w:rsidTr="00383C22">
        <w:trPr>
          <w:cantSplit/>
          <w:trHeight w:val="379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202A" w14:textId="77777777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D582" w14:textId="77777777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1.740.000,00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A56E" w14:textId="77777777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+260.000,00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5890" w14:textId="77777777" w:rsidR="002A74F9" w:rsidRPr="00821660" w:rsidRDefault="002A74F9" w:rsidP="002A74F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2.000.000,00</w:t>
            </w:r>
          </w:p>
        </w:tc>
      </w:tr>
      <w:tr w:rsidR="002A74F9" w:rsidRPr="008A0A80" w14:paraId="16B035DF" w14:textId="77777777" w:rsidTr="00401FEA">
        <w:trPr>
          <w:cantSplit/>
          <w:trHeight w:val="32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2A74F9" w:rsidRPr="00262ACF" w:rsidRDefault="002A74F9" w:rsidP="002A74F9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05A8" w14:textId="77777777" w:rsidR="002A74F9" w:rsidRPr="00672225" w:rsidRDefault="002A74F9" w:rsidP="00821660">
            <w:pPr>
              <w:ind w:left="244" w:hanging="142"/>
              <w:rPr>
                <w:b/>
                <w:sz w:val="21"/>
                <w:szCs w:val="21"/>
              </w:rPr>
            </w:pPr>
            <w:r w:rsidRPr="00672225">
              <w:rPr>
                <w:b/>
                <w:sz w:val="21"/>
                <w:szCs w:val="21"/>
              </w:rPr>
              <w:t>2.1. Modernizacija nerazvrstanih cesta</w:t>
            </w:r>
            <w:r>
              <w:rPr>
                <w:b/>
                <w:sz w:val="21"/>
                <w:szCs w:val="21"/>
              </w:rPr>
              <w:t xml:space="preserve"> iz Programa modernizacije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F982" w14:textId="77777777" w:rsidR="002A74F9" w:rsidRPr="00796FC8" w:rsidRDefault="002A74F9" w:rsidP="002A74F9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1.470.000,00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0FD9F" w14:textId="11FE768E" w:rsidR="002A74F9" w:rsidRDefault="003C601D" w:rsidP="002A74F9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+165.000,00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AE66F3" w14:textId="1B8C9B45" w:rsidR="002A74F9" w:rsidRDefault="003C601D" w:rsidP="002A74F9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1.635.000,00</w:t>
            </w:r>
          </w:p>
        </w:tc>
      </w:tr>
      <w:tr w:rsidR="002A74F9" w:rsidRPr="00F35380" w14:paraId="5DDFBC5D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2A74F9" w:rsidRPr="00262ACF" w:rsidRDefault="002A74F9" w:rsidP="002A74F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77777777" w:rsidR="002A74F9" w:rsidRPr="00F35380" w:rsidRDefault="002A74F9" w:rsidP="00821660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2.1.1. MO </w:t>
            </w:r>
            <w:proofErr w:type="spellStart"/>
            <w:r w:rsidRPr="00F35380">
              <w:rPr>
                <w:sz w:val="19"/>
                <w:szCs w:val="19"/>
              </w:rPr>
              <w:t>Gačice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E29BF" w14:textId="77777777" w:rsidR="002A74F9" w:rsidRPr="00F35380" w:rsidRDefault="002A74F9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F35380">
              <w:rPr>
                <w:bCs/>
                <w:sz w:val="21"/>
                <w:szCs w:val="21"/>
              </w:rPr>
              <w:t>9</w:t>
            </w:r>
            <w:r>
              <w:rPr>
                <w:bCs/>
                <w:sz w:val="21"/>
                <w:szCs w:val="21"/>
              </w:rPr>
              <w:t>0.</w:t>
            </w:r>
            <w:r w:rsidRPr="00F35380">
              <w:rPr>
                <w:bCs/>
                <w:sz w:val="21"/>
                <w:szCs w:val="21"/>
              </w:rPr>
              <w:t>000</w:t>
            </w:r>
            <w:r>
              <w:rPr>
                <w:bCs/>
                <w:sz w:val="21"/>
                <w:szCs w:val="21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344C8A" w14:textId="62A71401" w:rsidR="002A74F9" w:rsidRPr="00F35380" w:rsidRDefault="003F2932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694744" w14:textId="6F925104" w:rsidR="002A74F9" w:rsidRPr="00F35380" w:rsidRDefault="00401FEA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90.000,00</w:t>
            </w:r>
          </w:p>
        </w:tc>
      </w:tr>
      <w:tr w:rsidR="002A74F9" w:rsidRPr="00F35380" w14:paraId="6176EF20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2A74F9" w:rsidRPr="00262ACF" w:rsidRDefault="002A74F9" w:rsidP="002A74F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7777777" w:rsidR="002A74F9" w:rsidRPr="00F35380" w:rsidRDefault="002A74F9" w:rsidP="00821660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2.1.2. MO </w:t>
            </w:r>
            <w:r w:rsidRPr="00F35380">
              <w:rPr>
                <w:sz w:val="19"/>
                <w:szCs w:val="19"/>
              </w:rPr>
              <w:t>Lukavec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C8BB43" w14:textId="77777777" w:rsidR="002A74F9" w:rsidRPr="00F35380" w:rsidRDefault="002A74F9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C4C612" w14:textId="4A60B85D" w:rsidR="002A74F9" w:rsidRDefault="003F2932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F5403" w14:textId="23C517A3" w:rsidR="002A74F9" w:rsidRDefault="003C601D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3F2932">
              <w:rPr>
                <w:bCs/>
                <w:sz w:val="21"/>
                <w:szCs w:val="21"/>
              </w:rPr>
              <w:t>4</w:t>
            </w:r>
            <w:r>
              <w:rPr>
                <w:bCs/>
                <w:sz w:val="21"/>
                <w:szCs w:val="21"/>
              </w:rPr>
              <w:t>0.000,00</w:t>
            </w:r>
          </w:p>
        </w:tc>
      </w:tr>
      <w:tr w:rsidR="002A74F9" w:rsidRPr="00F35380" w14:paraId="404BD38C" w14:textId="77777777" w:rsidTr="00401FEA">
        <w:trPr>
          <w:cantSplit/>
          <w:trHeight w:val="22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0782A" w14:textId="77777777" w:rsidR="002A74F9" w:rsidRPr="00262ACF" w:rsidRDefault="002A74F9" w:rsidP="002A74F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EBF6C" w14:textId="77777777" w:rsidR="002A74F9" w:rsidRPr="00F35380" w:rsidRDefault="002A74F9" w:rsidP="00821660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2.1.3. MO </w:t>
            </w:r>
            <w:proofErr w:type="spellStart"/>
            <w:r w:rsidRPr="00F35380">
              <w:rPr>
                <w:sz w:val="19"/>
                <w:szCs w:val="19"/>
              </w:rPr>
              <w:t>Stažnjevec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9255BE" w14:textId="77777777" w:rsidR="002A74F9" w:rsidRPr="00F35380" w:rsidRDefault="002A74F9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295.000,00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F04D1D" w14:textId="1FB295F3" w:rsidR="002A74F9" w:rsidRDefault="003F2932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+120.000,00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B2B60" w14:textId="3C8556CF" w:rsidR="002A74F9" w:rsidRDefault="003C601D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  <w:r w:rsidR="003F2932">
              <w:rPr>
                <w:bCs/>
                <w:sz w:val="21"/>
                <w:szCs w:val="21"/>
              </w:rPr>
              <w:t>1</w:t>
            </w:r>
            <w:r>
              <w:rPr>
                <w:bCs/>
                <w:sz w:val="21"/>
                <w:szCs w:val="21"/>
              </w:rPr>
              <w:t>5.000,00</w:t>
            </w:r>
          </w:p>
        </w:tc>
      </w:tr>
      <w:tr w:rsidR="002A74F9" w:rsidRPr="00F35380" w14:paraId="27FD5C48" w14:textId="77777777" w:rsidTr="00401FEA">
        <w:trPr>
          <w:cantSplit/>
          <w:trHeight w:val="149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F7B40" w14:textId="77777777" w:rsidR="002A74F9" w:rsidRPr="00262ACF" w:rsidRDefault="002A74F9" w:rsidP="002A74F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1479" w14:textId="77777777" w:rsidR="002A74F9" w:rsidRPr="00F35380" w:rsidRDefault="002A74F9" w:rsidP="00821660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2.1.4. MO </w:t>
            </w:r>
            <w:proofErr w:type="spellStart"/>
            <w:r w:rsidRPr="00F35380">
              <w:rPr>
                <w:sz w:val="19"/>
                <w:szCs w:val="19"/>
              </w:rPr>
              <w:t>Punikve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65813" w14:textId="77777777" w:rsidR="002A74F9" w:rsidRPr="00F35380" w:rsidRDefault="002A74F9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D9CE1" w14:textId="309A37A7" w:rsidR="002A74F9" w:rsidRDefault="003F2932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+10.000,00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C844A0" w14:textId="62A773D3" w:rsidR="002A74F9" w:rsidRDefault="003C601D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170.000,00</w:t>
            </w:r>
          </w:p>
        </w:tc>
      </w:tr>
      <w:tr w:rsidR="002A74F9" w:rsidRPr="00F35380" w14:paraId="3D1F6552" w14:textId="77777777" w:rsidTr="00401FEA">
        <w:trPr>
          <w:cantSplit/>
          <w:trHeight w:val="24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CA0BCD" w14:textId="77777777" w:rsidR="002A74F9" w:rsidRPr="00262ACF" w:rsidRDefault="002A74F9" w:rsidP="002A74F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3828E" w14:textId="77777777" w:rsidR="002A74F9" w:rsidRPr="00F35380" w:rsidRDefault="002A74F9" w:rsidP="00821660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2.1.5. MO </w:t>
            </w:r>
            <w:proofErr w:type="spellStart"/>
            <w:r w:rsidRPr="00F35380">
              <w:rPr>
                <w:sz w:val="19"/>
                <w:szCs w:val="19"/>
              </w:rPr>
              <w:t>Iv</w:t>
            </w:r>
            <w:proofErr w:type="spellEnd"/>
            <w:r w:rsidRPr="00F35380">
              <w:rPr>
                <w:sz w:val="19"/>
                <w:szCs w:val="19"/>
              </w:rPr>
              <w:t>. Željeznica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43536" w14:textId="77777777" w:rsidR="002A74F9" w:rsidRPr="00F35380" w:rsidRDefault="002A74F9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1A383A" w14:textId="031239D1" w:rsidR="002A74F9" w:rsidRDefault="003F2932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-20.000,00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BDA38" w14:textId="19C01768" w:rsidR="002A74F9" w:rsidRDefault="003C601D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="003F2932">
              <w:rPr>
                <w:bCs/>
                <w:sz w:val="21"/>
                <w:szCs w:val="21"/>
              </w:rPr>
              <w:t>4</w:t>
            </w:r>
            <w:r>
              <w:rPr>
                <w:bCs/>
                <w:sz w:val="21"/>
                <w:szCs w:val="21"/>
              </w:rPr>
              <w:t>0.000,00</w:t>
            </w:r>
          </w:p>
        </w:tc>
      </w:tr>
      <w:tr w:rsidR="002A74F9" w:rsidRPr="00F35380" w14:paraId="34B55684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EBF7F" w14:textId="77777777" w:rsidR="002A74F9" w:rsidRPr="00262ACF" w:rsidRDefault="002A74F9" w:rsidP="002A74F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5AA2" w14:textId="77777777" w:rsidR="002A74F9" w:rsidRPr="00F35380" w:rsidRDefault="002A74F9" w:rsidP="00821660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2.1.6. MO </w:t>
            </w:r>
            <w:proofErr w:type="spellStart"/>
            <w:r w:rsidRPr="00F35380">
              <w:rPr>
                <w:sz w:val="19"/>
                <w:szCs w:val="19"/>
              </w:rPr>
              <w:t>Kaniža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2B71D" w14:textId="77777777" w:rsidR="002A74F9" w:rsidRPr="00F35380" w:rsidRDefault="002A74F9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67D190" w14:textId="3104EE67" w:rsidR="002A74F9" w:rsidRDefault="003F2932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+50.000,00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DF6F15" w14:textId="4701405B" w:rsidR="002A74F9" w:rsidRDefault="003C601D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140.000,00</w:t>
            </w:r>
          </w:p>
        </w:tc>
      </w:tr>
      <w:tr w:rsidR="002A74F9" w:rsidRPr="00F35380" w14:paraId="13421E4F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4D049" w14:textId="77777777" w:rsidR="002A74F9" w:rsidRPr="00262ACF" w:rsidRDefault="002A74F9" w:rsidP="002A74F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3B30" w14:textId="77777777" w:rsidR="002A74F9" w:rsidRPr="00F35380" w:rsidRDefault="002A74F9" w:rsidP="00821660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2.1.7. MO </w:t>
            </w:r>
            <w:proofErr w:type="spellStart"/>
            <w:r w:rsidRPr="00F35380">
              <w:rPr>
                <w:sz w:val="19"/>
                <w:szCs w:val="19"/>
              </w:rPr>
              <w:t>Osečka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2682E4" w14:textId="77777777" w:rsidR="002A74F9" w:rsidRPr="00F35380" w:rsidRDefault="002A74F9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85898" w14:textId="10C90C91" w:rsidR="002A74F9" w:rsidRDefault="003F2932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+50.000,00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EB8B0C" w14:textId="78D457CE" w:rsidR="002A74F9" w:rsidRDefault="003C601D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175.000,00</w:t>
            </w:r>
          </w:p>
        </w:tc>
      </w:tr>
      <w:tr w:rsidR="002A74F9" w:rsidRPr="00F35380" w14:paraId="078C0C05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17318" w14:textId="77777777" w:rsidR="002A74F9" w:rsidRPr="00262ACF" w:rsidRDefault="002A74F9" w:rsidP="002A74F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AF9" w14:textId="77777777" w:rsidR="002A74F9" w:rsidRPr="00F35380" w:rsidRDefault="002A74F9" w:rsidP="00821660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2.1.8. MO </w:t>
            </w:r>
            <w:r w:rsidRPr="00F35380">
              <w:rPr>
                <w:sz w:val="19"/>
                <w:szCs w:val="19"/>
              </w:rPr>
              <w:t>Radovan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3FAF1" w14:textId="77777777" w:rsidR="002A74F9" w:rsidRPr="00F35380" w:rsidRDefault="002A74F9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5ECC64" w14:textId="387437CD" w:rsidR="002A74F9" w:rsidRDefault="003F2932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-52.000,00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D3CDD3" w14:textId="59E91F2C" w:rsidR="002A74F9" w:rsidRDefault="003F2932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  <w:r w:rsidR="0031140C">
              <w:rPr>
                <w:bCs/>
                <w:sz w:val="21"/>
                <w:szCs w:val="21"/>
              </w:rPr>
              <w:t>8</w:t>
            </w:r>
            <w:r w:rsidR="003C601D">
              <w:rPr>
                <w:bCs/>
                <w:sz w:val="21"/>
                <w:szCs w:val="21"/>
              </w:rPr>
              <w:t>.000,00</w:t>
            </w:r>
          </w:p>
        </w:tc>
      </w:tr>
      <w:tr w:rsidR="002A74F9" w:rsidRPr="008A0A80" w14:paraId="7641F722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B5D2BE" w14:textId="77777777" w:rsidR="002A74F9" w:rsidRPr="00262ACF" w:rsidRDefault="002A74F9" w:rsidP="002A74F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7BF8" w14:textId="77777777" w:rsidR="002A74F9" w:rsidRPr="005340C5" w:rsidRDefault="002A74F9" w:rsidP="00821660">
            <w:pPr>
              <w:adjustRightInd w:val="0"/>
              <w:ind w:left="244" w:right="108" w:hanging="142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2.1.9. MO </w:t>
            </w:r>
            <w:proofErr w:type="spellStart"/>
            <w:r w:rsidRPr="00F35380">
              <w:rPr>
                <w:sz w:val="19"/>
                <w:szCs w:val="19"/>
              </w:rPr>
              <w:t>Škriljevec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3AB4BB" w14:textId="77777777" w:rsidR="002A74F9" w:rsidRPr="00F35380" w:rsidRDefault="002A74F9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344965" w14:textId="42451606" w:rsidR="002A74F9" w:rsidRDefault="003F2932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-10.000,00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F06AE6" w14:textId="3E4DF9BB" w:rsidR="002A74F9" w:rsidRDefault="003F2932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60</w:t>
            </w:r>
            <w:r w:rsidR="003C601D">
              <w:rPr>
                <w:bCs/>
                <w:sz w:val="21"/>
                <w:szCs w:val="21"/>
              </w:rPr>
              <w:t>.000,00</w:t>
            </w:r>
          </w:p>
        </w:tc>
      </w:tr>
      <w:tr w:rsidR="002A74F9" w:rsidRPr="008A0A80" w14:paraId="3C5371F0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2A74F9" w:rsidRPr="00262ACF" w:rsidRDefault="002A74F9" w:rsidP="002A74F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77777777" w:rsidR="002A74F9" w:rsidRPr="00A80717" w:rsidRDefault="002A74F9" w:rsidP="00821660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2.1.10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A80717"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0952A" w14:textId="77777777" w:rsidR="002A74F9" w:rsidRPr="008228DF" w:rsidRDefault="002A74F9" w:rsidP="002A74F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8DF">
              <w:rPr>
                <w:sz w:val="21"/>
                <w:szCs w:val="21"/>
              </w:rPr>
              <w:t>50.000,000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373C36" w14:textId="7977EDA3" w:rsidR="002A74F9" w:rsidRPr="008228DF" w:rsidRDefault="003F2932" w:rsidP="002A74F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0D8FD3" w14:textId="16B81A11" w:rsidR="002A74F9" w:rsidRPr="008228DF" w:rsidRDefault="003C601D" w:rsidP="002A74F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</w:tr>
      <w:tr w:rsidR="002A74F9" w:rsidRPr="008A0A80" w14:paraId="276A21A2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2A74F9" w:rsidRPr="00262ACF" w:rsidRDefault="002A74F9" w:rsidP="002A74F9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77777777" w:rsidR="002A74F9" w:rsidRDefault="002A74F9" w:rsidP="00821660">
            <w:pPr>
              <w:ind w:left="244" w:hanging="142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2.1.11. Troškovnici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2064" w14:textId="77777777" w:rsidR="002A74F9" w:rsidRPr="00DA1E88" w:rsidRDefault="002A74F9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DA1E88"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C36C94" w14:textId="2FDB10C2" w:rsidR="002A74F9" w:rsidRPr="00DA1E88" w:rsidRDefault="003C601D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-3.000,00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931D8" w14:textId="03D6BFC0" w:rsidR="002A74F9" w:rsidRPr="00DA1E88" w:rsidRDefault="003C601D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7.000,00</w:t>
            </w:r>
          </w:p>
        </w:tc>
      </w:tr>
      <w:tr w:rsidR="002A74F9" w:rsidRPr="008A0A80" w14:paraId="1C2C7759" w14:textId="77777777" w:rsidTr="00624E06">
        <w:trPr>
          <w:cantSplit/>
          <w:trHeight w:val="42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2A74F9" w:rsidRPr="00262ACF" w:rsidRDefault="002A74F9" w:rsidP="002A74F9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592" w14:textId="77777777" w:rsidR="002A74F9" w:rsidRPr="00672225" w:rsidRDefault="002A74F9" w:rsidP="00821660">
            <w:pPr>
              <w:ind w:left="244" w:hanging="142"/>
              <w:rPr>
                <w:b/>
                <w:sz w:val="21"/>
                <w:szCs w:val="21"/>
              </w:rPr>
            </w:pPr>
            <w:r w:rsidRPr="00672225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7AC9" w14:textId="77777777" w:rsidR="002A74F9" w:rsidRPr="00F51349" w:rsidRDefault="002A74F9" w:rsidP="002A74F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270.000,00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E36EAC" w14:textId="7D4C582C" w:rsidR="002A74F9" w:rsidRDefault="003C601D" w:rsidP="002A74F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+95.000,00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19ADC7" w14:textId="77A8D8A4" w:rsidR="002A74F9" w:rsidRDefault="003C601D" w:rsidP="002A74F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365.000,00</w:t>
            </w:r>
          </w:p>
        </w:tc>
      </w:tr>
      <w:tr w:rsidR="002A74F9" w:rsidRPr="008A0A80" w14:paraId="6763DC59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2A74F9" w:rsidRPr="00262ACF" w:rsidRDefault="002A74F9" w:rsidP="002A74F9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77777777" w:rsidR="002A74F9" w:rsidRDefault="002A74F9" w:rsidP="00821660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2.2.1. Gradnja (</w:t>
            </w:r>
            <w:r w:rsidRPr="00236FD8">
              <w:rPr>
                <w:bCs/>
                <w:i/>
                <w:iCs/>
                <w:sz w:val="21"/>
                <w:szCs w:val="21"/>
              </w:rPr>
              <w:t xml:space="preserve">Radovan, </w:t>
            </w:r>
            <w:proofErr w:type="spellStart"/>
            <w:r w:rsidRPr="00236FD8">
              <w:rPr>
                <w:bCs/>
                <w:i/>
                <w:iCs/>
                <w:sz w:val="21"/>
                <w:szCs w:val="21"/>
              </w:rPr>
              <w:t>Bedenec</w:t>
            </w:r>
            <w:proofErr w:type="spellEnd"/>
            <w:r w:rsidRPr="00236FD8">
              <w:rPr>
                <w:bCs/>
                <w:i/>
                <w:iCs/>
                <w:sz w:val="21"/>
                <w:szCs w:val="21"/>
              </w:rPr>
              <w:t xml:space="preserve">, </w:t>
            </w:r>
            <w:proofErr w:type="spellStart"/>
            <w:r w:rsidRPr="00236FD8">
              <w:rPr>
                <w:bCs/>
                <w:i/>
                <w:iCs/>
                <w:sz w:val="21"/>
                <w:szCs w:val="21"/>
              </w:rPr>
              <w:t>Iv</w:t>
            </w:r>
            <w:proofErr w:type="spellEnd"/>
            <w:r w:rsidRPr="00236FD8">
              <w:rPr>
                <w:bCs/>
                <w:i/>
                <w:iCs/>
                <w:sz w:val="21"/>
                <w:szCs w:val="21"/>
              </w:rPr>
              <w:t xml:space="preserve">. Željeznica, </w:t>
            </w:r>
            <w:proofErr w:type="spellStart"/>
            <w:r w:rsidRPr="00236FD8">
              <w:rPr>
                <w:bCs/>
                <w:i/>
                <w:iCs/>
                <w:sz w:val="21"/>
                <w:szCs w:val="21"/>
              </w:rPr>
              <w:t>Salinovec</w:t>
            </w:r>
            <w:proofErr w:type="spellEnd"/>
            <w:r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C008" w14:textId="77777777" w:rsidR="002A74F9" w:rsidRDefault="002A74F9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260.000,00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E5C16F" w14:textId="67BB7C73" w:rsidR="002A74F9" w:rsidRDefault="003C601D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+95.000,00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3A8097" w14:textId="3581F62D" w:rsidR="002A74F9" w:rsidRDefault="003C601D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355.000,00</w:t>
            </w:r>
          </w:p>
        </w:tc>
      </w:tr>
      <w:tr w:rsidR="002A74F9" w:rsidRPr="008A0A80" w14:paraId="5EED2512" w14:textId="77777777" w:rsidTr="00401FEA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2A74F9" w:rsidRPr="00262ACF" w:rsidRDefault="002A74F9" w:rsidP="002A74F9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2A74F9" w:rsidRPr="00A80717" w:rsidRDefault="002A74F9" w:rsidP="00821660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2.</w:t>
            </w:r>
            <w:r w:rsidRPr="00A80717">
              <w:rPr>
                <w:bCs/>
                <w:sz w:val="21"/>
                <w:szCs w:val="21"/>
              </w:rPr>
              <w:t xml:space="preserve">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4EF5" w14:textId="77777777" w:rsidR="002A74F9" w:rsidRPr="00B06403" w:rsidRDefault="002A74F9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Pr="00B06403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9CDF94" w14:textId="48F21586" w:rsidR="002A74F9" w:rsidRDefault="003C601D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39EAB0" w14:textId="11767FA2" w:rsidR="002A74F9" w:rsidRDefault="003C601D" w:rsidP="002A74F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10.000,00</w:t>
            </w:r>
          </w:p>
        </w:tc>
      </w:tr>
      <w:tr w:rsidR="002A74F9" w:rsidRPr="008A0A80" w14:paraId="6E1E1F74" w14:textId="77777777" w:rsidTr="00401FEA">
        <w:trPr>
          <w:cantSplit/>
          <w:trHeight w:val="1764"/>
          <w:jc w:val="center"/>
        </w:trPr>
        <w:tc>
          <w:tcPr>
            <w:tcW w:w="1020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AB41A26" w14:textId="77777777" w:rsidR="002A74F9" w:rsidRPr="008A0A80" w:rsidRDefault="002A74F9" w:rsidP="002A74F9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</w:t>
            </w:r>
          </w:p>
          <w:p w14:paraId="7A5C123F" w14:textId="77777777" w:rsidR="002A74F9" w:rsidRPr="008C62D0" w:rsidRDefault="002A74F9" w:rsidP="002A74F9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>Točka 1.2. kapitalne potpore 377.000,00 kn, komunalni doprinos 50.000,00 kn, 173.000,00 kn iz općih poreznih prihoda Proračuna</w:t>
            </w:r>
          </w:p>
          <w:p w14:paraId="357E34DD" w14:textId="09DAF5C6" w:rsidR="006A71D5" w:rsidRPr="008C62D0" w:rsidRDefault="006A71D5" w:rsidP="006A71D5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8C62D0">
              <w:rPr>
                <w:sz w:val="21"/>
                <w:szCs w:val="21"/>
              </w:rPr>
              <w:t xml:space="preserve">Točka 1.13. </w:t>
            </w:r>
            <w:r w:rsidRPr="008C62D0">
              <w:rPr>
                <w:bCs/>
                <w:i/>
                <w:sz w:val="21"/>
                <w:szCs w:val="21"/>
              </w:rPr>
              <w:t>prihodi od pomoći – fiskalno izravnanje 1.511.000,00 kn</w:t>
            </w:r>
          </w:p>
          <w:p w14:paraId="30135731" w14:textId="0AA3EADD" w:rsidR="006A71D5" w:rsidRPr="008C62D0" w:rsidRDefault="006A71D5" w:rsidP="006A71D5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8C62D0">
              <w:rPr>
                <w:sz w:val="21"/>
                <w:szCs w:val="21"/>
              </w:rPr>
              <w:t xml:space="preserve">Točka 1.14 </w:t>
            </w:r>
            <w:r w:rsidRPr="008C62D0">
              <w:rPr>
                <w:bCs/>
                <w:i/>
                <w:sz w:val="21"/>
                <w:szCs w:val="21"/>
              </w:rPr>
              <w:t>prihodi od pomoći – fiskalno izravnanje 20.000,00 kn</w:t>
            </w:r>
          </w:p>
          <w:p w14:paraId="0FB6E6A1" w14:textId="7EFADD01" w:rsidR="006A71D5" w:rsidRPr="008C62D0" w:rsidRDefault="006A71D5" w:rsidP="002A74F9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>Točka 1.15 prihodi od pomoći – fiskalno izravnanje 11.000,00 kn</w:t>
            </w:r>
          </w:p>
          <w:p w14:paraId="1F0B78A7" w14:textId="503B584A" w:rsidR="00B10A9F" w:rsidRPr="008C62D0" w:rsidRDefault="002A74F9" w:rsidP="002A74F9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 xml:space="preserve">Točka 2.1. komunalni doprinos 150.000,00 kn, komunalna naknada 570.000,00 kn, sufinanciranje građana 5.000,00 kn, vodni doprinos 25.000,00 kn, kapitalne pomoći 200.000,00, </w:t>
            </w:r>
            <w:r w:rsidR="00B10A9F" w:rsidRPr="008C62D0">
              <w:rPr>
                <w:bCs/>
                <w:i/>
                <w:sz w:val="21"/>
                <w:szCs w:val="21"/>
              </w:rPr>
              <w:t>685.000,00 kn iz prihoda od pomoći – fiskalno izravnanje</w:t>
            </w:r>
          </w:p>
          <w:p w14:paraId="3F10446F" w14:textId="1F74D358" w:rsidR="002A74F9" w:rsidRPr="00570339" w:rsidRDefault="002A74F9" w:rsidP="002A74F9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>Ostale točke programa: opći porezni prihodi Proračuna 1.</w:t>
            </w:r>
            <w:r w:rsidR="00693604" w:rsidRPr="008C62D0">
              <w:rPr>
                <w:bCs/>
                <w:i/>
                <w:sz w:val="21"/>
                <w:szCs w:val="21"/>
              </w:rPr>
              <w:t>592</w:t>
            </w:r>
            <w:r w:rsidRPr="008C62D0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14A989C6" w14:textId="77777777" w:rsidR="00CE1A1E" w:rsidRDefault="00CE1A1E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Pr="00624E06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63C45318" w14:textId="77777777" w:rsidR="00624E06" w:rsidRPr="00624E06" w:rsidRDefault="00624E06" w:rsidP="00624E06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417"/>
        <w:gridCol w:w="1418"/>
        <w:gridCol w:w="1417"/>
      </w:tblGrid>
      <w:tr w:rsidR="00CE1A1E" w:rsidRPr="009143F9" w14:paraId="404F477E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6BF4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lastRenderedPageBreak/>
              <w:t>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B7E7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1214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5816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9143F9" w14:paraId="2103268C" w14:textId="77777777" w:rsidTr="00401FEA">
        <w:trPr>
          <w:cantSplit/>
          <w:trHeight w:val="440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7E39" w14:textId="77777777" w:rsidR="00CE1A1E" w:rsidRPr="00F66B5E" w:rsidRDefault="00CE1A1E" w:rsidP="00401FEA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1531" w14:textId="77777777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D364" w14:textId="77777777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+402.000,00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6DF4" w14:textId="77777777" w:rsidR="00CE1A1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602.000,00</w:t>
            </w:r>
          </w:p>
        </w:tc>
      </w:tr>
      <w:tr w:rsidR="00CE1A1E" w:rsidRPr="008A0A80" w14:paraId="752EDA72" w14:textId="77777777" w:rsidTr="00401FEA">
        <w:trPr>
          <w:cantSplit/>
          <w:trHeight w:val="349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EA9AE9" w14:textId="77777777" w:rsidR="00CE1A1E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8C27" w14:textId="77777777" w:rsidR="00CE1A1E" w:rsidRDefault="00CE1A1E" w:rsidP="00401FE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 Elaborat javne rasvjete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1E6DC9" w14:textId="77777777" w:rsidR="00CE1A1E" w:rsidRPr="0077593B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66AC03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E1A976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100.000,00</w:t>
            </w:r>
          </w:p>
        </w:tc>
      </w:tr>
      <w:tr w:rsidR="00CE1A1E" w:rsidRPr="008A0A80" w14:paraId="70603EBE" w14:textId="77777777" w:rsidTr="00401FE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F4BAA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6832A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 w:rsidRPr="00A80717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2A3E5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66686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16D2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CE1A1E" w:rsidRPr="00E96B85" w14:paraId="55EE365F" w14:textId="77777777" w:rsidTr="00401FEA">
        <w:trPr>
          <w:cantSplit/>
          <w:trHeight w:val="28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7777777" w:rsidR="00CE1A1E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DD4D" w14:textId="77777777" w:rsidR="00CE1A1E" w:rsidRPr="00A320C6" w:rsidRDefault="00CE1A1E" w:rsidP="00401FEA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 Dopuna javne rasvjete na području Grada Ivanca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8A4F1" w14:textId="77777777" w:rsidR="00CE1A1E" w:rsidRPr="00E96B85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CA6D1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+112.000,00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B85DAA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212.000,00</w:t>
            </w:r>
          </w:p>
        </w:tc>
      </w:tr>
      <w:tr w:rsidR="00CE1A1E" w:rsidRPr="008A0A80" w14:paraId="32AF5852" w14:textId="77777777" w:rsidTr="00401FEA">
        <w:trPr>
          <w:cantSplit/>
          <w:trHeight w:val="103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77777777" w:rsidR="00CE1A1E" w:rsidRPr="00A80717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 Dopuna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21857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9D8B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+100.000,00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B277" w14:textId="77777777" w:rsidR="00CE1A1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200.000,00</w:t>
            </w:r>
          </w:p>
        </w:tc>
      </w:tr>
      <w:tr w:rsidR="00CE1A1E" w:rsidRPr="008A0A80" w14:paraId="66DEB954" w14:textId="77777777" w:rsidTr="00401FEA">
        <w:trPr>
          <w:cantSplit/>
          <w:trHeight w:val="125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C1A82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A31A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2.2.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AE6EC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DAB4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+12.000,00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05AE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12.000,00</w:t>
            </w:r>
          </w:p>
        </w:tc>
      </w:tr>
      <w:tr w:rsidR="00CE1A1E" w:rsidRPr="008A0A80" w14:paraId="6EEA47AC" w14:textId="77777777" w:rsidTr="00401FEA">
        <w:trPr>
          <w:cantSplit/>
          <w:trHeight w:val="12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8B28C" w14:textId="77777777" w:rsidR="00CE1A1E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4EF7" w14:textId="77777777" w:rsidR="00CE1A1E" w:rsidRPr="00821660" w:rsidRDefault="00CE1A1E" w:rsidP="00401FE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3. Javna rasvjeta u E. Kumičića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05D14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B224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+290.000,00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1DBCE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290.000,00</w:t>
            </w:r>
          </w:p>
        </w:tc>
      </w:tr>
      <w:tr w:rsidR="00CE1A1E" w:rsidRPr="008A0A80" w14:paraId="011346E2" w14:textId="77777777" w:rsidTr="00821660">
        <w:trPr>
          <w:cantSplit/>
          <w:trHeight w:val="70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CC8985" w14:textId="77777777" w:rsidR="00CE1A1E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48CDB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3.1.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C89B9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41B7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+282.000,00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FC92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282.000,00</w:t>
            </w:r>
          </w:p>
        </w:tc>
      </w:tr>
      <w:tr w:rsidR="00CE1A1E" w:rsidRPr="008A0A80" w14:paraId="07CCB33F" w14:textId="77777777" w:rsidTr="00401FEA">
        <w:trPr>
          <w:cantSplit/>
          <w:trHeight w:val="13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92F769" w14:textId="77777777" w:rsidR="00CE1A1E" w:rsidRDefault="00CE1A1E" w:rsidP="00401FEA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A5089" w14:textId="77777777" w:rsidR="00CE1A1E" w:rsidRPr="00821660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21660">
              <w:rPr>
                <w:bCs/>
                <w:sz w:val="21"/>
                <w:szCs w:val="21"/>
              </w:rPr>
              <w:t>3.2.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07175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D7F9B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+8.000,00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1894" w14:textId="77777777" w:rsidR="00CE1A1E" w:rsidRPr="00821660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sz w:val="21"/>
                <w:szCs w:val="21"/>
              </w:rPr>
              <w:t>8.000,00</w:t>
            </w:r>
          </w:p>
        </w:tc>
      </w:tr>
      <w:tr w:rsidR="00CE1A1E" w:rsidRPr="008A0A80" w14:paraId="62C9495B" w14:textId="77777777" w:rsidTr="00624E06">
        <w:trPr>
          <w:cantSplit/>
          <w:trHeight w:val="944"/>
          <w:jc w:val="center"/>
        </w:trPr>
        <w:tc>
          <w:tcPr>
            <w:tcW w:w="963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3052452" w14:textId="77777777" w:rsidR="00CE1A1E" w:rsidRPr="008A0A80" w:rsidRDefault="00CE1A1E" w:rsidP="00401FEA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074F2C9E" w14:textId="77777777" w:rsidR="00CE1A1E" w:rsidRPr="008C62D0" w:rsidRDefault="00CE1A1E" w:rsidP="00401FEA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>Točka 2.1. komunalni doprinos 50.000,00 kn, a 50.000,00 kn iz općih poreznih prihoda Proračuna</w:t>
            </w:r>
          </w:p>
          <w:p w14:paraId="036F602D" w14:textId="13F6A97C" w:rsidR="00CE1A1E" w:rsidRPr="0022254D" w:rsidRDefault="00CE1A1E" w:rsidP="00401FEA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 xml:space="preserve">Ostale točke programa: </w:t>
            </w:r>
            <w:r w:rsidR="00AA577B" w:rsidRPr="008C62D0">
              <w:rPr>
                <w:bCs/>
                <w:i/>
                <w:sz w:val="21"/>
                <w:szCs w:val="21"/>
              </w:rPr>
              <w:t xml:space="preserve">iz prihoda od pomoći – fiskalno izravnanje </w:t>
            </w:r>
            <w:r w:rsidR="00B06EFA" w:rsidRPr="008C62D0">
              <w:rPr>
                <w:bCs/>
                <w:i/>
                <w:sz w:val="21"/>
                <w:szCs w:val="21"/>
              </w:rPr>
              <w:t>502</w:t>
            </w:r>
            <w:r w:rsidRPr="008C62D0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5F100BF0" w14:textId="33593993" w:rsidR="00CE1A1E" w:rsidRDefault="00CE1A1E" w:rsidP="00CE1A1E">
      <w:pPr>
        <w:adjustRightInd w:val="0"/>
        <w:rPr>
          <w:b/>
          <w:bCs/>
          <w:sz w:val="22"/>
          <w:szCs w:val="22"/>
        </w:rPr>
      </w:pPr>
    </w:p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77777777" w:rsidR="00CE1A1E" w:rsidRPr="00117F71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651A2111" w14:textId="77777777" w:rsidR="00CE1A1E" w:rsidRPr="00117F71" w:rsidRDefault="00CE1A1E" w:rsidP="00CE1A1E">
      <w:pPr>
        <w:adjustRightInd w:val="0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6"/>
        <w:gridCol w:w="1276"/>
      </w:tblGrid>
      <w:tr w:rsidR="00CE1A1E" w:rsidRPr="009143F9" w14:paraId="119B7B4F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6424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7360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FDB9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5F80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9143F9" w14:paraId="2B5BAA50" w14:textId="77777777" w:rsidTr="00401FEA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35F5" w14:textId="77777777" w:rsidR="00CE1A1E" w:rsidRPr="00F66B5E" w:rsidRDefault="00CE1A1E" w:rsidP="00401FE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ZA </w:t>
            </w:r>
            <w:r w:rsidRPr="001E3EEB">
              <w:rPr>
                <w:b/>
                <w:bCs/>
                <w:sz w:val="21"/>
                <w:szCs w:val="21"/>
              </w:rPr>
              <w:t>GOSPODARENJE KOMUNALNIM OTPADOM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AA94" w14:textId="77777777" w:rsidR="00CE1A1E" w:rsidRPr="002E3CB2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475</w:t>
            </w:r>
            <w:r w:rsidRPr="002E3CB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CE0E8" w14:textId="77777777" w:rsidR="00CE1A1E" w:rsidRPr="00C82D2E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82D2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D08E9" w14:textId="77777777" w:rsidR="00CE1A1E" w:rsidRPr="00187622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475</w:t>
            </w:r>
            <w:r w:rsidRPr="002E3CB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CE1A1E" w:rsidRPr="00E96B85" w14:paraId="5EFDDBE0" w14:textId="77777777" w:rsidTr="00401FEA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CE1A1E" w:rsidRDefault="00CE1A1E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8768" w14:textId="77777777" w:rsidR="00CE1A1E" w:rsidRDefault="00CE1A1E" w:rsidP="00401FEA">
            <w:pPr>
              <w:adjustRightInd w:val="0"/>
              <w:ind w:left="97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 </w:t>
            </w:r>
            <w:r w:rsidRPr="008A0A80">
              <w:rPr>
                <w:sz w:val="21"/>
                <w:szCs w:val="21"/>
              </w:rPr>
              <w:t>Odlagalište komunalnog otpada «</w:t>
            </w:r>
            <w:proofErr w:type="spellStart"/>
            <w:r w:rsidRPr="008A0A80">
              <w:rPr>
                <w:sz w:val="21"/>
                <w:szCs w:val="21"/>
              </w:rPr>
              <w:t>Jerovec</w:t>
            </w:r>
            <w:proofErr w:type="spellEnd"/>
            <w:r w:rsidRPr="008A0A80">
              <w:rPr>
                <w:sz w:val="21"/>
                <w:szCs w:val="21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76424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</w:t>
            </w:r>
            <w:r w:rsidRPr="002E3CB2">
              <w:rPr>
                <w:b/>
                <w:sz w:val="21"/>
                <w:szCs w:val="21"/>
              </w:rPr>
              <w:t>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D99E3C" w14:textId="77777777" w:rsidR="00CE1A1E" w:rsidRPr="00C82D2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82D2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8981F83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</w:t>
            </w:r>
            <w:r w:rsidRPr="002E3CB2">
              <w:rPr>
                <w:b/>
                <w:sz w:val="21"/>
                <w:szCs w:val="21"/>
              </w:rPr>
              <w:t>5.000,00</w:t>
            </w:r>
          </w:p>
        </w:tc>
      </w:tr>
      <w:tr w:rsidR="00CE1A1E" w:rsidRPr="008A0A80" w14:paraId="2754FDB1" w14:textId="77777777" w:rsidTr="00401FE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S</w:t>
            </w:r>
            <w:r w:rsidRPr="008A0A80">
              <w:rPr>
                <w:sz w:val="21"/>
                <w:szCs w:val="21"/>
              </w:rPr>
              <w:t>anacij</w:t>
            </w:r>
            <w:r>
              <w:rPr>
                <w:sz w:val="21"/>
                <w:szCs w:val="21"/>
              </w:rPr>
              <w:t>a</w:t>
            </w:r>
            <w:r w:rsidRPr="008A0A80">
              <w:rPr>
                <w:sz w:val="21"/>
                <w:szCs w:val="21"/>
              </w:rPr>
              <w:t xml:space="preserve"> i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90370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2E3CB2">
              <w:rPr>
                <w:sz w:val="21"/>
                <w:szCs w:val="21"/>
              </w:rPr>
              <w:t>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5A885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EBF13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2E3CB2">
              <w:rPr>
                <w:sz w:val="21"/>
                <w:szCs w:val="21"/>
              </w:rPr>
              <w:t>5.000,00</w:t>
            </w:r>
          </w:p>
        </w:tc>
      </w:tr>
      <w:tr w:rsidR="00CE1A1E" w:rsidRPr="008A0A80" w14:paraId="41EE92A7" w14:textId="77777777" w:rsidTr="00401FEA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CE1A1E" w:rsidRPr="00C31498" w:rsidRDefault="00CE1A1E" w:rsidP="00401FE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1E27" w14:textId="77777777" w:rsidR="00CE1A1E" w:rsidRPr="00C31498" w:rsidRDefault="00CE1A1E" w:rsidP="00401FEA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C31498">
              <w:rPr>
                <w:sz w:val="21"/>
                <w:szCs w:val="21"/>
              </w:rPr>
              <w:t xml:space="preserve">2. </w:t>
            </w:r>
            <w:r>
              <w:rPr>
                <w:sz w:val="21"/>
                <w:szCs w:val="21"/>
              </w:rPr>
              <w:t xml:space="preserve">Objekti za gospodarenje otpadom – </w:t>
            </w:r>
            <w:proofErr w:type="spellStart"/>
            <w:r>
              <w:rPr>
                <w:sz w:val="21"/>
                <w:szCs w:val="21"/>
              </w:rPr>
              <w:t>reciklažno</w:t>
            </w:r>
            <w:proofErr w:type="spellEnd"/>
            <w:r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BC873A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30</w:t>
            </w:r>
            <w:r w:rsidRPr="002E3CB2">
              <w:rPr>
                <w:b/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9C8A60" w14:textId="77777777" w:rsidR="00CE1A1E" w:rsidRPr="00C82D2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82D2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5313D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30</w:t>
            </w:r>
            <w:r w:rsidRPr="002E3CB2">
              <w:rPr>
                <w:b/>
                <w:sz w:val="21"/>
                <w:szCs w:val="21"/>
              </w:rPr>
              <w:t>0.000,00</w:t>
            </w:r>
          </w:p>
        </w:tc>
      </w:tr>
      <w:tr w:rsidR="00CE1A1E" w:rsidRPr="008A0A80" w14:paraId="7CB3212F" w14:textId="77777777" w:rsidTr="00401FE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CE1A1E" w:rsidRDefault="00CE1A1E" w:rsidP="00401FEA">
            <w:pPr>
              <w:adjustRightInd w:val="0"/>
              <w:ind w:left="239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 w:rsidRPr="00A80717">
              <w:rPr>
                <w:bCs/>
                <w:sz w:val="21"/>
                <w:szCs w:val="21"/>
              </w:rPr>
              <w:t xml:space="preserve"> Gradnja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C31498">
              <w:rPr>
                <w:bCs/>
                <w:sz w:val="21"/>
                <w:szCs w:val="21"/>
              </w:rPr>
              <w:t>– kapitalna donacija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439A32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E3CB2">
              <w:rPr>
                <w:sz w:val="21"/>
                <w:szCs w:val="21"/>
              </w:rPr>
              <w:t>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7F4428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066A420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E3CB2">
              <w:rPr>
                <w:sz w:val="21"/>
                <w:szCs w:val="21"/>
              </w:rPr>
              <w:t>0.000,00</w:t>
            </w:r>
          </w:p>
        </w:tc>
      </w:tr>
      <w:tr w:rsidR="00CE1A1E" w:rsidRPr="00302027" w14:paraId="5C81F9F2" w14:textId="77777777" w:rsidTr="00401FEA">
        <w:trPr>
          <w:cantSplit/>
          <w:trHeight w:val="30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D05CD" w14:textId="77777777" w:rsidR="00CE1A1E" w:rsidRPr="008068B6" w:rsidRDefault="00CE1A1E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901F" w14:textId="77777777" w:rsidR="00CE1A1E" w:rsidRPr="008068B6" w:rsidRDefault="00CE1A1E" w:rsidP="00401FEA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8068B6">
              <w:rPr>
                <w:bCs/>
                <w:sz w:val="21"/>
                <w:szCs w:val="21"/>
              </w:rPr>
              <w:t xml:space="preserve">3. </w:t>
            </w:r>
            <w:proofErr w:type="spellStart"/>
            <w:r w:rsidRPr="008068B6">
              <w:rPr>
                <w:bCs/>
                <w:sz w:val="21"/>
                <w:szCs w:val="21"/>
              </w:rPr>
              <w:t>Reciklažno</w:t>
            </w:r>
            <w:proofErr w:type="spellEnd"/>
            <w:r w:rsidRPr="008068B6">
              <w:rPr>
                <w:bCs/>
                <w:sz w:val="21"/>
                <w:szCs w:val="21"/>
              </w:rPr>
              <w:t xml:space="preserve"> dvorište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39B87A" w14:textId="77777777" w:rsidR="00CE1A1E" w:rsidRPr="00302027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</w:t>
            </w:r>
            <w:r w:rsidRPr="00302027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66D12C" w14:textId="77777777" w:rsidR="00CE1A1E" w:rsidRPr="00C82D2E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82D2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736F4E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</w:t>
            </w:r>
            <w:r w:rsidRPr="00302027">
              <w:rPr>
                <w:b/>
                <w:sz w:val="21"/>
                <w:szCs w:val="21"/>
              </w:rPr>
              <w:t>.000,00</w:t>
            </w:r>
          </w:p>
        </w:tc>
      </w:tr>
      <w:tr w:rsidR="00CE1A1E" w:rsidRPr="00302027" w14:paraId="0354BE25" w14:textId="77777777" w:rsidTr="00401FEA">
        <w:trPr>
          <w:cantSplit/>
          <w:trHeight w:val="26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5EA770" w14:textId="77777777" w:rsidR="00CE1A1E" w:rsidRPr="00302027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2418" w14:textId="77777777" w:rsidR="00CE1A1E" w:rsidRPr="00302027" w:rsidRDefault="00CE1A1E" w:rsidP="00401FEA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 xml:space="preserve">3.1. </w:t>
            </w:r>
            <w:r w:rsidRPr="00A80717"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6D3B" w14:textId="77777777" w:rsidR="00CE1A1E" w:rsidRPr="00302027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  <w:r w:rsidRPr="00302027"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664D6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73338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  <w:r w:rsidRPr="00302027">
              <w:rPr>
                <w:sz w:val="21"/>
                <w:szCs w:val="21"/>
              </w:rPr>
              <w:t>.000,00</w:t>
            </w:r>
          </w:p>
        </w:tc>
      </w:tr>
      <w:tr w:rsidR="00CE1A1E" w:rsidRPr="008A0A80" w14:paraId="2DA296AF" w14:textId="77777777" w:rsidTr="00624E06">
        <w:trPr>
          <w:cantSplit/>
          <w:trHeight w:val="1074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650F39E7" w14:textId="77777777" w:rsidR="00CE1A1E" w:rsidRPr="00AD796D" w:rsidRDefault="00CE1A1E" w:rsidP="00401FEA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142D300F" w14:textId="4425E47A" w:rsidR="00CE1A1E" w:rsidRPr="008C62D0" w:rsidRDefault="00CE1A1E" w:rsidP="00401FEA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503D0">
              <w:rPr>
                <w:bCs/>
                <w:i/>
                <w:sz w:val="21"/>
                <w:szCs w:val="21"/>
              </w:rPr>
              <w:t>Točka 1.</w:t>
            </w:r>
            <w:r>
              <w:rPr>
                <w:bCs/>
                <w:i/>
                <w:sz w:val="21"/>
                <w:szCs w:val="21"/>
              </w:rPr>
              <w:t xml:space="preserve"> 3.900,00 kn Fond </w:t>
            </w:r>
            <w:r w:rsidRPr="008C62D0">
              <w:rPr>
                <w:bCs/>
                <w:i/>
                <w:sz w:val="21"/>
                <w:szCs w:val="21"/>
              </w:rPr>
              <w:t xml:space="preserve">za zaštitu okoliša i energetsku učinkovitost , a 71.100,00 kn iz </w:t>
            </w:r>
            <w:r w:rsidR="00EA0732" w:rsidRPr="008C62D0">
              <w:rPr>
                <w:bCs/>
                <w:i/>
                <w:sz w:val="21"/>
                <w:szCs w:val="21"/>
              </w:rPr>
              <w:t xml:space="preserve">prihoda od pomoći – fiskalno izravnanje </w:t>
            </w:r>
          </w:p>
          <w:p w14:paraId="24997177" w14:textId="3CC00941" w:rsidR="00CE1A1E" w:rsidRPr="00E633BC" w:rsidRDefault="00EA0732" w:rsidP="00401FEA">
            <w:pPr>
              <w:pStyle w:val="Odlomakpopisa"/>
              <w:numPr>
                <w:ilvl w:val="0"/>
                <w:numId w:val="7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="00CE1A1E" w:rsidRPr="008C62D0">
              <w:rPr>
                <w:bCs/>
                <w:i/>
                <w:sz w:val="21"/>
                <w:szCs w:val="21"/>
              </w:rPr>
              <w:t>400.000,00 kn</w:t>
            </w:r>
          </w:p>
        </w:tc>
      </w:tr>
    </w:tbl>
    <w:p w14:paraId="517B70BE" w14:textId="77777777" w:rsidR="00CE1A1E" w:rsidRDefault="00CE1A1E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5BF9F24E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1ED184E3" w14:textId="77777777" w:rsidR="00624E06" w:rsidRPr="007E6934" w:rsidRDefault="00624E06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</w:p>
    <w:tbl>
      <w:tblPr>
        <w:tblW w:w="9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103"/>
        <w:gridCol w:w="1276"/>
        <w:gridCol w:w="1276"/>
        <w:gridCol w:w="1276"/>
      </w:tblGrid>
      <w:tr w:rsidR="00CE1A1E" w:rsidRPr="009143F9" w14:paraId="5E68C7BB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78ED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1840" w14:textId="77777777" w:rsidR="00CE1A1E" w:rsidRPr="009143F9" w:rsidRDefault="00CE1A1E" w:rsidP="00401FEA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4EB5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282E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4FEC" w14:textId="77777777" w:rsidR="00CE1A1E" w:rsidRPr="009143F9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1C1E54">
              <w:rPr>
                <w:b/>
                <w:bCs/>
                <w:sz w:val="20"/>
                <w:szCs w:val="20"/>
              </w:rPr>
              <w:t>Novi plan za 2021.</w:t>
            </w:r>
          </w:p>
        </w:tc>
      </w:tr>
      <w:tr w:rsidR="00CE1A1E" w:rsidRPr="00821660" w14:paraId="11EB99FD" w14:textId="77777777" w:rsidTr="00401FEA">
        <w:trPr>
          <w:cantSplit/>
          <w:trHeight w:val="44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3735" w14:textId="77777777" w:rsidR="00CE1A1E" w:rsidRPr="00821660" w:rsidRDefault="00CE1A1E" w:rsidP="00401FE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821660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EA23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FA2F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+400.000,00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C321" w14:textId="77777777" w:rsidR="00CE1A1E" w:rsidRPr="00821660" w:rsidRDefault="00CE1A1E" w:rsidP="00401FE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1660">
              <w:rPr>
                <w:b/>
                <w:bCs/>
                <w:sz w:val="21"/>
                <w:szCs w:val="21"/>
              </w:rPr>
              <w:t>400.000,00</w:t>
            </w:r>
          </w:p>
        </w:tc>
      </w:tr>
      <w:tr w:rsidR="00CE1A1E" w:rsidRPr="00E96B85" w14:paraId="2CB59CB9" w14:textId="77777777" w:rsidTr="00401FEA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F3FF3" w14:textId="77777777" w:rsidR="00CE1A1E" w:rsidRDefault="00CE1A1E" w:rsidP="00401FE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1A3B" w14:textId="77777777" w:rsidR="00CE1A1E" w:rsidRDefault="00CE1A1E" w:rsidP="00401FEA">
            <w:pPr>
              <w:adjustRightInd w:val="0"/>
              <w:ind w:left="97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 </w:t>
            </w:r>
            <w:r>
              <w:rPr>
                <w:sz w:val="21"/>
                <w:szCs w:val="21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C11D0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  <w:r w:rsidRPr="002E3CB2">
              <w:rPr>
                <w:b/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4443D" w14:textId="77777777" w:rsidR="00CE1A1E" w:rsidRPr="002C52F8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2C52F8">
              <w:rPr>
                <w:b/>
                <w:bCs/>
                <w:sz w:val="21"/>
                <w:szCs w:val="21"/>
              </w:rPr>
              <w:t>+400.000,00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10A8C50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400</w:t>
            </w:r>
            <w:r w:rsidRPr="002E3CB2">
              <w:rPr>
                <w:b/>
                <w:sz w:val="21"/>
                <w:szCs w:val="21"/>
              </w:rPr>
              <w:t>.000,00</w:t>
            </w:r>
          </w:p>
        </w:tc>
      </w:tr>
      <w:tr w:rsidR="00CE1A1E" w:rsidRPr="008A0A80" w14:paraId="60F20315" w14:textId="77777777" w:rsidTr="00401FEA">
        <w:trPr>
          <w:cantSplit/>
          <w:trHeight w:val="263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A3FDF" w14:textId="77777777" w:rsidR="00CE1A1E" w:rsidRDefault="00CE1A1E" w:rsidP="00401FE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11F9D" w14:textId="77777777" w:rsidR="00CE1A1E" w:rsidRDefault="00CE1A1E" w:rsidP="00401FE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302027">
              <w:rPr>
                <w:bCs/>
                <w:sz w:val="21"/>
                <w:szCs w:val="21"/>
              </w:rPr>
              <w:t xml:space="preserve">.1. </w:t>
            </w:r>
            <w:r w:rsidRPr="00A80717"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67618" w14:textId="77777777" w:rsidR="00CE1A1E" w:rsidRPr="002E3CB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  <w:r w:rsidRPr="00302027">
              <w:rPr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0D4912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+400.000,00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B8DC8E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</w:t>
            </w:r>
            <w:r w:rsidRPr="00302027">
              <w:rPr>
                <w:sz w:val="21"/>
                <w:szCs w:val="21"/>
              </w:rPr>
              <w:t>.000,00</w:t>
            </w:r>
          </w:p>
        </w:tc>
      </w:tr>
      <w:tr w:rsidR="00CE1A1E" w:rsidRPr="008A0A80" w14:paraId="3B186ABF" w14:textId="77777777" w:rsidTr="00624E06">
        <w:trPr>
          <w:cantSplit/>
          <w:trHeight w:val="601"/>
          <w:jc w:val="center"/>
        </w:trPr>
        <w:tc>
          <w:tcPr>
            <w:tcW w:w="9777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3F6D321E" w14:textId="77777777" w:rsidR="00CE1A1E" w:rsidRPr="00AD796D" w:rsidRDefault="00CE1A1E" w:rsidP="00401FEA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5B287B8B" w14:textId="7B6E0D54" w:rsidR="00CE1A1E" w:rsidRPr="00E633BC" w:rsidRDefault="006741EC" w:rsidP="00401FEA">
            <w:pPr>
              <w:pStyle w:val="Odlomakpopisa"/>
              <w:numPr>
                <w:ilvl w:val="0"/>
                <w:numId w:val="10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C62D0">
              <w:rPr>
                <w:bCs/>
                <w:i/>
                <w:sz w:val="21"/>
                <w:szCs w:val="21"/>
              </w:rPr>
              <w:t xml:space="preserve">Prihodi od pomoći – fiskalno izravnanje </w:t>
            </w:r>
            <w:r w:rsidR="00CE1A1E" w:rsidRPr="008C62D0">
              <w:rPr>
                <w:bCs/>
                <w:i/>
                <w:sz w:val="21"/>
                <w:szCs w:val="21"/>
              </w:rPr>
              <w:t>400.000,00 kn</w:t>
            </w:r>
          </w:p>
        </w:tc>
      </w:tr>
    </w:tbl>
    <w:p w14:paraId="4AD05293" w14:textId="77777777" w:rsidR="00CE1A1E" w:rsidRDefault="00CE1A1E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4618005E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Default="00624E06" w:rsidP="00CE1A1E">
      <w:pPr>
        <w:adjustRightInd w:val="0"/>
        <w:ind w:left="360"/>
        <w:jc w:val="both"/>
        <w:rPr>
          <w:sz w:val="22"/>
          <w:szCs w:val="22"/>
        </w:rPr>
      </w:pPr>
    </w:p>
    <w:tbl>
      <w:tblPr>
        <w:tblW w:w="10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386"/>
        <w:gridCol w:w="1276"/>
        <w:gridCol w:w="1276"/>
        <w:gridCol w:w="1275"/>
      </w:tblGrid>
      <w:tr w:rsidR="00CE1A1E" w:rsidRPr="007155D4" w14:paraId="334FF0A4" w14:textId="77777777" w:rsidTr="00401FEA">
        <w:trPr>
          <w:cantSplit/>
          <w:trHeight w:val="5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CE1A1E" w:rsidRPr="00187622" w:rsidRDefault="00CE1A1E" w:rsidP="00401FEA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187622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CE1A1E" w:rsidRPr="00187622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187622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F0C4" w14:textId="77777777" w:rsidR="00CE1A1E" w:rsidRPr="00187622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187622">
              <w:rPr>
                <w:b/>
                <w:sz w:val="18"/>
                <w:szCs w:val="18"/>
              </w:rPr>
              <w:t>Iznos</w:t>
            </w:r>
          </w:p>
          <w:p w14:paraId="08317137" w14:textId="77777777" w:rsidR="00CE1A1E" w:rsidRPr="00187622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187622">
              <w:rPr>
                <w:b/>
                <w:sz w:val="18"/>
                <w:szCs w:val="18"/>
              </w:rPr>
              <w:t>Plan za 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EE92" w14:textId="77777777" w:rsidR="00CE1A1E" w:rsidRPr="00187622" w:rsidRDefault="00CE1A1E" w:rsidP="00401FEA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18"/>
                <w:szCs w:val="18"/>
              </w:rPr>
            </w:pPr>
            <w:r w:rsidRPr="00187622">
              <w:rPr>
                <w:b/>
                <w:bCs/>
                <w:sz w:val="18"/>
                <w:szCs w:val="18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D3B98" w14:textId="77777777" w:rsidR="00CE1A1E" w:rsidRPr="00D57BC8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D57BC8">
              <w:rPr>
                <w:b/>
                <w:sz w:val="18"/>
                <w:szCs w:val="18"/>
              </w:rPr>
              <w:t>Iznos</w:t>
            </w:r>
          </w:p>
          <w:p w14:paraId="18C40712" w14:textId="77777777" w:rsidR="00CE1A1E" w:rsidRPr="00187622" w:rsidRDefault="00CE1A1E" w:rsidP="00401FEA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D57BC8">
              <w:rPr>
                <w:b/>
                <w:sz w:val="18"/>
                <w:szCs w:val="18"/>
              </w:rPr>
              <w:t>Novi plan za 2021.</w:t>
            </w:r>
          </w:p>
        </w:tc>
      </w:tr>
      <w:tr w:rsidR="00CE1A1E" w:rsidRPr="007155D4" w14:paraId="222110DE" w14:textId="77777777" w:rsidTr="00401FEA">
        <w:trPr>
          <w:cantSplit/>
          <w:trHeight w:hRule="exact" w:val="51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CE1A1E" w:rsidRPr="00DD7DB5" w:rsidRDefault="00CE1A1E" w:rsidP="00401FEA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DD7DB5">
              <w:rPr>
                <w:sz w:val="20"/>
                <w:szCs w:val="20"/>
              </w:rPr>
              <w:t>toč</w:t>
            </w:r>
            <w:proofErr w:type="spellEnd"/>
            <w:r w:rsidRPr="00DD7DB5">
              <w:rPr>
                <w:sz w:val="20"/>
                <w:szCs w:val="20"/>
              </w:rPr>
              <w:t>. 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77777777" w:rsidR="00CE1A1E" w:rsidRPr="00DD7DB5" w:rsidRDefault="00CE1A1E" w:rsidP="00401FEA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7FAB" w14:textId="77777777" w:rsidR="00CE1A1E" w:rsidRPr="00DD7DB5" w:rsidRDefault="00CE1A1E" w:rsidP="00401FEA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1.270.000,00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7A1F" w14:textId="08B7BADD" w:rsidR="00CE1A1E" w:rsidRPr="00DD7DB5" w:rsidRDefault="00DD7DB5" w:rsidP="00401FEA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+701.000,00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B72C" w14:textId="4A5AB7C1" w:rsidR="00CE1A1E" w:rsidRPr="00DD7DB5" w:rsidRDefault="00624E06" w:rsidP="00401FEA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1.971.000,00</w:t>
            </w:r>
          </w:p>
        </w:tc>
      </w:tr>
      <w:tr w:rsidR="00CE1A1E" w:rsidRPr="007155D4" w14:paraId="1F58241E" w14:textId="77777777" w:rsidTr="00DD7DB5">
        <w:trPr>
          <w:cantSplit/>
          <w:trHeight w:hRule="exact" w:val="55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CE1A1E" w:rsidRPr="00DD7DB5" w:rsidRDefault="00CE1A1E" w:rsidP="00401FEA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toč.2.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CE1A1E" w:rsidRPr="00DD7DB5" w:rsidRDefault="00CE1A1E" w:rsidP="00401FEA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6542" w14:textId="77777777" w:rsidR="00CE1A1E" w:rsidRPr="00DD7DB5" w:rsidRDefault="00CE1A1E" w:rsidP="00401FEA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5.195.000,00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3485" w14:textId="41A01933" w:rsidR="00CE1A1E" w:rsidRPr="00DD7DB5" w:rsidRDefault="00DD7DB5" w:rsidP="00401FEA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+742.000,00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BE37" w14:textId="43764FC0" w:rsidR="00CE1A1E" w:rsidRPr="00DD7DB5" w:rsidRDefault="00624E06" w:rsidP="00401FEA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5.937.000,00</w:t>
            </w:r>
          </w:p>
        </w:tc>
      </w:tr>
      <w:tr w:rsidR="00CE1A1E" w:rsidRPr="007155D4" w14:paraId="0C919EBB" w14:textId="77777777" w:rsidTr="00DD7DB5">
        <w:trPr>
          <w:cantSplit/>
          <w:trHeight w:hRule="exact" w:val="56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CE1A1E" w:rsidRPr="00DD7DB5" w:rsidRDefault="00CE1A1E" w:rsidP="00401FEA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DD7DB5">
              <w:rPr>
                <w:sz w:val="20"/>
                <w:szCs w:val="20"/>
              </w:rPr>
              <w:t>toč</w:t>
            </w:r>
            <w:proofErr w:type="spellEnd"/>
            <w:r w:rsidRPr="00DD7DB5">
              <w:rPr>
                <w:sz w:val="20"/>
                <w:szCs w:val="20"/>
              </w:rPr>
              <w:t>. 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CE1A1E" w:rsidRPr="00DD7DB5" w:rsidRDefault="00CE1A1E" w:rsidP="00401FEA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31BC" w14:textId="77777777" w:rsidR="00CE1A1E" w:rsidRPr="00DD7DB5" w:rsidRDefault="00CE1A1E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D024" w14:textId="4F7311BC" w:rsidR="00CE1A1E" w:rsidRPr="00DD7DB5" w:rsidRDefault="00DD7DB5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FBC8F" w14:textId="2C6F1231" w:rsidR="00CE1A1E" w:rsidRPr="00DD7DB5" w:rsidRDefault="00624E06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0,00</w:t>
            </w:r>
          </w:p>
        </w:tc>
      </w:tr>
      <w:tr w:rsidR="00CE1A1E" w:rsidRPr="007155D4" w14:paraId="684C706D" w14:textId="77777777" w:rsidTr="00401FEA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CE1A1E" w:rsidRPr="00DD7DB5" w:rsidRDefault="00CE1A1E" w:rsidP="00401FEA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DD7DB5">
              <w:rPr>
                <w:sz w:val="20"/>
                <w:szCs w:val="20"/>
              </w:rPr>
              <w:t>toč</w:t>
            </w:r>
            <w:proofErr w:type="spellEnd"/>
            <w:r w:rsidRPr="00DD7DB5">
              <w:rPr>
                <w:sz w:val="20"/>
                <w:szCs w:val="20"/>
              </w:rPr>
              <w:t>. 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CE1A1E" w:rsidRPr="00DD7DB5" w:rsidRDefault="00CE1A1E" w:rsidP="00401FEA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160A" w14:textId="77777777" w:rsidR="00CE1A1E" w:rsidRPr="00DD7DB5" w:rsidRDefault="00CE1A1E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350.000,00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60B1" w14:textId="546CAAE2" w:rsidR="00CE1A1E" w:rsidRPr="00DD7DB5" w:rsidRDefault="00DD7DB5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1.673.000,00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91EB8" w14:textId="16A865EA" w:rsidR="00CE1A1E" w:rsidRPr="00DD7DB5" w:rsidRDefault="00624E06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2.023.000,00</w:t>
            </w:r>
          </w:p>
        </w:tc>
      </w:tr>
      <w:tr w:rsidR="00CE1A1E" w:rsidRPr="007155D4" w14:paraId="268E48A8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CE1A1E" w:rsidRPr="00DD7DB5" w:rsidRDefault="00CE1A1E" w:rsidP="00401FEA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DD7DB5">
              <w:rPr>
                <w:sz w:val="20"/>
                <w:szCs w:val="20"/>
              </w:rPr>
              <w:t>toč</w:t>
            </w:r>
            <w:proofErr w:type="spellEnd"/>
            <w:r w:rsidRPr="00DD7DB5">
              <w:rPr>
                <w:sz w:val="20"/>
                <w:szCs w:val="20"/>
              </w:rPr>
              <w:t>. 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CE1A1E" w:rsidRPr="00DD7DB5" w:rsidRDefault="00CE1A1E" w:rsidP="00401FEA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183" w14:textId="77777777" w:rsidR="00CE1A1E" w:rsidRPr="00DD7DB5" w:rsidRDefault="00CE1A1E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360F" w14:textId="0D7C4B65" w:rsidR="00CE1A1E" w:rsidRPr="00DD7DB5" w:rsidRDefault="00DD7DB5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C6DF" w14:textId="5A67AF26" w:rsidR="00CE1A1E" w:rsidRPr="00DD7DB5" w:rsidRDefault="00624E06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0,00</w:t>
            </w:r>
          </w:p>
        </w:tc>
      </w:tr>
      <w:tr w:rsidR="00CE1A1E" w:rsidRPr="007155D4" w14:paraId="04DF8C7C" w14:textId="77777777" w:rsidTr="00401FE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CE1A1E" w:rsidRPr="00DD7DB5" w:rsidRDefault="00CE1A1E" w:rsidP="00401FEA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DD7DB5">
              <w:rPr>
                <w:sz w:val="20"/>
                <w:szCs w:val="20"/>
              </w:rPr>
              <w:t>toč</w:t>
            </w:r>
            <w:proofErr w:type="spellEnd"/>
            <w:r w:rsidRPr="00DD7DB5">
              <w:rPr>
                <w:sz w:val="20"/>
                <w:szCs w:val="20"/>
              </w:rPr>
              <w:t>. 6.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CE1A1E" w:rsidRPr="00DD7DB5" w:rsidRDefault="00CE1A1E" w:rsidP="00401FEA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ostale aktivnosti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B4DE" w14:textId="77777777" w:rsidR="00CE1A1E" w:rsidRPr="00DD7DB5" w:rsidRDefault="00CE1A1E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110.000,00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590E" w14:textId="5F34156A" w:rsidR="00CE1A1E" w:rsidRPr="00DD7DB5" w:rsidRDefault="00302D16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-40.00</w:t>
            </w:r>
            <w:r w:rsidR="00DD7DB5">
              <w:rPr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2E9A" w14:textId="3F84009B" w:rsidR="00CE1A1E" w:rsidRPr="00DD7DB5" w:rsidRDefault="00624E06" w:rsidP="00401FEA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DD7DB5">
              <w:rPr>
                <w:sz w:val="20"/>
                <w:szCs w:val="20"/>
              </w:rPr>
              <w:t>70.000,00</w:t>
            </w:r>
          </w:p>
        </w:tc>
      </w:tr>
      <w:tr w:rsidR="00CE1A1E" w:rsidRPr="007155D4" w14:paraId="0413CA0F" w14:textId="77777777" w:rsidTr="00401FEA">
        <w:trPr>
          <w:cantSplit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F1D2FEA" w14:textId="77777777" w:rsidR="00CE1A1E" w:rsidRPr="007155D4" w:rsidRDefault="00CE1A1E" w:rsidP="00401FEA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7155D4">
              <w:rPr>
                <w:b/>
                <w:bCs/>
              </w:rPr>
              <w:t>SVEUKUPNO PROGRAM: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C3E6B1" w14:textId="77777777" w:rsidR="00CE1A1E" w:rsidRPr="00BE1D54" w:rsidRDefault="00CE1A1E" w:rsidP="00401FEA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 w:rsidRPr="00BE1D54">
              <w:rPr>
                <w:b/>
                <w:bCs/>
                <w:sz w:val="20"/>
                <w:szCs w:val="20"/>
              </w:rPr>
              <w:t>6.925.000,00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760778" w14:textId="58448F50" w:rsidR="00CE1A1E" w:rsidRPr="00BE1D54" w:rsidRDefault="00CE1A1E" w:rsidP="00401FEA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 w:rsidRPr="00BE1D54">
              <w:rPr>
                <w:b/>
                <w:bCs/>
                <w:sz w:val="20"/>
                <w:szCs w:val="20"/>
              </w:rPr>
              <w:t>+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BE1D54">
              <w:rPr>
                <w:b/>
                <w:bCs/>
                <w:sz w:val="20"/>
                <w:szCs w:val="20"/>
              </w:rPr>
              <w:t>.</w:t>
            </w:r>
            <w:r w:rsidR="00FC04D6">
              <w:rPr>
                <w:b/>
                <w:bCs/>
                <w:sz w:val="20"/>
                <w:szCs w:val="20"/>
              </w:rPr>
              <w:t>0</w:t>
            </w:r>
            <w:r w:rsidR="00141BD8">
              <w:rPr>
                <w:b/>
                <w:bCs/>
                <w:sz w:val="20"/>
                <w:szCs w:val="20"/>
              </w:rPr>
              <w:t>7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BE1D54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E09411D" w14:textId="0626224B" w:rsidR="00CE1A1E" w:rsidRPr="00BE1D54" w:rsidRDefault="00141BD8" w:rsidP="00401FEA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  <w:r w:rsidR="00CE1A1E" w:rsidRPr="00BE1D54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001</w:t>
            </w:r>
            <w:r w:rsidR="00CE1A1E" w:rsidRPr="00BE1D54">
              <w:rPr>
                <w:b/>
                <w:bCs/>
                <w:sz w:val="20"/>
                <w:szCs w:val="20"/>
              </w:rPr>
              <w:t>.000,00</w:t>
            </w:r>
          </w:p>
        </w:tc>
      </w:tr>
    </w:tbl>
    <w:p w14:paraId="063B50BC" w14:textId="77777777" w:rsidR="00CE1A1E" w:rsidRDefault="00CE1A1E" w:rsidP="00CE1A1E">
      <w:pPr>
        <w:adjustRightInd w:val="0"/>
        <w:ind w:left="360"/>
        <w:jc w:val="both"/>
        <w:rPr>
          <w:bCs/>
          <w:sz w:val="22"/>
          <w:szCs w:val="22"/>
        </w:rPr>
      </w:pPr>
    </w:p>
    <w:p w14:paraId="2C94E103" w14:textId="77777777" w:rsidR="00CE1A1E" w:rsidRDefault="00CE1A1E" w:rsidP="00CE1A1E">
      <w:pPr>
        <w:pStyle w:val="Odlomakpopisa"/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FE0C6D" w:rsidRDefault="00CE1A1E" w:rsidP="00CE1A1E">
      <w:pPr>
        <w:adjustRightInd w:val="0"/>
        <w:jc w:val="both"/>
        <w:rPr>
          <w:bCs/>
          <w:sz w:val="22"/>
          <w:szCs w:val="22"/>
        </w:rPr>
      </w:pPr>
    </w:p>
    <w:p w14:paraId="6EE0E285" w14:textId="77777777" w:rsidR="00CE1A1E" w:rsidRPr="00563074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ostvarivanja Programa i poboljšanja stanja u djelatnostima, a uz odobrenja gradonačelnika.</w:t>
      </w:r>
    </w:p>
    <w:p w14:paraId="445EFDA7" w14:textId="77777777" w:rsidR="00CE1A1E" w:rsidRPr="00563074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2021</w:t>
      </w:r>
      <w:r w:rsidRPr="00563074">
        <w:rPr>
          <w:sz w:val="22"/>
          <w:szCs w:val="22"/>
        </w:rPr>
        <w:t>. godinu objavit će se u Službenom vjesniku Varaždinske županije.</w:t>
      </w:r>
    </w:p>
    <w:p w14:paraId="0B35DAE5" w14:textId="77777777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>
        <w:rPr>
          <w:sz w:val="22"/>
          <w:szCs w:val="22"/>
        </w:rPr>
        <w:t>CA</w:t>
      </w:r>
      <w:r w:rsidRPr="008A0A80">
        <w:rPr>
          <w:sz w:val="22"/>
          <w:szCs w:val="22"/>
        </w:rPr>
        <w:t xml:space="preserve"> GRADSKOG</w:t>
      </w:r>
    </w:p>
    <w:p w14:paraId="2C1B33E5" w14:textId="77777777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2AA2B494" w14:textId="77777777" w:rsidR="00CE1A1E" w:rsidRPr="006843A4" w:rsidRDefault="00CE1A1E" w:rsidP="00CE1A1E">
      <w:pPr>
        <w:adjustRightInd w:val="0"/>
        <w:ind w:firstLine="708"/>
        <w:jc w:val="right"/>
      </w:pPr>
      <w:r>
        <w:t xml:space="preserve">Ksenija Sedlar </w:t>
      </w:r>
      <w:proofErr w:type="spellStart"/>
      <w:r>
        <w:t>Đunđek</w:t>
      </w:r>
      <w:proofErr w:type="spellEnd"/>
      <w:r>
        <w:t xml:space="preserve">, mag. </w:t>
      </w:r>
      <w:proofErr w:type="spellStart"/>
      <w:r>
        <w:t>oec</w:t>
      </w:r>
      <w:proofErr w:type="spellEnd"/>
      <w:r>
        <w:t>.</w:t>
      </w:r>
    </w:p>
    <w:p w14:paraId="5C8E5501" w14:textId="77777777" w:rsidR="00D471C4" w:rsidRDefault="00D471C4"/>
    <w:sectPr w:rsidR="00D471C4" w:rsidSect="00401FEA">
      <w:footerReference w:type="even" r:id="rId8"/>
      <w:footerReference w:type="default" r:id="rId9"/>
      <w:pgSz w:w="11906" w:h="16838"/>
      <w:pgMar w:top="851" w:right="991" w:bottom="851" w:left="993" w:header="720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2E9641" w14:textId="77777777" w:rsidR="0024363C" w:rsidRDefault="0024363C">
      <w:r>
        <w:separator/>
      </w:r>
    </w:p>
  </w:endnote>
  <w:endnote w:type="continuationSeparator" w:id="0">
    <w:p w14:paraId="3BE744AA" w14:textId="77777777" w:rsidR="0024363C" w:rsidRDefault="00243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B9CA6" w14:textId="77777777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37ED57" w14:textId="77777777" w:rsidR="0024363C" w:rsidRDefault="0024363C">
      <w:r>
        <w:separator/>
      </w:r>
    </w:p>
  </w:footnote>
  <w:footnote w:type="continuationSeparator" w:id="0">
    <w:p w14:paraId="64720C8B" w14:textId="77777777" w:rsidR="0024363C" w:rsidRDefault="002436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9"/>
  </w:num>
  <w:num w:numId="5">
    <w:abstractNumId w:val="1"/>
  </w:num>
  <w:num w:numId="6">
    <w:abstractNumId w:val="0"/>
  </w:num>
  <w:num w:numId="7">
    <w:abstractNumId w:val="3"/>
  </w:num>
  <w:num w:numId="8">
    <w:abstractNumId w:val="4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142BC"/>
    <w:rsid w:val="00072EC2"/>
    <w:rsid w:val="000C4110"/>
    <w:rsid w:val="000E62E7"/>
    <w:rsid w:val="000F6D73"/>
    <w:rsid w:val="00141BD8"/>
    <w:rsid w:val="00187D67"/>
    <w:rsid w:val="00194BE4"/>
    <w:rsid w:val="001A1AB4"/>
    <w:rsid w:val="001A2668"/>
    <w:rsid w:val="00222082"/>
    <w:rsid w:val="00242856"/>
    <w:rsid w:val="0024363C"/>
    <w:rsid w:val="00273937"/>
    <w:rsid w:val="00274C41"/>
    <w:rsid w:val="00280CBB"/>
    <w:rsid w:val="00284699"/>
    <w:rsid w:val="00287DB4"/>
    <w:rsid w:val="002A74F9"/>
    <w:rsid w:val="002E796D"/>
    <w:rsid w:val="003017EC"/>
    <w:rsid w:val="00302D16"/>
    <w:rsid w:val="0031140C"/>
    <w:rsid w:val="00332CE9"/>
    <w:rsid w:val="00383C22"/>
    <w:rsid w:val="00385553"/>
    <w:rsid w:val="003A4E7F"/>
    <w:rsid w:val="003C601D"/>
    <w:rsid w:val="003F2932"/>
    <w:rsid w:val="00401FEA"/>
    <w:rsid w:val="00413D6C"/>
    <w:rsid w:val="00417522"/>
    <w:rsid w:val="00492C71"/>
    <w:rsid w:val="004E47BB"/>
    <w:rsid w:val="005552A7"/>
    <w:rsid w:val="00562DB5"/>
    <w:rsid w:val="005C117D"/>
    <w:rsid w:val="005D7234"/>
    <w:rsid w:val="005E0769"/>
    <w:rsid w:val="006242D7"/>
    <w:rsid w:val="00624E06"/>
    <w:rsid w:val="00635216"/>
    <w:rsid w:val="00662C7D"/>
    <w:rsid w:val="006639CD"/>
    <w:rsid w:val="0066537D"/>
    <w:rsid w:val="006741EC"/>
    <w:rsid w:val="00693604"/>
    <w:rsid w:val="006A71D5"/>
    <w:rsid w:val="006C08E3"/>
    <w:rsid w:val="006E7EC4"/>
    <w:rsid w:val="007213A6"/>
    <w:rsid w:val="007D1CB6"/>
    <w:rsid w:val="00821660"/>
    <w:rsid w:val="008A29E4"/>
    <w:rsid w:val="008B0AF4"/>
    <w:rsid w:val="008C62D0"/>
    <w:rsid w:val="008F144E"/>
    <w:rsid w:val="00924294"/>
    <w:rsid w:val="009446C7"/>
    <w:rsid w:val="00A163E4"/>
    <w:rsid w:val="00A21853"/>
    <w:rsid w:val="00A35C47"/>
    <w:rsid w:val="00AA577B"/>
    <w:rsid w:val="00AC7779"/>
    <w:rsid w:val="00B06EFA"/>
    <w:rsid w:val="00B10A9F"/>
    <w:rsid w:val="00B777C2"/>
    <w:rsid w:val="00BC0030"/>
    <w:rsid w:val="00BD0936"/>
    <w:rsid w:val="00BD3630"/>
    <w:rsid w:val="00CA02EF"/>
    <w:rsid w:val="00CE1A1E"/>
    <w:rsid w:val="00CF6528"/>
    <w:rsid w:val="00D0606D"/>
    <w:rsid w:val="00D3377D"/>
    <w:rsid w:val="00D471C4"/>
    <w:rsid w:val="00D474D9"/>
    <w:rsid w:val="00D74AA6"/>
    <w:rsid w:val="00DD7DB5"/>
    <w:rsid w:val="00E21E76"/>
    <w:rsid w:val="00EA0732"/>
    <w:rsid w:val="00ED0B2D"/>
    <w:rsid w:val="00ED5F22"/>
    <w:rsid w:val="00F46961"/>
    <w:rsid w:val="00F62B3C"/>
    <w:rsid w:val="00F81521"/>
    <w:rsid w:val="00FC04D6"/>
    <w:rsid w:val="00FE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2543</Words>
  <Characters>14498</Characters>
  <Application>Microsoft Office Word</Application>
  <DocSecurity>0</DocSecurity>
  <Lines>120</Lines>
  <Paragraphs>34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Jelena Cukovic</cp:lastModifiedBy>
  <cp:revision>2</cp:revision>
  <cp:lastPrinted>2021-03-02T13:28:00Z</cp:lastPrinted>
  <dcterms:created xsi:type="dcterms:W3CDTF">2021-03-03T08:26:00Z</dcterms:created>
  <dcterms:modified xsi:type="dcterms:W3CDTF">2021-03-03T08:26:00Z</dcterms:modified>
</cp:coreProperties>
</file>