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8A6E" w14:textId="1372F32D" w:rsidR="00CE1A1E" w:rsidRPr="008C4A2C" w:rsidRDefault="00CE1A1E" w:rsidP="00CE1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3EF66A2E" wp14:editId="0E544D71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</w:p>
    <w:p w14:paraId="34CC6046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REPUBLIKA HRVATSKA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962DC1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VARAŽDINSKA ŽUPANIJA </w:t>
      </w:r>
    </w:p>
    <w:p w14:paraId="5F661429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     GRAD IVANEC</w:t>
      </w:r>
    </w:p>
    <w:p w14:paraId="6A205AEF" w14:textId="77777777" w:rsidR="00CE1A1E" w:rsidRDefault="00CE1A1E" w:rsidP="00CE1A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A0A80">
        <w:rPr>
          <w:sz w:val="22"/>
          <w:szCs w:val="22"/>
        </w:rPr>
        <w:t>GRADSKO VIJEĆE</w:t>
      </w:r>
    </w:p>
    <w:p w14:paraId="764D6E32" w14:textId="77777777" w:rsidR="00CE1A1E" w:rsidRPr="00943D74" w:rsidRDefault="00CE1A1E" w:rsidP="00CE1A1E">
      <w:pPr>
        <w:jc w:val="both"/>
        <w:rPr>
          <w:sz w:val="10"/>
          <w:szCs w:val="10"/>
        </w:rPr>
      </w:pPr>
    </w:p>
    <w:p w14:paraId="1389592C" w14:textId="77202F3A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KLASA: </w:t>
      </w:r>
      <w:r w:rsidR="001F65DB">
        <w:rPr>
          <w:sz w:val="22"/>
          <w:szCs w:val="22"/>
        </w:rPr>
        <w:t xml:space="preserve"> </w:t>
      </w:r>
      <w:r>
        <w:rPr>
          <w:sz w:val="22"/>
          <w:szCs w:val="22"/>
        </w:rPr>
        <w:t>363-01/21-01/</w:t>
      </w:r>
      <w:r w:rsidR="007D1CB6">
        <w:rPr>
          <w:sz w:val="22"/>
          <w:szCs w:val="22"/>
        </w:rPr>
        <w:t>37</w:t>
      </w:r>
    </w:p>
    <w:p w14:paraId="172E9AC5" w14:textId="5EDD3674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URBROJ: </w:t>
      </w:r>
      <w:r>
        <w:rPr>
          <w:sz w:val="22"/>
          <w:szCs w:val="22"/>
        </w:rPr>
        <w:t>2186/012-03/01-21-</w:t>
      </w:r>
      <w:r w:rsidR="001F65DB">
        <w:rPr>
          <w:sz w:val="22"/>
          <w:szCs w:val="22"/>
        </w:rPr>
        <w:t>4</w:t>
      </w:r>
    </w:p>
    <w:p w14:paraId="71F42A5D" w14:textId="77777777" w:rsidR="00CE1A1E" w:rsidRPr="00943D74" w:rsidRDefault="00CE1A1E" w:rsidP="00CE1A1E">
      <w:pPr>
        <w:jc w:val="both"/>
        <w:rPr>
          <w:sz w:val="10"/>
          <w:szCs w:val="10"/>
        </w:rPr>
      </w:pPr>
    </w:p>
    <w:p w14:paraId="3F0A37D5" w14:textId="13BD1B0E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Ivanec, </w:t>
      </w:r>
      <w:r>
        <w:rPr>
          <w:sz w:val="22"/>
          <w:szCs w:val="22"/>
        </w:rPr>
        <w:t xml:space="preserve"> </w:t>
      </w:r>
      <w:r w:rsidR="001F65DB">
        <w:rPr>
          <w:sz w:val="22"/>
          <w:szCs w:val="22"/>
        </w:rPr>
        <w:t xml:space="preserve">15. ožujka </w:t>
      </w:r>
      <w:r>
        <w:rPr>
          <w:sz w:val="22"/>
          <w:szCs w:val="22"/>
        </w:rPr>
        <w:t>2021</w:t>
      </w:r>
      <w:r w:rsidRPr="008A0A80">
        <w:rPr>
          <w:sz w:val="22"/>
          <w:szCs w:val="22"/>
        </w:rPr>
        <w:t>.</w:t>
      </w:r>
    </w:p>
    <w:p w14:paraId="060CBE93" w14:textId="77777777" w:rsidR="00CE1A1E" w:rsidRPr="008A0A80" w:rsidRDefault="00CE1A1E" w:rsidP="00CE1A1E">
      <w:pPr>
        <w:ind w:firstLine="708"/>
        <w:jc w:val="both"/>
        <w:rPr>
          <w:sz w:val="22"/>
          <w:szCs w:val="22"/>
        </w:rPr>
      </w:pPr>
    </w:p>
    <w:p w14:paraId="31F7B8DD" w14:textId="54B820B8" w:rsidR="00CE1A1E" w:rsidRPr="008A0A80" w:rsidRDefault="00CE1A1E" w:rsidP="00CE1A1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temelju članka 67</w:t>
      </w:r>
      <w:r w:rsidRPr="008A0A80">
        <w:rPr>
          <w:sz w:val="22"/>
          <w:szCs w:val="22"/>
        </w:rPr>
        <w:t>. Zakona o komunalnom gos</w:t>
      </w:r>
      <w:r>
        <w:rPr>
          <w:sz w:val="22"/>
          <w:szCs w:val="22"/>
        </w:rPr>
        <w:t>podarstvu („Narodne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>) i članka 35. Statuta Grada Ivanca („Službeni vjesnik Varaždinske županije br. 21/09</w:t>
      </w:r>
      <w:r>
        <w:rPr>
          <w:sz w:val="22"/>
          <w:szCs w:val="22"/>
        </w:rPr>
        <w:t>, 12/13, 23/13 – pročišćeni tekst, 13/18, 8/20</w:t>
      </w:r>
      <w:r w:rsidR="001F65DB">
        <w:rPr>
          <w:sz w:val="22"/>
          <w:szCs w:val="22"/>
        </w:rPr>
        <w:t xml:space="preserve"> i 15/21</w:t>
      </w:r>
      <w:r w:rsidRPr="008A0A80">
        <w:rPr>
          <w:sz w:val="22"/>
          <w:szCs w:val="22"/>
        </w:rPr>
        <w:t xml:space="preserve">), Gradsko vijeće </w:t>
      </w:r>
      <w:r w:rsidR="001F65DB">
        <w:rPr>
          <w:sz w:val="22"/>
          <w:szCs w:val="22"/>
        </w:rPr>
        <w:t>Grada Ivanca</w:t>
      </w:r>
      <w:r w:rsidRPr="008A0A80">
        <w:rPr>
          <w:sz w:val="22"/>
          <w:szCs w:val="22"/>
        </w:rPr>
        <w:t xml:space="preserve"> na  </w:t>
      </w:r>
      <w:r w:rsidR="001F65DB">
        <w:rPr>
          <w:sz w:val="22"/>
          <w:szCs w:val="22"/>
        </w:rPr>
        <w:t>46</w:t>
      </w:r>
      <w:r>
        <w:rPr>
          <w:sz w:val="22"/>
          <w:szCs w:val="22"/>
        </w:rPr>
        <w:t>.</w:t>
      </w:r>
      <w:r w:rsidR="001F65DB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 xml:space="preserve"> sjednici održanoj  </w:t>
      </w:r>
      <w:r w:rsidR="001F65DB">
        <w:rPr>
          <w:sz w:val="22"/>
          <w:szCs w:val="22"/>
        </w:rPr>
        <w:t xml:space="preserve">15. ožujka </w:t>
      </w:r>
      <w:r>
        <w:rPr>
          <w:sz w:val="22"/>
          <w:szCs w:val="22"/>
        </w:rPr>
        <w:t xml:space="preserve"> 202</w:t>
      </w:r>
      <w:r w:rsidR="0054542A">
        <w:rPr>
          <w:sz w:val="22"/>
          <w:szCs w:val="22"/>
        </w:rPr>
        <w:t>1</w:t>
      </w:r>
      <w:r w:rsidRPr="008A0A80">
        <w:rPr>
          <w:sz w:val="22"/>
          <w:szCs w:val="22"/>
        </w:rPr>
        <w:t>. godine, donosi</w:t>
      </w:r>
    </w:p>
    <w:p w14:paraId="077BB740" w14:textId="77777777" w:rsidR="00CE1A1E" w:rsidRPr="008A0A80" w:rsidRDefault="00CE1A1E" w:rsidP="00CE1A1E">
      <w:pPr>
        <w:jc w:val="both"/>
        <w:rPr>
          <w:sz w:val="22"/>
          <w:szCs w:val="22"/>
        </w:rPr>
      </w:pPr>
    </w:p>
    <w:p w14:paraId="3031D83C" w14:textId="61D7C504" w:rsidR="00CE1A1E" w:rsidRPr="008C62D0" w:rsidRDefault="00CE1A1E" w:rsidP="00CE1A1E">
      <w:pPr>
        <w:pStyle w:val="Odlomakpopisa"/>
        <w:ind w:left="1429"/>
        <w:jc w:val="center"/>
        <w:rPr>
          <w:b/>
        </w:rPr>
      </w:pPr>
      <w:r w:rsidRPr="008C62D0">
        <w:rPr>
          <w:b/>
        </w:rPr>
        <w:t xml:space="preserve">I. IZMJENE </w:t>
      </w:r>
      <w:r w:rsidR="007D1CB6" w:rsidRPr="008C62D0">
        <w:rPr>
          <w:b/>
        </w:rPr>
        <w:t xml:space="preserve">I DOPUNE </w:t>
      </w:r>
      <w:r w:rsidRPr="008C62D0">
        <w:rPr>
          <w:b/>
        </w:rPr>
        <w:t>PROGRAMA GRAĐENJA OBJEKATA I UREĐAJA KOMUNALNE INFRASTRUKTURE ZA 2021. GODINU</w:t>
      </w:r>
    </w:p>
    <w:p w14:paraId="0341424D" w14:textId="77777777" w:rsidR="00CE1A1E" w:rsidRDefault="00CE1A1E" w:rsidP="00CE1A1E">
      <w:pPr>
        <w:rPr>
          <w:b/>
          <w:sz w:val="22"/>
          <w:szCs w:val="22"/>
        </w:rPr>
      </w:pPr>
    </w:p>
    <w:p w14:paraId="799948E7" w14:textId="325AE09F" w:rsidR="00CE1A1E" w:rsidRPr="00801CCB" w:rsidRDefault="00CE1A1E" w:rsidP="00CE1A1E">
      <w:pPr>
        <w:ind w:firstLine="360"/>
        <w:jc w:val="both"/>
        <w:rPr>
          <w:sz w:val="22"/>
          <w:szCs w:val="22"/>
        </w:rPr>
      </w:pPr>
      <w:r w:rsidRPr="00801CCB">
        <w:rPr>
          <w:sz w:val="22"/>
          <w:szCs w:val="22"/>
        </w:rPr>
        <w:t xml:space="preserve">Ovim Izmjenama </w:t>
      </w:r>
      <w:r w:rsidR="007D1CB6">
        <w:rPr>
          <w:sz w:val="22"/>
          <w:szCs w:val="22"/>
        </w:rPr>
        <w:t xml:space="preserve">i dopunama </w:t>
      </w:r>
      <w:r w:rsidRPr="00801CCB">
        <w:rPr>
          <w:sz w:val="22"/>
          <w:szCs w:val="22"/>
        </w:rPr>
        <w:t>Programa gra</w:t>
      </w:r>
      <w:r>
        <w:rPr>
          <w:sz w:val="22"/>
          <w:szCs w:val="22"/>
        </w:rPr>
        <w:t>đenja</w:t>
      </w:r>
      <w:r w:rsidRPr="00801CCB">
        <w:rPr>
          <w:sz w:val="22"/>
          <w:szCs w:val="22"/>
        </w:rPr>
        <w:t xml:space="preserve"> objekata i uređaja </w:t>
      </w:r>
      <w:r>
        <w:rPr>
          <w:sz w:val="22"/>
          <w:szCs w:val="22"/>
        </w:rPr>
        <w:t>komunalne infrastrukture za 2021</w:t>
      </w:r>
      <w:r w:rsidRPr="00801CCB">
        <w:rPr>
          <w:sz w:val="22"/>
          <w:szCs w:val="22"/>
        </w:rPr>
        <w:t>. godinu mijenja se Program gra</w:t>
      </w:r>
      <w:r>
        <w:rPr>
          <w:sz w:val="22"/>
          <w:szCs w:val="22"/>
        </w:rPr>
        <w:t xml:space="preserve">đenja </w:t>
      </w:r>
      <w:r w:rsidRPr="00801CCB">
        <w:rPr>
          <w:sz w:val="22"/>
          <w:szCs w:val="22"/>
        </w:rPr>
        <w:t>objekata i uređaja komunalne infrastrukture za 20</w:t>
      </w:r>
      <w:r>
        <w:rPr>
          <w:sz w:val="22"/>
          <w:szCs w:val="22"/>
        </w:rPr>
        <w:t>21</w:t>
      </w:r>
      <w:r w:rsidRPr="00801CCB">
        <w:rPr>
          <w:sz w:val="22"/>
          <w:szCs w:val="22"/>
        </w:rPr>
        <w:t xml:space="preserve">. godinu (''Službeni vjesnik Varaždinske županije“ br. </w:t>
      </w:r>
      <w:r>
        <w:rPr>
          <w:sz w:val="22"/>
          <w:szCs w:val="22"/>
        </w:rPr>
        <w:t>91/20)</w:t>
      </w:r>
      <w:r w:rsidRPr="00801CCB">
        <w:rPr>
          <w:sz w:val="22"/>
          <w:szCs w:val="22"/>
        </w:rPr>
        <w:t xml:space="preserve"> na način da glasi:</w:t>
      </w:r>
    </w:p>
    <w:p w14:paraId="088ECA53" w14:textId="77777777" w:rsidR="00CE1A1E" w:rsidRDefault="00CE1A1E" w:rsidP="00CE1A1E">
      <w:pPr>
        <w:ind w:firstLine="360"/>
        <w:jc w:val="both"/>
        <w:rPr>
          <w:b/>
          <w:bCs/>
          <w:sz w:val="22"/>
          <w:szCs w:val="22"/>
        </w:rPr>
      </w:pPr>
    </w:p>
    <w:p w14:paraId="68F474B1" w14:textId="77777777" w:rsidR="00CE1A1E" w:rsidRPr="00A87779" w:rsidRDefault="00CE1A1E" w:rsidP="00CE1A1E">
      <w:pPr>
        <w:ind w:firstLine="360"/>
        <w:jc w:val="both"/>
        <w:rPr>
          <w:b/>
          <w:bCs/>
          <w:sz w:val="22"/>
          <w:szCs w:val="22"/>
        </w:rPr>
      </w:pPr>
      <w:r w:rsidRPr="00A87779">
        <w:rPr>
          <w:b/>
          <w:bCs/>
          <w:sz w:val="22"/>
          <w:szCs w:val="22"/>
        </w:rPr>
        <w:t>UVODNE ODREDBE</w:t>
      </w:r>
    </w:p>
    <w:p w14:paraId="052DA064" w14:textId="77777777" w:rsidR="00CE1A1E" w:rsidRDefault="00CE1A1E" w:rsidP="00CE1A1E">
      <w:pPr>
        <w:rPr>
          <w:b/>
          <w:sz w:val="22"/>
          <w:szCs w:val="22"/>
        </w:rPr>
      </w:pPr>
    </w:p>
    <w:p w14:paraId="426ED9FF" w14:textId="77777777" w:rsidR="00CE1A1E" w:rsidRPr="008A0A80" w:rsidRDefault="00CE1A1E" w:rsidP="00CE1A1E">
      <w:pPr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 Programom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komunalne infrastrukture na području Grada Ivanca za </w:t>
      </w:r>
      <w:r>
        <w:rPr>
          <w:sz w:val="22"/>
          <w:szCs w:val="22"/>
        </w:rPr>
        <w:t>2021</w:t>
      </w:r>
      <w:r w:rsidRPr="008A0A80">
        <w:rPr>
          <w:sz w:val="22"/>
          <w:szCs w:val="22"/>
        </w:rPr>
        <w:t xml:space="preserve">. godinu, u skladu s predvidivim sredstvima i izvorima financiranja </w:t>
      </w:r>
      <w:r>
        <w:rPr>
          <w:sz w:val="22"/>
          <w:szCs w:val="22"/>
        </w:rPr>
        <w:t xml:space="preserve">te izvješćem o stanju u prostoru, </w:t>
      </w:r>
      <w:r w:rsidRPr="008A0A80">
        <w:rPr>
          <w:sz w:val="22"/>
          <w:szCs w:val="22"/>
        </w:rPr>
        <w:t>određuje gra</w:t>
      </w:r>
      <w:r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objekata i uređaja komunalne infrastrukture:</w:t>
      </w:r>
    </w:p>
    <w:p w14:paraId="31ADD1EC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javnih površina,</w:t>
      </w:r>
    </w:p>
    <w:p w14:paraId="745B0CBE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prometnica i prometnih površina,</w:t>
      </w:r>
    </w:p>
    <w:p w14:paraId="6404D633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rasvjete,</w:t>
      </w:r>
    </w:p>
    <w:p w14:paraId="289A4210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</w:p>
    <w:p w14:paraId="40E529FE" w14:textId="4281345C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  <w:r w:rsidR="00280CBB">
        <w:rPr>
          <w:sz w:val="22"/>
          <w:szCs w:val="22"/>
        </w:rPr>
        <w:t>,</w:t>
      </w:r>
    </w:p>
    <w:p w14:paraId="71C279EC" w14:textId="61AD7921" w:rsidR="00280CBB" w:rsidRPr="0019564C" w:rsidRDefault="00280CBB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oborinska odvodnja.</w:t>
      </w:r>
    </w:p>
    <w:p w14:paraId="3288C85F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447BA8D9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o komunalnom gospodarstvu (Narodne novine</w:t>
      </w:r>
      <w:r>
        <w:rPr>
          <w:sz w:val="22"/>
          <w:szCs w:val="22"/>
        </w:rPr>
        <w:t xml:space="preserve">“ </w:t>
      </w:r>
      <w:r w:rsidRPr="00B32C38">
        <w:rPr>
          <w:sz w:val="22"/>
          <w:szCs w:val="22"/>
        </w:rPr>
        <w:t>br</w:t>
      </w:r>
      <w:r>
        <w:rPr>
          <w:sz w:val="22"/>
          <w:szCs w:val="22"/>
        </w:rPr>
        <w:t>.</w:t>
      </w:r>
      <w:r w:rsidRPr="00B32C38">
        <w:rPr>
          <w:sz w:val="22"/>
          <w:szCs w:val="22"/>
        </w:rPr>
        <w:t xml:space="preserve"> 68/18, 110/18</w:t>
      </w:r>
      <w:r>
        <w:rPr>
          <w:sz w:val="22"/>
          <w:szCs w:val="22"/>
        </w:rPr>
        <w:t>, 32/20</w:t>
      </w:r>
      <w:r w:rsidRPr="00B32C38">
        <w:rPr>
          <w:sz w:val="22"/>
          <w:szCs w:val="22"/>
        </w:rPr>
        <w:t>) obuhvaća sljedeće radnje i radove:</w:t>
      </w:r>
    </w:p>
    <w:p w14:paraId="5709597C" w14:textId="77777777" w:rsidR="00CE1A1E" w:rsidRPr="00B32C38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rješavanje imovinskopravnih odnosa na zemljištu za građenje komunalne infrastrukture</w:t>
      </w:r>
    </w:p>
    <w:p w14:paraId="1CBABCEC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uklanjanje i/ili izmještanje postojećih građevina na zemljištu za građenje komunalne infrastrukture i radove na sanaciji tog zemljišta</w:t>
      </w:r>
    </w:p>
    <w:p w14:paraId="42EE592A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pribavljanje projekata i druge dokumentacije potrebne za izdavanje dozvola i drugih akata za građenje i uporabu komunalne infrastrukture</w:t>
      </w:r>
    </w:p>
    <w:p w14:paraId="4CDF7946" w14:textId="77777777" w:rsidR="00CE1A1E" w:rsidRPr="00B32C38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kojim se uređuje gradnja građevina.</w:t>
      </w:r>
    </w:p>
    <w:p w14:paraId="343C442D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071052B6" w14:textId="77777777" w:rsidR="00CE1A1E" w:rsidRPr="008A0A80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 Programom određuje opis poslova s procjenom troškova za gra</w:t>
      </w:r>
      <w:r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pojedinih objekata i uređaja komunalne infrastrukture, te iskaz financijskih sredstava potrebnih za ostvarivanje programa s naznakom izvora financiranja po djelatnostima.</w:t>
      </w:r>
    </w:p>
    <w:p w14:paraId="1841B3DC" w14:textId="77777777" w:rsidR="00CE1A1E" w:rsidRPr="008A0A80" w:rsidRDefault="00CE1A1E" w:rsidP="00CE1A1E">
      <w:pPr>
        <w:adjustRightInd w:val="0"/>
        <w:jc w:val="both"/>
        <w:rPr>
          <w:b/>
          <w:bCs/>
          <w:sz w:val="22"/>
          <w:szCs w:val="22"/>
        </w:rPr>
      </w:pPr>
    </w:p>
    <w:p w14:paraId="2B9DCB0D" w14:textId="77777777" w:rsidR="00CE1A1E" w:rsidRPr="00CC07EC" w:rsidRDefault="00CE1A1E" w:rsidP="00CE1A1E">
      <w:pPr>
        <w:pStyle w:val="Odlomakpopisa"/>
        <w:numPr>
          <w:ilvl w:val="0"/>
          <w:numId w:val="3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14:paraId="5F837A2D" w14:textId="77777777" w:rsidR="00CE1A1E" w:rsidRPr="008A0A80" w:rsidRDefault="00CE1A1E" w:rsidP="00CE1A1E">
      <w:pPr>
        <w:adjustRightInd w:val="0"/>
        <w:ind w:firstLine="708"/>
        <w:jc w:val="both"/>
        <w:rPr>
          <w:b/>
          <w:sz w:val="22"/>
          <w:szCs w:val="22"/>
        </w:rPr>
      </w:pPr>
    </w:p>
    <w:p w14:paraId="51F302FD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Sredstva potrebna za ostvarivanje Programa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za </w:t>
      </w:r>
      <w:r>
        <w:rPr>
          <w:sz w:val="22"/>
          <w:szCs w:val="22"/>
        </w:rPr>
        <w:t>2021</w:t>
      </w:r>
      <w:r w:rsidRPr="008A0A80">
        <w:rPr>
          <w:sz w:val="22"/>
          <w:szCs w:val="22"/>
        </w:rPr>
        <w:t>. osigurat će se iz komunalnog doprinosa,</w:t>
      </w:r>
      <w:r>
        <w:rPr>
          <w:sz w:val="22"/>
          <w:szCs w:val="22"/>
        </w:rPr>
        <w:t xml:space="preserve"> komunalne naknade, </w:t>
      </w:r>
      <w:r w:rsidRPr="009020BE">
        <w:rPr>
          <w:sz w:val="22"/>
          <w:szCs w:val="22"/>
        </w:rPr>
        <w:t>naknade za zadržavanje nezakonito izgrađenih zgrada,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ostalih prihoda proračuna Grada Ivanca, te drugih izv</w:t>
      </w:r>
      <w:r>
        <w:rPr>
          <w:sz w:val="22"/>
          <w:szCs w:val="22"/>
        </w:rPr>
        <w:t>ora utvrđenih posebnim propisom, kako slijedi:</w:t>
      </w:r>
    </w:p>
    <w:p w14:paraId="72C67A4D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559"/>
        <w:gridCol w:w="1418"/>
        <w:gridCol w:w="1559"/>
      </w:tblGrid>
      <w:tr w:rsidR="00CE1A1E" w:rsidRPr="00477207" w14:paraId="19975A10" w14:textId="77777777" w:rsidTr="00401FEA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34EC65F" w14:textId="77777777" w:rsidR="00CE1A1E" w:rsidRPr="001C1E54" w:rsidRDefault="00CE1A1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C1E54">
              <w:rPr>
                <w:b/>
                <w:bCs/>
                <w:sz w:val="20"/>
                <w:szCs w:val="20"/>
              </w:rPr>
              <w:t>Vrsta prihoda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1D01A7" w14:textId="77777777" w:rsidR="00CE1A1E" w:rsidRPr="001C1E54" w:rsidRDefault="00CE1A1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C1E54">
              <w:rPr>
                <w:b/>
                <w:bCs/>
                <w:sz w:val="20"/>
                <w:szCs w:val="20"/>
              </w:rPr>
              <w:t>Plan za 2021.</w:t>
            </w:r>
          </w:p>
        </w:tc>
        <w:tc>
          <w:tcPr>
            <w:tcW w:w="1418" w:type="dxa"/>
            <w:vAlign w:val="center"/>
          </w:tcPr>
          <w:p w14:paraId="33D54706" w14:textId="77777777" w:rsidR="00CE1A1E" w:rsidRPr="001C1E54" w:rsidRDefault="00CE1A1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C1E54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559" w:type="dxa"/>
            <w:vAlign w:val="center"/>
          </w:tcPr>
          <w:p w14:paraId="1812857A" w14:textId="77777777" w:rsidR="00CE1A1E" w:rsidRPr="001C1E54" w:rsidRDefault="00CE1A1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1C1E54">
              <w:rPr>
                <w:b/>
                <w:bCs/>
                <w:sz w:val="20"/>
                <w:szCs w:val="20"/>
              </w:rPr>
              <w:t>Novi plan za 2021.</w:t>
            </w:r>
          </w:p>
        </w:tc>
      </w:tr>
      <w:tr w:rsidR="00CE1A1E" w:rsidRPr="00477207" w14:paraId="3830204E" w14:textId="77777777" w:rsidTr="00401FEA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14:paraId="5E66C8E4" w14:textId="77777777" w:rsidR="00CE1A1E" w:rsidRPr="00477207" w:rsidRDefault="00CE1A1E" w:rsidP="00401FEA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Opći porezni prihodi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35ABB2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702</w:t>
            </w:r>
            <w:r w:rsidRPr="004772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77207">
              <w:rPr>
                <w:sz w:val="20"/>
                <w:szCs w:val="20"/>
              </w:rPr>
              <w:t>00,00 kn</w:t>
            </w:r>
          </w:p>
        </w:tc>
        <w:tc>
          <w:tcPr>
            <w:tcW w:w="1418" w:type="dxa"/>
            <w:vAlign w:val="center"/>
          </w:tcPr>
          <w:p w14:paraId="2E088F7A" w14:textId="36866724" w:rsidR="00CE1A1E" w:rsidRPr="00AB2437" w:rsidRDefault="001A1AB4" w:rsidP="00401FEA">
            <w:pPr>
              <w:jc w:val="right"/>
              <w:rPr>
                <w:sz w:val="20"/>
                <w:szCs w:val="20"/>
              </w:rPr>
            </w:pPr>
            <w:r w:rsidRPr="00AB2437">
              <w:rPr>
                <w:sz w:val="20"/>
                <w:szCs w:val="20"/>
              </w:rPr>
              <w:t>-771</w:t>
            </w:r>
            <w:r w:rsidR="00CE1A1E" w:rsidRPr="00AB2437">
              <w:rPr>
                <w:sz w:val="20"/>
                <w:szCs w:val="20"/>
              </w:rPr>
              <w:t>.</w:t>
            </w:r>
            <w:r w:rsidRPr="00AB2437">
              <w:rPr>
                <w:sz w:val="20"/>
                <w:szCs w:val="20"/>
              </w:rPr>
              <w:t>412,80</w:t>
            </w:r>
          </w:p>
        </w:tc>
        <w:tc>
          <w:tcPr>
            <w:tcW w:w="1559" w:type="dxa"/>
            <w:vAlign w:val="center"/>
          </w:tcPr>
          <w:p w14:paraId="1974FD8F" w14:textId="100B3F96" w:rsidR="00CE1A1E" w:rsidRPr="00AB2437" w:rsidRDefault="007213A6" w:rsidP="00401FEA">
            <w:pPr>
              <w:jc w:val="right"/>
              <w:rPr>
                <w:sz w:val="20"/>
                <w:szCs w:val="20"/>
              </w:rPr>
            </w:pPr>
            <w:r w:rsidRPr="00AB2437">
              <w:rPr>
                <w:sz w:val="20"/>
                <w:szCs w:val="20"/>
              </w:rPr>
              <w:t>3</w:t>
            </w:r>
            <w:r w:rsidR="00CE1A1E" w:rsidRPr="00AB2437">
              <w:rPr>
                <w:sz w:val="20"/>
                <w:szCs w:val="20"/>
              </w:rPr>
              <w:t>.</w:t>
            </w:r>
            <w:r w:rsidRPr="00AB2437">
              <w:rPr>
                <w:sz w:val="20"/>
                <w:szCs w:val="20"/>
              </w:rPr>
              <w:t>930.687,20</w:t>
            </w:r>
            <w:r w:rsidR="00CE1A1E" w:rsidRPr="00AB2437">
              <w:rPr>
                <w:sz w:val="20"/>
                <w:szCs w:val="20"/>
              </w:rPr>
              <w:t xml:space="preserve"> kn</w:t>
            </w:r>
          </w:p>
        </w:tc>
      </w:tr>
      <w:tr w:rsidR="00CE1A1E" w:rsidRPr="00477207" w14:paraId="0137F8AD" w14:textId="77777777" w:rsidTr="00401FEA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9542382" w14:textId="77777777" w:rsidR="00CE1A1E" w:rsidRPr="00477207" w:rsidRDefault="00CE1A1E" w:rsidP="00401FEA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lastRenderedPageBreak/>
              <w:t>-  Prihod od komunalne naknade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E2FD88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570.000,00 kn</w:t>
            </w:r>
          </w:p>
        </w:tc>
        <w:tc>
          <w:tcPr>
            <w:tcW w:w="1418" w:type="dxa"/>
            <w:vAlign w:val="center"/>
          </w:tcPr>
          <w:p w14:paraId="6E2512EF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1F54546F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570.000,00 kn</w:t>
            </w:r>
          </w:p>
        </w:tc>
      </w:tr>
      <w:tr w:rsidR="00CE1A1E" w:rsidRPr="00477207" w14:paraId="0502260F" w14:textId="77777777" w:rsidTr="00401FEA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B4BA9DC" w14:textId="77777777" w:rsidR="00CE1A1E" w:rsidRPr="00477207" w:rsidRDefault="00CE1A1E" w:rsidP="00401FEA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komunalnog doprinosa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C052CA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300.000,00 kn</w:t>
            </w:r>
          </w:p>
        </w:tc>
        <w:tc>
          <w:tcPr>
            <w:tcW w:w="1418" w:type="dxa"/>
            <w:vAlign w:val="center"/>
          </w:tcPr>
          <w:p w14:paraId="6D34C39B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1C41024E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300.000,00 kn</w:t>
            </w:r>
          </w:p>
        </w:tc>
      </w:tr>
      <w:tr w:rsidR="00CE1A1E" w:rsidRPr="00477207" w14:paraId="3D870E47" w14:textId="77777777" w:rsidTr="00401FEA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E7AB802" w14:textId="77777777" w:rsidR="00CE1A1E" w:rsidRPr="00477207" w:rsidRDefault="00CE1A1E" w:rsidP="00401FEA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sufinanciranja građana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F2052A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5.000,00 kn</w:t>
            </w:r>
          </w:p>
        </w:tc>
        <w:tc>
          <w:tcPr>
            <w:tcW w:w="1418" w:type="dxa"/>
            <w:vAlign w:val="center"/>
          </w:tcPr>
          <w:p w14:paraId="53BCC6F7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0C29E01A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5.000,00 kn</w:t>
            </w:r>
          </w:p>
        </w:tc>
      </w:tr>
      <w:tr w:rsidR="00CE1A1E" w:rsidRPr="00477207" w14:paraId="2A16000A" w14:textId="77777777" w:rsidTr="00401FEA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13B828D" w14:textId="77777777" w:rsidR="00CE1A1E" w:rsidRPr="00477207" w:rsidRDefault="00CE1A1E" w:rsidP="00401FEA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vodnog doprinosa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0C1D02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25.000,00 kn</w:t>
            </w:r>
          </w:p>
        </w:tc>
        <w:tc>
          <w:tcPr>
            <w:tcW w:w="1418" w:type="dxa"/>
            <w:vAlign w:val="center"/>
          </w:tcPr>
          <w:p w14:paraId="62C1C1FF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3E3C4AFF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25.000,00 kn</w:t>
            </w:r>
          </w:p>
        </w:tc>
      </w:tr>
      <w:tr w:rsidR="00CE1A1E" w:rsidRPr="00477207" w14:paraId="6AF85603" w14:textId="77777777" w:rsidTr="00401FEA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90C4C96" w14:textId="77777777" w:rsidR="00CE1A1E" w:rsidRPr="00477207" w:rsidRDefault="00CE1A1E" w:rsidP="00401FEA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naknade za zadržavanje nezakonito izgrađenih zgrada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E2DEDF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30.000,00 kn</w:t>
            </w:r>
          </w:p>
        </w:tc>
        <w:tc>
          <w:tcPr>
            <w:tcW w:w="1418" w:type="dxa"/>
            <w:vAlign w:val="center"/>
          </w:tcPr>
          <w:p w14:paraId="358CFCAF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7CC6A016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30.000,00 kn</w:t>
            </w:r>
          </w:p>
        </w:tc>
      </w:tr>
      <w:tr w:rsidR="00CE1A1E" w:rsidRPr="00477207" w14:paraId="647E624C" w14:textId="77777777" w:rsidTr="00401FEA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408B231" w14:textId="77777777" w:rsidR="00CE1A1E" w:rsidRPr="00477207" w:rsidRDefault="00CE1A1E" w:rsidP="00401FEA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naknade za dodjelu grobnih mjesta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A8DA70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 w:rsidRPr="00733982">
              <w:rPr>
                <w:sz w:val="20"/>
                <w:szCs w:val="20"/>
              </w:rPr>
              <w:t>200.000,00</w:t>
            </w:r>
            <w:r w:rsidRPr="00477207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  <w:vAlign w:val="center"/>
          </w:tcPr>
          <w:p w14:paraId="24D0F652" w14:textId="5861D08A" w:rsidR="00CE1A1E" w:rsidRPr="00733982" w:rsidRDefault="000142BC" w:rsidP="00401F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+98.009,8</w:t>
            </w:r>
            <w:r w:rsidR="00CE1A1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7F867689" w14:textId="66CDC4B3" w:rsidR="00CE1A1E" w:rsidRPr="00733982" w:rsidRDefault="00CE1A1E" w:rsidP="00401FEA">
            <w:pPr>
              <w:jc w:val="right"/>
              <w:rPr>
                <w:sz w:val="20"/>
                <w:szCs w:val="20"/>
              </w:rPr>
            </w:pPr>
            <w:r w:rsidRPr="00733982">
              <w:rPr>
                <w:sz w:val="20"/>
                <w:szCs w:val="20"/>
              </w:rPr>
              <w:t>2</w:t>
            </w:r>
            <w:r w:rsidR="007213A6">
              <w:rPr>
                <w:sz w:val="20"/>
                <w:szCs w:val="20"/>
              </w:rPr>
              <w:t>98</w:t>
            </w:r>
            <w:r w:rsidRPr="00733982">
              <w:rPr>
                <w:sz w:val="20"/>
                <w:szCs w:val="20"/>
              </w:rPr>
              <w:t>.</w:t>
            </w:r>
            <w:r w:rsidR="007213A6">
              <w:rPr>
                <w:sz w:val="20"/>
                <w:szCs w:val="20"/>
              </w:rPr>
              <w:t>009,80</w:t>
            </w:r>
            <w:r w:rsidRPr="00477207">
              <w:rPr>
                <w:sz w:val="20"/>
                <w:szCs w:val="20"/>
              </w:rPr>
              <w:t xml:space="preserve"> kn</w:t>
            </w:r>
          </w:p>
        </w:tc>
      </w:tr>
      <w:tr w:rsidR="00CE1A1E" w:rsidRPr="00477207" w14:paraId="733018D8" w14:textId="77777777" w:rsidTr="00401FEA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F8DF99D" w14:textId="77777777" w:rsidR="00CE1A1E" w:rsidRPr="00477207" w:rsidRDefault="00CE1A1E" w:rsidP="00401FEA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kapitalnih potpora drugih JLS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ADED7A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112.000,00 kn</w:t>
            </w:r>
          </w:p>
        </w:tc>
        <w:tc>
          <w:tcPr>
            <w:tcW w:w="1418" w:type="dxa"/>
            <w:vAlign w:val="center"/>
          </w:tcPr>
          <w:p w14:paraId="7F7C3B4E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5BFC254E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112.000,00 kn</w:t>
            </w:r>
          </w:p>
        </w:tc>
      </w:tr>
      <w:tr w:rsidR="00CE1A1E" w:rsidRPr="00477207" w14:paraId="679AA905" w14:textId="77777777" w:rsidTr="00401FEA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7360BCF" w14:textId="77777777" w:rsidR="00CE1A1E" w:rsidRPr="00477207" w:rsidRDefault="00CE1A1E" w:rsidP="00401FEA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Prihodi od kapitalnih potpora Ministarstava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6FC910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977.000,00 kn</w:t>
            </w:r>
          </w:p>
        </w:tc>
        <w:tc>
          <w:tcPr>
            <w:tcW w:w="1418" w:type="dxa"/>
            <w:vAlign w:val="center"/>
          </w:tcPr>
          <w:p w14:paraId="4E811B84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4A097357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977.000,00 kn</w:t>
            </w:r>
          </w:p>
        </w:tc>
      </w:tr>
      <w:tr w:rsidR="00CE1A1E" w:rsidRPr="00477207" w14:paraId="489C8152" w14:textId="77777777" w:rsidTr="00401FEA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14:paraId="33530B8B" w14:textId="77777777" w:rsidR="00CE1A1E" w:rsidRPr="00477207" w:rsidRDefault="00CE1A1E" w:rsidP="00401FEA">
            <w:pPr>
              <w:jc w:val="both"/>
              <w:rPr>
                <w:sz w:val="20"/>
                <w:szCs w:val="20"/>
              </w:rPr>
            </w:pPr>
            <w:r w:rsidRPr="00486614">
              <w:rPr>
                <w:sz w:val="20"/>
                <w:szCs w:val="20"/>
              </w:rPr>
              <w:t>-  Prihodi od pomoći (Fond za zaštitu okoliša i energetsku učinkovitost)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EEAE76" w14:textId="77777777" w:rsidR="00CE1A1E" w:rsidRPr="00477207" w:rsidRDefault="00CE1A1E" w:rsidP="00401F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866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486614">
              <w:rPr>
                <w:sz w:val="20"/>
                <w:szCs w:val="20"/>
              </w:rPr>
              <w:t>00,00 kn</w:t>
            </w:r>
          </w:p>
        </w:tc>
        <w:tc>
          <w:tcPr>
            <w:tcW w:w="1418" w:type="dxa"/>
            <w:vAlign w:val="center"/>
          </w:tcPr>
          <w:p w14:paraId="46A7ABF9" w14:textId="77777777" w:rsidR="00CE1A1E" w:rsidRDefault="00CE1A1E" w:rsidP="00401F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297D57C2" w14:textId="77777777" w:rsidR="00CE1A1E" w:rsidRDefault="00CE1A1E" w:rsidP="00401F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866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486614">
              <w:rPr>
                <w:sz w:val="20"/>
                <w:szCs w:val="20"/>
              </w:rPr>
              <w:t>00,00 kn</w:t>
            </w:r>
          </w:p>
        </w:tc>
      </w:tr>
      <w:tr w:rsidR="007213A6" w:rsidRPr="00477207" w14:paraId="05CACA4D" w14:textId="77777777" w:rsidTr="00401FEA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14:paraId="3CC547D3" w14:textId="4AEA61C4" w:rsidR="007213A6" w:rsidRPr="00A931CE" w:rsidRDefault="007213A6" w:rsidP="007213A6">
            <w:pPr>
              <w:jc w:val="both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- Prihodi od pomoći – fiskalno izravnanje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614284" w14:textId="5C029FCC" w:rsidR="007213A6" w:rsidRPr="00A931CE" w:rsidRDefault="007213A6" w:rsidP="00401FEA">
            <w:pPr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14:paraId="6941AC20" w14:textId="6D6A8106" w:rsidR="007213A6" w:rsidRPr="00A931CE" w:rsidRDefault="007213A6" w:rsidP="00401FEA">
            <w:pPr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+3.</w:t>
            </w:r>
            <w:r w:rsidR="00A36632" w:rsidRPr="00A931CE">
              <w:rPr>
                <w:sz w:val="20"/>
                <w:szCs w:val="20"/>
              </w:rPr>
              <w:t>56</w:t>
            </w:r>
            <w:r w:rsidR="00931FDE" w:rsidRPr="00A931CE">
              <w:rPr>
                <w:sz w:val="20"/>
                <w:szCs w:val="20"/>
              </w:rPr>
              <w:t>9</w:t>
            </w:r>
            <w:r w:rsidRPr="00A931CE">
              <w:rPr>
                <w:sz w:val="20"/>
                <w:szCs w:val="20"/>
              </w:rPr>
              <w:t>.403,00</w:t>
            </w:r>
          </w:p>
        </w:tc>
        <w:tc>
          <w:tcPr>
            <w:tcW w:w="1559" w:type="dxa"/>
            <w:vAlign w:val="center"/>
          </w:tcPr>
          <w:p w14:paraId="1775304D" w14:textId="22A538E9" w:rsidR="007213A6" w:rsidRPr="00A931CE" w:rsidRDefault="006242D7" w:rsidP="00401FEA">
            <w:pPr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3.</w:t>
            </w:r>
            <w:r w:rsidR="00233C2D" w:rsidRPr="00A931CE">
              <w:rPr>
                <w:sz w:val="20"/>
                <w:szCs w:val="20"/>
              </w:rPr>
              <w:t>569</w:t>
            </w:r>
            <w:r w:rsidRPr="00A931CE">
              <w:rPr>
                <w:sz w:val="20"/>
                <w:szCs w:val="20"/>
              </w:rPr>
              <w:t>.403,00 kn</w:t>
            </w:r>
          </w:p>
        </w:tc>
      </w:tr>
      <w:tr w:rsidR="009E4F9B" w:rsidRPr="009E4F9B" w14:paraId="53C625C0" w14:textId="77777777" w:rsidTr="002B6FE0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14:paraId="54B581E8" w14:textId="53105789" w:rsidR="009E4F9B" w:rsidRPr="00A931CE" w:rsidRDefault="009E4F9B" w:rsidP="002B6FE0">
            <w:pPr>
              <w:jc w:val="both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- Prihodi od prodaje imovine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457F04" w14:textId="77777777" w:rsidR="009E4F9B" w:rsidRPr="00A931CE" w:rsidRDefault="009E4F9B" w:rsidP="002B6FE0">
            <w:pPr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14:paraId="4F269F35" w14:textId="08E015A8" w:rsidR="009E4F9B" w:rsidRPr="00A931CE" w:rsidRDefault="009E4F9B" w:rsidP="002B6FE0">
            <w:pPr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+</w:t>
            </w:r>
            <w:r w:rsidR="00931FDE" w:rsidRPr="00A931CE">
              <w:rPr>
                <w:sz w:val="20"/>
                <w:szCs w:val="20"/>
              </w:rPr>
              <w:t>550</w:t>
            </w:r>
            <w:r w:rsidRPr="00A931CE">
              <w:rPr>
                <w:sz w:val="20"/>
                <w:szCs w:val="20"/>
              </w:rPr>
              <w:t>.000,00</w:t>
            </w:r>
          </w:p>
        </w:tc>
        <w:tc>
          <w:tcPr>
            <w:tcW w:w="1559" w:type="dxa"/>
            <w:vAlign w:val="center"/>
          </w:tcPr>
          <w:p w14:paraId="17B69D88" w14:textId="1339791B" w:rsidR="009E4F9B" w:rsidRPr="00A931CE" w:rsidRDefault="00931FDE" w:rsidP="002B6FE0">
            <w:pPr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55</w:t>
            </w:r>
            <w:r w:rsidR="009E4F9B" w:rsidRPr="00A931CE">
              <w:rPr>
                <w:sz w:val="20"/>
                <w:szCs w:val="20"/>
              </w:rPr>
              <w:t>0.000,00 kn</w:t>
            </w:r>
          </w:p>
        </w:tc>
      </w:tr>
    </w:tbl>
    <w:p w14:paraId="371A0A72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7D0F8137" w14:textId="77777777" w:rsidR="00CE1A1E" w:rsidRPr="008A0A80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8A0A80">
        <w:rPr>
          <w:sz w:val="22"/>
          <w:szCs w:val="22"/>
        </w:rPr>
        <w:t>redstva za financiranje Programa 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komunalne infrastrukture za </w:t>
      </w:r>
      <w:r>
        <w:rPr>
          <w:sz w:val="22"/>
          <w:szCs w:val="22"/>
        </w:rPr>
        <w:t>2021</w:t>
      </w:r>
      <w:r w:rsidRPr="008A0A80">
        <w:rPr>
          <w:sz w:val="22"/>
          <w:szCs w:val="22"/>
        </w:rPr>
        <w:t>. rasporedit</w:t>
      </w:r>
      <w:r>
        <w:rPr>
          <w:sz w:val="22"/>
          <w:szCs w:val="22"/>
        </w:rPr>
        <w:t>i</w:t>
      </w:r>
      <w:r w:rsidRPr="008A0A80">
        <w:rPr>
          <w:sz w:val="22"/>
          <w:szCs w:val="22"/>
        </w:rPr>
        <w:t xml:space="preserve"> će se za financiranje 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po djelatnostima: </w:t>
      </w:r>
    </w:p>
    <w:p w14:paraId="56DD17F6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površine</w:t>
      </w:r>
      <w:r w:rsidRPr="008A0A80">
        <w:rPr>
          <w:sz w:val="22"/>
          <w:szCs w:val="22"/>
        </w:rPr>
        <w:tab/>
      </w:r>
    </w:p>
    <w:p w14:paraId="7AED114E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prometnice i prometne površine</w:t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</w:p>
    <w:p w14:paraId="73BDCE7A" w14:textId="77777777" w:rsidR="00CE1A1E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javna rasvjeta</w:t>
      </w:r>
    </w:p>
    <w:p w14:paraId="53A702F3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  <w:r w:rsidRPr="008A0A80">
        <w:rPr>
          <w:sz w:val="22"/>
          <w:szCs w:val="22"/>
        </w:rPr>
        <w:tab/>
      </w:r>
    </w:p>
    <w:p w14:paraId="4928FC05" w14:textId="24B2189D" w:rsidR="00CE1A1E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</w:p>
    <w:p w14:paraId="5F6702D8" w14:textId="2661F75D" w:rsidR="00280CBB" w:rsidRPr="0019564C" w:rsidRDefault="00280CBB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oborinska odvodnja.</w:t>
      </w:r>
    </w:p>
    <w:p w14:paraId="44591A31" w14:textId="77777777" w:rsidR="00CE1A1E" w:rsidRPr="008A0A80" w:rsidRDefault="00CE1A1E" w:rsidP="00CE1A1E">
      <w:pPr>
        <w:adjustRightInd w:val="0"/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infrastrukture.</w:t>
      </w:r>
    </w:p>
    <w:p w14:paraId="294EA37E" w14:textId="77777777" w:rsidR="00CE1A1E" w:rsidRPr="008A0A80" w:rsidRDefault="00CE1A1E" w:rsidP="00CE1A1E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Troškovi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procijenjeni su temeljem važećih cijena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tih ili sličnih objekata u vrijeme izrade ovog programa, te će se točan opseg i vrijednost radova utvrditi nakon ishođenja tehničke dokumentacije i provedenog postupka nabave.</w:t>
      </w:r>
    </w:p>
    <w:p w14:paraId="7AFC4F62" w14:textId="77777777" w:rsidR="004E4027" w:rsidRDefault="004E4027" w:rsidP="00CE1A1E">
      <w:pPr>
        <w:adjustRightInd w:val="0"/>
        <w:rPr>
          <w:b/>
          <w:bCs/>
          <w:sz w:val="22"/>
          <w:szCs w:val="22"/>
        </w:rPr>
      </w:pPr>
    </w:p>
    <w:p w14:paraId="423248DC" w14:textId="77777777" w:rsidR="00CE1A1E" w:rsidRPr="00CC07EC" w:rsidRDefault="00CE1A1E" w:rsidP="00CE1A1E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GRA</w:t>
      </w:r>
      <w:r>
        <w:rPr>
          <w:b/>
          <w:bCs/>
          <w:sz w:val="22"/>
          <w:szCs w:val="22"/>
        </w:rPr>
        <w:t>ĐENJE</w:t>
      </w:r>
      <w:r w:rsidRPr="00CC07EC">
        <w:rPr>
          <w:b/>
          <w:bCs/>
          <w:sz w:val="22"/>
          <w:szCs w:val="22"/>
        </w:rPr>
        <w:t xml:space="preserve"> OBJEKATA I UREĐAJA KOMUNALNE INFRASTRUKTURE</w:t>
      </w:r>
    </w:p>
    <w:p w14:paraId="56CC9427" w14:textId="77777777" w:rsidR="004E4027" w:rsidRPr="008A0A80" w:rsidRDefault="004E4027" w:rsidP="00CE1A1E">
      <w:pPr>
        <w:adjustRightInd w:val="0"/>
        <w:ind w:left="720" w:hanging="720"/>
        <w:rPr>
          <w:b/>
          <w:bCs/>
          <w:sz w:val="22"/>
          <w:szCs w:val="22"/>
        </w:rPr>
      </w:pPr>
    </w:p>
    <w:p w14:paraId="169D34DA" w14:textId="77777777" w:rsidR="00CE1A1E" w:rsidRPr="00CC07EC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 xml:space="preserve">JAVNE POVRŠINE </w:t>
      </w:r>
    </w:p>
    <w:p w14:paraId="28015E06" w14:textId="77777777" w:rsidR="00CE1A1E" w:rsidRPr="008A0A80" w:rsidRDefault="00CE1A1E" w:rsidP="00CE1A1E">
      <w:pPr>
        <w:rPr>
          <w:b/>
          <w:bCs/>
          <w:sz w:val="22"/>
          <w:szCs w:val="22"/>
        </w:rPr>
      </w:pPr>
    </w:p>
    <w:p w14:paraId="5780C2F3" w14:textId="77777777" w:rsidR="00CE1A1E" w:rsidRPr="00EB05BE" w:rsidRDefault="00CE1A1E" w:rsidP="00CE1A1E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EB05BE">
        <w:rPr>
          <w:sz w:val="22"/>
          <w:szCs w:val="22"/>
        </w:rPr>
        <w:t>U smislu ovog Programa, pod gra</w:t>
      </w:r>
      <w:r>
        <w:rPr>
          <w:sz w:val="22"/>
          <w:szCs w:val="22"/>
        </w:rPr>
        <w:t>đenjem</w:t>
      </w:r>
      <w:r w:rsidRPr="00EB05BE">
        <w:rPr>
          <w:sz w:val="22"/>
          <w:szCs w:val="22"/>
        </w:rPr>
        <w:t xml:space="preserve"> javnih površina podrazumijeva se gra</w:t>
      </w:r>
      <w:r>
        <w:rPr>
          <w:sz w:val="22"/>
          <w:szCs w:val="22"/>
        </w:rPr>
        <w:t>đenje</w:t>
      </w:r>
      <w:r w:rsidRPr="00EB05BE">
        <w:rPr>
          <w:sz w:val="22"/>
          <w:szCs w:val="22"/>
        </w:rPr>
        <w:t xml:space="preserve"> i uređenje </w:t>
      </w:r>
      <w:r w:rsidRPr="00EB05BE">
        <w:rPr>
          <w:b/>
          <w:bCs/>
          <w:sz w:val="22"/>
          <w:szCs w:val="22"/>
        </w:rPr>
        <w:t>javnih prometnih površina</w:t>
      </w:r>
      <w:r w:rsidRPr="00EB05BE">
        <w:rPr>
          <w:sz w:val="22"/>
          <w:szCs w:val="22"/>
        </w:rPr>
        <w:t xml:space="preserve"> (trgovi, pločnici, javni prolazi, šetališta i sl.), </w:t>
      </w:r>
      <w:r w:rsidRPr="00EB05BE">
        <w:rPr>
          <w:b/>
          <w:bCs/>
          <w:sz w:val="22"/>
          <w:szCs w:val="22"/>
        </w:rPr>
        <w:t>javnih zelenih površina</w:t>
      </w:r>
      <w:r w:rsidRPr="00EB05BE">
        <w:rPr>
          <w:sz w:val="22"/>
          <w:szCs w:val="22"/>
        </w:rPr>
        <w:t xml:space="preserve"> (dječja igrališta s pripadajućom opremom, parkovi,  javni športski i rekreacijski prostori i sl.), te </w:t>
      </w:r>
      <w:r w:rsidRPr="00EB05BE">
        <w:rPr>
          <w:b/>
          <w:bCs/>
          <w:sz w:val="22"/>
          <w:szCs w:val="22"/>
        </w:rPr>
        <w:t>javnih objekata i uređaja</w:t>
      </w:r>
      <w:r w:rsidRPr="00EB05BE">
        <w:rPr>
          <w:sz w:val="22"/>
          <w:szCs w:val="22"/>
        </w:rPr>
        <w:t xml:space="preserve"> (oglasni stupovi, javni satovi, groblje, tržnica i drugi slični objekti i uređaji), a u nastavku se daje opis poslova s procjenom troškova gra</w:t>
      </w:r>
      <w:r>
        <w:rPr>
          <w:sz w:val="22"/>
          <w:szCs w:val="22"/>
        </w:rPr>
        <w:t>đenja</w:t>
      </w:r>
      <w:r w:rsidRPr="00EB05BE">
        <w:rPr>
          <w:sz w:val="22"/>
          <w:szCs w:val="22"/>
        </w:rPr>
        <w:t xml:space="preserve"> pojedinih objekata i uređaja javnih površina, sa iskazanim izvorom financiranja za djelatnost:</w:t>
      </w:r>
    </w:p>
    <w:p w14:paraId="01C3DC04" w14:textId="77777777" w:rsidR="00CE1A1E" w:rsidRDefault="00CE1A1E" w:rsidP="00CE1A1E">
      <w:pPr>
        <w:ind w:firstLine="709"/>
        <w:jc w:val="both"/>
        <w:rPr>
          <w:sz w:val="22"/>
          <w:szCs w:val="2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1276"/>
        <w:gridCol w:w="1276"/>
        <w:gridCol w:w="1276"/>
      </w:tblGrid>
      <w:tr w:rsidR="00CE1A1E" w:rsidRPr="009143F9" w14:paraId="59DAA50D" w14:textId="77777777" w:rsidTr="00401FEA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2F8" w14:textId="77777777" w:rsidR="00CE1A1E" w:rsidRPr="009143F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02CF" w14:textId="77777777" w:rsidR="00CE1A1E" w:rsidRPr="009143F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7A19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BBB7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1C1E54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42E2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1C1E54">
              <w:rPr>
                <w:b/>
                <w:bCs/>
                <w:sz w:val="20"/>
                <w:szCs w:val="20"/>
              </w:rPr>
              <w:t>Novi plan za 2021.</w:t>
            </w:r>
          </w:p>
        </w:tc>
      </w:tr>
      <w:tr w:rsidR="00CE1A1E" w:rsidRPr="009143F9" w14:paraId="2598B936" w14:textId="77777777" w:rsidTr="00401FEA">
        <w:trPr>
          <w:cantSplit/>
          <w:trHeight w:val="42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D278" w14:textId="77777777" w:rsidR="00CE1A1E" w:rsidRPr="00DD58FD" w:rsidRDefault="00CE1A1E" w:rsidP="00401FEA">
            <w:pPr>
              <w:pStyle w:val="Odlomakpopisa"/>
              <w:adjustRightInd w:val="0"/>
              <w:rPr>
                <w:b/>
                <w:bCs/>
                <w:sz w:val="22"/>
                <w:szCs w:val="22"/>
              </w:rPr>
            </w:pPr>
            <w:r w:rsidRPr="00CC07EC">
              <w:rPr>
                <w:b/>
                <w:bCs/>
                <w:sz w:val="22"/>
                <w:szCs w:val="22"/>
              </w:rPr>
              <w:t xml:space="preserve">JAVNE POVRŠINE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0AE7" w14:textId="77777777" w:rsidR="00CE1A1E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2.805.000,00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1A6F" w14:textId="6D222A6F" w:rsidR="00CE1A1E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</w:t>
            </w:r>
            <w:r w:rsidR="00662C7D">
              <w:rPr>
                <w:b/>
                <w:bCs/>
                <w:sz w:val="21"/>
                <w:szCs w:val="21"/>
              </w:rPr>
              <w:t>3</w:t>
            </w:r>
            <w:r w:rsidR="00562DB5">
              <w:rPr>
                <w:b/>
                <w:bCs/>
                <w:sz w:val="21"/>
                <w:szCs w:val="21"/>
              </w:rPr>
              <w:t>5</w:t>
            </w:r>
            <w:r w:rsidR="00662C7D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D7FC" w14:textId="26103FE8" w:rsidR="00CE1A1E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</w:t>
            </w:r>
            <w:r w:rsidR="00662C7D">
              <w:rPr>
                <w:b/>
                <w:bCs/>
                <w:sz w:val="21"/>
                <w:szCs w:val="21"/>
              </w:rPr>
              <w:t>1</w:t>
            </w:r>
            <w:r w:rsidR="00562DB5">
              <w:rPr>
                <w:b/>
                <w:bCs/>
                <w:sz w:val="21"/>
                <w:szCs w:val="21"/>
              </w:rPr>
              <w:t>5</w:t>
            </w:r>
            <w:r w:rsidR="00662C7D">
              <w:rPr>
                <w:b/>
                <w:bCs/>
                <w:sz w:val="21"/>
                <w:szCs w:val="21"/>
              </w:rPr>
              <w:t>5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CE1A1E" w:rsidRPr="009143F9" w14:paraId="65D63CA0" w14:textId="77777777" w:rsidTr="00401FEA">
        <w:trPr>
          <w:cantSplit/>
          <w:trHeight w:val="384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E36" w14:textId="77777777" w:rsidR="00CE1A1E" w:rsidRPr="009143F9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1. </w:t>
            </w:r>
            <w:r w:rsidRPr="009143F9">
              <w:rPr>
                <w:b/>
                <w:bCs/>
                <w:sz w:val="21"/>
                <w:szCs w:val="21"/>
              </w:rPr>
              <w:t>GRADNJA I UREĐENJE DJEČJIH IGRALIŠTA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F667" w14:textId="77777777" w:rsidR="00CE1A1E" w:rsidRPr="00E96B85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9FC4" w14:textId="77777777" w:rsidR="00CE1A1E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D96" w14:textId="77777777" w:rsidR="00CE1A1E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120.000,00</w:t>
            </w:r>
          </w:p>
        </w:tc>
      </w:tr>
      <w:tr w:rsidR="00CE1A1E" w:rsidRPr="008A0A80" w14:paraId="5D11E126" w14:textId="77777777" w:rsidTr="00401FEA">
        <w:trPr>
          <w:cantSplit/>
          <w:trHeight w:val="1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0BB9C" w14:textId="77777777" w:rsidR="00CE1A1E" w:rsidRDefault="00CE1A1E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48AE" w14:textId="77777777" w:rsidR="00CE1A1E" w:rsidRDefault="00CE1A1E" w:rsidP="00401FEA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4475C3">
              <w:rPr>
                <w:sz w:val="21"/>
                <w:szCs w:val="21"/>
              </w:rPr>
              <w:t>Uređenje dječ</w:t>
            </w:r>
            <w:r>
              <w:rPr>
                <w:sz w:val="21"/>
                <w:szCs w:val="21"/>
              </w:rPr>
              <w:t xml:space="preserve">jih igrališta na području Grada </w:t>
            </w:r>
            <w:r w:rsidRPr="004475C3">
              <w:rPr>
                <w:sz w:val="21"/>
                <w:szCs w:val="21"/>
              </w:rPr>
              <w:t>Ivanca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32277" w14:textId="77777777" w:rsidR="00CE1A1E" w:rsidRPr="00501055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DEE40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+20.000,00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49B783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120.000,00</w:t>
            </w:r>
          </w:p>
        </w:tc>
      </w:tr>
      <w:tr w:rsidR="00CE1A1E" w:rsidRPr="008A0A80" w14:paraId="51908966" w14:textId="77777777" w:rsidTr="00401FEA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7675E" w14:textId="77777777" w:rsidR="00CE1A1E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3E97" w14:textId="77777777" w:rsidR="00CE1A1E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 Gradnja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EFE9A" w14:textId="77777777" w:rsidR="00CE1A1E" w:rsidRPr="00501055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501055"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A01F5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29EDB1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501055">
              <w:rPr>
                <w:sz w:val="21"/>
                <w:szCs w:val="21"/>
              </w:rPr>
              <w:t>.000,00</w:t>
            </w:r>
          </w:p>
        </w:tc>
      </w:tr>
      <w:tr w:rsidR="00CE1A1E" w:rsidRPr="008A0A80" w14:paraId="79A6FE46" w14:textId="77777777" w:rsidTr="00401FEA">
        <w:trPr>
          <w:cantSplit/>
          <w:trHeight w:val="17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3EFB0" w14:textId="77777777" w:rsidR="00CE1A1E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006B" w14:textId="77777777" w:rsidR="00CE1A1E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1.2. Oprema (Lovrečan,…)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FB54E" w14:textId="77777777" w:rsidR="00CE1A1E" w:rsidRPr="00501055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  <w:r w:rsidRPr="00501055"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B402A" w14:textId="77777777" w:rsidR="00CE1A1E" w:rsidRPr="00273937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73937">
              <w:rPr>
                <w:sz w:val="21"/>
                <w:szCs w:val="21"/>
              </w:rPr>
              <w:t>+20.000,00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394208" w14:textId="77777777" w:rsidR="00CE1A1E" w:rsidRPr="00273937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73937">
              <w:rPr>
                <w:sz w:val="21"/>
                <w:szCs w:val="21"/>
              </w:rPr>
              <w:t>100.000,00</w:t>
            </w:r>
          </w:p>
        </w:tc>
      </w:tr>
      <w:tr w:rsidR="00CE1A1E" w:rsidRPr="009143F9" w14:paraId="48EC3F9B" w14:textId="77777777" w:rsidTr="00401FEA">
        <w:trPr>
          <w:cantSplit/>
          <w:trHeight w:val="353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CDAD" w14:textId="77777777" w:rsidR="00CE1A1E" w:rsidRPr="009143F9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2. </w:t>
            </w:r>
            <w:r w:rsidRPr="009143F9">
              <w:rPr>
                <w:b/>
                <w:bCs/>
                <w:sz w:val="21"/>
                <w:szCs w:val="21"/>
              </w:rPr>
              <w:t>GRADNJA I UREĐENJE TRGOVA I PARKOVA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1E45" w14:textId="77777777" w:rsidR="00CE1A1E" w:rsidRPr="00501055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2.150.000,00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E4A" w14:textId="41E6DAF6" w:rsidR="00CE1A1E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</w:t>
            </w:r>
            <w:r w:rsidR="005552A7">
              <w:rPr>
                <w:b/>
                <w:bCs/>
                <w:sz w:val="21"/>
                <w:szCs w:val="21"/>
              </w:rPr>
              <w:t>3</w:t>
            </w:r>
            <w:r w:rsidR="00ED5F22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02D3" w14:textId="53DF956B" w:rsidR="00CE1A1E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</w:t>
            </w:r>
            <w:r w:rsidR="005552A7">
              <w:rPr>
                <w:b/>
                <w:bCs/>
                <w:sz w:val="21"/>
                <w:szCs w:val="21"/>
              </w:rPr>
              <w:t>1</w:t>
            </w:r>
            <w:r w:rsidR="00BD3630">
              <w:rPr>
                <w:b/>
                <w:bCs/>
                <w:sz w:val="21"/>
                <w:szCs w:val="21"/>
              </w:rPr>
              <w:t>8</w:t>
            </w:r>
            <w:r w:rsidR="00072EC2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274C41" w:rsidRPr="008A0A80" w14:paraId="68D61B78" w14:textId="77777777" w:rsidTr="00401FEA">
        <w:trPr>
          <w:cantSplit/>
          <w:trHeight w:val="1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0E6D1" w14:textId="77777777" w:rsidR="00274C41" w:rsidRDefault="00274C41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 xml:space="preserve">toč. 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9AAB" w14:textId="77777777" w:rsidR="00274C41" w:rsidRPr="006639CD" w:rsidRDefault="00274C41" w:rsidP="00401FEA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6639CD">
              <w:rPr>
                <w:sz w:val="21"/>
                <w:szCs w:val="21"/>
              </w:rPr>
              <w:t>2.1. Glavni gradski park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7B8C" w14:textId="77777777" w:rsidR="00274C41" w:rsidRPr="006639CD" w:rsidRDefault="00274C41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6639CD">
              <w:rPr>
                <w:b/>
                <w:sz w:val="21"/>
                <w:szCs w:val="21"/>
              </w:rPr>
              <w:t>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D7338" w14:textId="7098BB63" w:rsidR="00274C41" w:rsidRPr="006639CD" w:rsidRDefault="00274C41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6639CD">
              <w:rPr>
                <w:b/>
                <w:sz w:val="21"/>
                <w:szCs w:val="21"/>
              </w:rPr>
              <w:t>+1</w:t>
            </w:r>
            <w:r w:rsidR="001A2668" w:rsidRPr="006639CD">
              <w:rPr>
                <w:b/>
                <w:sz w:val="21"/>
                <w:szCs w:val="21"/>
              </w:rPr>
              <w:t>8</w:t>
            </w:r>
            <w:r w:rsidRPr="006639CD">
              <w:rPr>
                <w:b/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9D827" w14:textId="2766CC5D" w:rsidR="00274C41" w:rsidRPr="006639CD" w:rsidRDefault="00274C41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6639CD">
              <w:rPr>
                <w:b/>
                <w:sz w:val="21"/>
                <w:szCs w:val="21"/>
              </w:rPr>
              <w:t>3</w:t>
            </w:r>
            <w:r w:rsidR="001A2668" w:rsidRPr="006639CD">
              <w:rPr>
                <w:b/>
                <w:sz w:val="21"/>
                <w:szCs w:val="21"/>
              </w:rPr>
              <w:t>8</w:t>
            </w:r>
            <w:r w:rsidRPr="006639CD">
              <w:rPr>
                <w:b/>
                <w:sz w:val="21"/>
                <w:szCs w:val="21"/>
              </w:rPr>
              <w:t>0.000,00</w:t>
            </w:r>
          </w:p>
        </w:tc>
      </w:tr>
      <w:tr w:rsidR="00274C41" w:rsidRPr="008A0A80" w14:paraId="41779E37" w14:textId="77777777" w:rsidTr="008B0AF4">
        <w:trPr>
          <w:cantSplit/>
          <w:trHeight w:val="27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B97C" w14:textId="77777777" w:rsidR="00274C41" w:rsidRDefault="00274C41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C3A9" w14:textId="77777777" w:rsidR="00274C41" w:rsidRPr="006639CD" w:rsidRDefault="00274C41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639CD">
              <w:rPr>
                <w:bCs/>
                <w:sz w:val="21"/>
                <w:szCs w:val="21"/>
              </w:rPr>
              <w:t>2.1.1. Uređenje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D660" w14:textId="77777777" w:rsidR="00274C41" w:rsidRPr="006639CD" w:rsidRDefault="00274C41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639CD">
              <w:rPr>
                <w:sz w:val="21"/>
                <w:szCs w:val="21"/>
              </w:rPr>
              <w:t>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3129E" w14:textId="77777777" w:rsidR="00274C41" w:rsidRPr="006639CD" w:rsidRDefault="00274C41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639CD">
              <w:rPr>
                <w:sz w:val="21"/>
                <w:szCs w:val="21"/>
              </w:rPr>
              <w:t>+160.000,00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C4DDA3" w14:textId="6BA79ACE" w:rsidR="00274C41" w:rsidRPr="006639CD" w:rsidRDefault="00274C41" w:rsidP="00401FEA">
            <w:pPr>
              <w:adjustRightInd w:val="0"/>
              <w:spacing w:before="100" w:beforeAutospacing="1" w:after="100" w:afterAutospacing="1"/>
              <w:contextualSpacing/>
              <w:jc w:val="right"/>
              <w:rPr>
                <w:sz w:val="21"/>
                <w:szCs w:val="21"/>
              </w:rPr>
            </w:pPr>
            <w:r w:rsidRPr="006639CD">
              <w:rPr>
                <w:sz w:val="21"/>
                <w:szCs w:val="21"/>
              </w:rPr>
              <w:t>360.000,00</w:t>
            </w:r>
          </w:p>
        </w:tc>
      </w:tr>
      <w:tr w:rsidR="00274C41" w:rsidRPr="008A0A80" w14:paraId="79FAC27F" w14:textId="77777777" w:rsidTr="00ED0B2D">
        <w:trPr>
          <w:cantSplit/>
          <w:trHeight w:val="13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6570F" w14:textId="77777777" w:rsidR="00274C41" w:rsidRDefault="00274C41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A933" w14:textId="16FAFF55" w:rsidR="00274C41" w:rsidRPr="006639CD" w:rsidRDefault="00274C41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639CD">
              <w:rPr>
                <w:bCs/>
                <w:sz w:val="21"/>
                <w:szCs w:val="21"/>
              </w:rPr>
              <w:t>2.1.2. Očuvanje genoma ivanečke lipe - kloniranje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DFB1" w14:textId="45B16C53" w:rsidR="00274C41" w:rsidRPr="006639CD" w:rsidRDefault="00274C41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639CD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38528" w14:textId="2A53D32C" w:rsidR="00274C41" w:rsidRPr="006639CD" w:rsidRDefault="00274C41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639CD">
              <w:rPr>
                <w:sz w:val="21"/>
                <w:szCs w:val="21"/>
              </w:rPr>
              <w:t>+20.000,00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E8330A" w14:textId="198C34C5" w:rsidR="00274C41" w:rsidRPr="006639CD" w:rsidRDefault="00274C41" w:rsidP="00401FEA">
            <w:pPr>
              <w:adjustRightInd w:val="0"/>
              <w:spacing w:before="100" w:beforeAutospacing="1" w:after="100" w:afterAutospacing="1"/>
              <w:contextualSpacing/>
              <w:jc w:val="right"/>
              <w:rPr>
                <w:sz w:val="21"/>
                <w:szCs w:val="21"/>
              </w:rPr>
            </w:pPr>
            <w:r w:rsidRPr="006639CD">
              <w:rPr>
                <w:sz w:val="21"/>
                <w:szCs w:val="21"/>
              </w:rPr>
              <w:t>20.000,00</w:t>
            </w:r>
          </w:p>
        </w:tc>
      </w:tr>
      <w:tr w:rsidR="00CE1A1E" w:rsidRPr="008A0A80" w14:paraId="132356E2" w14:textId="77777777" w:rsidTr="00401FEA">
        <w:trPr>
          <w:cantSplit/>
          <w:trHeight w:val="106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D8251" w14:textId="77777777" w:rsidR="00CE1A1E" w:rsidRPr="008A53FF" w:rsidRDefault="00CE1A1E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2B34" w14:textId="77777777" w:rsidR="00CE1A1E" w:rsidRPr="006639CD" w:rsidRDefault="00CE1A1E" w:rsidP="00401FEA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6639CD">
              <w:rPr>
                <w:sz w:val="21"/>
                <w:szCs w:val="21"/>
              </w:rPr>
              <w:t>2.2. Glavni gradski trg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F3232" w14:textId="77777777" w:rsidR="00CE1A1E" w:rsidRPr="006639CD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6639CD">
              <w:rPr>
                <w:b/>
                <w:sz w:val="21"/>
                <w:szCs w:val="21"/>
              </w:rPr>
              <w:t>800.000,00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58CDE" w14:textId="474C979F" w:rsidR="00CE1A1E" w:rsidRPr="006639CD" w:rsidRDefault="00ED5F22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6639CD">
              <w:rPr>
                <w:b/>
                <w:sz w:val="21"/>
                <w:szCs w:val="21"/>
              </w:rPr>
              <w:t>-</w:t>
            </w:r>
            <w:r w:rsidR="00D0606D" w:rsidRPr="006639CD">
              <w:rPr>
                <w:b/>
                <w:sz w:val="21"/>
                <w:szCs w:val="21"/>
              </w:rPr>
              <w:t>11</w:t>
            </w:r>
            <w:r w:rsidRPr="006639CD">
              <w:rPr>
                <w:b/>
                <w:sz w:val="21"/>
                <w:szCs w:val="21"/>
              </w:rPr>
              <w:t>0.00</w:t>
            </w:r>
            <w:r w:rsidR="00CE1A1E" w:rsidRPr="006639CD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D9FF49" w14:textId="3CDC4E26" w:rsidR="00CE1A1E" w:rsidRPr="006639CD" w:rsidRDefault="00D0606D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6639CD">
              <w:rPr>
                <w:b/>
                <w:sz w:val="21"/>
                <w:szCs w:val="21"/>
              </w:rPr>
              <w:t>69</w:t>
            </w:r>
            <w:r w:rsidR="00CE1A1E" w:rsidRPr="006639CD">
              <w:rPr>
                <w:b/>
                <w:sz w:val="21"/>
                <w:szCs w:val="21"/>
              </w:rPr>
              <w:t>0.000,00</w:t>
            </w:r>
          </w:p>
        </w:tc>
      </w:tr>
      <w:tr w:rsidR="00CE1A1E" w:rsidRPr="008A0A80" w14:paraId="37A127C4" w14:textId="77777777" w:rsidTr="00401FEA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8DAE4" w14:textId="77777777" w:rsidR="00CE1A1E" w:rsidRDefault="00CE1A1E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3EE9" w14:textId="77777777" w:rsidR="00CE1A1E" w:rsidRPr="006639CD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639CD">
              <w:rPr>
                <w:bCs/>
                <w:sz w:val="21"/>
                <w:szCs w:val="21"/>
              </w:rPr>
              <w:t>2.2.1. Otkup zemljišta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44190" w14:textId="77777777" w:rsidR="00CE1A1E" w:rsidRPr="006639CD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639CD">
              <w:rPr>
                <w:sz w:val="21"/>
                <w:szCs w:val="21"/>
              </w:rPr>
              <w:t>400.000,00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4381C" w14:textId="77777777" w:rsidR="00CE1A1E" w:rsidRPr="006639CD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639CD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295B51" w14:textId="77777777" w:rsidR="00CE1A1E" w:rsidRPr="006639CD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639CD">
              <w:rPr>
                <w:sz w:val="21"/>
                <w:szCs w:val="21"/>
              </w:rPr>
              <w:t>400.000,00</w:t>
            </w:r>
          </w:p>
        </w:tc>
      </w:tr>
      <w:tr w:rsidR="00CE1A1E" w:rsidRPr="008A0A80" w14:paraId="75AAE346" w14:textId="77777777" w:rsidTr="00401FEA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F4F10" w14:textId="77777777" w:rsidR="00CE1A1E" w:rsidRDefault="00CE1A1E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EFE0" w14:textId="77777777" w:rsidR="00CE1A1E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2.2.2. Projektna dokumentacija i pripremni radovi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76721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C0F1D" w14:textId="2918B6B9" w:rsidR="00CE1A1E" w:rsidRDefault="00ED5F22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D0606D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0.00</w:t>
            </w:r>
            <w:r w:rsidR="00CE1A1E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8CB93C" w14:textId="256FB332" w:rsidR="00CE1A1E" w:rsidRDefault="00D0606D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r w:rsidR="00CE1A1E">
              <w:rPr>
                <w:sz w:val="21"/>
                <w:szCs w:val="21"/>
              </w:rPr>
              <w:t>0.000,00</w:t>
            </w:r>
          </w:p>
        </w:tc>
      </w:tr>
      <w:tr w:rsidR="00CE1A1E" w:rsidRPr="008A0A80" w14:paraId="40FE0DA4" w14:textId="77777777" w:rsidTr="00401FEA">
        <w:trPr>
          <w:cantSplit/>
          <w:trHeight w:val="22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DE247" w14:textId="77777777" w:rsidR="00CE1A1E" w:rsidRPr="008A53FF" w:rsidRDefault="00CE1A1E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7C5B" w14:textId="77777777" w:rsidR="00CE1A1E" w:rsidRDefault="00CE1A1E" w:rsidP="00401FEA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8A53FF">
              <w:rPr>
                <w:sz w:val="21"/>
                <w:szCs w:val="21"/>
              </w:rPr>
              <w:t>2.3. Biciklistički poligon u Ivancu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5A299" w14:textId="77777777" w:rsidR="00CE1A1E" w:rsidRPr="0066537D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66537D">
              <w:rPr>
                <w:b/>
                <w:sz w:val="21"/>
                <w:szCs w:val="21"/>
              </w:rPr>
              <w:t>100.000,00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BA4DE" w14:textId="719C0B51" w:rsidR="00CE1A1E" w:rsidRPr="0066537D" w:rsidRDefault="00FE5C32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66537D">
              <w:rPr>
                <w:b/>
                <w:sz w:val="21"/>
                <w:szCs w:val="21"/>
              </w:rPr>
              <w:t>-40</w:t>
            </w:r>
            <w:r w:rsidR="00CE1A1E" w:rsidRPr="0066537D">
              <w:rPr>
                <w:b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E0B7F5" w14:textId="51910093" w:rsidR="00CE1A1E" w:rsidRPr="0066537D" w:rsidRDefault="00FE5C32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66537D">
              <w:rPr>
                <w:b/>
                <w:sz w:val="21"/>
                <w:szCs w:val="21"/>
              </w:rPr>
              <w:t>60.00</w:t>
            </w:r>
            <w:r w:rsidR="00CE1A1E" w:rsidRPr="0066537D">
              <w:rPr>
                <w:b/>
                <w:sz w:val="21"/>
                <w:szCs w:val="21"/>
              </w:rPr>
              <w:t>0,00</w:t>
            </w:r>
          </w:p>
        </w:tc>
      </w:tr>
      <w:tr w:rsidR="00CE1A1E" w:rsidRPr="008A0A80" w14:paraId="42B80440" w14:textId="77777777" w:rsidTr="00401FEA">
        <w:trPr>
          <w:cantSplit/>
          <w:trHeight w:val="10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E2C09" w14:textId="77777777" w:rsidR="00CE1A1E" w:rsidRDefault="00CE1A1E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3ED8" w14:textId="77777777" w:rsidR="00CE1A1E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2.3.1. Uređenje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3BBC3" w14:textId="77777777" w:rsidR="00CE1A1E" w:rsidRPr="0066537D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6537D">
              <w:rPr>
                <w:sz w:val="21"/>
                <w:szCs w:val="21"/>
              </w:rPr>
              <w:t>100.000,00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6F2C5" w14:textId="2FA44C45" w:rsidR="00CE1A1E" w:rsidRPr="0066537D" w:rsidRDefault="00FE5C32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6537D">
              <w:rPr>
                <w:sz w:val="21"/>
                <w:szCs w:val="21"/>
              </w:rPr>
              <w:t>-100.000</w:t>
            </w:r>
            <w:r w:rsidR="00CE1A1E" w:rsidRPr="0066537D">
              <w:rPr>
                <w:sz w:val="21"/>
                <w:szCs w:val="21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EC3B9F" w14:textId="72149920" w:rsidR="00CE1A1E" w:rsidRPr="0066537D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6537D">
              <w:rPr>
                <w:sz w:val="21"/>
                <w:szCs w:val="21"/>
              </w:rPr>
              <w:t>0,00</w:t>
            </w:r>
          </w:p>
        </w:tc>
      </w:tr>
      <w:tr w:rsidR="00CE1A1E" w:rsidRPr="00413D6C" w14:paraId="07FB6AFB" w14:textId="77777777" w:rsidTr="00401FEA">
        <w:trPr>
          <w:cantSplit/>
          <w:trHeight w:val="13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DBA6" w14:textId="77777777" w:rsidR="00CE1A1E" w:rsidRPr="00413D6C" w:rsidRDefault="00CE1A1E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4552" w14:textId="0560E9A0" w:rsidR="00CE1A1E" w:rsidRPr="00413D6C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13D6C">
              <w:rPr>
                <w:bCs/>
                <w:sz w:val="21"/>
                <w:szCs w:val="21"/>
              </w:rPr>
              <w:t xml:space="preserve">2.3.2. </w:t>
            </w:r>
            <w:r w:rsidR="00FE5C32" w:rsidRPr="00413D6C">
              <w:rPr>
                <w:bCs/>
                <w:sz w:val="21"/>
                <w:szCs w:val="21"/>
              </w:rPr>
              <w:t>Projektna dokumentacija – glavni projekt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A48B6" w14:textId="77777777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43394" w14:textId="09DE8283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+</w:t>
            </w:r>
            <w:r w:rsidR="00FE5C32" w:rsidRPr="00413D6C">
              <w:rPr>
                <w:sz w:val="21"/>
                <w:szCs w:val="21"/>
              </w:rPr>
              <w:t>60</w:t>
            </w:r>
            <w:r w:rsidRPr="00413D6C"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AB76D9" w14:textId="533C5CC4" w:rsidR="00CE1A1E" w:rsidRPr="00413D6C" w:rsidRDefault="00FE5C32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60</w:t>
            </w:r>
            <w:r w:rsidR="00CE1A1E" w:rsidRPr="00413D6C">
              <w:rPr>
                <w:sz w:val="21"/>
                <w:szCs w:val="21"/>
              </w:rPr>
              <w:t>.000,00</w:t>
            </w:r>
          </w:p>
        </w:tc>
      </w:tr>
      <w:tr w:rsidR="00CE1A1E" w:rsidRPr="00413D6C" w14:paraId="00C8414C" w14:textId="77777777" w:rsidTr="00401FEA">
        <w:trPr>
          <w:cantSplit/>
          <w:trHeight w:val="106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3D44F" w14:textId="77777777" w:rsidR="00CE1A1E" w:rsidRPr="00413D6C" w:rsidRDefault="00CE1A1E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413D6C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AC38" w14:textId="77777777" w:rsidR="00CE1A1E" w:rsidRPr="00413D6C" w:rsidRDefault="00CE1A1E" w:rsidP="00401FEA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2.4. Trg u Margečanu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FD229" w14:textId="77777777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13D6C">
              <w:rPr>
                <w:b/>
                <w:sz w:val="21"/>
                <w:szCs w:val="21"/>
              </w:rPr>
              <w:t>1.050.000,00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E4570" w14:textId="0C44637D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13D6C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AABA8" w14:textId="1E1EDC17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13D6C">
              <w:rPr>
                <w:b/>
                <w:sz w:val="21"/>
                <w:szCs w:val="21"/>
              </w:rPr>
              <w:t>1.</w:t>
            </w:r>
            <w:r w:rsidR="00A21853" w:rsidRPr="00413D6C">
              <w:rPr>
                <w:b/>
                <w:sz w:val="21"/>
                <w:szCs w:val="21"/>
              </w:rPr>
              <w:t>050.</w:t>
            </w:r>
            <w:r w:rsidRPr="00413D6C">
              <w:rPr>
                <w:b/>
                <w:sz w:val="21"/>
                <w:szCs w:val="21"/>
              </w:rPr>
              <w:t>000,00</w:t>
            </w:r>
          </w:p>
        </w:tc>
      </w:tr>
      <w:tr w:rsidR="00CE1A1E" w:rsidRPr="00413D6C" w14:paraId="5EBB9C6B" w14:textId="77777777" w:rsidTr="00401FEA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BE6D" w14:textId="77777777" w:rsidR="00CE1A1E" w:rsidRPr="00413D6C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2FD1" w14:textId="77777777" w:rsidR="00CE1A1E" w:rsidRPr="00413D6C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13D6C">
              <w:rPr>
                <w:bCs/>
                <w:sz w:val="21"/>
                <w:szCs w:val="21"/>
              </w:rPr>
              <w:t>2.4.1. Gradnja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A5090" w14:textId="77777777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1.000.000,00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16845" w14:textId="156A5322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A159B" w14:textId="2CD2871B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1.</w:t>
            </w:r>
            <w:r w:rsidR="00A21853" w:rsidRPr="00413D6C">
              <w:rPr>
                <w:sz w:val="21"/>
                <w:szCs w:val="21"/>
              </w:rPr>
              <w:t>00</w:t>
            </w:r>
            <w:r w:rsidRPr="00413D6C">
              <w:rPr>
                <w:sz w:val="21"/>
                <w:szCs w:val="21"/>
              </w:rPr>
              <w:t>0.000,00</w:t>
            </w:r>
          </w:p>
        </w:tc>
      </w:tr>
      <w:tr w:rsidR="00CE1A1E" w:rsidRPr="00413D6C" w14:paraId="2B54E5FD" w14:textId="77777777" w:rsidTr="000F6D73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CAF27" w14:textId="77777777" w:rsidR="00CE1A1E" w:rsidRPr="00413D6C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55CB" w14:textId="77777777" w:rsidR="00CE1A1E" w:rsidRPr="00413D6C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13D6C">
              <w:rPr>
                <w:bCs/>
                <w:sz w:val="21"/>
                <w:szCs w:val="21"/>
              </w:rPr>
              <w:t>2.4.2. Nadzor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0126E" w14:textId="77777777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FDCF4" w14:textId="77777777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C520F" w14:textId="77777777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50.000,00</w:t>
            </w:r>
          </w:p>
        </w:tc>
      </w:tr>
      <w:tr w:rsidR="00CE1A1E" w:rsidRPr="00413D6C" w14:paraId="34D08B09" w14:textId="77777777" w:rsidTr="00401FEA">
        <w:trPr>
          <w:cantSplit/>
          <w:trHeight w:val="106"/>
          <w:jc w:val="center"/>
        </w:trPr>
        <w:tc>
          <w:tcPr>
            <w:tcW w:w="5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07DAE5" w14:textId="77777777" w:rsidR="00CE1A1E" w:rsidRPr="00413D6C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413D6C">
              <w:rPr>
                <w:b/>
                <w:bCs/>
                <w:sz w:val="21"/>
                <w:szCs w:val="21"/>
              </w:rPr>
              <w:t>3. GRADNJA I UREĐENJE GROBLJA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5880B" w14:textId="77777777" w:rsidR="00CE1A1E" w:rsidRPr="00413D6C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13D6C">
              <w:rPr>
                <w:b/>
                <w:bCs/>
                <w:sz w:val="21"/>
                <w:szCs w:val="21"/>
              </w:rPr>
              <w:t>555.000,00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0C36C" w14:textId="048DDECA" w:rsidR="00CE1A1E" w:rsidRPr="00413D6C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13D6C">
              <w:rPr>
                <w:b/>
                <w:bCs/>
                <w:sz w:val="21"/>
                <w:szCs w:val="21"/>
              </w:rPr>
              <w:t>+</w:t>
            </w:r>
            <w:r w:rsidR="005E0769" w:rsidRPr="00413D6C">
              <w:rPr>
                <w:b/>
                <w:bCs/>
                <w:sz w:val="21"/>
                <w:szCs w:val="21"/>
              </w:rPr>
              <w:t>2</w:t>
            </w:r>
            <w:r w:rsidR="00A163E4" w:rsidRPr="00413D6C">
              <w:rPr>
                <w:b/>
                <w:bCs/>
                <w:sz w:val="21"/>
                <w:szCs w:val="21"/>
              </w:rPr>
              <w:t>7</w:t>
            </w:r>
            <w:r w:rsidRPr="00413D6C">
              <w:rPr>
                <w:b/>
                <w:bCs/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5CD45" w14:textId="45B62B10" w:rsidR="00CE1A1E" w:rsidRPr="00413D6C" w:rsidRDefault="00A163E4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13D6C">
              <w:rPr>
                <w:b/>
                <w:bCs/>
                <w:sz w:val="21"/>
                <w:szCs w:val="21"/>
              </w:rPr>
              <w:t>82</w:t>
            </w:r>
            <w:r w:rsidR="005E0769" w:rsidRPr="00413D6C">
              <w:rPr>
                <w:b/>
                <w:bCs/>
                <w:sz w:val="21"/>
                <w:szCs w:val="21"/>
              </w:rPr>
              <w:t>5</w:t>
            </w:r>
            <w:r w:rsidR="00CE1A1E" w:rsidRPr="00413D6C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CE1A1E" w:rsidRPr="00413D6C" w14:paraId="6E65C035" w14:textId="77777777" w:rsidTr="00401FEA">
        <w:trPr>
          <w:cantSplit/>
          <w:trHeight w:val="248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2B03C" w14:textId="77777777" w:rsidR="00CE1A1E" w:rsidRPr="00413D6C" w:rsidRDefault="00CE1A1E" w:rsidP="00401FEA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r w:rsidRPr="00413D6C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D114" w14:textId="77777777" w:rsidR="00CE1A1E" w:rsidRPr="00413D6C" w:rsidRDefault="00CE1A1E" w:rsidP="00401FE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13D6C">
              <w:rPr>
                <w:bCs/>
                <w:sz w:val="21"/>
                <w:szCs w:val="21"/>
              </w:rPr>
              <w:t>3.1. Gradnja i uređenje groblja – Ivanec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4B997" w14:textId="77777777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13D6C">
              <w:rPr>
                <w:b/>
                <w:sz w:val="21"/>
                <w:szCs w:val="21"/>
              </w:rPr>
              <w:t>150.000,00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0C113" w14:textId="543FE68A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13D6C">
              <w:rPr>
                <w:b/>
                <w:sz w:val="21"/>
                <w:szCs w:val="21"/>
              </w:rPr>
              <w:t>+</w:t>
            </w:r>
            <w:r w:rsidR="005E0769" w:rsidRPr="00413D6C">
              <w:rPr>
                <w:b/>
                <w:sz w:val="21"/>
                <w:szCs w:val="21"/>
              </w:rPr>
              <w:t>3</w:t>
            </w:r>
            <w:r w:rsidR="003A4E7F" w:rsidRPr="00413D6C">
              <w:rPr>
                <w:b/>
                <w:sz w:val="21"/>
                <w:szCs w:val="21"/>
              </w:rPr>
              <w:t>7</w:t>
            </w:r>
            <w:r w:rsidRPr="00413D6C">
              <w:rPr>
                <w:b/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BF368" w14:textId="631AD1C5" w:rsidR="00CE1A1E" w:rsidRPr="00413D6C" w:rsidRDefault="003A4E7F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13D6C">
              <w:rPr>
                <w:b/>
                <w:sz w:val="21"/>
                <w:szCs w:val="21"/>
              </w:rPr>
              <w:t>52</w:t>
            </w:r>
            <w:r w:rsidR="00CE1A1E" w:rsidRPr="00413D6C">
              <w:rPr>
                <w:b/>
                <w:sz w:val="21"/>
                <w:szCs w:val="21"/>
              </w:rPr>
              <w:t>0.000,00</w:t>
            </w:r>
          </w:p>
        </w:tc>
      </w:tr>
      <w:tr w:rsidR="00CE1A1E" w:rsidRPr="00413D6C" w14:paraId="445FD048" w14:textId="77777777" w:rsidTr="00401FEA">
        <w:trPr>
          <w:cantSplit/>
          <w:trHeight w:val="13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BB2E1" w14:textId="77777777" w:rsidR="00CE1A1E" w:rsidRPr="00413D6C" w:rsidRDefault="00CE1A1E" w:rsidP="00401FEA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44DF" w14:textId="77777777" w:rsidR="00CE1A1E" w:rsidRPr="00413D6C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13D6C">
              <w:rPr>
                <w:bCs/>
                <w:sz w:val="21"/>
                <w:szCs w:val="21"/>
              </w:rPr>
              <w:t>3.1.1. Gradnja i projekti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0DE67" w14:textId="77777777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150.000,00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0E284" w14:textId="22EA2A39" w:rsidR="00CE1A1E" w:rsidRPr="00413D6C" w:rsidRDefault="005E0769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+</w:t>
            </w:r>
            <w:r w:rsidR="003A4E7F" w:rsidRPr="00413D6C">
              <w:rPr>
                <w:sz w:val="21"/>
                <w:szCs w:val="21"/>
              </w:rPr>
              <w:t>21</w:t>
            </w:r>
            <w:r w:rsidRPr="00413D6C">
              <w:rPr>
                <w:sz w:val="21"/>
                <w:szCs w:val="21"/>
              </w:rPr>
              <w:t>0.00</w:t>
            </w:r>
            <w:r w:rsidR="00CE1A1E" w:rsidRPr="00413D6C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EDEA1" w14:textId="401DC6B4" w:rsidR="00CE1A1E" w:rsidRPr="00413D6C" w:rsidRDefault="005E0769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3</w:t>
            </w:r>
            <w:r w:rsidR="003A4E7F" w:rsidRPr="00413D6C">
              <w:rPr>
                <w:sz w:val="21"/>
                <w:szCs w:val="21"/>
              </w:rPr>
              <w:t>6</w:t>
            </w:r>
            <w:r w:rsidR="00CE1A1E" w:rsidRPr="00413D6C">
              <w:rPr>
                <w:sz w:val="21"/>
                <w:szCs w:val="21"/>
              </w:rPr>
              <w:t>0.000,00</w:t>
            </w:r>
          </w:p>
        </w:tc>
      </w:tr>
      <w:tr w:rsidR="00CE1A1E" w:rsidRPr="00413D6C" w14:paraId="43589635" w14:textId="77777777" w:rsidTr="00401FEA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6357F" w14:textId="77777777" w:rsidR="00CE1A1E" w:rsidRPr="00413D6C" w:rsidRDefault="00CE1A1E" w:rsidP="00401FEA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0CBA" w14:textId="77777777" w:rsidR="00CE1A1E" w:rsidRPr="00413D6C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13D6C">
              <w:rPr>
                <w:bCs/>
                <w:sz w:val="21"/>
                <w:szCs w:val="21"/>
              </w:rPr>
              <w:t>3.1.2. Otkup zemljišta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E8E7" w14:textId="77777777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EBBA4" w14:textId="4421DF1D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+1</w:t>
            </w:r>
            <w:r w:rsidR="005C117D" w:rsidRPr="00413D6C">
              <w:rPr>
                <w:sz w:val="21"/>
                <w:szCs w:val="21"/>
              </w:rPr>
              <w:t>6</w:t>
            </w:r>
            <w:r w:rsidRPr="00413D6C">
              <w:rPr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12E43" w14:textId="369BF7B8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1</w:t>
            </w:r>
            <w:r w:rsidR="005C117D" w:rsidRPr="00413D6C">
              <w:rPr>
                <w:sz w:val="21"/>
                <w:szCs w:val="21"/>
              </w:rPr>
              <w:t>6</w:t>
            </w:r>
            <w:r w:rsidRPr="00413D6C">
              <w:rPr>
                <w:sz w:val="21"/>
                <w:szCs w:val="21"/>
              </w:rPr>
              <w:t>0.000,00</w:t>
            </w:r>
          </w:p>
        </w:tc>
      </w:tr>
      <w:tr w:rsidR="00CE1A1E" w:rsidRPr="00413D6C" w14:paraId="035F6E4C" w14:textId="77777777" w:rsidTr="00401FEA">
        <w:trPr>
          <w:cantSplit/>
          <w:trHeight w:val="21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74F3D" w14:textId="77777777" w:rsidR="00CE1A1E" w:rsidRPr="00413D6C" w:rsidRDefault="00CE1A1E" w:rsidP="00401FEA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r w:rsidRPr="00413D6C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A4C9" w14:textId="77777777" w:rsidR="00CE1A1E" w:rsidRPr="00413D6C" w:rsidRDefault="00CE1A1E" w:rsidP="00401FE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13D6C">
              <w:rPr>
                <w:bCs/>
                <w:sz w:val="21"/>
                <w:szCs w:val="21"/>
              </w:rPr>
              <w:t>3.2. Gradnja i uređenje groblja – Radovan, Margečan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93C0" w14:textId="77777777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13D6C">
              <w:rPr>
                <w:b/>
                <w:sz w:val="21"/>
                <w:szCs w:val="21"/>
              </w:rPr>
              <w:t>350.000,00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619B3" w14:textId="7590592D" w:rsidR="00CE1A1E" w:rsidRPr="00413D6C" w:rsidRDefault="005C117D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13D6C">
              <w:rPr>
                <w:b/>
                <w:sz w:val="21"/>
                <w:szCs w:val="21"/>
              </w:rPr>
              <w:t>-100.00</w:t>
            </w:r>
            <w:r w:rsidR="00CE1A1E" w:rsidRPr="00413D6C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49FB3" w14:textId="70B7AF31" w:rsidR="00CE1A1E" w:rsidRPr="00413D6C" w:rsidRDefault="005C117D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13D6C">
              <w:rPr>
                <w:b/>
                <w:sz w:val="21"/>
                <w:szCs w:val="21"/>
              </w:rPr>
              <w:t>2</w:t>
            </w:r>
            <w:r w:rsidR="00CE1A1E" w:rsidRPr="00413D6C">
              <w:rPr>
                <w:b/>
                <w:sz w:val="21"/>
                <w:szCs w:val="21"/>
              </w:rPr>
              <w:t>50.000,00</w:t>
            </w:r>
          </w:p>
        </w:tc>
      </w:tr>
      <w:tr w:rsidR="00CE1A1E" w:rsidRPr="00413D6C" w14:paraId="78AB91C1" w14:textId="77777777" w:rsidTr="00401FEA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0C08" w14:textId="77777777" w:rsidR="00CE1A1E" w:rsidRPr="00413D6C" w:rsidRDefault="00CE1A1E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987A" w14:textId="77777777" w:rsidR="00CE1A1E" w:rsidRPr="00413D6C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13D6C">
              <w:rPr>
                <w:bCs/>
                <w:sz w:val="21"/>
                <w:szCs w:val="21"/>
              </w:rPr>
              <w:t>3.2.1. Gradnja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46AD" w14:textId="77777777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350.000,00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4A30" w14:textId="101935FF" w:rsidR="00CE1A1E" w:rsidRPr="00413D6C" w:rsidRDefault="005C117D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-100.00</w:t>
            </w:r>
            <w:r w:rsidR="00CE1A1E" w:rsidRPr="00413D6C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E107F" w14:textId="146FFC11" w:rsidR="00CE1A1E" w:rsidRPr="00413D6C" w:rsidRDefault="005C117D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2</w:t>
            </w:r>
            <w:r w:rsidR="00CE1A1E" w:rsidRPr="00413D6C">
              <w:rPr>
                <w:sz w:val="21"/>
                <w:szCs w:val="21"/>
              </w:rPr>
              <w:t>50.000,00</w:t>
            </w:r>
          </w:p>
        </w:tc>
      </w:tr>
      <w:tr w:rsidR="00CE1A1E" w:rsidRPr="00413D6C" w14:paraId="6739C73E" w14:textId="77777777" w:rsidTr="00401FEA">
        <w:trPr>
          <w:cantSplit/>
          <w:trHeight w:val="279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8D1A" w14:textId="77777777" w:rsidR="00CE1A1E" w:rsidRPr="00413D6C" w:rsidRDefault="00CE1A1E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413D6C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FF2D" w14:textId="77777777" w:rsidR="00CE1A1E" w:rsidRPr="00413D6C" w:rsidRDefault="00CE1A1E" w:rsidP="00401FE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13D6C">
              <w:rPr>
                <w:sz w:val="21"/>
                <w:szCs w:val="21"/>
              </w:rPr>
              <w:t>3.3. Gradnja groblja – grobnice i okviri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4E4B" w14:textId="77777777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13D6C">
              <w:rPr>
                <w:b/>
                <w:sz w:val="21"/>
                <w:szCs w:val="21"/>
              </w:rPr>
              <w:t>55.000,00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27122" w14:textId="77777777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13D6C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EFAF" w14:textId="77777777" w:rsidR="00CE1A1E" w:rsidRPr="00413D6C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13D6C">
              <w:rPr>
                <w:b/>
                <w:sz w:val="21"/>
                <w:szCs w:val="21"/>
              </w:rPr>
              <w:t>55.000,00</w:t>
            </w:r>
          </w:p>
        </w:tc>
      </w:tr>
      <w:tr w:rsidR="00CE1A1E" w:rsidRPr="008A0A80" w14:paraId="6D2B1FCC" w14:textId="77777777" w:rsidTr="005552A7">
        <w:trPr>
          <w:cantSplit/>
          <w:trHeight w:val="9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D77FB" w14:textId="77777777" w:rsidR="00CE1A1E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B10C" w14:textId="77777777" w:rsidR="00CE1A1E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3.3.1. Gradnja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50389" w14:textId="77777777" w:rsidR="00CE1A1E" w:rsidRPr="00501055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6102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75315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55.000,00</w:t>
            </w:r>
          </w:p>
        </w:tc>
      </w:tr>
      <w:tr w:rsidR="005552A7" w:rsidRPr="00E96B85" w14:paraId="0078758D" w14:textId="77777777" w:rsidTr="00520A1D">
        <w:trPr>
          <w:cantSplit/>
          <w:trHeight w:val="106"/>
          <w:jc w:val="center"/>
        </w:trPr>
        <w:tc>
          <w:tcPr>
            <w:tcW w:w="5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53D5E7" w14:textId="2A3335A0" w:rsidR="005552A7" w:rsidRPr="00932FC1" w:rsidRDefault="005552A7" w:rsidP="00520A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 GRADNJA I UREĐENJE TRŽNICE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1D22A" w14:textId="76D04FE5" w:rsidR="005552A7" w:rsidRPr="00501055" w:rsidRDefault="005552A7" w:rsidP="00520A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86787" w14:textId="796CA8EA" w:rsidR="005552A7" w:rsidRDefault="005552A7" w:rsidP="00520A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+30.000,00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890D1" w14:textId="63122295" w:rsidR="005552A7" w:rsidRDefault="005552A7" w:rsidP="00520A1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30.000,00</w:t>
            </w:r>
          </w:p>
        </w:tc>
      </w:tr>
      <w:tr w:rsidR="005552A7" w:rsidRPr="008A0A80" w14:paraId="5D85D4C9" w14:textId="77777777" w:rsidTr="005552A7">
        <w:trPr>
          <w:cantSplit/>
          <w:trHeight w:val="150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B9B1A" w14:textId="667AE353" w:rsidR="005552A7" w:rsidRDefault="005552A7" w:rsidP="00401FEA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2DFA" w14:textId="645993E8" w:rsidR="005552A7" w:rsidRDefault="005552A7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4.1. Gradnja i uređenje tržnice – projektna dokumentacija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2C1A2" w14:textId="2C5ECC6F" w:rsidR="005552A7" w:rsidRDefault="005552A7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B60AE" w14:textId="678C7E87" w:rsidR="005552A7" w:rsidRDefault="005552A7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+30.000,00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8E494" w14:textId="6F6A08D6" w:rsidR="005552A7" w:rsidRDefault="005552A7" w:rsidP="005552A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30.000,00</w:t>
            </w:r>
          </w:p>
        </w:tc>
      </w:tr>
      <w:tr w:rsidR="00CE1A1E" w:rsidRPr="008A0A80" w14:paraId="6924120A" w14:textId="77777777" w:rsidTr="00401FEA">
        <w:trPr>
          <w:cantSplit/>
          <w:trHeight w:val="2541"/>
          <w:jc w:val="center"/>
        </w:trPr>
        <w:tc>
          <w:tcPr>
            <w:tcW w:w="97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6FC6C7" w14:textId="77777777" w:rsidR="00CE1A1E" w:rsidRPr="008C4A2C" w:rsidRDefault="00CE1A1E" w:rsidP="00401FEA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8C4A2C">
              <w:rPr>
                <w:b/>
                <w:bCs/>
                <w:i/>
                <w:sz w:val="22"/>
                <w:szCs w:val="22"/>
              </w:rPr>
              <w:t xml:space="preserve">Izvori financiranja: </w:t>
            </w:r>
          </w:p>
          <w:p w14:paraId="1D2988E7" w14:textId="12A8CEBD" w:rsidR="00CE1A1E" w:rsidRPr="008C62D0" w:rsidRDefault="00CE1A1E" w:rsidP="002E796D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C62D0">
              <w:rPr>
                <w:bCs/>
                <w:i/>
                <w:sz w:val="21"/>
                <w:szCs w:val="21"/>
              </w:rPr>
              <w:t xml:space="preserve">Točka 1. komunalni doprinos 50.000,00 kn, naknada za zadržavanje nezakonito izgrađenih zgrada 30.000,00 kn, </w:t>
            </w:r>
            <w:r w:rsidR="00492C71" w:rsidRPr="008C62D0">
              <w:rPr>
                <w:bCs/>
                <w:i/>
                <w:sz w:val="21"/>
                <w:szCs w:val="21"/>
              </w:rPr>
              <w:t>40</w:t>
            </w:r>
            <w:r w:rsidRPr="008C62D0">
              <w:rPr>
                <w:bCs/>
                <w:i/>
                <w:sz w:val="21"/>
                <w:szCs w:val="21"/>
              </w:rPr>
              <w:t>.000,00 kn iz općih poreznih prihoda Proračuna</w:t>
            </w:r>
          </w:p>
          <w:p w14:paraId="5D75B9C4" w14:textId="77777777" w:rsidR="00CE1A1E" w:rsidRPr="008C62D0" w:rsidRDefault="00CE1A1E" w:rsidP="002E796D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C62D0">
              <w:rPr>
                <w:bCs/>
                <w:i/>
                <w:sz w:val="21"/>
                <w:szCs w:val="21"/>
              </w:rPr>
              <w:t>Točka 2.4. kapitalne pomoći 400.000,00kn, 650.000,00 kn iz općih poreznih prihoda Proračuna</w:t>
            </w:r>
          </w:p>
          <w:p w14:paraId="086488B8" w14:textId="28C9B869" w:rsidR="00CE1A1E" w:rsidRPr="008C62D0" w:rsidRDefault="00CE1A1E" w:rsidP="002E796D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C62D0">
              <w:rPr>
                <w:bCs/>
                <w:i/>
                <w:sz w:val="21"/>
                <w:szCs w:val="21"/>
              </w:rPr>
              <w:t xml:space="preserve">Točka 3.1. </w:t>
            </w:r>
            <w:r w:rsidR="000C4110" w:rsidRPr="008C62D0">
              <w:rPr>
                <w:bCs/>
                <w:i/>
                <w:sz w:val="21"/>
                <w:szCs w:val="21"/>
              </w:rPr>
              <w:t>226</w:t>
            </w:r>
            <w:r w:rsidRPr="008C62D0">
              <w:rPr>
                <w:bCs/>
                <w:i/>
                <w:sz w:val="21"/>
                <w:szCs w:val="21"/>
              </w:rPr>
              <w:t>.00</w:t>
            </w:r>
            <w:r w:rsidR="000C4110" w:rsidRPr="008C62D0">
              <w:rPr>
                <w:bCs/>
                <w:i/>
                <w:sz w:val="21"/>
                <w:szCs w:val="21"/>
              </w:rPr>
              <w:t>9</w:t>
            </w:r>
            <w:r w:rsidRPr="008C62D0">
              <w:rPr>
                <w:bCs/>
                <w:i/>
                <w:sz w:val="21"/>
                <w:szCs w:val="21"/>
              </w:rPr>
              <w:t>,</w:t>
            </w:r>
            <w:r w:rsidR="000C4110" w:rsidRPr="008C62D0">
              <w:rPr>
                <w:bCs/>
                <w:i/>
                <w:sz w:val="21"/>
                <w:szCs w:val="21"/>
              </w:rPr>
              <w:t>8</w:t>
            </w:r>
            <w:r w:rsidRPr="008C62D0">
              <w:rPr>
                <w:bCs/>
                <w:i/>
                <w:sz w:val="21"/>
                <w:szCs w:val="21"/>
              </w:rPr>
              <w:t xml:space="preserve">0 kn naknada za dodjelu grobnog mjesta, </w:t>
            </w:r>
            <w:r w:rsidR="000E62E7" w:rsidRPr="008C62D0">
              <w:rPr>
                <w:bCs/>
                <w:i/>
                <w:sz w:val="21"/>
                <w:szCs w:val="21"/>
              </w:rPr>
              <w:t>149.303,00 kn iz prihoda od pomoći – fiskalno izravnanje, 144</w:t>
            </w:r>
            <w:r w:rsidRPr="008C62D0">
              <w:rPr>
                <w:bCs/>
                <w:i/>
                <w:sz w:val="21"/>
                <w:szCs w:val="21"/>
              </w:rPr>
              <w:t>.</w:t>
            </w:r>
            <w:r w:rsidR="000E62E7" w:rsidRPr="008C62D0">
              <w:rPr>
                <w:bCs/>
                <w:i/>
                <w:sz w:val="21"/>
                <w:szCs w:val="21"/>
              </w:rPr>
              <w:t>687,20</w:t>
            </w:r>
            <w:r w:rsidRPr="008C62D0">
              <w:rPr>
                <w:bCs/>
                <w:i/>
                <w:sz w:val="21"/>
                <w:szCs w:val="21"/>
              </w:rPr>
              <w:t xml:space="preserve"> kn iz općih poreznih prihoda Proračuna</w:t>
            </w:r>
          </w:p>
          <w:p w14:paraId="13DDBFA2" w14:textId="53B5A25F" w:rsidR="00CE1A1E" w:rsidRPr="008C62D0" w:rsidRDefault="00CE1A1E" w:rsidP="002E796D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C62D0">
              <w:rPr>
                <w:bCs/>
                <w:i/>
                <w:sz w:val="21"/>
                <w:szCs w:val="21"/>
              </w:rPr>
              <w:t xml:space="preserve">Točka 3.2. 17.000,00 kn naknada za dodjelu grobnog mjesta, 112.000,00 kn iz kapitalnih potpora drugih JLS, </w:t>
            </w:r>
            <w:r w:rsidR="002E796D" w:rsidRPr="008C62D0">
              <w:rPr>
                <w:bCs/>
                <w:i/>
                <w:sz w:val="21"/>
                <w:szCs w:val="21"/>
              </w:rPr>
              <w:t>1</w:t>
            </w:r>
            <w:r w:rsidRPr="008C62D0">
              <w:rPr>
                <w:bCs/>
                <w:i/>
                <w:sz w:val="21"/>
                <w:szCs w:val="21"/>
              </w:rPr>
              <w:t xml:space="preserve">21.000,00 kn iz </w:t>
            </w:r>
            <w:r w:rsidR="00085FD8" w:rsidRPr="008C62D0">
              <w:rPr>
                <w:bCs/>
                <w:i/>
                <w:sz w:val="21"/>
                <w:szCs w:val="21"/>
              </w:rPr>
              <w:t>općih poreznih prihoda Proračuna</w:t>
            </w:r>
          </w:p>
          <w:p w14:paraId="3D0D5396" w14:textId="1C5E2A54" w:rsidR="00CE1A1E" w:rsidRPr="008C62D0" w:rsidRDefault="00CE1A1E" w:rsidP="002E796D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C62D0">
              <w:rPr>
                <w:bCs/>
                <w:i/>
                <w:sz w:val="21"/>
                <w:szCs w:val="21"/>
              </w:rPr>
              <w:t>Točka 3.3.1. 55.000,00 kn naknada za dodjelu grobnog mjesta</w:t>
            </w:r>
          </w:p>
          <w:p w14:paraId="434C8200" w14:textId="399EDB94" w:rsidR="00CE1A1E" w:rsidRPr="00965AF4" w:rsidRDefault="00CE1A1E" w:rsidP="002E796D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2"/>
                <w:szCs w:val="22"/>
              </w:rPr>
            </w:pPr>
            <w:r w:rsidRPr="008C62D0">
              <w:rPr>
                <w:bCs/>
                <w:i/>
                <w:sz w:val="21"/>
                <w:szCs w:val="21"/>
              </w:rPr>
              <w:t>Ostale točke programa – opći porezni prihodi Proračuna 1.1</w:t>
            </w:r>
            <w:r w:rsidR="004E47BB" w:rsidRPr="008C62D0">
              <w:rPr>
                <w:bCs/>
                <w:i/>
                <w:sz w:val="21"/>
                <w:szCs w:val="21"/>
              </w:rPr>
              <w:t>6</w:t>
            </w:r>
            <w:r w:rsidRPr="008C62D0">
              <w:rPr>
                <w:bCs/>
                <w:i/>
                <w:sz w:val="21"/>
                <w:szCs w:val="21"/>
              </w:rPr>
              <w:t>0.000,00 kn</w:t>
            </w:r>
          </w:p>
        </w:tc>
      </w:tr>
    </w:tbl>
    <w:p w14:paraId="27D4F3E2" w14:textId="27819A8F" w:rsidR="00CE1A1E" w:rsidRDefault="00CE1A1E" w:rsidP="00CE1A1E">
      <w:pPr>
        <w:rPr>
          <w:b/>
          <w:bCs/>
          <w:sz w:val="22"/>
          <w:szCs w:val="22"/>
        </w:rPr>
      </w:pPr>
    </w:p>
    <w:p w14:paraId="32132E40" w14:textId="77777777" w:rsidR="00624E06" w:rsidRDefault="00624E06" w:rsidP="00CE1A1E">
      <w:pPr>
        <w:rPr>
          <w:b/>
          <w:bCs/>
          <w:sz w:val="22"/>
          <w:szCs w:val="22"/>
        </w:rPr>
      </w:pPr>
    </w:p>
    <w:p w14:paraId="2F9CEE4F" w14:textId="77777777" w:rsidR="00CE1A1E" w:rsidRPr="00AD07BD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PROMETNICE I PROMETNE POVRŠINE</w:t>
      </w:r>
    </w:p>
    <w:p w14:paraId="326F11EF" w14:textId="77777777" w:rsidR="00CE1A1E" w:rsidRPr="008A0A80" w:rsidRDefault="00CE1A1E" w:rsidP="00CE1A1E">
      <w:pPr>
        <w:ind w:firstLine="709"/>
        <w:jc w:val="both"/>
        <w:rPr>
          <w:b/>
          <w:bCs/>
          <w:sz w:val="22"/>
          <w:szCs w:val="22"/>
        </w:rPr>
      </w:pPr>
    </w:p>
    <w:p w14:paraId="6A0FD15E" w14:textId="77777777" w:rsidR="00CE1A1E" w:rsidRPr="00F054C8" w:rsidRDefault="00CE1A1E" w:rsidP="00CE1A1E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F054C8">
        <w:rPr>
          <w:bCs/>
          <w:sz w:val="22"/>
          <w:szCs w:val="22"/>
        </w:rPr>
        <w:t xml:space="preserve">Pod prometnicama i prometnim površinama </w:t>
      </w:r>
      <w:r w:rsidRPr="00F054C8">
        <w:rPr>
          <w:sz w:val="22"/>
          <w:szCs w:val="22"/>
        </w:rPr>
        <w:t>podrazumijevaju se radovi na izgradnji odnosno rekonstrukciji prometnica i prometnih površina, izgradnja i uređenje nogostupa, autobusnih stajališta, mostova, te modernizacija-asfaltiranje nerazvrstanih cesta, a u nastavku se daje opis poslova s procjenom troškova gradnje prometnica i prometnih površina sa iskazanim izvorom financiranja za djelatnost:</w:t>
      </w:r>
    </w:p>
    <w:p w14:paraId="7BDFF14A" w14:textId="77777777" w:rsidR="00CE1A1E" w:rsidRPr="00F054C8" w:rsidRDefault="00CE1A1E" w:rsidP="00CE1A1E">
      <w:pPr>
        <w:jc w:val="both"/>
        <w:rPr>
          <w:sz w:val="22"/>
          <w:szCs w:val="22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963"/>
        <w:gridCol w:w="1701"/>
        <w:gridCol w:w="1418"/>
        <w:gridCol w:w="1418"/>
      </w:tblGrid>
      <w:tr w:rsidR="00CE1A1E" w:rsidRPr="009143F9" w14:paraId="65466E2D" w14:textId="77777777" w:rsidTr="00401FEA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A489" w14:textId="77777777" w:rsidR="00CE1A1E" w:rsidRPr="00262ACF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F0F6" w14:textId="77777777" w:rsidR="00CE1A1E" w:rsidRPr="009143F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FB5D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Plan za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EB24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1C1E54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7B14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1C1E54">
              <w:rPr>
                <w:b/>
                <w:bCs/>
                <w:sz w:val="20"/>
                <w:szCs w:val="20"/>
              </w:rPr>
              <w:t>Novi plan za 2021.</w:t>
            </w:r>
          </w:p>
        </w:tc>
      </w:tr>
      <w:tr w:rsidR="00A931CE" w:rsidRPr="00A931CE" w14:paraId="6EC51C1C" w14:textId="77777777" w:rsidTr="00401FEA">
        <w:trPr>
          <w:cantSplit/>
          <w:trHeight w:val="44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23A" w14:textId="77777777" w:rsidR="00CE1A1E" w:rsidRPr="00A931CE" w:rsidRDefault="00CE1A1E" w:rsidP="00401FEA">
            <w:pPr>
              <w:pStyle w:val="Odlomakpopisa"/>
              <w:adjustRightInd w:val="0"/>
              <w:ind w:left="239"/>
              <w:jc w:val="center"/>
              <w:rPr>
                <w:b/>
                <w:bCs/>
                <w:sz w:val="22"/>
                <w:szCs w:val="22"/>
              </w:rPr>
            </w:pPr>
            <w:r w:rsidRPr="00A931CE">
              <w:rPr>
                <w:b/>
                <w:bCs/>
                <w:sz w:val="22"/>
                <w:szCs w:val="22"/>
              </w:rPr>
              <w:t>PROMETNICE I PROMETNE POVRŠINE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3AE7" w14:textId="77777777" w:rsidR="00CE1A1E" w:rsidRPr="00A931CE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31CE">
              <w:rPr>
                <w:b/>
                <w:bCs/>
                <w:sz w:val="21"/>
                <w:szCs w:val="21"/>
              </w:rPr>
              <w:t>3.445.000,00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95F8" w14:textId="082BC154" w:rsidR="00CE1A1E" w:rsidRPr="00A931CE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31CE">
              <w:rPr>
                <w:b/>
                <w:bCs/>
                <w:sz w:val="21"/>
                <w:szCs w:val="21"/>
              </w:rPr>
              <w:t>+</w:t>
            </w:r>
            <w:r w:rsidR="00232637" w:rsidRPr="00A931CE">
              <w:rPr>
                <w:b/>
                <w:bCs/>
                <w:sz w:val="21"/>
                <w:szCs w:val="21"/>
              </w:rPr>
              <w:t>2</w:t>
            </w:r>
            <w:r w:rsidRPr="00A931CE">
              <w:rPr>
                <w:b/>
                <w:bCs/>
                <w:sz w:val="21"/>
                <w:szCs w:val="21"/>
              </w:rPr>
              <w:t>.</w:t>
            </w:r>
            <w:r w:rsidR="00232637" w:rsidRPr="00A931CE">
              <w:rPr>
                <w:b/>
                <w:bCs/>
                <w:sz w:val="21"/>
                <w:szCs w:val="21"/>
              </w:rPr>
              <w:t>29</w:t>
            </w:r>
            <w:r w:rsidRPr="00A931CE">
              <w:rPr>
                <w:b/>
                <w:bCs/>
                <w:sz w:val="21"/>
                <w:szCs w:val="21"/>
              </w:rPr>
              <w:t>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3438" w14:textId="3A9BA352" w:rsidR="00CE1A1E" w:rsidRPr="00A931CE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31CE">
              <w:rPr>
                <w:b/>
                <w:bCs/>
                <w:sz w:val="21"/>
                <w:szCs w:val="21"/>
              </w:rPr>
              <w:t>5.</w:t>
            </w:r>
            <w:r w:rsidR="00232637" w:rsidRPr="00A931CE">
              <w:rPr>
                <w:b/>
                <w:bCs/>
                <w:sz w:val="21"/>
                <w:szCs w:val="21"/>
              </w:rPr>
              <w:t>73</w:t>
            </w:r>
            <w:r w:rsidRPr="00A931CE">
              <w:rPr>
                <w:b/>
                <w:bCs/>
                <w:sz w:val="21"/>
                <w:szCs w:val="21"/>
              </w:rPr>
              <w:t>9.000,00</w:t>
            </w:r>
          </w:p>
        </w:tc>
      </w:tr>
      <w:tr w:rsidR="00A931CE" w:rsidRPr="00A931CE" w14:paraId="74DA434B" w14:textId="77777777" w:rsidTr="00401FEA">
        <w:trPr>
          <w:cantSplit/>
          <w:trHeight w:val="44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6139" w14:textId="77777777" w:rsidR="00CE1A1E" w:rsidRPr="00A931CE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381" w:hanging="142"/>
              <w:rPr>
                <w:b/>
                <w:bCs/>
                <w:sz w:val="21"/>
                <w:szCs w:val="21"/>
              </w:rPr>
            </w:pPr>
            <w:r w:rsidRPr="00A931CE">
              <w:rPr>
                <w:b/>
                <w:bCs/>
                <w:sz w:val="21"/>
                <w:szCs w:val="21"/>
              </w:rPr>
              <w:t>1. IZGRADNJA I REKONSTRUKCIJA PROMETNICA, PROMETNIH POVRŠINA I NOGOSTUPA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95B5" w14:textId="77777777" w:rsidR="00CE1A1E" w:rsidRPr="00A931CE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31CE">
              <w:rPr>
                <w:b/>
                <w:bCs/>
                <w:sz w:val="21"/>
                <w:szCs w:val="21"/>
              </w:rPr>
              <w:t>1.705.000,00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1DF7" w14:textId="7FFC32C4" w:rsidR="00CE1A1E" w:rsidRPr="00A931CE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31CE">
              <w:rPr>
                <w:b/>
                <w:bCs/>
                <w:sz w:val="21"/>
                <w:szCs w:val="21"/>
              </w:rPr>
              <w:t>+</w:t>
            </w:r>
            <w:r w:rsidR="00D164FB" w:rsidRPr="00A931CE">
              <w:rPr>
                <w:b/>
                <w:bCs/>
                <w:sz w:val="21"/>
                <w:szCs w:val="21"/>
              </w:rPr>
              <w:t>2</w:t>
            </w:r>
            <w:r w:rsidRPr="00A931CE">
              <w:rPr>
                <w:b/>
                <w:bCs/>
                <w:sz w:val="21"/>
                <w:szCs w:val="21"/>
              </w:rPr>
              <w:t>.</w:t>
            </w:r>
            <w:r w:rsidR="00D164FB" w:rsidRPr="00A931CE">
              <w:rPr>
                <w:b/>
                <w:bCs/>
                <w:sz w:val="21"/>
                <w:szCs w:val="21"/>
              </w:rPr>
              <w:t>03</w:t>
            </w:r>
            <w:r w:rsidRPr="00A931CE">
              <w:rPr>
                <w:b/>
                <w:bCs/>
                <w:sz w:val="21"/>
                <w:szCs w:val="21"/>
              </w:rPr>
              <w:t>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6511" w14:textId="1D7C9A45" w:rsidR="00CE1A1E" w:rsidRPr="00A931CE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31CE">
              <w:rPr>
                <w:b/>
                <w:bCs/>
                <w:sz w:val="21"/>
                <w:szCs w:val="21"/>
              </w:rPr>
              <w:t>3.</w:t>
            </w:r>
            <w:r w:rsidR="00D164FB" w:rsidRPr="00A931CE">
              <w:rPr>
                <w:b/>
                <w:bCs/>
                <w:sz w:val="21"/>
                <w:szCs w:val="21"/>
              </w:rPr>
              <w:t>73</w:t>
            </w:r>
            <w:r w:rsidRPr="00A931CE">
              <w:rPr>
                <w:b/>
                <w:bCs/>
                <w:sz w:val="21"/>
                <w:szCs w:val="21"/>
              </w:rPr>
              <w:t>9.000,00</w:t>
            </w:r>
          </w:p>
        </w:tc>
      </w:tr>
      <w:tr w:rsidR="00A931CE" w:rsidRPr="00A931CE" w14:paraId="1ACE3A33" w14:textId="77777777" w:rsidTr="00401FEA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99D7" w14:textId="77777777" w:rsidR="00CE1A1E" w:rsidRPr="00A931CE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A931CE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C836" w14:textId="77777777" w:rsidR="00CE1A1E" w:rsidRPr="00A931CE" w:rsidRDefault="00CE1A1E" w:rsidP="00401FEA">
            <w:pPr>
              <w:adjustRightInd w:val="0"/>
              <w:ind w:right="108"/>
              <w:rPr>
                <w:sz w:val="21"/>
                <w:szCs w:val="21"/>
              </w:rPr>
            </w:pPr>
            <w:r w:rsidRPr="00A931CE">
              <w:rPr>
                <w:sz w:val="21"/>
                <w:szCs w:val="21"/>
              </w:rPr>
              <w:t>1.1. Uređenje lokalnih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AA3E" w14:textId="77777777" w:rsidR="00CE1A1E" w:rsidRPr="00A931C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A931CE">
              <w:rPr>
                <w:b/>
                <w:sz w:val="21"/>
                <w:szCs w:val="21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6D248" w14:textId="6538278D" w:rsidR="00CE1A1E" w:rsidRPr="00A931CE" w:rsidRDefault="00D164FB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A931CE">
              <w:rPr>
                <w:b/>
                <w:sz w:val="21"/>
                <w:szCs w:val="21"/>
              </w:rPr>
              <w:t>+300.00</w:t>
            </w:r>
            <w:r w:rsidR="00CE1A1E" w:rsidRPr="00A931CE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CDF21D" w14:textId="0C67D900" w:rsidR="00CE1A1E" w:rsidRPr="00A931CE" w:rsidRDefault="00D164FB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A931CE">
              <w:rPr>
                <w:b/>
                <w:sz w:val="21"/>
                <w:szCs w:val="21"/>
              </w:rPr>
              <w:t>5</w:t>
            </w:r>
            <w:r w:rsidR="00CE1A1E" w:rsidRPr="00A931CE">
              <w:rPr>
                <w:b/>
                <w:sz w:val="21"/>
                <w:szCs w:val="21"/>
              </w:rPr>
              <w:t>00.000,00</w:t>
            </w:r>
          </w:p>
        </w:tc>
      </w:tr>
      <w:tr w:rsidR="00A931CE" w:rsidRPr="00A931CE" w14:paraId="218ACE14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B6D26" w14:textId="77777777" w:rsidR="00CE1A1E" w:rsidRPr="00A931CE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349B" w14:textId="77777777" w:rsidR="00CE1A1E" w:rsidRPr="00A931CE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A931CE">
              <w:rPr>
                <w:bCs/>
                <w:sz w:val="21"/>
                <w:szCs w:val="21"/>
              </w:rPr>
              <w:t>1.1.1. Kapitalna donacija ŽUC-u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E411" w14:textId="77777777" w:rsidR="00CE1A1E" w:rsidRPr="00A931C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931CE">
              <w:rPr>
                <w:sz w:val="21"/>
                <w:szCs w:val="21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F3E22" w14:textId="20A03D41" w:rsidR="00CE1A1E" w:rsidRPr="00A931CE" w:rsidRDefault="00D164FB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931CE">
              <w:rPr>
                <w:sz w:val="21"/>
                <w:szCs w:val="21"/>
              </w:rPr>
              <w:t>+300.000</w:t>
            </w:r>
            <w:r w:rsidR="00CE1A1E" w:rsidRPr="00A931CE">
              <w:rPr>
                <w:sz w:val="21"/>
                <w:szCs w:val="21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DF9603" w14:textId="21403FAB" w:rsidR="00CE1A1E" w:rsidRPr="00A931CE" w:rsidRDefault="00D164FB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931CE">
              <w:rPr>
                <w:sz w:val="21"/>
                <w:szCs w:val="21"/>
              </w:rPr>
              <w:t>5</w:t>
            </w:r>
            <w:r w:rsidR="00CE1A1E" w:rsidRPr="00A931CE">
              <w:rPr>
                <w:sz w:val="21"/>
                <w:szCs w:val="21"/>
              </w:rPr>
              <w:t>00.000,00</w:t>
            </w:r>
          </w:p>
        </w:tc>
      </w:tr>
      <w:tr w:rsidR="00A931CE" w:rsidRPr="00A931CE" w14:paraId="7E4FBFF9" w14:textId="77777777" w:rsidTr="00401FEA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98B3" w14:textId="77777777" w:rsidR="00CE1A1E" w:rsidRPr="00A931CE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A931CE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F726" w14:textId="77777777" w:rsidR="00CE1A1E" w:rsidRPr="00A931CE" w:rsidRDefault="00CE1A1E" w:rsidP="00401FEA">
            <w:pPr>
              <w:adjustRightInd w:val="0"/>
              <w:spacing w:before="100" w:beforeAutospacing="1" w:after="100" w:afterAutospacing="1"/>
              <w:ind w:left="239" w:hanging="239"/>
              <w:rPr>
                <w:bCs/>
                <w:sz w:val="21"/>
                <w:szCs w:val="21"/>
              </w:rPr>
            </w:pPr>
            <w:r w:rsidRPr="00A931CE">
              <w:rPr>
                <w:bCs/>
                <w:sz w:val="21"/>
                <w:szCs w:val="21"/>
              </w:rPr>
              <w:t>1.2. Sanacija klizišta uz nerazvrstane ceste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4AC3" w14:textId="77777777" w:rsidR="00CE1A1E" w:rsidRPr="00A931C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A931CE">
              <w:rPr>
                <w:b/>
                <w:sz w:val="21"/>
                <w:szCs w:val="21"/>
              </w:rPr>
              <w:t>600.000,00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D1281" w14:textId="77777777" w:rsidR="00CE1A1E" w:rsidRPr="00A931C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A931CE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B956A" w14:textId="77777777" w:rsidR="00CE1A1E" w:rsidRPr="00A931C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A931CE">
              <w:rPr>
                <w:b/>
                <w:sz w:val="21"/>
                <w:szCs w:val="21"/>
              </w:rPr>
              <w:t>600.000,00</w:t>
            </w:r>
          </w:p>
        </w:tc>
      </w:tr>
      <w:tr w:rsidR="00CE1A1E" w:rsidRPr="008A0A80" w14:paraId="42BD3BE9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4A3B3" w14:textId="77777777" w:rsidR="00CE1A1E" w:rsidRPr="00262ACF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E7C2" w14:textId="77777777" w:rsidR="00CE1A1E" w:rsidRPr="003A1E2F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</w:t>
            </w:r>
            <w:r w:rsidRPr="003A1E2F">
              <w:rPr>
                <w:bCs/>
                <w:sz w:val="21"/>
                <w:szCs w:val="21"/>
              </w:rPr>
              <w:t>.1. Projektna dokumentacija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0698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9DEA5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5F2939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</w:tr>
      <w:tr w:rsidR="00CE1A1E" w:rsidRPr="008A0A80" w14:paraId="4458AB02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02911" w14:textId="77777777" w:rsidR="00CE1A1E" w:rsidRPr="00262ACF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5FB2" w14:textId="77777777" w:rsidR="00CE1A1E" w:rsidRPr="00A51C6F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</w:t>
            </w:r>
            <w:r w:rsidRPr="00A51C6F">
              <w:rPr>
                <w:bCs/>
                <w:sz w:val="21"/>
                <w:szCs w:val="21"/>
              </w:rPr>
              <w:t>.2. Gradnja (</w:t>
            </w:r>
            <w:r>
              <w:rPr>
                <w:bCs/>
                <w:sz w:val="21"/>
                <w:szCs w:val="21"/>
              </w:rPr>
              <w:t>Knapić/Skradnjak</w:t>
            </w:r>
            <w:r w:rsidRPr="00A51C6F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80681" w14:textId="77777777" w:rsidR="00CE1A1E" w:rsidRPr="00A51C6F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Pr="00A51C6F">
              <w:rPr>
                <w:sz w:val="21"/>
                <w:szCs w:val="21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E70B6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56B489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Pr="00A51C6F">
              <w:rPr>
                <w:sz w:val="21"/>
                <w:szCs w:val="21"/>
              </w:rPr>
              <w:t>0.000,00</w:t>
            </w:r>
          </w:p>
        </w:tc>
      </w:tr>
      <w:tr w:rsidR="00CE1A1E" w:rsidRPr="008A0A80" w14:paraId="45529DA6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5142" w14:textId="77777777" w:rsidR="00CE1A1E" w:rsidRPr="00262ACF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092D" w14:textId="77777777" w:rsidR="00CE1A1E" w:rsidRPr="003A1E2F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1.2.3. </w:t>
            </w:r>
            <w:r w:rsidRPr="003A1E2F">
              <w:rPr>
                <w:bCs/>
                <w:sz w:val="21"/>
                <w:szCs w:val="21"/>
              </w:rPr>
              <w:t>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BFAB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4BF11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E2AEA4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30.000,00</w:t>
            </w:r>
          </w:p>
        </w:tc>
      </w:tr>
      <w:tr w:rsidR="00CE1A1E" w:rsidRPr="00792269" w14:paraId="3B0AE18B" w14:textId="77777777" w:rsidTr="00401FEA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6BB81" w14:textId="77777777" w:rsidR="00CE1A1E" w:rsidRPr="00262ACF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014F" w14:textId="77777777" w:rsidR="00CE1A1E" w:rsidRPr="00792269" w:rsidRDefault="00CE1A1E" w:rsidP="00401FEA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792269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3</w:t>
            </w:r>
            <w:r w:rsidRPr="00792269">
              <w:rPr>
                <w:bCs/>
                <w:sz w:val="21"/>
                <w:szCs w:val="21"/>
              </w:rPr>
              <w:t>. Proširenje ul. A. Cesarca u Ivancu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2E513" w14:textId="77777777" w:rsidR="00CE1A1E" w:rsidRPr="0079226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792269">
              <w:rPr>
                <w:b/>
                <w:sz w:val="21"/>
                <w:szCs w:val="21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AFEA5" w14:textId="0AACB30F" w:rsidR="00CE1A1E" w:rsidRPr="0079226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+</w:t>
            </w:r>
            <w:r w:rsidR="00F81521">
              <w:rPr>
                <w:b/>
                <w:sz w:val="21"/>
                <w:szCs w:val="21"/>
              </w:rPr>
              <w:t>8</w:t>
            </w:r>
            <w:r>
              <w:rPr>
                <w:b/>
                <w:sz w:val="21"/>
                <w:szCs w:val="21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7B36B" w14:textId="14895EF3" w:rsidR="00CE1A1E" w:rsidRPr="0079226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F81521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5.000,00</w:t>
            </w:r>
          </w:p>
        </w:tc>
      </w:tr>
      <w:tr w:rsidR="00CE1A1E" w:rsidRPr="00792269" w14:paraId="597FEA2F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B6AE3" w14:textId="77777777" w:rsidR="00CE1A1E" w:rsidRPr="00262ACF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54B1" w14:textId="77777777" w:rsidR="00CE1A1E" w:rsidRPr="00792269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792269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3</w:t>
            </w:r>
            <w:r w:rsidRPr="00792269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</w:t>
            </w:r>
            <w:r w:rsidRPr="00792269">
              <w:rPr>
                <w:bCs/>
                <w:sz w:val="21"/>
                <w:szCs w:val="21"/>
              </w:rPr>
              <w:t>. Projektna dokumentacija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D60E" w14:textId="77777777" w:rsidR="00CE1A1E" w:rsidRPr="0079226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792269">
              <w:rPr>
                <w:sz w:val="21"/>
                <w:szCs w:val="21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9A311" w14:textId="77777777" w:rsidR="00CE1A1E" w:rsidRPr="0079226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17DB2" w14:textId="77777777" w:rsidR="00CE1A1E" w:rsidRPr="0079226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35.000,00</w:t>
            </w:r>
          </w:p>
        </w:tc>
      </w:tr>
      <w:tr w:rsidR="00CE1A1E" w:rsidRPr="00792269" w14:paraId="732DF0E0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7E2B8" w14:textId="77777777" w:rsidR="00CE1A1E" w:rsidRPr="00262ACF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77EC" w14:textId="77777777" w:rsidR="00CE1A1E" w:rsidRPr="00792269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792269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3</w:t>
            </w:r>
            <w:r w:rsidRPr="00792269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2</w:t>
            </w:r>
            <w:r w:rsidRPr="00792269">
              <w:rPr>
                <w:bCs/>
                <w:sz w:val="21"/>
                <w:szCs w:val="21"/>
              </w:rPr>
              <w:t>. Otkup zemljišta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272BA" w14:textId="77777777" w:rsidR="00CE1A1E" w:rsidRPr="0079226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E30BE">
              <w:rPr>
                <w:sz w:val="21"/>
                <w:szCs w:val="21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802D1" w14:textId="2F4158D2" w:rsidR="00CE1A1E" w:rsidRPr="0079226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  <w:r w:rsidR="00F81521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0DD13" w14:textId="181355B1" w:rsidR="00CE1A1E" w:rsidRPr="00792269" w:rsidRDefault="00F81521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CE1A1E">
              <w:rPr>
                <w:sz w:val="21"/>
                <w:szCs w:val="21"/>
              </w:rPr>
              <w:t>0.000,00</w:t>
            </w:r>
          </w:p>
        </w:tc>
      </w:tr>
      <w:tr w:rsidR="00CE1A1E" w:rsidRPr="00821660" w14:paraId="4970FEEC" w14:textId="77777777" w:rsidTr="00401FEA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EAC73" w14:textId="77777777" w:rsidR="00CE1A1E" w:rsidRPr="00821660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821660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80FB" w14:textId="77777777" w:rsidR="00CE1A1E" w:rsidRPr="00821660" w:rsidRDefault="00CE1A1E" w:rsidP="00401FE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1.4. Uređenje ul. L. Šabana – parkiralište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308C9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4B433" w14:textId="1CDEAABA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+</w:t>
            </w:r>
            <w:r w:rsidR="008A29E4" w:rsidRPr="00821660">
              <w:rPr>
                <w:b/>
                <w:bCs/>
                <w:sz w:val="21"/>
                <w:szCs w:val="21"/>
              </w:rPr>
              <w:t>37</w:t>
            </w:r>
            <w:r w:rsidRPr="00821660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1F6AD" w14:textId="18D7972D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1</w:t>
            </w:r>
            <w:r w:rsidR="008A29E4" w:rsidRPr="00821660">
              <w:rPr>
                <w:b/>
                <w:bCs/>
                <w:sz w:val="21"/>
                <w:szCs w:val="21"/>
              </w:rPr>
              <w:t>37</w:t>
            </w:r>
            <w:r w:rsidRPr="00821660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CE1A1E" w:rsidRPr="00821660" w14:paraId="44444FBD" w14:textId="77777777" w:rsidTr="00401FEA">
        <w:trPr>
          <w:cantSplit/>
          <w:trHeight w:val="103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086CB" w14:textId="77777777" w:rsidR="00CE1A1E" w:rsidRPr="00821660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D22B" w14:textId="77777777" w:rsidR="00CE1A1E" w:rsidRPr="00821660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1.4.1. Gradnja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E8CD8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E1068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+25.000,00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8731A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125.000,00</w:t>
            </w:r>
          </w:p>
        </w:tc>
      </w:tr>
      <w:tr w:rsidR="00CE1A1E" w:rsidRPr="00821660" w14:paraId="708CE4CC" w14:textId="77777777" w:rsidTr="00401FEA">
        <w:trPr>
          <w:cantSplit/>
          <w:trHeight w:val="103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3CE58" w14:textId="77777777" w:rsidR="00CE1A1E" w:rsidRPr="00821660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C0CA" w14:textId="77777777" w:rsidR="00CE1A1E" w:rsidRPr="00821660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1.4.2. Projektna dokumentacija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3CF69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8DAAA" w14:textId="5AA0A5E6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+</w:t>
            </w:r>
            <w:r w:rsidR="008A29E4" w:rsidRPr="00821660">
              <w:rPr>
                <w:sz w:val="21"/>
                <w:szCs w:val="21"/>
              </w:rPr>
              <w:t>9</w:t>
            </w:r>
            <w:r w:rsidRPr="00821660">
              <w:rPr>
                <w:sz w:val="21"/>
                <w:szCs w:val="21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99EC6" w14:textId="68879A85" w:rsidR="00CE1A1E" w:rsidRPr="00821660" w:rsidRDefault="008A29E4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9.</w:t>
            </w:r>
            <w:r w:rsidR="00CE1A1E" w:rsidRPr="00821660">
              <w:rPr>
                <w:sz w:val="21"/>
                <w:szCs w:val="21"/>
              </w:rPr>
              <w:t>000,00</w:t>
            </w:r>
          </w:p>
        </w:tc>
      </w:tr>
      <w:tr w:rsidR="00CE1A1E" w:rsidRPr="00821660" w14:paraId="7299075B" w14:textId="77777777" w:rsidTr="00401FEA">
        <w:trPr>
          <w:cantSplit/>
          <w:trHeight w:val="12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6243" w14:textId="77777777" w:rsidR="00CE1A1E" w:rsidRPr="00821660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A3CA" w14:textId="77777777" w:rsidR="00CE1A1E" w:rsidRPr="00821660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1.4.3. 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87B75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53A1B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+3.000,00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2E85E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3.000,00</w:t>
            </w:r>
          </w:p>
        </w:tc>
      </w:tr>
      <w:tr w:rsidR="00CE1A1E" w:rsidRPr="00821660" w14:paraId="0F0A1349" w14:textId="77777777" w:rsidTr="00401FEA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C2A83" w14:textId="77777777" w:rsidR="00CE1A1E" w:rsidRPr="00821660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821660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D88E" w14:textId="77777777" w:rsidR="00CE1A1E" w:rsidRPr="00821660" w:rsidRDefault="00CE1A1E" w:rsidP="00401FE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1.5. Uređenje ul. A. Georgijevića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87E4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91A89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+40.000,00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BB20B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140.000,00</w:t>
            </w:r>
          </w:p>
        </w:tc>
      </w:tr>
      <w:tr w:rsidR="00CE1A1E" w:rsidRPr="00821660" w14:paraId="72970FA6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28F58" w14:textId="77777777" w:rsidR="00CE1A1E" w:rsidRPr="00821660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E2CE" w14:textId="77777777" w:rsidR="00CE1A1E" w:rsidRPr="00821660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1.5.1 Rekonstrukcija (proširenje prometnice)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EFC0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85657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+40.000,00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52D48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140.000,00</w:t>
            </w:r>
          </w:p>
        </w:tc>
      </w:tr>
      <w:tr w:rsidR="00CE1A1E" w:rsidRPr="00821660" w14:paraId="6C6BAAF9" w14:textId="77777777" w:rsidTr="00401FEA">
        <w:trPr>
          <w:cantSplit/>
          <w:trHeight w:val="286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0541C" w14:textId="77777777" w:rsidR="00CE1A1E" w:rsidRPr="00821660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821660">
              <w:rPr>
                <w:bCs/>
                <w:sz w:val="18"/>
                <w:szCs w:val="18"/>
              </w:rPr>
              <w:lastRenderedPageBreak/>
              <w:t>toč. 2.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72F0" w14:textId="77777777" w:rsidR="00CE1A1E" w:rsidRPr="00821660" w:rsidRDefault="00CE1A1E" w:rsidP="00401FE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1.6. Produžetak ulice M. Hrga u Ivancu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46F1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120.000,00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B58A7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4D4FB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120.000,00</w:t>
            </w:r>
          </w:p>
        </w:tc>
      </w:tr>
      <w:tr w:rsidR="00CE1A1E" w:rsidRPr="008A0A80" w14:paraId="4E98B929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B1428" w14:textId="77777777" w:rsidR="00CE1A1E" w:rsidRPr="00262ACF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2C8D" w14:textId="77777777" w:rsidR="00CE1A1E" w:rsidRPr="00223495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1.6.1.Otkup zemljišta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1E53" w14:textId="77777777" w:rsidR="00CE1A1E" w:rsidRPr="00E96B85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32EB7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41725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120.000,00</w:t>
            </w:r>
          </w:p>
        </w:tc>
      </w:tr>
      <w:tr w:rsidR="00CE1A1E" w:rsidRPr="008A0A80" w14:paraId="0DAD009B" w14:textId="77777777" w:rsidTr="00401FEA">
        <w:trPr>
          <w:cantSplit/>
          <w:trHeight w:val="237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4481D" w14:textId="77777777" w:rsidR="00CE1A1E" w:rsidRPr="00262ACF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61CB" w14:textId="77777777" w:rsidR="00CE1A1E" w:rsidRDefault="00CE1A1E" w:rsidP="00401FE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1.7. Nova prometnica u zoni u Ivanečkom Naselju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79BE" w14:textId="77777777" w:rsidR="00CE1A1E" w:rsidRPr="00310641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  <w:r w:rsidRPr="00310641">
              <w:rPr>
                <w:b/>
                <w:bCs/>
                <w:sz w:val="21"/>
                <w:szCs w:val="21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6556D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8038C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  <w:r w:rsidRPr="00310641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CE1A1E" w:rsidRPr="008A0A80" w14:paraId="3CD9A790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CFF9E" w14:textId="77777777" w:rsidR="00CE1A1E" w:rsidRPr="00262ACF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2AE9" w14:textId="77777777" w:rsidR="00CE1A1E" w:rsidRPr="00223495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1.7.1.Projektna dokumentacija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16AA" w14:textId="77777777" w:rsidR="00CE1A1E" w:rsidRPr="00E96B85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078C9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688C5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60.000,00</w:t>
            </w:r>
          </w:p>
        </w:tc>
      </w:tr>
      <w:tr w:rsidR="00CE1A1E" w:rsidRPr="008A0A80" w14:paraId="32B6BF80" w14:textId="77777777" w:rsidTr="00401FEA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E096C" w14:textId="77777777" w:rsidR="00CE1A1E" w:rsidRPr="00262ACF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1A00" w14:textId="77777777" w:rsidR="00CE1A1E" w:rsidRDefault="00CE1A1E" w:rsidP="00401FE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1.8. Prometnice u Industrijskoj zoni Ivanec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3A74" w14:textId="77777777" w:rsidR="00CE1A1E" w:rsidRPr="00310641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  <w:r w:rsidRPr="00310641">
              <w:rPr>
                <w:b/>
                <w:bCs/>
                <w:sz w:val="21"/>
                <w:szCs w:val="21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566C8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4DD32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  <w:r w:rsidRPr="00310641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CE1A1E" w:rsidRPr="008A0A80" w14:paraId="104559F9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D6067" w14:textId="77777777" w:rsidR="00CE1A1E" w:rsidRPr="00262ACF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0D28" w14:textId="77777777" w:rsidR="00CE1A1E" w:rsidRPr="00223495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1.8.1.Projektna dokumentacija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AB24" w14:textId="77777777" w:rsidR="00CE1A1E" w:rsidRPr="00E96B85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B8EC5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0FDCC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80.000,00</w:t>
            </w:r>
          </w:p>
        </w:tc>
      </w:tr>
      <w:tr w:rsidR="00CE1A1E" w:rsidRPr="009143F9" w14:paraId="144B0E54" w14:textId="77777777" w:rsidTr="00401FEA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95749" w14:textId="77777777" w:rsidR="00CE1A1E" w:rsidRPr="00262ACF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toč. 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5D57" w14:textId="77777777" w:rsidR="00CE1A1E" w:rsidRPr="00E04A7F" w:rsidRDefault="00CE1A1E" w:rsidP="00401FEA">
            <w:pPr>
              <w:adjustRightInd w:val="0"/>
              <w:ind w:right="108"/>
              <w:rPr>
                <w:bCs/>
                <w:strike/>
                <w:sz w:val="21"/>
                <w:szCs w:val="21"/>
              </w:rPr>
            </w:pPr>
            <w:r w:rsidRPr="00E04A7F">
              <w:rPr>
                <w:bCs/>
                <w:strike/>
                <w:sz w:val="21"/>
                <w:szCs w:val="21"/>
              </w:rPr>
              <w:t>1.9. Strategija modernizacije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B9EF" w14:textId="77777777" w:rsidR="00CE1A1E" w:rsidRPr="00E04A7F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trike/>
                <w:sz w:val="21"/>
                <w:szCs w:val="21"/>
              </w:rPr>
            </w:pPr>
            <w:r w:rsidRPr="00E04A7F">
              <w:rPr>
                <w:b/>
                <w:bCs/>
                <w:strike/>
                <w:sz w:val="21"/>
                <w:szCs w:val="21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CBCE" w14:textId="77777777" w:rsidR="00CE1A1E" w:rsidRPr="00E04A7F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trike/>
                <w:sz w:val="21"/>
                <w:szCs w:val="21"/>
              </w:rPr>
            </w:pPr>
            <w:r>
              <w:rPr>
                <w:b/>
                <w:bCs/>
                <w:strike/>
                <w:sz w:val="21"/>
                <w:szCs w:val="21"/>
              </w:rPr>
              <w:t>-40.000,00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90B4" w14:textId="77777777" w:rsidR="00CE1A1E" w:rsidRPr="00E04A7F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trike/>
                <w:sz w:val="21"/>
                <w:szCs w:val="21"/>
              </w:rPr>
            </w:pPr>
            <w:r>
              <w:rPr>
                <w:b/>
                <w:bCs/>
                <w:strike/>
                <w:sz w:val="21"/>
                <w:szCs w:val="21"/>
              </w:rPr>
              <w:t>0,00</w:t>
            </w:r>
          </w:p>
        </w:tc>
      </w:tr>
      <w:tr w:rsidR="00CE1A1E" w:rsidRPr="008A0A80" w14:paraId="501967CE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16431" w14:textId="77777777" w:rsidR="00CE1A1E" w:rsidRPr="00262ACF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5DB3" w14:textId="77777777" w:rsidR="00CE1A1E" w:rsidRPr="00E04A7F" w:rsidRDefault="00CE1A1E" w:rsidP="00401FEA">
            <w:pPr>
              <w:adjustRightInd w:val="0"/>
              <w:ind w:left="239" w:right="108"/>
              <w:rPr>
                <w:bCs/>
                <w:strike/>
                <w:sz w:val="21"/>
                <w:szCs w:val="21"/>
              </w:rPr>
            </w:pPr>
            <w:r w:rsidRPr="00E04A7F">
              <w:rPr>
                <w:bCs/>
                <w:strike/>
                <w:sz w:val="21"/>
                <w:szCs w:val="21"/>
              </w:rPr>
              <w:t>1.9.1. Projektna dokumentacija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9B2F" w14:textId="77777777" w:rsidR="00CE1A1E" w:rsidRPr="00E04A7F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Cs/>
                <w:strike/>
                <w:sz w:val="21"/>
                <w:szCs w:val="21"/>
              </w:rPr>
            </w:pPr>
            <w:r w:rsidRPr="00E04A7F">
              <w:rPr>
                <w:bCs/>
                <w:strike/>
                <w:sz w:val="21"/>
                <w:szCs w:val="21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E16FE" w14:textId="77777777" w:rsidR="00CE1A1E" w:rsidRPr="00E04A7F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Cs/>
                <w:strike/>
                <w:sz w:val="21"/>
                <w:szCs w:val="21"/>
              </w:rPr>
            </w:pPr>
            <w:r>
              <w:rPr>
                <w:bCs/>
                <w:strike/>
                <w:sz w:val="21"/>
                <w:szCs w:val="21"/>
              </w:rPr>
              <w:t>-40.000,00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4DB99" w14:textId="77777777" w:rsidR="00CE1A1E" w:rsidRPr="00E04A7F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Cs/>
                <w:strike/>
                <w:sz w:val="21"/>
                <w:szCs w:val="21"/>
              </w:rPr>
            </w:pPr>
            <w:r>
              <w:rPr>
                <w:bCs/>
                <w:strike/>
                <w:sz w:val="21"/>
                <w:szCs w:val="21"/>
              </w:rPr>
              <w:t>0,00</w:t>
            </w:r>
          </w:p>
        </w:tc>
      </w:tr>
      <w:tr w:rsidR="00CE1A1E" w:rsidRPr="008A0A80" w14:paraId="0703F698" w14:textId="77777777" w:rsidTr="00401FEA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20E6" w14:textId="77777777" w:rsidR="00CE1A1E" w:rsidRPr="00262ACF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1A4D" w14:textId="77777777" w:rsidR="00CE1A1E" w:rsidRDefault="00CE1A1E" w:rsidP="00401FE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1.10. Uređenje prijelaza na potoku Željeznica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FAD3" w14:textId="77777777" w:rsidR="00CE1A1E" w:rsidRPr="00310641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145</w:t>
            </w:r>
            <w:r w:rsidRPr="00310641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F5E6C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6331E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145</w:t>
            </w:r>
            <w:r w:rsidRPr="0031064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CE1A1E" w:rsidRPr="008A0A80" w14:paraId="7DE760CF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7DFE3" w14:textId="77777777" w:rsidR="00CE1A1E" w:rsidRPr="00262ACF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E9EC" w14:textId="77777777" w:rsidR="00CE1A1E" w:rsidRPr="00223495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1.10.1. Projektna dokumentacija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D023" w14:textId="77777777" w:rsidR="00CE1A1E" w:rsidRPr="00E96B85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39A8A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C9972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45.000,00</w:t>
            </w:r>
          </w:p>
        </w:tc>
      </w:tr>
      <w:tr w:rsidR="00CE1A1E" w:rsidRPr="008A0A80" w14:paraId="31F290E8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9E075" w14:textId="77777777" w:rsidR="00CE1A1E" w:rsidRPr="00262ACF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BAB3" w14:textId="77777777" w:rsidR="00CE1A1E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1.10.2. Gradnja – kapitalna donacija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48D6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5EB20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9D2A4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100.000,00</w:t>
            </w:r>
          </w:p>
        </w:tc>
      </w:tr>
      <w:tr w:rsidR="00CE1A1E" w:rsidRPr="00821660" w14:paraId="6CBBE574" w14:textId="77777777" w:rsidTr="00401FEA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DE662" w14:textId="77777777" w:rsidR="00CE1A1E" w:rsidRPr="00821660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821660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224E" w14:textId="77777777" w:rsidR="00CE1A1E" w:rsidRPr="00821660" w:rsidRDefault="00CE1A1E" w:rsidP="00401FE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1.11. Rekonstrukcija raskrižja DC-35 – ul. A. Mihanovića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E8F9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25BBE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66636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40.000,00</w:t>
            </w:r>
          </w:p>
        </w:tc>
      </w:tr>
      <w:tr w:rsidR="00CE1A1E" w:rsidRPr="00821660" w14:paraId="3253BCA6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E8A0C" w14:textId="77777777" w:rsidR="00CE1A1E" w:rsidRPr="00821660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F8C0" w14:textId="77777777" w:rsidR="00CE1A1E" w:rsidRPr="00821660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1.11.1. Projektna dokumentacija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CA78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D4CF1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D69E1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40.000,00</w:t>
            </w:r>
          </w:p>
        </w:tc>
      </w:tr>
      <w:tr w:rsidR="00CE1A1E" w:rsidRPr="00821660" w14:paraId="56CCE949" w14:textId="77777777" w:rsidTr="00401FEA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8F2F6" w14:textId="77777777" w:rsidR="00CE1A1E" w:rsidRPr="00821660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821660">
              <w:rPr>
                <w:bCs/>
                <w:sz w:val="18"/>
                <w:szCs w:val="18"/>
              </w:rPr>
              <w:t>toč. 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AC39" w14:textId="77777777" w:rsidR="00CE1A1E" w:rsidRPr="00821660" w:rsidRDefault="00CE1A1E" w:rsidP="00401FE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1.12. Evidentiranje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CCEB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0E69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D772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70.000,00</w:t>
            </w:r>
          </w:p>
        </w:tc>
      </w:tr>
      <w:tr w:rsidR="00CE1A1E" w:rsidRPr="00821660" w14:paraId="524894A2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E6A31" w14:textId="77777777" w:rsidR="00CE1A1E" w:rsidRPr="00821660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9704" w14:textId="77777777" w:rsidR="00CE1A1E" w:rsidRPr="00821660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1.12.1. Geodetski elaborat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5DA8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7AA69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13058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70.000,00</w:t>
            </w:r>
          </w:p>
        </w:tc>
      </w:tr>
      <w:tr w:rsidR="00CE1A1E" w:rsidRPr="00821660" w14:paraId="736ED4C1" w14:textId="77777777" w:rsidTr="00401FEA">
        <w:trPr>
          <w:cantSplit/>
          <w:trHeight w:val="101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ADD93" w14:textId="7777777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821660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1843" w14:textId="7777777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1.13. Rekonstrukcija ulice E. Kumičića 440 m'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7D3C" w14:textId="7777777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37CB" w14:textId="7777777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+1.511.000,00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4E25" w14:textId="7777777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1.511.000,00</w:t>
            </w:r>
          </w:p>
        </w:tc>
      </w:tr>
      <w:tr w:rsidR="00CE1A1E" w:rsidRPr="00821660" w14:paraId="1E5305BC" w14:textId="77777777" w:rsidTr="00401FEA">
        <w:trPr>
          <w:cantSplit/>
          <w:trHeight w:val="138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4DEDB" w14:textId="7777777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6361" w14:textId="7777777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1.13.1. Gradnja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68C4" w14:textId="7777777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E996" w14:textId="7777777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+1.500.000,00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1D26" w14:textId="7777777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1.500.000,00</w:t>
            </w:r>
          </w:p>
        </w:tc>
      </w:tr>
      <w:tr w:rsidR="00CE1A1E" w:rsidRPr="00821660" w14:paraId="31E65E07" w14:textId="77777777" w:rsidTr="00401FEA">
        <w:trPr>
          <w:cantSplit/>
          <w:trHeight w:val="175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959" w14:textId="7777777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432E" w14:textId="7777777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1.13.2. 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32A0" w14:textId="7777777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E1B8" w14:textId="7777777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+11.000,00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0F28" w14:textId="7777777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11.000,00</w:t>
            </w:r>
          </w:p>
        </w:tc>
      </w:tr>
      <w:tr w:rsidR="002A74F9" w:rsidRPr="00821660" w14:paraId="42B03264" w14:textId="77777777" w:rsidTr="00401FEA">
        <w:trPr>
          <w:cantSplit/>
          <w:trHeight w:val="189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20CFB" w14:textId="77777777" w:rsidR="002A74F9" w:rsidRPr="00821660" w:rsidRDefault="002A74F9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821660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DC3D" w14:textId="77777777" w:rsidR="002A74F9" w:rsidRPr="00821660" w:rsidRDefault="002A74F9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1.14. Proširenje LC 25115 u Ivanečkom Vrhovcu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EF19" w14:textId="77777777" w:rsidR="002A74F9" w:rsidRPr="00821660" w:rsidRDefault="002A74F9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4AE0" w14:textId="77777777" w:rsidR="002A74F9" w:rsidRPr="00821660" w:rsidRDefault="002A74F9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+20.000,00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6771" w14:textId="77777777" w:rsidR="002A74F9" w:rsidRPr="00821660" w:rsidRDefault="002A74F9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20.000,00</w:t>
            </w:r>
          </w:p>
        </w:tc>
      </w:tr>
      <w:tr w:rsidR="002A74F9" w:rsidRPr="00821660" w14:paraId="6452A69F" w14:textId="77777777" w:rsidTr="00383C22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0615" w14:textId="77777777" w:rsidR="002A74F9" w:rsidRPr="00821660" w:rsidRDefault="002A74F9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913" w14:textId="77777777" w:rsidR="002A74F9" w:rsidRPr="00821660" w:rsidRDefault="002A74F9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1.14.1. Otkup zemljišta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1B12" w14:textId="77777777" w:rsidR="002A74F9" w:rsidRPr="00821660" w:rsidRDefault="002A74F9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7454" w14:textId="77777777" w:rsidR="002A74F9" w:rsidRPr="00821660" w:rsidRDefault="002A74F9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+20.000,00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9ED8" w14:textId="77777777" w:rsidR="002A74F9" w:rsidRPr="00821660" w:rsidRDefault="002A74F9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20.000,00</w:t>
            </w:r>
          </w:p>
        </w:tc>
      </w:tr>
      <w:tr w:rsidR="002A74F9" w:rsidRPr="00821660" w14:paraId="06BFBD57" w14:textId="77777777" w:rsidTr="00401FEA">
        <w:trPr>
          <w:cantSplit/>
          <w:trHeight w:val="9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9A6BA" w14:textId="1764C45A" w:rsidR="002A74F9" w:rsidRPr="00821660" w:rsidRDefault="002A74F9" w:rsidP="002A74F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821660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E7B7" w14:textId="5D71E1A4" w:rsidR="002A74F9" w:rsidRPr="00821660" w:rsidRDefault="002A74F9" w:rsidP="002A74F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1.15. Kolodvorska ulica u Ivancu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2F86" w14:textId="04389047" w:rsidR="002A74F9" w:rsidRPr="00821660" w:rsidRDefault="002A74F9" w:rsidP="002A74F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EB90" w14:textId="52DFDD2B" w:rsidR="002A74F9" w:rsidRPr="00821660" w:rsidRDefault="002A74F9" w:rsidP="002A74F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+11.000,00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E2E2" w14:textId="42482E08" w:rsidR="002A74F9" w:rsidRPr="00821660" w:rsidRDefault="002A74F9" w:rsidP="002A74F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11.000,00</w:t>
            </w:r>
          </w:p>
        </w:tc>
      </w:tr>
      <w:tr w:rsidR="002A74F9" w:rsidRPr="00821660" w14:paraId="2984E719" w14:textId="77777777" w:rsidTr="00205515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6FC" w14:textId="77777777" w:rsidR="002A74F9" w:rsidRPr="00821660" w:rsidRDefault="002A74F9" w:rsidP="002A74F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D86" w14:textId="1F326C6F" w:rsidR="002A74F9" w:rsidRPr="00821660" w:rsidRDefault="002A74F9" w:rsidP="002A74F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1.15.1. Projektna dokumentacija</w:t>
            </w:r>
            <w:r w:rsidR="00417522" w:rsidRPr="00821660">
              <w:rPr>
                <w:bCs/>
                <w:sz w:val="21"/>
                <w:szCs w:val="21"/>
              </w:rPr>
              <w:t xml:space="preserve"> - dopuna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9769" w14:textId="307DF361" w:rsidR="002A74F9" w:rsidRPr="00821660" w:rsidRDefault="002A74F9" w:rsidP="002A74F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9E03" w14:textId="6451B6F4" w:rsidR="002A74F9" w:rsidRPr="00821660" w:rsidRDefault="002A74F9" w:rsidP="002A74F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+11.000,00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D77E" w14:textId="022194C1" w:rsidR="002A74F9" w:rsidRPr="00821660" w:rsidRDefault="002A74F9" w:rsidP="002A74F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11.000,00</w:t>
            </w:r>
          </w:p>
        </w:tc>
      </w:tr>
      <w:tr w:rsidR="00A931CE" w:rsidRPr="00A931CE" w14:paraId="2196A6A5" w14:textId="77777777" w:rsidTr="00BE3147">
        <w:trPr>
          <w:cantSplit/>
          <w:trHeight w:val="135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E7CC" w14:textId="08176E33" w:rsidR="00205515" w:rsidRPr="00A931CE" w:rsidRDefault="00205515" w:rsidP="0020551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A931CE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AEB" w14:textId="077D88AC" w:rsidR="00205515" w:rsidRPr="00A931CE" w:rsidRDefault="00205515" w:rsidP="0020551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A931CE">
              <w:rPr>
                <w:sz w:val="21"/>
                <w:szCs w:val="21"/>
              </w:rPr>
              <w:t>1.16. Uređenje prometa i prometne regulacije u zoni Osnovne škole I.G. Sakcinski u Ivancu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D319" w14:textId="72E4F31A" w:rsidR="00205515" w:rsidRPr="00A931CE" w:rsidRDefault="00205515" w:rsidP="0020551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31CE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24DF" w14:textId="2C83FF42" w:rsidR="00205515" w:rsidRPr="00A931CE" w:rsidRDefault="00205515" w:rsidP="0020551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31CE">
              <w:rPr>
                <w:b/>
                <w:bCs/>
                <w:sz w:val="21"/>
                <w:szCs w:val="21"/>
              </w:rPr>
              <w:t>+70.000,00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118" w14:textId="36E3F6A0" w:rsidR="00205515" w:rsidRPr="00A931CE" w:rsidRDefault="00205515" w:rsidP="0020551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31CE">
              <w:rPr>
                <w:b/>
                <w:bCs/>
                <w:sz w:val="21"/>
                <w:szCs w:val="21"/>
              </w:rPr>
              <w:t>70.000,00</w:t>
            </w:r>
          </w:p>
        </w:tc>
      </w:tr>
      <w:tr w:rsidR="00A931CE" w:rsidRPr="00A931CE" w14:paraId="6E4EC01A" w14:textId="77777777" w:rsidTr="00401FEA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DAC9" w14:textId="77777777" w:rsidR="00205515" w:rsidRPr="00A931CE" w:rsidRDefault="00205515" w:rsidP="0020551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2BD5" w14:textId="06E67A57" w:rsidR="00205515" w:rsidRPr="00A931CE" w:rsidRDefault="00205515" w:rsidP="0020551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A931CE">
              <w:rPr>
                <w:bCs/>
                <w:sz w:val="21"/>
                <w:szCs w:val="21"/>
              </w:rPr>
              <w:t>1.16.1. Gradnja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69E9" w14:textId="69F9D28C" w:rsidR="00205515" w:rsidRPr="00A931CE" w:rsidRDefault="00205515" w:rsidP="0020551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931CE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0030" w14:textId="300F3541" w:rsidR="00205515" w:rsidRPr="00A931CE" w:rsidRDefault="00205515" w:rsidP="0020551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931CE">
              <w:rPr>
                <w:sz w:val="21"/>
                <w:szCs w:val="21"/>
              </w:rPr>
              <w:t>+70.000,00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0488" w14:textId="527AC3C5" w:rsidR="00205515" w:rsidRPr="00A931CE" w:rsidRDefault="00205515" w:rsidP="0020551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931CE">
              <w:rPr>
                <w:sz w:val="21"/>
                <w:szCs w:val="21"/>
              </w:rPr>
              <w:t>70.000,00</w:t>
            </w:r>
          </w:p>
        </w:tc>
      </w:tr>
      <w:tr w:rsidR="00A931CE" w:rsidRPr="00A931CE" w14:paraId="04653980" w14:textId="77777777" w:rsidTr="00383C22">
        <w:trPr>
          <w:cantSplit/>
          <w:trHeight w:val="379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02A" w14:textId="77777777" w:rsidR="00205515" w:rsidRPr="00A931CE" w:rsidRDefault="00205515" w:rsidP="0020551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A931CE">
              <w:rPr>
                <w:b/>
                <w:bCs/>
                <w:sz w:val="21"/>
                <w:szCs w:val="21"/>
              </w:rPr>
              <w:t>2. MODERNIZACIJA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D582" w14:textId="77777777" w:rsidR="00205515" w:rsidRPr="00A931CE" w:rsidRDefault="00205515" w:rsidP="0020551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31CE">
              <w:rPr>
                <w:b/>
                <w:bCs/>
                <w:sz w:val="21"/>
                <w:szCs w:val="21"/>
              </w:rPr>
              <w:t>1.740.000,00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A56E" w14:textId="77777777" w:rsidR="00205515" w:rsidRPr="00A931CE" w:rsidRDefault="00205515" w:rsidP="0020551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31CE">
              <w:rPr>
                <w:b/>
                <w:bCs/>
                <w:sz w:val="21"/>
                <w:szCs w:val="21"/>
              </w:rPr>
              <w:t>+260.000,00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5890" w14:textId="77777777" w:rsidR="00205515" w:rsidRPr="00A931CE" w:rsidRDefault="00205515" w:rsidP="0020551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31CE">
              <w:rPr>
                <w:b/>
                <w:bCs/>
                <w:sz w:val="21"/>
                <w:szCs w:val="21"/>
              </w:rPr>
              <w:t>2.000.000,00</w:t>
            </w:r>
          </w:p>
        </w:tc>
      </w:tr>
      <w:tr w:rsidR="00205515" w:rsidRPr="008A0A80" w14:paraId="16B035DF" w14:textId="77777777" w:rsidTr="00401FEA">
        <w:trPr>
          <w:cantSplit/>
          <w:trHeight w:val="32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B84EB" w14:textId="77777777" w:rsidR="00205515" w:rsidRPr="00262ACF" w:rsidRDefault="00205515" w:rsidP="00205515">
            <w:pPr>
              <w:ind w:left="97" w:hanging="142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05A8" w14:textId="77777777" w:rsidR="00205515" w:rsidRPr="00672225" w:rsidRDefault="00205515" w:rsidP="00205515">
            <w:pPr>
              <w:ind w:left="244" w:hanging="142"/>
              <w:rPr>
                <w:b/>
                <w:sz w:val="21"/>
                <w:szCs w:val="21"/>
              </w:rPr>
            </w:pPr>
            <w:r w:rsidRPr="00672225">
              <w:rPr>
                <w:b/>
                <w:sz w:val="21"/>
                <w:szCs w:val="21"/>
              </w:rPr>
              <w:t>2.1. Modernizacija nerazvrstanih cesta</w:t>
            </w:r>
            <w:r>
              <w:rPr>
                <w:b/>
                <w:sz w:val="21"/>
                <w:szCs w:val="21"/>
              </w:rPr>
              <w:t xml:space="preserve"> iz Programa modernizacije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F982" w14:textId="77777777" w:rsidR="00205515" w:rsidRPr="00796FC8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1.470.000,00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0FD9F" w14:textId="11FE768E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+165.000,00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E66F3" w14:textId="1B8C9B45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1.635.000,00</w:t>
            </w:r>
          </w:p>
        </w:tc>
      </w:tr>
      <w:tr w:rsidR="00205515" w:rsidRPr="00F35380" w14:paraId="5DDFBC5D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F6B55" w14:textId="77777777" w:rsidR="00205515" w:rsidRPr="00262ACF" w:rsidRDefault="00205515" w:rsidP="00205515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3BA6" w14:textId="77777777" w:rsidR="00205515" w:rsidRPr="00F35380" w:rsidRDefault="00205515" w:rsidP="00205515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2.1.1. MO </w:t>
            </w:r>
            <w:r w:rsidRPr="00F35380">
              <w:rPr>
                <w:sz w:val="19"/>
                <w:szCs w:val="19"/>
              </w:rPr>
              <w:t>Gačice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E29BF" w14:textId="77777777" w:rsidR="00205515" w:rsidRPr="00F35380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F35380">
              <w:rPr>
                <w:bCs/>
                <w:sz w:val="21"/>
                <w:szCs w:val="21"/>
              </w:rPr>
              <w:t>9</w:t>
            </w:r>
            <w:r>
              <w:rPr>
                <w:bCs/>
                <w:sz w:val="21"/>
                <w:szCs w:val="21"/>
              </w:rPr>
              <w:t>0.</w:t>
            </w:r>
            <w:r w:rsidRPr="00F35380">
              <w:rPr>
                <w:bCs/>
                <w:sz w:val="21"/>
                <w:szCs w:val="21"/>
              </w:rPr>
              <w:t>000</w:t>
            </w:r>
            <w:r>
              <w:rPr>
                <w:bCs/>
                <w:sz w:val="21"/>
                <w:szCs w:val="21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44C8A" w14:textId="62A71401" w:rsidR="00205515" w:rsidRPr="00F35380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94744" w14:textId="6F925104" w:rsidR="00205515" w:rsidRPr="00F35380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90.000,00</w:t>
            </w:r>
          </w:p>
        </w:tc>
      </w:tr>
      <w:tr w:rsidR="00205515" w:rsidRPr="00F35380" w14:paraId="6176EF20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A329E" w14:textId="77777777" w:rsidR="00205515" w:rsidRPr="00262ACF" w:rsidRDefault="00205515" w:rsidP="00205515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DAC0" w14:textId="77777777" w:rsidR="00205515" w:rsidRPr="00F35380" w:rsidRDefault="00205515" w:rsidP="00205515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2.1.2. MO </w:t>
            </w:r>
            <w:r w:rsidRPr="00F35380">
              <w:rPr>
                <w:sz w:val="19"/>
                <w:szCs w:val="19"/>
              </w:rPr>
              <w:t>Lukavec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BB43" w14:textId="77777777" w:rsidR="00205515" w:rsidRPr="00F35380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4C612" w14:textId="4A60B85D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F5403" w14:textId="23C517A3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140.000,00</w:t>
            </w:r>
          </w:p>
        </w:tc>
      </w:tr>
      <w:tr w:rsidR="00205515" w:rsidRPr="00F35380" w14:paraId="404BD38C" w14:textId="77777777" w:rsidTr="00401FEA">
        <w:trPr>
          <w:cantSplit/>
          <w:trHeight w:val="227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0782A" w14:textId="77777777" w:rsidR="00205515" w:rsidRPr="00262ACF" w:rsidRDefault="00205515" w:rsidP="00205515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BF6C" w14:textId="77777777" w:rsidR="00205515" w:rsidRPr="00F35380" w:rsidRDefault="00205515" w:rsidP="00205515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2.1.3. MO </w:t>
            </w:r>
            <w:r w:rsidRPr="00F35380">
              <w:rPr>
                <w:sz w:val="19"/>
                <w:szCs w:val="19"/>
              </w:rPr>
              <w:t>Stažnjevec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255BE" w14:textId="77777777" w:rsidR="00205515" w:rsidRPr="00F35380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04D1D" w14:textId="1FB295F3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+120.000,00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B2B60" w14:textId="3C8556CF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415.000,00</w:t>
            </w:r>
          </w:p>
        </w:tc>
      </w:tr>
      <w:tr w:rsidR="00205515" w:rsidRPr="00F35380" w14:paraId="27FD5C48" w14:textId="77777777" w:rsidTr="00401FEA">
        <w:trPr>
          <w:cantSplit/>
          <w:trHeight w:val="149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F7B40" w14:textId="77777777" w:rsidR="00205515" w:rsidRPr="00262ACF" w:rsidRDefault="00205515" w:rsidP="00205515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1479" w14:textId="77777777" w:rsidR="00205515" w:rsidRPr="00F35380" w:rsidRDefault="00205515" w:rsidP="00205515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2.1.4. MO </w:t>
            </w:r>
            <w:r w:rsidRPr="00F35380">
              <w:rPr>
                <w:sz w:val="19"/>
                <w:szCs w:val="19"/>
              </w:rPr>
              <w:t>Punikve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65813" w14:textId="77777777" w:rsidR="00205515" w:rsidRPr="00F35380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D9CE1" w14:textId="309A37A7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844A0" w14:textId="62A773D3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170.000,00</w:t>
            </w:r>
          </w:p>
        </w:tc>
      </w:tr>
      <w:tr w:rsidR="00205515" w:rsidRPr="00F35380" w14:paraId="3D1F6552" w14:textId="77777777" w:rsidTr="00401FEA">
        <w:trPr>
          <w:cantSplit/>
          <w:trHeight w:val="24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A0BCD" w14:textId="77777777" w:rsidR="00205515" w:rsidRPr="00262ACF" w:rsidRDefault="00205515" w:rsidP="00205515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828E" w14:textId="77777777" w:rsidR="00205515" w:rsidRPr="00F35380" w:rsidRDefault="00205515" w:rsidP="00205515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2.1.5. MO </w:t>
            </w:r>
            <w:r w:rsidRPr="00F35380">
              <w:rPr>
                <w:sz w:val="19"/>
                <w:szCs w:val="19"/>
              </w:rPr>
              <w:t>Iv. Željeznica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43536" w14:textId="77777777" w:rsidR="00205515" w:rsidRPr="00F35380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A383A" w14:textId="031239D1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BDA38" w14:textId="19C01768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340.000,00</w:t>
            </w:r>
          </w:p>
        </w:tc>
      </w:tr>
      <w:tr w:rsidR="00205515" w:rsidRPr="00F35380" w14:paraId="34B55684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EBF7F" w14:textId="77777777" w:rsidR="00205515" w:rsidRPr="00262ACF" w:rsidRDefault="00205515" w:rsidP="00205515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5AA2" w14:textId="77777777" w:rsidR="00205515" w:rsidRPr="00F35380" w:rsidRDefault="00205515" w:rsidP="00205515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2.1.6. MO </w:t>
            </w:r>
            <w:r w:rsidRPr="00F35380">
              <w:rPr>
                <w:sz w:val="19"/>
                <w:szCs w:val="19"/>
              </w:rPr>
              <w:t>Kaniža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2B71D" w14:textId="77777777" w:rsidR="00205515" w:rsidRPr="00F35380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7D190" w14:textId="3104EE67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F6F15" w14:textId="4701405B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140.000,00</w:t>
            </w:r>
          </w:p>
        </w:tc>
      </w:tr>
      <w:tr w:rsidR="00205515" w:rsidRPr="00F35380" w14:paraId="13421E4F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4D049" w14:textId="77777777" w:rsidR="00205515" w:rsidRPr="00262ACF" w:rsidRDefault="00205515" w:rsidP="00205515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3B30" w14:textId="77777777" w:rsidR="00205515" w:rsidRPr="00F35380" w:rsidRDefault="00205515" w:rsidP="00205515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2.1.7. MO </w:t>
            </w:r>
            <w:r w:rsidRPr="00F35380">
              <w:rPr>
                <w:sz w:val="19"/>
                <w:szCs w:val="19"/>
              </w:rPr>
              <w:t>Osečka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682E4" w14:textId="77777777" w:rsidR="00205515" w:rsidRPr="00F35380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85898" w14:textId="10C90C91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B8B0C" w14:textId="78D457CE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175.000,00</w:t>
            </w:r>
          </w:p>
        </w:tc>
      </w:tr>
      <w:tr w:rsidR="00205515" w:rsidRPr="00F35380" w14:paraId="078C0C05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17318" w14:textId="77777777" w:rsidR="00205515" w:rsidRPr="00262ACF" w:rsidRDefault="00205515" w:rsidP="00205515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5AF9" w14:textId="77777777" w:rsidR="00205515" w:rsidRPr="00F35380" w:rsidRDefault="00205515" w:rsidP="00205515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2.1.8. MO </w:t>
            </w:r>
            <w:r w:rsidRPr="00F35380">
              <w:rPr>
                <w:sz w:val="19"/>
                <w:szCs w:val="19"/>
              </w:rPr>
              <w:t>Radovan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3FAF1" w14:textId="77777777" w:rsidR="00205515" w:rsidRPr="00F35380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ECC64" w14:textId="387437CD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-52.000,00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3CDD3" w14:textId="59E91F2C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48.000,00</w:t>
            </w:r>
          </w:p>
        </w:tc>
      </w:tr>
      <w:tr w:rsidR="00205515" w:rsidRPr="008A0A80" w14:paraId="7641F722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5D2BE" w14:textId="77777777" w:rsidR="00205515" w:rsidRPr="00262ACF" w:rsidRDefault="00205515" w:rsidP="00205515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7BF8" w14:textId="77777777" w:rsidR="00205515" w:rsidRPr="005340C5" w:rsidRDefault="00205515" w:rsidP="00205515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2.1.9. MO </w:t>
            </w:r>
            <w:r w:rsidRPr="00F35380">
              <w:rPr>
                <w:sz w:val="19"/>
                <w:szCs w:val="19"/>
              </w:rPr>
              <w:t>Škriljevec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AB4BB" w14:textId="77777777" w:rsidR="00205515" w:rsidRPr="00F35380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44965" w14:textId="42451606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06AE6" w14:textId="3E4DF9BB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60.000,00</w:t>
            </w:r>
          </w:p>
        </w:tc>
      </w:tr>
      <w:tr w:rsidR="00205515" w:rsidRPr="008A0A80" w14:paraId="3C5371F0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2BDAC" w14:textId="77777777" w:rsidR="00205515" w:rsidRPr="00262ACF" w:rsidRDefault="00205515" w:rsidP="00205515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6618" w14:textId="77777777" w:rsidR="00205515" w:rsidRPr="00A80717" w:rsidRDefault="00205515" w:rsidP="00205515">
            <w:pPr>
              <w:adjustRightInd w:val="0"/>
              <w:ind w:left="244" w:right="108" w:hanging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2.1.10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80717">
              <w:rPr>
                <w:bCs/>
                <w:sz w:val="21"/>
                <w:szCs w:val="21"/>
              </w:rPr>
              <w:t>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0952A" w14:textId="77777777" w:rsidR="00205515" w:rsidRPr="008228DF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8DF">
              <w:rPr>
                <w:sz w:val="21"/>
                <w:szCs w:val="21"/>
              </w:rPr>
              <w:t>50.000,000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73C36" w14:textId="7977EDA3" w:rsidR="00205515" w:rsidRPr="008228DF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D8FD3" w14:textId="16B81A11" w:rsidR="00205515" w:rsidRPr="008228DF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205515" w:rsidRPr="008A0A80" w14:paraId="276A21A2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6C765" w14:textId="77777777" w:rsidR="00205515" w:rsidRPr="00262ACF" w:rsidRDefault="00205515" w:rsidP="00205515">
            <w:pPr>
              <w:ind w:left="97" w:firstLine="38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6B45" w14:textId="77777777" w:rsidR="00205515" w:rsidRDefault="00205515" w:rsidP="00205515">
            <w:pPr>
              <w:ind w:left="244" w:hanging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2.1.11. Troškovnici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2064" w14:textId="77777777" w:rsidR="00205515" w:rsidRPr="00DA1E88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DA1E88">
              <w:rPr>
                <w:bCs/>
                <w:sz w:val="21"/>
                <w:szCs w:val="21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36C94" w14:textId="2FDB10C2" w:rsidR="00205515" w:rsidRPr="00DA1E88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931D8" w14:textId="03D6BFC0" w:rsidR="00205515" w:rsidRPr="00DA1E88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7.000,00</w:t>
            </w:r>
          </w:p>
        </w:tc>
      </w:tr>
      <w:tr w:rsidR="00205515" w:rsidRPr="008A0A80" w14:paraId="1C2C7759" w14:textId="77777777" w:rsidTr="00624E06">
        <w:trPr>
          <w:cantSplit/>
          <w:trHeight w:val="425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9087D" w14:textId="77777777" w:rsidR="00205515" w:rsidRPr="00262ACF" w:rsidRDefault="00205515" w:rsidP="00205515">
            <w:pPr>
              <w:ind w:left="97" w:hanging="142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6592" w14:textId="77777777" w:rsidR="00205515" w:rsidRPr="00672225" w:rsidRDefault="00205515" w:rsidP="00205515">
            <w:pPr>
              <w:ind w:left="244" w:hanging="142"/>
              <w:rPr>
                <w:b/>
                <w:sz w:val="21"/>
                <w:szCs w:val="21"/>
              </w:rPr>
            </w:pPr>
            <w:r w:rsidRPr="00672225">
              <w:rPr>
                <w:b/>
                <w:sz w:val="21"/>
                <w:szCs w:val="21"/>
              </w:rPr>
              <w:t>2.2. Asfaltiranje strmih dionica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7AC9" w14:textId="77777777" w:rsidR="00205515" w:rsidRPr="00F51349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36EAC" w14:textId="7D4C582C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+95.000,00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9ADC7" w14:textId="77A8D8A4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365.000,00</w:t>
            </w:r>
          </w:p>
        </w:tc>
      </w:tr>
      <w:tr w:rsidR="00205515" w:rsidRPr="008A0A80" w14:paraId="6763DC59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52D1" w14:textId="77777777" w:rsidR="00205515" w:rsidRPr="00262ACF" w:rsidRDefault="00205515" w:rsidP="00205515">
            <w:pPr>
              <w:adjustRightInd w:val="0"/>
              <w:ind w:left="664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12B1" w14:textId="77777777" w:rsidR="00205515" w:rsidRDefault="00205515" w:rsidP="00205515">
            <w:pPr>
              <w:adjustRightInd w:val="0"/>
              <w:ind w:left="244" w:right="108" w:hanging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2.2.1. Gradnja (</w:t>
            </w:r>
            <w:r w:rsidRPr="00236FD8">
              <w:rPr>
                <w:bCs/>
                <w:i/>
                <w:iCs/>
                <w:sz w:val="21"/>
                <w:szCs w:val="21"/>
              </w:rPr>
              <w:t>Radovan, Bedenec, Iv. Željeznica, Salinovec</w:t>
            </w:r>
            <w:r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C008" w14:textId="77777777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5C16F" w14:textId="67BB7C73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+95.000,00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A8097" w14:textId="3581F62D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355.000,00</w:t>
            </w:r>
          </w:p>
        </w:tc>
      </w:tr>
      <w:tr w:rsidR="00205515" w:rsidRPr="008A0A80" w14:paraId="5EED2512" w14:textId="77777777" w:rsidTr="00401FEA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924B6" w14:textId="77777777" w:rsidR="00205515" w:rsidRPr="00262ACF" w:rsidRDefault="00205515" w:rsidP="00205515">
            <w:pPr>
              <w:adjustRightInd w:val="0"/>
              <w:ind w:left="664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46E9" w14:textId="77777777" w:rsidR="00205515" w:rsidRPr="00A80717" w:rsidRDefault="00205515" w:rsidP="00205515">
            <w:pPr>
              <w:adjustRightInd w:val="0"/>
              <w:ind w:left="244" w:right="108" w:hanging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2.2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2.</w:t>
            </w:r>
            <w:r w:rsidRPr="00A80717">
              <w:rPr>
                <w:bCs/>
                <w:sz w:val="21"/>
                <w:szCs w:val="21"/>
              </w:rPr>
              <w:t xml:space="preserve"> 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4EF5" w14:textId="77777777" w:rsidR="00205515" w:rsidRPr="00B06403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  <w:r w:rsidRPr="00B06403">
              <w:rPr>
                <w:bCs/>
                <w:sz w:val="21"/>
                <w:szCs w:val="21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CDF94" w14:textId="48F21586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9EAB0" w14:textId="11767FA2" w:rsidR="00205515" w:rsidRDefault="00205515" w:rsidP="00205515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10.000,00</w:t>
            </w:r>
          </w:p>
        </w:tc>
      </w:tr>
      <w:tr w:rsidR="00205515" w:rsidRPr="008A0A80" w14:paraId="6E1E1F74" w14:textId="77777777" w:rsidTr="00401FEA">
        <w:trPr>
          <w:cantSplit/>
          <w:trHeight w:val="1764"/>
          <w:jc w:val="center"/>
        </w:trPr>
        <w:tc>
          <w:tcPr>
            <w:tcW w:w="102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AB41A26" w14:textId="77777777" w:rsidR="00205515" w:rsidRPr="008A0A80" w:rsidRDefault="00205515" w:rsidP="00205515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14:paraId="45F5AA5F" w14:textId="4A6C7DC5" w:rsidR="002553BC" w:rsidRPr="00A931CE" w:rsidRDefault="002553BC" w:rsidP="00205515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A931CE">
              <w:rPr>
                <w:bCs/>
                <w:i/>
                <w:sz w:val="21"/>
                <w:szCs w:val="21"/>
              </w:rPr>
              <w:t xml:space="preserve">Točka 1.1. 200.000,00 kn opći porezni prihodi, 300.000,00 kn iz </w:t>
            </w:r>
            <w:r w:rsidR="00233C2D" w:rsidRPr="00A931CE">
              <w:rPr>
                <w:bCs/>
                <w:i/>
                <w:sz w:val="21"/>
                <w:szCs w:val="21"/>
              </w:rPr>
              <w:t>prihoda od pomoći – fiskalno izravnanje</w:t>
            </w:r>
          </w:p>
          <w:p w14:paraId="7A5C123F" w14:textId="14DB8E7A" w:rsidR="00205515" w:rsidRPr="00A931CE" w:rsidRDefault="00205515" w:rsidP="00205515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A931CE">
              <w:rPr>
                <w:bCs/>
                <w:i/>
                <w:sz w:val="21"/>
                <w:szCs w:val="21"/>
              </w:rPr>
              <w:t>Točka 1.2. kapitalne potpore 377.000,00 kn, komunalni doprinos 50.000,00 kn, 173.000,00 kn iz općih poreznih prihoda Proračuna</w:t>
            </w:r>
          </w:p>
          <w:p w14:paraId="357E34DD" w14:textId="09DAF5C6" w:rsidR="00205515" w:rsidRPr="00A931CE" w:rsidRDefault="00205515" w:rsidP="00205515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A931CE">
              <w:rPr>
                <w:sz w:val="21"/>
                <w:szCs w:val="21"/>
              </w:rPr>
              <w:t xml:space="preserve">Točka 1.13. </w:t>
            </w:r>
            <w:r w:rsidRPr="00A931CE">
              <w:rPr>
                <w:bCs/>
                <w:i/>
                <w:sz w:val="21"/>
                <w:szCs w:val="21"/>
              </w:rPr>
              <w:t>prihodi od pomoći – fiskalno izravnanje 1.511.000,00 kn</w:t>
            </w:r>
          </w:p>
          <w:p w14:paraId="30135731" w14:textId="0AA3EADD" w:rsidR="00205515" w:rsidRPr="00A931CE" w:rsidRDefault="00205515" w:rsidP="00205515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A931CE">
              <w:rPr>
                <w:sz w:val="21"/>
                <w:szCs w:val="21"/>
              </w:rPr>
              <w:t xml:space="preserve">Točka 1.14 </w:t>
            </w:r>
            <w:r w:rsidRPr="00A931CE">
              <w:rPr>
                <w:bCs/>
                <w:i/>
                <w:sz w:val="21"/>
                <w:szCs w:val="21"/>
              </w:rPr>
              <w:t>prihodi od pomoći – fiskalno izravnanje 20.000,00 kn</w:t>
            </w:r>
          </w:p>
          <w:p w14:paraId="0FB6E6A1" w14:textId="29E18D11" w:rsidR="00205515" w:rsidRPr="00A931CE" w:rsidRDefault="00205515" w:rsidP="00205515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A931CE">
              <w:rPr>
                <w:bCs/>
                <w:i/>
                <w:sz w:val="21"/>
                <w:szCs w:val="21"/>
              </w:rPr>
              <w:t>Točka 1.15 prihodi od pomoći – fiskalno izravnanje 11.000,00 kn</w:t>
            </w:r>
          </w:p>
          <w:p w14:paraId="4CED7D72" w14:textId="77B5595B" w:rsidR="00F7708D" w:rsidRPr="00A931CE" w:rsidRDefault="00F7708D" w:rsidP="00205515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A931CE">
              <w:rPr>
                <w:bCs/>
                <w:i/>
                <w:sz w:val="21"/>
                <w:szCs w:val="21"/>
              </w:rPr>
              <w:t>Točka 1.16 prihodi od prodaje imovine 70.000,00 kn</w:t>
            </w:r>
          </w:p>
          <w:p w14:paraId="1F0B78A7" w14:textId="7D86C539" w:rsidR="00205515" w:rsidRPr="00A931CE" w:rsidRDefault="00205515" w:rsidP="00205515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A931CE">
              <w:rPr>
                <w:bCs/>
                <w:i/>
                <w:sz w:val="21"/>
                <w:szCs w:val="21"/>
              </w:rPr>
              <w:t xml:space="preserve">Točka 2.1. komunalni doprinos 150.000,00 kn, komunalna naknada 570.000,00 kn, sufinanciranje građana 5.000,00 kn, vodni doprinos 25.000,00 kn, kapitalne pomoći 200.000,00, </w:t>
            </w:r>
            <w:r w:rsidR="00233C2D" w:rsidRPr="00A931CE">
              <w:rPr>
                <w:bCs/>
                <w:i/>
                <w:sz w:val="21"/>
                <w:szCs w:val="21"/>
              </w:rPr>
              <w:t>2</w:t>
            </w:r>
            <w:r w:rsidR="0061741B" w:rsidRPr="00A931CE">
              <w:rPr>
                <w:bCs/>
                <w:i/>
                <w:sz w:val="21"/>
                <w:szCs w:val="21"/>
              </w:rPr>
              <w:t>05</w:t>
            </w:r>
            <w:r w:rsidRPr="00A931CE">
              <w:rPr>
                <w:bCs/>
                <w:i/>
                <w:sz w:val="21"/>
                <w:szCs w:val="21"/>
              </w:rPr>
              <w:t>.000,00 kn iz prihoda od pomoći – fiskalno izravnanje</w:t>
            </w:r>
            <w:r w:rsidR="0061741B" w:rsidRPr="00A931CE">
              <w:rPr>
                <w:bCs/>
                <w:i/>
                <w:sz w:val="21"/>
                <w:szCs w:val="21"/>
              </w:rPr>
              <w:t xml:space="preserve">, </w:t>
            </w:r>
            <w:r w:rsidR="00233C2D" w:rsidRPr="00A931CE">
              <w:rPr>
                <w:bCs/>
                <w:i/>
                <w:sz w:val="21"/>
                <w:szCs w:val="21"/>
              </w:rPr>
              <w:t>4</w:t>
            </w:r>
            <w:r w:rsidR="0061741B" w:rsidRPr="00A931CE">
              <w:rPr>
                <w:bCs/>
                <w:i/>
                <w:sz w:val="21"/>
                <w:szCs w:val="21"/>
              </w:rPr>
              <w:t>80.000 kn iz prihoda od prodaje imovine</w:t>
            </w:r>
          </w:p>
          <w:p w14:paraId="3F10446F" w14:textId="5ABE4F5F" w:rsidR="00205515" w:rsidRPr="00570339" w:rsidRDefault="00205515" w:rsidP="00205515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A931CE">
              <w:rPr>
                <w:bCs/>
                <w:i/>
                <w:sz w:val="21"/>
                <w:szCs w:val="21"/>
              </w:rPr>
              <w:t>Ostale točke programa: opći porezni prihodi Proračuna 1.</w:t>
            </w:r>
            <w:r w:rsidR="002553BC" w:rsidRPr="00A931CE">
              <w:rPr>
                <w:bCs/>
                <w:i/>
                <w:sz w:val="21"/>
                <w:szCs w:val="21"/>
              </w:rPr>
              <w:t>3</w:t>
            </w:r>
            <w:r w:rsidRPr="00A931CE">
              <w:rPr>
                <w:bCs/>
                <w:i/>
                <w:sz w:val="21"/>
                <w:szCs w:val="21"/>
              </w:rPr>
              <w:t>92.000,00 kn</w:t>
            </w:r>
          </w:p>
        </w:tc>
      </w:tr>
    </w:tbl>
    <w:p w14:paraId="14A989C6" w14:textId="77777777" w:rsidR="00CE1A1E" w:rsidRDefault="00CE1A1E" w:rsidP="00CE1A1E">
      <w:pPr>
        <w:rPr>
          <w:b/>
          <w:bCs/>
          <w:sz w:val="22"/>
          <w:szCs w:val="22"/>
        </w:rPr>
      </w:pPr>
    </w:p>
    <w:p w14:paraId="4717224F" w14:textId="77777777" w:rsidR="00CE1A1E" w:rsidRPr="008A0A80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8A0A80">
        <w:rPr>
          <w:b/>
          <w:bCs/>
          <w:sz w:val="22"/>
          <w:szCs w:val="22"/>
        </w:rPr>
        <w:lastRenderedPageBreak/>
        <w:t>JAVNA RASVJETA</w:t>
      </w:r>
    </w:p>
    <w:p w14:paraId="5D8BFF13" w14:textId="77777777" w:rsidR="00CE1A1E" w:rsidRDefault="00CE1A1E" w:rsidP="00CE1A1E">
      <w:pPr>
        <w:adjustRightInd w:val="0"/>
        <w:ind w:firstLine="708"/>
        <w:jc w:val="both"/>
        <w:rPr>
          <w:b/>
          <w:bCs/>
          <w:sz w:val="22"/>
          <w:szCs w:val="22"/>
        </w:rPr>
      </w:pPr>
    </w:p>
    <w:p w14:paraId="5EC55597" w14:textId="7DB4B32E" w:rsidR="00CE1A1E" w:rsidRPr="00624E06" w:rsidRDefault="00CE1A1E" w:rsidP="00624E06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624E06">
        <w:rPr>
          <w:sz w:val="22"/>
          <w:szCs w:val="22"/>
        </w:rPr>
        <w:t>Pod javnom rasvjetom podrazumijevaju se objekti i uređaji za rasvjetljavanje javnih površina, te javnih i nerazvrstanih cesta, kao i stvaranje preduvjeta za njihovo funkcioniranje, a u nastavku se daje opis poslova s procjenom troškova građenja pojedinih objekata i uređaja javne rasvjete, sa iskazanim izvorom financiranja za komunalnu djelatnost:</w:t>
      </w:r>
    </w:p>
    <w:p w14:paraId="63C45318" w14:textId="77777777" w:rsidR="00624E06" w:rsidRPr="00624E06" w:rsidRDefault="00624E06" w:rsidP="00624E06">
      <w:pPr>
        <w:pStyle w:val="Odlomakpopisa"/>
        <w:adjustRightInd w:val="0"/>
        <w:jc w:val="both"/>
        <w:rPr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417"/>
        <w:gridCol w:w="1418"/>
        <w:gridCol w:w="1417"/>
      </w:tblGrid>
      <w:tr w:rsidR="00CE1A1E" w:rsidRPr="009143F9" w14:paraId="404F477E" w14:textId="77777777" w:rsidTr="00401FEA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BF4" w14:textId="77777777" w:rsidR="00CE1A1E" w:rsidRPr="009143F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146" w14:textId="77777777" w:rsidR="00CE1A1E" w:rsidRPr="009143F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B7E7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1214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1C1E54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5816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1C1E54">
              <w:rPr>
                <w:b/>
                <w:bCs/>
                <w:sz w:val="20"/>
                <w:szCs w:val="20"/>
              </w:rPr>
              <w:t>Novi plan za 2021.</w:t>
            </w:r>
          </w:p>
        </w:tc>
      </w:tr>
      <w:tr w:rsidR="00CE1A1E" w:rsidRPr="009143F9" w14:paraId="2103268C" w14:textId="77777777" w:rsidTr="00401FEA">
        <w:trPr>
          <w:cantSplit/>
          <w:trHeight w:val="44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7E39" w14:textId="77777777" w:rsidR="00CE1A1E" w:rsidRPr="00F66B5E" w:rsidRDefault="00CE1A1E" w:rsidP="00401FEA">
            <w:pPr>
              <w:pStyle w:val="Odlomakpopisa"/>
              <w:adjustRightInd w:val="0"/>
              <w:ind w:left="23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JAVNA RASVJETA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1531" w14:textId="77777777" w:rsidR="00CE1A1E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D364" w14:textId="77777777" w:rsidR="00CE1A1E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+402.000,00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6DF4" w14:textId="77777777" w:rsidR="00CE1A1E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602.000,00</w:t>
            </w:r>
          </w:p>
        </w:tc>
      </w:tr>
      <w:tr w:rsidR="00CE1A1E" w:rsidRPr="008A0A80" w14:paraId="752EDA72" w14:textId="77777777" w:rsidTr="00401FEA">
        <w:trPr>
          <w:cantSplit/>
          <w:trHeight w:val="34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A9AE9" w14:textId="77777777" w:rsidR="00CE1A1E" w:rsidRDefault="00CE1A1E" w:rsidP="00401FEA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8C27" w14:textId="77777777" w:rsidR="00CE1A1E" w:rsidRDefault="00CE1A1E" w:rsidP="00401FEA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 Elaborat javne rasvjete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6DC9" w14:textId="77777777" w:rsidR="00CE1A1E" w:rsidRPr="0077593B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AC03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1A976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100.000,00</w:t>
            </w:r>
          </w:p>
        </w:tc>
      </w:tr>
      <w:tr w:rsidR="00CE1A1E" w:rsidRPr="008A0A80" w14:paraId="70603EBE" w14:textId="77777777" w:rsidTr="00401FEA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F4BAA" w14:textId="77777777" w:rsidR="00CE1A1E" w:rsidRDefault="00CE1A1E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832A" w14:textId="77777777" w:rsidR="00CE1A1E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 w:rsidRPr="00A80717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2A3E5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686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6D2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100.000,00</w:t>
            </w:r>
          </w:p>
        </w:tc>
      </w:tr>
      <w:tr w:rsidR="00CE1A1E" w:rsidRPr="00E96B85" w14:paraId="55EE365F" w14:textId="77777777" w:rsidTr="00401FEA">
        <w:trPr>
          <w:cantSplit/>
          <w:trHeight w:val="287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3F1AA" w14:textId="77777777" w:rsidR="00CE1A1E" w:rsidRDefault="00CE1A1E" w:rsidP="00401FEA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DD4D" w14:textId="77777777" w:rsidR="00CE1A1E" w:rsidRPr="00A320C6" w:rsidRDefault="00CE1A1E" w:rsidP="00401FEA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 Dopuna javne rasvjete na području Grada Ivanca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A4F1" w14:textId="77777777" w:rsidR="00CE1A1E" w:rsidRPr="00E96B85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CA6D1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+112.000,00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85DAA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212.000,00</w:t>
            </w:r>
          </w:p>
        </w:tc>
      </w:tr>
      <w:tr w:rsidR="00CE1A1E" w:rsidRPr="008A0A80" w14:paraId="32AF5852" w14:textId="77777777" w:rsidTr="00401FEA">
        <w:trPr>
          <w:cantSplit/>
          <w:trHeight w:val="10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8BEC4" w14:textId="77777777" w:rsidR="00CE1A1E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4065" w14:textId="77777777" w:rsidR="00CE1A1E" w:rsidRPr="00A80717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 Dopuna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21857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9D8B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277" w14:textId="77777777" w:rsidR="00CE1A1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200.000,00</w:t>
            </w:r>
          </w:p>
        </w:tc>
      </w:tr>
      <w:tr w:rsidR="00CE1A1E" w:rsidRPr="008A0A80" w14:paraId="66DEB954" w14:textId="77777777" w:rsidTr="00401FEA">
        <w:trPr>
          <w:cantSplit/>
          <w:trHeight w:val="12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C1A82" w14:textId="77777777" w:rsidR="00CE1A1E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A31A" w14:textId="77777777" w:rsidR="00CE1A1E" w:rsidRPr="00821660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2.2.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E6EC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DAB4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+12.000,00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05AE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12.000,00</w:t>
            </w:r>
          </w:p>
        </w:tc>
      </w:tr>
      <w:tr w:rsidR="00CE1A1E" w:rsidRPr="008A0A80" w14:paraId="6EEA47AC" w14:textId="77777777" w:rsidTr="00401FEA">
        <w:trPr>
          <w:cantSplit/>
          <w:trHeight w:val="12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8B28C" w14:textId="77777777" w:rsidR="00CE1A1E" w:rsidRDefault="00CE1A1E" w:rsidP="00401FEA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4EF7" w14:textId="77777777" w:rsidR="00CE1A1E" w:rsidRPr="00821660" w:rsidRDefault="00CE1A1E" w:rsidP="00401FE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3. Javna rasvjeta u E. Kumičića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05D14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B224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+290.000,00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DBCE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290.000,00</w:t>
            </w:r>
          </w:p>
        </w:tc>
      </w:tr>
      <w:tr w:rsidR="00CE1A1E" w:rsidRPr="008A0A80" w14:paraId="011346E2" w14:textId="77777777" w:rsidTr="00821660">
        <w:trPr>
          <w:cantSplit/>
          <w:trHeight w:val="7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C8985" w14:textId="77777777" w:rsidR="00CE1A1E" w:rsidRDefault="00CE1A1E" w:rsidP="00401FEA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8CDB" w14:textId="77777777" w:rsidR="00CE1A1E" w:rsidRPr="00821660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3.1.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89B9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41B7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+282.000,00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FC92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282.000,00</w:t>
            </w:r>
          </w:p>
        </w:tc>
      </w:tr>
      <w:tr w:rsidR="00CE1A1E" w:rsidRPr="008A0A80" w14:paraId="07CCB33F" w14:textId="77777777" w:rsidTr="00401FEA">
        <w:trPr>
          <w:cantSplit/>
          <w:trHeight w:val="13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2F769" w14:textId="77777777" w:rsidR="00CE1A1E" w:rsidRDefault="00CE1A1E" w:rsidP="00401FEA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5089" w14:textId="77777777" w:rsidR="00CE1A1E" w:rsidRPr="00821660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1660">
              <w:rPr>
                <w:bCs/>
                <w:sz w:val="21"/>
                <w:szCs w:val="21"/>
              </w:rPr>
              <w:t>3.2.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07175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7F9B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+8.000,00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1894" w14:textId="77777777" w:rsidR="00CE1A1E" w:rsidRPr="00821660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sz w:val="21"/>
                <w:szCs w:val="21"/>
              </w:rPr>
              <w:t>8.000,00</w:t>
            </w:r>
          </w:p>
        </w:tc>
      </w:tr>
      <w:tr w:rsidR="00CE1A1E" w:rsidRPr="008A0A80" w14:paraId="62C9495B" w14:textId="77777777" w:rsidTr="00624E06">
        <w:trPr>
          <w:cantSplit/>
          <w:trHeight w:val="944"/>
          <w:jc w:val="center"/>
        </w:trPr>
        <w:tc>
          <w:tcPr>
            <w:tcW w:w="96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3052452" w14:textId="77777777" w:rsidR="00CE1A1E" w:rsidRPr="008A0A80" w:rsidRDefault="00CE1A1E" w:rsidP="00401FEA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074F2C9E" w14:textId="77777777" w:rsidR="00CE1A1E" w:rsidRPr="008C62D0" w:rsidRDefault="00CE1A1E" w:rsidP="00401FEA">
            <w:pPr>
              <w:numPr>
                <w:ilvl w:val="0"/>
                <w:numId w:val="5"/>
              </w:numPr>
              <w:adjustRightInd w:val="0"/>
              <w:jc w:val="both"/>
              <w:rPr>
                <w:sz w:val="21"/>
                <w:szCs w:val="21"/>
              </w:rPr>
            </w:pPr>
            <w:r w:rsidRPr="008C62D0">
              <w:rPr>
                <w:bCs/>
                <w:i/>
                <w:sz w:val="21"/>
                <w:szCs w:val="21"/>
              </w:rPr>
              <w:t>Točka 2.1. komunalni doprinos 50.000,00 kn, a 50.000,00 kn iz općih poreznih prihoda Proračuna</w:t>
            </w:r>
          </w:p>
          <w:p w14:paraId="036F602D" w14:textId="13F6A97C" w:rsidR="00CE1A1E" w:rsidRPr="0022254D" w:rsidRDefault="00CE1A1E" w:rsidP="00401FEA">
            <w:pPr>
              <w:numPr>
                <w:ilvl w:val="0"/>
                <w:numId w:val="5"/>
              </w:numPr>
              <w:adjustRightInd w:val="0"/>
              <w:jc w:val="both"/>
              <w:rPr>
                <w:sz w:val="21"/>
                <w:szCs w:val="21"/>
              </w:rPr>
            </w:pPr>
            <w:r w:rsidRPr="008C62D0">
              <w:rPr>
                <w:bCs/>
                <w:i/>
                <w:sz w:val="21"/>
                <w:szCs w:val="21"/>
              </w:rPr>
              <w:t xml:space="preserve">Ostale točke programa: </w:t>
            </w:r>
            <w:r w:rsidR="00AA577B" w:rsidRPr="008C62D0">
              <w:rPr>
                <w:bCs/>
                <w:i/>
                <w:sz w:val="21"/>
                <w:szCs w:val="21"/>
              </w:rPr>
              <w:t xml:space="preserve">iz prihoda od pomoći – fiskalno izravnanje </w:t>
            </w:r>
            <w:r w:rsidR="00B06EFA" w:rsidRPr="008C62D0">
              <w:rPr>
                <w:bCs/>
                <w:i/>
                <w:sz w:val="21"/>
                <w:szCs w:val="21"/>
              </w:rPr>
              <w:t>502</w:t>
            </w:r>
            <w:r w:rsidRPr="008C62D0">
              <w:rPr>
                <w:bCs/>
                <w:i/>
                <w:sz w:val="21"/>
                <w:szCs w:val="21"/>
              </w:rPr>
              <w:t>.000,00 kn</w:t>
            </w:r>
          </w:p>
        </w:tc>
      </w:tr>
    </w:tbl>
    <w:p w14:paraId="5F100BF0" w14:textId="33593993" w:rsidR="00CE1A1E" w:rsidRDefault="00CE1A1E" w:rsidP="00CE1A1E">
      <w:pPr>
        <w:adjustRightInd w:val="0"/>
        <w:rPr>
          <w:b/>
          <w:bCs/>
          <w:sz w:val="22"/>
          <w:szCs w:val="22"/>
        </w:rPr>
      </w:pPr>
    </w:p>
    <w:p w14:paraId="01029AD1" w14:textId="77777777" w:rsidR="00624E06" w:rsidRDefault="00624E06" w:rsidP="00CE1A1E">
      <w:pPr>
        <w:adjustRightInd w:val="0"/>
        <w:rPr>
          <w:b/>
          <w:bCs/>
          <w:sz w:val="22"/>
          <w:szCs w:val="22"/>
        </w:rPr>
      </w:pPr>
    </w:p>
    <w:p w14:paraId="05A6D4E7" w14:textId="77777777" w:rsidR="00CE1A1E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</w:t>
      </w:r>
      <w:r w:rsidRPr="00CF3F4F">
        <w:rPr>
          <w:b/>
          <w:bCs/>
          <w:sz w:val="22"/>
          <w:szCs w:val="22"/>
        </w:rPr>
        <w:t xml:space="preserve"> GRADNJE GRAĐEVINA ZA GOSPODARENJE KOMUNALNIM OTPADOM</w:t>
      </w:r>
    </w:p>
    <w:p w14:paraId="6C4245CE" w14:textId="77777777" w:rsidR="00CE1A1E" w:rsidRPr="00CF3F4F" w:rsidRDefault="00CE1A1E" w:rsidP="00CE1A1E">
      <w:pPr>
        <w:adjustRightInd w:val="0"/>
        <w:ind w:left="360"/>
        <w:rPr>
          <w:b/>
          <w:bCs/>
          <w:sz w:val="22"/>
          <w:szCs w:val="22"/>
        </w:rPr>
      </w:pPr>
    </w:p>
    <w:p w14:paraId="457CF043" w14:textId="77777777" w:rsidR="00CE1A1E" w:rsidRPr="00117F71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117F71">
        <w:rPr>
          <w:bCs/>
          <w:sz w:val="22"/>
          <w:szCs w:val="22"/>
        </w:rPr>
        <w:t>Programom g</w:t>
      </w:r>
      <w:r w:rsidRPr="00117F71">
        <w:rPr>
          <w:sz w:val="22"/>
          <w:szCs w:val="22"/>
        </w:rPr>
        <w:t xml:space="preserve">radnje građevina za gospodarenje komunalnim otpadom </w:t>
      </w:r>
      <w:r w:rsidRPr="00117F71">
        <w:rPr>
          <w:bCs/>
          <w:sz w:val="22"/>
          <w:szCs w:val="22"/>
        </w:rPr>
        <w:t>predviđen</w:t>
      </w:r>
      <w:r>
        <w:rPr>
          <w:bCs/>
          <w:sz w:val="22"/>
          <w:szCs w:val="22"/>
        </w:rPr>
        <w:t>o</w:t>
      </w:r>
      <w:r w:rsidRPr="00117F71">
        <w:rPr>
          <w:bCs/>
          <w:sz w:val="22"/>
          <w:szCs w:val="22"/>
        </w:rPr>
        <w:t xml:space="preserve"> je građenje </w:t>
      </w:r>
      <w:r w:rsidRPr="00117F71">
        <w:rPr>
          <w:sz w:val="22"/>
          <w:szCs w:val="22"/>
        </w:rPr>
        <w:t>objekata i nabava opreme za gospodarenje komunalnim otpadom, te radovi na sanaciji i zatvaranju odlagališta komunalnog otpada, a u nastavku daje se opis poslova s procjenom troškova gradnje pojedinih građevina za gospodarenje komunalnim otpadom i nabave opreme, sa iskazanim izvorom financiranja za komunalnu djelatnost:</w:t>
      </w:r>
    </w:p>
    <w:p w14:paraId="651A2111" w14:textId="77777777" w:rsidR="00CE1A1E" w:rsidRPr="00117F71" w:rsidRDefault="00CE1A1E" w:rsidP="00CE1A1E">
      <w:pPr>
        <w:adjustRightInd w:val="0"/>
        <w:jc w:val="both"/>
        <w:rPr>
          <w:sz w:val="22"/>
          <w:szCs w:val="2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1276"/>
        <w:gridCol w:w="1276"/>
        <w:gridCol w:w="1276"/>
      </w:tblGrid>
      <w:tr w:rsidR="00CE1A1E" w:rsidRPr="009143F9" w14:paraId="119B7B4F" w14:textId="77777777" w:rsidTr="00401FEA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424" w14:textId="77777777" w:rsidR="00CE1A1E" w:rsidRPr="009143F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8030" w14:textId="77777777" w:rsidR="00CE1A1E" w:rsidRPr="009143F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7360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FDB9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1C1E54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5F80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1C1E54">
              <w:rPr>
                <w:b/>
                <w:bCs/>
                <w:sz w:val="20"/>
                <w:szCs w:val="20"/>
              </w:rPr>
              <w:t>Novi plan za 2021.</w:t>
            </w:r>
          </w:p>
        </w:tc>
      </w:tr>
      <w:tr w:rsidR="00CE1A1E" w:rsidRPr="009143F9" w14:paraId="2B5BAA50" w14:textId="77777777" w:rsidTr="00401FEA">
        <w:trPr>
          <w:cantSplit/>
          <w:trHeight w:val="44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35F5" w14:textId="77777777" w:rsidR="00CE1A1E" w:rsidRPr="00F66B5E" w:rsidRDefault="00CE1A1E" w:rsidP="00401FEA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GRADNJA</w:t>
            </w:r>
            <w:r w:rsidRPr="001E3EEB">
              <w:rPr>
                <w:b/>
                <w:bCs/>
                <w:sz w:val="21"/>
                <w:szCs w:val="21"/>
              </w:rPr>
              <w:t xml:space="preserve"> GRAĐEVINA </w:t>
            </w:r>
            <w:r>
              <w:rPr>
                <w:b/>
                <w:bCs/>
                <w:sz w:val="21"/>
                <w:szCs w:val="21"/>
              </w:rPr>
              <w:t xml:space="preserve">I NABAVA OPREME ZA </w:t>
            </w:r>
            <w:r w:rsidRPr="001E3EEB">
              <w:rPr>
                <w:b/>
                <w:bCs/>
                <w:sz w:val="21"/>
                <w:szCs w:val="21"/>
              </w:rPr>
              <w:t>GOSPODARENJE KOMUNALNIM OTPADOM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AA94" w14:textId="77777777" w:rsidR="00CE1A1E" w:rsidRPr="002E3CB2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475</w:t>
            </w:r>
            <w:r w:rsidRPr="002E3CB2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0E8" w14:textId="77777777" w:rsidR="00CE1A1E" w:rsidRPr="00C82D2E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C82D2E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08E9" w14:textId="77777777" w:rsidR="00CE1A1E" w:rsidRPr="00187622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475</w:t>
            </w:r>
            <w:r w:rsidRPr="002E3CB2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CE1A1E" w:rsidRPr="00E96B85" w14:paraId="5EFDDBE0" w14:textId="77777777" w:rsidTr="00401FEA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18677" w14:textId="77777777" w:rsidR="00CE1A1E" w:rsidRDefault="00CE1A1E" w:rsidP="00401FEA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8768" w14:textId="77777777" w:rsidR="00CE1A1E" w:rsidRDefault="00CE1A1E" w:rsidP="00401FEA">
            <w:pPr>
              <w:adjustRightInd w:val="0"/>
              <w:ind w:left="97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 </w:t>
            </w:r>
            <w:r w:rsidRPr="008A0A80">
              <w:rPr>
                <w:sz w:val="21"/>
                <w:szCs w:val="21"/>
              </w:rPr>
              <w:t>Odlagalište komunalnog otpada «Jerovec»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6424" w14:textId="77777777" w:rsidR="00CE1A1E" w:rsidRPr="002E3CB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 w:rsidRPr="002E3CB2">
              <w:rPr>
                <w:b/>
                <w:sz w:val="21"/>
                <w:szCs w:val="21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99E3C" w14:textId="77777777" w:rsidR="00CE1A1E" w:rsidRPr="00C82D2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C82D2E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981F83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 w:rsidRPr="002E3CB2">
              <w:rPr>
                <w:b/>
                <w:sz w:val="21"/>
                <w:szCs w:val="21"/>
              </w:rPr>
              <w:t>5.000,00</w:t>
            </w:r>
          </w:p>
        </w:tc>
      </w:tr>
      <w:tr w:rsidR="00CE1A1E" w:rsidRPr="008A0A80" w14:paraId="2754FDB1" w14:textId="77777777" w:rsidTr="00401FEA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900CF" w14:textId="77777777" w:rsidR="00CE1A1E" w:rsidRDefault="00CE1A1E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D646" w14:textId="77777777" w:rsidR="00CE1A1E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S</w:t>
            </w:r>
            <w:r w:rsidRPr="008A0A80">
              <w:rPr>
                <w:sz w:val="21"/>
                <w:szCs w:val="21"/>
              </w:rPr>
              <w:t>anacij</w:t>
            </w:r>
            <w:r>
              <w:rPr>
                <w:sz w:val="21"/>
                <w:szCs w:val="21"/>
              </w:rPr>
              <w:t>a</w:t>
            </w:r>
            <w:r w:rsidRPr="008A0A80">
              <w:rPr>
                <w:sz w:val="21"/>
                <w:szCs w:val="21"/>
              </w:rPr>
              <w:t xml:space="preserve"> i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0370" w14:textId="77777777" w:rsidR="00CE1A1E" w:rsidRPr="002E3CB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2E3CB2">
              <w:rPr>
                <w:sz w:val="21"/>
                <w:szCs w:val="21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A885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BF13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2E3CB2">
              <w:rPr>
                <w:sz w:val="21"/>
                <w:szCs w:val="21"/>
              </w:rPr>
              <w:t>5.000,00</w:t>
            </w:r>
          </w:p>
        </w:tc>
      </w:tr>
      <w:tr w:rsidR="00CE1A1E" w:rsidRPr="008A0A80" w14:paraId="41EE92A7" w14:textId="77777777" w:rsidTr="00401FEA">
        <w:trPr>
          <w:cantSplit/>
          <w:trHeight w:val="353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53537" w14:textId="77777777" w:rsidR="00CE1A1E" w:rsidRPr="00C31498" w:rsidRDefault="00CE1A1E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1E27" w14:textId="77777777" w:rsidR="00CE1A1E" w:rsidRPr="00C31498" w:rsidRDefault="00CE1A1E" w:rsidP="00401FEA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C31498"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>Objekti za gospodarenje otpadom – reciklažno dvorište građevinskog otpada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C873A" w14:textId="77777777" w:rsidR="00CE1A1E" w:rsidRPr="002E3CB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Pr="002E3CB2">
              <w:rPr>
                <w:b/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C8A60" w14:textId="77777777" w:rsidR="00CE1A1E" w:rsidRPr="00C82D2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C82D2E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5313D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Pr="002E3CB2">
              <w:rPr>
                <w:b/>
                <w:sz w:val="21"/>
                <w:szCs w:val="21"/>
              </w:rPr>
              <w:t>0.000,00</w:t>
            </w:r>
          </w:p>
        </w:tc>
      </w:tr>
      <w:tr w:rsidR="00CE1A1E" w:rsidRPr="008A0A80" w14:paraId="7CB3212F" w14:textId="77777777" w:rsidTr="00401FEA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CF1EC" w14:textId="77777777" w:rsidR="00CE1A1E" w:rsidRDefault="00CE1A1E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E218" w14:textId="77777777" w:rsidR="00CE1A1E" w:rsidRDefault="00CE1A1E" w:rsidP="00401FEA">
            <w:pPr>
              <w:adjustRightInd w:val="0"/>
              <w:ind w:left="239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 w:rsidRPr="00A80717">
              <w:rPr>
                <w:bCs/>
                <w:sz w:val="21"/>
                <w:szCs w:val="21"/>
              </w:rPr>
              <w:t xml:space="preserve"> Gradnja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C31498">
              <w:rPr>
                <w:bCs/>
                <w:sz w:val="21"/>
                <w:szCs w:val="21"/>
              </w:rPr>
              <w:t>– kapitalna donacija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439A32" w14:textId="77777777" w:rsidR="00CE1A1E" w:rsidRPr="002E3CB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Pr="002E3CB2">
              <w:rPr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F4428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66A420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Pr="002E3CB2">
              <w:rPr>
                <w:sz w:val="21"/>
                <w:szCs w:val="21"/>
              </w:rPr>
              <w:t>0.000,00</w:t>
            </w:r>
          </w:p>
        </w:tc>
      </w:tr>
      <w:tr w:rsidR="00CE1A1E" w:rsidRPr="00302027" w14:paraId="5C81F9F2" w14:textId="77777777" w:rsidTr="00401FEA">
        <w:trPr>
          <w:cantSplit/>
          <w:trHeight w:val="30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D05CD" w14:textId="77777777" w:rsidR="00CE1A1E" w:rsidRPr="008068B6" w:rsidRDefault="00CE1A1E" w:rsidP="00401FEA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901F" w14:textId="77777777" w:rsidR="00CE1A1E" w:rsidRPr="008068B6" w:rsidRDefault="00CE1A1E" w:rsidP="00401FEA">
            <w:pPr>
              <w:adjustRightInd w:val="0"/>
              <w:ind w:left="97" w:right="108"/>
              <w:rPr>
                <w:bCs/>
                <w:sz w:val="21"/>
                <w:szCs w:val="21"/>
              </w:rPr>
            </w:pPr>
            <w:r w:rsidRPr="008068B6">
              <w:rPr>
                <w:bCs/>
                <w:sz w:val="21"/>
                <w:szCs w:val="21"/>
              </w:rPr>
              <w:t>3. Reciklažno dvorište Ivanec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9B87A" w14:textId="77777777" w:rsidR="00CE1A1E" w:rsidRPr="00302027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  <w:r w:rsidRPr="00302027">
              <w:rPr>
                <w:b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6D12C" w14:textId="77777777" w:rsidR="00CE1A1E" w:rsidRPr="00C82D2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C82D2E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36F4E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  <w:r w:rsidRPr="00302027">
              <w:rPr>
                <w:b/>
                <w:sz w:val="21"/>
                <w:szCs w:val="21"/>
              </w:rPr>
              <w:t>.000,00</w:t>
            </w:r>
          </w:p>
        </w:tc>
      </w:tr>
      <w:tr w:rsidR="00CE1A1E" w:rsidRPr="00302027" w14:paraId="0354BE25" w14:textId="77777777" w:rsidTr="00401FEA">
        <w:trPr>
          <w:cantSplit/>
          <w:trHeight w:val="26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EA770" w14:textId="77777777" w:rsidR="00CE1A1E" w:rsidRPr="00302027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2418" w14:textId="77777777" w:rsidR="00CE1A1E" w:rsidRPr="00302027" w:rsidRDefault="00CE1A1E" w:rsidP="00401FEA">
            <w:pPr>
              <w:adjustRightInd w:val="0"/>
              <w:ind w:left="239" w:right="108"/>
              <w:rPr>
                <w:sz w:val="21"/>
                <w:szCs w:val="21"/>
              </w:rPr>
            </w:pPr>
            <w:r w:rsidRPr="00302027">
              <w:rPr>
                <w:bCs/>
                <w:sz w:val="21"/>
                <w:szCs w:val="21"/>
              </w:rPr>
              <w:t xml:space="preserve">3.1. </w:t>
            </w:r>
            <w:r w:rsidRPr="00A80717">
              <w:rPr>
                <w:bCs/>
                <w:sz w:val="21"/>
                <w:szCs w:val="21"/>
              </w:rPr>
              <w:t>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6D3B" w14:textId="77777777" w:rsidR="00CE1A1E" w:rsidRPr="00302027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  <w:r w:rsidRPr="00302027"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64D6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3338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  <w:r w:rsidRPr="00302027">
              <w:rPr>
                <w:sz w:val="21"/>
                <w:szCs w:val="21"/>
              </w:rPr>
              <w:t>.000,00</w:t>
            </w:r>
          </w:p>
        </w:tc>
      </w:tr>
      <w:tr w:rsidR="00CE1A1E" w:rsidRPr="008A0A80" w14:paraId="2DA296AF" w14:textId="77777777" w:rsidTr="00624E06">
        <w:trPr>
          <w:cantSplit/>
          <w:trHeight w:val="1074"/>
          <w:jc w:val="center"/>
        </w:trPr>
        <w:tc>
          <w:tcPr>
            <w:tcW w:w="97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0F39E7" w14:textId="77777777" w:rsidR="00CE1A1E" w:rsidRPr="00AD796D" w:rsidRDefault="00CE1A1E" w:rsidP="00401FEA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AD796D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142D300F" w14:textId="4425E47A" w:rsidR="00CE1A1E" w:rsidRPr="008C62D0" w:rsidRDefault="00CE1A1E" w:rsidP="00401FEA">
            <w:pPr>
              <w:numPr>
                <w:ilvl w:val="0"/>
                <w:numId w:val="7"/>
              </w:numPr>
              <w:adjustRightInd w:val="0"/>
              <w:jc w:val="both"/>
              <w:rPr>
                <w:sz w:val="21"/>
                <w:szCs w:val="21"/>
              </w:rPr>
            </w:pPr>
            <w:r w:rsidRPr="002503D0">
              <w:rPr>
                <w:bCs/>
                <w:i/>
                <w:sz w:val="21"/>
                <w:szCs w:val="21"/>
              </w:rPr>
              <w:t>Točka 1.</w:t>
            </w:r>
            <w:r>
              <w:rPr>
                <w:bCs/>
                <w:i/>
                <w:sz w:val="21"/>
                <w:szCs w:val="21"/>
              </w:rPr>
              <w:t xml:space="preserve"> 3.900,00 kn Fond </w:t>
            </w:r>
            <w:r w:rsidRPr="008C62D0">
              <w:rPr>
                <w:bCs/>
                <w:i/>
                <w:sz w:val="21"/>
                <w:szCs w:val="21"/>
              </w:rPr>
              <w:t xml:space="preserve">za zaštitu okoliša i energetsku učinkovitost , a 71.100,00 kn iz </w:t>
            </w:r>
            <w:r w:rsidR="00EA0732" w:rsidRPr="008C62D0">
              <w:rPr>
                <w:bCs/>
                <w:i/>
                <w:sz w:val="21"/>
                <w:szCs w:val="21"/>
              </w:rPr>
              <w:t xml:space="preserve">prihoda od pomoći – fiskalno izravnanje </w:t>
            </w:r>
          </w:p>
          <w:p w14:paraId="24997177" w14:textId="3CC00941" w:rsidR="00CE1A1E" w:rsidRPr="00E633BC" w:rsidRDefault="00EA0732" w:rsidP="00401FEA">
            <w:pPr>
              <w:pStyle w:val="Odlomakpopisa"/>
              <w:numPr>
                <w:ilvl w:val="0"/>
                <w:numId w:val="7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C62D0">
              <w:rPr>
                <w:bCs/>
                <w:i/>
                <w:sz w:val="21"/>
                <w:szCs w:val="21"/>
              </w:rPr>
              <w:t xml:space="preserve">Prihodi od pomoći – fiskalno izravnanje </w:t>
            </w:r>
            <w:r w:rsidR="00CE1A1E" w:rsidRPr="008C62D0">
              <w:rPr>
                <w:bCs/>
                <w:i/>
                <w:sz w:val="21"/>
                <w:szCs w:val="21"/>
              </w:rPr>
              <w:t>400.000,00 kn</w:t>
            </w:r>
          </w:p>
        </w:tc>
      </w:tr>
    </w:tbl>
    <w:p w14:paraId="517B70BE" w14:textId="77777777" w:rsidR="00CE1A1E" w:rsidRDefault="00CE1A1E" w:rsidP="00CE1A1E">
      <w:pPr>
        <w:adjustRightInd w:val="0"/>
        <w:rPr>
          <w:b/>
          <w:bCs/>
          <w:sz w:val="22"/>
          <w:szCs w:val="22"/>
        </w:rPr>
      </w:pPr>
    </w:p>
    <w:p w14:paraId="07A11992" w14:textId="77777777" w:rsidR="00CE1A1E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OBORINSKA ODVODNJA</w:t>
      </w:r>
    </w:p>
    <w:p w14:paraId="4A5EA2C5" w14:textId="77777777" w:rsidR="00CE1A1E" w:rsidRPr="00CF3F4F" w:rsidRDefault="00CE1A1E" w:rsidP="00CE1A1E">
      <w:pPr>
        <w:adjustRightInd w:val="0"/>
        <w:ind w:left="360"/>
        <w:rPr>
          <w:b/>
          <w:bCs/>
          <w:sz w:val="22"/>
          <w:szCs w:val="22"/>
        </w:rPr>
      </w:pPr>
    </w:p>
    <w:p w14:paraId="2B974A44" w14:textId="5BF9F24E" w:rsidR="00CE1A1E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Pod oborinskom odvodnjom podrazumijeva se građenje i uređenje objekata i sustava urbane oborinske odvodnje u građevinskim područjima naselja, kao i odvodnja kontaktnih površina s kojih se oborinske vode ulijevaju u sustav urbane oborinske odvodnje. U</w:t>
      </w:r>
      <w:r w:rsidRPr="007E6934">
        <w:rPr>
          <w:sz w:val="22"/>
          <w:szCs w:val="22"/>
        </w:rPr>
        <w:t xml:space="preserve"> nastavku </w:t>
      </w:r>
      <w:r>
        <w:rPr>
          <w:sz w:val="22"/>
          <w:szCs w:val="22"/>
        </w:rPr>
        <w:t xml:space="preserve">se </w:t>
      </w:r>
      <w:r w:rsidRPr="007E6934">
        <w:rPr>
          <w:sz w:val="22"/>
          <w:szCs w:val="22"/>
        </w:rPr>
        <w:t xml:space="preserve">daje opis poslova s procjenom troškova gradnje </w:t>
      </w:r>
      <w:r>
        <w:rPr>
          <w:sz w:val="22"/>
          <w:szCs w:val="22"/>
        </w:rPr>
        <w:t xml:space="preserve">sustava oborinske odvodnje, </w:t>
      </w:r>
      <w:r w:rsidRPr="007E6934">
        <w:rPr>
          <w:sz w:val="22"/>
          <w:szCs w:val="22"/>
        </w:rPr>
        <w:t>sa iskazanim izvorom financiranja:</w:t>
      </w:r>
    </w:p>
    <w:p w14:paraId="1ED184E3" w14:textId="77777777" w:rsidR="00624E06" w:rsidRPr="007E6934" w:rsidRDefault="00624E06" w:rsidP="0068125A">
      <w:pPr>
        <w:pStyle w:val="Odlomakpopisa"/>
        <w:adjustRightInd w:val="0"/>
        <w:jc w:val="both"/>
        <w:rPr>
          <w:sz w:val="22"/>
          <w:szCs w:val="2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1276"/>
        <w:gridCol w:w="1276"/>
        <w:gridCol w:w="1276"/>
      </w:tblGrid>
      <w:tr w:rsidR="00CE1A1E" w:rsidRPr="009143F9" w14:paraId="5E68C7BB" w14:textId="77777777" w:rsidTr="00401FEA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8ED" w14:textId="77777777" w:rsidR="00CE1A1E" w:rsidRPr="009143F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1840" w14:textId="77777777" w:rsidR="00CE1A1E" w:rsidRPr="009143F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4EB5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282E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1C1E54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4FEC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1C1E54">
              <w:rPr>
                <w:b/>
                <w:bCs/>
                <w:sz w:val="20"/>
                <w:szCs w:val="20"/>
              </w:rPr>
              <w:t>Novi plan za 2021.</w:t>
            </w:r>
          </w:p>
        </w:tc>
      </w:tr>
      <w:tr w:rsidR="00CE1A1E" w:rsidRPr="00821660" w14:paraId="11EB99FD" w14:textId="77777777" w:rsidTr="00401FEA">
        <w:trPr>
          <w:cantSplit/>
          <w:trHeight w:val="44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3735" w14:textId="77777777" w:rsidR="00CE1A1E" w:rsidRPr="00821660" w:rsidRDefault="00CE1A1E" w:rsidP="00401FEA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 w:rsidRPr="00821660">
              <w:rPr>
                <w:b/>
                <w:bCs/>
                <w:sz w:val="21"/>
                <w:szCs w:val="21"/>
              </w:rPr>
              <w:lastRenderedPageBreak/>
              <w:t>OBORINSKA ODVODNJA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EA23" w14:textId="7777777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FA2F" w14:textId="7777777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+400.000,00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C321" w14:textId="7777777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400.000,00</w:t>
            </w:r>
          </w:p>
        </w:tc>
      </w:tr>
      <w:tr w:rsidR="00CE1A1E" w:rsidRPr="00E96B85" w14:paraId="2CB59CB9" w14:textId="77777777" w:rsidTr="00401FEA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F3FF3" w14:textId="77777777" w:rsidR="00CE1A1E" w:rsidRDefault="00CE1A1E" w:rsidP="00401FEA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1A3B" w14:textId="77777777" w:rsidR="00CE1A1E" w:rsidRDefault="00CE1A1E" w:rsidP="00401FEA">
            <w:pPr>
              <w:adjustRightInd w:val="0"/>
              <w:ind w:left="97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 </w:t>
            </w:r>
            <w:r>
              <w:rPr>
                <w:sz w:val="21"/>
                <w:szCs w:val="21"/>
              </w:rPr>
              <w:t>Oborinska odvodnja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C11D0" w14:textId="77777777" w:rsidR="00CE1A1E" w:rsidRPr="002E3CB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Pr="002E3CB2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4443D" w14:textId="77777777" w:rsidR="00CE1A1E" w:rsidRPr="002C52F8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C52F8">
              <w:rPr>
                <w:b/>
                <w:bCs/>
                <w:sz w:val="21"/>
                <w:szCs w:val="21"/>
              </w:rPr>
              <w:t>+400.000,00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0A8C50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400</w:t>
            </w:r>
            <w:r w:rsidRPr="002E3CB2">
              <w:rPr>
                <w:b/>
                <w:sz w:val="21"/>
                <w:szCs w:val="21"/>
              </w:rPr>
              <w:t>.000,00</w:t>
            </w:r>
          </w:p>
        </w:tc>
      </w:tr>
      <w:tr w:rsidR="00CE1A1E" w:rsidRPr="008A0A80" w14:paraId="60F20315" w14:textId="77777777" w:rsidTr="00401FEA">
        <w:trPr>
          <w:cantSplit/>
          <w:trHeight w:val="26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A3FDF" w14:textId="77777777" w:rsidR="00CE1A1E" w:rsidRDefault="00CE1A1E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1F9D" w14:textId="77777777" w:rsidR="00CE1A1E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302027">
              <w:rPr>
                <w:bCs/>
                <w:sz w:val="21"/>
                <w:szCs w:val="21"/>
              </w:rPr>
              <w:t xml:space="preserve">.1. </w:t>
            </w:r>
            <w:r w:rsidRPr="00A80717">
              <w:rPr>
                <w:bCs/>
                <w:sz w:val="21"/>
                <w:szCs w:val="21"/>
              </w:rPr>
              <w:t>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7618" w14:textId="77777777" w:rsidR="00CE1A1E" w:rsidRPr="002E3CB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302027">
              <w:rPr>
                <w:sz w:val="21"/>
                <w:szCs w:val="2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D4912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+400.000,00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8DC8E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  <w:r w:rsidRPr="00302027">
              <w:rPr>
                <w:sz w:val="21"/>
                <w:szCs w:val="21"/>
              </w:rPr>
              <w:t>.000,00</w:t>
            </w:r>
          </w:p>
        </w:tc>
      </w:tr>
      <w:tr w:rsidR="00CE1A1E" w:rsidRPr="008A0A80" w14:paraId="3B186ABF" w14:textId="77777777" w:rsidTr="00624E06">
        <w:trPr>
          <w:cantSplit/>
          <w:trHeight w:val="601"/>
          <w:jc w:val="center"/>
        </w:trPr>
        <w:tc>
          <w:tcPr>
            <w:tcW w:w="97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F6D321E" w14:textId="77777777" w:rsidR="00CE1A1E" w:rsidRPr="00AD796D" w:rsidRDefault="00CE1A1E" w:rsidP="00401FEA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AD796D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5B287B8B" w14:textId="7B6E0D54" w:rsidR="00CE1A1E" w:rsidRPr="00E633BC" w:rsidRDefault="006741EC" w:rsidP="00401FEA">
            <w:pPr>
              <w:pStyle w:val="Odlomakpopisa"/>
              <w:numPr>
                <w:ilvl w:val="0"/>
                <w:numId w:val="10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C62D0">
              <w:rPr>
                <w:bCs/>
                <w:i/>
                <w:sz w:val="21"/>
                <w:szCs w:val="21"/>
              </w:rPr>
              <w:t xml:space="preserve">Prihodi od pomoći – fiskalno izravnanje </w:t>
            </w:r>
            <w:r w:rsidR="00CE1A1E" w:rsidRPr="008C62D0">
              <w:rPr>
                <w:bCs/>
                <w:i/>
                <w:sz w:val="21"/>
                <w:szCs w:val="21"/>
              </w:rPr>
              <w:t>400.000,00 kn</w:t>
            </w:r>
          </w:p>
        </w:tc>
      </w:tr>
    </w:tbl>
    <w:p w14:paraId="4AD05293" w14:textId="77777777" w:rsidR="00CE1A1E" w:rsidRDefault="00CE1A1E" w:rsidP="00CE1A1E">
      <w:pPr>
        <w:pBdr>
          <w:bottom w:val="single" w:sz="12" w:space="1" w:color="auto"/>
        </w:pBdr>
        <w:adjustRightInd w:val="0"/>
        <w:jc w:val="both"/>
        <w:rPr>
          <w:b/>
          <w:bCs/>
          <w:sz w:val="22"/>
          <w:szCs w:val="22"/>
        </w:rPr>
      </w:pPr>
    </w:p>
    <w:p w14:paraId="34FCB2F6" w14:textId="77777777" w:rsidR="00CE1A1E" w:rsidRDefault="00CE1A1E" w:rsidP="00CE1A1E">
      <w:pPr>
        <w:adjustRightInd w:val="0"/>
        <w:jc w:val="center"/>
        <w:rPr>
          <w:b/>
          <w:bCs/>
          <w:sz w:val="22"/>
          <w:szCs w:val="22"/>
        </w:rPr>
      </w:pPr>
    </w:p>
    <w:p w14:paraId="5D6A4DE0" w14:textId="4618005E" w:rsidR="00CE1A1E" w:rsidRDefault="00CE1A1E" w:rsidP="00CE1A1E">
      <w:pPr>
        <w:adjustRightInd w:val="0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Ovim </w:t>
      </w:r>
      <w:r w:rsidRPr="00402637">
        <w:rPr>
          <w:bCs/>
          <w:sz w:val="22"/>
          <w:szCs w:val="22"/>
        </w:rPr>
        <w:t>Programo</w:t>
      </w:r>
      <w:r>
        <w:rPr>
          <w:bCs/>
          <w:sz w:val="22"/>
          <w:szCs w:val="22"/>
        </w:rPr>
        <w:t>m određene su</w:t>
      </w:r>
      <w:r w:rsidRPr="004026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aktivnosti prema namjenama utvrđene člankom 68. st. 2. Zakona o komunalnom gospodarstvu (</w:t>
      </w:r>
      <w:r>
        <w:rPr>
          <w:sz w:val="22"/>
          <w:szCs w:val="22"/>
        </w:rPr>
        <w:t>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>)</w:t>
      </w:r>
      <w:r>
        <w:rPr>
          <w:sz w:val="22"/>
          <w:szCs w:val="22"/>
        </w:rPr>
        <w:t>, i iznose:</w:t>
      </w:r>
    </w:p>
    <w:p w14:paraId="21D2E99F" w14:textId="77777777" w:rsidR="00624E06" w:rsidRDefault="00624E06" w:rsidP="00CE1A1E">
      <w:pPr>
        <w:adjustRightInd w:val="0"/>
        <w:ind w:left="360"/>
        <w:jc w:val="both"/>
        <w:rPr>
          <w:sz w:val="22"/>
          <w:szCs w:val="22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245"/>
        <w:gridCol w:w="1275"/>
        <w:gridCol w:w="1418"/>
        <w:gridCol w:w="1275"/>
      </w:tblGrid>
      <w:tr w:rsidR="00CE1A1E" w:rsidRPr="007155D4" w14:paraId="334FF0A4" w14:textId="77777777" w:rsidTr="00435366">
        <w:trPr>
          <w:cantSplit/>
          <w:trHeight w:val="5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48B3" w14:textId="77777777" w:rsidR="00CE1A1E" w:rsidRPr="00187622" w:rsidRDefault="00CE1A1E" w:rsidP="00401FEA">
            <w:pPr>
              <w:adjustRightInd w:val="0"/>
              <w:ind w:left="108" w:right="108"/>
              <w:jc w:val="center"/>
              <w:rPr>
                <w:b/>
                <w:sz w:val="16"/>
                <w:szCs w:val="16"/>
              </w:rPr>
            </w:pPr>
            <w:r w:rsidRPr="00187622">
              <w:rPr>
                <w:bCs/>
                <w:sz w:val="16"/>
                <w:szCs w:val="16"/>
              </w:rPr>
              <w:t>namjena iz čl. 68. st. 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B553" w14:textId="77777777" w:rsidR="00CE1A1E" w:rsidRPr="00187622" w:rsidRDefault="00CE1A1E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187622">
              <w:rPr>
                <w:b/>
                <w:sz w:val="18"/>
                <w:szCs w:val="18"/>
              </w:rPr>
              <w:t>Opis namjene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F0C4" w14:textId="77777777" w:rsidR="00CE1A1E" w:rsidRPr="00187622" w:rsidRDefault="00CE1A1E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187622">
              <w:rPr>
                <w:b/>
                <w:sz w:val="18"/>
                <w:szCs w:val="18"/>
              </w:rPr>
              <w:t>Iznos</w:t>
            </w:r>
          </w:p>
          <w:p w14:paraId="08317137" w14:textId="77777777" w:rsidR="00CE1A1E" w:rsidRPr="00187622" w:rsidRDefault="00CE1A1E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187622">
              <w:rPr>
                <w:b/>
                <w:sz w:val="18"/>
                <w:szCs w:val="18"/>
              </w:rPr>
              <w:t>Plan za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EE92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187622">
              <w:rPr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B98" w14:textId="77777777" w:rsidR="00CE1A1E" w:rsidRPr="00D57BC8" w:rsidRDefault="00CE1A1E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D57BC8">
              <w:rPr>
                <w:b/>
                <w:sz w:val="18"/>
                <w:szCs w:val="18"/>
              </w:rPr>
              <w:t>Iznos</w:t>
            </w:r>
          </w:p>
          <w:p w14:paraId="18C40712" w14:textId="77777777" w:rsidR="00CE1A1E" w:rsidRPr="00187622" w:rsidRDefault="00CE1A1E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D57BC8">
              <w:rPr>
                <w:b/>
                <w:sz w:val="18"/>
                <w:szCs w:val="18"/>
              </w:rPr>
              <w:t>Novi plan za 2021.</w:t>
            </w:r>
          </w:p>
        </w:tc>
      </w:tr>
      <w:tr w:rsidR="00CE1A1E" w:rsidRPr="007155D4" w14:paraId="222110DE" w14:textId="77777777" w:rsidTr="00435366">
        <w:trPr>
          <w:cantSplit/>
          <w:trHeight w:hRule="exact"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98C6" w14:textId="77777777" w:rsidR="00CE1A1E" w:rsidRPr="00DD7DB5" w:rsidRDefault="00CE1A1E" w:rsidP="00401FEA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r w:rsidRPr="00DD7DB5">
              <w:rPr>
                <w:sz w:val="20"/>
                <w:szCs w:val="20"/>
              </w:rPr>
              <w:t>toč. 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AB8F" w14:textId="77777777" w:rsidR="00CE1A1E" w:rsidRPr="00DD7DB5" w:rsidRDefault="00CE1A1E" w:rsidP="00401FEA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DD7DB5">
              <w:rPr>
                <w:sz w:val="20"/>
                <w:szCs w:val="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7FAB" w14:textId="77777777" w:rsidR="00CE1A1E" w:rsidRPr="00DD7DB5" w:rsidRDefault="00CE1A1E" w:rsidP="00401FEA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DD7DB5">
              <w:rPr>
                <w:sz w:val="20"/>
                <w:szCs w:val="20"/>
              </w:rPr>
              <w:t>1.270.000,00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7A1F" w14:textId="08B7BADD" w:rsidR="00CE1A1E" w:rsidRPr="00DD7DB5" w:rsidRDefault="00DD7DB5" w:rsidP="00401FEA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+701.000,00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B72C" w14:textId="4A5AB7C1" w:rsidR="00CE1A1E" w:rsidRPr="00DD7DB5" w:rsidRDefault="00624E06" w:rsidP="00401FEA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DD7DB5">
              <w:rPr>
                <w:sz w:val="20"/>
                <w:szCs w:val="20"/>
              </w:rPr>
              <w:t>1.971.000,00</w:t>
            </w:r>
          </w:p>
        </w:tc>
      </w:tr>
      <w:tr w:rsidR="00CE1A1E" w:rsidRPr="007155D4" w14:paraId="1F58241E" w14:textId="77777777" w:rsidTr="00435366">
        <w:trPr>
          <w:cantSplit/>
          <w:trHeight w:hRule="exact" w:val="5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E1E" w14:textId="77777777" w:rsidR="00CE1A1E" w:rsidRPr="00DD7DB5" w:rsidRDefault="00CE1A1E" w:rsidP="00401FEA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r w:rsidRPr="00DD7DB5">
              <w:rPr>
                <w:sz w:val="20"/>
                <w:szCs w:val="20"/>
              </w:rPr>
              <w:t>toč.2.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3AF3" w14:textId="77777777" w:rsidR="00CE1A1E" w:rsidRPr="00DD7DB5" w:rsidRDefault="00CE1A1E" w:rsidP="00401FEA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DD7DB5">
              <w:rPr>
                <w:sz w:val="20"/>
                <w:szCs w:val="20"/>
              </w:rPr>
              <w:t>građevine komunalne infrastrukture koje će se graditi u uređenim dijelovima građevinskog područja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6542" w14:textId="77777777" w:rsidR="00CE1A1E" w:rsidRPr="00A931CE" w:rsidRDefault="00CE1A1E" w:rsidP="00401FEA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5.195.000,00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3485" w14:textId="415BE544" w:rsidR="00CE1A1E" w:rsidRPr="00A931CE" w:rsidRDefault="00DD7DB5" w:rsidP="00401FEA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+</w:t>
            </w:r>
            <w:r w:rsidR="007B3618" w:rsidRPr="00A931CE">
              <w:rPr>
                <w:sz w:val="20"/>
                <w:szCs w:val="20"/>
              </w:rPr>
              <w:t>1.112</w:t>
            </w:r>
            <w:r w:rsidRPr="00A931CE">
              <w:rPr>
                <w:sz w:val="20"/>
                <w:szCs w:val="20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BE37" w14:textId="59263584" w:rsidR="00CE1A1E" w:rsidRPr="00A931CE" w:rsidRDefault="007B3618" w:rsidP="00401FEA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6</w:t>
            </w:r>
            <w:r w:rsidR="00624E06" w:rsidRPr="00A931CE">
              <w:rPr>
                <w:sz w:val="20"/>
                <w:szCs w:val="20"/>
              </w:rPr>
              <w:t>.</w:t>
            </w:r>
            <w:r w:rsidRPr="00A931CE">
              <w:rPr>
                <w:sz w:val="20"/>
                <w:szCs w:val="20"/>
              </w:rPr>
              <w:t>30</w:t>
            </w:r>
            <w:r w:rsidR="00624E06" w:rsidRPr="00A931CE">
              <w:rPr>
                <w:sz w:val="20"/>
                <w:szCs w:val="20"/>
              </w:rPr>
              <w:t>7.000,00</w:t>
            </w:r>
          </w:p>
        </w:tc>
      </w:tr>
      <w:tr w:rsidR="00CE1A1E" w:rsidRPr="007155D4" w14:paraId="0C919EBB" w14:textId="77777777" w:rsidTr="00435366">
        <w:trPr>
          <w:cantSplit/>
          <w:trHeight w:hRule="exact" w:val="5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481A" w14:textId="77777777" w:rsidR="00CE1A1E" w:rsidRPr="00DD7DB5" w:rsidRDefault="00CE1A1E" w:rsidP="00401FEA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r w:rsidRPr="00DD7DB5">
              <w:rPr>
                <w:sz w:val="20"/>
                <w:szCs w:val="20"/>
              </w:rPr>
              <w:t>toč. 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BF93" w14:textId="77777777" w:rsidR="00CE1A1E" w:rsidRPr="00DD7DB5" w:rsidRDefault="00CE1A1E" w:rsidP="00401FEA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DD7DB5">
              <w:rPr>
                <w:sz w:val="20"/>
                <w:szCs w:val="20"/>
              </w:rPr>
              <w:t>građevine komunalne infrastrukture koje će se graditi izvan građevinskog područja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31BC" w14:textId="77777777" w:rsidR="00CE1A1E" w:rsidRPr="00A931CE" w:rsidRDefault="00CE1A1E" w:rsidP="00401FEA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D024" w14:textId="4F7311BC" w:rsidR="00CE1A1E" w:rsidRPr="00A931CE" w:rsidRDefault="00DD7DB5" w:rsidP="00401FEA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BC8F" w14:textId="2C6F1231" w:rsidR="00CE1A1E" w:rsidRPr="00A931CE" w:rsidRDefault="00624E06" w:rsidP="00401FEA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0,00</w:t>
            </w:r>
          </w:p>
        </w:tc>
      </w:tr>
      <w:tr w:rsidR="00CE1A1E" w:rsidRPr="007155D4" w14:paraId="684C706D" w14:textId="77777777" w:rsidTr="00435366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2B3F" w14:textId="77777777" w:rsidR="00CE1A1E" w:rsidRPr="00DD7DB5" w:rsidRDefault="00CE1A1E" w:rsidP="00401FEA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r w:rsidRPr="00DD7DB5">
              <w:rPr>
                <w:sz w:val="20"/>
                <w:szCs w:val="20"/>
              </w:rPr>
              <w:t>toč. 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FC62" w14:textId="77777777" w:rsidR="00CE1A1E" w:rsidRPr="00DD7DB5" w:rsidRDefault="00CE1A1E" w:rsidP="00401FEA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DD7DB5">
              <w:rPr>
                <w:sz w:val="20"/>
                <w:szCs w:val="20"/>
              </w:rPr>
              <w:t>postojeće građevine komunalne infrastrukture koje će se rekonstruirati i način rekonstrukcije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160A" w14:textId="77777777" w:rsidR="00CE1A1E" w:rsidRPr="00A931CE" w:rsidRDefault="00CE1A1E" w:rsidP="00401FEA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350.000,00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60B1" w14:textId="546CAAE2" w:rsidR="00CE1A1E" w:rsidRPr="00A931CE" w:rsidRDefault="00DD7DB5" w:rsidP="00401FEA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1.673.000,00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1EB8" w14:textId="16A865EA" w:rsidR="00CE1A1E" w:rsidRPr="00A931CE" w:rsidRDefault="00624E06" w:rsidP="00401FEA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2.023.000,00</w:t>
            </w:r>
          </w:p>
        </w:tc>
      </w:tr>
      <w:tr w:rsidR="00CE1A1E" w:rsidRPr="007155D4" w14:paraId="268E48A8" w14:textId="77777777" w:rsidTr="0043536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1E7" w14:textId="77777777" w:rsidR="00CE1A1E" w:rsidRPr="00DD7DB5" w:rsidRDefault="00CE1A1E" w:rsidP="00401FEA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r w:rsidRPr="00DD7DB5">
              <w:rPr>
                <w:sz w:val="20"/>
                <w:szCs w:val="20"/>
              </w:rPr>
              <w:t>toč. 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E1DF" w14:textId="77777777" w:rsidR="00CE1A1E" w:rsidRPr="00DD7DB5" w:rsidRDefault="00CE1A1E" w:rsidP="00401FEA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DD7DB5">
              <w:rPr>
                <w:sz w:val="20"/>
                <w:szCs w:val="20"/>
              </w:rPr>
              <w:t>građevine komunalne infrastrukture koje će se uklanjati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F183" w14:textId="77777777" w:rsidR="00CE1A1E" w:rsidRPr="00A931CE" w:rsidRDefault="00CE1A1E" w:rsidP="00401FEA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360F" w14:textId="0D7C4B65" w:rsidR="00CE1A1E" w:rsidRPr="00A931CE" w:rsidRDefault="00DD7DB5" w:rsidP="00401FEA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C6DF" w14:textId="5A67AF26" w:rsidR="00CE1A1E" w:rsidRPr="00A931CE" w:rsidRDefault="00624E06" w:rsidP="00401FEA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0,00</w:t>
            </w:r>
          </w:p>
        </w:tc>
      </w:tr>
      <w:tr w:rsidR="00CE1A1E" w:rsidRPr="007155D4" w14:paraId="04DF8C7C" w14:textId="77777777" w:rsidTr="0043536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213C" w14:textId="77777777" w:rsidR="00CE1A1E" w:rsidRPr="00DD7DB5" w:rsidRDefault="00CE1A1E" w:rsidP="00401FEA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r w:rsidRPr="00DD7DB5">
              <w:rPr>
                <w:sz w:val="20"/>
                <w:szCs w:val="20"/>
              </w:rPr>
              <w:t>toč.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CA39" w14:textId="77777777" w:rsidR="00CE1A1E" w:rsidRPr="00DD7DB5" w:rsidRDefault="00CE1A1E" w:rsidP="00401FEA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DD7DB5">
              <w:rPr>
                <w:sz w:val="20"/>
                <w:szCs w:val="20"/>
              </w:rPr>
              <w:t>ostale aktivnosti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B4DE" w14:textId="77777777" w:rsidR="00CE1A1E" w:rsidRPr="00A931CE" w:rsidRDefault="00CE1A1E" w:rsidP="00401FEA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110.000,00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590E" w14:textId="5F34156A" w:rsidR="00CE1A1E" w:rsidRPr="00A931CE" w:rsidRDefault="00302D16" w:rsidP="00401FEA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-40.00</w:t>
            </w:r>
            <w:r w:rsidR="00DD7DB5" w:rsidRPr="00A931C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2E9A" w14:textId="3F84009B" w:rsidR="00CE1A1E" w:rsidRPr="00A931CE" w:rsidRDefault="00624E06" w:rsidP="00401FEA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A931CE">
              <w:rPr>
                <w:sz w:val="20"/>
                <w:szCs w:val="20"/>
              </w:rPr>
              <w:t>70.000,00</w:t>
            </w:r>
          </w:p>
        </w:tc>
      </w:tr>
      <w:tr w:rsidR="00CE1A1E" w:rsidRPr="007155D4" w14:paraId="0413CA0F" w14:textId="77777777" w:rsidTr="00435366">
        <w:trPr>
          <w:cantSplit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1D2FEA" w14:textId="77777777" w:rsidR="00CE1A1E" w:rsidRPr="007155D4" w:rsidRDefault="00CE1A1E" w:rsidP="00401FEA">
            <w:pPr>
              <w:adjustRightInd w:val="0"/>
              <w:ind w:left="15" w:right="108"/>
              <w:jc w:val="right"/>
              <w:rPr>
                <w:b/>
                <w:bCs/>
              </w:rPr>
            </w:pPr>
            <w:r w:rsidRPr="007155D4">
              <w:rPr>
                <w:b/>
                <w:bCs/>
              </w:rPr>
              <w:t>SVEUKUPNO PROGRAM: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C3E6B1" w14:textId="77777777" w:rsidR="00CE1A1E" w:rsidRPr="00A931CE" w:rsidRDefault="00CE1A1E" w:rsidP="00401FEA">
            <w:pPr>
              <w:adjustRightInd w:val="0"/>
              <w:spacing w:before="100" w:beforeAutospacing="1" w:after="100" w:afterAutospacing="1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A931CE">
              <w:rPr>
                <w:b/>
                <w:bCs/>
                <w:sz w:val="20"/>
                <w:szCs w:val="20"/>
              </w:rPr>
              <w:t>6.925.000,00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760778" w14:textId="3141468B" w:rsidR="00CE1A1E" w:rsidRPr="00A931CE" w:rsidRDefault="00CE1A1E" w:rsidP="00401FEA">
            <w:pPr>
              <w:adjustRightInd w:val="0"/>
              <w:spacing w:before="100" w:beforeAutospacing="1" w:after="100" w:afterAutospacing="1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A931CE">
              <w:rPr>
                <w:b/>
                <w:bCs/>
                <w:sz w:val="20"/>
                <w:szCs w:val="20"/>
              </w:rPr>
              <w:t>+3.</w:t>
            </w:r>
            <w:r w:rsidR="007B3618" w:rsidRPr="00A931CE">
              <w:rPr>
                <w:b/>
                <w:bCs/>
                <w:sz w:val="20"/>
                <w:szCs w:val="20"/>
              </w:rPr>
              <w:t>446</w:t>
            </w:r>
            <w:r w:rsidRPr="00A931CE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09411D" w14:textId="353A63AB" w:rsidR="00CE1A1E" w:rsidRPr="00A931CE" w:rsidRDefault="00141BD8" w:rsidP="00401FEA">
            <w:pPr>
              <w:adjustRightInd w:val="0"/>
              <w:spacing w:before="100" w:beforeAutospacing="1" w:after="100" w:afterAutospacing="1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A931CE">
              <w:rPr>
                <w:b/>
                <w:bCs/>
                <w:sz w:val="20"/>
                <w:szCs w:val="20"/>
              </w:rPr>
              <w:t>10</w:t>
            </w:r>
            <w:r w:rsidR="00CE1A1E" w:rsidRPr="00A931CE">
              <w:rPr>
                <w:b/>
                <w:bCs/>
                <w:sz w:val="20"/>
                <w:szCs w:val="20"/>
              </w:rPr>
              <w:t>.</w:t>
            </w:r>
            <w:r w:rsidR="007B3618" w:rsidRPr="00A931CE">
              <w:rPr>
                <w:b/>
                <w:bCs/>
                <w:sz w:val="20"/>
                <w:szCs w:val="20"/>
              </w:rPr>
              <w:t>37</w:t>
            </w:r>
            <w:r w:rsidRPr="00A931CE">
              <w:rPr>
                <w:b/>
                <w:bCs/>
                <w:sz w:val="20"/>
                <w:szCs w:val="20"/>
              </w:rPr>
              <w:t>1</w:t>
            </w:r>
            <w:r w:rsidR="00CE1A1E" w:rsidRPr="00A931CE">
              <w:rPr>
                <w:b/>
                <w:bCs/>
                <w:sz w:val="20"/>
                <w:szCs w:val="20"/>
              </w:rPr>
              <w:t>.000,00</w:t>
            </w:r>
          </w:p>
        </w:tc>
      </w:tr>
    </w:tbl>
    <w:p w14:paraId="063B50BC" w14:textId="77777777" w:rsidR="00CE1A1E" w:rsidRDefault="00CE1A1E" w:rsidP="00CE1A1E">
      <w:pPr>
        <w:adjustRightInd w:val="0"/>
        <w:ind w:left="360"/>
        <w:jc w:val="both"/>
        <w:rPr>
          <w:bCs/>
          <w:sz w:val="22"/>
          <w:szCs w:val="22"/>
        </w:rPr>
      </w:pPr>
    </w:p>
    <w:p w14:paraId="2C94E103" w14:textId="77777777" w:rsidR="00CE1A1E" w:rsidRDefault="00CE1A1E" w:rsidP="00CE1A1E">
      <w:pPr>
        <w:pStyle w:val="Odlomakpopisa"/>
        <w:tabs>
          <w:tab w:val="left" w:pos="851"/>
        </w:tabs>
        <w:adjustRightInd w:val="0"/>
        <w:rPr>
          <w:b/>
          <w:bCs/>
          <w:sz w:val="22"/>
          <w:szCs w:val="22"/>
        </w:rPr>
      </w:pPr>
    </w:p>
    <w:p w14:paraId="66890A14" w14:textId="77777777" w:rsidR="00CE1A1E" w:rsidRPr="00BD0AA4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BD0AA4">
        <w:rPr>
          <w:b/>
          <w:bCs/>
          <w:sz w:val="22"/>
          <w:szCs w:val="22"/>
        </w:rPr>
        <w:t>ZAVRŠNE ODREDBE</w:t>
      </w:r>
    </w:p>
    <w:p w14:paraId="325480E0" w14:textId="77777777" w:rsidR="00CE1A1E" w:rsidRPr="00FE0C6D" w:rsidRDefault="00CE1A1E" w:rsidP="00CE1A1E">
      <w:pPr>
        <w:adjustRightInd w:val="0"/>
        <w:jc w:val="both"/>
        <w:rPr>
          <w:bCs/>
          <w:sz w:val="22"/>
          <w:szCs w:val="22"/>
        </w:rPr>
      </w:pPr>
    </w:p>
    <w:p w14:paraId="6EE0E285" w14:textId="77777777" w:rsidR="00CE1A1E" w:rsidRPr="00563074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bCs/>
          <w:sz w:val="22"/>
          <w:szCs w:val="22"/>
        </w:rPr>
      </w:pPr>
      <w:r w:rsidRPr="00563074">
        <w:rPr>
          <w:bCs/>
          <w:sz w:val="22"/>
          <w:szCs w:val="22"/>
        </w:rPr>
        <w:t>U okviru sredstava za provedbu ovog Programa dopuštena je preraspodjela utvrđenih sredstava između pojedinih rashoda i izdataka u cilju efikasnijeg i racionalnijeg ostvarivanja Programa i poboljšanja stanja u djelatnostima, a uz odobrenja gradonačelnika.</w:t>
      </w:r>
    </w:p>
    <w:p w14:paraId="445EFDA7" w14:textId="36CC2676" w:rsidR="00CE1A1E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 izmjene i dopune </w:t>
      </w:r>
      <w:r w:rsidRPr="00563074">
        <w:rPr>
          <w:sz w:val="22"/>
          <w:szCs w:val="22"/>
        </w:rPr>
        <w:t>Program</w:t>
      </w:r>
      <w:r>
        <w:rPr>
          <w:sz w:val="22"/>
          <w:szCs w:val="22"/>
        </w:rPr>
        <w:t>a</w:t>
      </w:r>
      <w:r w:rsidRPr="00563074">
        <w:rPr>
          <w:sz w:val="22"/>
          <w:szCs w:val="22"/>
        </w:rPr>
        <w:t xml:space="preserve"> gra</w:t>
      </w:r>
      <w:r>
        <w:rPr>
          <w:sz w:val="22"/>
          <w:szCs w:val="22"/>
        </w:rPr>
        <w:t xml:space="preserve">đenja </w:t>
      </w:r>
      <w:r w:rsidRPr="00563074">
        <w:rPr>
          <w:sz w:val="22"/>
          <w:szCs w:val="22"/>
        </w:rPr>
        <w:t xml:space="preserve">objekata i uređaja komunalne infrastrukture za </w:t>
      </w:r>
      <w:r>
        <w:rPr>
          <w:sz w:val="22"/>
          <w:szCs w:val="22"/>
        </w:rPr>
        <w:t>2021</w:t>
      </w:r>
      <w:r w:rsidRPr="00563074">
        <w:rPr>
          <w:sz w:val="22"/>
          <w:szCs w:val="22"/>
        </w:rPr>
        <w:t>. godinu objavit će se u Službenom vjesniku Varaždinske županije.</w:t>
      </w:r>
    </w:p>
    <w:p w14:paraId="50EC3AC2" w14:textId="1196FFAB" w:rsidR="001F65DB" w:rsidRDefault="001F65DB" w:rsidP="001F65DB">
      <w:pPr>
        <w:pStyle w:val="Odlomakpopisa"/>
        <w:adjustRightInd w:val="0"/>
        <w:jc w:val="both"/>
        <w:rPr>
          <w:sz w:val="22"/>
          <w:szCs w:val="22"/>
        </w:rPr>
      </w:pPr>
    </w:p>
    <w:p w14:paraId="68DAF8C5" w14:textId="33867981" w:rsidR="001F65DB" w:rsidRDefault="001F65DB" w:rsidP="001F65DB">
      <w:pPr>
        <w:pStyle w:val="Odlomakpopisa"/>
        <w:adjustRightInd w:val="0"/>
        <w:jc w:val="both"/>
        <w:rPr>
          <w:sz w:val="22"/>
          <w:szCs w:val="22"/>
        </w:rPr>
      </w:pPr>
    </w:p>
    <w:p w14:paraId="48F01ED5" w14:textId="77777777" w:rsidR="001F65DB" w:rsidRPr="00563074" w:rsidRDefault="001F65DB" w:rsidP="001F65DB">
      <w:pPr>
        <w:pStyle w:val="Odlomakpopisa"/>
        <w:adjustRightInd w:val="0"/>
        <w:jc w:val="both"/>
        <w:rPr>
          <w:sz w:val="22"/>
          <w:szCs w:val="22"/>
        </w:rPr>
      </w:pPr>
    </w:p>
    <w:p w14:paraId="0B35DAE5" w14:textId="77777777" w:rsidR="00CE1A1E" w:rsidRPr="008A0A80" w:rsidRDefault="00CE1A1E" w:rsidP="00CE1A1E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PREDSJEDNI</w:t>
      </w:r>
      <w:r>
        <w:rPr>
          <w:sz w:val="22"/>
          <w:szCs w:val="22"/>
        </w:rPr>
        <w:t>CA</w:t>
      </w:r>
      <w:r w:rsidRPr="008A0A80">
        <w:rPr>
          <w:sz w:val="22"/>
          <w:szCs w:val="22"/>
        </w:rPr>
        <w:t xml:space="preserve"> GRADSKOG</w:t>
      </w:r>
    </w:p>
    <w:p w14:paraId="2C1B33E5" w14:textId="0A5294A3" w:rsidR="00CE1A1E" w:rsidRDefault="00CE1A1E" w:rsidP="00CE1A1E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 xml:space="preserve">VIJEĆA </w:t>
      </w:r>
      <w:r w:rsidR="001F65DB">
        <w:rPr>
          <w:sz w:val="22"/>
          <w:szCs w:val="22"/>
        </w:rPr>
        <w:t>GRADA IVANCA:</w:t>
      </w:r>
    </w:p>
    <w:p w14:paraId="2AA2B494" w14:textId="77777777" w:rsidR="00CE1A1E" w:rsidRPr="006843A4" w:rsidRDefault="00CE1A1E" w:rsidP="00CE1A1E">
      <w:pPr>
        <w:adjustRightInd w:val="0"/>
        <w:ind w:firstLine="708"/>
        <w:jc w:val="right"/>
      </w:pPr>
      <w:r>
        <w:t>Ksenija Sedlar Đunđek, mag. oec.</w:t>
      </w:r>
    </w:p>
    <w:p w14:paraId="5C8E5501" w14:textId="77777777" w:rsidR="00D471C4" w:rsidRDefault="00D471C4"/>
    <w:sectPr w:rsidR="00D471C4" w:rsidSect="00401FEA">
      <w:footerReference w:type="even" r:id="rId8"/>
      <w:footerReference w:type="default" r:id="rId9"/>
      <w:pgSz w:w="11906" w:h="16838"/>
      <w:pgMar w:top="851" w:right="991" w:bottom="851" w:left="993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06857" w14:textId="77777777" w:rsidR="0017188B" w:rsidRDefault="0017188B">
      <w:r>
        <w:separator/>
      </w:r>
    </w:p>
  </w:endnote>
  <w:endnote w:type="continuationSeparator" w:id="0">
    <w:p w14:paraId="20C94447" w14:textId="77777777" w:rsidR="0017188B" w:rsidRDefault="0017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9CA6" w14:textId="77777777" w:rsidR="00401FEA" w:rsidRDefault="00401FEA" w:rsidP="00401FE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2579C6" w14:textId="77777777" w:rsidR="00401FEA" w:rsidRDefault="00401F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7047" w14:textId="77777777" w:rsidR="00401FEA" w:rsidRPr="009F2346" w:rsidRDefault="00401FEA" w:rsidP="00401FEA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>
      <w:rPr>
        <w:rStyle w:val="Brojstranice"/>
        <w:noProof/>
        <w:sz w:val="22"/>
        <w:szCs w:val="22"/>
      </w:rPr>
      <w:t>6</w:t>
    </w:r>
    <w:r w:rsidRPr="009F2346">
      <w:rPr>
        <w:rStyle w:val="Brojstranice"/>
        <w:sz w:val="22"/>
        <w:szCs w:val="22"/>
      </w:rPr>
      <w:fldChar w:fldCharType="end"/>
    </w:r>
  </w:p>
  <w:p w14:paraId="524E3786" w14:textId="77777777" w:rsidR="00401FEA" w:rsidRDefault="00401F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E9672" w14:textId="77777777" w:rsidR="0017188B" w:rsidRDefault="0017188B">
      <w:r>
        <w:separator/>
      </w:r>
    </w:p>
  </w:footnote>
  <w:footnote w:type="continuationSeparator" w:id="0">
    <w:p w14:paraId="112AD24E" w14:textId="77777777" w:rsidR="0017188B" w:rsidRDefault="00171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6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42A3F"/>
    <w:multiLevelType w:val="hybridMultilevel"/>
    <w:tmpl w:val="C0A85DDE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1A4532"/>
    <w:multiLevelType w:val="multilevel"/>
    <w:tmpl w:val="10BAFD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AA455CA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306EC"/>
    <w:multiLevelType w:val="hybridMultilevel"/>
    <w:tmpl w:val="C0A85DDE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FB334D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E7E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D220E8"/>
    <w:multiLevelType w:val="hybridMultilevel"/>
    <w:tmpl w:val="69183A7C"/>
    <w:lvl w:ilvl="0" w:tplc="09962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1E"/>
    <w:rsid w:val="000142BC"/>
    <w:rsid w:val="00070176"/>
    <w:rsid w:val="00072EC2"/>
    <w:rsid w:val="00085FD8"/>
    <w:rsid w:val="000C4110"/>
    <w:rsid w:val="000E62E7"/>
    <w:rsid w:val="000F6D73"/>
    <w:rsid w:val="00141BD8"/>
    <w:rsid w:val="0017188B"/>
    <w:rsid w:val="00187D67"/>
    <w:rsid w:val="00194BE4"/>
    <w:rsid w:val="001A1AB4"/>
    <w:rsid w:val="001A2668"/>
    <w:rsid w:val="001F65DB"/>
    <w:rsid w:val="00205515"/>
    <w:rsid w:val="00222082"/>
    <w:rsid w:val="00232637"/>
    <w:rsid w:val="00233C2D"/>
    <w:rsid w:val="00242856"/>
    <w:rsid w:val="002553BC"/>
    <w:rsid w:val="00273937"/>
    <w:rsid w:val="00274C41"/>
    <w:rsid w:val="00280CBB"/>
    <w:rsid w:val="00284699"/>
    <w:rsid w:val="00287DB4"/>
    <w:rsid w:val="002A74F9"/>
    <w:rsid w:val="002C3855"/>
    <w:rsid w:val="002E796D"/>
    <w:rsid w:val="003017EC"/>
    <w:rsid w:val="00302D16"/>
    <w:rsid w:val="0031140C"/>
    <w:rsid w:val="00332CE9"/>
    <w:rsid w:val="00383C22"/>
    <w:rsid w:val="003A4E7F"/>
    <w:rsid w:val="003C601D"/>
    <w:rsid w:val="003F2932"/>
    <w:rsid w:val="00401FEA"/>
    <w:rsid w:val="00413D6C"/>
    <w:rsid w:val="00417522"/>
    <w:rsid w:val="00435366"/>
    <w:rsid w:val="0044045F"/>
    <w:rsid w:val="00492C71"/>
    <w:rsid w:val="004C7CDD"/>
    <w:rsid w:val="004E4027"/>
    <w:rsid w:val="004E47BB"/>
    <w:rsid w:val="0054542A"/>
    <w:rsid w:val="005552A7"/>
    <w:rsid w:val="00562DB5"/>
    <w:rsid w:val="005C117D"/>
    <w:rsid w:val="005D7234"/>
    <w:rsid w:val="005E0769"/>
    <w:rsid w:val="0061741B"/>
    <w:rsid w:val="006242D7"/>
    <w:rsid w:val="00624E06"/>
    <w:rsid w:val="00635216"/>
    <w:rsid w:val="00662C7D"/>
    <w:rsid w:val="006639CD"/>
    <w:rsid w:val="0066537D"/>
    <w:rsid w:val="006741EC"/>
    <w:rsid w:val="0068125A"/>
    <w:rsid w:val="00693604"/>
    <w:rsid w:val="006A71D5"/>
    <w:rsid w:val="006C08E3"/>
    <w:rsid w:val="006E7EC4"/>
    <w:rsid w:val="007213A6"/>
    <w:rsid w:val="00725709"/>
    <w:rsid w:val="00727D9B"/>
    <w:rsid w:val="00757B00"/>
    <w:rsid w:val="007B3618"/>
    <w:rsid w:val="007D1CB6"/>
    <w:rsid w:val="00821660"/>
    <w:rsid w:val="008A29E4"/>
    <w:rsid w:val="008B0AF4"/>
    <w:rsid w:val="008C62D0"/>
    <w:rsid w:val="008F144E"/>
    <w:rsid w:val="00924294"/>
    <w:rsid w:val="00931FDE"/>
    <w:rsid w:val="009446C7"/>
    <w:rsid w:val="009D2CA2"/>
    <w:rsid w:val="009E4F9B"/>
    <w:rsid w:val="00A14DDF"/>
    <w:rsid w:val="00A163E4"/>
    <w:rsid w:val="00A21853"/>
    <w:rsid w:val="00A35C47"/>
    <w:rsid w:val="00A36632"/>
    <w:rsid w:val="00A931CE"/>
    <w:rsid w:val="00AA577B"/>
    <w:rsid w:val="00AB2437"/>
    <w:rsid w:val="00AC7779"/>
    <w:rsid w:val="00AF4852"/>
    <w:rsid w:val="00B06EFA"/>
    <w:rsid w:val="00B10A9F"/>
    <w:rsid w:val="00B777C2"/>
    <w:rsid w:val="00BC0030"/>
    <w:rsid w:val="00BD0936"/>
    <w:rsid w:val="00BD3630"/>
    <w:rsid w:val="00CA02EF"/>
    <w:rsid w:val="00CE1A1E"/>
    <w:rsid w:val="00CF6528"/>
    <w:rsid w:val="00D0606D"/>
    <w:rsid w:val="00D164FB"/>
    <w:rsid w:val="00D3377D"/>
    <w:rsid w:val="00D471C4"/>
    <w:rsid w:val="00D474D9"/>
    <w:rsid w:val="00D74AA6"/>
    <w:rsid w:val="00DD2184"/>
    <w:rsid w:val="00DD7DB5"/>
    <w:rsid w:val="00E21E76"/>
    <w:rsid w:val="00E23937"/>
    <w:rsid w:val="00EA0732"/>
    <w:rsid w:val="00ED0B2D"/>
    <w:rsid w:val="00ED1085"/>
    <w:rsid w:val="00ED5F22"/>
    <w:rsid w:val="00F46961"/>
    <w:rsid w:val="00F62B3C"/>
    <w:rsid w:val="00F70631"/>
    <w:rsid w:val="00F7708D"/>
    <w:rsid w:val="00F81521"/>
    <w:rsid w:val="00FC04D6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43D7"/>
  <w15:chartTrackingRefBased/>
  <w15:docId w15:val="{2670ECF7-0501-4A7D-874A-098D6856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CE1A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E1A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E1A1E"/>
  </w:style>
  <w:style w:type="table" w:styleId="Reetkatablice">
    <w:name w:val="Table Grid"/>
    <w:basedOn w:val="Obinatablica"/>
    <w:rsid w:val="00CE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rsid w:val="00CE1A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E1A1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E1A1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E1A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Vincek</dc:creator>
  <cp:keywords/>
  <dc:description/>
  <cp:lastModifiedBy>Snježana Canjuga</cp:lastModifiedBy>
  <cp:revision>3</cp:revision>
  <cp:lastPrinted>2021-03-12T11:58:00Z</cp:lastPrinted>
  <dcterms:created xsi:type="dcterms:W3CDTF">2021-03-16T09:12:00Z</dcterms:created>
  <dcterms:modified xsi:type="dcterms:W3CDTF">2021-03-16T09:17:00Z</dcterms:modified>
</cp:coreProperties>
</file>