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BFF4" w14:textId="77777777" w:rsidR="00C82EAE" w:rsidRDefault="00C82EAE" w:rsidP="00C82EAE">
      <w:r>
        <w:t>1. KOŠARKAŠKI TURNIR „HAKL 3 NA 3“  - Lančić 2021</w:t>
      </w:r>
    </w:p>
    <w:p w14:paraId="69E3C89B" w14:textId="77777777" w:rsidR="00C82EAE" w:rsidRDefault="00C82EAE" w:rsidP="00C82EAE">
      <w:r>
        <w:t>Na turnir se odazvalo šest ekipa sa šireg područja grada Ivanca, te jedna ekipa sa područja Krapinsko zagorske županije.</w:t>
      </w:r>
    </w:p>
    <w:p w14:paraId="6293E1C3" w14:textId="77777777" w:rsidR="00C82EAE" w:rsidRDefault="00C82EAE" w:rsidP="00C82EAE">
      <w:r>
        <w:t>Zbog manjeg broja ekipa, sustav natjecanja održao se po „Bergerovoj tablici“ , tako da je svaka ekipa odigrala pet utakmica „HAKLA“ nakon čega su se odigravale polufinalne utakmice, te kasnije utakmice za  3., odnosno 1. mjesto.</w:t>
      </w:r>
    </w:p>
    <w:p w14:paraId="5E48CE8E" w14:textId="77777777" w:rsidR="00C82EAE" w:rsidRDefault="00C82EAE" w:rsidP="00C82EAE">
      <w:r>
        <w:t>Rezultati natjecanja:</w:t>
      </w:r>
    </w:p>
    <w:p w14:paraId="2A28F9D3" w14:textId="77777777" w:rsidR="00C82EAE" w:rsidRDefault="00C82EAE" w:rsidP="00C82EAE">
      <w:r>
        <w:t>1. HSF – DANAS OKUPLJENI ………..………21-16</w:t>
      </w:r>
    </w:p>
    <w:p w14:paraId="0104DE23" w14:textId="77777777" w:rsidR="00C82EAE" w:rsidRDefault="00C82EAE" w:rsidP="00C82EAE">
      <w:r>
        <w:t>2.LOGO LILLARD – DŠR L-K ……………..…..19-21</w:t>
      </w:r>
    </w:p>
    <w:p w14:paraId="32CA86F5" w14:textId="77777777" w:rsidR="00C82EAE" w:rsidRDefault="00C82EAE" w:rsidP="00C82EAE">
      <w:r>
        <w:t>3.THE UNDERDOGS – ČEH LEH MEH…….18-21</w:t>
      </w:r>
    </w:p>
    <w:p w14:paraId="1EA83F39" w14:textId="77777777" w:rsidR="00C82EAE" w:rsidRDefault="00C82EAE" w:rsidP="00C82EAE">
      <w:r>
        <w:t>4. DANAS OKUPLJENI - ČEH LEH MEH……7-21</w:t>
      </w:r>
    </w:p>
    <w:p w14:paraId="378E20FF" w14:textId="77777777" w:rsidR="00C82EAE" w:rsidRDefault="00C82EAE" w:rsidP="00C82EAE">
      <w:r>
        <w:t>5. DŠR L-K - THE UNDERDOGS……………….21-9</w:t>
      </w:r>
    </w:p>
    <w:p w14:paraId="6294AA11" w14:textId="77777777" w:rsidR="00C82EAE" w:rsidRDefault="00C82EAE" w:rsidP="00C82EAE">
      <w:r>
        <w:t>6.HSF – LOGO LILLARD…………………………..18-21</w:t>
      </w:r>
    </w:p>
    <w:p w14:paraId="7C4D4502" w14:textId="77777777" w:rsidR="00C82EAE" w:rsidRDefault="00C82EAE" w:rsidP="00C82EAE">
      <w:r>
        <w:t>7.LOGO LILLARD – DANAS OKUPLJENI……21-13</w:t>
      </w:r>
    </w:p>
    <w:p w14:paraId="3B5D6114" w14:textId="77777777" w:rsidR="00C82EAE" w:rsidRDefault="00C82EAE" w:rsidP="00C82EAE">
      <w:r>
        <w:t>8.THE UNDERDOGS – HSF……………………..6-21</w:t>
      </w:r>
    </w:p>
    <w:p w14:paraId="0861FFC8" w14:textId="77777777" w:rsidR="00C82EAE" w:rsidRDefault="00C82EAE" w:rsidP="00C82EAE">
      <w:r>
        <w:t>9.ČEH LEH MEH – DŠR L-K …………………….11-21</w:t>
      </w:r>
    </w:p>
    <w:p w14:paraId="329E4205" w14:textId="77777777" w:rsidR="00C82EAE" w:rsidRDefault="00C82EAE" w:rsidP="00C82EAE">
      <w:r>
        <w:t>10. DANAS OKUPLJENI – DŠR L-K……………7-21</w:t>
      </w:r>
    </w:p>
    <w:p w14:paraId="7C5793A7" w14:textId="77777777" w:rsidR="00C82EAE" w:rsidRDefault="00C82EAE" w:rsidP="00C82EAE">
      <w:r>
        <w:t>11.HSF – ČEH LEH MEH………………………….12-21</w:t>
      </w:r>
    </w:p>
    <w:p w14:paraId="46C865B4" w14:textId="77777777" w:rsidR="00C82EAE" w:rsidRDefault="00C82EAE" w:rsidP="00C82EAE">
      <w:r>
        <w:t>12.LOGO LILLARD – THE UNDERDOGS……21-15</w:t>
      </w:r>
    </w:p>
    <w:p w14:paraId="10F283EF" w14:textId="77777777" w:rsidR="00C82EAE" w:rsidRDefault="00C82EAE" w:rsidP="00C82EAE">
      <w:r>
        <w:t>13 THE UNDERDOGS – DANAS OKUPLJENI…22-20</w:t>
      </w:r>
    </w:p>
    <w:p w14:paraId="42BC1D9F" w14:textId="77777777" w:rsidR="00C82EAE" w:rsidRDefault="00C82EAE" w:rsidP="00C82EAE">
      <w:r>
        <w:t>14. ČEH LEH MEH – LOGO LILLARD …………..21-19</w:t>
      </w:r>
    </w:p>
    <w:p w14:paraId="45C946A3" w14:textId="77777777" w:rsidR="00C82EAE" w:rsidRDefault="00C82EAE" w:rsidP="00C82EAE">
      <w:r>
        <w:t>15. DŠR L-K – HSF……………………………………..21-6</w:t>
      </w:r>
    </w:p>
    <w:p w14:paraId="55A7A7F1" w14:textId="6C8F69B0" w:rsidR="00C82EAE" w:rsidRDefault="00C82EAE" w:rsidP="00C82EAE">
      <w:r>
        <w:t xml:space="preserve">U pauzi prije odigravanja polufinala održalo se natjecanje u pogađanju trica, gdje se prijavilo 19 natjecatelja. Najuspješniji u prvom krugu bacanja bili su Hrvoje Lančić i Damir Fodrek koji su pogodili tri trice od pet bacanja, da bi na kraju pobijedio Hrvoje </w:t>
      </w:r>
      <w:r w:rsidR="009843A2">
        <w:t>Lančić</w:t>
      </w:r>
      <w:r>
        <w:t xml:space="preserve"> koji je u pripetavanju pobijedio Damira Fodreka pogodivši dvije trice od pet pokušaja, dok je Damir Fodrek pogodio samo jednu. Pobjednik HRVOJE </w:t>
      </w:r>
      <w:r w:rsidR="009843A2">
        <w:t>LANČIĆ</w:t>
      </w:r>
      <w:r>
        <w:t xml:space="preserve"> nagrađen je peharom i „gajbom“ pive.</w:t>
      </w:r>
    </w:p>
    <w:p w14:paraId="1BE2A264" w14:textId="77777777" w:rsidR="00C82EAE" w:rsidRPr="00C82EAE" w:rsidRDefault="00C82EAE" w:rsidP="00C82EAE">
      <w:pPr>
        <w:rPr>
          <w:b/>
          <w:u w:val="single"/>
        </w:rPr>
      </w:pPr>
      <w:r w:rsidRPr="00C82EAE">
        <w:rPr>
          <w:b/>
          <w:u w:val="single"/>
        </w:rPr>
        <w:t>Polufinalne utakmice:</w:t>
      </w:r>
    </w:p>
    <w:p w14:paraId="607CA800" w14:textId="77777777" w:rsidR="00C82EAE" w:rsidRDefault="00C82EAE" w:rsidP="00C82EAE">
      <w:r>
        <w:t>1.</w:t>
      </w:r>
      <w:r>
        <w:tab/>
        <w:t>DŠR L-K – HSF ………………………………… 21-8</w:t>
      </w:r>
    </w:p>
    <w:p w14:paraId="2945E164" w14:textId="77777777" w:rsidR="00C82EAE" w:rsidRDefault="00C82EAE" w:rsidP="00C82EAE">
      <w:r>
        <w:t>2.</w:t>
      </w:r>
      <w:r>
        <w:tab/>
        <w:t>LOGO LILLARD – ČEH LEH MEH………..21-10</w:t>
      </w:r>
    </w:p>
    <w:p w14:paraId="78E4878D" w14:textId="77777777" w:rsidR="00C82EAE" w:rsidRPr="00C82EAE" w:rsidRDefault="00C82EAE" w:rsidP="00C82EAE">
      <w:pPr>
        <w:rPr>
          <w:b/>
          <w:u w:val="single"/>
        </w:rPr>
      </w:pPr>
      <w:r w:rsidRPr="00C82EAE">
        <w:rPr>
          <w:b/>
          <w:u w:val="single"/>
        </w:rPr>
        <w:t>HAKL za 5. mjesto</w:t>
      </w:r>
    </w:p>
    <w:p w14:paraId="72311E56" w14:textId="77777777" w:rsidR="00C82EAE" w:rsidRDefault="00C82EAE" w:rsidP="00C82EAE">
      <w:r>
        <w:t>THE UNDERDOGS – DANAS OKUPLJENI……22-20</w:t>
      </w:r>
    </w:p>
    <w:p w14:paraId="6165BBA8" w14:textId="77777777" w:rsidR="00C82EAE" w:rsidRPr="00C82EAE" w:rsidRDefault="00C82EAE" w:rsidP="00C82EAE">
      <w:pPr>
        <w:rPr>
          <w:b/>
          <w:u w:val="single"/>
        </w:rPr>
      </w:pPr>
      <w:r w:rsidRPr="00C82EAE">
        <w:rPr>
          <w:b/>
          <w:u w:val="single"/>
        </w:rPr>
        <w:t>HAKL za 3. mjesto</w:t>
      </w:r>
    </w:p>
    <w:p w14:paraId="16DD03F6" w14:textId="77777777" w:rsidR="00C82EAE" w:rsidRDefault="00C82EAE" w:rsidP="00C82EAE">
      <w:r>
        <w:t>HSF – ČEH LEH MEH ……………………..……..11-21</w:t>
      </w:r>
    </w:p>
    <w:p w14:paraId="37EDA55F" w14:textId="77777777" w:rsidR="00C82EAE" w:rsidRPr="00C82EAE" w:rsidRDefault="00C82EAE" w:rsidP="00C82EAE">
      <w:pPr>
        <w:rPr>
          <w:b/>
          <w:u w:val="single"/>
        </w:rPr>
      </w:pPr>
      <w:r w:rsidRPr="00C82EAE">
        <w:rPr>
          <w:b/>
          <w:u w:val="single"/>
        </w:rPr>
        <w:t>HAKL za 1. mjesto</w:t>
      </w:r>
    </w:p>
    <w:p w14:paraId="32EDFF69" w14:textId="77777777" w:rsidR="00C82EAE" w:rsidRDefault="00C82EAE" w:rsidP="00C82EAE">
      <w:r>
        <w:t>DŠR L-K - LOGO LILLARD……………………….21-9</w:t>
      </w:r>
    </w:p>
    <w:sectPr w:rsidR="00C82EAE" w:rsidSect="00C82EAE">
      <w:pgSz w:w="11906" w:h="16838"/>
      <w:pgMar w:top="568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F248A"/>
    <w:multiLevelType w:val="hybridMultilevel"/>
    <w:tmpl w:val="36BC3E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EAE"/>
    <w:rsid w:val="000B07CF"/>
    <w:rsid w:val="00611B36"/>
    <w:rsid w:val="009843A2"/>
    <w:rsid w:val="00AD22D8"/>
    <w:rsid w:val="00C8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8F18"/>
  <w15:chartTrackingRefBased/>
  <w15:docId w15:val="{9705F03E-724C-4A87-9AC0-A468C436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2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Ljiljana Risek</cp:lastModifiedBy>
  <cp:revision>3</cp:revision>
  <dcterms:created xsi:type="dcterms:W3CDTF">2021-07-05T12:46:00Z</dcterms:created>
  <dcterms:modified xsi:type="dcterms:W3CDTF">2021-07-05T12:46:00Z</dcterms:modified>
</cp:coreProperties>
</file>