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D341B" w14:textId="2D68606D" w:rsidR="00111112" w:rsidRPr="00F23A8F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</w:t>
      </w:r>
      <w:r w:rsidR="00D20470" w:rsidRPr="00F23A8F">
        <w:rPr>
          <w:sz w:val="22"/>
          <w:szCs w:val="22"/>
        </w:rPr>
        <w:t xml:space="preserve"> </w:t>
      </w:r>
      <w:r w:rsidR="00B7205D" w:rsidRPr="00F23A8F">
        <w:rPr>
          <w:sz w:val="22"/>
          <w:szCs w:val="22"/>
        </w:rPr>
        <w:t xml:space="preserve"> </w:t>
      </w:r>
      <w:r w:rsidR="007D603E" w:rsidRPr="00F23A8F">
        <w:rPr>
          <w:sz w:val="22"/>
          <w:szCs w:val="22"/>
        </w:rPr>
        <w:t xml:space="preserve"> </w:t>
      </w:r>
      <w:r w:rsidR="00895BE5" w:rsidRPr="00F23A8F">
        <w:rPr>
          <w:sz w:val="22"/>
          <w:szCs w:val="22"/>
        </w:rPr>
        <w:t xml:space="preserve">   </w:t>
      </w:r>
      <w:r w:rsidR="00347176" w:rsidRPr="00F23A8F">
        <w:rPr>
          <w:noProof/>
          <w:sz w:val="22"/>
          <w:szCs w:val="22"/>
        </w:rPr>
        <w:drawing>
          <wp:inline distT="0" distB="0" distL="0" distR="0" wp14:anchorId="6B35303B" wp14:editId="728843A9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3A8F">
        <w:rPr>
          <w:sz w:val="22"/>
          <w:szCs w:val="22"/>
        </w:rPr>
        <w:tab/>
      </w:r>
      <w:r w:rsidR="00E9675E" w:rsidRPr="00F23A8F">
        <w:rPr>
          <w:sz w:val="22"/>
          <w:szCs w:val="22"/>
        </w:rPr>
        <w:tab/>
      </w:r>
    </w:p>
    <w:p w14:paraId="39E4CA9F" w14:textId="77777777" w:rsidR="001F7484" w:rsidRPr="00F23A8F" w:rsidRDefault="00895BE5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</w:t>
      </w:r>
      <w:r w:rsidR="00111112" w:rsidRPr="00F23A8F">
        <w:rPr>
          <w:sz w:val="22"/>
          <w:szCs w:val="22"/>
        </w:rPr>
        <w:t xml:space="preserve"> </w:t>
      </w:r>
      <w:r w:rsidR="001F7484" w:rsidRPr="00F23A8F">
        <w:rPr>
          <w:sz w:val="22"/>
          <w:szCs w:val="22"/>
        </w:rPr>
        <w:t xml:space="preserve">  REPUBLIKA HRVATSKA</w:t>
      </w:r>
    </w:p>
    <w:p w14:paraId="193E154C" w14:textId="77777777" w:rsidR="001F7484" w:rsidRPr="00F23A8F" w:rsidRDefault="00EA3308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</w:t>
      </w:r>
      <w:r w:rsidR="001F7484" w:rsidRPr="00F23A8F">
        <w:rPr>
          <w:sz w:val="22"/>
          <w:szCs w:val="22"/>
        </w:rPr>
        <w:t xml:space="preserve">VARAŽDINSKA ŽUPANIJA </w:t>
      </w:r>
    </w:p>
    <w:p w14:paraId="7DC3CEC9" w14:textId="77777777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</w:t>
      </w:r>
      <w:r w:rsidR="00D20470" w:rsidRPr="00F23A8F">
        <w:rPr>
          <w:sz w:val="22"/>
          <w:szCs w:val="22"/>
        </w:rPr>
        <w:t xml:space="preserve"> </w:t>
      </w:r>
      <w:r w:rsidR="00591247" w:rsidRPr="00F23A8F">
        <w:rPr>
          <w:sz w:val="22"/>
          <w:szCs w:val="22"/>
        </w:rPr>
        <w:t xml:space="preserve"> </w:t>
      </w:r>
      <w:r w:rsidRPr="00F23A8F">
        <w:rPr>
          <w:sz w:val="22"/>
          <w:szCs w:val="22"/>
        </w:rPr>
        <w:t>GRAD IVANEC</w:t>
      </w:r>
    </w:p>
    <w:p w14:paraId="5BE0EE7A" w14:textId="77777777" w:rsidR="006271A4" w:rsidRPr="00F23A8F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3A8F" w:rsidRDefault="006271A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GRADSKO VIJEĆE</w:t>
      </w:r>
    </w:p>
    <w:p w14:paraId="5C48D156" w14:textId="77777777" w:rsidR="001F7484" w:rsidRPr="00F23A8F" w:rsidRDefault="001F7484" w:rsidP="001F7484">
      <w:pPr>
        <w:jc w:val="both"/>
        <w:rPr>
          <w:sz w:val="10"/>
          <w:szCs w:val="10"/>
        </w:rPr>
      </w:pPr>
    </w:p>
    <w:p w14:paraId="7093C55A" w14:textId="3909F8F5" w:rsidR="001F7484" w:rsidRPr="00F23A8F" w:rsidRDefault="007D47F1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KLASA:</w:t>
      </w:r>
      <w:r w:rsidR="008B05AD" w:rsidRPr="00F23A8F">
        <w:rPr>
          <w:sz w:val="22"/>
          <w:szCs w:val="22"/>
        </w:rPr>
        <w:t xml:space="preserve"> 363-01/2</w:t>
      </w:r>
      <w:r w:rsidR="000A2AF8" w:rsidRPr="00F23A8F">
        <w:rPr>
          <w:sz w:val="22"/>
          <w:szCs w:val="22"/>
        </w:rPr>
        <w:t>1</w:t>
      </w:r>
      <w:r w:rsidR="008B05AD" w:rsidRPr="00F23A8F">
        <w:rPr>
          <w:sz w:val="22"/>
          <w:szCs w:val="22"/>
        </w:rPr>
        <w:t>-01/</w:t>
      </w:r>
      <w:r w:rsidR="009A602E">
        <w:rPr>
          <w:sz w:val="22"/>
          <w:szCs w:val="22"/>
        </w:rPr>
        <w:t>166</w:t>
      </w:r>
    </w:p>
    <w:p w14:paraId="70070A39" w14:textId="1F121289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URBROJ: 2186/12-03/01-</w:t>
      </w:r>
      <w:r w:rsidR="00650FA5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="008B05AD" w:rsidRPr="00F23A8F">
        <w:rPr>
          <w:sz w:val="22"/>
          <w:szCs w:val="22"/>
        </w:rPr>
        <w:t>-</w:t>
      </w:r>
      <w:r w:rsidR="007818D1">
        <w:rPr>
          <w:sz w:val="22"/>
          <w:szCs w:val="22"/>
        </w:rPr>
        <w:t>3</w:t>
      </w:r>
    </w:p>
    <w:p w14:paraId="592028B6" w14:textId="77777777" w:rsidR="001F7484" w:rsidRPr="00F23A8F" w:rsidRDefault="001F7484" w:rsidP="001F7484">
      <w:pPr>
        <w:jc w:val="both"/>
        <w:rPr>
          <w:sz w:val="22"/>
          <w:szCs w:val="22"/>
        </w:rPr>
      </w:pPr>
    </w:p>
    <w:p w14:paraId="41C6BFA2" w14:textId="0229FCAC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Ivanec,</w:t>
      </w:r>
      <w:r w:rsidR="00650FA5" w:rsidRPr="00F23A8F">
        <w:rPr>
          <w:sz w:val="22"/>
          <w:szCs w:val="22"/>
        </w:rPr>
        <w:t xml:space="preserve"> </w:t>
      </w:r>
      <w:r w:rsidR="006271A4" w:rsidRPr="00F23A8F">
        <w:rPr>
          <w:sz w:val="22"/>
          <w:szCs w:val="22"/>
        </w:rPr>
        <w:t xml:space="preserve"> </w:t>
      </w:r>
      <w:r w:rsidR="007818D1">
        <w:rPr>
          <w:sz w:val="22"/>
          <w:szCs w:val="22"/>
        </w:rPr>
        <w:t xml:space="preserve">16. </w:t>
      </w:r>
      <w:r w:rsidR="009A602E">
        <w:rPr>
          <w:sz w:val="22"/>
          <w:szCs w:val="22"/>
        </w:rPr>
        <w:t>srpnj</w:t>
      </w:r>
      <w:r w:rsidR="007818D1">
        <w:rPr>
          <w:sz w:val="22"/>
          <w:szCs w:val="22"/>
        </w:rPr>
        <w:t>a</w:t>
      </w:r>
      <w:r w:rsidR="00650FA5" w:rsidRPr="00F23A8F">
        <w:rPr>
          <w:sz w:val="22"/>
          <w:szCs w:val="22"/>
        </w:rPr>
        <w:t xml:space="preserve"> 20</w:t>
      </w:r>
      <w:r w:rsidR="006271A4" w:rsidRPr="00F23A8F">
        <w:rPr>
          <w:sz w:val="22"/>
          <w:szCs w:val="22"/>
        </w:rPr>
        <w:t>2</w:t>
      </w:r>
      <w:r w:rsidR="007C60D5" w:rsidRPr="00F23A8F">
        <w:rPr>
          <w:sz w:val="22"/>
          <w:szCs w:val="22"/>
        </w:rPr>
        <w:t>1</w:t>
      </w:r>
      <w:r w:rsidR="00650FA5" w:rsidRPr="00F23A8F">
        <w:rPr>
          <w:sz w:val="22"/>
          <w:szCs w:val="22"/>
        </w:rPr>
        <w:t>.</w:t>
      </w:r>
    </w:p>
    <w:p w14:paraId="00B28AD0" w14:textId="77777777" w:rsidR="001F7484" w:rsidRPr="00F23A8F" w:rsidRDefault="001F7484" w:rsidP="001F7484">
      <w:pPr>
        <w:ind w:firstLine="708"/>
        <w:jc w:val="both"/>
        <w:rPr>
          <w:sz w:val="22"/>
          <w:szCs w:val="22"/>
        </w:rPr>
      </w:pPr>
    </w:p>
    <w:p w14:paraId="5C8402AF" w14:textId="03989B38" w:rsidR="006271A4" w:rsidRPr="00F23A8F" w:rsidRDefault="001F7484" w:rsidP="006271A4">
      <w:pPr>
        <w:ind w:firstLine="708"/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Na temelju članka </w:t>
      </w:r>
      <w:r w:rsidR="009328AF" w:rsidRPr="00F23A8F">
        <w:rPr>
          <w:sz w:val="22"/>
          <w:szCs w:val="22"/>
        </w:rPr>
        <w:t>72</w:t>
      </w:r>
      <w:r w:rsidRPr="00F23A8F">
        <w:rPr>
          <w:sz w:val="22"/>
          <w:szCs w:val="22"/>
        </w:rPr>
        <w:t xml:space="preserve">. </w:t>
      </w:r>
      <w:r w:rsidR="00AF7D79" w:rsidRPr="00F23A8F">
        <w:rPr>
          <w:sz w:val="22"/>
          <w:szCs w:val="22"/>
        </w:rPr>
        <w:t xml:space="preserve">stavka 1. </w:t>
      </w:r>
      <w:r w:rsidRPr="00F23A8F">
        <w:rPr>
          <w:sz w:val="22"/>
          <w:szCs w:val="22"/>
        </w:rPr>
        <w:t xml:space="preserve">Zakona o komunalnom gospodarstvu („Narodne novine“ br. </w:t>
      </w:r>
      <w:r w:rsidR="00E93C84" w:rsidRPr="00F23A8F">
        <w:rPr>
          <w:sz w:val="22"/>
          <w:szCs w:val="22"/>
        </w:rPr>
        <w:t>68</w:t>
      </w:r>
      <w:r w:rsidRPr="00F23A8F">
        <w:rPr>
          <w:sz w:val="22"/>
          <w:szCs w:val="22"/>
        </w:rPr>
        <w:t>/</w:t>
      </w:r>
      <w:r w:rsidR="00E93C84" w:rsidRPr="00F23A8F">
        <w:rPr>
          <w:sz w:val="22"/>
          <w:szCs w:val="22"/>
        </w:rPr>
        <w:t>18</w:t>
      </w:r>
      <w:r w:rsidR="002C2FF7" w:rsidRPr="00F23A8F">
        <w:rPr>
          <w:sz w:val="22"/>
          <w:szCs w:val="22"/>
        </w:rPr>
        <w:t>, 110/18</w:t>
      </w:r>
      <w:r w:rsidR="008B05AD" w:rsidRPr="00F23A8F">
        <w:rPr>
          <w:sz w:val="22"/>
          <w:szCs w:val="22"/>
        </w:rPr>
        <w:t>, 32/20</w:t>
      </w:r>
      <w:r w:rsidRPr="00F23A8F">
        <w:rPr>
          <w:sz w:val="22"/>
          <w:szCs w:val="22"/>
        </w:rPr>
        <w:t>)</w:t>
      </w:r>
      <w:r w:rsidR="000A0D58" w:rsidRPr="00F23A8F">
        <w:rPr>
          <w:sz w:val="22"/>
          <w:szCs w:val="22"/>
        </w:rPr>
        <w:t xml:space="preserve"> i članka 35. Statuta Grada Ivanca („Službeni vjesnik Varaždinske županije br. 21/09, 12/13, 23/13-pročišćeni tekst</w:t>
      </w:r>
      <w:r w:rsidR="002C2FF7" w:rsidRPr="00F23A8F">
        <w:rPr>
          <w:sz w:val="22"/>
          <w:szCs w:val="22"/>
        </w:rPr>
        <w:t>, 13/18</w:t>
      </w:r>
      <w:r w:rsidR="008B05AD" w:rsidRPr="00F23A8F">
        <w:rPr>
          <w:sz w:val="22"/>
          <w:szCs w:val="22"/>
        </w:rPr>
        <w:t xml:space="preserve">, </w:t>
      </w:r>
      <w:bookmarkStart w:id="0" w:name="_Hlk76548317"/>
      <w:r w:rsidR="008B05AD" w:rsidRPr="00F23A8F">
        <w:rPr>
          <w:sz w:val="22"/>
          <w:szCs w:val="22"/>
        </w:rPr>
        <w:t>8/20</w:t>
      </w:r>
      <w:r w:rsidR="00986C07">
        <w:rPr>
          <w:sz w:val="22"/>
          <w:szCs w:val="22"/>
        </w:rPr>
        <w:t xml:space="preserve">, </w:t>
      </w:r>
      <w:r w:rsidR="00986C07" w:rsidRPr="00986C07">
        <w:rPr>
          <w:sz w:val="22"/>
          <w:szCs w:val="22"/>
        </w:rPr>
        <w:t>15/21, 38/21 – pročišćeni tekst</w:t>
      </w:r>
      <w:bookmarkEnd w:id="0"/>
      <w:r w:rsidR="000A0D58" w:rsidRPr="00F23A8F">
        <w:rPr>
          <w:sz w:val="22"/>
          <w:szCs w:val="22"/>
        </w:rPr>
        <w:t xml:space="preserve">), </w:t>
      </w:r>
      <w:r w:rsidR="006271A4" w:rsidRPr="00F23A8F">
        <w:rPr>
          <w:sz w:val="22"/>
          <w:szCs w:val="22"/>
        </w:rPr>
        <w:t xml:space="preserve">Gradsko vijeće Grada Ivanca na </w:t>
      </w:r>
      <w:r w:rsidR="007818D1">
        <w:rPr>
          <w:sz w:val="22"/>
          <w:szCs w:val="22"/>
        </w:rPr>
        <w:t xml:space="preserve"> 3</w:t>
      </w:r>
      <w:r w:rsidR="006271A4" w:rsidRPr="00F23A8F">
        <w:rPr>
          <w:sz w:val="22"/>
          <w:szCs w:val="22"/>
        </w:rPr>
        <w:t xml:space="preserve">. sjednici održanoj </w:t>
      </w:r>
      <w:r w:rsidR="007818D1">
        <w:rPr>
          <w:sz w:val="22"/>
          <w:szCs w:val="22"/>
        </w:rPr>
        <w:t xml:space="preserve"> 16. srpnja </w:t>
      </w:r>
      <w:r w:rsidR="006271A4" w:rsidRPr="00F23A8F">
        <w:rPr>
          <w:sz w:val="22"/>
          <w:szCs w:val="22"/>
        </w:rPr>
        <w:t xml:space="preserve"> 202</w:t>
      </w:r>
      <w:r w:rsidR="007C60D5" w:rsidRPr="00F23A8F">
        <w:rPr>
          <w:sz w:val="22"/>
          <w:szCs w:val="22"/>
        </w:rPr>
        <w:t>1</w:t>
      </w:r>
      <w:r w:rsidR="006271A4" w:rsidRPr="00F23A8F">
        <w:rPr>
          <w:sz w:val="22"/>
          <w:szCs w:val="22"/>
        </w:rPr>
        <w:t>. godine, donosi</w:t>
      </w:r>
    </w:p>
    <w:p w14:paraId="4F67EB76" w14:textId="77777777" w:rsidR="001F7484" w:rsidRPr="00F23A8F" w:rsidRDefault="001F7484" w:rsidP="001F7484">
      <w:pPr>
        <w:jc w:val="both"/>
        <w:rPr>
          <w:sz w:val="22"/>
          <w:szCs w:val="22"/>
        </w:rPr>
      </w:pPr>
    </w:p>
    <w:p w14:paraId="60C0E4C8" w14:textId="261D1783" w:rsidR="006271A4" w:rsidRPr="00177F14" w:rsidRDefault="00177F14" w:rsidP="00177F14">
      <w:pPr>
        <w:ind w:left="2771"/>
        <w:rPr>
          <w:b/>
        </w:rPr>
      </w:pPr>
      <w:r>
        <w:rPr>
          <w:b/>
        </w:rPr>
        <w:t xml:space="preserve">II.  </w:t>
      </w:r>
      <w:r w:rsidR="006271A4" w:rsidRPr="00177F14">
        <w:rPr>
          <w:b/>
        </w:rPr>
        <w:t>IZMJENE I DOPUNE PROGRAMA</w:t>
      </w:r>
    </w:p>
    <w:p w14:paraId="6315C178" w14:textId="77777777" w:rsidR="006271A4" w:rsidRPr="00F23A8F" w:rsidRDefault="006271A4" w:rsidP="006271A4">
      <w:pPr>
        <w:ind w:left="360"/>
        <w:jc w:val="center"/>
        <w:rPr>
          <w:b/>
        </w:rPr>
      </w:pPr>
      <w:r w:rsidRPr="00F23A8F">
        <w:rPr>
          <w:b/>
        </w:rPr>
        <w:t>ODRŽAVANJA KOMUNALNE</w:t>
      </w:r>
    </w:p>
    <w:p w14:paraId="54ABF940" w14:textId="757EB52B" w:rsidR="006271A4" w:rsidRPr="00F23A8F" w:rsidRDefault="006271A4" w:rsidP="006271A4">
      <w:pPr>
        <w:ind w:left="720"/>
        <w:jc w:val="center"/>
        <w:rPr>
          <w:b/>
        </w:rPr>
      </w:pPr>
      <w:r w:rsidRPr="00F23A8F">
        <w:rPr>
          <w:b/>
        </w:rPr>
        <w:t>INFRASTRUKTURE ZA 202</w:t>
      </w:r>
      <w:r w:rsidR="000A2AF8" w:rsidRPr="00F23A8F">
        <w:rPr>
          <w:b/>
        </w:rPr>
        <w:t>1</w:t>
      </w:r>
      <w:r w:rsidRPr="00F23A8F">
        <w:rPr>
          <w:b/>
        </w:rPr>
        <w:t>. GODINU</w:t>
      </w:r>
    </w:p>
    <w:p w14:paraId="6485F23A" w14:textId="77777777" w:rsidR="001F7484" w:rsidRPr="00F23A8F" w:rsidRDefault="001F7484" w:rsidP="001F7484">
      <w:pPr>
        <w:adjustRightInd w:val="0"/>
        <w:jc w:val="both"/>
        <w:rPr>
          <w:b/>
          <w:bCs/>
        </w:rPr>
      </w:pPr>
    </w:p>
    <w:p w14:paraId="01AA7D15" w14:textId="425C730D" w:rsidR="006271A4" w:rsidRPr="00F23A8F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3A8F">
        <w:rPr>
          <w:b/>
          <w:bCs/>
          <w:sz w:val="28"/>
          <w:szCs w:val="28"/>
        </w:rPr>
        <w:t>I.</w:t>
      </w:r>
      <w:r w:rsidRPr="00F23A8F">
        <w:rPr>
          <w:b/>
          <w:bCs/>
          <w:sz w:val="28"/>
          <w:szCs w:val="28"/>
        </w:rPr>
        <w:tab/>
      </w:r>
      <w:r w:rsidRPr="00F23A8F">
        <w:rPr>
          <w:bCs/>
          <w:sz w:val="22"/>
          <w:szCs w:val="22"/>
        </w:rPr>
        <w:t xml:space="preserve">Ovim </w:t>
      </w:r>
      <w:r w:rsidR="00177F14">
        <w:rPr>
          <w:bCs/>
          <w:sz w:val="22"/>
          <w:szCs w:val="22"/>
        </w:rPr>
        <w:t>II</w:t>
      </w:r>
      <w:r w:rsidRPr="00F23A8F">
        <w:rPr>
          <w:bCs/>
          <w:sz w:val="22"/>
          <w:szCs w:val="22"/>
        </w:rPr>
        <w:t>. Izmjenama i dopunama Programa održavanja komunalne infrastrukture za 202</w:t>
      </w:r>
      <w:r w:rsidR="000A2AF8" w:rsidRPr="00F23A8F">
        <w:rPr>
          <w:bCs/>
          <w:sz w:val="22"/>
          <w:szCs w:val="22"/>
        </w:rPr>
        <w:t>1</w:t>
      </w:r>
      <w:r w:rsidRPr="00F23A8F">
        <w:rPr>
          <w:bCs/>
          <w:sz w:val="22"/>
          <w:szCs w:val="22"/>
        </w:rPr>
        <w:t>. godinu mijenja se Program održavanja komunalne infrastrukture za 202</w:t>
      </w:r>
      <w:r w:rsidR="000A2AF8" w:rsidRPr="00F23A8F">
        <w:rPr>
          <w:bCs/>
          <w:sz w:val="22"/>
          <w:szCs w:val="22"/>
        </w:rPr>
        <w:t>1</w:t>
      </w:r>
      <w:r w:rsidRPr="00F23A8F">
        <w:rPr>
          <w:bCs/>
          <w:sz w:val="22"/>
          <w:szCs w:val="22"/>
        </w:rPr>
        <w:t xml:space="preserve">. godinu (''Službeni vjesnik Varaždinske županije'' br. </w:t>
      </w:r>
      <w:r w:rsidR="000A2AF8" w:rsidRPr="00F23A8F">
        <w:rPr>
          <w:bCs/>
          <w:sz w:val="22"/>
          <w:szCs w:val="22"/>
        </w:rPr>
        <w:t>91/20</w:t>
      </w:r>
      <w:r w:rsidR="009A602E">
        <w:rPr>
          <w:bCs/>
          <w:sz w:val="22"/>
          <w:szCs w:val="22"/>
        </w:rPr>
        <w:t xml:space="preserve">, </w:t>
      </w:r>
      <w:r w:rsidR="001962CC">
        <w:rPr>
          <w:bCs/>
          <w:sz w:val="22"/>
          <w:szCs w:val="22"/>
        </w:rPr>
        <w:t>21/21</w:t>
      </w:r>
      <w:r w:rsidRPr="00F23A8F">
        <w:rPr>
          <w:bCs/>
          <w:sz w:val="22"/>
          <w:szCs w:val="22"/>
        </w:rPr>
        <w:t>) na način da glasi:</w:t>
      </w:r>
    </w:p>
    <w:p w14:paraId="048D3239" w14:textId="77777777" w:rsidR="001F7484" w:rsidRPr="00F23A8F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3A8F" w:rsidRDefault="001F7484" w:rsidP="001F7484">
      <w:pPr>
        <w:adjustRightInd w:val="0"/>
        <w:jc w:val="both"/>
        <w:rPr>
          <w:sz w:val="22"/>
          <w:szCs w:val="22"/>
        </w:rPr>
      </w:pPr>
      <w:r w:rsidRPr="00F23A8F">
        <w:rPr>
          <w:b/>
          <w:bCs/>
          <w:sz w:val="22"/>
          <w:szCs w:val="22"/>
        </w:rPr>
        <w:t>1.</w:t>
      </w:r>
      <w:r w:rsidRPr="00F23A8F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3A8F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3994E4C3" w14:textId="7F16A9DC" w:rsidR="000A7A6C" w:rsidRPr="00F23A8F" w:rsidRDefault="001F7484" w:rsidP="001962CC">
      <w:pPr>
        <w:adjustRightInd w:val="0"/>
        <w:ind w:firstLine="708"/>
        <w:jc w:val="both"/>
        <w:rPr>
          <w:sz w:val="22"/>
          <w:szCs w:val="22"/>
        </w:rPr>
      </w:pPr>
      <w:r w:rsidRPr="00F23A8F">
        <w:rPr>
          <w:b/>
          <w:sz w:val="22"/>
          <w:szCs w:val="22"/>
        </w:rPr>
        <w:t>1.1.</w:t>
      </w:r>
      <w:r w:rsidRPr="00F23A8F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3A8F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3A8F">
        <w:rPr>
          <w:sz w:val="22"/>
          <w:szCs w:val="22"/>
        </w:rPr>
        <w:t xml:space="preserve"> javnih površina,</w:t>
      </w:r>
      <w:r w:rsidR="007229B3" w:rsidRPr="00F23A8F">
        <w:rPr>
          <w:sz w:val="22"/>
          <w:szCs w:val="22"/>
        </w:rPr>
        <w:t xml:space="preserve"> </w:t>
      </w:r>
      <w:r w:rsidR="00F72DC6" w:rsidRPr="00F23A8F">
        <w:rPr>
          <w:sz w:val="22"/>
          <w:szCs w:val="22"/>
        </w:rPr>
        <w:t xml:space="preserve">održavanje javne rasvjete, prigodno uređenje Grada, </w:t>
      </w:r>
      <w:r w:rsidR="00286B63" w:rsidRPr="00F23A8F">
        <w:rPr>
          <w:sz w:val="22"/>
          <w:szCs w:val="22"/>
        </w:rPr>
        <w:t>održavanje cesta i javnih površina u gospodarskim zonama</w:t>
      </w:r>
      <w:r w:rsidR="00CD189C" w:rsidRPr="00F23A8F">
        <w:rPr>
          <w:sz w:val="22"/>
          <w:szCs w:val="22"/>
        </w:rPr>
        <w:t xml:space="preserve"> i</w:t>
      </w:r>
      <w:r w:rsidR="00286B63" w:rsidRPr="00F23A8F">
        <w:rPr>
          <w:sz w:val="22"/>
          <w:szCs w:val="22"/>
        </w:rPr>
        <w:t xml:space="preserve"> </w:t>
      </w:r>
      <w:r w:rsidRPr="00F23A8F">
        <w:rPr>
          <w:sz w:val="22"/>
          <w:szCs w:val="22"/>
        </w:rPr>
        <w:t>čišćenje potoka</w:t>
      </w:r>
      <w:r w:rsidR="00A0384C" w:rsidRPr="00F23A8F">
        <w:rPr>
          <w:sz w:val="22"/>
          <w:szCs w:val="22"/>
        </w:rPr>
        <w:t xml:space="preserve"> i kanala</w:t>
      </w:r>
      <w:r w:rsidR="00CD189C" w:rsidRPr="00F23A8F">
        <w:rPr>
          <w:sz w:val="22"/>
          <w:szCs w:val="22"/>
        </w:rPr>
        <w:t>.</w:t>
      </w:r>
    </w:p>
    <w:p w14:paraId="2018D05A" w14:textId="77777777" w:rsidR="001F7484" w:rsidRPr="00F23A8F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3A8F">
        <w:rPr>
          <w:b/>
          <w:bCs/>
          <w:sz w:val="22"/>
          <w:szCs w:val="22"/>
        </w:rPr>
        <w:t>2.</w:t>
      </w:r>
      <w:r w:rsidRPr="00F23A8F">
        <w:rPr>
          <w:b/>
          <w:bCs/>
          <w:sz w:val="22"/>
          <w:szCs w:val="22"/>
        </w:rPr>
        <w:tab/>
      </w:r>
      <w:r w:rsidRPr="00F23A8F">
        <w:rPr>
          <w:b/>
          <w:bCs/>
          <w:sz w:val="22"/>
          <w:szCs w:val="22"/>
        </w:rPr>
        <w:tab/>
        <w:t>SREDSTVA ZA OSTVARIVANJE PROGRAMA</w:t>
      </w:r>
    </w:p>
    <w:p w14:paraId="72FDD96B" w14:textId="52699D67" w:rsidR="001F7484" w:rsidRPr="00F23A8F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3A8F">
        <w:rPr>
          <w:b/>
          <w:sz w:val="22"/>
          <w:szCs w:val="22"/>
        </w:rPr>
        <w:t>2.1.</w:t>
      </w:r>
      <w:r w:rsidRPr="00F23A8F">
        <w:rPr>
          <w:sz w:val="22"/>
          <w:szCs w:val="22"/>
        </w:rPr>
        <w:t xml:space="preserve"> Sredstva za ostvarivanje Programa održavanja komunalne infrastrukture u 20</w:t>
      </w:r>
      <w:r w:rsidR="00D417D9" w:rsidRPr="00F23A8F">
        <w:rPr>
          <w:sz w:val="22"/>
          <w:szCs w:val="22"/>
        </w:rPr>
        <w:t>2</w:t>
      </w:r>
      <w:r w:rsidR="007C60D5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>. godini planirana su u iznosu od</w:t>
      </w:r>
      <w:r w:rsidR="006271A4" w:rsidRPr="00F23A8F">
        <w:rPr>
          <w:b/>
          <w:bCs/>
          <w:sz w:val="22"/>
          <w:szCs w:val="22"/>
        </w:rPr>
        <w:t xml:space="preserve"> </w:t>
      </w:r>
      <w:r w:rsidR="004249A1" w:rsidRPr="00F23A8F">
        <w:rPr>
          <w:b/>
          <w:bCs/>
          <w:sz w:val="22"/>
          <w:szCs w:val="22"/>
        </w:rPr>
        <w:t>4.</w:t>
      </w:r>
      <w:r w:rsidR="00094B0A">
        <w:rPr>
          <w:b/>
          <w:bCs/>
          <w:sz w:val="22"/>
          <w:szCs w:val="22"/>
        </w:rPr>
        <w:t>710</w:t>
      </w:r>
      <w:r w:rsidR="00F23A8F" w:rsidRPr="00F23A8F">
        <w:rPr>
          <w:b/>
          <w:bCs/>
          <w:sz w:val="22"/>
          <w:szCs w:val="22"/>
        </w:rPr>
        <w:t>.237</w:t>
      </w:r>
      <w:r w:rsidR="004249A1" w:rsidRPr="00F23A8F">
        <w:rPr>
          <w:b/>
          <w:bCs/>
          <w:sz w:val="22"/>
          <w:szCs w:val="22"/>
        </w:rPr>
        <w:t>,</w:t>
      </w:r>
      <w:r w:rsidR="00F23A8F" w:rsidRPr="00F23A8F">
        <w:rPr>
          <w:b/>
          <w:bCs/>
          <w:sz w:val="22"/>
          <w:szCs w:val="22"/>
        </w:rPr>
        <w:t>5</w:t>
      </w:r>
      <w:r w:rsidR="000A2AF8" w:rsidRPr="00F23A8F">
        <w:rPr>
          <w:b/>
          <w:bCs/>
          <w:sz w:val="22"/>
          <w:szCs w:val="22"/>
        </w:rPr>
        <w:t>0</w:t>
      </w:r>
      <w:r w:rsidR="008B05AD" w:rsidRPr="00F23A8F">
        <w:rPr>
          <w:b/>
          <w:bCs/>
          <w:sz w:val="22"/>
          <w:szCs w:val="22"/>
        </w:rPr>
        <w:t xml:space="preserve"> </w:t>
      </w:r>
      <w:r w:rsidRPr="00F23A8F">
        <w:rPr>
          <w:b/>
          <w:sz w:val="22"/>
          <w:szCs w:val="22"/>
        </w:rPr>
        <w:t>kuna,</w:t>
      </w:r>
      <w:r w:rsidRPr="00F23A8F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3A8F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F23A8F" w:rsidRPr="00F23A8F" w14:paraId="2188361B" w14:textId="77777777" w:rsidTr="003B37A0">
        <w:tc>
          <w:tcPr>
            <w:tcW w:w="4286" w:type="dxa"/>
            <w:shd w:val="clear" w:color="auto" w:fill="auto"/>
          </w:tcPr>
          <w:p w14:paraId="5D7650A6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7C60D5" w:rsidRPr="00F23A8F">
              <w:rPr>
                <w:sz w:val="22"/>
                <w:szCs w:val="22"/>
              </w:rPr>
              <w:t xml:space="preserve">šumski </w:t>
            </w:r>
            <w:r w:rsidRPr="00F23A8F">
              <w:rPr>
                <w:sz w:val="22"/>
                <w:szCs w:val="22"/>
              </w:rPr>
              <w:t xml:space="preserve">doprinos </w:t>
            </w:r>
          </w:p>
          <w:p w14:paraId="7D51D3DC" w14:textId="6DDA9015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CE7625">
              <w:rPr>
                <w:sz w:val="22"/>
                <w:szCs w:val="22"/>
              </w:rPr>
              <w:t>sanacija štete na javnim površinama (prihodi od nefinancijske imovine)</w:t>
            </w:r>
          </w:p>
          <w:p w14:paraId="4739916A" w14:textId="77777777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7D24D7" w:rsidRPr="00F23A8F">
              <w:rPr>
                <w:sz w:val="22"/>
                <w:szCs w:val="22"/>
              </w:rPr>
              <w:t>prihodi od poreza</w:t>
            </w:r>
            <w:r w:rsidRPr="00F23A8F">
              <w:rPr>
                <w:sz w:val="22"/>
                <w:szCs w:val="22"/>
              </w:rPr>
              <w:t xml:space="preserve">                                                                              </w:t>
            </w:r>
          </w:p>
          <w:p w14:paraId="068C57F8" w14:textId="7DBE0054" w:rsidR="001F7484" w:rsidRPr="00F23A8F" w:rsidRDefault="00CE7625" w:rsidP="00C10C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prihodi od pomoći – fiskalno izravnanje</w:t>
            </w:r>
          </w:p>
        </w:tc>
        <w:tc>
          <w:tcPr>
            <w:tcW w:w="4304" w:type="dxa"/>
            <w:shd w:val="clear" w:color="auto" w:fill="auto"/>
          </w:tcPr>
          <w:p w14:paraId="51176B02" w14:textId="5C553C40" w:rsidR="001F7484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3.524.562,38</w:t>
            </w:r>
            <w:r w:rsidR="001F7484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00F20DC1" w:rsidR="00E9675E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38.956,11</w:t>
            </w:r>
            <w:r w:rsidR="00E9675E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33F308E6" w14:textId="77777777" w:rsidR="00CE7625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  <w:p w14:paraId="2C6B234C" w14:textId="7AE1652A" w:rsidR="001F7484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35.000,00</w:t>
            </w:r>
            <w:r w:rsidR="00E9675E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45D07F4" w14:textId="2006ECDD" w:rsidR="00D3036E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730.481,51</w:t>
            </w:r>
            <w:r w:rsidR="007F1439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44B9B03A" w14:textId="389CAC26" w:rsidR="00CE7625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381.237,50 kuna</w:t>
            </w:r>
          </w:p>
          <w:p w14:paraId="2535F1C1" w14:textId="3D0C8527" w:rsidR="00CE7625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57FCDC4D" w14:textId="77777777" w:rsidTr="003B37A0">
        <w:tc>
          <w:tcPr>
            <w:tcW w:w="4286" w:type="dxa"/>
            <w:shd w:val="clear" w:color="auto" w:fill="auto"/>
          </w:tcPr>
          <w:p w14:paraId="01907E1B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1F42928D" w14:textId="77777777" w:rsidR="001F7484" w:rsidRPr="00F23A8F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434F74E4" w14:textId="77777777" w:rsidTr="003B37A0">
        <w:tc>
          <w:tcPr>
            <w:tcW w:w="4286" w:type="dxa"/>
            <w:shd w:val="clear" w:color="auto" w:fill="auto"/>
          </w:tcPr>
          <w:p w14:paraId="1A9C5A57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7B428E06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3A8F" w:rsidRDefault="001F7484" w:rsidP="001F7484">
      <w:pPr>
        <w:adjustRightInd w:val="0"/>
        <w:rPr>
          <w:b/>
          <w:bCs/>
          <w:sz w:val="22"/>
          <w:szCs w:val="22"/>
        </w:rPr>
      </w:pPr>
      <w:r w:rsidRPr="00F23A8F">
        <w:rPr>
          <w:b/>
          <w:bCs/>
          <w:sz w:val="22"/>
          <w:szCs w:val="22"/>
        </w:rPr>
        <w:t>3.</w:t>
      </w:r>
      <w:r w:rsidRPr="00F23A8F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3A8F" w:rsidRDefault="001F7484" w:rsidP="001F7484">
      <w:pPr>
        <w:adjustRightInd w:val="0"/>
        <w:rPr>
          <w:b/>
          <w:bCs/>
          <w:sz w:val="22"/>
          <w:szCs w:val="22"/>
        </w:rPr>
      </w:pPr>
    </w:p>
    <w:p w14:paraId="01244F22" w14:textId="3C247361" w:rsidR="00835731" w:rsidRPr="00F23A8F" w:rsidRDefault="001F7484" w:rsidP="00CE211E">
      <w:pPr>
        <w:adjustRightInd w:val="0"/>
        <w:ind w:firstLine="708"/>
        <w:jc w:val="both"/>
        <w:rPr>
          <w:sz w:val="22"/>
          <w:szCs w:val="22"/>
        </w:rPr>
      </w:pPr>
      <w:r w:rsidRPr="00F23A8F">
        <w:rPr>
          <w:b/>
          <w:sz w:val="22"/>
          <w:szCs w:val="22"/>
        </w:rPr>
        <w:t xml:space="preserve">3.1. </w:t>
      </w:r>
      <w:r w:rsidRPr="00F23A8F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 xml:space="preserve">. godini po vrsti komunalne djelatnosti, s procjenom pojedinih troškova, </w:t>
      </w:r>
      <w:r w:rsidR="00591247" w:rsidRPr="00F23A8F">
        <w:rPr>
          <w:sz w:val="22"/>
          <w:szCs w:val="22"/>
        </w:rPr>
        <w:t xml:space="preserve">te iskazom </w:t>
      </w:r>
      <w:r w:rsidR="00591247" w:rsidRPr="00F23A8F">
        <w:rPr>
          <w:sz w:val="22"/>
          <w:szCs w:val="22"/>
        </w:rPr>
        <w:lastRenderedPageBreak/>
        <w:t xml:space="preserve">financijskih sredstava potrebnih za ostvarivanje Programa s naznakom izvora financiranja i rasporeda sredstava po djelatnostima, </w:t>
      </w:r>
      <w:r w:rsidRPr="00F23A8F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3A8F" w:rsidRPr="00F23A8F" w14:paraId="593D418B" w14:textId="77777777" w:rsidTr="00220289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Plan za 202</w:t>
            </w:r>
            <w:r w:rsidR="000A2AF8" w:rsidRPr="00F23A8F">
              <w:rPr>
                <w:b/>
                <w:bCs/>
                <w:sz w:val="22"/>
                <w:szCs w:val="22"/>
              </w:rPr>
              <w:t>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Novi plan za 202</w:t>
            </w:r>
            <w:r w:rsidR="000A2AF8" w:rsidRPr="00F23A8F">
              <w:rPr>
                <w:b/>
                <w:bCs/>
                <w:sz w:val="22"/>
                <w:szCs w:val="22"/>
              </w:rPr>
              <w:t>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3A8F" w:rsidRPr="00F23A8F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3A8F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F23A8F" w:rsidRPr="00F23A8F" w14:paraId="39E36263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3A8F">
              <w:rPr>
                <w:sz w:val="22"/>
                <w:szCs w:val="22"/>
              </w:rPr>
              <w:t>Šljunčanje</w:t>
            </w:r>
            <w:proofErr w:type="spellEnd"/>
            <w:r w:rsidRPr="00F23A8F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41D128D0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5185D" w14:textId="45B27429" w:rsidR="00B7505F" w:rsidRPr="00F23A8F" w:rsidRDefault="00422048" w:rsidP="00422048">
            <w:pPr>
              <w:ind w:right="113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6F81FDA7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5B3CDCD0" w14:textId="77777777" w:rsidTr="00422048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3A8F">
              <w:rPr>
                <w:sz w:val="22"/>
                <w:szCs w:val="22"/>
              </w:rPr>
              <w:t>pokosa</w:t>
            </w:r>
            <w:proofErr w:type="spellEnd"/>
            <w:r w:rsidRPr="00F23A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62064F00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9658D" w14:textId="6E21DC6D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68B675D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569C3B51" w14:textId="77777777" w:rsidTr="00422048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3A8F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0E6C7CB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4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CFDD" w14:textId="13B0BE5B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064D618B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4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03BBD66D" w14:textId="77777777" w:rsidTr="00422048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D6BD378" w:rsidR="008624F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63E20974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806C6" w14:textId="5B70F34F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78B45055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789D66F1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74876997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50</w:t>
            </w:r>
            <w:r w:rsidR="00B7505F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2EE1" w14:textId="2421ED23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47A36D14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50</w:t>
            </w:r>
            <w:r w:rsidR="00B7505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3814F579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B7505F" w:rsidRPr="00F23A8F" w:rsidRDefault="00B7505F" w:rsidP="00B7505F">
            <w:pPr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02AA34C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F77E" w14:textId="050F9985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7DED493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4E17F4AC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4A4F902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B4E" w14:textId="5FF7C943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74EF4A1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29D74FB9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4A8F8D7A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051" w14:textId="2A4886B7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4D6DE35E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657C64AB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7777777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3BF50490" w:rsidR="00B7505F" w:rsidRPr="00F23A8F" w:rsidRDefault="00422048" w:rsidP="00422048">
            <w:pPr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   </w:t>
            </w:r>
            <w:r w:rsidR="00752BDC" w:rsidRPr="00F23A8F">
              <w:rPr>
                <w:sz w:val="22"/>
                <w:szCs w:val="22"/>
              </w:rPr>
              <w:t>+ 76.375</w:t>
            </w:r>
            <w:r w:rsidR="000A2AF8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7E91EFCA" w:rsidR="00B7505F" w:rsidRPr="00F23A8F" w:rsidRDefault="003E599C" w:rsidP="003E599C">
            <w:pPr>
              <w:ind w:right="113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</w:t>
            </w:r>
            <w:r w:rsidR="000A2AF8" w:rsidRPr="00F23A8F">
              <w:rPr>
                <w:sz w:val="22"/>
                <w:szCs w:val="22"/>
              </w:rPr>
              <w:t>4</w:t>
            </w:r>
            <w:r w:rsidR="00752BDC" w:rsidRPr="00F23A8F">
              <w:rPr>
                <w:sz w:val="22"/>
                <w:szCs w:val="22"/>
              </w:rPr>
              <w:t>76</w:t>
            </w:r>
            <w:r w:rsidR="000A2AF8" w:rsidRPr="00F23A8F">
              <w:rPr>
                <w:sz w:val="22"/>
                <w:szCs w:val="22"/>
              </w:rPr>
              <w:t>.</w:t>
            </w:r>
            <w:r w:rsidR="00752BDC" w:rsidRPr="00F23A8F">
              <w:rPr>
                <w:sz w:val="22"/>
                <w:szCs w:val="22"/>
              </w:rPr>
              <w:t>375</w:t>
            </w:r>
            <w:r w:rsidR="000A2AF8" w:rsidRPr="00F23A8F">
              <w:rPr>
                <w:sz w:val="22"/>
                <w:szCs w:val="22"/>
              </w:rPr>
              <w:t>,00</w:t>
            </w:r>
          </w:p>
        </w:tc>
      </w:tr>
      <w:tr w:rsidR="00F23A8F" w:rsidRPr="00F23A8F" w14:paraId="77B7F197" w14:textId="77777777" w:rsidTr="0042204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B7505F" w:rsidRPr="00F23A8F" w:rsidRDefault="00B7505F" w:rsidP="00B7505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1084BA54" w:rsidR="00B7505F" w:rsidRPr="00F23A8F" w:rsidRDefault="00B7505F" w:rsidP="00B7505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1.3</w:t>
            </w:r>
            <w:r w:rsidR="000A2AF8" w:rsidRPr="00F23A8F">
              <w:rPr>
                <w:b/>
                <w:bCs/>
                <w:sz w:val="22"/>
                <w:szCs w:val="22"/>
              </w:rPr>
              <w:t>00</w:t>
            </w:r>
            <w:r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0520" w14:textId="7C5155A8" w:rsidR="00B7505F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FC4234" w:rsidRPr="00F23A8F">
              <w:rPr>
                <w:b/>
                <w:bCs/>
                <w:sz w:val="22"/>
                <w:szCs w:val="22"/>
              </w:rPr>
              <w:t>+ 76.375</w:t>
            </w:r>
            <w:r w:rsidR="000A2AF8" w:rsidRPr="00F23A8F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4A07" w14:textId="7AA5B463" w:rsidR="00B7505F" w:rsidRPr="00F23A8F" w:rsidRDefault="00B7505F" w:rsidP="00B7505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0A2AF8" w:rsidRPr="00F23A8F">
              <w:rPr>
                <w:b/>
                <w:bCs/>
                <w:sz w:val="22"/>
                <w:szCs w:val="22"/>
              </w:rPr>
              <w:t>3</w:t>
            </w:r>
            <w:r w:rsidR="00FC4234" w:rsidRPr="00F23A8F">
              <w:rPr>
                <w:b/>
                <w:bCs/>
                <w:sz w:val="22"/>
                <w:szCs w:val="22"/>
              </w:rPr>
              <w:t>76</w:t>
            </w:r>
            <w:r w:rsidR="000A2AF8" w:rsidRPr="00F23A8F">
              <w:rPr>
                <w:b/>
                <w:bCs/>
                <w:sz w:val="22"/>
                <w:szCs w:val="22"/>
              </w:rPr>
              <w:t>.</w:t>
            </w:r>
            <w:r w:rsidR="00FC4234" w:rsidRPr="00F23A8F">
              <w:rPr>
                <w:b/>
                <w:bCs/>
                <w:sz w:val="22"/>
                <w:szCs w:val="22"/>
              </w:rPr>
              <w:t>375</w:t>
            </w:r>
            <w:r w:rsidR="000A2AF8" w:rsidRPr="00F23A8F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F20458" w:rsidRPr="00F23A8F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B7505F" w:rsidRPr="00F23A8F" w:rsidRDefault="00B7505F" w:rsidP="00B7505F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3D69A04B" w:rsidR="00B7505F" w:rsidRPr="00F23A8F" w:rsidRDefault="00B7505F" w:rsidP="00B7505F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Komunalna naknada: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0A2AF8" w:rsidRPr="00F23A8F">
              <w:rPr>
                <w:bCs/>
                <w:sz w:val="22"/>
                <w:szCs w:val="22"/>
              </w:rPr>
              <w:t>1.2</w:t>
            </w:r>
            <w:r w:rsidR="00CE7625">
              <w:rPr>
                <w:bCs/>
                <w:sz w:val="22"/>
                <w:szCs w:val="22"/>
              </w:rPr>
              <w:t>76</w:t>
            </w:r>
            <w:r w:rsidR="000A2AF8" w:rsidRPr="00F23A8F">
              <w:rPr>
                <w:bCs/>
                <w:sz w:val="22"/>
                <w:szCs w:val="22"/>
              </w:rPr>
              <w:t>.0</w:t>
            </w:r>
            <w:r w:rsidR="00CE7625">
              <w:rPr>
                <w:bCs/>
                <w:sz w:val="22"/>
                <w:szCs w:val="22"/>
              </w:rPr>
              <w:t>43</w:t>
            </w:r>
            <w:r w:rsidR="000A2AF8" w:rsidRPr="00F23A8F">
              <w:rPr>
                <w:bCs/>
                <w:sz w:val="22"/>
                <w:szCs w:val="22"/>
              </w:rPr>
              <w:t>,</w:t>
            </w:r>
            <w:r w:rsidR="00CE7625">
              <w:rPr>
                <w:bCs/>
                <w:sz w:val="22"/>
                <w:szCs w:val="22"/>
              </w:rPr>
              <w:t>89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Pr="00F23A8F">
              <w:rPr>
                <w:bCs/>
                <w:sz w:val="22"/>
                <w:szCs w:val="22"/>
              </w:rPr>
              <w:t>kn</w:t>
            </w:r>
          </w:p>
          <w:p w14:paraId="1C539ACE" w14:textId="77777777" w:rsidR="00B7505F" w:rsidRDefault="007C60D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Šumski doprinos</w:t>
            </w:r>
            <w:r w:rsidR="00B7505F" w:rsidRPr="00F23A8F">
              <w:rPr>
                <w:bCs/>
                <w:sz w:val="22"/>
                <w:szCs w:val="22"/>
              </w:rPr>
              <w:t>: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CE7625">
              <w:rPr>
                <w:bCs/>
                <w:sz w:val="22"/>
                <w:szCs w:val="22"/>
              </w:rPr>
              <w:t>38.956,11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B7505F" w:rsidRPr="00F23A8F">
              <w:rPr>
                <w:bCs/>
                <w:sz w:val="22"/>
                <w:szCs w:val="22"/>
              </w:rPr>
              <w:t>kn</w:t>
            </w:r>
          </w:p>
          <w:p w14:paraId="6B5FC3BF" w14:textId="53580DCD" w:rsidR="00CE7625" w:rsidRPr="00F23A8F" w:rsidRDefault="00CE762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 – fiskalno izravnanje: 61.375,00 kn</w:t>
            </w:r>
          </w:p>
        </w:tc>
      </w:tr>
    </w:tbl>
    <w:p w14:paraId="201B2932" w14:textId="77777777" w:rsidR="00A057E6" w:rsidRPr="00F23A8F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3A8F" w:rsidRPr="00F23A8F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6875"/>
            <w:r w:rsidRPr="00F23A8F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3A8F" w:rsidRPr="00F23A8F" w14:paraId="78685E56" w14:textId="77777777" w:rsidTr="00422048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0FBC8242" w:rsidR="008624FF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D1FB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469CF62" w14:textId="1B5DC5E4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</w:t>
            </w:r>
            <w:r w:rsidR="00CE211E" w:rsidRPr="00F23A8F">
              <w:rPr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BCB7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5A45B1A6" w14:textId="714A36E6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</w:t>
            </w:r>
            <w:r w:rsidR="00FE10A3" w:rsidRPr="00F23A8F">
              <w:rPr>
                <w:bCs/>
                <w:sz w:val="22"/>
                <w:szCs w:val="22"/>
              </w:rPr>
              <w:t xml:space="preserve">+ </w:t>
            </w:r>
            <w:r w:rsidR="004269EE" w:rsidRPr="00F23A8F">
              <w:rPr>
                <w:bCs/>
                <w:sz w:val="22"/>
                <w:szCs w:val="22"/>
              </w:rPr>
              <w:t>5</w:t>
            </w:r>
            <w:r w:rsidR="003D3A92" w:rsidRPr="00F23A8F">
              <w:rPr>
                <w:bCs/>
                <w:sz w:val="22"/>
                <w:szCs w:val="22"/>
              </w:rPr>
              <w:t>0</w:t>
            </w:r>
            <w:r w:rsidR="00FE10A3" w:rsidRPr="00F23A8F">
              <w:rPr>
                <w:bCs/>
                <w:sz w:val="22"/>
                <w:szCs w:val="22"/>
              </w:rPr>
              <w:t>.</w:t>
            </w:r>
            <w:r w:rsidR="003D3A92" w:rsidRPr="00F23A8F">
              <w:rPr>
                <w:bCs/>
                <w:sz w:val="22"/>
                <w:szCs w:val="22"/>
              </w:rPr>
              <w:t>75</w:t>
            </w:r>
            <w:r w:rsidR="00B7505F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FC27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EBD1F59" w14:textId="11BD43AB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4269EE" w:rsidRPr="00F23A8F">
              <w:rPr>
                <w:bCs/>
                <w:sz w:val="22"/>
                <w:szCs w:val="22"/>
              </w:rPr>
              <w:t>80</w:t>
            </w:r>
            <w:r w:rsidR="00B7505F" w:rsidRPr="00F23A8F">
              <w:rPr>
                <w:bCs/>
                <w:sz w:val="22"/>
                <w:szCs w:val="22"/>
              </w:rPr>
              <w:t>.</w:t>
            </w:r>
            <w:r w:rsidR="003D3A92" w:rsidRPr="00F23A8F">
              <w:rPr>
                <w:bCs/>
                <w:sz w:val="22"/>
                <w:szCs w:val="22"/>
              </w:rPr>
              <w:t>75</w:t>
            </w:r>
            <w:r w:rsidR="00B7505F" w:rsidRPr="00F23A8F">
              <w:rPr>
                <w:bCs/>
                <w:sz w:val="22"/>
                <w:szCs w:val="22"/>
              </w:rPr>
              <w:t>0,00</w:t>
            </w:r>
          </w:p>
        </w:tc>
      </w:tr>
      <w:tr w:rsidR="00F23A8F" w:rsidRPr="00F23A8F" w14:paraId="5F7E3CBF" w14:textId="77777777" w:rsidTr="00422048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4DF9C01D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CE211E" w:rsidRPr="00F23A8F">
              <w:rPr>
                <w:b/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C317" w14:textId="4C530E30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FE10A3" w:rsidRPr="00F23A8F">
              <w:rPr>
                <w:b/>
                <w:bCs/>
                <w:sz w:val="22"/>
                <w:szCs w:val="22"/>
              </w:rPr>
              <w:t xml:space="preserve">+ </w:t>
            </w:r>
            <w:r w:rsidR="004269EE" w:rsidRPr="00F23A8F">
              <w:rPr>
                <w:b/>
                <w:bCs/>
                <w:sz w:val="22"/>
                <w:szCs w:val="22"/>
              </w:rPr>
              <w:t>5</w:t>
            </w:r>
            <w:r w:rsidR="003D3A92" w:rsidRPr="00F23A8F">
              <w:rPr>
                <w:b/>
                <w:bCs/>
                <w:sz w:val="22"/>
                <w:szCs w:val="22"/>
              </w:rPr>
              <w:t>0</w:t>
            </w:r>
            <w:r w:rsidR="00FE10A3" w:rsidRPr="00F23A8F">
              <w:rPr>
                <w:b/>
                <w:bCs/>
                <w:sz w:val="22"/>
                <w:szCs w:val="22"/>
              </w:rPr>
              <w:t>.</w:t>
            </w:r>
            <w:r w:rsidR="003D3A92" w:rsidRPr="00F23A8F">
              <w:rPr>
                <w:b/>
                <w:bCs/>
                <w:sz w:val="22"/>
                <w:szCs w:val="22"/>
              </w:rPr>
              <w:t>75</w:t>
            </w:r>
            <w:r w:rsidR="00B7505F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290A" w14:textId="1912F1BE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4269EE" w:rsidRPr="00F23A8F">
              <w:rPr>
                <w:b/>
                <w:bCs/>
                <w:sz w:val="22"/>
                <w:szCs w:val="22"/>
              </w:rPr>
              <w:t>80</w:t>
            </w:r>
            <w:r w:rsidR="00B7505F" w:rsidRPr="00F23A8F">
              <w:rPr>
                <w:b/>
                <w:bCs/>
                <w:sz w:val="22"/>
                <w:szCs w:val="22"/>
              </w:rPr>
              <w:t>.</w:t>
            </w:r>
            <w:r w:rsidR="003D3A92" w:rsidRPr="00F23A8F">
              <w:rPr>
                <w:b/>
                <w:bCs/>
                <w:sz w:val="22"/>
                <w:szCs w:val="22"/>
              </w:rPr>
              <w:t>75</w:t>
            </w:r>
            <w:r w:rsidR="00B7505F" w:rsidRPr="00F23A8F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CE211E" w:rsidRPr="00F23A8F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3A8F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1614D095" w14:textId="3792A518" w:rsidR="00CE211E" w:rsidRPr="00CE7625" w:rsidRDefault="00CE211E" w:rsidP="00CE7625">
            <w:pPr>
              <w:pStyle w:val="Odlomakpopisa"/>
              <w:numPr>
                <w:ilvl w:val="0"/>
                <w:numId w:val="32"/>
              </w:numPr>
              <w:adjustRightInd w:val="0"/>
              <w:ind w:right="108"/>
              <w:rPr>
                <w:bCs/>
                <w:sz w:val="22"/>
                <w:szCs w:val="22"/>
              </w:rPr>
            </w:pPr>
            <w:r w:rsidRPr="00CE7625">
              <w:rPr>
                <w:bCs/>
                <w:sz w:val="22"/>
                <w:szCs w:val="22"/>
              </w:rPr>
              <w:t>Prihodi od poreza: 30.000,00 kn</w:t>
            </w:r>
          </w:p>
          <w:p w14:paraId="15066B65" w14:textId="24615475" w:rsidR="00CE7625" w:rsidRPr="00CE7625" w:rsidRDefault="00CE7625" w:rsidP="00CE7625">
            <w:pPr>
              <w:pStyle w:val="Odlomakpopisa"/>
              <w:numPr>
                <w:ilvl w:val="0"/>
                <w:numId w:val="32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CE7625">
              <w:rPr>
                <w:bCs/>
                <w:iCs/>
                <w:sz w:val="22"/>
                <w:szCs w:val="22"/>
              </w:rPr>
              <w:t>Prihodi od pomoći – fiskalno izravnanje: 50.750,00 kn</w:t>
            </w:r>
          </w:p>
        </w:tc>
      </w:tr>
      <w:bookmarkEnd w:id="1"/>
    </w:tbl>
    <w:p w14:paraId="2CB4A4FF" w14:textId="77777777" w:rsidR="008F488D" w:rsidRPr="00F23A8F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3A8F" w:rsidRPr="00F23A8F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2" w:name="_Hlk23338319"/>
            <w:r w:rsidRPr="00F23A8F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3A8F" w:rsidRPr="00F23A8F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3A8F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4ED4" w14:textId="448505E3" w:rsidR="00D16AD4" w:rsidRPr="00F23A8F" w:rsidRDefault="00CE211E" w:rsidP="00F23A8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3A8F">
              <w:rPr>
                <w:sz w:val="22"/>
                <w:szCs w:val="22"/>
              </w:rPr>
              <w:t>rigola</w:t>
            </w:r>
            <w:proofErr w:type="spellEnd"/>
            <w:r w:rsidRPr="00F23A8F">
              <w:rPr>
                <w:sz w:val="22"/>
                <w:szCs w:val="22"/>
              </w:rPr>
              <w:t>, kanalica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2A393732" w:rsidR="00CE211E" w:rsidRPr="00F23A8F" w:rsidRDefault="0036685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Cs/>
                <w:sz w:val="22"/>
                <w:szCs w:val="22"/>
              </w:rPr>
              <w:t>2</w:t>
            </w:r>
            <w:r w:rsidR="000A2AF8" w:rsidRPr="00F23A8F">
              <w:rPr>
                <w:bCs/>
                <w:sz w:val="22"/>
                <w:szCs w:val="22"/>
              </w:rPr>
              <w:t>0</w:t>
            </w:r>
            <w:r w:rsidR="00CE211E" w:rsidRPr="00F23A8F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3CCDF85F" w:rsidR="003E599C" w:rsidRPr="00F23A8F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Cs/>
                <w:sz w:val="22"/>
                <w:szCs w:val="22"/>
              </w:rPr>
              <w:t>+</w:t>
            </w:r>
            <w:r w:rsidR="003E599C" w:rsidRPr="00F23A8F">
              <w:rPr>
                <w:bCs/>
                <w:sz w:val="22"/>
                <w:szCs w:val="22"/>
              </w:rPr>
              <w:t xml:space="preserve"> </w:t>
            </w:r>
            <w:r w:rsidR="000A2AF8" w:rsidRPr="00F23A8F">
              <w:rPr>
                <w:bCs/>
                <w:sz w:val="22"/>
                <w:szCs w:val="22"/>
              </w:rPr>
              <w:t>100.000</w:t>
            </w:r>
            <w:r w:rsidR="003E599C" w:rsidRPr="00F23A8F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0C930492" w:rsidR="00CE211E" w:rsidRPr="00F23A8F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</w:t>
            </w:r>
            <w:r w:rsidR="0026097D" w:rsidRPr="00F23A8F">
              <w:rPr>
                <w:bCs/>
                <w:sz w:val="22"/>
                <w:szCs w:val="22"/>
              </w:rPr>
              <w:t>3</w:t>
            </w:r>
            <w:r w:rsidR="000A2AF8" w:rsidRPr="00F23A8F">
              <w:rPr>
                <w:bCs/>
                <w:sz w:val="22"/>
                <w:szCs w:val="22"/>
              </w:rPr>
              <w:t>00.000</w:t>
            </w:r>
            <w:r w:rsidR="00EC5FC4" w:rsidRPr="00F23A8F">
              <w:rPr>
                <w:bCs/>
                <w:sz w:val="22"/>
                <w:szCs w:val="22"/>
              </w:rPr>
              <w:t>,00</w:t>
            </w:r>
          </w:p>
        </w:tc>
      </w:tr>
      <w:tr w:rsidR="00F23A8F" w:rsidRPr="00F23A8F" w14:paraId="75E4E730" w14:textId="77777777" w:rsidTr="0036685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3A8F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55F7101E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/>
                <w:bCs/>
                <w:sz w:val="22"/>
                <w:szCs w:val="22"/>
              </w:rPr>
              <w:t>2</w:t>
            </w:r>
            <w:r w:rsidR="000A2AF8" w:rsidRPr="00F23A8F">
              <w:rPr>
                <w:b/>
                <w:bCs/>
                <w:sz w:val="22"/>
                <w:szCs w:val="22"/>
              </w:rPr>
              <w:t>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29907AAE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</w:t>
            </w:r>
            <w:r w:rsidR="0026097D" w:rsidRPr="00F23A8F">
              <w:rPr>
                <w:b/>
                <w:bCs/>
                <w:sz w:val="22"/>
                <w:szCs w:val="22"/>
              </w:rPr>
              <w:t>+</w:t>
            </w:r>
            <w:r w:rsidR="000A2AF8" w:rsidRPr="00F23A8F">
              <w:rPr>
                <w:b/>
                <w:bCs/>
                <w:sz w:val="22"/>
                <w:szCs w:val="22"/>
              </w:rPr>
              <w:t xml:space="preserve"> 100.000,00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A6B8" w14:textId="15C715DB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</w:t>
            </w:r>
            <w:r w:rsidR="0026097D" w:rsidRPr="00F23A8F">
              <w:rPr>
                <w:b/>
                <w:bCs/>
                <w:sz w:val="22"/>
                <w:szCs w:val="22"/>
              </w:rPr>
              <w:t>3</w:t>
            </w:r>
            <w:r w:rsidR="000A2AF8" w:rsidRPr="00F23A8F">
              <w:rPr>
                <w:b/>
                <w:bCs/>
                <w:sz w:val="22"/>
                <w:szCs w:val="22"/>
              </w:rPr>
              <w:t>00.000,00</w:t>
            </w:r>
          </w:p>
        </w:tc>
      </w:tr>
      <w:tr w:rsidR="000A2AF8" w:rsidRPr="00F23A8F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3A8F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1BD81FAB" w14:textId="4D43953F" w:rsidR="000A2AF8" w:rsidRPr="00CE7625" w:rsidRDefault="000A2AF8" w:rsidP="00CE7625">
            <w:pPr>
              <w:pStyle w:val="Odlomakpopisa"/>
              <w:numPr>
                <w:ilvl w:val="0"/>
                <w:numId w:val="33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CE7625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7C60D5" w:rsidRPr="00CE7625">
              <w:rPr>
                <w:bCs/>
                <w:iCs/>
                <w:sz w:val="22"/>
                <w:szCs w:val="22"/>
              </w:rPr>
              <w:t>2</w:t>
            </w:r>
            <w:r w:rsidRPr="00CE7625">
              <w:rPr>
                <w:bCs/>
                <w:iCs/>
                <w:sz w:val="22"/>
                <w:szCs w:val="22"/>
              </w:rPr>
              <w:t>00.000,00 kn</w:t>
            </w:r>
          </w:p>
          <w:p w14:paraId="7D15FB38" w14:textId="0863B1BA" w:rsidR="00CE7625" w:rsidRPr="00CE7625" w:rsidRDefault="00CE7625" w:rsidP="00CE7625">
            <w:pPr>
              <w:pStyle w:val="Odlomakpopisa"/>
              <w:numPr>
                <w:ilvl w:val="0"/>
                <w:numId w:val="33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Prihodi od pomoći – fiskalno izravnanje: 100.000,00 kn</w:t>
            </w:r>
          </w:p>
        </w:tc>
      </w:tr>
      <w:bookmarkEnd w:id="2"/>
    </w:tbl>
    <w:p w14:paraId="545BB317" w14:textId="77777777" w:rsidR="00551471" w:rsidRPr="00F23A8F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856"/>
        <w:gridCol w:w="1418"/>
        <w:gridCol w:w="1701"/>
        <w:gridCol w:w="1422"/>
      </w:tblGrid>
      <w:tr w:rsidR="00F23A8F" w:rsidRPr="00F23A8F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F23A8F" w:rsidRPr="00F23A8F" w14:paraId="31659B00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7484" w14:textId="3E3FB73F" w:rsidR="004269EE" w:rsidRPr="00F23A8F" w:rsidRDefault="00CE211E" w:rsidP="00F23A8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F9B" w14:textId="3A5C7AF9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82</w:t>
            </w:r>
            <w:r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5B785FB8" w:rsidR="00CE211E" w:rsidRPr="00F23A8F" w:rsidRDefault="004269E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</w:t>
            </w:r>
            <w:r w:rsidR="00094B0A">
              <w:rPr>
                <w:sz w:val="22"/>
                <w:szCs w:val="22"/>
              </w:rPr>
              <w:t>72</w:t>
            </w:r>
            <w:r w:rsidRPr="00F23A8F">
              <w:rPr>
                <w:sz w:val="22"/>
                <w:szCs w:val="22"/>
              </w:rPr>
              <w:t>.000</w:t>
            </w:r>
            <w:r w:rsidR="000A2AF8" w:rsidRPr="00F23A8F">
              <w:rPr>
                <w:sz w:val="22"/>
                <w:szCs w:val="22"/>
              </w:rPr>
              <w:t>,</w:t>
            </w:r>
            <w:r w:rsidR="00EA6F7F" w:rsidRPr="00F23A8F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67EE9772" w:rsidR="00CE211E" w:rsidRPr="00F23A8F" w:rsidRDefault="00094B0A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</w:t>
            </w:r>
            <w:r w:rsidR="00EA6F7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00F6C001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74AD" w14:textId="153C9578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.</w:t>
            </w:r>
            <w:r w:rsidR="000A2AF8" w:rsidRPr="00F23A8F">
              <w:rPr>
                <w:sz w:val="22"/>
                <w:szCs w:val="22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BE4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C8C3" w14:textId="35B45F56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28.000,00</w:t>
            </w:r>
          </w:p>
        </w:tc>
      </w:tr>
      <w:tr w:rsidR="00F23A8F" w:rsidRPr="00F23A8F" w14:paraId="407421A4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1AE6" w14:textId="2A2668EF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27.000</w:t>
            </w:r>
            <w:r w:rsidR="00CE211E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B01B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B3A9" w14:textId="0649BC6C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27.000</w:t>
            </w:r>
            <w:r w:rsidR="00EA6F7F" w:rsidRPr="00F23A8F">
              <w:rPr>
                <w:sz w:val="22"/>
                <w:szCs w:val="22"/>
              </w:rPr>
              <w:t>,00</w:t>
            </w:r>
          </w:p>
        </w:tc>
      </w:tr>
      <w:tr w:rsidR="00F23A8F" w:rsidRPr="00F23A8F" w14:paraId="1ADDB7BA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7CC1" w14:textId="68065945" w:rsidR="008624FF" w:rsidRPr="00F23A8F" w:rsidRDefault="00CE211E" w:rsidP="00051B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Uređivanje drveća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BB2E" w14:textId="741906C9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618A2D83" w:rsidR="00CE211E" w:rsidRPr="00F23A8F" w:rsidRDefault="00051BFF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+ 23.00</w:t>
            </w:r>
            <w:r w:rsidR="000A2AF8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2F503030" w:rsidR="00CE211E" w:rsidRPr="00F23A8F" w:rsidRDefault="00051BFF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45</w:t>
            </w:r>
            <w:r w:rsidR="000A2AF8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31A7E84B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3A8F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9A1F" w14:textId="0B3404CA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59CC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CC56" w14:textId="723DDC75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105.000,00</w:t>
            </w:r>
          </w:p>
        </w:tc>
      </w:tr>
      <w:tr w:rsidR="00F23A8F" w:rsidRPr="00F23A8F" w14:paraId="02FB6A66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0F6D9506" w:rsidR="008624FF" w:rsidRPr="00F23A8F" w:rsidRDefault="00CE211E" w:rsidP="008624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7A2B" w14:textId="30C2B824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3C0" w14:textId="6D3FF8B4" w:rsidR="00CE211E" w:rsidRPr="00F23A8F" w:rsidRDefault="00696E31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+ 8.000</w:t>
            </w:r>
            <w:r w:rsidR="00EA6F7F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679A" w14:textId="6F55B862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696E31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6E9D9D8D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7F720FE0" w:rsidR="008624FF" w:rsidRPr="00F23A8F" w:rsidRDefault="00CE211E" w:rsidP="008624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B62C" w14:textId="1F19B485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13</w:t>
            </w:r>
            <w:r w:rsidR="00CE211E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A7CE" w14:textId="6EEFE3A8" w:rsidR="00CE211E" w:rsidRPr="00F23A8F" w:rsidRDefault="009E250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+ </w:t>
            </w:r>
            <w:r w:rsidR="008A7B47" w:rsidRPr="00F23A8F">
              <w:rPr>
                <w:sz w:val="22"/>
                <w:szCs w:val="22"/>
              </w:rPr>
              <w:t>3</w:t>
            </w:r>
            <w:r w:rsidRPr="00F23A8F">
              <w:rPr>
                <w:sz w:val="22"/>
                <w:szCs w:val="22"/>
              </w:rPr>
              <w:t>8.00</w:t>
            </w:r>
            <w:r w:rsidR="00EA6F7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9F1" w14:textId="31596896" w:rsidR="00CE211E" w:rsidRPr="00F23A8F" w:rsidRDefault="008A7B47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</w:t>
            </w:r>
            <w:r w:rsidR="009E250F" w:rsidRPr="00F23A8F">
              <w:rPr>
                <w:sz w:val="22"/>
                <w:szCs w:val="22"/>
              </w:rPr>
              <w:t>1</w:t>
            </w:r>
            <w:r w:rsidR="00EA6F7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23317F6E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3A8F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B167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547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3E1C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</w:tr>
      <w:tr w:rsidR="00F23A8F" w:rsidRPr="00F23A8F" w14:paraId="65C19462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4.9.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EA6F7F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BB60" w14:textId="1A7709B6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</w:t>
            </w:r>
            <w:r w:rsidR="00CE211E" w:rsidRPr="00F23A8F">
              <w:rPr>
                <w:sz w:val="22"/>
                <w:szCs w:val="22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</w:t>
            </w:r>
            <w:r w:rsidR="00EA6F7F" w:rsidRPr="00F23A8F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</w:tr>
      <w:tr w:rsidR="00F23A8F" w:rsidRPr="00F23A8F" w14:paraId="0987B118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4F77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2FBBDFC7" w:rsidR="00CE211E" w:rsidRPr="00F23A8F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>897.000,00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7C48" w14:textId="0D8B1C25" w:rsidR="00CE211E" w:rsidRPr="00F23A8F" w:rsidRDefault="009E250F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 xml:space="preserve">+ </w:t>
            </w:r>
            <w:r w:rsidR="004269EE" w:rsidRPr="00F23A8F">
              <w:rPr>
                <w:b/>
                <w:bCs/>
                <w:iCs/>
                <w:sz w:val="22"/>
                <w:szCs w:val="22"/>
              </w:rPr>
              <w:t>1</w:t>
            </w:r>
            <w:r w:rsidR="00094B0A">
              <w:rPr>
                <w:b/>
                <w:bCs/>
                <w:iCs/>
                <w:sz w:val="22"/>
                <w:szCs w:val="22"/>
              </w:rPr>
              <w:t>41</w:t>
            </w:r>
            <w:r w:rsidRPr="00F23A8F">
              <w:rPr>
                <w:b/>
                <w:bCs/>
                <w:iCs/>
                <w:sz w:val="22"/>
                <w:szCs w:val="22"/>
              </w:rPr>
              <w:t>.00</w:t>
            </w:r>
            <w:r w:rsidR="005B79AB" w:rsidRPr="00F23A8F">
              <w:rPr>
                <w:b/>
                <w:bCs/>
                <w:i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B5E9" w14:textId="24C663BE" w:rsidR="00CE211E" w:rsidRPr="00F23A8F" w:rsidRDefault="004269EE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>1.0</w:t>
            </w:r>
            <w:r w:rsidR="00094B0A">
              <w:rPr>
                <w:b/>
                <w:bCs/>
                <w:iCs/>
                <w:sz w:val="22"/>
                <w:szCs w:val="22"/>
              </w:rPr>
              <w:t>38</w:t>
            </w:r>
            <w:r w:rsidR="005B79AB" w:rsidRPr="00F23A8F">
              <w:rPr>
                <w:b/>
                <w:bCs/>
                <w:iCs/>
                <w:sz w:val="22"/>
                <w:szCs w:val="22"/>
              </w:rPr>
              <w:t>.000,00</w:t>
            </w:r>
          </w:p>
        </w:tc>
      </w:tr>
      <w:tr w:rsidR="00CE211E" w:rsidRPr="00F23A8F" w14:paraId="11231DE5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CE211E" w:rsidRPr="00F23A8F" w:rsidRDefault="00CE211E" w:rsidP="00E47FF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lastRenderedPageBreak/>
              <w:t>Izvori financiranja:</w:t>
            </w:r>
          </w:p>
          <w:p w14:paraId="16648379" w14:textId="03C70E95" w:rsidR="00CE211E" w:rsidRPr="00F23A8F" w:rsidRDefault="00CE211E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bCs/>
                <w:iCs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CE7625">
              <w:rPr>
                <w:bCs/>
                <w:iCs/>
                <w:sz w:val="22"/>
                <w:szCs w:val="22"/>
              </w:rPr>
              <w:t>776</w:t>
            </w:r>
            <w:r w:rsidR="005B79AB" w:rsidRPr="00F23A8F">
              <w:rPr>
                <w:bCs/>
                <w:iCs/>
                <w:sz w:val="22"/>
                <w:szCs w:val="22"/>
              </w:rPr>
              <w:t>.</w:t>
            </w:r>
            <w:r w:rsidR="00CE7625">
              <w:rPr>
                <w:bCs/>
                <w:iCs/>
                <w:sz w:val="22"/>
                <w:szCs w:val="22"/>
              </w:rPr>
              <w:t>518</w:t>
            </w:r>
            <w:r w:rsidR="005B79AB" w:rsidRPr="00F23A8F">
              <w:rPr>
                <w:bCs/>
                <w:iCs/>
                <w:sz w:val="22"/>
                <w:szCs w:val="22"/>
              </w:rPr>
              <w:t>,</w:t>
            </w:r>
            <w:r w:rsidR="00CE7625">
              <w:rPr>
                <w:bCs/>
                <w:iCs/>
                <w:sz w:val="22"/>
                <w:szCs w:val="22"/>
              </w:rPr>
              <w:t>49</w:t>
            </w:r>
            <w:r w:rsidRPr="00F23A8F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326B0236" w:rsidR="00A24917" w:rsidRDefault="00A24917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Prihodi od poreza: </w:t>
            </w:r>
            <w:r w:rsidR="00CE7625">
              <w:rPr>
                <w:sz w:val="22"/>
                <w:szCs w:val="22"/>
              </w:rPr>
              <w:t>120</w:t>
            </w:r>
            <w:r w:rsidR="005B79AB" w:rsidRPr="00F23A8F">
              <w:rPr>
                <w:sz w:val="22"/>
                <w:szCs w:val="22"/>
              </w:rPr>
              <w:t>.</w:t>
            </w:r>
            <w:r w:rsidR="00CE7625">
              <w:rPr>
                <w:sz w:val="22"/>
                <w:szCs w:val="22"/>
              </w:rPr>
              <w:t>481</w:t>
            </w:r>
            <w:r w:rsidR="005B79AB" w:rsidRPr="00F23A8F">
              <w:rPr>
                <w:sz w:val="22"/>
                <w:szCs w:val="22"/>
              </w:rPr>
              <w:t>,</w:t>
            </w:r>
            <w:r w:rsidR="00CE7625">
              <w:rPr>
                <w:sz w:val="22"/>
                <w:szCs w:val="22"/>
              </w:rPr>
              <w:t>51</w:t>
            </w:r>
            <w:r w:rsidRPr="00F23A8F">
              <w:rPr>
                <w:sz w:val="22"/>
                <w:szCs w:val="22"/>
              </w:rPr>
              <w:t xml:space="preserve"> kn</w:t>
            </w:r>
          </w:p>
          <w:p w14:paraId="4E408E75" w14:textId="5F7BA257" w:rsidR="00CE7625" w:rsidRDefault="003F6DC7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štete na javnim površinama (p</w:t>
            </w:r>
            <w:r w:rsidR="00CE7625">
              <w:rPr>
                <w:sz w:val="22"/>
                <w:szCs w:val="22"/>
              </w:rPr>
              <w:t>rihodi od nefinancijske imovine</w:t>
            </w:r>
            <w:r>
              <w:rPr>
                <w:sz w:val="22"/>
                <w:szCs w:val="22"/>
              </w:rPr>
              <w:t>)</w:t>
            </w:r>
            <w:r w:rsidR="00CE7625">
              <w:rPr>
                <w:sz w:val="22"/>
                <w:szCs w:val="22"/>
              </w:rPr>
              <w:t>: 5.000,00 kn</w:t>
            </w:r>
          </w:p>
          <w:p w14:paraId="291476ED" w14:textId="1CEEE8CF" w:rsidR="005B79AB" w:rsidRPr="00CE7625" w:rsidRDefault="00CE7625" w:rsidP="00CE7625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Prihodi od pomoći – fiskalno izravnanje: 136.000,00 kn</w:t>
            </w:r>
          </w:p>
        </w:tc>
      </w:tr>
    </w:tbl>
    <w:p w14:paraId="0B3E8BB9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3A8F" w:rsidRPr="00F23A8F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3A8F" w:rsidRDefault="00FF7D26" w:rsidP="00366858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3A8F" w:rsidRPr="00F23A8F" w14:paraId="30B6BB7A" w14:textId="77777777" w:rsidTr="00CE7625">
        <w:trPr>
          <w:cantSplit/>
          <w:trHeight w:val="3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3A8F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24D8" w14:textId="3480F0BB" w:rsidR="008624FF" w:rsidRPr="00F23A8F" w:rsidRDefault="00FF7D26" w:rsidP="00F23A8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Održavanje igrališta, igrališta za djecu i opreme</w:t>
            </w:r>
          </w:p>
          <w:p w14:paraId="6644E004" w14:textId="7E4AA97F" w:rsidR="008624FF" w:rsidRPr="00F23A8F" w:rsidRDefault="008624FF" w:rsidP="008624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3A8F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100</w:t>
            </w:r>
            <w:r w:rsidR="00FF7D26" w:rsidRPr="00F23A8F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B3F6" w14:textId="77777777" w:rsidR="00FF7D26" w:rsidRPr="00F23A8F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C600" w14:textId="626EE4A5" w:rsidR="00FF7D26" w:rsidRPr="00F23A8F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100</w:t>
            </w:r>
            <w:r w:rsidR="00F3252F" w:rsidRPr="00F23A8F">
              <w:rPr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728DBB7B" w14:textId="77777777" w:rsidTr="00CE7625">
        <w:trPr>
          <w:cantSplit/>
          <w:trHeight w:val="340"/>
          <w:jc w:val="center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3A8F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3A8F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100</w:t>
            </w:r>
            <w:r w:rsidR="00FF7D26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6958" w14:textId="77777777" w:rsidR="00FF7D26" w:rsidRPr="00F23A8F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2657" w14:textId="5DA0655B" w:rsidR="00FF7D26" w:rsidRPr="00F23A8F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100</w:t>
            </w:r>
            <w:r w:rsidR="00F3252F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3A8F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F23A8F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3A8F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FF7D26" w:rsidRPr="00F23A8F">
              <w:rPr>
                <w:sz w:val="22"/>
                <w:szCs w:val="22"/>
              </w:rPr>
              <w:t xml:space="preserve">. Prihodi od poreza: </w:t>
            </w:r>
            <w:r w:rsidRPr="00F23A8F">
              <w:rPr>
                <w:sz w:val="22"/>
                <w:szCs w:val="22"/>
              </w:rPr>
              <w:t>100</w:t>
            </w:r>
            <w:r w:rsidR="00FF7D26" w:rsidRPr="00F23A8F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3A8F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3A8F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71"/>
        <w:gridCol w:w="1180"/>
        <w:gridCol w:w="1414"/>
        <w:gridCol w:w="1536"/>
      </w:tblGrid>
      <w:tr w:rsidR="00F23A8F" w:rsidRPr="00F23A8F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3A8F" w:rsidRPr="00F23A8F" w14:paraId="2DDAB400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3A8F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33BC7E00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0E0E" w14:textId="3B273646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        </w:t>
            </w:r>
            <w:r w:rsidR="005B79AB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2120" w14:textId="15BFF58B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5B79AB" w:rsidRPr="00F23A8F">
              <w:rPr>
                <w:bCs/>
                <w:sz w:val="22"/>
                <w:szCs w:val="22"/>
              </w:rPr>
              <w:t>3</w:t>
            </w:r>
            <w:r w:rsidR="00F3252F" w:rsidRPr="00F23A8F">
              <w:rPr>
                <w:bCs/>
                <w:sz w:val="22"/>
                <w:szCs w:val="22"/>
              </w:rPr>
              <w:t>5.000,00</w:t>
            </w:r>
          </w:p>
        </w:tc>
      </w:tr>
      <w:tr w:rsidR="00F23A8F" w:rsidRPr="00F23A8F" w14:paraId="06F83A03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3A8F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613A84B7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AF32" w14:textId="43BE5661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        </w:t>
            </w:r>
            <w:r w:rsidR="00F3252F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E948" w14:textId="6A33E7BA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F3252F" w:rsidRPr="00F23A8F">
              <w:rPr>
                <w:bCs/>
                <w:sz w:val="22"/>
                <w:szCs w:val="22"/>
              </w:rPr>
              <w:t>50.000,00</w:t>
            </w:r>
          </w:p>
        </w:tc>
      </w:tr>
      <w:tr w:rsidR="00F23A8F" w:rsidRPr="00F23A8F" w14:paraId="6186F1AE" w14:textId="77777777" w:rsidTr="00366858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9B50B42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3819" w14:textId="152138A1" w:rsidR="00FF7D26" w:rsidRPr="00F23A8F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         </w:t>
            </w:r>
            <w:r w:rsidR="005B79AB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1DF5" w14:textId="1607CB25" w:rsidR="00FF7D26" w:rsidRPr="00F23A8F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 </w:t>
            </w:r>
            <w:r w:rsidR="005B79AB" w:rsidRPr="00F23A8F">
              <w:rPr>
                <w:b/>
                <w:bCs/>
                <w:sz w:val="22"/>
                <w:szCs w:val="22"/>
              </w:rPr>
              <w:t>8</w:t>
            </w:r>
            <w:r w:rsidR="00EE6AD1" w:rsidRPr="00F23A8F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3A8F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3A8F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0D3C53FF" w:rsidR="00FF7D26" w:rsidRPr="00F23A8F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5B79AB" w:rsidRPr="00F23A8F">
              <w:rPr>
                <w:bCs/>
                <w:iCs/>
                <w:sz w:val="22"/>
                <w:szCs w:val="22"/>
              </w:rPr>
              <w:t>8</w:t>
            </w:r>
            <w:r w:rsidRPr="00F23A8F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7"/>
        <w:gridCol w:w="1213"/>
        <w:gridCol w:w="1434"/>
        <w:gridCol w:w="1519"/>
      </w:tblGrid>
      <w:tr w:rsidR="00F23A8F" w:rsidRPr="00F23A8F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39735180"/>
            <w:r w:rsidRPr="00F23A8F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3A8F" w:rsidRPr="00F23A8F" w14:paraId="34979A14" w14:textId="77777777" w:rsidTr="00410E0F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3A8F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3A8F">
              <w:rPr>
                <w:sz w:val="22"/>
                <w:szCs w:val="22"/>
              </w:rPr>
              <w:t>Margečanu</w:t>
            </w:r>
            <w:proofErr w:type="spellEnd"/>
            <w:r w:rsidRPr="00F23A8F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3A8F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D583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EEB6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10.000,00</w:t>
            </w:r>
          </w:p>
        </w:tc>
      </w:tr>
      <w:tr w:rsidR="00F23A8F" w:rsidRPr="00F23A8F" w14:paraId="0F5014AE" w14:textId="77777777" w:rsidTr="00410E0F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3A8F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3A8F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CC8A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9404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10.000,00</w:t>
            </w:r>
          </w:p>
        </w:tc>
      </w:tr>
      <w:tr w:rsidR="00FF7D26" w:rsidRPr="00F23A8F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49843C46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 Komunalna naknada: 10.000,00 kn</w:t>
            </w:r>
          </w:p>
        </w:tc>
      </w:tr>
      <w:bookmarkEnd w:id="3"/>
    </w:tbl>
    <w:p w14:paraId="07ABF375" w14:textId="77777777" w:rsidR="008F488D" w:rsidRPr="00F23A8F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3A8F" w:rsidRPr="00F23A8F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3A8F" w:rsidRPr="00F23A8F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</w:tr>
      <w:tr w:rsidR="00F23A8F" w:rsidRPr="00F23A8F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23.000,00</w:t>
            </w:r>
          </w:p>
        </w:tc>
      </w:tr>
      <w:tr w:rsidR="00F23A8F" w:rsidRPr="00F23A8F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</w:tr>
      <w:tr w:rsidR="00F23A8F" w:rsidRPr="00F23A8F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25.000,00</w:t>
            </w:r>
          </w:p>
        </w:tc>
      </w:tr>
      <w:tr w:rsidR="00F23A8F" w:rsidRPr="00F23A8F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</w:t>
            </w:r>
            <w:r w:rsidR="005B79AB" w:rsidRPr="00F23A8F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>.</w:t>
            </w:r>
            <w:r w:rsidR="005B79AB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</w:t>
            </w:r>
            <w:r w:rsidR="005B79AB" w:rsidRPr="00F23A8F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>.</w:t>
            </w:r>
            <w:r w:rsidR="005B79AB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00,00</w:t>
            </w:r>
          </w:p>
        </w:tc>
      </w:tr>
      <w:tr w:rsidR="00F23A8F" w:rsidRPr="00F23A8F" w14:paraId="5B30021D" w14:textId="77777777" w:rsidTr="00410E0F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9</w:t>
            </w:r>
            <w:r w:rsidR="005B79AB" w:rsidRPr="00F23A8F">
              <w:rPr>
                <w:b/>
                <w:sz w:val="22"/>
                <w:szCs w:val="22"/>
              </w:rPr>
              <w:t>7.0</w:t>
            </w:r>
            <w:r w:rsidRPr="00F23A8F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44AE" w14:textId="77777777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8E17" w14:textId="18907AFA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9</w:t>
            </w:r>
            <w:r w:rsidR="005B79AB" w:rsidRPr="00F23A8F">
              <w:rPr>
                <w:b/>
                <w:sz w:val="22"/>
                <w:szCs w:val="22"/>
              </w:rPr>
              <w:t>7.0</w:t>
            </w:r>
            <w:r w:rsidRPr="00F23A8F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3A8F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3A8F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3A8F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1. </w:t>
            </w:r>
            <w:r w:rsidR="007C60D5" w:rsidRPr="00F23A8F">
              <w:rPr>
                <w:bCs/>
                <w:iCs/>
                <w:sz w:val="22"/>
                <w:szCs w:val="22"/>
              </w:rPr>
              <w:t>Komunalna naknada</w:t>
            </w:r>
            <w:r w:rsidRPr="00F23A8F">
              <w:rPr>
                <w:bCs/>
                <w:iCs/>
                <w:sz w:val="22"/>
                <w:szCs w:val="22"/>
              </w:rPr>
              <w:t>: 9</w:t>
            </w:r>
            <w:r w:rsidR="005B79AB" w:rsidRPr="00F23A8F">
              <w:rPr>
                <w:bCs/>
                <w:iCs/>
                <w:sz w:val="22"/>
                <w:szCs w:val="22"/>
              </w:rPr>
              <w:t>7</w:t>
            </w:r>
            <w:r w:rsidRPr="00F23A8F">
              <w:rPr>
                <w:bCs/>
                <w:iCs/>
                <w:sz w:val="22"/>
                <w:szCs w:val="22"/>
              </w:rPr>
              <w:t>.</w:t>
            </w:r>
            <w:r w:rsidR="005B79AB" w:rsidRPr="00F23A8F">
              <w:rPr>
                <w:bCs/>
                <w:iCs/>
                <w:sz w:val="22"/>
                <w:szCs w:val="22"/>
              </w:rPr>
              <w:t>0</w:t>
            </w:r>
            <w:r w:rsidRPr="00F23A8F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3A8F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3A8F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87"/>
        <w:gridCol w:w="43"/>
        <w:gridCol w:w="5644"/>
        <w:gridCol w:w="234"/>
        <w:gridCol w:w="1122"/>
        <w:gridCol w:w="367"/>
        <w:gridCol w:w="1278"/>
        <w:gridCol w:w="1422"/>
        <w:gridCol w:w="36"/>
      </w:tblGrid>
      <w:tr w:rsidR="00F23A8F" w:rsidRPr="00F23A8F" w14:paraId="19D88AC7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3A8F" w:rsidRPr="00F23A8F" w14:paraId="10A794EA" w14:textId="77777777" w:rsidTr="00B71E4A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9.1.</w:t>
            </w:r>
          </w:p>
        </w:tc>
        <w:tc>
          <w:tcPr>
            <w:tcW w:w="6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1ABE" w14:textId="77777777" w:rsidR="00F23A8F" w:rsidRDefault="00F23A8F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</w:p>
          <w:p w14:paraId="289B47CF" w14:textId="54D794AA" w:rsidR="00FF7D26" w:rsidRPr="00F23A8F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260</w:t>
            </w:r>
            <w:r w:rsidR="00FF7D26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691795ED" w:rsidR="00FF7D26" w:rsidRPr="00F23A8F" w:rsidRDefault="005B79AB" w:rsidP="00F23A8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</w:t>
            </w:r>
            <w:r w:rsidR="00F23A8F">
              <w:rPr>
                <w:sz w:val="22"/>
                <w:szCs w:val="22"/>
              </w:rPr>
              <w:t xml:space="preserve"> </w:t>
            </w:r>
            <w:r w:rsidRPr="00F23A8F">
              <w:rPr>
                <w:sz w:val="22"/>
                <w:szCs w:val="22"/>
              </w:rPr>
              <w:t xml:space="preserve">          </w:t>
            </w:r>
            <w:r w:rsidR="00F23A8F">
              <w:rPr>
                <w:sz w:val="22"/>
                <w:szCs w:val="22"/>
              </w:rPr>
              <w:t xml:space="preserve">                           </w:t>
            </w:r>
            <w:r w:rsidR="00EE6AD1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83C7" w14:textId="2C7D0FE5" w:rsidR="00F23A8F" w:rsidRDefault="00F23A8F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</w:p>
          <w:p w14:paraId="7646AEAA" w14:textId="1CA23016" w:rsidR="00FF7D26" w:rsidRPr="00F23A8F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26</w:t>
            </w:r>
            <w:r w:rsidR="00EE6AD1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7E82A552" w14:textId="77777777" w:rsidTr="00B71E4A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9.2.</w:t>
            </w:r>
          </w:p>
        </w:tc>
        <w:tc>
          <w:tcPr>
            <w:tcW w:w="6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777777" w:rsidR="00FF7D26" w:rsidRPr="00F23A8F" w:rsidRDefault="00FF7D26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1.100.000,00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3A8F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D942" w14:textId="77777777" w:rsidR="00FF7D26" w:rsidRPr="00F23A8F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1.100.000,00</w:t>
            </w:r>
          </w:p>
        </w:tc>
      </w:tr>
      <w:tr w:rsidR="00F23A8F" w:rsidRPr="00F23A8F" w14:paraId="149C5338" w14:textId="77777777" w:rsidTr="00B71E4A">
        <w:trPr>
          <w:cantSplit/>
          <w:trHeight w:val="340"/>
          <w:jc w:val="center"/>
        </w:trPr>
        <w:tc>
          <w:tcPr>
            <w:tcW w:w="6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5B79AB" w:rsidRPr="00F23A8F">
              <w:rPr>
                <w:b/>
                <w:bCs/>
                <w:sz w:val="22"/>
                <w:szCs w:val="22"/>
              </w:rPr>
              <w:t>36</w:t>
            </w:r>
            <w:r w:rsidRPr="00F23A8F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777E" w14:textId="739CD832" w:rsidR="00FF7D26" w:rsidRPr="00F23A8F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F8A3" w14:textId="2B54A2DC" w:rsidR="00FF7D26" w:rsidRPr="00F23A8F" w:rsidRDefault="00EE6AD1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5B79AB" w:rsidRPr="00F23A8F">
              <w:rPr>
                <w:b/>
                <w:bCs/>
                <w:sz w:val="22"/>
                <w:szCs w:val="22"/>
              </w:rPr>
              <w:t>36</w:t>
            </w:r>
            <w:r w:rsidRPr="00F23A8F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23A8F" w:rsidRPr="00F23A8F" w14:paraId="4254F1C0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8C52A25" w14:textId="2879BB6B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 Komunalna naknada: 1.</w:t>
            </w:r>
            <w:r w:rsidR="00CE7625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 xml:space="preserve">00,000,00 kn </w:t>
            </w:r>
          </w:p>
          <w:p w14:paraId="5EEE86D6" w14:textId="6670EBD8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2. Prihodi od poreza: </w:t>
            </w:r>
            <w:r w:rsidR="00CE7625">
              <w:rPr>
                <w:sz w:val="22"/>
                <w:szCs w:val="22"/>
              </w:rPr>
              <w:t>2</w:t>
            </w:r>
            <w:r w:rsidR="005B79AB" w:rsidRPr="00F23A8F">
              <w:rPr>
                <w:sz w:val="22"/>
                <w:szCs w:val="22"/>
              </w:rPr>
              <w:t>3</w:t>
            </w:r>
            <w:r w:rsidRPr="00F23A8F">
              <w:rPr>
                <w:sz w:val="22"/>
                <w:szCs w:val="22"/>
              </w:rPr>
              <w:t>0.000,00 kn</w:t>
            </w:r>
          </w:p>
          <w:p w14:paraId="7FB79ED3" w14:textId="1F11439D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3. Sanacija štete na javnim površinama</w:t>
            </w:r>
            <w:r w:rsidR="00CE7625">
              <w:rPr>
                <w:sz w:val="22"/>
                <w:szCs w:val="22"/>
              </w:rPr>
              <w:t xml:space="preserve"> (prihodi od nefinancijske imovine)</w:t>
            </w:r>
            <w:r w:rsidRPr="00F23A8F">
              <w:rPr>
                <w:sz w:val="22"/>
                <w:szCs w:val="22"/>
              </w:rPr>
              <w:t>: 30.000,00 kn</w:t>
            </w:r>
          </w:p>
        </w:tc>
      </w:tr>
      <w:tr w:rsidR="00F23A8F" w:rsidRPr="00F23A8F" w14:paraId="407EFD78" w14:textId="77777777" w:rsidTr="00B71E4A">
        <w:trPr>
          <w:gridAfter w:val="1"/>
          <w:wAfter w:w="36" w:type="dxa"/>
          <w:cantSplit/>
          <w:trHeight w:val="145"/>
          <w:jc w:val="center"/>
        </w:trPr>
        <w:tc>
          <w:tcPr>
            <w:tcW w:w="784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F7A07" w14:textId="77777777" w:rsidR="00FB1729" w:rsidRDefault="00FB1729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  <w:p w14:paraId="4FCB1835" w14:textId="1637E7D0" w:rsidR="001962CC" w:rsidRPr="00F23A8F" w:rsidRDefault="001962CC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3A8F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E882D" w14:textId="77777777" w:rsidR="00805045" w:rsidRPr="00F23A8F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35ADB65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F9FA29B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2A2E0A53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3A8F" w:rsidRPr="00F23A8F" w14:paraId="31EDA8A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3A8F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4" w:name="_Hlk23336607"/>
            <w:r w:rsidRPr="00F23A8F">
              <w:rPr>
                <w:b/>
                <w:sz w:val="22"/>
                <w:szCs w:val="22"/>
              </w:rPr>
              <w:lastRenderedPageBreak/>
              <w:t>PRIGODNO UREĐENJE GRADA</w:t>
            </w:r>
          </w:p>
        </w:tc>
      </w:tr>
      <w:tr w:rsidR="00F23A8F" w:rsidRPr="00F23A8F" w14:paraId="0A5E9136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3A8F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F23A8F">
              <w:rPr>
                <w:sz w:val="20"/>
                <w:szCs w:val="20"/>
              </w:rPr>
              <w:t>10.1.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3A8F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77777777" w:rsidR="002D7E3A" w:rsidRPr="00F23A8F" w:rsidRDefault="002D7E3A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780B388C" w:rsidR="002D7E3A" w:rsidRPr="00F23A8F" w:rsidRDefault="00661058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- 11.887</w:t>
            </w:r>
            <w:r w:rsidR="00EE6AD1" w:rsidRPr="00F23A8F">
              <w:rPr>
                <w:sz w:val="22"/>
                <w:szCs w:val="22"/>
              </w:rPr>
              <w:t>,</w:t>
            </w:r>
            <w:r w:rsidRPr="00F23A8F">
              <w:rPr>
                <w:sz w:val="22"/>
                <w:szCs w:val="22"/>
              </w:rPr>
              <w:t>5</w:t>
            </w:r>
            <w:r w:rsidR="00EE6AD1" w:rsidRPr="00F23A8F">
              <w:rPr>
                <w:sz w:val="22"/>
                <w:szCs w:val="22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5FE54A30" w:rsidR="002D7E3A" w:rsidRPr="00F23A8F" w:rsidRDefault="00661058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88.112,50</w:t>
            </w:r>
          </w:p>
        </w:tc>
      </w:tr>
      <w:tr w:rsidR="00F23A8F" w:rsidRPr="00F23A8F" w14:paraId="3FD8C975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3A8F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77777777" w:rsidR="002D7E3A" w:rsidRPr="00F23A8F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742E4747" w:rsidR="002D7E3A" w:rsidRPr="00F23A8F" w:rsidRDefault="00661058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- 11.887</w:t>
            </w:r>
            <w:r w:rsidR="00EE6AD1" w:rsidRPr="00F23A8F">
              <w:rPr>
                <w:b/>
                <w:bCs/>
                <w:sz w:val="22"/>
                <w:szCs w:val="22"/>
              </w:rPr>
              <w:t>,</w:t>
            </w:r>
            <w:r w:rsidRPr="00F23A8F">
              <w:rPr>
                <w:b/>
                <w:bCs/>
                <w:sz w:val="22"/>
                <w:szCs w:val="22"/>
              </w:rPr>
              <w:t>5</w:t>
            </w:r>
            <w:r w:rsidR="00EE6AD1" w:rsidRPr="00F23A8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03EB8BFC" w:rsidR="002D7E3A" w:rsidRPr="00F23A8F" w:rsidRDefault="00661058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88.112,50</w:t>
            </w:r>
          </w:p>
        </w:tc>
      </w:tr>
      <w:tr w:rsidR="00F23A8F" w:rsidRPr="00F23A8F" w14:paraId="23444E31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6BFC" w14:textId="77777777" w:rsidR="002D7E3A" w:rsidRPr="00F23A8F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CFCA4A0" w14:textId="6770F030" w:rsidR="002D7E3A" w:rsidRPr="00F23A8F" w:rsidRDefault="007C60D5" w:rsidP="002D7E3A">
            <w:pPr>
              <w:pStyle w:val="Odlomakpopisa"/>
              <w:numPr>
                <w:ilvl w:val="0"/>
                <w:numId w:val="25"/>
              </w:numPr>
              <w:adjustRightInd w:val="0"/>
              <w:ind w:left="239" w:right="108" w:hanging="239"/>
              <w:rPr>
                <w:b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Prihodi od poreza</w:t>
            </w:r>
            <w:r w:rsidR="002D7E3A" w:rsidRPr="00F23A8F">
              <w:rPr>
                <w:sz w:val="22"/>
                <w:szCs w:val="22"/>
              </w:rPr>
              <w:t xml:space="preserve">: </w:t>
            </w:r>
            <w:r w:rsidR="00CE7625">
              <w:rPr>
                <w:sz w:val="22"/>
                <w:szCs w:val="22"/>
              </w:rPr>
              <w:t>88.112,50</w:t>
            </w:r>
            <w:r w:rsidR="002D7E3A" w:rsidRPr="00F23A8F">
              <w:rPr>
                <w:sz w:val="22"/>
                <w:szCs w:val="22"/>
              </w:rPr>
              <w:t xml:space="preserve"> kuna</w:t>
            </w:r>
          </w:p>
        </w:tc>
      </w:tr>
      <w:tr w:rsidR="00F23A8F" w:rsidRPr="00F23A8F" w14:paraId="3CF63E6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86CE5" w14:textId="77777777" w:rsidR="002D7E3A" w:rsidRPr="00F23A8F" w:rsidRDefault="002D7E3A" w:rsidP="00E10117">
            <w:pPr>
              <w:adjustRightInd w:val="0"/>
              <w:ind w:right="108"/>
              <w:rPr>
                <w:i/>
                <w:sz w:val="20"/>
                <w:szCs w:val="20"/>
              </w:rPr>
            </w:pPr>
          </w:p>
        </w:tc>
      </w:tr>
      <w:tr w:rsidR="00F23A8F" w:rsidRPr="00F23A8F" w14:paraId="5781B0D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75AC" w14:textId="77777777" w:rsidR="00805045" w:rsidRPr="00F23A8F" w:rsidRDefault="00805045" w:rsidP="002D7E3A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14:paraId="2B40296B" w14:textId="77777777" w:rsidR="00805045" w:rsidRPr="00F23A8F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3A8F" w:rsidRPr="00F23A8F" w14:paraId="4F9879E9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3A8F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11.1.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2E95" w14:textId="5EA06492" w:rsidR="008624FF" w:rsidRPr="00F23A8F" w:rsidRDefault="00805045" w:rsidP="00F23A8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cesta i javnih površina u gospodarskim zonama</w:t>
            </w:r>
          </w:p>
          <w:p w14:paraId="08119020" w14:textId="13899562" w:rsidR="008624FF" w:rsidRPr="00F23A8F" w:rsidRDefault="008624FF" w:rsidP="00A057E6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4CC8214" w:rsidR="00805045" w:rsidRPr="00F23A8F" w:rsidRDefault="00410E0F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805045" w:rsidRPr="00F23A8F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CBD" w14:textId="2F2BCD94" w:rsidR="00805045" w:rsidRPr="00F23A8F" w:rsidRDefault="00DD2FE6" w:rsidP="00DD2FE6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E62CA7" w:rsidRPr="00F23A8F">
              <w:rPr>
                <w:bCs/>
                <w:sz w:val="22"/>
                <w:szCs w:val="22"/>
              </w:rPr>
              <w:t>+ 15.00</w:t>
            </w:r>
            <w:r w:rsidR="00EE6AD1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A08" w14:textId="628E5AC9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Cs/>
                <w:sz w:val="22"/>
                <w:szCs w:val="22"/>
              </w:rPr>
              <w:t>65</w:t>
            </w:r>
            <w:r w:rsidR="00EE6AD1" w:rsidRPr="00F23A8F">
              <w:rPr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6725B0E3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3A8F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1BF750E0" w:rsidR="00805045" w:rsidRPr="00F23A8F" w:rsidRDefault="00410E0F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805045" w:rsidRPr="00F23A8F">
              <w:rPr>
                <w:b/>
                <w:bCs/>
                <w:sz w:val="22"/>
                <w:szCs w:val="22"/>
              </w:rPr>
              <w:t>50.000,00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4B8C" w14:textId="16377DBC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/>
                <w:bCs/>
                <w:sz w:val="22"/>
                <w:szCs w:val="22"/>
              </w:rPr>
              <w:t>+ 15.00</w:t>
            </w:r>
            <w:r w:rsidR="00EE6AD1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EB9C" w14:textId="620A8231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/>
                <w:bCs/>
                <w:sz w:val="22"/>
                <w:szCs w:val="22"/>
              </w:rPr>
              <w:t>65</w:t>
            </w:r>
            <w:r w:rsidR="00EE6AD1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47FD22FA" w14:textId="77777777" w:rsidTr="00B71E4A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081009" w:rsidRDefault="00805045" w:rsidP="007C60D5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>Izvori financiranja:</w:t>
            </w:r>
          </w:p>
          <w:p w14:paraId="1E775C5F" w14:textId="641F5AB6" w:rsidR="00805045" w:rsidRPr="00081009" w:rsidRDefault="00805045" w:rsidP="00081009">
            <w:pPr>
              <w:pStyle w:val="Odlomakpopisa"/>
              <w:numPr>
                <w:ilvl w:val="0"/>
                <w:numId w:val="34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 xml:space="preserve">Prihodi od poreza: </w:t>
            </w:r>
            <w:r w:rsidR="00081009" w:rsidRPr="00081009">
              <w:rPr>
                <w:bCs/>
                <w:iCs/>
                <w:sz w:val="22"/>
                <w:szCs w:val="22"/>
              </w:rPr>
              <w:t>61.887,50</w:t>
            </w:r>
            <w:r w:rsidRPr="00081009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5818BC50" w14:textId="2E2790D2" w:rsidR="00081009" w:rsidRPr="00081009" w:rsidRDefault="00081009" w:rsidP="00081009">
            <w:pPr>
              <w:pStyle w:val="Odlomakpopisa"/>
              <w:numPr>
                <w:ilvl w:val="0"/>
                <w:numId w:val="34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>Prihodi od pomoći – fiskalno izravnanje: 3.112,50 kn</w:t>
            </w:r>
          </w:p>
        </w:tc>
      </w:tr>
      <w:bookmarkEnd w:id="4"/>
      <w:tr w:rsidR="00F23A8F" w:rsidRPr="00F23A8F" w14:paraId="3E0995A8" w14:textId="77777777" w:rsidTr="00B71E4A">
        <w:trPr>
          <w:gridAfter w:val="1"/>
          <w:wAfter w:w="36" w:type="dxa"/>
          <w:cantSplit/>
          <w:trHeight w:val="413"/>
          <w:jc w:val="center"/>
        </w:trPr>
        <w:tc>
          <w:tcPr>
            <w:tcW w:w="78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3A8F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3A8F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3A8F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10FEE0F6" w14:textId="77777777" w:rsidTr="00B71E4A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77777777" w:rsidR="00805045" w:rsidRPr="00F23A8F" w:rsidRDefault="00805045" w:rsidP="00C74B7B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3A8F" w:rsidRPr="00F23A8F" w14:paraId="0AE1CD98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3A8F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79EABD1D" w:rsidR="008624FF" w:rsidRPr="00F23A8F" w:rsidRDefault="00805045" w:rsidP="00F23A8F">
            <w:pPr>
              <w:adjustRightInd w:val="0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16A0A60A" w:rsidR="00805045" w:rsidRPr="00F23A8F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80</w:t>
            </w:r>
            <w:r w:rsidR="00805045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39AA" w14:textId="40872FC5" w:rsidR="00805045" w:rsidRPr="00F23A8F" w:rsidRDefault="00E9509E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+ 30.00</w:t>
            </w:r>
            <w:r w:rsidR="00EE6AD1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04EE" w14:textId="39DA5543" w:rsidR="00805045" w:rsidRPr="00F23A8F" w:rsidRDefault="00E9509E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11</w:t>
            </w:r>
            <w:r w:rsidR="005B79AB" w:rsidRPr="00F23A8F">
              <w:rPr>
                <w:sz w:val="22"/>
                <w:szCs w:val="22"/>
              </w:rPr>
              <w:t>0</w:t>
            </w:r>
            <w:r w:rsidR="00EE6AD1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0092275E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3A8F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546611CB" w:rsidR="00805045" w:rsidRPr="00F23A8F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80</w:t>
            </w:r>
            <w:r w:rsidR="00805045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988" w14:textId="0CC0B5A4" w:rsidR="00805045" w:rsidRPr="00F23A8F" w:rsidRDefault="00E9509E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+ 30.00</w:t>
            </w:r>
            <w:r w:rsidR="00EE6AD1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863" w14:textId="02320BE5" w:rsidR="00805045" w:rsidRPr="00F23A8F" w:rsidRDefault="00E9509E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11</w:t>
            </w:r>
            <w:r w:rsidR="005B79AB" w:rsidRPr="00F23A8F">
              <w:rPr>
                <w:b/>
                <w:bCs/>
                <w:sz w:val="22"/>
                <w:szCs w:val="22"/>
              </w:rPr>
              <w:t>0</w:t>
            </w:r>
            <w:r w:rsidR="00EE6AD1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61F6F465" w14:textId="77777777" w:rsidTr="0043534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E750" w14:textId="77777777" w:rsidR="00B71E4A" w:rsidRPr="00F23A8F" w:rsidRDefault="00B71E4A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0819BF35" w14:textId="77777777" w:rsidR="00B71E4A" w:rsidRPr="003F6DC7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1. Komunalna naknada: 65.000,00 kn</w:t>
            </w:r>
          </w:p>
          <w:p w14:paraId="37402E65" w14:textId="77777777" w:rsidR="00B71E4A" w:rsidRPr="003F6DC7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2. Prihodi od poreza: 15.000,00 kn</w:t>
            </w:r>
          </w:p>
          <w:p w14:paraId="073A485E" w14:textId="4954BF4F" w:rsidR="003F6DC7" w:rsidRPr="00F23A8F" w:rsidRDefault="003F6DC7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3. Prihodi od pomoći – fiskalno izravnanje: 30.000,00 kn</w:t>
            </w:r>
          </w:p>
        </w:tc>
      </w:tr>
      <w:tr w:rsidR="00F23A8F" w:rsidRPr="00F23A8F" w14:paraId="6F6612F9" w14:textId="77777777" w:rsidTr="00B71E4A">
        <w:trPr>
          <w:gridAfter w:val="1"/>
          <w:wAfter w:w="36" w:type="dxa"/>
          <w:cantSplit/>
          <w:trHeight w:val="924"/>
          <w:jc w:val="center"/>
        </w:trPr>
        <w:tc>
          <w:tcPr>
            <w:tcW w:w="1091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AC8B3A" w14:textId="77777777" w:rsidR="00B71E4A" w:rsidRPr="00F23A8F" w:rsidRDefault="00B71E4A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3A8F" w:rsidRPr="00F23A8F" w14:paraId="6FD3BB58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3A8F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0136C53B" w:rsidR="00805045" w:rsidRPr="00F23A8F" w:rsidRDefault="0080504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4.</w:t>
            </w:r>
            <w:r w:rsidR="00704F02" w:rsidRPr="00F23A8F">
              <w:rPr>
                <w:b/>
                <w:bCs/>
                <w:sz w:val="22"/>
                <w:szCs w:val="22"/>
              </w:rPr>
              <w:t>3</w:t>
            </w:r>
            <w:r w:rsidR="005B79AB" w:rsidRPr="00F23A8F">
              <w:rPr>
                <w:b/>
                <w:bCs/>
                <w:sz w:val="22"/>
                <w:szCs w:val="22"/>
              </w:rPr>
              <w:t>09.000,00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C5265" w14:textId="528CB553" w:rsidR="00805045" w:rsidRPr="00F23A8F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+ </w:t>
            </w:r>
            <w:r w:rsidR="00094B0A">
              <w:rPr>
                <w:b/>
                <w:bCs/>
                <w:sz w:val="22"/>
                <w:szCs w:val="22"/>
              </w:rPr>
              <w:t>401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  <w:r w:rsidR="000C778F" w:rsidRPr="00F23A8F">
              <w:rPr>
                <w:b/>
                <w:bCs/>
                <w:sz w:val="22"/>
                <w:szCs w:val="22"/>
              </w:rPr>
              <w:t>23</w:t>
            </w:r>
            <w:r w:rsidRPr="00F23A8F">
              <w:rPr>
                <w:b/>
                <w:bCs/>
                <w:sz w:val="22"/>
                <w:szCs w:val="22"/>
              </w:rPr>
              <w:t>7,50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1923A" w14:textId="0F77CBF0" w:rsidR="00805045" w:rsidRPr="00F23A8F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4.</w:t>
            </w:r>
            <w:r w:rsidR="00094B0A">
              <w:rPr>
                <w:b/>
                <w:bCs/>
                <w:sz w:val="22"/>
                <w:szCs w:val="22"/>
              </w:rPr>
              <w:t>710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  <w:r w:rsidR="000C778F" w:rsidRPr="00F23A8F">
              <w:rPr>
                <w:b/>
                <w:bCs/>
                <w:sz w:val="22"/>
                <w:szCs w:val="22"/>
              </w:rPr>
              <w:t>23</w:t>
            </w:r>
            <w:r w:rsidRPr="00F23A8F">
              <w:rPr>
                <w:b/>
                <w:bCs/>
                <w:sz w:val="22"/>
                <w:szCs w:val="22"/>
              </w:rPr>
              <w:t>7,50</w:t>
            </w:r>
          </w:p>
        </w:tc>
      </w:tr>
    </w:tbl>
    <w:p w14:paraId="28C71DF9" w14:textId="77777777" w:rsidR="0070422C" w:rsidRPr="00F23A8F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01FDF5EC" w:rsidR="00305FAC" w:rsidRPr="00F23A8F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3F6DC7" w:rsidRDefault="005B79AB" w:rsidP="005B79AB">
      <w:pPr>
        <w:tabs>
          <w:tab w:val="left" w:pos="540"/>
        </w:tabs>
        <w:adjustRightInd w:val="0"/>
        <w:ind w:left="360"/>
        <w:rPr>
          <w:b/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4. </w:t>
      </w:r>
      <w:r w:rsidR="001F7484" w:rsidRPr="003F6DC7">
        <w:rPr>
          <w:b/>
          <w:bCs/>
          <w:sz w:val="22"/>
          <w:szCs w:val="22"/>
        </w:rPr>
        <w:t>ZAVRŠNE ODREDBE</w:t>
      </w:r>
    </w:p>
    <w:p w14:paraId="3D3385D1" w14:textId="77777777" w:rsidR="002F4FD4" w:rsidRPr="003F6DC7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2C83BFEF" w:rsidR="005B79AB" w:rsidRPr="003F6DC7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</w:t>
      </w:r>
      <w:r w:rsidR="005677AF" w:rsidRPr="003F6DC7">
        <w:rPr>
          <w:b/>
          <w:bCs/>
          <w:sz w:val="22"/>
          <w:szCs w:val="22"/>
        </w:rPr>
        <w:t>4.1</w:t>
      </w:r>
      <w:r w:rsidR="005B79AB" w:rsidRPr="003F6DC7">
        <w:rPr>
          <w:b/>
          <w:bCs/>
          <w:sz w:val="22"/>
          <w:szCs w:val="22"/>
        </w:rPr>
        <w:t>.</w:t>
      </w:r>
      <w:r w:rsidR="005B79AB" w:rsidRPr="003F6DC7">
        <w:rPr>
          <w:bCs/>
          <w:sz w:val="22"/>
          <w:szCs w:val="22"/>
        </w:rPr>
        <w:t xml:space="preserve">  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3F6DC7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206D3FFD" w14:textId="78B32B5C" w:rsidR="005B79AB" w:rsidRPr="003F6DC7" w:rsidRDefault="005B79AB" w:rsidP="005B79AB">
      <w:pPr>
        <w:tabs>
          <w:tab w:val="left" w:pos="993"/>
        </w:tabs>
        <w:adjustRightInd w:val="0"/>
        <w:ind w:left="993" w:hanging="709"/>
        <w:rPr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4.2.    </w:t>
      </w:r>
      <w:r w:rsidRPr="003F6DC7">
        <w:rPr>
          <w:sz w:val="22"/>
          <w:szCs w:val="22"/>
        </w:rPr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3F6DC7" w:rsidRDefault="005B79AB" w:rsidP="005B79AB">
      <w:pPr>
        <w:adjustRightInd w:val="0"/>
        <w:ind w:left="993" w:hanging="709"/>
        <w:jc w:val="both"/>
        <w:rPr>
          <w:sz w:val="22"/>
          <w:szCs w:val="22"/>
        </w:rPr>
      </w:pPr>
    </w:p>
    <w:p w14:paraId="21DEDC0E" w14:textId="5566FF33" w:rsidR="005B79AB" w:rsidRPr="003F6DC7" w:rsidRDefault="005B79AB" w:rsidP="005B79AB">
      <w:pPr>
        <w:ind w:left="993" w:hanging="709"/>
        <w:jc w:val="both"/>
        <w:rPr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4.3. </w:t>
      </w:r>
      <w:r w:rsidRPr="003F6DC7">
        <w:rPr>
          <w:bCs/>
          <w:sz w:val="22"/>
          <w:szCs w:val="22"/>
        </w:rPr>
        <w:t xml:space="preserve">  </w:t>
      </w:r>
      <w:r w:rsidR="007818D1">
        <w:rPr>
          <w:bCs/>
          <w:sz w:val="22"/>
          <w:szCs w:val="22"/>
        </w:rPr>
        <w:t xml:space="preserve"> </w:t>
      </w:r>
      <w:r w:rsidRPr="003F6DC7">
        <w:rPr>
          <w:bCs/>
          <w:sz w:val="22"/>
          <w:szCs w:val="22"/>
        </w:rPr>
        <w:t xml:space="preserve"> Količine,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3F6DC7">
        <w:rPr>
          <w:sz w:val="22"/>
          <w:szCs w:val="22"/>
        </w:rPr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3F6DC7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3F6DC7" w:rsidRDefault="00DA0248" w:rsidP="003D4C44">
      <w:pPr>
        <w:ind w:left="993" w:hanging="709"/>
        <w:jc w:val="both"/>
        <w:rPr>
          <w:sz w:val="22"/>
          <w:szCs w:val="22"/>
        </w:rPr>
      </w:pPr>
      <w:r w:rsidRPr="003F6DC7">
        <w:rPr>
          <w:bCs/>
          <w:sz w:val="22"/>
          <w:szCs w:val="22"/>
        </w:rPr>
        <w:t xml:space="preserve">           </w:t>
      </w:r>
    </w:p>
    <w:p w14:paraId="2A37890C" w14:textId="3E0CAFCE" w:rsidR="00456B14" w:rsidRPr="003F6DC7" w:rsidRDefault="005677AF" w:rsidP="007818D1">
      <w:pPr>
        <w:ind w:left="426" w:hanging="426"/>
        <w:jc w:val="both"/>
        <w:rPr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>II.</w:t>
      </w:r>
      <w:r w:rsidRPr="003F6DC7">
        <w:rPr>
          <w:bCs/>
          <w:sz w:val="22"/>
          <w:szCs w:val="22"/>
        </w:rPr>
        <w:t xml:space="preserve">   </w:t>
      </w:r>
      <w:r w:rsidR="00456B14" w:rsidRPr="003F6DC7">
        <w:rPr>
          <w:sz w:val="22"/>
          <w:szCs w:val="22"/>
        </w:rPr>
        <w:t xml:space="preserve">Ove </w:t>
      </w:r>
      <w:r w:rsidR="007818D1">
        <w:rPr>
          <w:sz w:val="22"/>
          <w:szCs w:val="22"/>
        </w:rPr>
        <w:t>II</w:t>
      </w:r>
      <w:r w:rsidR="00456B14" w:rsidRPr="003F6DC7">
        <w:rPr>
          <w:sz w:val="22"/>
          <w:szCs w:val="22"/>
        </w:rPr>
        <w:t>. Izmjene i dopune Programa održavanja komunalne infrastrukture za 202</w:t>
      </w:r>
      <w:r w:rsidR="005B79AB" w:rsidRPr="003F6DC7">
        <w:rPr>
          <w:sz w:val="22"/>
          <w:szCs w:val="22"/>
        </w:rPr>
        <w:t>1</w:t>
      </w:r>
      <w:r w:rsidR="00456B14" w:rsidRPr="003F6DC7">
        <w:rPr>
          <w:sz w:val="22"/>
          <w:szCs w:val="22"/>
        </w:rPr>
        <w:t>. godinu objavit će se u Službenom vjesniku Varaždinske županije.</w:t>
      </w:r>
    </w:p>
    <w:p w14:paraId="2F9150C0" w14:textId="55410D6D" w:rsidR="00456B14" w:rsidRPr="00F23A8F" w:rsidRDefault="00456B14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3A8F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1A108EDA" w:rsidR="00456B14" w:rsidRPr="00F23A8F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PREDSJEDNI</w:t>
      </w:r>
      <w:r w:rsidR="008624FF" w:rsidRPr="00F23A8F">
        <w:rPr>
          <w:sz w:val="22"/>
          <w:szCs w:val="22"/>
        </w:rPr>
        <w:t>K</w:t>
      </w:r>
      <w:r w:rsidRPr="00F23A8F">
        <w:rPr>
          <w:sz w:val="22"/>
          <w:szCs w:val="22"/>
        </w:rPr>
        <w:t xml:space="preserve"> GRADSKOG</w:t>
      </w:r>
    </w:p>
    <w:p w14:paraId="12929406" w14:textId="77777777" w:rsidR="00456B14" w:rsidRPr="00F23A8F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3B9F6B49" w:rsidR="00456B14" w:rsidRPr="00F23A8F" w:rsidRDefault="008624FF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Dalibor </w:t>
      </w:r>
      <w:proofErr w:type="spellStart"/>
      <w:r w:rsidRPr="00F23A8F">
        <w:rPr>
          <w:sz w:val="22"/>
          <w:szCs w:val="22"/>
        </w:rPr>
        <w:t>Patekar</w:t>
      </w:r>
      <w:proofErr w:type="spellEnd"/>
    </w:p>
    <w:p w14:paraId="2EB05275" w14:textId="069FBE06" w:rsidR="008624FF" w:rsidRPr="00F23A8F" w:rsidRDefault="008624FF" w:rsidP="00456B14">
      <w:pPr>
        <w:adjustRightInd w:val="0"/>
        <w:ind w:firstLine="708"/>
        <w:jc w:val="center"/>
        <w:rPr>
          <w:sz w:val="20"/>
          <w:szCs w:val="20"/>
        </w:rPr>
      </w:pPr>
      <w:r w:rsidRPr="00F23A8F">
        <w:rPr>
          <w:sz w:val="22"/>
          <w:szCs w:val="22"/>
        </w:rPr>
        <w:t xml:space="preserve">                     </w:t>
      </w:r>
    </w:p>
    <w:p w14:paraId="2C60451E" w14:textId="77777777" w:rsidR="005677AF" w:rsidRPr="00F23A8F" w:rsidRDefault="005677AF" w:rsidP="005677AF">
      <w:pPr>
        <w:adjustRightInd w:val="0"/>
        <w:rPr>
          <w:bCs/>
          <w:sz w:val="22"/>
          <w:szCs w:val="22"/>
        </w:rPr>
      </w:pPr>
    </w:p>
    <w:p w14:paraId="25D46D12" w14:textId="6169065B" w:rsidR="003F6DC7" w:rsidRPr="003F6DC7" w:rsidRDefault="003D4C44" w:rsidP="003F6DC7">
      <w:pPr>
        <w:adjustRightInd w:val="0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                  </w:t>
      </w:r>
    </w:p>
    <w:sectPr w:rsidR="003F6DC7" w:rsidRPr="003F6DC7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69A73" w14:textId="77777777" w:rsidR="00B70534" w:rsidRDefault="00B70534">
      <w:r>
        <w:separator/>
      </w:r>
    </w:p>
  </w:endnote>
  <w:endnote w:type="continuationSeparator" w:id="0">
    <w:p w14:paraId="042C7901" w14:textId="77777777" w:rsidR="00B70534" w:rsidRDefault="00B7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5400F" w14:textId="77777777" w:rsidR="00B70534" w:rsidRDefault="00B70534">
      <w:r>
        <w:separator/>
      </w:r>
    </w:p>
  </w:footnote>
  <w:footnote w:type="continuationSeparator" w:id="0">
    <w:p w14:paraId="2D558609" w14:textId="77777777" w:rsidR="00B70534" w:rsidRDefault="00B70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45F01"/>
    <w:multiLevelType w:val="hybridMultilevel"/>
    <w:tmpl w:val="8B500C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6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0" w15:restartNumberingAfterBreak="0">
    <w:nsid w:val="21E75972"/>
    <w:multiLevelType w:val="hybridMultilevel"/>
    <w:tmpl w:val="143A4F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3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17E47"/>
    <w:multiLevelType w:val="hybridMultilevel"/>
    <w:tmpl w:val="4AB200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72711"/>
    <w:multiLevelType w:val="hybridMultilevel"/>
    <w:tmpl w:val="F134E9C6"/>
    <w:lvl w:ilvl="0" w:tplc="7BF868EE">
      <w:start w:val="2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0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6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8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3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1"/>
  </w:num>
  <w:num w:numId="3">
    <w:abstractNumId w:val="8"/>
  </w:num>
  <w:num w:numId="4">
    <w:abstractNumId w:val="14"/>
  </w:num>
  <w:num w:numId="5">
    <w:abstractNumId w:val="0"/>
  </w:num>
  <w:num w:numId="6">
    <w:abstractNumId w:val="20"/>
  </w:num>
  <w:num w:numId="7">
    <w:abstractNumId w:val="6"/>
  </w:num>
  <w:num w:numId="8">
    <w:abstractNumId w:val="30"/>
  </w:num>
  <w:num w:numId="9">
    <w:abstractNumId w:val="22"/>
  </w:num>
  <w:num w:numId="10">
    <w:abstractNumId w:val="18"/>
  </w:num>
  <w:num w:numId="11">
    <w:abstractNumId w:val="33"/>
  </w:num>
  <w:num w:numId="12">
    <w:abstractNumId w:val="11"/>
  </w:num>
  <w:num w:numId="13">
    <w:abstractNumId w:val="16"/>
  </w:num>
  <w:num w:numId="14">
    <w:abstractNumId w:val="9"/>
  </w:num>
  <w:num w:numId="15">
    <w:abstractNumId w:val="28"/>
  </w:num>
  <w:num w:numId="16">
    <w:abstractNumId w:val="7"/>
  </w:num>
  <w:num w:numId="17">
    <w:abstractNumId w:val="24"/>
  </w:num>
  <w:num w:numId="18">
    <w:abstractNumId w:val="21"/>
  </w:num>
  <w:num w:numId="19">
    <w:abstractNumId w:val="17"/>
  </w:num>
  <w:num w:numId="20">
    <w:abstractNumId w:val="12"/>
  </w:num>
  <w:num w:numId="21">
    <w:abstractNumId w:val="32"/>
  </w:num>
  <w:num w:numId="22">
    <w:abstractNumId w:val="27"/>
  </w:num>
  <w:num w:numId="23">
    <w:abstractNumId w:val="1"/>
  </w:num>
  <w:num w:numId="24">
    <w:abstractNumId w:val="29"/>
  </w:num>
  <w:num w:numId="25">
    <w:abstractNumId w:val="5"/>
  </w:num>
  <w:num w:numId="26">
    <w:abstractNumId w:val="13"/>
  </w:num>
  <w:num w:numId="27">
    <w:abstractNumId w:val="26"/>
  </w:num>
  <w:num w:numId="28">
    <w:abstractNumId w:val="25"/>
  </w:num>
  <w:num w:numId="29">
    <w:abstractNumId w:val="3"/>
  </w:num>
  <w:num w:numId="30">
    <w:abstractNumId w:val="23"/>
  </w:num>
  <w:num w:numId="31">
    <w:abstractNumId w:val="19"/>
  </w:num>
  <w:num w:numId="32">
    <w:abstractNumId w:val="2"/>
  </w:num>
  <w:num w:numId="33">
    <w:abstractNumId w:val="15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5C31"/>
    <w:rsid w:val="00037494"/>
    <w:rsid w:val="00040990"/>
    <w:rsid w:val="0004190D"/>
    <w:rsid w:val="00042870"/>
    <w:rsid w:val="00044C13"/>
    <w:rsid w:val="00051BFF"/>
    <w:rsid w:val="000566A1"/>
    <w:rsid w:val="0005679A"/>
    <w:rsid w:val="000572CD"/>
    <w:rsid w:val="00062326"/>
    <w:rsid w:val="00063331"/>
    <w:rsid w:val="000654E0"/>
    <w:rsid w:val="000713B5"/>
    <w:rsid w:val="000735CC"/>
    <w:rsid w:val="00080699"/>
    <w:rsid w:val="00081009"/>
    <w:rsid w:val="00082AB9"/>
    <w:rsid w:val="000862DA"/>
    <w:rsid w:val="000867E8"/>
    <w:rsid w:val="00090BE8"/>
    <w:rsid w:val="00092F6A"/>
    <w:rsid w:val="00094300"/>
    <w:rsid w:val="00094B0A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C183B"/>
    <w:rsid w:val="000C778F"/>
    <w:rsid w:val="000D1FE2"/>
    <w:rsid w:val="000F31A7"/>
    <w:rsid w:val="000F564C"/>
    <w:rsid w:val="000F5847"/>
    <w:rsid w:val="001011E3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DD6"/>
    <w:rsid w:val="00170C1A"/>
    <w:rsid w:val="00175A1B"/>
    <w:rsid w:val="00176D61"/>
    <w:rsid w:val="00177C7C"/>
    <w:rsid w:val="00177F14"/>
    <w:rsid w:val="001830B7"/>
    <w:rsid w:val="00185B06"/>
    <w:rsid w:val="00187557"/>
    <w:rsid w:val="0019069B"/>
    <w:rsid w:val="001926E7"/>
    <w:rsid w:val="00192F20"/>
    <w:rsid w:val="001962CC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58E8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097D"/>
    <w:rsid w:val="002616B3"/>
    <w:rsid w:val="00262154"/>
    <w:rsid w:val="002641B5"/>
    <w:rsid w:val="002669B3"/>
    <w:rsid w:val="0027140D"/>
    <w:rsid w:val="00272CDC"/>
    <w:rsid w:val="00275DB6"/>
    <w:rsid w:val="00277E7B"/>
    <w:rsid w:val="00281167"/>
    <w:rsid w:val="00281B66"/>
    <w:rsid w:val="002829AA"/>
    <w:rsid w:val="00282A1F"/>
    <w:rsid w:val="00286B63"/>
    <w:rsid w:val="00287594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1F5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66858"/>
    <w:rsid w:val="00373CE1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C3948"/>
    <w:rsid w:val="003C3993"/>
    <w:rsid w:val="003C4559"/>
    <w:rsid w:val="003C4680"/>
    <w:rsid w:val="003D3A92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3F6DC7"/>
    <w:rsid w:val="0040023A"/>
    <w:rsid w:val="00410410"/>
    <w:rsid w:val="00410464"/>
    <w:rsid w:val="00410E0F"/>
    <w:rsid w:val="004116BC"/>
    <w:rsid w:val="004127D5"/>
    <w:rsid w:val="00414823"/>
    <w:rsid w:val="00414C90"/>
    <w:rsid w:val="00415020"/>
    <w:rsid w:val="00420B4B"/>
    <w:rsid w:val="00421C52"/>
    <w:rsid w:val="00422048"/>
    <w:rsid w:val="004230D7"/>
    <w:rsid w:val="004249A1"/>
    <w:rsid w:val="004269EE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77"/>
    <w:rsid w:val="004E0230"/>
    <w:rsid w:val="004E28E1"/>
    <w:rsid w:val="004E4E35"/>
    <w:rsid w:val="004E5365"/>
    <w:rsid w:val="004E6AE4"/>
    <w:rsid w:val="004F0D60"/>
    <w:rsid w:val="004F13DA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16846"/>
    <w:rsid w:val="00521156"/>
    <w:rsid w:val="00523244"/>
    <w:rsid w:val="00526C73"/>
    <w:rsid w:val="00527089"/>
    <w:rsid w:val="005311EA"/>
    <w:rsid w:val="005329A1"/>
    <w:rsid w:val="00534EC9"/>
    <w:rsid w:val="00543FCF"/>
    <w:rsid w:val="00551471"/>
    <w:rsid w:val="0055269F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715F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1058"/>
    <w:rsid w:val="006675AF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96E31"/>
    <w:rsid w:val="006A34BA"/>
    <w:rsid w:val="006A3A52"/>
    <w:rsid w:val="006B1BF4"/>
    <w:rsid w:val="006B1E19"/>
    <w:rsid w:val="006B3159"/>
    <w:rsid w:val="006B5652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E45D4"/>
    <w:rsid w:val="006E49BF"/>
    <w:rsid w:val="006F0EF1"/>
    <w:rsid w:val="006F1011"/>
    <w:rsid w:val="006F1AD9"/>
    <w:rsid w:val="006F22C6"/>
    <w:rsid w:val="007004E9"/>
    <w:rsid w:val="00701940"/>
    <w:rsid w:val="0070422C"/>
    <w:rsid w:val="00704F02"/>
    <w:rsid w:val="007050DE"/>
    <w:rsid w:val="00707361"/>
    <w:rsid w:val="00710F17"/>
    <w:rsid w:val="007113BE"/>
    <w:rsid w:val="007119B4"/>
    <w:rsid w:val="00712374"/>
    <w:rsid w:val="00713604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2BDC"/>
    <w:rsid w:val="00757C71"/>
    <w:rsid w:val="00760FAA"/>
    <w:rsid w:val="00766669"/>
    <w:rsid w:val="00766803"/>
    <w:rsid w:val="007703C7"/>
    <w:rsid w:val="00776259"/>
    <w:rsid w:val="007802EF"/>
    <w:rsid w:val="007818D1"/>
    <w:rsid w:val="007838EB"/>
    <w:rsid w:val="00784545"/>
    <w:rsid w:val="0078643E"/>
    <w:rsid w:val="007876FF"/>
    <w:rsid w:val="00795ABE"/>
    <w:rsid w:val="00796318"/>
    <w:rsid w:val="007A472F"/>
    <w:rsid w:val="007B0D2D"/>
    <w:rsid w:val="007B31EC"/>
    <w:rsid w:val="007B3C91"/>
    <w:rsid w:val="007C0AB0"/>
    <w:rsid w:val="007C132C"/>
    <w:rsid w:val="007C28B5"/>
    <w:rsid w:val="007C2AD3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5731"/>
    <w:rsid w:val="00836086"/>
    <w:rsid w:val="00836BC4"/>
    <w:rsid w:val="008518CE"/>
    <w:rsid w:val="00852210"/>
    <w:rsid w:val="00855060"/>
    <w:rsid w:val="008624FF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2ECC"/>
    <w:rsid w:val="00895BE5"/>
    <w:rsid w:val="008A1124"/>
    <w:rsid w:val="008A46CF"/>
    <w:rsid w:val="008A7B47"/>
    <w:rsid w:val="008B05AD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562E"/>
    <w:rsid w:val="00967259"/>
    <w:rsid w:val="0097171C"/>
    <w:rsid w:val="0097474C"/>
    <w:rsid w:val="00985A6E"/>
    <w:rsid w:val="00986C07"/>
    <w:rsid w:val="00987386"/>
    <w:rsid w:val="00994515"/>
    <w:rsid w:val="00994A8C"/>
    <w:rsid w:val="00995368"/>
    <w:rsid w:val="009A3B43"/>
    <w:rsid w:val="009A602E"/>
    <w:rsid w:val="009A7364"/>
    <w:rsid w:val="009A74FB"/>
    <w:rsid w:val="009A7F30"/>
    <w:rsid w:val="009B05E6"/>
    <w:rsid w:val="009C1098"/>
    <w:rsid w:val="009C1570"/>
    <w:rsid w:val="009C6656"/>
    <w:rsid w:val="009C66FC"/>
    <w:rsid w:val="009D1100"/>
    <w:rsid w:val="009D19F7"/>
    <w:rsid w:val="009D6526"/>
    <w:rsid w:val="009D7AB2"/>
    <w:rsid w:val="009E250F"/>
    <w:rsid w:val="009E374B"/>
    <w:rsid w:val="009E457A"/>
    <w:rsid w:val="009E469B"/>
    <w:rsid w:val="009E46B6"/>
    <w:rsid w:val="009F043A"/>
    <w:rsid w:val="009F34E5"/>
    <w:rsid w:val="009F63B6"/>
    <w:rsid w:val="009F681C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7D79"/>
    <w:rsid w:val="00B01292"/>
    <w:rsid w:val="00B04372"/>
    <w:rsid w:val="00B045CD"/>
    <w:rsid w:val="00B05F2A"/>
    <w:rsid w:val="00B12C93"/>
    <w:rsid w:val="00B13A38"/>
    <w:rsid w:val="00B15AFA"/>
    <w:rsid w:val="00B20C15"/>
    <w:rsid w:val="00B21C5B"/>
    <w:rsid w:val="00B223F8"/>
    <w:rsid w:val="00B2253E"/>
    <w:rsid w:val="00B34BE7"/>
    <w:rsid w:val="00B37A89"/>
    <w:rsid w:val="00B40461"/>
    <w:rsid w:val="00B45A3D"/>
    <w:rsid w:val="00B53E45"/>
    <w:rsid w:val="00B56116"/>
    <w:rsid w:val="00B653FF"/>
    <w:rsid w:val="00B65D5D"/>
    <w:rsid w:val="00B70534"/>
    <w:rsid w:val="00B71E4A"/>
    <w:rsid w:val="00B7205D"/>
    <w:rsid w:val="00B7505F"/>
    <w:rsid w:val="00B7688F"/>
    <w:rsid w:val="00B81477"/>
    <w:rsid w:val="00B85915"/>
    <w:rsid w:val="00B91830"/>
    <w:rsid w:val="00B91F47"/>
    <w:rsid w:val="00B93BFC"/>
    <w:rsid w:val="00B96AB7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412E"/>
    <w:rsid w:val="00C60D94"/>
    <w:rsid w:val="00C6476A"/>
    <w:rsid w:val="00C64E02"/>
    <w:rsid w:val="00C65961"/>
    <w:rsid w:val="00C74B7B"/>
    <w:rsid w:val="00C753C0"/>
    <w:rsid w:val="00C813E9"/>
    <w:rsid w:val="00C817A9"/>
    <w:rsid w:val="00C82FA8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D0D61"/>
    <w:rsid w:val="00CD0EED"/>
    <w:rsid w:val="00CD189C"/>
    <w:rsid w:val="00CD6C51"/>
    <w:rsid w:val="00CE17DB"/>
    <w:rsid w:val="00CE211E"/>
    <w:rsid w:val="00CE5D1D"/>
    <w:rsid w:val="00CE6890"/>
    <w:rsid w:val="00CE7625"/>
    <w:rsid w:val="00CF1A59"/>
    <w:rsid w:val="00CF5AD0"/>
    <w:rsid w:val="00D0033B"/>
    <w:rsid w:val="00D007EE"/>
    <w:rsid w:val="00D00BBB"/>
    <w:rsid w:val="00D02A3B"/>
    <w:rsid w:val="00D03DBB"/>
    <w:rsid w:val="00D04033"/>
    <w:rsid w:val="00D0584C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D2FE6"/>
    <w:rsid w:val="00DE2272"/>
    <w:rsid w:val="00DE2F84"/>
    <w:rsid w:val="00DE3034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502"/>
    <w:rsid w:val="00E56C9D"/>
    <w:rsid w:val="00E57EE3"/>
    <w:rsid w:val="00E62CA7"/>
    <w:rsid w:val="00E63948"/>
    <w:rsid w:val="00E676F1"/>
    <w:rsid w:val="00E73CD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509E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5FC4"/>
    <w:rsid w:val="00EC6FB2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12213"/>
    <w:rsid w:val="00F15B55"/>
    <w:rsid w:val="00F20458"/>
    <w:rsid w:val="00F23A8F"/>
    <w:rsid w:val="00F25377"/>
    <w:rsid w:val="00F26E84"/>
    <w:rsid w:val="00F317EE"/>
    <w:rsid w:val="00F31907"/>
    <w:rsid w:val="00F3252F"/>
    <w:rsid w:val="00F334A6"/>
    <w:rsid w:val="00F350C0"/>
    <w:rsid w:val="00F35E44"/>
    <w:rsid w:val="00F42299"/>
    <w:rsid w:val="00F43F12"/>
    <w:rsid w:val="00F46C20"/>
    <w:rsid w:val="00F509C6"/>
    <w:rsid w:val="00F564AF"/>
    <w:rsid w:val="00F65023"/>
    <w:rsid w:val="00F67A67"/>
    <w:rsid w:val="00F67FCA"/>
    <w:rsid w:val="00F72DC6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B1729"/>
    <w:rsid w:val="00FC0AEE"/>
    <w:rsid w:val="00FC1E5D"/>
    <w:rsid w:val="00FC4234"/>
    <w:rsid w:val="00FC5F48"/>
    <w:rsid w:val="00FC7FC3"/>
    <w:rsid w:val="00FD04F5"/>
    <w:rsid w:val="00FD1A9C"/>
    <w:rsid w:val="00FD29E5"/>
    <w:rsid w:val="00FD53D6"/>
    <w:rsid w:val="00FE0026"/>
    <w:rsid w:val="00FE10A3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1535</Words>
  <Characters>8753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2</cp:revision>
  <cp:lastPrinted>2021-07-07T10:11:00Z</cp:lastPrinted>
  <dcterms:created xsi:type="dcterms:W3CDTF">2021-07-16T06:59:00Z</dcterms:created>
  <dcterms:modified xsi:type="dcterms:W3CDTF">2021-07-16T06:59:00Z</dcterms:modified>
</cp:coreProperties>
</file>