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50B67203" w:rsidR="00CE1A1E" w:rsidRPr="008C4A2C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13877706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363-01/21-01/</w:t>
      </w:r>
      <w:r w:rsidR="00D4528E">
        <w:rPr>
          <w:sz w:val="22"/>
          <w:szCs w:val="22"/>
        </w:rPr>
        <w:t>167</w:t>
      </w:r>
    </w:p>
    <w:p w14:paraId="172E9AC5" w14:textId="2E1E051A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2186/012-03/01-21-</w:t>
      </w:r>
      <w:r w:rsidR="001E2E98">
        <w:rPr>
          <w:sz w:val="22"/>
          <w:szCs w:val="22"/>
        </w:rPr>
        <w:t>3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78B8BC2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1E2E98">
        <w:rPr>
          <w:sz w:val="22"/>
          <w:szCs w:val="22"/>
        </w:rPr>
        <w:t xml:space="preserve">16. </w:t>
      </w:r>
      <w:r w:rsidR="00BC2EB3">
        <w:rPr>
          <w:sz w:val="22"/>
          <w:szCs w:val="22"/>
        </w:rPr>
        <w:t>srpnja.</w:t>
      </w:r>
      <w:r>
        <w:rPr>
          <w:sz w:val="22"/>
          <w:szCs w:val="22"/>
        </w:rPr>
        <w:t xml:space="preserve"> 2021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31F7B8DD" w14:textId="0728FB88" w:rsidR="00CE1A1E" w:rsidRPr="008A0A80" w:rsidRDefault="00CE1A1E" w:rsidP="00CE1A1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>, 12/13, 23/13 – pročišćeni tekst, 13/18, 8/20</w:t>
      </w:r>
      <w:r w:rsidR="00A27142">
        <w:rPr>
          <w:sz w:val="22"/>
          <w:szCs w:val="22"/>
        </w:rPr>
        <w:t>, 15/21 i 38/21 – pročišćeni tekst</w:t>
      </w:r>
      <w:r w:rsidRPr="008A0A80">
        <w:rPr>
          <w:sz w:val="22"/>
          <w:szCs w:val="22"/>
        </w:rPr>
        <w:t>), Gradsko vijeće</w:t>
      </w:r>
      <w:r w:rsidR="00A27142">
        <w:rPr>
          <w:sz w:val="22"/>
          <w:szCs w:val="22"/>
        </w:rPr>
        <w:t xml:space="preserve"> Grada Ivanca</w:t>
      </w:r>
      <w:r w:rsidRPr="008A0A80">
        <w:rPr>
          <w:sz w:val="22"/>
          <w:szCs w:val="22"/>
        </w:rPr>
        <w:t xml:space="preserve"> na  </w:t>
      </w:r>
      <w:r w:rsidR="00A27142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</w:t>
      </w:r>
      <w:r w:rsidR="00A27142">
        <w:rPr>
          <w:sz w:val="22"/>
          <w:szCs w:val="22"/>
        </w:rPr>
        <w:t>16. srpnja</w:t>
      </w:r>
      <w:r>
        <w:rPr>
          <w:sz w:val="22"/>
          <w:szCs w:val="22"/>
        </w:rPr>
        <w:t xml:space="preserve"> 202</w:t>
      </w:r>
      <w:r w:rsidR="0054542A">
        <w:rPr>
          <w:sz w:val="22"/>
          <w:szCs w:val="22"/>
        </w:rPr>
        <w:t>1</w:t>
      </w:r>
      <w:r w:rsidRPr="008A0A80">
        <w:rPr>
          <w:sz w:val="22"/>
          <w:szCs w:val="22"/>
        </w:rPr>
        <w:t>. godine, donosi</w:t>
      </w:r>
    </w:p>
    <w:p w14:paraId="077BB740" w14:textId="77777777" w:rsidR="00CE1A1E" w:rsidRPr="008A0A80" w:rsidRDefault="00CE1A1E" w:rsidP="00CE1A1E">
      <w:pPr>
        <w:jc w:val="both"/>
        <w:rPr>
          <w:sz w:val="22"/>
          <w:szCs w:val="22"/>
        </w:rPr>
      </w:pPr>
    </w:p>
    <w:p w14:paraId="3031D83C" w14:textId="14F0B7C8" w:rsidR="00CE1A1E" w:rsidRPr="008C62D0" w:rsidRDefault="00CE1A1E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I</w:t>
      </w:r>
      <w:r w:rsidR="009E0892">
        <w:rPr>
          <w:b/>
        </w:rPr>
        <w:t>I</w:t>
      </w:r>
      <w:r w:rsidRPr="008C62D0">
        <w:rPr>
          <w:b/>
        </w:rPr>
        <w:t xml:space="preserve">. IZMJENE </w:t>
      </w:r>
      <w:r w:rsidR="007D1CB6" w:rsidRPr="008C62D0">
        <w:rPr>
          <w:b/>
        </w:rPr>
        <w:t xml:space="preserve">I DOPUNE </w:t>
      </w:r>
      <w:r w:rsidRPr="008C62D0">
        <w:rPr>
          <w:b/>
        </w:rPr>
        <w:t>PROGRAMA GRAĐENJA OBJEKATA I UREĐAJA KOMUNALNE INFRASTRUKTURE ZA 2021.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799948E7" w14:textId="478F4A30" w:rsidR="00CE1A1E" w:rsidRPr="00801CCB" w:rsidRDefault="00CE1A1E" w:rsidP="00CE1A1E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 w:rsidR="007D1CB6"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2021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21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91/20</w:t>
      </w:r>
      <w:r w:rsidR="009E0892">
        <w:rPr>
          <w:sz w:val="22"/>
          <w:szCs w:val="22"/>
        </w:rPr>
        <w:t>, 21/21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088ECA53" w14:textId="77777777" w:rsidR="00CE1A1E" w:rsidRDefault="00CE1A1E" w:rsidP="00CE1A1E">
      <w:pPr>
        <w:ind w:firstLine="360"/>
        <w:jc w:val="both"/>
        <w:rPr>
          <w:b/>
          <w:bCs/>
          <w:sz w:val="22"/>
          <w:szCs w:val="22"/>
        </w:rPr>
      </w:pPr>
    </w:p>
    <w:p w14:paraId="68F474B1" w14:textId="77777777" w:rsidR="00CE1A1E" w:rsidRPr="00A87779" w:rsidRDefault="00CE1A1E" w:rsidP="00CE1A1E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052DA064" w14:textId="77777777" w:rsidR="00CE1A1E" w:rsidRDefault="00CE1A1E" w:rsidP="00CE1A1E">
      <w:pPr>
        <w:rPr>
          <w:b/>
          <w:sz w:val="22"/>
          <w:szCs w:val="22"/>
        </w:rPr>
      </w:pPr>
    </w:p>
    <w:p w14:paraId="426ED9FF" w14:textId="77777777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1559"/>
        <w:gridCol w:w="1418"/>
        <w:gridCol w:w="1559"/>
      </w:tblGrid>
      <w:tr w:rsidR="008062EA" w:rsidRPr="008062EA" w14:paraId="19975A10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434EC65F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418" w:type="dxa"/>
            <w:vAlign w:val="center"/>
          </w:tcPr>
          <w:p w14:paraId="33D54706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1812857A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8062EA" w:rsidRPr="008062EA" w14:paraId="3830204E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E66C8E4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Opći porezni prihodi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835ABB2" w14:textId="13D0484A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3.930.687,20 kn</w:t>
            </w:r>
          </w:p>
        </w:tc>
        <w:tc>
          <w:tcPr>
            <w:tcW w:w="1418" w:type="dxa"/>
            <w:vAlign w:val="center"/>
          </w:tcPr>
          <w:p w14:paraId="2E088F7A" w14:textId="41435838" w:rsidR="00AA67E9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-1</w:t>
            </w:r>
            <w:r w:rsidR="009001FE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805</w:t>
            </w:r>
            <w:r w:rsidR="009001FE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432</w:t>
            </w:r>
            <w:r w:rsidR="005E0468" w:rsidRPr="008062EA">
              <w:rPr>
                <w:sz w:val="20"/>
                <w:szCs w:val="20"/>
              </w:rPr>
              <w:t>,00</w:t>
            </w:r>
          </w:p>
        </w:tc>
        <w:tc>
          <w:tcPr>
            <w:tcW w:w="1559" w:type="dxa"/>
            <w:vAlign w:val="center"/>
          </w:tcPr>
          <w:p w14:paraId="1974FD8F" w14:textId="4D901ABA" w:rsidR="00AA67E9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</w:t>
            </w:r>
            <w:r w:rsidR="00AA67E9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125</w:t>
            </w:r>
            <w:r w:rsidR="00AA67E9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255</w:t>
            </w:r>
            <w:r w:rsidR="00AA67E9" w:rsidRPr="008062EA">
              <w:rPr>
                <w:sz w:val="20"/>
                <w:szCs w:val="20"/>
              </w:rPr>
              <w:t>,</w:t>
            </w:r>
            <w:r w:rsidR="009001FE" w:rsidRPr="008062EA">
              <w:rPr>
                <w:sz w:val="20"/>
                <w:szCs w:val="20"/>
              </w:rPr>
              <w:t>2</w:t>
            </w:r>
            <w:r w:rsidR="005E0468" w:rsidRPr="008062EA">
              <w:rPr>
                <w:sz w:val="20"/>
                <w:szCs w:val="20"/>
              </w:rPr>
              <w:t>0</w:t>
            </w:r>
            <w:r w:rsidR="00AA67E9" w:rsidRPr="008062EA">
              <w:rPr>
                <w:sz w:val="20"/>
                <w:szCs w:val="20"/>
              </w:rPr>
              <w:t xml:space="preserve"> kn</w:t>
            </w:r>
          </w:p>
        </w:tc>
      </w:tr>
      <w:tr w:rsidR="008062EA" w:rsidRPr="008062EA" w14:paraId="0137F8AD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542382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lastRenderedPageBreak/>
              <w:t>-  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05DEAB6F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570.000,00 kn</w:t>
            </w:r>
          </w:p>
        </w:tc>
        <w:tc>
          <w:tcPr>
            <w:tcW w:w="1418" w:type="dxa"/>
            <w:vAlign w:val="center"/>
          </w:tcPr>
          <w:p w14:paraId="6E2512E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F54546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570.000,00 kn</w:t>
            </w:r>
          </w:p>
        </w:tc>
      </w:tr>
      <w:tr w:rsidR="008062EA" w:rsidRPr="008062EA" w14:paraId="0502260F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B4BA9DC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3DC05F51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300.000,00 kn</w:t>
            </w:r>
          </w:p>
        </w:tc>
        <w:tc>
          <w:tcPr>
            <w:tcW w:w="1418" w:type="dxa"/>
            <w:vAlign w:val="center"/>
          </w:tcPr>
          <w:p w14:paraId="6D34C39B" w14:textId="44211D98" w:rsidR="00AA67E9" w:rsidRPr="008062EA" w:rsidRDefault="0045764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+</w:t>
            </w:r>
            <w:r w:rsidR="00A006D8" w:rsidRPr="008062EA">
              <w:rPr>
                <w:sz w:val="20"/>
                <w:szCs w:val="20"/>
              </w:rPr>
              <w:t>6</w:t>
            </w:r>
            <w:r w:rsidRPr="008062EA">
              <w:rPr>
                <w:sz w:val="20"/>
                <w:szCs w:val="20"/>
              </w:rPr>
              <w:t>00.00</w:t>
            </w:r>
            <w:r w:rsidR="00AA67E9"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C41024E" w14:textId="356672AA" w:rsidR="00AA67E9" w:rsidRPr="008062EA" w:rsidRDefault="00A006D8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</w:t>
            </w:r>
            <w:r w:rsidR="00AA67E9" w:rsidRPr="008062EA">
              <w:rPr>
                <w:sz w:val="20"/>
                <w:szCs w:val="20"/>
              </w:rPr>
              <w:t>00.000,00 kn</w:t>
            </w:r>
          </w:p>
        </w:tc>
      </w:tr>
      <w:tr w:rsidR="008062EA" w:rsidRPr="008062EA" w14:paraId="3D870E47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3E7AB802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sufinanciranja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F2052A" w14:textId="0C64FCB0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5.000,00 kn</w:t>
            </w:r>
          </w:p>
        </w:tc>
        <w:tc>
          <w:tcPr>
            <w:tcW w:w="1418" w:type="dxa"/>
            <w:vAlign w:val="center"/>
          </w:tcPr>
          <w:p w14:paraId="53BCC6F7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C29E01A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5.000,00 kn</w:t>
            </w:r>
          </w:p>
        </w:tc>
      </w:tr>
      <w:tr w:rsidR="008062EA" w:rsidRPr="008062EA" w14:paraId="2A16000A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013B828D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13F7A5DA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25.000,00 kn</w:t>
            </w:r>
          </w:p>
        </w:tc>
        <w:tc>
          <w:tcPr>
            <w:tcW w:w="1418" w:type="dxa"/>
            <w:vAlign w:val="center"/>
          </w:tcPr>
          <w:p w14:paraId="62C1C1F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3E3C4AF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25.000,00 kn</w:t>
            </w:r>
          </w:p>
        </w:tc>
      </w:tr>
      <w:tr w:rsidR="008062EA" w:rsidRPr="008062EA" w14:paraId="6AF85603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0C4C96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74123D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30.000,00 kn</w:t>
            </w:r>
          </w:p>
        </w:tc>
        <w:tc>
          <w:tcPr>
            <w:tcW w:w="1418" w:type="dxa"/>
            <w:vAlign w:val="center"/>
          </w:tcPr>
          <w:p w14:paraId="358CFCA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CC6A016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30.000,00 kn</w:t>
            </w:r>
          </w:p>
        </w:tc>
      </w:tr>
      <w:tr w:rsidR="008062EA" w:rsidRPr="008062EA" w14:paraId="647E624C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408B231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62FA6799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298.009,80 kn</w:t>
            </w:r>
          </w:p>
        </w:tc>
        <w:tc>
          <w:tcPr>
            <w:tcW w:w="1418" w:type="dxa"/>
            <w:vAlign w:val="center"/>
          </w:tcPr>
          <w:p w14:paraId="24D0F652" w14:textId="4C57D8E0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F867689" w14:textId="66CDC4B3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298.009,80 kn</w:t>
            </w:r>
          </w:p>
        </w:tc>
      </w:tr>
      <w:tr w:rsidR="008062EA" w:rsidRPr="008062EA" w14:paraId="733018D8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F8DF99D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kapitalnih potpora drugih JLS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ADED7A" w14:textId="38797ACC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112.000,00 kn</w:t>
            </w:r>
          </w:p>
        </w:tc>
        <w:tc>
          <w:tcPr>
            <w:tcW w:w="1418" w:type="dxa"/>
            <w:vAlign w:val="center"/>
          </w:tcPr>
          <w:p w14:paraId="7F7C3B4E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5BFC254E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112.000,00 kn</w:t>
            </w:r>
          </w:p>
        </w:tc>
      </w:tr>
      <w:tr w:rsidR="008062EA" w:rsidRPr="008062EA" w14:paraId="679AA905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17360BCF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Prihodi od kapitalnih potpora Ministarstava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78742323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977.000,00 kn</w:t>
            </w:r>
          </w:p>
        </w:tc>
        <w:tc>
          <w:tcPr>
            <w:tcW w:w="1418" w:type="dxa"/>
            <w:vAlign w:val="center"/>
          </w:tcPr>
          <w:p w14:paraId="4E811B84" w14:textId="1E21DDD6" w:rsidR="00AA67E9" w:rsidRPr="008062EA" w:rsidRDefault="00DA1894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-600.00</w:t>
            </w:r>
            <w:r w:rsidR="00AA67E9"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4A097357" w14:textId="58783B41" w:rsidR="00AA67E9" w:rsidRPr="008062EA" w:rsidRDefault="00DA1894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</w:t>
            </w:r>
            <w:r w:rsidR="00AA67E9" w:rsidRPr="008062EA">
              <w:rPr>
                <w:sz w:val="20"/>
                <w:szCs w:val="20"/>
              </w:rPr>
              <w:t>77.000,00 kn</w:t>
            </w:r>
          </w:p>
        </w:tc>
      </w:tr>
      <w:tr w:rsidR="008062EA" w:rsidRPr="008062EA" w14:paraId="489C8152" w14:textId="77777777" w:rsidTr="00BC2EB3">
        <w:trPr>
          <w:trHeight w:val="351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3530B8B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Prihodi od pomoći (Fond za zaštitu okoliša i energetsku učinkovitost)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EEAE76" w14:textId="11142C43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3.900,00 kn</w:t>
            </w:r>
          </w:p>
        </w:tc>
        <w:tc>
          <w:tcPr>
            <w:tcW w:w="1418" w:type="dxa"/>
            <w:vAlign w:val="center"/>
          </w:tcPr>
          <w:p w14:paraId="46A7ABF9" w14:textId="43BC1241" w:rsidR="00AA67E9" w:rsidRPr="008062EA" w:rsidRDefault="0045764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297D57C2" w14:textId="56BA1CA4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3.900,00</w:t>
            </w:r>
          </w:p>
        </w:tc>
      </w:tr>
      <w:tr w:rsidR="008062EA" w:rsidRPr="008062EA" w14:paraId="05CACA4D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CC547D3" w14:textId="4AEA61C4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614284" w14:textId="76DA558C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3.569.403,00 kn</w:t>
            </w:r>
          </w:p>
        </w:tc>
        <w:tc>
          <w:tcPr>
            <w:tcW w:w="1418" w:type="dxa"/>
            <w:vAlign w:val="center"/>
          </w:tcPr>
          <w:p w14:paraId="6941AC20" w14:textId="504BB9A4" w:rsidR="00AA67E9" w:rsidRPr="008062EA" w:rsidRDefault="008062EA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+929.432</w:t>
            </w:r>
            <w:r w:rsidR="00AA67E9" w:rsidRPr="008062EA">
              <w:rPr>
                <w:sz w:val="20"/>
                <w:szCs w:val="20"/>
              </w:rPr>
              <w:t>,00</w:t>
            </w:r>
          </w:p>
        </w:tc>
        <w:tc>
          <w:tcPr>
            <w:tcW w:w="1559" w:type="dxa"/>
            <w:vAlign w:val="center"/>
          </w:tcPr>
          <w:p w14:paraId="1775304D" w14:textId="26251F53" w:rsidR="00AA67E9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</w:t>
            </w:r>
            <w:r w:rsidR="00AA67E9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498</w:t>
            </w:r>
            <w:r w:rsidR="00AA67E9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835,</w:t>
            </w:r>
            <w:r w:rsidR="008062EA" w:rsidRPr="008062EA">
              <w:rPr>
                <w:sz w:val="20"/>
                <w:szCs w:val="20"/>
              </w:rPr>
              <w:t>0</w:t>
            </w:r>
            <w:r w:rsidRPr="008062EA">
              <w:rPr>
                <w:sz w:val="20"/>
                <w:szCs w:val="20"/>
              </w:rPr>
              <w:t>0</w:t>
            </w:r>
            <w:r w:rsidR="00AA67E9" w:rsidRPr="008062EA">
              <w:rPr>
                <w:sz w:val="20"/>
                <w:szCs w:val="20"/>
              </w:rPr>
              <w:t xml:space="preserve"> kn</w:t>
            </w:r>
          </w:p>
        </w:tc>
      </w:tr>
      <w:tr w:rsidR="008062EA" w:rsidRPr="008062EA" w14:paraId="53C625C0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4B581E8" w14:textId="53105789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6E220BA1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550.000,00 kn</w:t>
            </w:r>
          </w:p>
        </w:tc>
        <w:tc>
          <w:tcPr>
            <w:tcW w:w="1418" w:type="dxa"/>
            <w:vAlign w:val="center"/>
          </w:tcPr>
          <w:p w14:paraId="4F269F35" w14:textId="5BC95D3C" w:rsidR="00AA67E9" w:rsidRPr="008062EA" w:rsidRDefault="00A803DB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+350.00</w:t>
            </w:r>
            <w:r w:rsidR="00AA67E9"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7B69D88" w14:textId="2832BA1B" w:rsidR="00AA67E9" w:rsidRPr="008062EA" w:rsidRDefault="00A803DB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90</w:t>
            </w:r>
            <w:r w:rsidR="00AA67E9" w:rsidRPr="008062EA">
              <w:rPr>
                <w:sz w:val="20"/>
                <w:szCs w:val="20"/>
              </w:rPr>
              <w:t>0.000,00 kn</w:t>
            </w:r>
          </w:p>
        </w:tc>
      </w:tr>
      <w:tr w:rsidR="00BC2EB3" w:rsidRPr="008062EA" w14:paraId="11B5AB16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A7B5BCD" w14:textId="48E77774" w:rsidR="00BC2EB3" w:rsidRPr="008062EA" w:rsidRDefault="00BC2EB3" w:rsidP="00BC2EB3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97DA49C" w14:textId="26F52C83" w:rsidR="00BC2EB3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Align w:val="center"/>
          </w:tcPr>
          <w:p w14:paraId="5420C60B" w14:textId="55E35FBE" w:rsidR="00BC2EB3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+4.155.000,00</w:t>
            </w:r>
          </w:p>
        </w:tc>
        <w:tc>
          <w:tcPr>
            <w:tcW w:w="1559" w:type="dxa"/>
            <w:vAlign w:val="center"/>
          </w:tcPr>
          <w:p w14:paraId="085A77E1" w14:textId="566CB9A2" w:rsidR="00BC2EB3" w:rsidRPr="008062EA" w:rsidRDefault="008062EA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4.155.000,00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E13499" w:rsidRPr="00E13499" w14:paraId="59DAA50D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BBB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42E2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E13499" w:rsidRPr="00E13499" w14:paraId="2598B936" w14:textId="77777777" w:rsidTr="00401FEA">
        <w:trPr>
          <w:cantSplit/>
          <w:trHeight w:val="42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CE1A1E" w:rsidRPr="00E13499" w:rsidRDefault="00CE1A1E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3113CFFF" w:rsidR="00CE1A1E" w:rsidRPr="00E13499" w:rsidRDefault="00DC7B71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</w:t>
            </w:r>
            <w:r w:rsidR="00CE1A1E" w:rsidRPr="00E13499">
              <w:rPr>
                <w:b/>
                <w:bCs/>
                <w:sz w:val="21"/>
                <w:szCs w:val="21"/>
              </w:rPr>
              <w:t>.</w:t>
            </w:r>
            <w:r w:rsidRPr="00E13499">
              <w:rPr>
                <w:b/>
                <w:bCs/>
                <w:sz w:val="21"/>
                <w:szCs w:val="21"/>
              </w:rPr>
              <w:t>155</w:t>
            </w:r>
            <w:r w:rsidR="00CE1A1E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1A6F" w14:textId="7E211DD6" w:rsidR="00CE1A1E" w:rsidRPr="00E13499" w:rsidRDefault="00296F5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BC6A53" w:rsidRPr="00E13499">
              <w:rPr>
                <w:b/>
                <w:bCs/>
                <w:sz w:val="21"/>
                <w:szCs w:val="21"/>
              </w:rPr>
              <w:t>408</w:t>
            </w:r>
            <w:r w:rsidR="00580B04" w:rsidRPr="00E13499">
              <w:rPr>
                <w:b/>
                <w:bCs/>
                <w:sz w:val="21"/>
                <w:szCs w:val="21"/>
              </w:rPr>
              <w:t>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D7FC" w14:textId="51555979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</w:t>
            </w:r>
            <w:r w:rsidR="00BC6A53" w:rsidRPr="00E13499">
              <w:rPr>
                <w:b/>
                <w:bCs/>
                <w:sz w:val="21"/>
                <w:szCs w:val="21"/>
              </w:rPr>
              <w:t>563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65D63CA0" w14:textId="77777777" w:rsidTr="00401FEA">
        <w:trPr>
          <w:cantSplit/>
          <w:trHeight w:val="384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2B274896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DC7B71" w:rsidRPr="00E13499">
              <w:rPr>
                <w:b/>
                <w:bCs/>
                <w:sz w:val="21"/>
                <w:szCs w:val="21"/>
              </w:rPr>
              <w:t>2</w:t>
            </w:r>
            <w:r w:rsidRPr="00E1349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9FC4" w14:textId="5D14CD8D" w:rsidR="00CE1A1E" w:rsidRPr="00E13499" w:rsidRDefault="00FC66EA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-7.00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ED96" w14:textId="0BA17CE2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FC66EA" w:rsidRPr="00E13499">
              <w:rPr>
                <w:b/>
                <w:bCs/>
                <w:sz w:val="21"/>
                <w:szCs w:val="21"/>
              </w:rPr>
              <w:t>13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5D11E126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CE1A1E" w:rsidRPr="00E13499" w:rsidRDefault="00CE1A1E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32277" w14:textId="4F6F3A2A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</w:t>
            </w:r>
            <w:r w:rsidR="00DC7B71" w:rsidRPr="00E13499">
              <w:rPr>
                <w:b/>
                <w:sz w:val="21"/>
                <w:szCs w:val="21"/>
              </w:rPr>
              <w:t>2</w:t>
            </w:r>
            <w:r w:rsidRPr="00E13499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DEE40" w14:textId="34A779FE" w:rsidR="00CE1A1E" w:rsidRPr="00E13499" w:rsidRDefault="009F04A0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-7.00</w:t>
            </w:r>
            <w:r w:rsidR="00CE1A1E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E49B783" w14:textId="2138FB0A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</w:t>
            </w:r>
            <w:r w:rsidR="009F04A0" w:rsidRPr="00E13499">
              <w:rPr>
                <w:b/>
                <w:sz w:val="21"/>
                <w:szCs w:val="21"/>
              </w:rPr>
              <w:t>13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5190896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A01F5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629EDB1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</w:tr>
      <w:tr w:rsidR="00E13499" w:rsidRPr="00E13499" w14:paraId="79A6FE46" w14:textId="77777777" w:rsidTr="00401FEA">
        <w:trPr>
          <w:cantSplit/>
          <w:trHeight w:val="1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3EFB0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006B" w14:textId="3B3585A2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Oprema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FB54E" w14:textId="7C5A8945" w:rsidR="00CE1A1E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</w:t>
            </w:r>
            <w:r w:rsidR="00CE1A1E"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B402A" w14:textId="19673D90" w:rsidR="00CE1A1E" w:rsidRPr="00E13499" w:rsidRDefault="009F04A0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-7.00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2394208" w14:textId="7A6E2500" w:rsidR="00CE1A1E" w:rsidRPr="00E13499" w:rsidRDefault="009F04A0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93</w:t>
            </w:r>
            <w:r w:rsidR="00CE1A1E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48EC3F9B" w14:textId="77777777" w:rsidTr="00401FEA">
        <w:trPr>
          <w:cantSplit/>
          <w:trHeight w:val="353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1BE9E70E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2.1</w:t>
            </w:r>
            <w:r w:rsidR="00DC7B71" w:rsidRPr="00E13499">
              <w:rPr>
                <w:b/>
                <w:bCs/>
                <w:sz w:val="21"/>
                <w:szCs w:val="21"/>
              </w:rPr>
              <w:t>8</w:t>
            </w:r>
            <w:r w:rsidRPr="00E1349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0E4A" w14:textId="76A45668" w:rsidR="00CE1A1E" w:rsidRPr="00E13499" w:rsidRDefault="00296F5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BC6A53" w:rsidRPr="00E13499">
              <w:rPr>
                <w:b/>
                <w:bCs/>
                <w:sz w:val="21"/>
                <w:szCs w:val="21"/>
              </w:rPr>
              <w:t>415</w:t>
            </w:r>
            <w:r w:rsidR="0045412E" w:rsidRPr="00E13499">
              <w:rPr>
                <w:b/>
                <w:bCs/>
                <w:sz w:val="21"/>
                <w:szCs w:val="21"/>
              </w:rPr>
              <w:t>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02D3" w14:textId="2780C426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</w:t>
            </w:r>
            <w:r w:rsidR="00296F5D" w:rsidRPr="00E13499">
              <w:rPr>
                <w:b/>
                <w:bCs/>
                <w:sz w:val="21"/>
                <w:szCs w:val="21"/>
              </w:rPr>
              <w:t>5</w:t>
            </w:r>
            <w:r w:rsidR="00BC6A53" w:rsidRPr="00E13499">
              <w:rPr>
                <w:b/>
                <w:bCs/>
                <w:sz w:val="21"/>
                <w:szCs w:val="21"/>
              </w:rPr>
              <w:t>95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68D61B78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0E6D1" w14:textId="77777777" w:rsidR="00274C41" w:rsidRPr="00E13499" w:rsidRDefault="00274C41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 xml:space="preserve">. 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9AAB" w14:textId="77777777" w:rsidR="00274C41" w:rsidRPr="00E13499" w:rsidRDefault="00274C41" w:rsidP="00E72CEB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2.1. Glavni gradski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17B8C" w14:textId="1D1E527C" w:rsidR="00274C41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38</w:t>
            </w:r>
            <w:r w:rsidR="00274C41" w:rsidRPr="00E13499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D7338" w14:textId="5929CF7D" w:rsidR="00274C41" w:rsidRPr="00E13499" w:rsidRDefault="00FC2E32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+</w:t>
            </w:r>
            <w:r w:rsidR="00BC6A53" w:rsidRPr="00E13499">
              <w:rPr>
                <w:b/>
                <w:sz w:val="21"/>
                <w:szCs w:val="21"/>
              </w:rPr>
              <w:t>12</w:t>
            </w:r>
            <w:r w:rsidRPr="00E13499">
              <w:rPr>
                <w:b/>
                <w:sz w:val="21"/>
                <w:szCs w:val="21"/>
              </w:rPr>
              <w:t>5.00</w:t>
            </w:r>
            <w:r w:rsidR="00274C41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9D827" w14:textId="41B1CE01" w:rsidR="00274C41" w:rsidRPr="00E13499" w:rsidRDefault="00BC6A53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505</w:t>
            </w:r>
            <w:r w:rsidR="00274C41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41779E37" w14:textId="77777777" w:rsidTr="008B0AF4">
        <w:trPr>
          <w:cantSplit/>
          <w:trHeight w:val="27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8B97C" w14:textId="77777777" w:rsidR="00274C41" w:rsidRPr="00E13499" w:rsidRDefault="00274C41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C3A9" w14:textId="77777777" w:rsidR="00274C41" w:rsidRPr="00E13499" w:rsidRDefault="00274C41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D660" w14:textId="14379FBE" w:rsidR="00274C41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36</w:t>
            </w:r>
            <w:r w:rsidR="00274C41"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3129E" w14:textId="10EE73DF" w:rsidR="00274C41" w:rsidRPr="00E13499" w:rsidRDefault="00FC2E32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BC6A53" w:rsidRPr="00E13499">
              <w:rPr>
                <w:sz w:val="21"/>
                <w:szCs w:val="21"/>
              </w:rPr>
              <w:t>125</w:t>
            </w:r>
            <w:r w:rsidRPr="00E13499">
              <w:rPr>
                <w:sz w:val="21"/>
                <w:szCs w:val="21"/>
              </w:rPr>
              <w:t>.00</w:t>
            </w:r>
            <w:r w:rsidR="00274C41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EC4DDA3" w14:textId="5A3F338D" w:rsidR="00274C41" w:rsidRPr="00E13499" w:rsidRDefault="00FC2E32" w:rsidP="00401FEA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</w:t>
            </w:r>
            <w:r w:rsidR="00BC6A53" w:rsidRPr="00E13499">
              <w:rPr>
                <w:sz w:val="21"/>
                <w:szCs w:val="21"/>
              </w:rPr>
              <w:t>85</w:t>
            </w:r>
            <w:r w:rsidR="00274C41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79FAC27F" w14:textId="77777777" w:rsidTr="00ED0B2D">
        <w:trPr>
          <w:cantSplit/>
          <w:trHeight w:val="13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6570F" w14:textId="77777777" w:rsidR="00274C41" w:rsidRPr="00E13499" w:rsidRDefault="00274C41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933" w14:textId="16FAFF55" w:rsidR="00274C41" w:rsidRPr="00E13499" w:rsidRDefault="00274C41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2.1.2. Očuvanje genoma ivanečke lipe - kloniranje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DFB1" w14:textId="1B149B40" w:rsidR="00274C41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</w:t>
            </w:r>
            <w:r w:rsidR="00274C41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38528" w14:textId="3208885C" w:rsidR="00274C41" w:rsidRPr="00E13499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FE8330A" w14:textId="198C34C5" w:rsidR="00274C41" w:rsidRPr="00E13499" w:rsidRDefault="00274C41" w:rsidP="00401FEA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</w:tr>
      <w:tr w:rsidR="00E13499" w:rsidRPr="00E13499" w14:paraId="132356E2" w14:textId="77777777" w:rsidTr="00401FEA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77777777" w:rsidR="00CE1A1E" w:rsidRPr="00E13499" w:rsidRDefault="00CE1A1E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70A54101" w:rsidR="00CE1A1E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69</w:t>
            </w:r>
            <w:r w:rsidR="00CE1A1E" w:rsidRPr="00E13499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58CDE" w14:textId="185408C5" w:rsidR="00CE1A1E" w:rsidRPr="00E13499" w:rsidRDefault="00296F5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+265.</w:t>
            </w:r>
            <w:r w:rsidR="000A6416" w:rsidRPr="00E13499">
              <w:rPr>
                <w:b/>
                <w:sz w:val="21"/>
                <w:szCs w:val="21"/>
              </w:rPr>
              <w:t>00</w:t>
            </w:r>
            <w:r w:rsidR="00CE1A1E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1D9FF49" w14:textId="458325C1" w:rsidR="00CE1A1E" w:rsidRPr="00E13499" w:rsidRDefault="00296F5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955</w:t>
            </w:r>
            <w:r w:rsidR="00CE1A1E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37A127C4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CE1A1E" w:rsidRPr="00E13499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44190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4381C" w14:textId="14C5FBD7" w:rsidR="00CE1A1E" w:rsidRPr="00E13499" w:rsidRDefault="00296F5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+350.00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295B51" w14:textId="2EF30121" w:rsidR="00CE1A1E" w:rsidRPr="00E13499" w:rsidRDefault="00296F5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75</w:t>
            </w:r>
            <w:r w:rsidR="00CE1A1E"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75AAE34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F4F10" w14:textId="77777777" w:rsidR="00CE1A1E" w:rsidRPr="00E13499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EFE0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Projektna dokumentacija i pripremni radovi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76721" w14:textId="1FF3068D" w:rsidR="00CE1A1E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29</w:t>
            </w:r>
            <w:r w:rsidR="00CE1A1E"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C0F1D" w14:textId="12997D43" w:rsidR="00CE1A1E" w:rsidRPr="00E13499" w:rsidRDefault="000A64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-85.00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48CB93C" w14:textId="118414D3" w:rsidR="00CE1A1E" w:rsidRPr="00E13499" w:rsidRDefault="00D0606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</w:t>
            </w:r>
            <w:r w:rsidR="000A6416" w:rsidRPr="00E13499">
              <w:rPr>
                <w:sz w:val="21"/>
                <w:szCs w:val="21"/>
              </w:rPr>
              <w:t>05</w:t>
            </w:r>
            <w:r w:rsidR="00CE1A1E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40FE0DA4" w14:textId="77777777" w:rsidTr="00401FEA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77777777" w:rsidR="00DC7B71" w:rsidRPr="00E13499" w:rsidRDefault="00DC7B71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49875570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BA4DE" w14:textId="42D7121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DE0B7F5" w14:textId="51910093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60.000,00</w:t>
            </w:r>
          </w:p>
        </w:tc>
      </w:tr>
      <w:tr w:rsidR="00E13499" w:rsidRPr="00E13499" w14:paraId="42B80440" w14:textId="77777777" w:rsidTr="00401FEA">
        <w:trPr>
          <w:cantSplit/>
          <w:trHeight w:val="10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DC7B71" w:rsidRPr="00E13499" w:rsidRDefault="00DC7B71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2.3.1. Uređenje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68899F85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6F2C5" w14:textId="569DF704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5EC3B9F" w14:textId="72149920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</w:tr>
      <w:tr w:rsidR="00E13499" w:rsidRPr="00E13499" w14:paraId="07FB6AFB" w14:textId="77777777" w:rsidTr="00401FEA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DC7B71" w:rsidRPr="00E13499" w:rsidRDefault="00DC7B71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0560E9A0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2.3.2. 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2397E9A5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43394" w14:textId="4DD1D90C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AB76D9" w14:textId="533C5CC4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</w:tr>
      <w:tr w:rsidR="00E13499" w:rsidRPr="00E13499" w14:paraId="00C8414C" w14:textId="77777777" w:rsidTr="002617B0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3D44F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AC38" w14:textId="77777777" w:rsidR="00DC7B71" w:rsidRPr="00E13499" w:rsidRDefault="00DC7B71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 xml:space="preserve">2.4. Trg u </w:t>
            </w:r>
            <w:proofErr w:type="spellStart"/>
            <w:r w:rsidRPr="00E13499">
              <w:rPr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D229" w14:textId="784DC31A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1.050.000,00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E4570" w14:textId="151DC8A2" w:rsidR="00DC7B71" w:rsidRPr="00E13499" w:rsidRDefault="00E551FF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+</w:t>
            </w:r>
            <w:r w:rsidR="0039768C" w:rsidRPr="00E13499">
              <w:rPr>
                <w:b/>
                <w:sz w:val="21"/>
                <w:szCs w:val="21"/>
              </w:rPr>
              <w:t>2</w:t>
            </w:r>
            <w:r w:rsidRPr="00E13499">
              <w:rPr>
                <w:b/>
                <w:sz w:val="21"/>
                <w:szCs w:val="21"/>
              </w:rPr>
              <w:t>5.00</w:t>
            </w:r>
            <w:r w:rsidR="00DC7B71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AABA8" w14:textId="2EB29C2A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1.0</w:t>
            </w:r>
            <w:r w:rsidR="0039768C" w:rsidRPr="00E13499">
              <w:rPr>
                <w:b/>
                <w:sz w:val="21"/>
                <w:szCs w:val="21"/>
              </w:rPr>
              <w:t>7</w:t>
            </w:r>
            <w:r w:rsidR="00E551FF" w:rsidRPr="00E13499">
              <w:rPr>
                <w:b/>
                <w:sz w:val="21"/>
                <w:szCs w:val="21"/>
              </w:rPr>
              <w:t>5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5EBB9C6B" w14:textId="77777777" w:rsidTr="002617B0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DBE6D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2FD1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5090" w14:textId="4A216285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1.000.000,00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16845" w14:textId="3F2F70DC" w:rsidR="00DC7B71" w:rsidRPr="00E13499" w:rsidRDefault="00E551FF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39768C" w:rsidRPr="00E13499">
              <w:rPr>
                <w:sz w:val="21"/>
                <w:szCs w:val="21"/>
              </w:rPr>
              <w:t>5</w:t>
            </w:r>
            <w:r w:rsidRPr="00E13499">
              <w:rPr>
                <w:sz w:val="21"/>
                <w:szCs w:val="21"/>
              </w:rPr>
              <w:t>0.00</w:t>
            </w:r>
            <w:r w:rsidR="00DC7B71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A159B" w14:textId="003C8EB3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1.0</w:t>
            </w:r>
            <w:r w:rsidR="0039768C" w:rsidRPr="00E13499">
              <w:rPr>
                <w:sz w:val="21"/>
                <w:szCs w:val="21"/>
              </w:rPr>
              <w:t>5</w:t>
            </w:r>
            <w:r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2B54E5FD" w14:textId="77777777" w:rsidTr="002617B0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CAF27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55CB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126E" w14:textId="4DE4AB8D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FDCF4" w14:textId="5A88BFED" w:rsidR="00DC7B71" w:rsidRPr="00E13499" w:rsidRDefault="00E551FF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-25.00</w:t>
            </w:r>
            <w:r w:rsidR="00DC7B71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C520F" w14:textId="13F51F58" w:rsidR="00DC7B71" w:rsidRPr="00E13499" w:rsidRDefault="00E551FF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</w:t>
            </w:r>
            <w:r w:rsidR="00DC7B71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34D08B09" w14:textId="77777777" w:rsidTr="00401FEA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07DAE5" w14:textId="77777777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5880B" w14:textId="5420C688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0C36C" w14:textId="3D542C01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5CD45" w14:textId="45B62B10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825.000,00</w:t>
            </w:r>
          </w:p>
        </w:tc>
      </w:tr>
      <w:tr w:rsidR="00E13499" w:rsidRPr="00E13499" w14:paraId="6E65C035" w14:textId="77777777" w:rsidTr="002617B0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DC7B71" w:rsidRPr="00E13499" w:rsidRDefault="00DC7B71" w:rsidP="00DC7B7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11BD7511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0C113" w14:textId="2A020F84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BF368" w14:textId="631AD1C5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520.000,00</w:t>
            </w:r>
          </w:p>
        </w:tc>
      </w:tr>
      <w:tr w:rsidR="00E13499" w:rsidRPr="00E13499" w14:paraId="445FD048" w14:textId="77777777" w:rsidTr="002617B0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3.1.1. Gradnja i projekti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4EFCEC5E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0E284" w14:textId="0DFAB1B2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EDEA1" w14:textId="401DC6B4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360.000,00</w:t>
            </w:r>
          </w:p>
        </w:tc>
      </w:tr>
      <w:tr w:rsidR="00E13499" w:rsidRPr="00E13499" w14:paraId="43589635" w14:textId="77777777" w:rsidTr="002617B0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48F2FBCD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EBBA4" w14:textId="6E616529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2E43" w14:textId="369BF7B8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160.000,00</w:t>
            </w:r>
          </w:p>
        </w:tc>
      </w:tr>
      <w:tr w:rsidR="00E13499" w:rsidRPr="00E13499" w14:paraId="035F6E4C" w14:textId="77777777" w:rsidTr="00401FEA">
        <w:trPr>
          <w:cantSplit/>
          <w:trHeight w:val="2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DC7B71" w:rsidRPr="00E13499" w:rsidRDefault="00DC7B71" w:rsidP="00DC7B7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E13499"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631BCFCC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619B3" w14:textId="625DBD4B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49FB3" w14:textId="70B7AF31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250.000,00</w:t>
            </w:r>
          </w:p>
        </w:tc>
      </w:tr>
      <w:tr w:rsidR="00E13499" w:rsidRPr="00E13499" w14:paraId="78AB91C1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DC7B71" w:rsidRPr="00E13499" w:rsidRDefault="00DC7B71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3A052DF6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F4A30" w14:textId="337BF433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E107F" w14:textId="146FFC11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250.000,00</w:t>
            </w:r>
          </w:p>
        </w:tc>
      </w:tr>
      <w:tr w:rsidR="00E13499" w:rsidRPr="00E13499" w14:paraId="6739C73E" w14:textId="77777777" w:rsidTr="00401FEA">
        <w:trPr>
          <w:cantSplit/>
          <w:trHeight w:val="27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DC7B71" w:rsidRPr="00E13499" w:rsidRDefault="00DC7B71" w:rsidP="00DC7B7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4F781FDC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27122" w14:textId="7777777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AEFAF" w14:textId="7777777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55.000,00</w:t>
            </w:r>
          </w:p>
        </w:tc>
      </w:tr>
      <w:tr w:rsidR="00E13499" w:rsidRPr="00E13499" w14:paraId="6D2B1FCC" w14:textId="77777777" w:rsidTr="002617B0">
        <w:trPr>
          <w:cantSplit/>
          <w:trHeight w:val="9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7B816019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56102" w14:textId="7777777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75315" w14:textId="7777777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55.000,00</w:t>
            </w:r>
          </w:p>
        </w:tc>
      </w:tr>
      <w:tr w:rsidR="00E13499" w:rsidRPr="00E13499" w14:paraId="0078758D" w14:textId="77777777" w:rsidTr="00520A1D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53D5E7" w14:textId="2A3335A0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4. GRADNJA I UREĐENJE TRŽNICE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1D22A" w14:textId="535FBF99" w:rsidR="00DC7B71" w:rsidRPr="00E13499" w:rsidRDefault="00470EF2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30.00</w:t>
            </w:r>
            <w:r w:rsidR="00DC7B71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86787" w14:textId="7D749E2A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890D1" w14:textId="63122295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E13499" w:rsidRPr="00E13499" w14:paraId="5D85D4C9" w14:textId="77777777" w:rsidTr="002617B0">
        <w:trPr>
          <w:cantSplit/>
          <w:trHeight w:val="150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9B1A" w14:textId="667AE353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2DFA" w14:textId="645993E8" w:rsidR="00DC7B71" w:rsidRPr="00E13499" w:rsidRDefault="00DC7B71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 i uređenje tržnice –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C1A2" w14:textId="313A4026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B60AE" w14:textId="46AAB849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8E494" w14:textId="6F6A08D6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30.000,00</w:t>
            </w:r>
          </w:p>
        </w:tc>
      </w:tr>
      <w:tr w:rsidR="00E13499" w:rsidRPr="00E13499" w14:paraId="6924120A" w14:textId="77777777" w:rsidTr="00401FEA">
        <w:trPr>
          <w:cantSplit/>
          <w:trHeight w:val="254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6FC6C7" w14:textId="77777777" w:rsidR="00CE1A1E" w:rsidRPr="00E13499" w:rsidRDefault="00CE1A1E" w:rsidP="00401FEA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E13499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1D2988E7" w14:textId="6A0F8F67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 komunalni doprinos 50.000,00 kn, naknada za zadržavanje nezakonito izgrađenih zgrada 30.000,00 kn, </w:t>
            </w:r>
            <w:r w:rsidR="005534BA" w:rsidRPr="00E13499">
              <w:rPr>
                <w:bCs/>
                <w:i/>
                <w:sz w:val="21"/>
                <w:szCs w:val="21"/>
              </w:rPr>
              <w:t>33</w:t>
            </w:r>
            <w:r w:rsidRPr="00E13499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71FD5D39" w14:textId="42BE2873" w:rsidR="004F20D6" w:rsidRPr="00E13499" w:rsidRDefault="004F20D6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2.2.1 prihodi od prodaje imovine 350.000,00 kn, 400.000,00 kn iz </w:t>
            </w:r>
            <w:r w:rsidR="008A7AE1" w:rsidRPr="00E13499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  <w:p w14:paraId="5D75B9C4" w14:textId="076C9727" w:rsidR="00CE1A1E" w:rsidRPr="00E13499" w:rsidRDefault="006F31C3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2.4. primici od zaduživanja 1.075.000,00 kn</w:t>
            </w:r>
          </w:p>
          <w:p w14:paraId="086488B8" w14:textId="0DEE1E51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3.1. </w:t>
            </w:r>
            <w:r w:rsidR="000C4110" w:rsidRPr="00E13499">
              <w:rPr>
                <w:bCs/>
                <w:i/>
                <w:sz w:val="21"/>
                <w:szCs w:val="21"/>
              </w:rPr>
              <w:t>226</w:t>
            </w:r>
            <w:r w:rsidRPr="00E13499">
              <w:rPr>
                <w:bCs/>
                <w:i/>
                <w:sz w:val="21"/>
                <w:szCs w:val="21"/>
              </w:rPr>
              <w:t>.00</w:t>
            </w:r>
            <w:r w:rsidR="000C4110" w:rsidRPr="00E13499">
              <w:rPr>
                <w:bCs/>
                <w:i/>
                <w:sz w:val="21"/>
                <w:szCs w:val="21"/>
              </w:rPr>
              <w:t>9</w:t>
            </w:r>
            <w:r w:rsidRPr="00E13499">
              <w:rPr>
                <w:bCs/>
                <w:i/>
                <w:sz w:val="21"/>
                <w:szCs w:val="21"/>
              </w:rPr>
              <w:t>,</w:t>
            </w:r>
            <w:r w:rsidR="000C4110" w:rsidRPr="00E13499">
              <w:rPr>
                <w:bCs/>
                <w:i/>
                <w:sz w:val="21"/>
                <w:szCs w:val="21"/>
              </w:rPr>
              <w:t>8</w:t>
            </w:r>
            <w:r w:rsidRPr="00E13499">
              <w:rPr>
                <w:bCs/>
                <w:i/>
                <w:sz w:val="21"/>
                <w:szCs w:val="21"/>
              </w:rPr>
              <w:t xml:space="preserve">0 kn naknada za dodjelu grobnog mjesta, </w:t>
            </w:r>
            <w:r w:rsidR="008A7AE1" w:rsidRPr="00E13499">
              <w:rPr>
                <w:bCs/>
                <w:i/>
                <w:sz w:val="21"/>
                <w:szCs w:val="21"/>
              </w:rPr>
              <w:t>293</w:t>
            </w:r>
            <w:r w:rsidR="000E62E7" w:rsidRPr="00E13499">
              <w:rPr>
                <w:bCs/>
                <w:i/>
                <w:sz w:val="21"/>
                <w:szCs w:val="21"/>
              </w:rPr>
              <w:t>.</w:t>
            </w:r>
            <w:r w:rsidR="008A7AE1" w:rsidRPr="00E13499">
              <w:rPr>
                <w:bCs/>
                <w:i/>
                <w:sz w:val="21"/>
                <w:szCs w:val="21"/>
              </w:rPr>
              <w:t>990,20</w:t>
            </w:r>
            <w:r w:rsidR="000E62E7" w:rsidRPr="00E13499">
              <w:rPr>
                <w:bCs/>
                <w:i/>
                <w:sz w:val="21"/>
                <w:szCs w:val="21"/>
              </w:rPr>
              <w:t xml:space="preserve"> kn iz prihoda od pomoći – fiskalno izravnanje</w:t>
            </w:r>
          </w:p>
          <w:p w14:paraId="13DDBFA2" w14:textId="35A2B233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3.2. 17.000,00 kn naknada za dodjelu grobnog mjesta, 112.000,00 kn iz kapitalnih potpora drugih JLS, </w:t>
            </w:r>
            <w:r w:rsidR="002E796D" w:rsidRPr="00E13499">
              <w:rPr>
                <w:bCs/>
                <w:i/>
                <w:sz w:val="21"/>
                <w:szCs w:val="21"/>
              </w:rPr>
              <w:t>1</w:t>
            </w:r>
            <w:r w:rsidRPr="00E13499">
              <w:rPr>
                <w:bCs/>
                <w:i/>
                <w:sz w:val="21"/>
                <w:szCs w:val="21"/>
              </w:rPr>
              <w:t xml:space="preserve">21.000,00 kn </w:t>
            </w:r>
            <w:r w:rsidR="008A7AE1" w:rsidRPr="00E13499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  <w:p w14:paraId="3D0D5396" w14:textId="1C5E2A54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3.3.1. 55.000,00 kn naknada za dodjelu grobnog mjesta</w:t>
            </w:r>
          </w:p>
          <w:p w14:paraId="434C8200" w14:textId="5D122DDA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2"/>
                <w:szCs w:val="22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Ostale točke programa – opći porezni prihodi Proračuna </w:t>
            </w:r>
            <w:r w:rsidR="00AD600F" w:rsidRPr="00E13499">
              <w:rPr>
                <w:bCs/>
                <w:i/>
                <w:sz w:val="21"/>
                <w:szCs w:val="21"/>
              </w:rPr>
              <w:t>800</w:t>
            </w:r>
            <w:r w:rsidRPr="00E13499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530"/>
        <w:gridCol w:w="1276"/>
        <w:gridCol w:w="1418"/>
        <w:gridCol w:w="1276"/>
      </w:tblGrid>
      <w:tr w:rsidR="00E13499" w:rsidRPr="00E13499" w14:paraId="65466E2D" w14:textId="77777777" w:rsidTr="00DD0668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EB2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7B1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E13499" w:rsidRPr="00E13499" w14:paraId="6EC51C1C" w14:textId="77777777" w:rsidTr="00DD0668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072D77" w:rsidRPr="00E13499" w:rsidRDefault="00072D77" w:rsidP="00072D77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4F33032F" w:rsidR="00072D77" w:rsidRPr="00E13499" w:rsidRDefault="00072D77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5.739.000,00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95F8" w14:textId="46FF82CC" w:rsidR="00072D77" w:rsidRPr="00E13499" w:rsidRDefault="00F40E78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1F0C17" w:rsidRPr="00E13499">
              <w:rPr>
                <w:b/>
                <w:bCs/>
                <w:sz w:val="21"/>
                <w:szCs w:val="21"/>
              </w:rPr>
              <w:t>2</w:t>
            </w:r>
            <w:r w:rsidR="002233D1" w:rsidRPr="00E13499">
              <w:rPr>
                <w:b/>
                <w:bCs/>
                <w:sz w:val="21"/>
                <w:szCs w:val="21"/>
              </w:rPr>
              <w:t>.</w:t>
            </w:r>
            <w:r w:rsidR="00951FC0" w:rsidRPr="00E13499">
              <w:rPr>
                <w:b/>
                <w:bCs/>
                <w:sz w:val="21"/>
                <w:szCs w:val="21"/>
              </w:rPr>
              <w:t>81</w:t>
            </w:r>
            <w:r w:rsidR="003E0840" w:rsidRPr="00E13499">
              <w:rPr>
                <w:b/>
                <w:bCs/>
                <w:sz w:val="21"/>
                <w:szCs w:val="21"/>
              </w:rPr>
              <w:t>5</w:t>
            </w:r>
            <w:r w:rsidRPr="00E13499">
              <w:rPr>
                <w:b/>
                <w:bCs/>
                <w:sz w:val="21"/>
                <w:szCs w:val="21"/>
              </w:rPr>
              <w:t>.00</w:t>
            </w:r>
            <w:r w:rsidR="00072D77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3438" w14:textId="4E3E7B2A" w:rsidR="00072D77" w:rsidRPr="00E13499" w:rsidRDefault="001F0C17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</w:t>
            </w:r>
            <w:r w:rsidR="00072D77" w:rsidRPr="00E13499">
              <w:rPr>
                <w:b/>
                <w:bCs/>
                <w:sz w:val="21"/>
                <w:szCs w:val="21"/>
              </w:rPr>
              <w:t>.</w:t>
            </w:r>
            <w:r w:rsidR="00951FC0" w:rsidRPr="00E13499">
              <w:rPr>
                <w:b/>
                <w:bCs/>
                <w:sz w:val="21"/>
                <w:szCs w:val="21"/>
              </w:rPr>
              <w:t>55</w:t>
            </w:r>
            <w:r w:rsidR="003E0840" w:rsidRPr="00E13499">
              <w:rPr>
                <w:b/>
                <w:bCs/>
                <w:sz w:val="21"/>
                <w:szCs w:val="21"/>
              </w:rPr>
              <w:t>4</w:t>
            </w:r>
            <w:r w:rsidR="00072D77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74DA434B" w14:textId="77777777" w:rsidTr="00DD0668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072D77" w:rsidRPr="00E13499" w:rsidRDefault="00072D77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7949DFE7" w:rsidR="00072D77" w:rsidRPr="00E13499" w:rsidRDefault="00072D77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3.739.000,00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1DF7" w14:textId="43B58D68" w:rsidR="00072D77" w:rsidRPr="00E13499" w:rsidRDefault="00F40E78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AC15AD" w:rsidRPr="00E13499">
              <w:rPr>
                <w:b/>
                <w:bCs/>
                <w:sz w:val="21"/>
                <w:szCs w:val="21"/>
              </w:rPr>
              <w:t>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  <w:r w:rsidR="00951FC0" w:rsidRPr="00E13499">
              <w:rPr>
                <w:b/>
                <w:bCs/>
                <w:sz w:val="21"/>
                <w:szCs w:val="21"/>
              </w:rPr>
              <w:t>668</w:t>
            </w:r>
            <w:r w:rsidRPr="00E13499">
              <w:rPr>
                <w:b/>
                <w:bCs/>
                <w:sz w:val="21"/>
                <w:szCs w:val="21"/>
              </w:rPr>
              <w:t>.00</w:t>
            </w:r>
            <w:r w:rsidR="00072D77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6511" w14:textId="614225BA" w:rsidR="00072D77" w:rsidRPr="00E13499" w:rsidRDefault="00AC15AD" w:rsidP="00892F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</w:t>
            </w:r>
            <w:r w:rsidR="00072D77" w:rsidRPr="00E13499">
              <w:rPr>
                <w:b/>
                <w:bCs/>
                <w:sz w:val="21"/>
                <w:szCs w:val="21"/>
              </w:rPr>
              <w:t>.</w:t>
            </w:r>
            <w:r w:rsidR="00951FC0" w:rsidRPr="00E13499">
              <w:rPr>
                <w:b/>
                <w:bCs/>
                <w:sz w:val="21"/>
                <w:szCs w:val="21"/>
              </w:rPr>
              <w:t>40</w:t>
            </w:r>
            <w:r w:rsidR="003E0840" w:rsidRPr="00E13499">
              <w:rPr>
                <w:b/>
                <w:bCs/>
                <w:sz w:val="21"/>
                <w:szCs w:val="21"/>
              </w:rPr>
              <w:t>7</w:t>
            </w:r>
            <w:r w:rsidR="00072D77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1ACE3A33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072D77" w:rsidRPr="00E13499" w:rsidRDefault="00072D77" w:rsidP="00072D77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0A8BCFD1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6D248" w14:textId="50D56B1E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FCDF21D" w14:textId="0C67D900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500.000,00</w:t>
            </w:r>
          </w:p>
        </w:tc>
      </w:tr>
      <w:tr w:rsidR="00E13499" w:rsidRPr="00E13499" w14:paraId="218ACE14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1.1.1.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3E393EA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F3E22" w14:textId="09F33A84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DF9603" w14:textId="21403FAB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500.000,00</w:t>
            </w:r>
          </w:p>
        </w:tc>
      </w:tr>
      <w:tr w:rsidR="00E13499" w:rsidRPr="00E13499" w14:paraId="7E4FBFF9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072D77" w:rsidRPr="00E13499" w:rsidRDefault="00072D77" w:rsidP="00072D77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4A8055CC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D1281" w14:textId="397F1B52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B956A" w14:textId="44CEA4D6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</w:t>
            </w:r>
            <w:r w:rsidR="00825815" w:rsidRPr="00E13499">
              <w:rPr>
                <w:b/>
                <w:sz w:val="21"/>
                <w:szCs w:val="21"/>
              </w:rPr>
              <w:t>0</w:t>
            </w:r>
            <w:r w:rsidRPr="00E13499">
              <w:rPr>
                <w:b/>
                <w:sz w:val="21"/>
                <w:szCs w:val="21"/>
              </w:rPr>
              <w:t>0.000,00</w:t>
            </w:r>
          </w:p>
        </w:tc>
      </w:tr>
      <w:tr w:rsidR="00E13499" w:rsidRPr="00E13499" w14:paraId="42BD3BE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5B0D1EED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9DEA5" w14:textId="68D61A5F" w:rsidR="00072D77" w:rsidRPr="00E13499" w:rsidRDefault="00825815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+40.00</w:t>
            </w:r>
            <w:r w:rsidR="00072D77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95F2939" w14:textId="67CDBD38" w:rsidR="00072D77" w:rsidRPr="00E13499" w:rsidRDefault="00825815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</w:t>
            </w:r>
            <w:r w:rsidR="00072D77"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4458AB0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1.2.2. Gradnja (Knapić/</w:t>
            </w:r>
            <w:proofErr w:type="spellStart"/>
            <w:r w:rsidRPr="00E13499">
              <w:rPr>
                <w:bCs/>
                <w:sz w:val="21"/>
                <w:szCs w:val="21"/>
              </w:rPr>
              <w:t>Skradnjak</w:t>
            </w:r>
            <w:proofErr w:type="spellEnd"/>
            <w:r w:rsidRPr="00E13499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381CFEB2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E70B6" w14:textId="5BDF9320" w:rsidR="00072D77" w:rsidRPr="00E13499" w:rsidRDefault="009A471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-30.00</w:t>
            </w:r>
            <w:r w:rsidR="00072D77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56B489" w14:textId="7E309DA8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</w:t>
            </w:r>
            <w:r w:rsidR="009A4717" w:rsidRPr="00E13499">
              <w:rPr>
                <w:sz w:val="21"/>
                <w:szCs w:val="21"/>
              </w:rPr>
              <w:t>2</w:t>
            </w:r>
            <w:r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45529D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4EC8E11D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4BF11" w14:textId="706B9F90" w:rsidR="00072D77" w:rsidRPr="00E13499" w:rsidRDefault="009A471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-10.00</w:t>
            </w:r>
            <w:r w:rsidR="00072D77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E2AEA4" w14:textId="3EDBD535" w:rsidR="00072D77" w:rsidRPr="00E13499" w:rsidRDefault="009A471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</w:t>
            </w:r>
            <w:r w:rsidR="00072D77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3B0AE18B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072D77" w:rsidRPr="00E13499" w:rsidRDefault="00072D77" w:rsidP="00072D7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057F745B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AFEA5" w14:textId="01EAB724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7B36B" w14:textId="14895EF3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235.000,00</w:t>
            </w:r>
          </w:p>
        </w:tc>
      </w:tr>
      <w:tr w:rsidR="00E13499" w:rsidRPr="00E13499" w14:paraId="597FEA2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5001E467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9A311" w14:textId="06ED4A1E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17DB2" w14:textId="77777777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35.000,00</w:t>
            </w:r>
          </w:p>
        </w:tc>
      </w:tr>
      <w:tr w:rsidR="00E13499" w:rsidRPr="00E13499" w14:paraId="732DF0E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1.3.2.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78683124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802D1" w14:textId="31DA4616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0DD13" w14:textId="181355B1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</w:tr>
      <w:tr w:rsidR="00E13499" w:rsidRPr="00E13499" w14:paraId="4970FEEC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77777777" w:rsidR="00072D77" w:rsidRPr="00E13499" w:rsidRDefault="00072D77" w:rsidP="00072D7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 Uređenje ul. L. Šabana – parkiralište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6E0D0982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137.000,00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4B433" w14:textId="48248813" w:rsidR="00072D77" w:rsidRPr="00E13499" w:rsidRDefault="008A33A4" w:rsidP="008A33A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-4</w:t>
            </w:r>
            <w:r w:rsidR="00B3202C" w:rsidRPr="00E13499">
              <w:rPr>
                <w:b/>
                <w:bCs/>
                <w:sz w:val="21"/>
                <w:szCs w:val="21"/>
              </w:rPr>
              <w:t>.00</w:t>
            </w:r>
            <w:r w:rsidR="00072D77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1F6AD" w14:textId="59B77706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8A33A4" w:rsidRPr="00E13499">
              <w:rPr>
                <w:b/>
                <w:bCs/>
                <w:sz w:val="21"/>
                <w:szCs w:val="21"/>
              </w:rPr>
              <w:t>33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44444FBD" w14:textId="77777777" w:rsidTr="00DD0668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086CB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D22B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8CD8" w14:textId="048EEA6C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E1068" w14:textId="682A2D99" w:rsidR="00072D77" w:rsidRPr="00E13499" w:rsidRDefault="008A33A4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-4</w:t>
            </w:r>
            <w:r w:rsidR="00B3202C" w:rsidRPr="00E13499">
              <w:rPr>
                <w:sz w:val="21"/>
                <w:szCs w:val="21"/>
              </w:rPr>
              <w:t>.00</w:t>
            </w:r>
            <w:r w:rsidR="00072D77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8731A" w14:textId="4E7B796E" w:rsidR="00072D77" w:rsidRPr="00E13499" w:rsidRDefault="00B3202C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8A33A4" w:rsidRPr="00E13499">
              <w:rPr>
                <w:sz w:val="21"/>
                <w:szCs w:val="21"/>
              </w:rPr>
              <w:t>21</w:t>
            </w:r>
            <w:r w:rsidR="00072D77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708CE4CC" w14:textId="77777777" w:rsidTr="00DD0668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CE58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C0CA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CF69" w14:textId="6B43CA9F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8DAAA" w14:textId="19A9B78F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99EC6" w14:textId="68879A85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9.000,00</w:t>
            </w:r>
          </w:p>
        </w:tc>
      </w:tr>
      <w:tr w:rsidR="00E13499" w:rsidRPr="00E13499" w14:paraId="7299075B" w14:textId="77777777" w:rsidTr="00DD0668">
        <w:trPr>
          <w:cantSplit/>
          <w:trHeight w:val="12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2624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A3CA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7B75" w14:textId="696294EC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53A1B" w14:textId="4D44679A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2E85E" w14:textId="77777777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3.000,00</w:t>
            </w:r>
          </w:p>
        </w:tc>
      </w:tr>
      <w:tr w:rsidR="00E13499" w:rsidRPr="00E13499" w14:paraId="0F0A1349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CE1A1E" w:rsidRPr="00E13499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7777777" w:rsidR="00CE1A1E" w:rsidRPr="00E13499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1.5. Uređenje ul. A. </w:t>
            </w:r>
            <w:proofErr w:type="spellStart"/>
            <w:r w:rsidRPr="00E13499">
              <w:rPr>
                <w:bCs/>
                <w:sz w:val="21"/>
                <w:szCs w:val="21"/>
              </w:rPr>
              <w:t>Georgijevića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7D3585D7" w:rsidR="00CE1A1E" w:rsidRPr="00E13499" w:rsidRDefault="00CE1A1E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072D77" w:rsidRPr="00E13499">
              <w:rPr>
                <w:b/>
                <w:bCs/>
                <w:sz w:val="21"/>
                <w:szCs w:val="21"/>
              </w:rPr>
              <w:t>4</w:t>
            </w:r>
            <w:r w:rsidRPr="00E1349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1A89" w14:textId="0DAC650D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BB20B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140.000,00</w:t>
            </w:r>
          </w:p>
        </w:tc>
      </w:tr>
      <w:tr w:rsidR="00E13499" w:rsidRPr="00E13499" w14:paraId="72970F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CE1A1E" w:rsidRPr="00E13499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1.5.1 Rekonstrukcija (proširenje prometnice)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3F3D1FBD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072D77" w:rsidRPr="00E13499">
              <w:rPr>
                <w:sz w:val="21"/>
                <w:szCs w:val="21"/>
              </w:rPr>
              <w:t>4</w:t>
            </w:r>
            <w:r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85657" w14:textId="265D8141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52D48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140.000,00</w:t>
            </w:r>
          </w:p>
        </w:tc>
      </w:tr>
      <w:tr w:rsidR="00E13499" w:rsidRPr="00E13499" w14:paraId="6C6BAAF9" w14:textId="77777777" w:rsidTr="00DD0668">
        <w:trPr>
          <w:cantSplit/>
          <w:trHeight w:val="28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0541C" w14:textId="77777777" w:rsidR="00CE1A1E" w:rsidRPr="00E13499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72F0" w14:textId="77777777" w:rsidR="00CE1A1E" w:rsidRPr="00E13499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1.6. Produžetak ulice M. </w:t>
            </w:r>
            <w:proofErr w:type="spellStart"/>
            <w:r w:rsidRPr="00E13499">
              <w:rPr>
                <w:bCs/>
                <w:sz w:val="21"/>
                <w:szCs w:val="21"/>
              </w:rPr>
              <w:t>Hrga</w:t>
            </w:r>
            <w:proofErr w:type="spellEnd"/>
            <w:r w:rsidRPr="00E13499">
              <w:rPr>
                <w:bCs/>
                <w:sz w:val="21"/>
                <w:szCs w:val="21"/>
              </w:rPr>
              <w:t xml:space="preserve">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46F1" w14:textId="7C3E4186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B58A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4D4FB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E13499" w:rsidRPr="00E13499" w14:paraId="4E98B92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B1428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2C8D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1.6.1.Otkup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1E53" w14:textId="44926FA2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032EB7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41725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120.000,00</w:t>
            </w:r>
          </w:p>
        </w:tc>
      </w:tr>
      <w:tr w:rsidR="00E13499" w:rsidRPr="00E13499" w14:paraId="0DAD009B" w14:textId="77777777" w:rsidTr="00DD0668">
        <w:trPr>
          <w:cantSplit/>
          <w:trHeight w:val="23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4481D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61CB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 Nova prometnica u zoni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79BE" w14:textId="3D646994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556D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038C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60.000,00</w:t>
            </w:r>
          </w:p>
        </w:tc>
      </w:tr>
      <w:tr w:rsidR="00E13499" w:rsidRPr="00E13499" w14:paraId="3CD9A79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CFF9E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2AE9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1.7.1.Projektna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16AA" w14:textId="5518156E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078C9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688C5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</w:tr>
      <w:tr w:rsidR="00E13499" w:rsidRPr="00E13499" w14:paraId="32B6BF80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E096C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1A00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3A74" w14:textId="12C69D8B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566C8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4DD32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80.000,00</w:t>
            </w:r>
          </w:p>
        </w:tc>
      </w:tr>
      <w:tr w:rsidR="00E13499" w:rsidRPr="00E13499" w14:paraId="104559F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D6067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0D28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1.8.1.Projektna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AB24" w14:textId="744CE63A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B8EC5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0FDCC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80.000,00</w:t>
            </w:r>
          </w:p>
        </w:tc>
      </w:tr>
      <w:tr w:rsidR="00E13499" w:rsidRPr="00E13499" w14:paraId="144B0E54" w14:textId="77777777" w:rsidTr="00DD0668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95749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5D57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 Strategija modernizacije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B9EF" w14:textId="5B086B31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CBCE" w14:textId="36216FAD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90B4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E13499" w:rsidRPr="00E13499" w14:paraId="501967CE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16431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5DB3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9B2F" w14:textId="787B7CCE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6E16FE" w14:textId="5104F7D4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4DB99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</w:tr>
      <w:tr w:rsidR="00E13499" w:rsidRPr="00E13499" w14:paraId="0703F698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20E6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1A4D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 Uređenje prijelaza na potoku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FAD3" w14:textId="42CCC512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F5E6C" w14:textId="2CEEA1D9" w:rsidR="00BA649D" w:rsidRPr="00E13499" w:rsidRDefault="00DA32CB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-100.00</w:t>
            </w:r>
            <w:r w:rsidR="00BA649D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6331E" w14:textId="48D6B7F9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45.000,00</w:t>
            </w:r>
          </w:p>
        </w:tc>
      </w:tr>
      <w:tr w:rsidR="00E13499" w:rsidRPr="00E13499" w14:paraId="7DE760C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7DFE3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E9EC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D023" w14:textId="5BCEEC3E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39A8A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C9972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45.000,00</w:t>
            </w:r>
          </w:p>
        </w:tc>
      </w:tr>
      <w:tr w:rsidR="00E13499" w:rsidRPr="00E13499" w14:paraId="31F290E8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9E075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BAB3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1.10.2. Gradnja 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48D6" w14:textId="2B16EB9A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5EB20" w14:textId="6C8AA4EB" w:rsidR="00BA649D" w:rsidRPr="00E13499" w:rsidRDefault="00DA32CB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-100.00</w:t>
            </w:r>
            <w:r w:rsidR="00BA649D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9D2A4" w14:textId="54512A75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</w:tr>
      <w:tr w:rsidR="00E13499" w:rsidRPr="00E13499" w14:paraId="6CBBE574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 Rekonstrukcija raskrižja DC-35 – ul. A. Mihanovića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60EF37AF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25BBE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66636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40.000,00</w:t>
            </w:r>
          </w:p>
        </w:tc>
      </w:tr>
      <w:tr w:rsidR="00E13499" w:rsidRPr="00E13499" w14:paraId="3253BC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063D224B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D4CF1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D69E1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</w:tr>
      <w:tr w:rsidR="00E13499" w:rsidRPr="00E13499" w14:paraId="56CCE949" w14:textId="77777777" w:rsidTr="00DD0668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0E69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D772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E13499" w:rsidRPr="00E13499" w14:paraId="524894A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7AA69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13058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70.000,00</w:t>
            </w:r>
          </w:p>
        </w:tc>
      </w:tr>
      <w:tr w:rsidR="00E13499" w:rsidRPr="00E13499" w14:paraId="736ED4C1" w14:textId="77777777" w:rsidTr="00DD0668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ADD93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1843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 Rekonstrukcija ulice E. Kumičića 440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D3C" w14:textId="240496B1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1.511.000,00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37CB" w14:textId="0B0D6364" w:rsidR="00BA649D" w:rsidRPr="00E13499" w:rsidRDefault="009735B5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-80.00</w:t>
            </w:r>
            <w:r w:rsidR="00BA649D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4E25" w14:textId="1E9EA564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</w:t>
            </w:r>
            <w:r w:rsidR="009735B5" w:rsidRPr="00E13499">
              <w:rPr>
                <w:b/>
                <w:bCs/>
                <w:sz w:val="21"/>
                <w:szCs w:val="21"/>
              </w:rPr>
              <w:t>431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1E5305BC" w14:textId="77777777" w:rsidTr="00DD0668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4DEDB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6361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68C4" w14:textId="6026B43B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E996" w14:textId="5539A583" w:rsidR="00BA649D" w:rsidRPr="00E13499" w:rsidRDefault="009735B5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-80.00</w:t>
            </w:r>
            <w:r w:rsidR="00BA649D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1D26" w14:textId="629741F9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</w:t>
            </w:r>
            <w:r w:rsidR="009735B5" w:rsidRPr="00E13499">
              <w:rPr>
                <w:sz w:val="21"/>
                <w:szCs w:val="21"/>
              </w:rPr>
              <w:t>42</w:t>
            </w:r>
            <w:r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31E65E07" w14:textId="77777777" w:rsidTr="00DD0668">
        <w:trPr>
          <w:cantSplit/>
          <w:trHeight w:val="17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C959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432E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32A0" w14:textId="07F04B52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E1B8" w14:textId="4AC791E3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0F28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</w:tr>
      <w:tr w:rsidR="00E13499" w:rsidRPr="00E13499" w14:paraId="42B03264" w14:textId="77777777" w:rsidTr="00DD0668">
        <w:trPr>
          <w:cantSplit/>
          <w:trHeight w:val="189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20CFB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DC3D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1.14. Proširenje LC 25115 u Ivanečkom Vrhovcu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EF19" w14:textId="40D6ED78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4AE0" w14:textId="55A0062E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6771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20.000,00</w:t>
            </w:r>
          </w:p>
        </w:tc>
      </w:tr>
      <w:tr w:rsidR="00E13499" w:rsidRPr="00E13499" w14:paraId="6452A69F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0615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5913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1.14.1.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1B12" w14:textId="7303BA58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7454" w14:textId="07C3E2B6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9ED8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</w:tr>
      <w:tr w:rsidR="00E13499" w:rsidRPr="00E13499" w14:paraId="06BFBD57" w14:textId="77777777" w:rsidTr="00DD0668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9A6BA" w14:textId="1764C45A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E7B7" w14:textId="5D71E1A4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1.15. Kolodvorska ulica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2F86" w14:textId="2AE78474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EB90" w14:textId="074D52EA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E2E2" w14:textId="42482E08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11.000,00</w:t>
            </w:r>
          </w:p>
        </w:tc>
      </w:tr>
      <w:tr w:rsidR="00E13499" w:rsidRPr="00E13499" w14:paraId="2984E719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16FC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AD86" w14:textId="1F326C6F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1.15.1. Projektna dokumentacija - dopuna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9769" w14:textId="0989891A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9E03" w14:textId="766E941B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D77E" w14:textId="022194C1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</w:tr>
      <w:tr w:rsidR="00E13499" w:rsidRPr="00E13499" w14:paraId="2196A6A5" w14:textId="77777777" w:rsidTr="00DD0668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A524BE" w:rsidRPr="00E13499" w:rsidRDefault="00A524BE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077D88AC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1.16. Uređenje prometa i prometne regulacije u zoni Osnovne škole I.G. Sakcinski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24EEB826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24DF" w14:textId="215BC124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6118" w14:textId="5D95B942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82.000,00</w:t>
            </w:r>
          </w:p>
        </w:tc>
      </w:tr>
      <w:tr w:rsidR="00E13499" w:rsidRPr="00E13499" w14:paraId="6E4EC01A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A524BE" w:rsidRPr="00E13499" w:rsidRDefault="00A524BE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06E67A57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357D119E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0030" w14:textId="660544CA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0488" w14:textId="0D26B2A5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82.000,00</w:t>
            </w:r>
          </w:p>
        </w:tc>
      </w:tr>
      <w:tr w:rsidR="00E13499" w:rsidRPr="00E13499" w14:paraId="6F237DEB" w14:textId="77777777" w:rsidTr="00DD0668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78E0D" w14:textId="47FADF3D" w:rsidR="006E066B" w:rsidRPr="00E13499" w:rsidRDefault="006E066B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 xml:space="preserve">. </w:t>
            </w:r>
            <w:r w:rsidR="00233009" w:rsidRPr="00E13499">
              <w:rPr>
                <w:bCs/>
                <w:sz w:val="18"/>
                <w:szCs w:val="18"/>
              </w:rPr>
              <w:t>2</w:t>
            </w:r>
            <w:r w:rsidRPr="00E13499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6D0E" w14:textId="4A82ACAE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1.17. Uređenje ul. P. Preradovića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6DE2" w14:textId="553BA1D3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28A2" w14:textId="4E072D60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+2.</w:t>
            </w:r>
            <w:r w:rsidR="00734A39" w:rsidRPr="00E13499">
              <w:rPr>
                <w:b/>
                <w:bCs/>
                <w:sz w:val="21"/>
                <w:szCs w:val="21"/>
              </w:rPr>
              <w:t>6</w:t>
            </w:r>
            <w:r w:rsidRPr="00E13499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84CC" w14:textId="23882B5E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</w:t>
            </w:r>
            <w:r w:rsidR="00734A39" w:rsidRPr="00E13499">
              <w:rPr>
                <w:b/>
                <w:bCs/>
                <w:sz w:val="21"/>
                <w:szCs w:val="21"/>
              </w:rPr>
              <w:t>6</w:t>
            </w:r>
            <w:r w:rsidRPr="00E13499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E13499" w:rsidRPr="00E13499" w14:paraId="1F29C380" w14:textId="77777777" w:rsidTr="00DD0668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28B38" w14:textId="77777777" w:rsidR="006E066B" w:rsidRPr="00E13499" w:rsidRDefault="006E066B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BE15" w14:textId="77777777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0432" w14:textId="609F0AE7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C078" w14:textId="20AA0EC1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+2.</w:t>
            </w:r>
            <w:r w:rsidR="00734A39" w:rsidRPr="00E13499">
              <w:rPr>
                <w:sz w:val="21"/>
                <w:szCs w:val="21"/>
              </w:rPr>
              <w:t>6</w:t>
            </w:r>
            <w:r w:rsidRPr="00E13499">
              <w:rPr>
                <w:sz w:val="21"/>
                <w:szCs w:val="21"/>
              </w:rPr>
              <w:t>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67F3" w14:textId="5E528DE2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</w:t>
            </w:r>
            <w:r w:rsidR="00734A39" w:rsidRPr="00E13499">
              <w:rPr>
                <w:sz w:val="21"/>
                <w:szCs w:val="21"/>
              </w:rPr>
              <w:t>6</w:t>
            </w:r>
            <w:r w:rsidRPr="00E13499">
              <w:rPr>
                <w:sz w:val="21"/>
                <w:szCs w:val="21"/>
              </w:rPr>
              <w:t>00.000,00</w:t>
            </w:r>
          </w:p>
        </w:tc>
      </w:tr>
      <w:tr w:rsidR="00E13499" w:rsidRPr="00E13499" w14:paraId="3DCFAC30" w14:textId="77777777" w:rsidTr="00546DC2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DC065" w14:textId="77777777" w:rsidR="006E066B" w:rsidRPr="00E13499" w:rsidRDefault="006E066B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B3B0" w14:textId="77777777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4E57" w14:textId="6AE90797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2C8F" w14:textId="72AE66E2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254" w14:textId="66E53FDB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</w:tr>
      <w:tr w:rsidR="00E13499" w:rsidRPr="00E13499" w14:paraId="681ED063" w14:textId="77777777" w:rsidTr="00F31EBA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C83D" w14:textId="77777777" w:rsidR="006E066B" w:rsidRPr="00E13499" w:rsidRDefault="006E066B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B5BD" w14:textId="3EDE3060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1.13.3.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C497" w14:textId="68BF3909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FC8" w14:textId="26572270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AE12" w14:textId="001C3B4B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10.000,00</w:t>
            </w:r>
          </w:p>
        </w:tc>
      </w:tr>
      <w:tr w:rsidR="00E13499" w:rsidRPr="00E13499" w14:paraId="6B5BF3D3" w14:textId="77777777" w:rsidTr="00A913E8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F31EBA" w:rsidRPr="00E13499" w:rsidRDefault="00F31EBA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CB35EDF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0A6FCA22" w:rsidR="00F31EBA" w:rsidRPr="00E13499" w:rsidRDefault="00F31EBA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DDCA" w14:textId="58F91F51" w:rsidR="00F31EBA" w:rsidRPr="00E13499" w:rsidRDefault="00F31EBA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15268E" w:rsidRPr="00E13499">
              <w:rPr>
                <w:b/>
                <w:bCs/>
                <w:sz w:val="21"/>
                <w:szCs w:val="21"/>
              </w:rPr>
              <w:t>1</w:t>
            </w:r>
            <w:r w:rsidR="00AF3071" w:rsidRPr="00E13499">
              <w:rPr>
                <w:b/>
                <w:bCs/>
                <w:sz w:val="21"/>
                <w:szCs w:val="21"/>
              </w:rPr>
              <w:t>9</w:t>
            </w:r>
            <w:r w:rsidR="00F424D6" w:rsidRPr="00E13499">
              <w:rPr>
                <w:b/>
                <w:bCs/>
                <w:sz w:val="21"/>
                <w:szCs w:val="21"/>
              </w:rPr>
              <w:t>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8464" w14:textId="150C5626" w:rsidR="00F31EBA" w:rsidRPr="00E13499" w:rsidRDefault="0015268E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AF3071" w:rsidRPr="00E13499">
              <w:rPr>
                <w:b/>
                <w:bCs/>
                <w:sz w:val="21"/>
                <w:szCs w:val="21"/>
              </w:rPr>
              <w:t>9</w:t>
            </w:r>
            <w:r w:rsidR="00DC74A7" w:rsidRPr="00E13499">
              <w:rPr>
                <w:b/>
                <w:bCs/>
                <w:sz w:val="21"/>
                <w:szCs w:val="21"/>
              </w:rPr>
              <w:t>0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71BEADD8" w14:textId="77777777" w:rsidTr="0013080B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3EB9" w14:textId="64BD469E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1.18.1. Projektna dokumentacija – idejni projekt</w:t>
            </w:r>
            <w:r w:rsidR="00983A7C" w:rsidRPr="00E13499">
              <w:rPr>
                <w:bCs/>
                <w:sz w:val="21"/>
                <w:szCs w:val="21"/>
              </w:rPr>
              <w:t xml:space="preserve"> (cca 3 km)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7316DD4F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4E73" w14:textId="430905F4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F40EAE" w:rsidRPr="00E13499">
              <w:rPr>
                <w:sz w:val="21"/>
                <w:szCs w:val="21"/>
              </w:rPr>
              <w:t>1</w:t>
            </w:r>
            <w:r w:rsidR="00AF3071" w:rsidRPr="00E13499">
              <w:rPr>
                <w:sz w:val="21"/>
                <w:szCs w:val="21"/>
              </w:rPr>
              <w:t>2</w:t>
            </w:r>
            <w:r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627B" w14:textId="69F2D64F" w:rsidR="00F31EBA" w:rsidRPr="00E13499" w:rsidRDefault="00F40EAE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AF3071" w:rsidRPr="00E13499">
              <w:rPr>
                <w:sz w:val="21"/>
                <w:szCs w:val="21"/>
              </w:rPr>
              <w:t>2</w:t>
            </w:r>
            <w:r w:rsidR="00F31EBA"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1F954B0C" w14:textId="77777777" w:rsidTr="00DD0668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321E" w14:textId="77777777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825C" w14:textId="6F335514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1.18.2. Geodetski elaborati–parcelacijski elaborat</w:t>
            </w:r>
            <w:r w:rsidR="00DC74A7" w:rsidRPr="00E13499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="00DC74A7" w:rsidRPr="00E13499">
              <w:rPr>
                <w:bCs/>
                <w:sz w:val="20"/>
                <w:szCs w:val="20"/>
              </w:rPr>
              <w:t>I.faza</w:t>
            </w:r>
            <w:proofErr w:type="spellEnd"/>
            <w:r w:rsidR="00DC74A7" w:rsidRPr="00E13499">
              <w:rPr>
                <w:bCs/>
                <w:sz w:val="20"/>
                <w:szCs w:val="20"/>
              </w:rPr>
              <w:t xml:space="preserve"> 1 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FEFB" w14:textId="348B8596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AAE4" w14:textId="34709A1F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15268E" w:rsidRPr="00E13499">
              <w:rPr>
                <w:sz w:val="21"/>
                <w:szCs w:val="21"/>
              </w:rPr>
              <w:t>7</w:t>
            </w:r>
            <w:r w:rsidR="00F424D6" w:rsidRPr="00E13499">
              <w:rPr>
                <w:sz w:val="21"/>
                <w:szCs w:val="21"/>
              </w:rPr>
              <w:t>0</w:t>
            </w:r>
            <w:r w:rsidRPr="00E13499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C025" w14:textId="1C0913B2" w:rsidR="00F31EBA" w:rsidRPr="00E13499" w:rsidRDefault="0015268E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</w:t>
            </w:r>
            <w:r w:rsidR="00F424D6" w:rsidRPr="00E13499">
              <w:rPr>
                <w:sz w:val="21"/>
                <w:szCs w:val="21"/>
              </w:rPr>
              <w:t>0</w:t>
            </w:r>
            <w:r w:rsidR="00F31EBA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04653980" w14:textId="77777777" w:rsidTr="00DD0668">
        <w:trPr>
          <w:cantSplit/>
          <w:trHeight w:val="379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643D04CD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2.000.000,00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A56E" w14:textId="0A97FCC4" w:rsidR="00F31EBA" w:rsidRPr="00E13499" w:rsidRDefault="00424002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+147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5890" w14:textId="50FB4CB5" w:rsidR="00F31EBA" w:rsidRPr="00E13499" w:rsidRDefault="00424002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</w:t>
            </w:r>
            <w:r w:rsidR="00F31EBA" w:rsidRPr="00E13499">
              <w:rPr>
                <w:b/>
                <w:bCs/>
                <w:sz w:val="21"/>
                <w:szCs w:val="21"/>
              </w:rPr>
              <w:t>.</w:t>
            </w:r>
            <w:r w:rsidRPr="00E13499">
              <w:rPr>
                <w:b/>
                <w:bCs/>
                <w:sz w:val="21"/>
                <w:szCs w:val="21"/>
              </w:rPr>
              <w:t>147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16B035DF" w14:textId="77777777" w:rsidTr="00DD0668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F31EBA" w:rsidRPr="00E13499" w:rsidRDefault="00F31EBA" w:rsidP="00F31EBA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F31EBA" w:rsidRPr="00E13499" w:rsidRDefault="00F31EBA" w:rsidP="00F31EBA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37BA8D11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1.635.000,00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0FD9F" w14:textId="17B95E37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E66F3" w14:textId="7D0CF48B" w:rsidR="005A6198" w:rsidRPr="00E13499" w:rsidRDefault="005A6198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</w:t>
            </w:r>
            <w:r w:rsidR="001F0C17" w:rsidRPr="00E13499">
              <w:rPr>
                <w:b/>
                <w:sz w:val="21"/>
                <w:szCs w:val="21"/>
              </w:rPr>
              <w:t>6</w:t>
            </w:r>
            <w:r w:rsidR="00424002" w:rsidRPr="00E13499">
              <w:rPr>
                <w:b/>
                <w:sz w:val="21"/>
                <w:szCs w:val="21"/>
              </w:rPr>
              <w:t>35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5DDFBC5D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2.1.1. MO </w:t>
            </w:r>
            <w:proofErr w:type="spellStart"/>
            <w:r w:rsidRPr="00E13499">
              <w:rPr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5AA4387E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90.000,00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44C8A" w14:textId="1577FAE0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94744" w14:textId="1574B9A8" w:rsidR="00304F6D" w:rsidRPr="00E13499" w:rsidRDefault="000A03D0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90</w:t>
            </w:r>
            <w:r w:rsidR="00304F6D"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6176EF2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2.1.2. MO Lukavec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5CAB04B0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4C612" w14:textId="5E974661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F5403" w14:textId="0136DCF0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</w:t>
            </w:r>
            <w:r w:rsidR="00424002" w:rsidRPr="00E13499">
              <w:rPr>
                <w:bCs/>
                <w:sz w:val="21"/>
                <w:szCs w:val="21"/>
              </w:rPr>
              <w:t>4</w:t>
            </w:r>
            <w:r w:rsidRPr="00E13499">
              <w:rPr>
                <w:bCs/>
                <w:sz w:val="21"/>
                <w:szCs w:val="21"/>
              </w:rPr>
              <w:t>0.000,00</w:t>
            </w:r>
          </w:p>
        </w:tc>
      </w:tr>
      <w:tr w:rsidR="00E13499" w:rsidRPr="00E13499" w14:paraId="404BD38C" w14:textId="77777777" w:rsidTr="00DD0668">
        <w:trPr>
          <w:cantSplit/>
          <w:trHeight w:val="22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2.1.3. MO </w:t>
            </w:r>
            <w:proofErr w:type="spellStart"/>
            <w:r w:rsidRPr="00E13499">
              <w:rPr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4A7F43F3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415.000,00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04D1D" w14:textId="79904B91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B2B60" w14:textId="3E2DF2C5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415.000,00</w:t>
            </w:r>
          </w:p>
        </w:tc>
      </w:tr>
      <w:tr w:rsidR="00E13499" w:rsidRPr="00E13499" w14:paraId="27FD5C48" w14:textId="77777777" w:rsidTr="00DD0668">
        <w:trPr>
          <w:cantSplit/>
          <w:trHeight w:val="14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F7B40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1479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2.1.4. MO </w:t>
            </w:r>
            <w:proofErr w:type="spellStart"/>
            <w:r w:rsidRPr="00E13499">
              <w:rPr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5813" w14:textId="3A3B2D8A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D9CE1" w14:textId="340BA836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-1</w:t>
            </w:r>
            <w:r w:rsidR="000A03D0" w:rsidRPr="00E13499">
              <w:rPr>
                <w:bCs/>
                <w:sz w:val="21"/>
                <w:szCs w:val="21"/>
              </w:rPr>
              <w:t>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844A0" w14:textId="1209DC74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</w:t>
            </w:r>
            <w:r w:rsidR="000A03D0" w:rsidRPr="00E13499">
              <w:rPr>
                <w:bCs/>
                <w:sz w:val="21"/>
                <w:szCs w:val="21"/>
              </w:rPr>
              <w:t>60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3D1F6552" w14:textId="77777777" w:rsidTr="00DD0668">
        <w:trPr>
          <w:cantSplit/>
          <w:trHeight w:val="24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A0BCD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828E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2.1.5. MO </w:t>
            </w:r>
            <w:proofErr w:type="spellStart"/>
            <w:r w:rsidRPr="00E13499">
              <w:rPr>
                <w:sz w:val="19"/>
                <w:szCs w:val="19"/>
              </w:rPr>
              <w:t>Iv</w:t>
            </w:r>
            <w:proofErr w:type="spellEnd"/>
            <w:r w:rsidRPr="00E13499">
              <w:rPr>
                <w:sz w:val="19"/>
                <w:szCs w:val="19"/>
              </w:rPr>
              <w:t>.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3536" w14:textId="69BDDD49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1A383A" w14:textId="054FBE54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+38.000,00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BDA38" w14:textId="6AD09247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378.000,00</w:t>
            </w:r>
          </w:p>
        </w:tc>
      </w:tr>
      <w:tr w:rsidR="00E13499" w:rsidRPr="00E13499" w14:paraId="34B55684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EBF7F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5AA2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2.1.6. MO </w:t>
            </w:r>
            <w:proofErr w:type="spellStart"/>
            <w:r w:rsidRPr="00E13499">
              <w:rPr>
                <w:sz w:val="19"/>
                <w:szCs w:val="19"/>
              </w:rPr>
              <w:t>Kaniža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B71D" w14:textId="131B5DE3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7D190" w14:textId="3F7D49C1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F6F15" w14:textId="77D9631D" w:rsidR="00304F6D" w:rsidRPr="00E13499" w:rsidRDefault="0048280B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</w:t>
            </w:r>
            <w:r w:rsidR="00304F6D"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13421E4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4D049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3B30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2.1.7. MO </w:t>
            </w:r>
            <w:proofErr w:type="spellStart"/>
            <w:r w:rsidRPr="00E13499">
              <w:rPr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82E4" w14:textId="00F4352D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175.000,00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85898" w14:textId="0E0B80F2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B8B0C" w14:textId="5489555B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</w:t>
            </w:r>
            <w:r w:rsidR="000A03D0" w:rsidRPr="00E13499">
              <w:rPr>
                <w:bCs/>
                <w:sz w:val="21"/>
                <w:szCs w:val="21"/>
              </w:rPr>
              <w:t>75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078C0C05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17318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AF9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2.1.8. MO Radovan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FAF1" w14:textId="69799EFB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ECC64" w14:textId="1F83F303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3CDD3" w14:textId="51221780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48.000,00</w:t>
            </w:r>
          </w:p>
        </w:tc>
      </w:tr>
      <w:tr w:rsidR="00E13499" w:rsidRPr="00E13499" w14:paraId="7641F72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5D2BE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7BF8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2.1.9. MO </w:t>
            </w:r>
            <w:proofErr w:type="spellStart"/>
            <w:r w:rsidRPr="00E13499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B4BB" w14:textId="7714869B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44965" w14:textId="2E6146DC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06AE6" w14:textId="402FE0D2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60.000,00</w:t>
            </w:r>
          </w:p>
        </w:tc>
      </w:tr>
      <w:tr w:rsidR="00E13499" w:rsidRPr="00E13499" w14:paraId="3C5371F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F31EBA" w:rsidRPr="00E13499" w:rsidRDefault="00F31EBA" w:rsidP="00F31EB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77777777" w:rsidR="00F31EBA" w:rsidRPr="00E13499" w:rsidRDefault="00F31EBA" w:rsidP="00F31EBA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2.1.10.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54A59DB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73C36" w14:textId="3F2201A1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-28.000,00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0D8FD3" w14:textId="7BDE313C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22.000,00</w:t>
            </w:r>
          </w:p>
        </w:tc>
      </w:tr>
      <w:tr w:rsidR="00E13499" w:rsidRPr="00E13499" w14:paraId="276A21A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F31EBA" w:rsidRPr="00E13499" w:rsidRDefault="00F31EBA" w:rsidP="00F31EBA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77777777" w:rsidR="00F31EBA" w:rsidRPr="00E13499" w:rsidRDefault="00F31EBA" w:rsidP="00F31EBA">
            <w:pPr>
              <w:ind w:left="244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27299859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36C94" w14:textId="52098C2D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931D8" w14:textId="03D6BFC0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</w:tr>
      <w:tr w:rsidR="00E13499" w:rsidRPr="00E13499" w14:paraId="1C2C7759" w14:textId="77777777" w:rsidTr="00E24803">
        <w:trPr>
          <w:cantSplit/>
          <w:trHeight w:val="35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F31EBA" w:rsidRPr="00E13499" w:rsidRDefault="00F31EBA" w:rsidP="00F31EBA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F31EBA" w:rsidRPr="00E13499" w:rsidRDefault="00F31EBA" w:rsidP="00F31EBA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2491D51C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365.000,00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36EAC" w14:textId="0E08F716" w:rsidR="00F31EBA" w:rsidRPr="00E13499" w:rsidRDefault="00CA266B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+147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9ADC7" w14:textId="5E4E7E2F" w:rsidR="00F31EBA" w:rsidRPr="00E13499" w:rsidRDefault="00CA266B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512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6763DC5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F31EBA" w:rsidRPr="00E13499" w:rsidRDefault="00F31EBA" w:rsidP="00F31EBA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77777777" w:rsidR="00F31EBA" w:rsidRPr="00E13499" w:rsidRDefault="00F31EBA" w:rsidP="00F31EBA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Gradnja (</w:t>
            </w:r>
            <w:r w:rsidRPr="00E13499">
              <w:rPr>
                <w:bCs/>
                <w:i/>
                <w:iCs/>
                <w:sz w:val="21"/>
                <w:szCs w:val="21"/>
              </w:rPr>
              <w:t xml:space="preserve">Radovan,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Iv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 xml:space="preserve">. Željeznica,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Salinovec</w:t>
            </w:r>
            <w:proofErr w:type="spellEnd"/>
            <w:r w:rsidRPr="00E13499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2FB95B9D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355.000,00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5C16F" w14:textId="6D3E2F63" w:rsidR="00F31EBA" w:rsidRPr="00E13499" w:rsidRDefault="00CA266B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+150</w:t>
            </w:r>
            <w:r w:rsidR="00F31EBA"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A8097" w14:textId="01C180D9" w:rsidR="00CA266B" w:rsidRPr="00E13499" w:rsidRDefault="00CA266B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505.000,00</w:t>
            </w:r>
          </w:p>
        </w:tc>
      </w:tr>
      <w:tr w:rsidR="00E13499" w:rsidRPr="00E13499" w14:paraId="5EED251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F31EBA" w:rsidRPr="00E13499" w:rsidRDefault="00F31EBA" w:rsidP="00F31EBA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F31EBA" w:rsidRPr="00E13499" w:rsidRDefault="00F31EBA" w:rsidP="00F31EBA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4FC654E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CDF94" w14:textId="63A5E6D7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-3.000,00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9EAB0" w14:textId="3CD69C64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</w:tr>
      <w:tr w:rsidR="00E13499" w:rsidRPr="00E13499" w14:paraId="6E1E1F74" w14:textId="77777777" w:rsidTr="006F31C3">
        <w:trPr>
          <w:cantSplit/>
          <w:trHeight w:val="3253"/>
          <w:jc w:val="center"/>
        </w:trPr>
        <w:tc>
          <w:tcPr>
            <w:tcW w:w="1020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AB41A26" w14:textId="77777777" w:rsidR="00F31EBA" w:rsidRPr="00E13499" w:rsidRDefault="00F31EBA" w:rsidP="00F31EBA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</w:t>
            </w:r>
          </w:p>
          <w:p w14:paraId="45F5AA5F" w14:textId="3291ED36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1.1. </w:t>
            </w:r>
            <w:r w:rsidR="00BD693E" w:rsidRPr="00E13499">
              <w:rPr>
                <w:bCs/>
                <w:i/>
                <w:sz w:val="21"/>
                <w:szCs w:val="21"/>
              </w:rPr>
              <w:t>50</w:t>
            </w:r>
            <w:r w:rsidRPr="00E13499">
              <w:rPr>
                <w:bCs/>
                <w:i/>
                <w:sz w:val="21"/>
                <w:szCs w:val="21"/>
              </w:rPr>
              <w:t xml:space="preserve">0.000,00 kn </w:t>
            </w:r>
            <w:r w:rsidR="00AF66A8" w:rsidRPr="00E13499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  <w:p w14:paraId="7A5C123F" w14:textId="3784F1A1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1.2. kapitalne potpore 377.000,00 kn, komunalni doprinos 50.000,00 kn, </w:t>
            </w:r>
            <w:r w:rsidR="00E94E8B" w:rsidRPr="00E13499">
              <w:rPr>
                <w:bCs/>
                <w:i/>
                <w:sz w:val="21"/>
                <w:szCs w:val="21"/>
              </w:rPr>
              <w:t>prihodi od pomoći – fiskalno izravnanje 155.744,80 kn, a 17</w:t>
            </w:r>
            <w:r w:rsidRPr="00E13499">
              <w:rPr>
                <w:bCs/>
                <w:i/>
                <w:sz w:val="21"/>
                <w:szCs w:val="21"/>
              </w:rPr>
              <w:t>.</w:t>
            </w:r>
            <w:r w:rsidR="00E94E8B" w:rsidRPr="00E13499">
              <w:rPr>
                <w:bCs/>
                <w:i/>
                <w:sz w:val="21"/>
                <w:szCs w:val="21"/>
              </w:rPr>
              <w:t>255,20</w:t>
            </w:r>
            <w:r w:rsidRPr="00E13499">
              <w:rPr>
                <w:bCs/>
                <w:i/>
                <w:sz w:val="21"/>
                <w:szCs w:val="21"/>
              </w:rPr>
              <w:t xml:space="preserve"> kn iz općih poreznih prihoda Proračuna</w:t>
            </w:r>
          </w:p>
          <w:p w14:paraId="357E34DD" w14:textId="6BCE1848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 xml:space="preserve">Točka 1.13. </w:t>
            </w:r>
            <w:r w:rsidRPr="00E13499">
              <w:rPr>
                <w:bCs/>
                <w:i/>
                <w:sz w:val="21"/>
                <w:szCs w:val="21"/>
              </w:rPr>
              <w:t>prihodi od pomoći – fiskalno izravnanje 1.</w:t>
            </w:r>
            <w:r w:rsidR="00BA3F59" w:rsidRPr="00E13499">
              <w:rPr>
                <w:bCs/>
                <w:i/>
                <w:sz w:val="21"/>
                <w:szCs w:val="21"/>
              </w:rPr>
              <w:t>43</w:t>
            </w:r>
            <w:r w:rsidRPr="00E13499">
              <w:rPr>
                <w:bCs/>
                <w:i/>
                <w:sz w:val="21"/>
                <w:szCs w:val="21"/>
              </w:rPr>
              <w:t>1.000,00 kn</w:t>
            </w:r>
          </w:p>
          <w:p w14:paraId="30135731" w14:textId="0AA3EADD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 xml:space="preserve">Točka 1.14 </w:t>
            </w:r>
            <w:r w:rsidRPr="00E13499">
              <w:rPr>
                <w:bCs/>
                <w:i/>
                <w:sz w:val="21"/>
                <w:szCs w:val="21"/>
              </w:rPr>
              <w:t>prihodi od pomoći – fiskalno izravnanje 20.000,00 kn</w:t>
            </w:r>
          </w:p>
          <w:p w14:paraId="0FB6E6A1" w14:textId="29E18D11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1.15 prihodi od pomoći – fiskalno izravnanje 11.000,00 kn</w:t>
            </w:r>
          </w:p>
          <w:p w14:paraId="4CED7D72" w14:textId="225982BD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1.16 prihodi od prodaje imovine </w:t>
            </w:r>
            <w:r w:rsidR="003D0829" w:rsidRPr="00E13499">
              <w:rPr>
                <w:bCs/>
                <w:i/>
                <w:sz w:val="21"/>
                <w:szCs w:val="21"/>
              </w:rPr>
              <w:t>70</w:t>
            </w:r>
            <w:r w:rsidRPr="00E13499">
              <w:rPr>
                <w:bCs/>
                <w:i/>
                <w:sz w:val="21"/>
                <w:szCs w:val="21"/>
              </w:rPr>
              <w:t>.</w:t>
            </w:r>
            <w:r w:rsidR="003D0829" w:rsidRPr="00E13499">
              <w:rPr>
                <w:bCs/>
                <w:i/>
                <w:sz w:val="21"/>
                <w:szCs w:val="21"/>
              </w:rPr>
              <w:t xml:space="preserve">000,00 </w:t>
            </w:r>
            <w:r w:rsidRPr="00E13499">
              <w:rPr>
                <w:bCs/>
                <w:i/>
                <w:sz w:val="21"/>
                <w:szCs w:val="21"/>
              </w:rPr>
              <w:t>kn</w:t>
            </w:r>
            <w:r w:rsidR="003D0829" w:rsidRPr="00E13499">
              <w:rPr>
                <w:bCs/>
                <w:i/>
                <w:sz w:val="21"/>
                <w:szCs w:val="21"/>
              </w:rPr>
              <w:t>, 12.000,00 kn iz općih poreznih prihoda Proračuna</w:t>
            </w:r>
          </w:p>
          <w:p w14:paraId="1D2698FB" w14:textId="05B1B308" w:rsidR="00802FF2" w:rsidRPr="00E13499" w:rsidRDefault="00802FF2" w:rsidP="00802FF2">
            <w:pPr>
              <w:numPr>
                <w:ilvl w:val="0"/>
                <w:numId w:val="6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1.17. primici od zaduživanja 2.650.000,00 kn</w:t>
            </w:r>
          </w:p>
          <w:p w14:paraId="1F0B78A7" w14:textId="7F14A70A" w:rsidR="00F31EBA" w:rsidRPr="00A20C65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2.1. komunalni doprinos </w:t>
            </w:r>
            <w:r w:rsidR="00F445C0" w:rsidRPr="00E13499">
              <w:rPr>
                <w:bCs/>
                <w:i/>
                <w:sz w:val="21"/>
                <w:szCs w:val="21"/>
              </w:rPr>
              <w:t>35</w:t>
            </w:r>
            <w:r w:rsidR="00672C90" w:rsidRPr="00E13499">
              <w:rPr>
                <w:bCs/>
                <w:i/>
                <w:sz w:val="21"/>
                <w:szCs w:val="21"/>
              </w:rPr>
              <w:t>0</w:t>
            </w:r>
            <w:r w:rsidRPr="00E13499">
              <w:rPr>
                <w:bCs/>
                <w:i/>
                <w:sz w:val="21"/>
                <w:szCs w:val="21"/>
              </w:rPr>
              <w:t>.000,00 kn, komunalna naknada 570.000,00 kn, sufinanciranje građana 5.000,00 kn, vodni doprinos 25.000,00 kn, 205.000,00 kn iz prihoda od pomoći – fiskalno izravnanje, 480.000 kn iz prihoda od prodaje imovine</w:t>
            </w:r>
          </w:p>
          <w:p w14:paraId="5659364C" w14:textId="3EBEF9C7" w:rsidR="00A20C65" w:rsidRPr="00E13499" w:rsidRDefault="00A20C65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Točka 2.2. komunalni doprinos 400.000,00 kn, 112</w:t>
            </w:r>
            <w:r w:rsidRPr="00E13499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000</w:t>
            </w:r>
            <w:r w:rsidRPr="00E13499">
              <w:rPr>
                <w:bCs/>
                <w:i/>
                <w:sz w:val="21"/>
                <w:szCs w:val="21"/>
              </w:rPr>
              <w:t>,</w:t>
            </w:r>
            <w:r>
              <w:rPr>
                <w:bCs/>
                <w:i/>
                <w:sz w:val="21"/>
                <w:szCs w:val="21"/>
              </w:rPr>
              <w:t>0</w:t>
            </w:r>
            <w:r w:rsidRPr="00E13499">
              <w:rPr>
                <w:bCs/>
                <w:i/>
                <w:sz w:val="21"/>
                <w:szCs w:val="21"/>
              </w:rPr>
              <w:t>0 kn iz općih poreznih prihoda Proračuna</w:t>
            </w:r>
          </w:p>
          <w:p w14:paraId="3F10446F" w14:textId="525AA050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Ostale točke programa: opći porezni prihodi Proračuna </w:t>
            </w:r>
            <w:r w:rsidR="00483E19" w:rsidRPr="00E13499">
              <w:rPr>
                <w:bCs/>
                <w:i/>
                <w:sz w:val="21"/>
                <w:szCs w:val="21"/>
              </w:rPr>
              <w:t>1</w:t>
            </w:r>
            <w:r w:rsidRPr="00E13499">
              <w:rPr>
                <w:bCs/>
                <w:i/>
                <w:sz w:val="21"/>
                <w:szCs w:val="21"/>
              </w:rPr>
              <w:t>.</w:t>
            </w:r>
            <w:r w:rsidR="0033098D">
              <w:rPr>
                <w:bCs/>
                <w:i/>
                <w:sz w:val="21"/>
                <w:szCs w:val="21"/>
              </w:rPr>
              <w:t>113</w:t>
            </w:r>
            <w:r w:rsidRPr="00E13499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8"/>
        <w:gridCol w:w="1417"/>
      </w:tblGrid>
      <w:tr w:rsidR="00E13499" w:rsidRPr="00E13499" w14:paraId="404F477E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121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5816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E13499" w:rsidRPr="00E13499" w14:paraId="2103268C" w14:textId="77777777" w:rsidTr="00401FEA">
        <w:trPr>
          <w:cantSplit/>
          <w:trHeight w:val="440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CE1A1E" w:rsidRPr="00E13499" w:rsidRDefault="00CE1A1E" w:rsidP="00401FEA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2BF3FBE7" w:rsidR="00CE1A1E" w:rsidRPr="00E13499" w:rsidRDefault="001B0BF6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602</w:t>
            </w:r>
            <w:r w:rsidR="00CE1A1E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D364" w14:textId="21166B8A" w:rsidR="00CE1A1E" w:rsidRPr="00E13499" w:rsidRDefault="008E78D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A60F5E" w:rsidRPr="00E13499">
              <w:rPr>
                <w:b/>
                <w:bCs/>
                <w:sz w:val="21"/>
                <w:szCs w:val="21"/>
              </w:rPr>
              <w:t>406</w:t>
            </w:r>
            <w:r w:rsidRPr="00E13499">
              <w:rPr>
                <w:b/>
                <w:bCs/>
                <w:sz w:val="21"/>
                <w:szCs w:val="21"/>
              </w:rPr>
              <w:t>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6DF4" w14:textId="16CECAA7" w:rsidR="00CE1A1E" w:rsidRPr="00E13499" w:rsidRDefault="00A60F5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1.008</w:t>
            </w:r>
            <w:r w:rsidR="00CE1A1E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752EDA72" w14:textId="77777777" w:rsidTr="00401FEA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A9AE9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8C27" w14:textId="77777777" w:rsidR="00CE1A1E" w:rsidRPr="00E13499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 Elaborat javne rasvjete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E6DC9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6AC03" w14:textId="67A5D246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-12.00</w:t>
            </w:r>
            <w:r w:rsidR="00CE1A1E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1A976" w14:textId="653AE367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88</w:t>
            </w:r>
            <w:r w:rsidR="00CE1A1E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70603EBE" w14:textId="77777777" w:rsidTr="00401FE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F4BAA" w14:textId="77777777" w:rsidR="00CE1A1E" w:rsidRPr="00E13499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832A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2A3E5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6686" w14:textId="23728EF8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-12.00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16D2" w14:textId="718DD20D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88</w:t>
            </w:r>
            <w:r w:rsidR="00CE1A1E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55EE365F" w14:textId="77777777" w:rsidTr="00401FEA">
        <w:trPr>
          <w:cantSplit/>
          <w:trHeight w:val="28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77777777" w:rsidR="00CE1A1E" w:rsidRPr="00E13499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 Dopuna javne rasvjete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4CDAC6C3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212</w:t>
            </w:r>
            <w:r w:rsidR="00CE1A1E" w:rsidRPr="00E13499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CA6D1" w14:textId="4DCF4D8E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85DAA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212.000,00</w:t>
            </w:r>
          </w:p>
        </w:tc>
      </w:tr>
      <w:tr w:rsidR="00E13499" w:rsidRPr="00E13499" w14:paraId="32AF5852" w14:textId="77777777" w:rsidTr="00401FEA">
        <w:trPr>
          <w:cantSplit/>
          <w:trHeight w:val="10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 Dopuna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4D9EC9ED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</w:t>
            </w:r>
            <w:r w:rsidR="00CE1A1E" w:rsidRPr="00E13499">
              <w:rPr>
                <w:sz w:val="21"/>
                <w:szCs w:val="21"/>
              </w:rPr>
              <w:t>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9D8B" w14:textId="5E075B60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B27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</w:tr>
      <w:tr w:rsidR="00E13499" w:rsidRPr="00E13499" w14:paraId="66DEB954" w14:textId="77777777" w:rsidTr="00401FEA">
        <w:trPr>
          <w:cantSplit/>
          <w:trHeight w:val="12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47A6381E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DAB4" w14:textId="457724F0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05AE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12.000,00</w:t>
            </w:r>
          </w:p>
        </w:tc>
      </w:tr>
      <w:tr w:rsidR="00E13499" w:rsidRPr="00E13499" w14:paraId="6EEA47AC" w14:textId="77777777" w:rsidTr="00401FEA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8B28C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4EF7" w14:textId="77777777" w:rsidR="00CE1A1E" w:rsidRPr="00E13499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 Javna rasvjeta u E. Kumičića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05D14" w14:textId="06F6B15D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290.00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B224" w14:textId="22949043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-12.00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DBCE" w14:textId="6EFB42EC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</w:t>
            </w:r>
            <w:r w:rsidR="00DB4116" w:rsidRPr="00E13499">
              <w:rPr>
                <w:b/>
                <w:bCs/>
                <w:sz w:val="21"/>
                <w:szCs w:val="21"/>
              </w:rPr>
              <w:t>78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011346E2" w14:textId="77777777" w:rsidTr="00821660">
        <w:trPr>
          <w:cantSplit/>
          <w:trHeight w:val="7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C8985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8CDB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C89B9" w14:textId="067B7AA1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282.00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41B7" w14:textId="09CAB597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-12.00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FC92" w14:textId="461A4E14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270</w:t>
            </w:r>
            <w:r w:rsidR="00CE1A1E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07CCB33F" w14:textId="77777777" w:rsidTr="00DB4116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2F769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5089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07175" w14:textId="08898F6B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7F9B" w14:textId="25E6A0EC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189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8.000,00</w:t>
            </w:r>
          </w:p>
        </w:tc>
      </w:tr>
      <w:tr w:rsidR="00E13499" w:rsidRPr="00E13499" w14:paraId="7AEBE2B8" w14:textId="77777777" w:rsidTr="00ED1D62">
        <w:trPr>
          <w:cantSplit/>
          <w:trHeight w:val="10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E4CAF" w14:textId="56821995" w:rsidR="00ED1D62" w:rsidRPr="00E13499" w:rsidRDefault="00ED1D62" w:rsidP="00ED1D62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80CE" w14:textId="43DE1639" w:rsidR="00ED1D62" w:rsidRPr="00E13499" w:rsidRDefault="00ED1D62" w:rsidP="00ED1D6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 Javna rasvjeta u P. Preradovića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A579F" w14:textId="2C0A24A5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411C" w14:textId="37401FC4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A60F5E" w:rsidRPr="00E13499">
              <w:rPr>
                <w:b/>
                <w:bCs/>
                <w:sz w:val="21"/>
                <w:szCs w:val="21"/>
              </w:rPr>
              <w:t>430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E9A8D" w14:textId="4CC5AC9A" w:rsidR="00ED1D62" w:rsidRPr="00E13499" w:rsidRDefault="00A60F5E" w:rsidP="00ED1D6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430</w:t>
            </w:r>
            <w:r w:rsidR="00ED1D62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5130FAB0" w14:textId="77777777" w:rsidTr="00DB4116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7F357A" w14:textId="77777777" w:rsidR="00ED1D62" w:rsidRPr="00E13499" w:rsidRDefault="00ED1D62" w:rsidP="00ED1D62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8375" w14:textId="47AFEE4A" w:rsidR="00ED1D62" w:rsidRPr="00E13499" w:rsidRDefault="00ED1D62" w:rsidP="00ED1D6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6D5FB" w14:textId="61B24A9E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B3AE" w14:textId="427081B3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A60F5E" w:rsidRPr="00E13499">
              <w:rPr>
                <w:sz w:val="21"/>
                <w:szCs w:val="21"/>
              </w:rPr>
              <w:t>420</w:t>
            </w:r>
            <w:r w:rsidRPr="00E13499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0E93" w14:textId="4AAF3852" w:rsidR="00ED1D62" w:rsidRPr="00E13499" w:rsidRDefault="00A60F5E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420</w:t>
            </w:r>
            <w:r w:rsidR="00ED1D62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45657082" w14:textId="77777777" w:rsidTr="00401FEA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8CE75" w14:textId="77777777" w:rsidR="00ED1D62" w:rsidRPr="00E13499" w:rsidRDefault="00ED1D62" w:rsidP="00ED1D62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2610" w14:textId="40D0BC2B" w:rsidR="00ED1D62" w:rsidRPr="00E13499" w:rsidRDefault="00ED1D62" w:rsidP="00ED1D6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1F933" w14:textId="771B118D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D4A6" w14:textId="660BC433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A3D8" w14:textId="4EBE1CC9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A60F5E" w:rsidRPr="00E13499">
              <w:rPr>
                <w:sz w:val="21"/>
                <w:szCs w:val="21"/>
              </w:rPr>
              <w:t>0</w:t>
            </w:r>
            <w:r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62C9495B" w14:textId="77777777" w:rsidTr="00C00F04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3052452" w14:textId="77777777" w:rsidR="00ED1D62" w:rsidRPr="00E13499" w:rsidRDefault="00ED1D62" w:rsidP="00ED1D62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074F2C9E" w14:textId="6950465E" w:rsidR="00ED1D62" w:rsidRPr="00E13499" w:rsidRDefault="00ED1D62" w:rsidP="00ED1D62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2.1. komunalni doprinos 50.000,00 kn, a </w:t>
            </w:r>
            <w:r w:rsidR="00ED2FDE" w:rsidRPr="00E13499">
              <w:rPr>
                <w:bCs/>
                <w:i/>
                <w:sz w:val="21"/>
                <w:szCs w:val="21"/>
              </w:rPr>
              <w:t>38</w:t>
            </w:r>
            <w:r w:rsidRPr="00E13499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47A876B7" w14:textId="2A818C46" w:rsidR="00E10FCA" w:rsidRPr="00E13499" w:rsidRDefault="00E10FCA" w:rsidP="00ED1D62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4. primici od zaduživanja 430.000,00 kn</w:t>
            </w:r>
          </w:p>
          <w:p w14:paraId="036F602D" w14:textId="44A41B8E" w:rsidR="00C00F04" w:rsidRPr="00E13499" w:rsidRDefault="00ED1D62" w:rsidP="00C00F04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Ostale točke programa: iz prihoda od pomoći – fiskalno izravnanje </w:t>
            </w:r>
            <w:r w:rsidR="00E10FCA" w:rsidRPr="00E13499">
              <w:rPr>
                <w:bCs/>
                <w:i/>
                <w:sz w:val="21"/>
                <w:szCs w:val="21"/>
              </w:rPr>
              <w:t>490</w:t>
            </w:r>
            <w:r w:rsidRPr="00E13499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134"/>
        <w:gridCol w:w="1418"/>
        <w:gridCol w:w="1276"/>
      </w:tblGrid>
      <w:tr w:rsidR="00CE1A1E" w:rsidRPr="009143F9" w14:paraId="119B7B4F" w14:textId="77777777" w:rsidTr="005B357F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FDB9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5F8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B5BAA50" w14:textId="77777777" w:rsidTr="005B357F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CE1A1E" w:rsidRPr="00F66B5E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7777777" w:rsidR="00CE1A1E" w:rsidRPr="002E3CB2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E0E8" w14:textId="0A053434" w:rsidR="00CE1A1E" w:rsidRPr="00C82D2E" w:rsidRDefault="003D55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  <w:r w:rsidR="00CE1A1E" w:rsidRPr="00C82D2E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08E9" w14:textId="6F0C3A8D" w:rsidR="00CE1A1E" w:rsidRPr="00187622" w:rsidRDefault="003D55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</w:t>
            </w:r>
            <w:r w:rsidR="00A1194A">
              <w:rPr>
                <w:b/>
                <w:bCs/>
                <w:sz w:val="21"/>
                <w:szCs w:val="21"/>
              </w:rPr>
              <w:t>75</w:t>
            </w:r>
            <w:r w:rsidR="00CE1A1E"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E96B85" w14:paraId="5EFDDBE0" w14:textId="77777777" w:rsidTr="005B357F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99E3C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8981F83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</w:tr>
      <w:tr w:rsidR="00CE1A1E" w:rsidRPr="008A0A80" w14:paraId="2754FDB1" w14:textId="77777777" w:rsidTr="005B357F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A885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EBF13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</w:tr>
      <w:tr w:rsidR="00CE1A1E" w:rsidRPr="008A0A80" w14:paraId="41EE92A7" w14:textId="77777777" w:rsidTr="005B357F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CE1A1E" w:rsidRPr="00C31498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CE1A1E" w:rsidRPr="00C31498" w:rsidRDefault="00CE1A1E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 xml:space="preserve">Objekti za gospodarenje otpadom – </w:t>
            </w:r>
            <w:proofErr w:type="spellStart"/>
            <w:r>
              <w:rPr>
                <w:sz w:val="21"/>
                <w:szCs w:val="21"/>
              </w:rPr>
              <w:t>reciklažno</w:t>
            </w:r>
            <w:proofErr w:type="spellEnd"/>
            <w:r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C8A60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5313D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8A0A80" w14:paraId="7CB3212F" w14:textId="77777777" w:rsidTr="005B357F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CE1A1E" w:rsidRDefault="00CE1A1E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F4428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66A420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</w:tr>
      <w:tr w:rsidR="003D55EF" w:rsidRPr="00302027" w14:paraId="5C81F9F2" w14:textId="77777777" w:rsidTr="003D55EF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3D55EF" w:rsidRPr="008068B6" w:rsidRDefault="003D55EF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3D55EF" w:rsidRPr="00A1194A" w:rsidRDefault="003D55EF" w:rsidP="00401FEA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A1194A">
              <w:rPr>
                <w:bCs/>
                <w:sz w:val="21"/>
                <w:szCs w:val="21"/>
              </w:rPr>
              <w:t>Reciklažno</w:t>
            </w:r>
            <w:proofErr w:type="spellEnd"/>
            <w:r w:rsidRPr="00A1194A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77777777" w:rsidR="003D55EF" w:rsidRPr="00A1194A" w:rsidRDefault="003D55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1194A"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D12C" w14:textId="68FB1CF7" w:rsidR="003D55EF" w:rsidRPr="00A1194A" w:rsidRDefault="003D55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1194A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6F4E" w14:textId="3C090B5C" w:rsidR="003D55EF" w:rsidRPr="00A1194A" w:rsidRDefault="00A1194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b/>
                <w:sz w:val="21"/>
                <w:szCs w:val="21"/>
              </w:rPr>
              <w:t>100.0</w:t>
            </w:r>
            <w:r w:rsidR="003D55EF" w:rsidRPr="00A1194A">
              <w:rPr>
                <w:b/>
                <w:sz w:val="21"/>
                <w:szCs w:val="21"/>
              </w:rPr>
              <w:t>00,00</w:t>
            </w:r>
          </w:p>
        </w:tc>
      </w:tr>
      <w:tr w:rsidR="003D55EF" w:rsidRPr="00302027" w14:paraId="57226D2F" w14:textId="77777777" w:rsidTr="005B357F">
        <w:trPr>
          <w:cantSplit/>
          <w:trHeight w:val="12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3D55EF" w:rsidRPr="00302027" w:rsidRDefault="003D55EF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0F12BB9" w:rsidR="003D55EF" w:rsidRPr="00A1194A" w:rsidRDefault="003D55EF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1D35DB80" w:rsidR="003D55EF" w:rsidRPr="00A1194A" w:rsidRDefault="00A1194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F4D1" w14:textId="7CFC3533" w:rsidR="003D55EF" w:rsidRPr="00A1194A" w:rsidRDefault="00A1194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CA5E" w14:textId="1A01CF92" w:rsidR="003D55EF" w:rsidRPr="00A1194A" w:rsidRDefault="00A1194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100</w:t>
            </w:r>
            <w:r w:rsidR="003D55EF" w:rsidRPr="00A1194A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2DA296AF" w14:textId="77777777" w:rsidTr="00624E06">
        <w:trPr>
          <w:cantSplit/>
          <w:trHeight w:val="1074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50F39E7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42D300F" w14:textId="4425E47A" w:rsidR="00CE1A1E" w:rsidRPr="008C62D0" w:rsidRDefault="00CE1A1E" w:rsidP="00401FEA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503D0">
              <w:rPr>
                <w:bCs/>
                <w:i/>
                <w:sz w:val="21"/>
                <w:szCs w:val="21"/>
              </w:rPr>
              <w:t>Točka 1.</w:t>
            </w:r>
            <w:r>
              <w:rPr>
                <w:bCs/>
                <w:i/>
                <w:sz w:val="21"/>
                <w:szCs w:val="21"/>
              </w:rPr>
              <w:t xml:space="preserve"> 3.900,00 kn Fond </w:t>
            </w:r>
            <w:r w:rsidRPr="008C62D0">
              <w:rPr>
                <w:bCs/>
                <w:i/>
                <w:sz w:val="21"/>
                <w:szCs w:val="21"/>
              </w:rPr>
              <w:t xml:space="preserve">za zaštitu okoliša i energetsku učinkovitost , a 71.100,00 kn iz </w:t>
            </w:r>
            <w:r w:rsidR="00EA0732" w:rsidRPr="008C62D0">
              <w:rPr>
                <w:bCs/>
                <w:i/>
                <w:sz w:val="21"/>
                <w:szCs w:val="21"/>
              </w:rPr>
              <w:t xml:space="preserve">prihoda od pomoći – fiskalno izravnanje </w:t>
            </w:r>
          </w:p>
          <w:p w14:paraId="24997177" w14:textId="3CC00941" w:rsidR="00CE1A1E" w:rsidRPr="00E633BC" w:rsidRDefault="00EA0732" w:rsidP="00401FEA">
            <w:pPr>
              <w:pStyle w:val="Odlomakpopisa"/>
              <w:numPr>
                <w:ilvl w:val="0"/>
                <w:numId w:val="7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CE1A1E" w:rsidRPr="008C62D0">
              <w:rPr>
                <w:bCs/>
                <w:i/>
                <w:sz w:val="21"/>
                <w:szCs w:val="21"/>
              </w:rPr>
              <w:t>400.000,00 kn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5E68C7BB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282E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4FEC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821660" w14:paraId="11EB99FD" w14:textId="77777777" w:rsidTr="00401FEA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CE1A1E" w:rsidRPr="00821660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821660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60535EEC" w:rsidR="00CE1A1E" w:rsidRPr="00821660" w:rsidRDefault="001B0BF6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400.00</w:t>
            </w:r>
            <w:r w:rsidR="00CE1A1E"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FA2F" w14:textId="73BCFCE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C321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400.000,00</w:t>
            </w:r>
          </w:p>
        </w:tc>
      </w:tr>
      <w:tr w:rsidR="00CE1A1E" w:rsidRPr="00E96B85" w14:paraId="2CB59CB9" w14:textId="77777777" w:rsidTr="00401FE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4782910D" w:rsidR="00CE1A1E" w:rsidRPr="002E3CB2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400.00</w:t>
            </w:r>
            <w:r w:rsidR="00CE1A1E">
              <w:rPr>
                <w:b/>
                <w:sz w:val="21"/>
                <w:szCs w:val="21"/>
              </w:rPr>
              <w:t>0</w:t>
            </w:r>
            <w:r w:rsidR="00CE1A1E" w:rsidRPr="002E3CB2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4443D" w14:textId="25689A08" w:rsidR="00CE1A1E" w:rsidRPr="002C52F8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C52F8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0A8C50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400</w:t>
            </w:r>
            <w:r w:rsidRPr="002E3CB2">
              <w:rPr>
                <w:b/>
                <w:sz w:val="21"/>
                <w:szCs w:val="21"/>
              </w:rPr>
              <w:t>.000,00</w:t>
            </w:r>
          </w:p>
        </w:tc>
      </w:tr>
      <w:tr w:rsidR="00CE1A1E" w:rsidRPr="008A0A80" w14:paraId="60F20315" w14:textId="77777777" w:rsidTr="00401FEA">
        <w:trPr>
          <w:cantSplit/>
          <w:trHeight w:val="26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302027">
              <w:rPr>
                <w:bCs/>
                <w:sz w:val="21"/>
                <w:szCs w:val="21"/>
              </w:rPr>
              <w:t xml:space="preserve">.1. </w:t>
            </w:r>
            <w:r w:rsidRPr="00A80717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32E8F5C5" w:rsidR="00CE1A1E" w:rsidRPr="002E3CB2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</w:t>
            </w:r>
            <w:r w:rsidR="00CE1A1E">
              <w:rPr>
                <w:sz w:val="21"/>
                <w:szCs w:val="21"/>
              </w:rPr>
              <w:t>0</w:t>
            </w:r>
            <w:r w:rsidR="00CE1A1E" w:rsidRPr="00302027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0D4912" w14:textId="4285085B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8DC8E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</w:t>
            </w:r>
            <w:r w:rsidRPr="00302027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3B186ABF" w14:textId="77777777" w:rsidTr="00624E06">
        <w:trPr>
          <w:cantSplit/>
          <w:trHeight w:val="60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F6D321E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B287B8B" w14:textId="7B6E0D54" w:rsidR="00CE1A1E" w:rsidRPr="00E633BC" w:rsidRDefault="006741EC" w:rsidP="00401FEA">
            <w:pPr>
              <w:pStyle w:val="Odlomakpopisa"/>
              <w:numPr>
                <w:ilvl w:val="0"/>
                <w:numId w:val="10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CE1A1E" w:rsidRPr="008C62D0">
              <w:rPr>
                <w:bCs/>
                <w:i/>
                <w:sz w:val="21"/>
                <w:szCs w:val="21"/>
              </w:rPr>
              <w:t>400.000,00 kn</w:t>
            </w:r>
          </w:p>
        </w:tc>
      </w:tr>
    </w:tbl>
    <w:p w14:paraId="4AD05293" w14:textId="77777777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418"/>
        <w:gridCol w:w="1275"/>
      </w:tblGrid>
      <w:tr w:rsidR="00E13499" w:rsidRPr="00E13499" w14:paraId="334FF0A4" w14:textId="77777777" w:rsidTr="00435366">
        <w:trPr>
          <w:cantSplit/>
          <w:trHeight w:val="5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E13499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08317137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EE92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bCs/>
                <w:sz w:val="18"/>
                <w:szCs w:val="18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3B98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18C40712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Novi plan za 2021.</w:t>
            </w:r>
          </w:p>
        </w:tc>
      </w:tr>
      <w:tr w:rsidR="00E13499" w:rsidRPr="00E13499" w14:paraId="222110DE" w14:textId="77777777" w:rsidTr="00435366">
        <w:trPr>
          <w:cantSplit/>
          <w:trHeight w:hRule="exact" w:val="5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3659FAC0" w:rsidR="00AA67E9" w:rsidRPr="00E13499" w:rsidRDefault="00AA67E9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1.971.000,00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7A1F" w14:textId="57B4B08A" w:rsidR="00AA67E9" w:rsidRPr="00E13499" w:rsidRDefault="00DD0361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+1</w:t>
            </w:r>
            <w:r w:rsidR="00FA4A8B" w:rsidRPr="00E13499">
              <w:rPr>
                <w:sz w:val="20"/>
                <w:szCs w:val="20"/>
              </w:rPr>
              <w:t>83</w:t>
            </w:r>
            <w:r w:rsidRPr="00E13499">
              <w:rPr>
                <w:sz w:val="20"/>
                <w:szCs w:val="20"/>
              </w:rPr>
              <w:t>.00</w:t>
            </w:r>
            <w:r w:rsidR="00AA67E9"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72C" w14:textId="65C04292" w:rsidR="00AA67E9" w:rsidRPr="00E13499" w:rsidRDefault="00DD0361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2</w:t>
            </w:r>
            <w:r w:rsidR="00AA67E9" w:rsidRPr="00E13499">
              <w:rPr>
                <w:sz w:val="20"/>
                <w:szCs w:val="20"/>
              </w:rPr>
              <w:t>.</w:t>
            </w:r>
            <w:r w:rsidR="00FA4A8B" w:rsidRPr="00E13499">
              <w:rPr>
                <w:sz w:val="20"/>
                <w:szCs w:val="20"/>
              </w:rPr>
              <w:t>15</w:t>
            </w:r>
            <w:r w:rsidRPr="00E13499">
              <w:rPr>
                <w:sz w:val="20"/>
                <w:szCs w:val="20"/>
              </w:rPr>
              <w:t>4</w:t>
            </w:r>
            <w:r w:rsidR="00AA67E9" w:rsidRPr="00E13499">
              <w:rPr>
                <w:sz w:val="20"/>
                <w:szCs w:val="20"/>
              </w:rPr>
              <w:t>.000,00</w:t>
            </w:r>
          </w:p>
        </w:tc>
      </w:tr>
      <w:tr w:rsidR="00E13499" w:rsidRPr="00E13499" w14:paraId="1F58241E" w14:textId="77777777" w:rsidTr="00435366">
        <w:trPr>
          <w:cantSplit/>
          <w:trHeight w:hRule="exact" w:val="5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434ACB1C" w:rsidR="00AA67E9" w:rsidRPr="00E13499" w:rsidRDefault="00AA67E9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6.307.000,00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3485" w14:textId="21796CFC" w:rsidR="00AA67E9" w:rsidRPr="00E13499" w:rsidRDefault="00DD0361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+</w:t>
            </w:r>
            <w:r w:rsidR="00FA4A8B" w:rsidRPr="00E13499">
              <w:rPr>
                <w:sz w:val="20"/>
                <w:szCs w:val="20"/>
              </w:rPr>
              <w:t>3</w:t>
            </w:r>
            <w:r w:rsidRPr="00E13499">
              <w:rPr>
                <w:sz w:val="20"/>
                <w:szCs w:val="20"/>
              </w:rPr>
              <w:t>.</w:t>
            </w:r>
            <w:r w:rsidR="00A2609C" w:rsidRPr="00E13499">
              <w:rPr>
                <w:sz w:val="20"/>
                <w:szCs w:val="20"/>
              </w:rPr>
              <w:t>530</w:t>
            </w:r>
            <w:r w:rsidRPr="00E13499">
              <w:rPr>
                <w:sz w:val="20"/>
                <w:szCs w:val="20"/>
              </w:rPr>
              <w:t>.00</w:t>
            </w:r>
            <w:r w:rsidR="00AA67E9"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BE37" w14:textId="077B2E12" w:rsidR="00AA67E9" w:rsidRPr="00E13499" w:rsidRDefault="00DD0361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9</w:t>
            </w:r>
            <w:r w:rsidR="00AA67E9" w:rsidRPr="00E13499">
              <w:rPr>
                <w:sz w:val="20"/>
                <w:szCs w:val="20"/>
              </w:rPr>
              <w:t>.</w:t>
            </w:r>
            <w:r w:rsidR="00A2609C" w:rsidRPr="00E13499">
              <w:rPr>
                <w:sz w:val="20"/>
                <w:szCs w:val="20"/>
              </w:rPr>
              <w:t>837</w:t>
            </w:r>
            <w:r w:rsidR="00AA67E9" w:rsidRPr="00E13499">
              <w:rPr>
                <w:sz w:val="20"/>
                <w:szCs w:val="20"/>
              </w:rPr>
              <w:t>.000,00</w:t>
            </w:r>
          </w:p>
        </w:tc>
      </w:tr>
      <w:tr w:rsidR="00E13499" w:rsidRPr="00E13499" w14:paraId="0C919EBB" w14:textId="77777777" w:rsidTr="00435366">
        <w:trPr>
          <w:cantSplit/>
          <w:trHeight w:hRule="exact" w:val="5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7BB5D737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D024" w14:textId="4F7311BC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BC8F" w14:textId="2C6F1231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</w:tr>
      <w:tr w:rsidR="00E13499" w:rsidRPr="00E13499" w14:paraId="684C706D" w14:textId="77777777" w:rsidTr="00435366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AA67E9" w:rsidRPr="00E13499" w:rsidRDefault="00AA67E9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AA67E9" w:rsidRPr="00E13499" w:rsidRDefault="00AA67E9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6104EE7A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2.023.000,00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60B1" w14:textId="3B4A3CBE" w:rsidR="00AA67E9" w:rsidRPr="00E13499" w:rsidRDefault="00DD0361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-84.00</w:t>
            </w:r>
            <w:r w:rsidR="00AA67E9"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1EB8" w14:textId="7A8FEA39" w:rsidR="00AA67E9" w:rsidRPr="00E13499" w:rsidRDefault="00DD0361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1</w:t>
            </w:r>
            <w:r w:rsidR="00AA67E9" w:rsidRPr="00E13499">
              <w:rPr>
                <w:sz w:val="20"/>
                <w:szCs w:val="20"/>
              </w:rPr>
              <w:t>.</w:t>
            </w:r>
            <w:r w:rsidRPr="00E13499">
              <w:rPr>
                <w:sz w:val="20"/>
                <w:szCs w:val="20"/>
              </w:rPr>
              <w:t>939</w:t>
            </w:r>
            <w:r w:rsidR="00AA67E9" w:rsidRPr="00E13499">
              <w:rPr>
                <w:sz w:val="20"/>
                <w:szCs w:val="20"/>
              </w:rPr>
              <w:t>.000,00</w:t>
            </w:r>
          </w:p>
        </w:tc>
      </w:tr>
      <w:tr w:rsidR="00E13499" w:rsidRPr="00E13499" w14:paraId="268E48A8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AA67E9" w:rsidRPr="00E13499" w:rsidRDefault="00AA67E9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AA67E9" w:rsidRPr="00E13499" w:rsidRDefault="00AA67E9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778A487C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360F" w14:textId="0D7C4B65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C6DF" w14:textId="5A67AF26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</w:tr>
      <w:tr w:rsidR="00E13499" w:rsidRPr="00E13499" w14:paraId="04DF8C7C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AA67E9" w:rsidRPr="00E13499" w:rsidRDefault="00AA67E9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AA67E9" w:rsidRPr="00E13499" w:rsidRDefault="00AA67E9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ostale aktivnosti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500EF5EE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590E" w14:textId="03036AC7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2E9A" w14:textId="3F84009B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70.000,00</w:t>
            </w:r>
          </w:p>
        </w:tc>
      </w:tr>
      <w:tr w:rsidR="00E13499" w:rsidRPr="00E13499" w14:paraId="0413CA0F" w14:textId="77777777" w:rsidTr="00435366">
        <w:trPr>
          <w:cantSplit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AA67E9" w:rsidRPr="00E13499" w:rsidRDefault="00AA67E9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E13499">
              <w:rPr>
                <w:b/>
                <w:bCs/>
              </w:rPr>
              <w:t>SVEUKUPNO PROGRAM: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68D1165A" w:rsidR="00AA67E9" w:rsidRPr="00E13499" w:rsidRDefault="000744DE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E13499">
              <w:rPr>
                <w:b/>
                <w:bCs/>
                <w:sz w:val="20"/>
                <w:szCs w:val="20"/>
              </w:rPr>
              <w:t>10.371.000,00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760778" w14:textId="48110DCA" w:rsidR="00AA67E9" w:rsidRPr="00E13499" w:rsidRDefault="00D0255A" w:rsidP="00AA67E9">
            <w:pPr>
              <w:adjustRightInd w:val="0"/>
              <w:spacing w:before="100" w:beforeAutospacing="1" w:after="100" w:afterAutospacing="1"/>
              <w:ind w:left="15"/>
              <w:jc w:val="right"/>
              <w:rPr>
                <w:b/>
                <w:bCs/>
                <w:sz w:val="20"/>
                <w:szCs w:val="20"/>
              </w:rPr>
            </w:pPr>
            <w:r w:rsidRPr="00E13499">
              <w:rPr>
                <w:b/>
                <w:bCs/>
                <w:sz w:val="20"/>
                <w:szCs w:val="20"/>
              </w:rPr>
              <w:t>+</w:t>
            </w:r>
            <w:r w:rsidR="004D009C" w:rsidRPr="00E13499">
              <w:rPr>
                <w:b/>
                <w:bCs/>
                <w:sz w:val="20"/>
                <w:szCs w:val="20"/>
              </w:rPr>
              <w:t>3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 w:rsidR="00A2609C" w:rsidRPr="00E13499">
              <w:rPr>
                <w:b/>
                <w:bCs/>
                <w:sz w:val="20"/>
                <w:szCs w:val="20"/>
              </w:rPr>
              <w:t>629</w:t>
            </w:r>
            <w:r w:rsidRPr="00E13499">
              <w:rPr>
                <w:b/>
                <w:bCs/>
                <w:sz w:val="20"/>
                <w:szCs w:val="20"/>
              </w:rPr>
              <w:t>.00</w:t>
            </w:r>
            <w:r w:rsidR="00AA67E9" w:rsidRPr="00E13499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09411D" w14:textId="3ADC8E43" w:rsidR="000E2044" w:rsidRPr="00E13499" w:rsidRDefault="00AA67E9" w:rsidP="00541B8B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E13499">
              <w:rPr>
                <w:b/>
                <w:bCs/>
                <w:sz w:val="20"/>
                <w:szCs w:val="20"/>
              </w:rPr>
              <w:t>1</w:t>
            </w:r>
            <w:r w:rsidR="00A2609C" w:rsidRPr="00E13499">
              <w:rPr>
                <w:b/>
                <w:bCs/>
                <w:sz w:val="20"/>
                <w:szCs w:val="20"/>
              </w:rPr>
              <w:t>4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 w:rsidR="00A2609C" w:rsidRPr="00E13499">
              <w:rPr>
                <w:b/>
                <w:bCs/>
                <w:sz w:val="20"/>
                <w:szCs w:val="20"/>
              </w:rPr>
              <w:t>000</w:t>
            </w:r>
            <w:r w:rsidRPr="00E13499"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2C94E103" w14:textId="77777777" w:rsidR="00CE1A1E" w:rsidRPr="00E82B0B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77777777" w:rsidR="00CE1A1E" w:rsidRPr="00563074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063974AC" w14:textId="77777777" w:rsidR="00A27142" w:rsidRDefault="00A27142" w:rsidP="00CE1A1E">
      <w:pPr>
        <w:adjustRightInd w:val="0"/>
        <w:ind w:firstLine="708"/>
        <w:jc w:val="right"/>
        <w:rPr>
          <w:sz w:val="22"/>
          <w:szCs w:val="22"/>
        </w:rPr>
      </w:pPr>
    </w:p>
    <w:p w14:paraId="0B35DAE5" w14:textId="4A464E5F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4C9C1A94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1E2E98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1E2E98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1D08C41" w14:textId="314A71F4" w:rsidR="008654D6" w:rsidRDefault="008654D6" w:rsidP="00CE1A1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Dalibor </w:t>
      </w:r>
      <w:proofErr w:type="spellStart"/>
      <w:r>
        <w:rPr>
          <w:sz w:val="22"/>
          <w:szCs w:val="22"/>
        </w:rPr>
        <w:t>Patekar</w:t>
      </w:r>
      <w:proofErr w:type="spellEnd"/>
    </w:p>
    <w:p w14:paraId="5C8E5501" w14:textId="77D76084" w:rsidR="00D471C4" w:rsidRDefault="00D471C4"/>
    <w:sectPr w:rsidR="00D471C4" w:rsidSect="00E82B0B">
      <w:footerReference w:type="even" r:id="rId8"/>
      <w:footerReference w:type="default" r:id="rId9"/>
      <w:pgSz w:w="11906" w:h="16838"/>
      <w:pgMar w:top="851" w:right="991" w:bottom="851" w:left="993" w:header="720" w:footer="40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56C73" w14:textId="77777777" w:rsidR="00995038" w:rsidRDefault="00995038">
      <w:r>
        <w:separator/>
      </w:r>
    </w:p>
  </w:endnote>
  <w:endnote w:type="continuationSeparator" w:id="0">
    <w:p w14:paraId="428FA36C" w14:textId="77777777" w:rsidR="00995038" w:rsidRDefault="00995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1D141" w14:textId="77777777" w:rsidR="00995038" w:rsidRDefault="00995038">
      <w:r>
        <w:separator/>
      </w:r>
    </w:p>
  </w:footnote>
  <w:footnote w:type="continuationSeparator" w:id="0">
    <w:p w14:paraId="52295564" w14:textId="77777777" w:rsidR="00995038" w:rsidRDefault="00995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52A9"/>
    <w:rsid w:val="000120A0"/>
    <w:rsid w:val="000142BC"/>
    <w:rsid w:val="00017F02"/>
    <w:rsid w:val="00021961"/>
    <w:rsid w:val="00064DE7"/>
    <w:rsid w:val="00070176"/>
    <w:rsid w:val="00072D77"/>
    <w:rsid w:val="00072EC2"/>
    <w:rsid w:val="000744DE"/>
    <w:rsid w:val="00085FD8"/>
    <w:rsid w:val="00096D8A"/>
    <w:rsid w:val="000A03D0"/>
    <w:rsid w:val="000A6416"/>
    <w:rsid w:val="000C21A1"/>
    <w:rsid w:val="000C4110"/>
    <w:rsid w:val="000D475B"/>
    <w:rsid w:val="000E2044"/>
    <w:rsid w:val="000E62E7"/>
    <w:rsid w:val="000F6D73"/>
    <w:rsid w:val="00140ED9"/>
    <w:rsid w:val="00141BD8"/>
    <w:rsid w:val="0015268E"/>
    <w:rsid w:val="00154C48"/>
    <w:rsid w:val="00187D67"/>
    <w:rsid w:val="00194BE4"/>
    <w:rsid w:val="001959ED"/>
    <w:rsid w:val="001A1AB4"/>
    <w:rsid w:val="001A2668"/>
    <w:rsid w:val="001B0BF6"/>
    <w:rsid w:val="001C5E1A"/>
    <w:rsid w:val="001D4591"/>
    <w:rsid w:val="001E2E98"/>
    <w:rsid w:val="001F0C17"/>
    <w:rsid w:val="00205515"/>
    <w:rsid w:val="00222082"/>
    <w:rsid w:val="002233D1"/>
    <w:rsid w:val="00232637"/>
    <w:rsid w:val="00233009"/>
    <w:rsid w:val="00233C2D"/>
    <w:rsid w:val="00242856"/>
    <w:rsid w:val="002543F8"/>
    <w:rsid w:val="002553BC"/>
    <w:rsid w:val="00273937"/>
    <w:rsid w:val="00274C41"/>
    <w:rsid w:val="00280CBB"/>
    <w:rsid w:val="00284699"/>
    <w:rsid w:val="00287DB4"/>
    <w:rsid w:val="00290110"/>
    <w:rsid w:val="00294077"/>
    <w:rsid w:val="00296F5D"/>
    <w:rsid w:val="002A74F9"/>
    <w:rsid w:val="002C3855"/>
    <w:rsid w:val="002D368A"/>
    <w:rsid w:val="002E13C1"/>
    <w:rsid w:val="002E796D"/>
    <w:rsid w:val="002F7277"/>
    <w:rsid w:val="003017EC"/>
    <w:rsid w:val="00302D16"/>
    <w:rsid w:val="00304F6D"/>
    <w:rsid w:val="0031140C"/>
    <w:rsid w:val="003118A7"/>
    <w:rsid w:val="00312788"/>
    <w:rsid w:val="00323143"/>
    <w:rsid w:val="0033098D"/>
    <w:rsid w:val="00332CE9"/>
    <w:rsid w:val="00342F39"/>
    <w:rsid w:val="00362120"/>
    <w:rsid w:val="00376C9B"/>
    <w:rsid w:val="00383C22"/>
    <w:rsid w:val="00387085"/>
    <w:rsid w:val="0039768C"/>
    <w:rsid w:val="003A4E7F"/>
    <w:rsid w:val="003B1E31"/>
    <w:rsid w:val="003B5628"/>
    <w:rsid w:val="003C601D"/>
    <w:rsid w:val="003D0829"/>
    <w:rsid w:val="003D55EF"/>
    <w:rsid w:val="003E0840"/>
    <w:rsid w:val="003F2932"/>
    <w:rsid w:val="00401FEA"/>
    <w:rsid w:val="00413D6C"/>
    <w:rsid w:val="00417522"/>
    <w:rsid w:val="00424002"/>
    <w:rsid w:val="00433F2F"/>
    <w:rsid w:val="00435366"/>
    <w:rsid w:val="00435F67"/>
    <w:rsid w:val="0044045F"/>
    <w:rsid w:val="0045412E"/>
    <w:rsid w:val="004560AB"/>
    <w:rsid w:val="00457649"/>
    <w:rsid w:val="00463FB5"/>
    <w:rsid w:val="00470EF2"/>
    <w:rsid w:val="0048280B"/>
    <w:rsid w:val="00483E19"/>
    <w:rsid w:val="00492C71"/>
    <w:rsid w:val="004C1DBA"/>
    <w:rsid w:val="004C7CDD"/>
    <w:rsid w:val="004D009C"/>
    <w:rsid w:val="004E4027"/>
    <w:rsid w:val="004E47BB"/>
    <w:rsid w:val="004F20D6"/>
    <w:rsid w:val="0051449B"/>
    <w:rsid w:val="00521C91"/>
    <w:rsid w:val="00532BB2"/>
    <w:rsid w:val="00541B8B"/>
    <w:rsid w:val="0054542A"/>
    <w:rsid w:val="005534BA"/>
    <w:rsid w:val="005552A7"/>
    <w:rsid w:val="005553C2"/>
    <w:rsid w:val="00562DB5"/>
    <w:rsid w:val="00574144"/>
    <w:rsid w:val="0057475E"/>
    <w:rsid w:val="005802C4"/>
    <w:rsid w:val="00580B04"/>
    <w:rsid w:val="005A6198"/>
    <w:rsid w:val="005B357F"/>
    <w:rsid w:val="005C117D"/>
    <w:rsid w:val="005C3B84"/>
    <w:rsid w:val="005D7234"/>
    <w:rsid w:val="005E0468"/>
    <w:rsid w:val="005E0769"/>
    <w:rsid w:val="005E0E18"/>
    <w:rsid w:val="005E7CE5"/>
    <w:rsid w:val="0061741B"/>
    <w:rsid w:val="006242D7"/>
    <w:rsid w:val="00624E06"/>
    <w:rsid w:val="00635216"/>
    <w:rsid w:val="0065241A"/>
    <w:rsid w:val="00662C7D"/>
    <w:rsid w:val="006639CD"/>
    <w:rsid w:val="0066537D"/>
    <w:rsid w:val="00672C90"/>
    <w:rsid w:val="006741EC"/>
    <w:rsid w:val="0067560B"/>
    <w:rsid w:val="0068125A"/>
    <w:rsid w:val="00693604"/>
    <w:rsid w:val="006A71D5"/>
    <w:rsid w:val="006C08E3"/>
    <w:rsid w:val="006D1DA9"/>
    <w:rsid w:val="006E066B"/>
    <w:rsid w:val="006E7EC4"/>
    <w:rsid w:val="006F31C3"/>
    <w:rsid w:val="007122F7"/>
    <w:rsid w:val="007213A6"/>
    <w:rsid w:val="00726C61"/>
    <w:rsid w:val="00727D9B"/>
    <w:rsid w:val="00734A39"/>
    <w:rsid w:val="00757B00"/>
    <w:rsid w:val="007750CE"/>
    <w:rsid w:val="007837D8"/>
    <w:rsid w:val="007B3618"/>
    <w:rsid w:val="007D1CB6"/>
    <w:rsid w:val="007E61FB"/>
    <w:rsid w:val="00802FF2"/>
    <w:rsid w:val="0080442D"/>
    <w:rsid w:val="008062EA"/>
    <w:rsid w:val="0080697B"/>
    <w:rsid w:val="00812636"/>
    <w:rsid w:val="00821660"/>
    <w:rsid w:val="00823AA4"/>
    <w:rsid w:val="00825815"/>
    <w:rsid w:val="00850E76"/>
    <w:rsid w:val="008654D6"/>
    <w:rsid w:val="00865D40"/>
    <w:rsid w:val="00892F8A"/>
    <w:rsid w:val="008A29E4"/>
    <w:rsid w:val="008A33A4"/>
    <w:rsid w:val="008A7AE1"/>
    <w:rsid w:val="008B0AF4"/>
    <w:rsid w:val="008C62D0"/>
    <w:rsid w:val="008D3B97"/>
    <w:rsid w:val="008E78DD"/>
    <w:rsid w:val="008F144E"/>
    <w:rsid w:val="009001FE"/>
    <w:rsid w:val="00920732"/>
    <w:rsid w:val="00923D48"/>
    <w:rsid w:val="00923ED0"/>
    <w:rsid w:val="00924294"/>
    <w:rsid w:val="00931FDE"/>
    <w:rsid w:val="009446C7"/>
    <w:rsid w:val="00951FC0"/>
    <w:rsid w:val="00970E7A"/>
    <w:rsid w:val="009735B5"/>
    <w:rsid w:val="00983A7C"/>
    <w:rsid w:val="009853F0"/>
    <w:rsid w:val="00992E1D"/>
    <w:rsid w:val="00995038"/>
    <w:rsid w:val="009A3B81"/>
    <w:rsid w:val="009A4717"/>
    <w:rsid w:val="009C1C07"/>
    <w:rsid w:val="009D2CA2"/>
    <w:rsid w:val="009D42AB"/>
    <w:rsid w:val="009E0892"/>
    <w:rsid w:val="009E4F9B"/>
    <w:rsid w:val="009F04A0"/>
    <w:rsid w:val="00A006D8"/>
    <w:rsid w:val="00A02402"/>
    <w:rsid w:val="00A04A68"/>
    <w:rsid w:val="00A07F41"/>
    <w:rsid w:val="00A1194A"/>
    <w:rsid w:val="00A14DDF"/>
    <w:rsid w:val="00A163E4"/>
    <w:rsid w:val="00A20C65"/>
    <w:rsid w:val="00A21853"/>
    <w:rsid w:val="00A2609C"/>
    <w:rsid w:val="00A27142"/>
    <w:rsid w:val="00A35C47"/>
    <w:rsid w:val="00A36632"/>
    <w:rsid w:val="00A524BE"/>
    <w:rsid w:val="00A60F5E"/>
    <w:rsid w:val="00A803DB"/>
    <w:rsid w:val="00A902D2"/>
    <w:rsid w:val="00A90D9B"/>
    <w:rsid w:val="00A931CE"/>
    <w:rsid w:val="00AA2C55"/>
    <w:rsid w:val="00AA577B"/>
    <w:rsid w:val="00AA67E9"/>
    <w:rsid w:val="00AA6BA6"/>
    <w:rsid w:val="00AB2437"/>
    <w:rsid w:val="00AC15AD"/>
    <w:rsid w:val="00AC18DE"/>
    <w:rsid w:val="00AC7779"/>
    <w:rsid w:val="00AD600F"/>
    <w:rsid w:val="00AF2F38"/>
    <w:rsid w:val="00AF3071"/>
    <w:rsid w:val="00AF4852"/>
    <w:rsid w:val="00AF66A8"/>
    <w:rsid w:val="00B06EFA"/>
    <w:rsid w:val="00B10A9F"/>
    <w:rsid w:val="00B17010"/>
    <w:rsid w:val="00B17A65"/>
    <w:rsid w:val="00B24A9B"/>
    <w:rsid w:val="00B308F0"/>
    <w:rsid w:val="00B3202C"/>
    <w:rsid w:val="00B35CE6"/>
    <w:rsid w:val="00B66222"/>
    <w:rsid w:val="00B777C2"/>
    <w:rsid w:val="00B83E72"/>
    <w:rsid w:val="00BA3F59"/>
    <w:rsid w:val="00BA649D"/>
    <w:rsid w:val="00BC0030"/>
    <w:rsid w:val="00BC2EB3"/>
    <w:rsid w:val="00BC6A53"/>
    <w:rsid w:val="00BD0936"/>
    <w:rsid w:val="00BD3630"/>
    <w:rsid w:val="00BD693E"/>
    <w:rsid w:val="00BD7D3C"/>
    <w:rsid w:val="00C00F04"/>
    <w:rsid w:val="00C8213E"/>
    <w:rsid w:val="00C853F7"/>
    <w:rsid w:val="00CA02EF"/>
    <w:rsid w:val="00CA266B"/>
    <w:rsid w:val="00CA30F2"/>
    <w:rsid w:val="00CB4CAE"/>
    <w:rsid w:val="00CC7E52"/>
    <w:rsid w:val="00CE0391"/>
    <w:rsid w:val="00CE1A1E"/>
    <w:rsid w:val="00CF6528"/>
    <w:rsid w:val="00D0255A"/>
    <w:rsid w:val="00D0606D"/>
    <w:rsid w:val="00D164FB"/>
    <w:rsid w:val="00D3377D"/>
    <w:rsid w:val="00D42D73"/>
    <w:rsid w:val="00D4528E"/>
    <w:rsid w:val="00D471C4"/>
    <w:rsid w:val="00D474D9"/>
    <w:rsid w:val="00D556ED"/>
    <w:rsid w:val="00D74AA6"/>
    <w:rsid w:val="00D92A1B"/>
    <w:rsid w:val="00DA1894"/>
    <w:rsid w:val="00DA32CB"/>
    <w:rsid w:val="00DA7438"/>
    <w:rsid w:val="00DB4116"/>
    <w:rsid w:val="00DC74A7"/>
    <w:rsid w:val="00DC7B71"/>
    <w:rsid w:val="00DD0361"/>
    <w:rsid w:val="00DD0668"/>
    <w:rsid w:val="00DD2184"/>
    <w:rsid w:val="00DD7DB5"/>
    <w:rsid w:val="00E10FCA"/>
    <w:rsid w:val="00E13499"/>
    <w:rsid w:val="00E21E76"/>
    <w:rsid w:val="00E23937"/>
    <w:rsid w:val="00E24803"/>
    <w:rsid w:val="00E41549"/>
    <w:rsid w:val="00E551FF"/>
    <w:rsid w:val="00E70E44"/>
    <w:rsid w:val="00E71152"/>
    <w:rsid w:val="00E72CEB"/>
    <w:rsid w:val="00E74077"/>
    <w:rsid w:val="00E75450"/>
    <w:rsid w:val="00E82B0B"/>
    <w:rsid w:val="00E94E8B"/>
    <w:rsid w:val="00EA0732"/>
    <w:rsid w:val="00ED0B2D"/>
    <w:rsid w:val="00ED1085"/>
    <w:rsid w:val="00ED1349"/>
    <w:rsid w:val="00ED1D62"/>
    <w:rsid w:val="00ED2FDE"/>
    <w:rsid w:val="00ED5F22"/>
    <w:rsid w:val="00EF4B4A"/>
    <w:rsid w:val="00F027D2"/>
    <w:rsid w:val="00F31EBA"/>
    <w:rsid w:val="00F33C8E"/>
    <w:rsid w:val="00F37773"/>
    <w:rsid w:val="00F40E78"/>
    <w:rsid w:val="00F40EAE"/>
    <w:rsid w:val="00F424D6"/>
    <w:rsid w:val="00F445C0"/>
    <w:rsid w:val="00F46961"/>
    <w:rsid w:val="00F55853"/>
    <w:rsid w:val="00F61A13"/>
    <w:rsid w:val="00F62B3C"/>
    <w:rsid w:val="00F70631"/>
    <w:rsid w:val="00F7708D"/>
    <w:rsid w:val="00F81181"/>
    <w:rsid w:val="00F81521"/>
    <w:rsid w:val="00FA4A8B"/>
    <w:rsid w:val="00FC04D6"/>
    <w:rsid w:val="00FC2E32"/>
    <w:rsid w:val="00FC66EA"/>
    <w:rsid w:val="00FE1D87"/>
    <w:rsid w:val="00FE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2744</Words>
  <Characters>15643</Characters>
  <Application>Microsoft Office Word</Application>
  <DocSecurity>0</DocSecurity>
  <Lines>130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4</cp:revision>
  <cp:lastPrinted>2021-07-08T04:52:00Z</cp:lastPrinted>
  <dcterms:created xsi:type="dcterms:W3CDTF">2021-07-16T06:34:00Z</dcterms:created>
  <dcterms:modified xsi:type="dcterms:W3CDTF">2021-07-16T06:40:00Z</dcterms:modified>
</cp:coreProperties>
</file>