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EE97889" w14:textId="43468FF3" w:rsidR="00672573" w:rsidRPr="00672573" w:rsidRDefault="00672573" w:rsidP="00672573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91163163"/>
            <w:r w:rsidRPr="00672573">
              <w:rPr>
                <w:rFonts w:ascii="Times New Roman" w:hAnsi="Times New Roman" w:cs="Times New Roman"/>
                <w:b/>
                <w:u w:val="single"/>
              </w:rPr>
              <w:t xml:space="preserve">O D L U K 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672573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14:paraId="04E89115" w14:textId="6672D24B" w:rsidR="00CB3A0C" w:rsidRDefault="00672573" w:rsidP="00672573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672573">
              <w:rPr>
                <w:rFonts w:ascii="Times New Roman" w:hAnsi="Times New Roman" w:cs="Times New Roman"/>
                <w:b/>
                <w:u w:val="single"/>
              </w:rPr>
              <w:t>O SPREČAVANJU ODBACIVANJA OTPADA</w:t>
            </w:r>
          </w:p>
          <w:bookmarkEnd w:id="0"/>
          <w:p w14:paraId="3AB4E28D" w14:textId="77777777" w:rsidR="00672573" w:rsidRDefault="00672573" w:rsidP="006725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DD5CFC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96CDD83" w14:textId="1EB06CB8" w:rsidR="00CB3A0C" w:rsidRPr="00DF5C40" w:rsidRDefault="00F52C8E" w:rsidP="00DD5CFC">
            <w:pPr>
              <w:rPr>
                <w:rFonts w:ascii="Times New Roman" w:hAnsi="Times New Roman" w:cs="Times New Roman"/>
              </w:rPr>
            </w:pPr>
            <w:r w:rsidRPr="00F52C8E">
              <w:rPr>
                <w:rFonts w:ascii="Times New Roman" w:hAnsi="Times New Roman" w:cs="Times New Roman"/>
              </w:rPr>
              <w:t xml:space="preserve">Obveza iz </w:t>
            </w:r>
            <w:r>
              <w:rPr>
                <w:rFonts w:ascii="Times New Roman" w:hAnsi="Times New Roman" w:cs="Times New Roman"/>
              </w:rPr>
              <w:t xml:space="preserve">čl. </w:t>
            </w:r>
            <w:r w:rsidR="00672573">
              <w:rPr>
                <w:rFonts w:ascii="Times New Roman" w:hAnsi="Times New Roman" w:cs="Times New Roman"/>
              </w:rPr>
              <w:t>113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52C8E">
              <w:rPr>
                <w:rFonts w:ascii="Times New Roman" w:hAnsi="Times New Roman" w:cs="Times New Roman"/>
              </w:rPr>
              <w:t xml:space="preserve">Zakona o gospodarenju otpadom („Narodne novine“, br. </w:t>
            </w:r>
            <w:r>
              <w:rPr>
                <w:rFonts w:ascii="Times New Roman" w:hAnsi="Times New Roman" w:cs="Times New Roman"/>
              </w:rPr>
              <w:t>84/21</w:t>
            </w:r>
            <w:r w:rsidRPr="00F52C8E">
              <w:rPr>
                <w:rFonts w:ascii="Times New Roman" w:hAnsi="Times New Roman" w:cs="Times New Roman"/>
              </w:rPr>
              <w:t>)</w:t>
            </w:r>
          </w:p>
        </w:tc>
      </w:tr>
      <w:tr w:rsidR="00CB3A0C" w:rsidRPr="003F3A7F" w14:paraId="4769D041" w14:textId="77777777" w:rsidTr="00DD5CFC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464C2AAC" w:rsidR="00CB3A0C" w:rsidRPr="00F76FF9" w:rsidRDefault="00CB3A0C" w:rsidP="00672573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Nacrtom </w:t>
            </w:r>
            <w:r w:rsidR="00672573">
              <w:rPr>
                <w:rFonts w:ascii="Times New Roman" w:hAnsi="Times New Roman" w:cs="Times New Roman"/>
              </w:rPr>
              <w:t xml:space="preserve">Odluke </w:t>
            </w:r>
            <w:r w:rsidR="00672573" w:rsidRPr="00672573">
              <w:rPr>
                <w:rFonts w:ascii="Times New Roman" w:hAnsi="Times New Roman" w:cs="Times New Roman"/>
              </w:rPr>
              <w:t>o sprečavanju odbacivanja otpada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CB3A0C" w:rsidRPr="003F3A7F" w14:paraId="06D90E45" w14:textId="77777777" w:rsidTr="00DD5CFC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4722B475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CD41B3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prosinca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2021.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CD41B3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siječnja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0161251A" w14:textId="77777777" w:rsidR="00CB3A0C" w:rsidRPr="00AD4104" w:rsidRDefault="00CB3A0C" w:rsidP="00DD5CF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DD5CFC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77777777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108686C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2ADE3FC8" w14:textId="2FAEDE98" w:rsidR="00672573" w:rsidRDefault="00672573" w:rsidP="00672573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ODLUKE</w:t>
      </w:r>
      <w:r w:rsidRPr="00672573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672573">
        <w:rPr>
          <w:rFonts w:ascii="Times New Roman" w:hAnsi="Times New Roman" w:cs="Times New Roman"/>
          <w:b/>
          <w:u w:val="single"/>
        </w:rPr>
        <w:t>O SPREČAVANJU ODBACIVANJA OTPADA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4D10B9"/>
    <w:rsid w:val="00625C35"/>
    <w:rsid w:val="00672573"/>
    <w:rsid w:val="009F2A20"/>
    <w:rsid w:val="00BD4D74"/>
    <w:rsid w:val="00CB3A0C"/>
    <w:rsid w:val="00CD41B3"/>
    <w:rsid w:val="00F5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9</cp:revision>
  <cp:lastPrinted>2021-11-11T13:24:00Z</cp:lastPrinted>
  <dcterms:created xsi:type="dcterms:W3CDTF">2021-11-10T08:39:00Z</dcterms:created>
  <dcterms:modified xsi:type="dcterms:W3CDTF">2021-12-23T13:46:00Z</dcterms:modified>
</cp:coreProperties>
</file>