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2F2D3" w14:textId="77777777" w:rsidR="009C54AA" w:rsidRDefault="009C54AA" w:rsidP="009C54AA">
      <w:r>
        <w:t>PROGRAM AKTIVNOSTI DJEČJEG VRTIĆA „BAMBI“ NA USKRSNOJ MANIFESTACIJI</w:t>
      </w:r>
    </w:p>
    <w:p w14:paraId="640B3895" w14:textId="77777777" w:rsidR="009C54AA" w:rsidRDefault="009C54AA" w:rsidP="009C54AA"/>
    <w:p w14:paraId="5CBB83CF" w14:textId="4E09AA24" w:rsidR="009C54AA" w:rsidRDefault="009C54AA" w:rsidP="009C54AA">
      <w:pPr>
        <w:pStyle w:val="Odlomakpopisa"/>
        <w:numPr>
          <w:ilvl w:val="0"/>
          <w:numId w:val="2"/>
        </w:numPr>
      </w:pPr>
      <w:r>
        <w:t>POTRAGA ZA KOŠAROM PISANICA, UKRAŠAVANJE PISANICAMA UKRASNOG GRMLJA I PARKOVNIH STABALACA</w:t>
      </w:r>
    </w:p>
    <w:p w14:paraId="63D10ABB" w14:textId="77777777" w:rsidR="00340DC4" w:rsidRDefault="00340DC4" w:rsidP="00340DC4">
      <w:pPr>
        <w:pStyle w:val="Odlomakpopisa"/>
        <w:ind w:left="1080"/>
      </w:pPr>
    </w:p>
    <w:p w14:paraId="322DA170" w14:textId="77777777" w:rsidR="009C54AA" w:rsidRDefault="009C54AA" w:rsidP="009C54AA">
      <w:pPr>
        <w:pStyle w:val="Odlomakpopisa"/>
        <w:numPr>
          <w:ilvl w:val="0"/>
          <w:numId w:val="2"/>
        </w:numPr>
      </w:pPr>
      <w:r>
        <w:t>DJEČJE USKRSNE IGRE</w:t>
      </w:r>
    </w:p>
    <w:p w14:paraId="76DB7D4E" w14:textId="437BA308" w:rsidR="009C54AA" w:rsidRDefault="009C54AA" w:rsidP="009C54AA">
      <w:pPr>
        <w:pStyle w:val="Odlomakpopisa"/>
        <w:ind w:left="1080"/>
      </w:pPr>
      <w:r>
        <w:t xml:space="preserve">- </w:t>
      </w:r>
      <w:r>
        <w:t>Uskrsna utrka s balonima</w:t>
      </w:r>
    </w:p>
    <w:p w14:paraId="5D630349" w14:textId="5C654CF0" w:rsidR="009C54AA" w:rsidRDefault="009C54AA" w:rsidP="009C54AA">
      <w:pPr>
        <w:pStyle w:val="Odlomakpopisa"/>
        <w:ind w:left="1080"/>
      </w:pPr>
      <w:r>
        <w:t>- N</w:t>
      </w:r>
      <w:r>
        <w:t>ošenje jaja u žlici - utrka za velike i male</w:t>
      </w:r>
    </w:p>
    <w:p w14:paraId="3A81E6C1" w14:textId="6CEF5683" w:rsidR="009C54AA" w:rsidRDefault="009C54AA" w:rsidP="009C54AA">
      <w:pPr>
        <w:pStyle w:val="Odlomakpopisa"/>
        <w:ind w:left="1080"/>
      </w:pPr>
      <w:r>
        <w:t>- S</w:t>
      </w:r>
      <w:r>
        <w:t>laganje jaja po predlošku</w:t>
      </w:r>
    </w:p>
    <w:p w14:paraId="247E4EC9" w14:textId="0C5AB807" w:rsidR="009C54AA" w:rsidRDefault="009C54AA" w:rsidP="009C54AA">
      <w:pPr>
        <w:pStyle w:val="Odlomakpopisa"/>
        <w:ind w:left="1080"/>
      </w:pPr>
      <w:r>
        <w:t>- Z</w:t>
      </w:r>
      <w:r>
        <w:t>ečji mini golf</w:t>
      </w:r>
    </w:p>
    <w:p w14:paraId="1CA1323D" w14:textId="0F529626" w:rsidR="009C54AA" w:rsidRDefault="009C54AA" w:rsidP="009C54AA">
      <w:pPr>
        <w:pStyle w:val="Odlomakpopisa"/>
        <w:ind w:left="1080"/>
      </w:pPr>
      <w:r>
        <w:t>- U</w:t>
      </w:r>
      <w:r>
        <w:t xml:space="preserve">skrsni križić </w:t>
      </w:r>
      <w:r>
        <w:t>–</w:t>
      </w:r>
      <w:r>
        <w:t xml:space="preserve"> kružić</w:t>
      </w:r>
    </w:p>
    <w:p w14:paraId="6F1110FE" w14:textId="65959819" w:rsidR="009C54AA" w:rsidRDefault="009C54AA" w:rsidP="009C54AA">
      <w:pPr>
        <w:pStyle w:val="Odlomakpopisa"/>
        <w:ind w:left="1080"/>
      </w:pPr>
      <w:r>
        <w:t>- Us</w:t>
      </w:r>
      <w:r>
        <w:t>krsna košarka</w:t>
      </w:r>
    </w:p>
    <w:p w14:paraId="36F8F410" w14:textId="77777777" w:rsidR="00340DC4" w:rsidRDefault="00340DC4" w:rsidP="009C54AA">
      <w:pPr>
        <w:pStyle w:val="Odlomakpopisa"/>
        <w:ind w:left="1080"/>
      </w:pPr>
    </w:p>
    <w:p w14:paraId="7CC5E15F" w14:textId="17C44289" w:rsidR="009C54AA" w:rsidRDefault="009C54AA" w:rsidP="009C54AA">
      <w:r>
        <w:t>I neizostavni foto kutak sa zecom i pisanicom</w:t>
      </w:r>
      <w:r>
        <w:t>!</w:t>
      </w:r>
    </w:p>
    <w:p w14:paraId="4D000957" w14:textId="77777777" w:rsidR="00FC490A" w:rsidRDefault="00FC490A"/>
    <w:sectPr w:rsidR="00FC4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963ED"/>
    <w:multiLevelType w:val="hybridMultilevel"/>
    <w:tmpl w:val="C7E065D2"/>
    <w:lvl w:ilvl="0" w:tplc="1DC695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2340C"/>
    <w:multiLevelType w:val="hybridMultilevel"/>
    <w:tmpl w:val="751E79B4"/>
    <w:lvl w:ilvl="0" w:tplc="AA121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94872">
    <w:abstractNumId w:val="0"/>
  </w:num>
  <w:num w:numId="2" w16cid:durableId="619144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4AA"/>
    <w:rsid w:val="00340DC4"/>
    <w:rsid w:val="009C54AA"/>
    <w:rsid w:val="00FC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4A82A"/>
  <w15:chartTrackingRefBased/>
  <w15:docId w15:val="{D2419E0D-4A91-4C5C-A520-5F0DC1CB2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4AA"/>
    <w:pPr>
      <w:spacing w:after="0" w:line="240" w:lineRule="auto"/>
    </w:pPr>
    <w:rPr>
      <w:rFonts w:ascii="Calibri" w:hAnsi="Calibri" w:cs="Calibri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C5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1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Risek</dc:creator>
  <cp:keywords/>
  <dc:description/>
  <cp:lastModifiedBy>Ljiljana Risek</cp:lastModifiedBy>
  <cp:revision>3</cp:revision>
  <dcterms:created xsi:type="dcterms:W3CDTF">2022-04-07T06:24:00Z</dcterms:created>
  <dcterms:modified xsi:type="dcterms:W3CDTF">2022-04-07T06:28:00Z</dcterms:modified>
</cp:coreProperties>
</file>