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2A54B" w14:textId="1BF88853" w:rsidR="00725ADF" w:rsidRDefault="00F30CD7" w:rsidP="00725ADF">
      <w:pPr>
        <w:spacing w:line="360" w:lineRule="auto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 wp14:anchorId="229C748A" wp14:editId="672FA00E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</w:p>
    <w:p w14:paraId="7E2C20F5" w14:textId="1F516630" w:rsidR="00F30CD7" w:rsidRPr="008A0A80" w:rsidRDefault="00F30CD7" w:rsidP="00725ADF">
      <w:pPr>
        <w:spacing w:line="360" w:lineRule="auto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</w:p>
    <w:p w14:paraId="7DF95AB9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621A77FF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2C7A572B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GRAD</w:t>
      </w:r>
      <w:r w:rsidR="00904F85">
        <w:rPr>
          <w:sz w:val="22"/>
          <w:szCs w:val="22"/>
        </w:rPr>
        <w:t>ONAČELNIK</w:t>
      </w:r>
    </w:p>
    <w:p w14:paraId="6C6EC4D1" w14:textId="77777777" w:rsidR="00F30CD7" w:rsidRPr="008A0A80" w:rsidRDefault="00F30CD7" w:rsidP="00F30CD7">
      <w:pPr>
        <w:jc w:val="both"/>
        <w:rPr>
          <w:sz w:val="22"/>
          <w:szCs w:val="22"/>
        </w:rPr>
      </w:pPr>
    </w:p>
    <w:p w14:paraId="7081689B" w14:textId="5531AF01"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 w:rsidR="00945EE5">
        <w:rPr>
          <w:sz w:val="22"/>
          <w:szCs w:val="22"/>
        </w:rPr>
        <w:t xml:space="preserve"> 363-01/2</w:t>
      </w:r>
      <w:r w:rsidR="00226DAE">
        <w:rPr>
          <w:sz w:val="22"/>
          <w:szCs w:val="22"/>
        </w:rPr>
        <w:t>2</w:t>
      </w:r>
      <w:r w:rsidR="00104536">
        <w:rPr>
          <w:sz w:val="22"/>
          <w:szCs w:val="22"/>
        </w:rPr>
        <w:t>-</w:t>
      </w:r>
      <w:r>
        <w:rPr>
          <w:sz w:val="22"/>
          <w:szCs w:val="22"/>
        </w:rPr>
        <w:t>01/</w:t>
      </w:r>
      <w:r w:rsidR="00655FCA">
        <w:rPr>
          <w:sz w:val="22"/>
          <w:szCs w:val="22"/>
        </w:rPr>
        <w:t>41</w:t>
      </w:r>
    </w:p>
    <w:p w14:paraId="2F96E4B1" w14:textId="1B25D3FB" w:rsidR="00F30CD7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</w:t>
      </w:r>
      <w:r w:rsidR="00104536">
        <w:rPr>
          <w:sz w:val="22"/>
          <w:szCs w:val="22"/>
        </w:rPr>
        <w:t>03/0</w:t>
      </w:r>
      <w:r w:rsidR="00455220">
        <w:rPr>
          <w:sz w:val="22"/>
          <w:szCs w:val="22"/>
        </w:rPr>
        <w:t>1</w:t>
      </w:r>
      <w:r w:rsidR="00104536">
        <w:rPr>
          <w:sz w:val="22"/>
          <w:szCs w:val="22"/>
        </w:rPr>
        <w:t>-</w:t>
      </w:r>
      <w:r w:rsidR="00945EE5">
        <w:rPr>
          <w:sz w:val="22"/>
          <w:szCs w:val="22"/>
        </w:rPr>
        <w:t>2</w:t>
      </w:r>
      <w:r w:rsidR="00226DAE">
        <w:rPr>
          <w:sz w:val="22"/>
          <w:szCs w:val="22"/>
        </w:rPr>
        <w:t>2</w:t>
      </w:r>
      <w:r w:rsidR="00015B96">
        <w:rPr>
          <w:sz w:val="22"/>
          <w:szCs w:val="22"/>
        </w:rPr>
        <w:t>-</w:t>
      </w:r>
      <w:r w:rsidR="00655FCA">
        <w:rPr>
          <w:sz w:val="22"/>
          <w:szCs w:val="22"/>
        </w:rPr>
        <w:t>1</w:t>
      </w:r>
    </w:p>
    <w:p w14:paraId="4AD020CF" w14:textId="77777777" w:rsidR="00015B96" w:rsidRPr="00484D45" w:rsidRDefault="00015B96" w:rsidP="00F30CD7">
      <w:pPr>
        <w:jc w:val="both"/>
        <w:rPr>
          <w:sz w:val="10"/>
          <w:szCs w:val="10"/>
        </w:rPr>
      </w:pPr>
    </w:p>
    <w:p w14:paraId="2D877C1E" w14:textId="2DD9E4A8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CD6770" w:rsidRPr="008A0A80">
        <w:rPr>
          <w:sz w:val="22"/>
          <w:szCs w:val="22"/>
        </w:rPr>
        <w:t xml:space="preserve"> </w:t>
      </w:r>
      <w:r w:rsidR="00655FCA">
        <w:rPr>
          <w:sz w:val="22"/>
          <w:szCs w:val="22"/>
        </w:rPr>
        <w:t>8. travnja</w:t>
      </w:r>
      <w:r w:rsidR="00226DAE">
        <w:rPr>
          <w:sz w:val="22"/>
          <w:szCs w:val="22"/>
        </w:rPr>
        <w:t xml:space="preserve"> 2022</w:t>
      </w:r>
      <w:r w:rsidR="00B951C0" w:rsidRPr="008A0A80">
        <w:rPr>
          <w:sz w:val="22"/>
          <w:szCs w:val="22"/>
        </w:rPr>
        <w:t>.</w:t>
      </w:r>
    </w:p>
    <w:p w14:paraId="41B15959" w14:textId="77777777"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14:paraId="4BBD8BFD" w14:textId="2F8EC02C" w:rsidR="00525548" w:rsidRPr="000B4432" w:rsidRDefault="00135714" w:rsidP="0052554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temelju članka </w:t>
      </w:r>
      <w:r w:rsidR="00CF4F80">
        <w:rPr>
          <w:sz w:val="22"/>
          <w:szCs w:val="22"/>
        </w:rPr>
        <w:t>71</w:t>
      </w:r>
      <w:r w:rsidR="00525548" w:rsidRPr="000B4432">
        <w:rPr>
          <w:sz w:val="22"/>
          <w:szCs w:val="22"/>
        </w:rPr>
        <w:t xml:space="preserve">. Zakona o komunalnom gospodarstvu („Narodne novine“ br. </w:t>
      </w:r>
      <w:r w:rsidR="00CF4F80">
        <w:rPr>
          <w:sz w:val="22"/>
          <w:szCs w:val="22"/>
        </w:rPr>
        <w:t>68/18, 110/18</w:t>
      </w:r>
      <w:r w:rsidR="00945EE5">
        <w:rPr>
          <w:sz w:val="22"/>
          <w:szCs w:val="22"/>
        </w:rPr>
        <w:t>, 32/20</w:t>
      </w:r>
      <w:r w:rsidR="00CF4F80">
        <w:rPr>
          <w:sz w:val="22"/>
          <w:szCs w:val="22"/>
        </w:rPr>
        <w:t xml:space="preserve">) </w:t>
      </w:r>
      <w:r w:rsidR="00525548" w:rsidRPr="000B4432">
        <w:rPr>
          <w:sz w:val="22"/>
          <w:szCs w:val="22"/>
        </w:rPr>
        <w:t xml:space="preserve">i članka </w:t>
      </w:r>
      <w:r w:rsidR="00263484" w:rsidRPr="000B4432">
        <w:rPr>
          <w:sz w:val="22"/>
          <w:szCs w:val="22"/>
        </w:rPr>
        <w:t>64</w:t>
      </w:r>
      <w:r w:rsidR="00525548" w:rsidRPr="000B4432">
        <w:rPr>
          <w:sz w:val="22"/>
          <w:szCs w:val="22"/>
        </w:rPr>
        <w:t>. Statuta Grada Ivanca („Službeni vjesnik Varaždinske županije br. 21/09</w:t>
      </w:r>
      <w:r>
        <w:rPr>
          <w:sz w:val="22"/>
          <w:szCs w:val="22"/>
        </w:rPr>
        <w:t>, 12/13</w:t>
      </w:r>
      <w:r w:rsidR="00CF4F80">
        <w:rPr>
          <w:sz w:val="22"/>
          <w:szCs w:val="22"/>
        </w:rPr>
        <w:t>, 23/13 – pročišćeni tekst, 13/18</w:t>
      </w:r>
      <w:r w:rsidR="00945EE5">
        <w:rPr>
          <w:sz w:val="22"/>
          <w:szCs w:val="22"/>
        </w:rPr>
        <w:t>, 8/20</w:t>
      </w:r>
      <w:r w:rsidR="00D77CCF">
        <w:rPr>
          <w:sz w:val="22"/>
          <w:szCs w:val="22"/>
        </w:rPr>
        <w:t>, 15/21 i 38/21 – pročišćeni tekst</w:t>
      </w:r>
      <w:r w:rsidR="00525548" w:rsidRPr="000B4432">
        <w:rPr>
          <w:sz w:val="22"/>
          <w:szCs w:val="22"/>
        </w:rPr>
        <w:t xml:space="preserve">), </w:t>
      </w:r>
      <w:r w:rsidR="00471FEA" w:rsidRPr="000B4432">
        <w:rPr>
          <w:rFonts w:cs="Arial"/>
          <w:sz w:val="22"/>
          <w:szCs w:val="22"/>
        </w:rPr>
        <w:t>gradonačelnik Grada Ivanca podnosi Gradskom vijeću Grada Ivanca</w:t>
      </w:r>
    </w:p>
    <w:p w14:paraId="41B04EE3" w14:textId="77777777" w:rsidR="00F30CD7" w:rsidRPr="008A0A80" w:rsidRDefault="00F30CD7" w:rsidP="00F30CD7">
      <w:pPr>
        <w:jc w:val="both"/>
        <w:rPr>
          <w:sz w:val="22"/>
          <w:szCs w:val="22"/>
        </w:rPr>
      </w:pPr>
    </w:p>
    <w:p w14:paraId="23CF3C79" w14:textId="77777777" w:rsidR="00263484" w:rsidRDefault="00263484" w:rsidP="00263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IZVJEŠĆE O IZVRŠENJU</w:t>
      </w:r>
    </w:p>
    <w:p w14:paraId="604FB7E9" w14:textId="769D697A" w:rsidR="00263484" w:rsidRDefault="00263484" w:rsidP="00263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6E7846">
        <w:rPr>
          <w:b/>
          <w:sz w:val="22"/>
          <w:szCs w:val="22"/>
        </w:rPr>
        <w:t>PROGRAM</w:t>
      </w:r>
      <w:r>
        <w:rPr>
          <w:b/>
          <w:sz w:val="22"/>
          <w:szCs w:val="22"/>
        </w:rPr>
        <w:t xml:space="preserve">A </w:t>
      </w:r>
      <w:r w:rsidRPr="006E7846">
        <w:rPr>
          <w:b/>
          <w:sz w:val="22"/>
          <w:szCs w:val="22"/>
        </w:rPr>
        <w:t>GRA</w:t>
      </w:r>
      <w:r w:rsidR="00E21CB5">
        <w:rPr>
          <w:b/>
          <w:sz w:val="22"/>
          <w:szCs w:val="22"/>
        </w:rPr>
        <w:t>ĐENJA</w:t>
      </w:r>
      <w:r w:rsidRPr="006E7846">
        <w:rPr>
          <w:b/>
          <w:sz w:val="22"/>
          <w:szCs w:val="22"/>
        </w:rPr>
        <w:t xml:space="preserve"> OBJEKATA I UREĐAJA</w:t>
      </w:r>
      <w:r>
        <w:rPr>
          <w:b/>
          <w:sz w:val="22"/>
          <w:szCs w:val="22"/>
        </w:rPr>
        <w:t xml:space="preserve"> </w:t>
      </w:r>
    </w:p>
    <w:p w14:paraId="6D4F4A32" w14:textId="41B7E909" w:rsidR="00263484" w:rsidRPr="006E7846" w:rsidRDefault="00263484" w:rsidP="00263484">
      <w:pPr>
        <w:jc w:val="center"/>
        <w:rPr>
          <w:b/>
          <w:sz w:val="22"/>
          <w:szCs w:val="22"/>
        </w:rPr>
      </w:pPr>
      <w:r w:rsidRPr="006E7846">
        <w:rPr>
          <w:b/>
          <w:sz w:val="22"/>
          <w:szCs w:val="22"/>
        </w:rPr>
        <w:t xml:space="preserve">KOMUNALNE INFRASTRUKTURE ZA </w:t>
      </w:r>
      <w:r w:rsidR="0030705D">
        <w:rPr>
          <w:b/>
          <w:sz w:val="22"/>
          <w:szCs w:val="22"/>
        </w:rPr>
        <w:t>20</w:t>
      </w:r>
      <w:r w:rsidR="00D46714">
        <w:rPr>
          <w:b/>
          <w:sz w:val="22"/>
          <w:szCs w:val="22"/>
        </w:rPr>
        <w:t>2</w:t>
      </w:r>
      <w:r w:rsidR="00D77CCF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. </w:t>
      </w:r>
      <w:r w:rsidRPr="006E7846">
        <w:rPr>
          <w:b/>
          <w:sz w:val="22"/>
          <w:szCs w:val="22"/>
        </w:rPr>
        <w:t>GODINU</w:t>
      </w:r>
    </w:p>
    <w:p w14:paraId="15DE573A" w14:textId="77777777" w:rsidR="00A767A7" w:rsidRDefault="00A767A7" w:rsidP="0020538B">
      <w:pPr>
        <w:rPr>
          <w:b/>
          <w:sz w:val="22"/>
          <w:szCs w:val="22"/>
        </w:rPr>
      </w:pPr>
    </w:p>
    <w:p w14:paraId="0DC517AD" w14:textId="77777777" w:rsidR="005D0B81" w:rsidRPr="00985FE5" w:rsidRDefault="005D0B81" w:rsidP="005D0B8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985FE5">
        <w:rPr>
          <w:b/>
          <w:bCs/>
          <w:color w:val="000000"/>
          <w:sz w:val="22"/>
          <w:szCs w:val="22"/>
        </w:rPr>
        <w:t xml:space="preserve">1. </w:t>
      </w:r>
      <w:r w:rsidRPr="00985FE5">
        <w:rPr>
          <w:b/>
          <w:bCs/>
          <w:color w:val="000000"/>
          <w:sz w:val="22"/>
          <w:szCs w:val="22"/>
        </w:rPr>
        <w:tab/>
        <w:t>UVOD</w:t>
      </w:r>
    </w:p>
    <w:p w14:paraId="5D2A05E3" w14:textId="77777777" w:rsidR="005D0B81" w:rsidRDefault="005D0B81" w:rsidP="005D0B81">
      <w:pPr>
        <w:ind w:firstLine="708"/>
        <w:jc w:val="both"/>
        <w:rPr>
          <w:sz w:val="22"/>
          <w:szCs w:val="22"/>
        </w:rPr>
      </w:pPr>
    </w:p>
    <w:p w14:paraId="3030BE97" w14:textId="36B281A3" w:rsidR="005D0B81" w:rsidRPr="00A0416B" w:rsidRDefault="005D0B81" w:rsidP="00CF4F80">
      <w:pPr>
        <w:ind w:firstLine="708"/>
        <w:jc w:val="both"/>
        <w:rPr>
          <w:sz w:val="22"/>
          <w:szCs w:val="22"/>
        </w:rPr>
      </w:pPr>
      <w:r w:rsidRPr="003C7292">
        <w:rPr>
          <w:sz w:val="22"/>
          <w:szCs w:val="22"/>
        </w:rPr>
        <w:t xml:space="preserve">Sukladno odredbi članka </w:t>
      </w:r>
      <w:r w:rsidR="00CF4F80" w:rsidRPr="003C7292">
        <w:rPr>
          <w:sz w:val="22"/>
          <w:szCs w:val="22"/>
        </w:rPr>
        <w:t>67. stavka 1. Zakona o komunalnom gospodarstvu („Narodne novine“ br. 68/18, 110/18</w:t>
      </w:r>
      <w:r w:rsidR="00945EE5">
        <w:rPr>
          <w:sz w:val="22"/>
          <w:szCs w:val="22"/>
        </w:rPr>
        <w:t>, 32/20</w:t>
      </w:r>
      <w:r w:rsidR="00CF4F80" w:rsidRPr="00A0416B">
        <w:rPr>
          <w:sz w:val="22"/>
          <w:szCs w:val="22"/>
        </w:rPr>
        <w:t xml:space="preserve">) </w:t>
      </w:r>
      <w:r w:rsidRPr="00A0416B">
        <w:rPr>
          <w:sz w:val="22"/>
          <w:szCs w:val="22"/>
        </w:rPr>
        <w:t>Program gra</w:t>
      </w:r>
      <w:r w:rsidR="001A10FF" w:rsidRPr="00A0416B">
        <w:rPr>
          <w:sz w:val="22"/>
          <w:szCs w:val="22"/>
        </w:rPr>
        <w:t xml:space="preserve">đenja </w:t>
      </w:r>
      <w:r w:rsidRPr="00A0416B">
        <w:rPr>
          <w:sz w:val="22"/>
          <w:szCs w:val="22"/>
        </w:rPr>
        <w:t xml:space="preserve">objekata i uređaja komunalne infrastrukture na području Grada Ivanca za </w:t>
      </w:r>
      <w:r w:rsidR="006D4F8C" w:rsidRPr="00A0416B">
        <w:rPr>
          <w:sz w:val="22"/>
          <w:szCs w:val="22"/>
        </w:rPr>
        <w:t>20</w:t>
      </w:r>
      <w:r w:rsidR="00D46714" w:rsidRPr="00A0416B">
        <w:rPr>
          <w:sz w:val="22"/>
          <w:szCs w:val="22"/>
        </w:rPr>
        <w:t>2</w:t>
      </w:r>
      <w:r w:rsidR="00D77CCF">
        <w:rPr>
          <w:sz w:val="22"/>
          <w:szCs w:val="22"/>
        </w:rPr>
        <w:t>1</w:t>
      </w:r>
      <w:r w:rsidRPr="00A0416B">
        <w:rPr>
          <w:sz w:val="22"/>
          <w:szCs w:val="22"/>
        </w:rPr>
        <w:t xml:space="preserve">. godinu donesen je na </w:t>
      </w:r>
      <w:r w:rsidR="00D77CCF">
        <w:rPr>
          <w:sz w:val="22"/>
          <w:szCs w:val="22"/>
        </w:rPr>
        <w:t>42</w:t>
      </w:r>
      <w:r w:rsidRPr="00A0416B">
        <w:rPr>
          <w:sz w:val="22"/>
          <w:szCs w:val="22"/>
        </w:rPr>
        <w:t xml:space="preserve">. sjednici Gradskog vijeća održanoj </w:t>
      </w:r>
      <w:r w:rsidR="00171319" w:rsidRPr="00A0416B">
        <w:rPr>
          <w:sz w:val="22"/>
          <w:szCs w:val="22"/>
        </w:rPr>
        <w:t>1</w:t>
      </w:r>
      <w:r w:rsidR="00D77CCF">
        <w:rPr>
          <w:sz w:val="22"/>
          <w:szCs w:val="22"/>
        </w:rPr>
        <w:t>8</w:t>
      </w:r>
      <w:r w:rsidR="00EC3539" w:rsidRPr="00A0416B">
        <w:rPr>
          <w:sz w:val="22"/>
          <w:szCs w:val="22"/>
        </w:rPr>
        <w:t>.</w:t>
      </w:r>
      <w:r w:rsidRPr="00A0416B">
        <w:rPr>
          <w:sz w:val="22"/>
          <w:szCs w:val="22"/>
        </w:rPr>
        <w:t xml:space="preserve"> </w:t>
      </w:r>
      <w:r w:rsidR="00171319" w:rsidRPr="00A0416B">
        <w:rPr>
          <w:sz w:val="22"/>
          <w:szCs w:val="22"/>
        </w:rPr>
        <w:t>prosinca</w:t>
      </w:r>
      <w:r w:rsidRPr="00A0416B">
        <w:rPr>
          <w:sz w:val="22"/>
          <w:szCs w:val="22"/>
        </w:rPr>
        <w:t xml:space="preserve"> </w:t>
      </w:r>
      <w:r w:rsidR="0030705D" w:rsidRPr="00A0416B">
        <w:rPr>
          <w:sz w:val="22"/>
          <w:szCs w:val="22"/>
        </w:rPr>
        <w:t>20</w:t>
      </w:r>
      <w:r w:rsidR="00D77CCF">
        <w:rPr>
          <w:sz w:val="22"/>
          <w:szCs w:val="22"/>
        </w:rPr>
        <w:t>20</w:t>
      </w:r>
      <w:r w:rsidRPr="00A0416B">
        <w:rPr>
          <w:sz w:val="22"/>
          <w:szCs w:val="22"/>
        </w:rPr>
        <w:t xml:space="preserve">. godine, </w:t>
      </w:r>
      <w:r w:rsidR="00482099" w:rsidRPr="00A0416B">
        <w:rPr>
          <w:sz w:val="22"/>
          <w:szCs w:val="22"/>
        </w:rPr>
        <w:t xml:space="preserve">I. </w:t>
      </w:r>
      <w:r w:rsidRPr="00A0416B">
        <w:rPr>
          <w:sz w:val="22"/>
          <w:szCs w:val="22"/>
        </w:rPr>
        <w:t xml:space="preserve">Izmjene i dopune na </w:t>
      </w:r>
      <w:r w:rsidR="00D77CCF">
        <w:rPr>
          <w:sz w:val="22"/>
          <w:szCs w:val="22"/>
        </w:rPr>
        <w:t>4</w:t>
      </w:r>
      <w:r w:rsidR="00171319" w:rsidRPr="00A0416B">
        <w:rPr>
          <w:sz w:val="22"/>
          <w:szCs w:val="22"/>
        </w:rPr>
        <w:t>6</w:t>
      </w:r>
      <w:r w:rsidRPr="00A0416B">
        <w:rPr>
          <w:sz w:val="22"/>
          <w:szCs w:val="22"/>
        </w:rPr>
        <w:t xml:space="preserve">. sjednici održanoj </w:t>
      </w:r>
      <w:r w:rsidR="00D77CCF">
        <w:rPr>
          <w:sz w:val="22"/>
          <w:szCs w:val="22"/>
        </w:rPr>
        <w:t>15</w:t>
      </w:r>
      <w:r w:rsidR="00EC32CA" w:rsidRPr="00A0416B">
        <w:rPr>
          <w:sz w:val="22"/>
          <w:szCs w:val="22"/>
        </w:rPr>
        <w:t xml:space="preserve">. </w:t>
      </w:r>
      <w:r w:rsidR="00D77CCF">
        <w:rPr>
          <w:sz w:val="22"/>
          <w:szCs w:val="22"/>
        </w:rPr>
        <w:t>ožujka</w:t>
      </w:r>
      <w:r w:rsidR="00EC32CA" w:rsidRPr="00A0416B">
        <w:rPr>
          <w:sz w:val="22"/>
          <w:szCs w:val="22"/>
        </w:rPr>
        <w:t xml:space="preserve"> </w:t>
      </w:r>
      <w:r w:rsidR="00E108E3" w:rsidRPr="00A0416B">
        <w:rPr>
          <w:sz w:val="22"/>
          <w:szCs w:val="22"/>
        </w:rPr>
        <w:t>202</w:t>
      </w:r>
      <w:r w:rsidR="00D77CCF">
        <w:rPr>
          <w:sz w:val="22"/>
          <w:szCs w:val="22"/>
        </w:rPr>
        <w:t>1</w:t>
      </w:r>
      <w:r w:rsidR="00482099" w:rsidRPr="00A0416B">
        <w:rPr>
          <w:sz w:val="22"/>
          <w:szCs w:val="22"/>
        </w:rPr>
        <w:t>. godine</w:t>
      </w:r>
      <w:r w:rsidR="00EC0264" w:rsidRPr="00A0416B">
        <w:rPr>
          <w:sz w:val="22"/>
          <w:szCs w:val="22"/>
        </w:rPr>
        <w:t xml:space="preserve">, </w:t>
      </w:r>
      <w:r w:rsidR="00482099" w:rsidRPr="00A0416B">
        <w:rPr>
          <w:sz w:val="22"/>
          <w:szCs w:val="22"/>
        </w:rPr>
        <w:t xml:space="preserve">II. Izmjene i dopune na </w:t>
      </w:r>
      <w:r w:rsidR="00171319" w:rsidRPr="00A0416B">
        <w:rPr>
          <w:sz w:val="22"/>
          <w:szCs w:val="22"/>
        </w:rPr>
        <w:t>3</w:t>
      </w:r>
      <w:r w:rsidR="00482099" w:rsidRPr="00A0416B">
        <w:rPr>
          <w:sz w:val="22"/>
          <w:szCs w:val="22"/>
        </w:rPr>
        <w:t xml:space="preserve">. sjednici održanoj </w:t>
      </w:r>
      <w:r w:rsidR="00D77CCF">
        <w:rPr>
          <w:sz w:val="22"/>
          <w:szCs w:val="22"/>
        </w:rPr>
        <w:t>16. srpnja</w:t>
      </w:r>
      <w:r w:rsidR="00482099" w:rsidRPr="00A0416B">
        <w:rPr>
          <w:sz w:val="22"/>
          <w:szCs w:val="22"/>
        </w:rPr>
        <w:t xml:space="preserve"> </w:t>
      </w:r>
      <w:r w:rsidR="00E108E3" w:rsidRPr="00A0416B">
        <w:rPr>
          <w:sz w:val="22"/>
          <w:szCs w:val="22"/>
        </w:rPr>
        <w:t>202</w:t>
      </w:r>
      <w:r w:rsidR="00D77CCF">
        <w:rPr>
          <w:sz w:val="22"/>
          <w:szCs w:val="22"/>
        </w:rPr>
        <w:t>1</w:t>
      </w:r>
      <w:r w:rsidRPr="00A0416B">
        <w:rPr>
          <w:sz w:val="22"/>
          <w:szCs w:val="22"/>
        </w:rPr>
        <w:t>.</w:t>
      </w:r>
      <w:r w:rsidR="00C44B83" w:rsidRPr="00A0416B">
        <w:rPr>
          <w:sz w:val="22"/>
          <w:szCs w:val="22"/>
        </w:rPr>
        <w:t xml:space="preserve"> godine</w:t>
      </w:r>
      <w:r w:rsidR="00171319" w:rsidRPr="00A0416B">
        <w:rPr>
          <w:sz w:val="22"/>
          <w:szCs w:val="22"/>
        </w:rPr>
        <w:t xml:space="preserve">, III. Izmjene i dopune na </w:t>
      </w:r>
      <w:r w:rsidR="00D77CCF">
        <w:rPr>
          <w:sz w:val="22"/>
          <w:szCs w:val="22"/>
        </w:rPr>
        <w:t>9</w:t>
      </w:r>
      <w:r w:rsidR="00171319" w:rsidRPr="00A0416B">
        <w:rPr>
          <w:sz w:val="22"/>
          <w:szCs w:val="22"/>
        </w:rPr>
        <w:t xml:space="preserve">. sjednici održanoj </w:t>
      </w:r>
      <w:r w:rsidR="00D77CCF">
        <w:rPr>
          <w:sz w:val="22"/>
          <w:szCs w:val="22"/>
        </w:rPr>
        <w:t>16</w:t>
      </w:r>
      <w:r w:rsidR="00171319" w:rsidRPr="00A0416B">
        <w:rPr>
          <w:sz w:val="22"/>
          <w:szCs w:val="22"/>
        </w:rPr>
        <w:t>. prosinca 202</w:t>
      </w:r>
      <w:r w:rsidR="00D77CCF">
        <w:rPr>
          <w:sz w:val="22"/>
          <w:szCs w:val="22"/>
        </w:rPr>
        <w:t>1</w:t>
      </w:r>
      <w:r w:rsidR="00171319" w:rsidRPr="00A0416B">
        <w:rPr>
          <w:sz w:val="22"/>
          <w:szCs w:val="22"/>
        </w:rPr>
        <w:t>. godine</w:t>
      </w:r>
      <w:r w:rsidR="00A0416B" w:rsidRPr="00A0416B">
        <w:rPr>
          <w:sz w:val="22"/>
          <w:szCs w:val="22"/>
        </w:rPr>
        <w:t>.</w:t>
      </w:r>
    </w:p>
    <w:p w14:paraId="590C7AA0" w14:textId="77777777" w:rsidR="00CC5973" w:rsidRPr="00C42041" w:rsidRDefault="00CC5973" w:rsidP="005D0B81">
      <w:pPr>
        <w:ind w:firstLine="708"/>
        <w:jc w:val="both"/>
        <w:rPr>
          <w:sz w:val="22"/>
          <w:szCs w:val="22"/>
        </w:rPr>
      </w:pPr>
    </w:p>
    <w:p w14:paraId="4EC928D0" w14:textId="76634E7A" w:rsidR="005D0B81" w:rsidRDefault="005D0B81" w:rsidP="005D0B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85FE5">
        <w:rPr>
          <w:sz w:val="22"/>
          <w:szCs w:val="22"/>
        </w:rPr>
        <w:t xml:space="preserve">Sukladno </w:t>
      </w:r>
      <w:r>
        <w:rPr>
          <w:sz w:val="22"/>
          <w:szCs w:val="22"/>
        </w:rPr>
        <w:t xml:space="preserve">članku </w:t>
      </w:r>
      <w:r w:rsidR="00F96F51">
        <w:rPr>
          <w:sz w:val="22"/>
          <w:szCs w:val="22"/>
        </w:rPr>
        <w:t>71</w:t>
      </w:r>
      <w:r>
        <w:rPr>
          <w:sz w:val="22"/>
          <w:szCs w:val="22"/>
        </w:rPr>
        <w:t xml:space="preserve">. </w:t>
      </w:r>
      <w:r w:rsidRPr="00985FE5">
        <w:rPr>
          <w:sz w:val="22"/>
          <w:szCs w:val="22"/>
        </w:rPr>
        <w:t xml:space="preserve">navedenog Zakona, u nastavku se daje </w:t>
      </w:r>
      <w:r>
        <w:rPr>
          <w:sz w:val="22"/>
          <w:szCs w:val="22"/>
        </w:rPr>
        <w:t xml:space="preserve">financijski </w:t>
      </w:r>
      <w:r w:rsidRPr="00985FE5">
        <w:rPr>
          <w:sz w:val="22"/>
          <w:szCs w:val="22"/>
        </w:rPr>
        <w:t xml:space="preserve">prikaz realizacije Programa </w:t>
      </w:r>
      <w:r>
        <w:rPr>
          <w:sz w:val="22"/>
          <w:szCs w:val="22"/>
        </w:rPr>
        <w:t>gra</w:t>
      </w:r>
      <w:r w:rsidR="001A10FF">
        <w:rPr>
          <w:sz w:val="22"/>
          <w:szCs w:val="22"/>
        </w:rPr>
        <w:t>đenja</w:t>
      </w:r>
      <w:r>
        <w:rPr>
          <w:sz w:val="22"/>
          <w:szCs w:val="22"/>
        </w:rPr>
        <w:t xml:space="preserve"> objekata i uređaja komunalne infrastrukture </w:t>
      </w:r>
      <w:r w:rsidRPr="00985FE5">
        <w:rPr>
          <w:sz w:val="22"/>
          <w:szCs w:val="22"/>
        </w:rPr>
        <w:t xml:space="preserve">za </w:t>
      </w:r>
      <w:r w:rsidR="00E108E3">
        <w:rPr>
          <w:sz w:val="22"/>
          <w:szCs w:val="22"/>
        </w:rPr>
        <w:t>202</w:t>
      </w:r>
      <w:r w:rsidR="00D77CCF">
        <w:rPr>
          <w:sz w:val="22"/>
          <w:szCs w:val="22"/>
        </w:rPr>
        <w:t>1</w:t>
      </w:r>
      <w:r>
        <w:rPr>
          <w:sz w:val="22"/>
          <w:szCs w:val="22"/>
        </w:rPr>
        <w:t xml:space="preserve">. </w:t>
      </w:r>
      <w:r w:rsidRPr="00985FE5">
        <w:rPr>
          <w:sz w:val="22"/>
          <w:szCs w:val="22"/>
        </w:rPr>
        <w:t>godinu</w:t>
      </w:r>
      <w:r>
        <w:rPr>
          <w:sz w:val="22"/>
          <w:szCs w:val="22"/>
        </w:rPr>
        <w:t>.</w:t>
      </w:r>
    </w:p>
    <w:p w14:paraId="162F817E" w14:textId="77777777" w:rsidR="0020538B" w:rsidRDefault="0020538B" w:rsidP="0020538B">
      <w:pPr>
        <w:rPr>
          <w:b/>
          <w:sz w:val="22"/>
          <w:szCs w:val="22"/>
        </w:rPr>
      </w:pPr>
    </w:p>
    <w:p w14:paraId="37876EA7" w14:textId="32529248" w:rsidR="007B32E7" w:rsidRDefault="00481C46" w:rsidP="00525548">
      <w:pPr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 OSTVARENJE PROGRAMA GRA</w:t>
      </w:r>
      <w:r w:rsidR="00B66A29">
        <w:rPr>
          <w:b/>
          <w:bCs/>
          <w:color w:val="000000"/>
          <w:sz w:val="22"/>
          <w:szCs w:val="22"/>
        </w:rPr>
        <w:t>ĐENJA</w:t>
      </w:r>
      <w:r>
        <w:rPr>
          <w:b/>
          <w:bCs/>
          <w:color w:val="000000"/>
          <w:sz w:val="22"/>
          <w:szCs w:val="22"/>
        </w:rPr>
        <w:t xml:space="preserve"> </w:t>
      </w:r>
      <w:r w:rsidRPr="006E7846">
        <w:rPr>
          <w:b/>
          <w:bCs/>
          <w:color w:val="000000"/>
          <w:sz w:val="22"/>
          <w:szCs w:val="22"/>
        </w:rPr>
        <w:t>OBJEKATA I UREĐAJA KOMUNALNE INFRASTRUKTURE</w:t>
      </w:r>
    </w:p>
    <w:p w14:paraId="61ACD921" w14:textId="77777777"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14:paraId="3F12A65F" w14:textId="77777777" w:rsidR="00F30CD7" w:rsidRPr="00CC07EC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49856D1E" w14:textId="77777777" w:rsidR="00F30CD7" w:rsidRPr="008A0A80" w:rsidRDefault="00F30CD7" w:rsidP="00F30CD7">
      <w:pPr>
        <w:rPr>
          <w:b/>
          <w:bCs/>
          <w:sz w:val="22"/>
          <w:szCs w:val="22"/>
        </w:rPr>
      </w:pPr>
    </w:p>
    <w:p w14:paraId="1EB7F33D" w14:textId="6F8B780D" w:rsidR="00481C46" w:rsidRDefault="00481C46" w:rsidP="00481C46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gra</w:t>
      </w:r>
      <w:r w:rsidR="00B66A29">
        <w:rPr>
          <w:color w:val="000000"/>
          <w:sz w:val="22"/>
          <w:szCs w:val="22"/>
        </w:rPr>
        <w:t>đenja</w:t>
      </w:r>
      <w:r>
        <w:rPr>
          <w:color w:val="000000"/>
          <w:sz w:val="22"/>
          <w:szCs w:val="22"/>
        </w:rPr>
        <w:t xml:space="preserve"> javnih površina u </w:t>
      </w:r>
      <w:r w:rsidR="00E108E3">
        <w:rPr>
          <w:color w:val="000000"/>
          <w:sz w:val="22"/>
          <w:szCs w:val="22"/>
        </w:rPr>
        <w:t>202</w:t>
      </w:r>
      <w:r w:rsidR="00BA24F9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 xml:space="preserve">. godini </w:t>
      </w:r>
      <w:r w:rsidR="00F54FCC">
        <w:rPr>
          <w:color w:val="000000"/>
          <w:sz w:val="22"/>
          <w:szCs w:val="22"/>
        </w:rPr>
        <w:t>planirani</w:t>
      </w:r>
      <w:r>
        <w:rPr>
          <w:color w:val="000000"/>
          <w:sz w:val="22"/>
          <w:szCs w:val="22"/>
        </w:rPr>
        <w:t xml:space="preserve"> su u iznosu od </w:t>
      </w:r>
      <w:r w:rsidR="004E1C65">
        <w:rPr>
          <w:b/>
          <w:color w:val="000000"/>
          <w:sz w:val="22"/>
          <w:szCs w:val="22"/>
        </w:rPr>
        <w:t>3</w:t>
      </w:r>
      <w:r w:rsidR="00112C54" w:rsidRPr="00112C54">
        <w:rPr>
          <w:b/>
          <w:color w:val="000000"/>
          <w:sz w:val="22"/>
          <w:szCs w:val="22"/>
        </w:rPr>
        <w:t>.</w:t>
      </w:r>
      <w:r w:rsidR="00BA24F9">
        <w:rPr>
          <w:b/>
          <w:color w:val="000000"/>
          <w:sz w:val="22"/>
          <w:szCs w:val="22"/>
        </w:rPr>
        <w:t>247</w:t>
      </w:r>
      <w:r w:rsidR="000D6DE8">
        <w:rPr>
          <w:b/>
          <w:color w:val="000000"/>
          <w:sz w:val="22"/>
          <w:szCs w:val="22"/>
        </w:rPr>
        <w:t>,000</w:t>
      </w:r>
      <w:r w:rsidRPr="00E3527F">
        <w:rPr>
          <w:b/>
          <w:color w:val="000000"/>
          <w:sz w:val="22"/>
          <w:szCs w:val="22"/>
        </w:rPr>
        <w:t>,00</w:t>
      </w:r>
      <w:r>
        <w:rPr>
          <w:color w:val="000000"/>
          <w:sz w:val="22"/>
          <w:szCs w:val="22"/>
        </w:rPr>
        <w:t xml:space="preserve"> kuna, a realizirani su u iznosu </w:t>
      </w:r>
      <w:r w:rsidRPr="001B3057">
        <w:rPr>
          <w:color w:val="000000"/>
          <w:sz w:val="22"/>
          <w:szCs w:val="22"/>
        </w:rPr>
        <w:t xml:space="preserve">od </w:t>
      </w:r>
      <w:r w:rsidR="001B3057">
        <w:rPr>
          <w:b/>
          <w:sz w:val="22"/>
          <w:szCs w:val="22"/>
        </w:rPr>
        <w:t>2.</w:t>
      </w:r>
      <w:r w:rsidR="00BA24F9">
        <w:rPr>
          <w:b/>
          <w:sz w:val="22"/>
          <w:szCs w:val="22"/>
        </w:rPr>
        <w:t>242</w:t>
      </w:r>
      <w:r w:rsidR="001B3057">
        <w:rPr>
          <w:b/>
          <w:sz w:val="22"/>
          <w:szCs w:val="22"/>
        </w:rPr>
        <w:t>.</w:t>
      </w:r>
      <w:r w:rsidR="00D4368D">
        <w:rPr>
          <w:b/>
          <w:sz w:val="22"/>
          <w:szCs w:val="22"/>
        </w:rPr>
        <w:t>282,77</w:t>
      </w:r>
      <w:r w:rsidRPr="001B3057">
        <w:rPr>
          <w:b/>
          <w:bCs/>
          <w:sz w:val="22"/>
          <w:szCs w:val="22"/>
        </w:rPr>
        <w:t xml:space="preserve"> </w:t>
      </w:r>
      <w:r w:rsidRPr="001B3057">
        <w:rPr>
          <w:bCs/>
          <w:sz w:val="22"/>
          <w:szCs w:val="22"/>
        </w:rPr>
        <w:t>kuna</w:t>
      </w:r>
      <w:r w:rsidRPr="00E3527F">
        <w:rPr>
          <w:bCs/>
          <w:sz w:val="22"/>
          <w:szCs w:val="22"/>
        </w:rPr>
        <w:t>.</w:t>
      </w:r>
    </w:p>
    <w:p w14:paraId="78556479" w14:textId="7EFC605A" w:rsidR="006D1F11" w:rsidRDefault="006D1F11" w:rsidP="009157CB">
      <w:pPr>
        <w:jc w:val="both"/>
        <w:rPr>
          <w:bCs/>
          <w:sz w:val="22"/>
          <w:szCs w:val="22"/>
        </w:rPr>
      </w:pP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</w:tblGrid>
      <w:tr w:rsidR="006D1F11" w:rsidRPr="00E13499" w14:paraId="71459D45" w14:textId="5021D6FC" w:rsidTr="006D1F11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DEAE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B764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03533" w14:textId="220B2399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2021.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4FEC" w14:textId="6430F75F" w:rsidR="006D1F11" w:rsidRDefault="00F503A7" w:rsidP="0073198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503A7">
              <w:rPr>
                <w:b/>
                <w:bCs/>
                <w:sz w:val="20"/>
                <w:szCs w:val="20"/>
              </w:rPr>
              <w:t>Izvršeno u 202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6D1F11" w:rsidRPr="00E13499" w14:paraId="38E68CCD" w14:textId="0DA3EA6D" w:rsidTr="002102DA">
        <w:trPr>
          <w:cantSplit/>
          <w:trHeight w:val="42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65AB" w14:textId="77777777" w:rsidR="006D1F11" w:rsidRPr="00E13499" w:rsidRDefault="006D1F11" w:rsidP="00731985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FD70" w14:textId="77777777" w:rsidR="006D1F11" w:rsidRPr="00E13499" w:rsidRDefault="006D1F11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3.247.000,00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1B55" w14:textId="1D3E0094" w:rsidR="006D1F11" w:rsidRDefault="002102DA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2.242.</w:t>
            </w:r>
            <w:r w:rsidR="008C30CD">
              <w:rPr>
                <w:b/>
                <w:bCs/>
                <w:sz w:val="21"/>
                <w:szCs w:val="21"/>
              </w:rPr>
              <w:t>282</w:t>
            </w:r>
            <w:r>
              <w:rPr>
                <w:b/>
                <w:bCs/>
                <w:sz w:val="21"/>
                <w:szCs w:val="21"/>
              </w:rPr>
              <w:t>,77</w:t>
            </w:r>
          </w:p>
        </w:tc>
      </w:tr>
      <w:tr w:rsidR="006D1F11" w:rsidRPr="00E13499" w14:paraId="215B8A2E" w14:textId="15D66D83" w:rsidTr="00DD53C2">
        <w:trPr>
          <w:cantSplit/>
          <w:trHeight w:val="384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6983" w14:textId="77777777" w:rsidR="006D1F11" w:rsidRPr="00E13499" w:rsidRDefault="006D1F11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95EE" w14:textId="77777777" w:rsidR="006D1F11" w:rsidRPr="00E13499" w:rsidRDefault="006D1F11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0810" w14:textId="5CAD6F3C" w:rsidR="006D1F11" w:rsidRDefault="007D27E5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92.725,00</w:t>
            </w:r>
          </w:p>
        </w:tc>
      </w:tr>
      <w:tr w:rsidR="006D1F11" w:rsidRPr="00E13499" w14:paraId="15BE04DB" w14:textId="0D2646FA" w:rsidTr="00DD53C2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0BB76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72EA" w14:textId="77777777" w:rsidR="006D1F11" w:rsidRPr="00E13499" w:rsidRDefault="006D1F11" w:rsidP="00731985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353ED29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D8D49" w14:textId="28A8E986" w:rsidR="006D1F11" w:rsidRDefault="007D27E5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92.725,00</w:t>
            </w:r>
          </w:p>
        </w:tc>
      </w:tr>
      <w:tr w:rsidR="006D1F11" w:rsidRPr="00E13499" w14:paraId="3AEAF2AF" w14:textId="3BA1E04B" w:rsidTr="00DD53C2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CCF98F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BF0A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0E421A1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66E9E" w14:textId="4EDF2D64" w:rsidR="006D1F11" w:rsidRDefault="005A5C9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6D1F11" w:rsidRPr="00E13499" w14:paraId="7556E5DF" w14:textId="796E8746" w:rsidTr="00DD53C2">
        <w:trPr>
          <w:cantSplit/>
          <w:trHeight w:val="17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CEB34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1C9C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 Oprema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CD86992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88D81" w14:textId="631C6BD2" w:rsidR="006D1F11" w:rsidRDefault="007D27E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92.725,00</w:t>
            </w:r>
          </w:p>
        </w:tc>
      </w:tr>
      <w:tr w:rsidR="006D1F11" w:rsidRPr="00E13499" w14:paraId="3DB3BCF8" w14:textId="1A69581F" w:rsidTr="00DD53C2">
        <w:trPr>
          <w:cantSplit/>
          <w:trHeight w:val="353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8211" w14:textId="77777777" w:rsidR="006D1F11" w:rsidRPr="00E13499" w:rsidRDefault="006D1F11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4BDD7" w14:textId="77777777" w:rsidR="006D1F11" w:rsidRPr="00E13499" w:rsidRDefault="006D1F11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2.592.000,00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50F6" w14:textId="3CBE54B4" w:rsidR="006D1F11" w:rsidRDefault="00DD53C2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1.824</w:t>
            </w:r>
            <w:r w:rsidR="007D27E5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619,52</w:t>
            </w:r>
          </w:p>
        </w:tc>
      </w:tr>
      <w:tr w:rsidR="006D1F11" w:rsidRPr="00E13499" w14:paraId="2D2F2E0D" w14:textId="2E3CD3F2" w:rsidTr="00DD53C2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54418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 xml:space="preserve">. 2.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29EE" w14:textId="77777777" w:rsidR="006D1F11" w:rsidRPr="00E13499" w:rsidRDefault="006D1F11" w:rsidP="00731985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2.1. Glavni gradski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ECD85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505.000,00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9BB7F0" w14:textId="02514844" w:rsidR="006D1F11" w:rsidRPr="00E13499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501.731,34</w:t>
            </w:r>
          </w:p>
        </w:tc>
      </w:tr>
      <w:tr w:rsidR="006D1F11" w:rsidRPr="00E13499" w14:paraId="1A7D7DC5" w14:textId="66EC67E6" w:rsidTr="00DD53C2">
        <w:trPr>
          <w:cantSplit/>
          <w:trHeight w:val="27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66E2F" w14:textId="77777777" w:rsidR="006D1F11" w:rsidRPr="00E13499" w:rsidRDefault="006D1F11" w:rsidP="0073198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C329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2.1.1. Uređenje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94801E5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485.000,00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5ACA2F" w14:textId="5D795EF8" w:rsidR="006D1F11" w:rsidRPr="00E13499" w:rsidRDefault="006C2875" w:rsidP="00731985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481.731,34</w:t>
            </w:r>
          </w:p>
        </w:tc>
      </w:tr>
      <w:tr w:rsidR="006D1F11" w:rsidRPr="00E13499" w14:paraId="5CEF65E8" w14:textId="340B2891" w:rsidTr="00DD53C2">
        <w:trPr>
          <w:cantSplit/>
          <w:trHeight w:val="13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E9E4B" w14:textId="77777777" w:rsidR="006D1F11" w:rsidRPr="00E13499" w:rsidRDefault="006D1F11" w:rsidP="0073198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9822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2.1.2. Očuvanje genoma ivanečke lipe - kloniranje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231D619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0250F" w14:textId="06A64E6C" w:rsidR="006D1F11" w:rsidRPr="00E13499" w:rsidRDefault="006C2875" w:rsidP="00731985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6D1F11" w:rsidRPr="00E13499" w14:paraId="16A74422" w14:textId="0B3A76E3" w:rsidTr="00DD53C2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5538A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2C24E" w14:textId="77777777" w:rsidR="006D1F11" w:rsidRPr="00E13499" w:rsidRDefault="006D1F11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2.2. Glavni gradski trg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B1102DA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955.000,00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EF8C0C" w14:textId="343EB916" w:rsidR="006D1F11" w:rsidRPr="00E13499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198.475,63</w:t>
            </w:r>
          </w:p>
        </w:tc>
      </w:tr>
      <w:tr w:rsidR="006D1F11" w:rsidRPr="00E13499" w14:paraId="628F8AA0" w14:textId="6CDCA14B" w:rsidTr="00DD53C2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D8526" w14:textId="77777777" w:rsidR="006D1F11" w:rsidRPr="00E13499" w:rsidRDefault="006D1F11" w:rsidP="0073198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9D082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4C3B1FB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750.000,00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49A87" w14:textId="50D32C31" w:rsidR="006D1F11" w:rsidRPr="00E13499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6D1F11" w:rsidRPr="00E13499" w14:paraId="72291684" w14:textId="0249169F" w:rsidTr="00DD53C2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60EEA" w14:textId="77777777" w:rsidR="006D1F11" w:rsidRPr="00E13499" w:rsidRDefault="006D1F11" w:rsidP="0073198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0B56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Projektna dokumentacija i pripremni radovi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080A43A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205.000,00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F5829D" w14:textId="186A3F25" w:rsidR="006D1F11" w:rsidRPr="00E13499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198.475,63</w:t>
            </w:r>
          </w:p>
        </w:tc>
      </w:tr>
      <w:tr w:rsidR="006D1F11" w:rsidRPr="00E13499" w14:paraId="2A2EFA71" w14:textId="0DA0AB5D" w:rsidTr="00DD53C2">
        <w:trPr>
          <w:cantSplit/>
          <w:trHeight w:val="22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51B0CD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8336" w14:textId="77777777" w:rsidR="006D1F11" w:rsidRPr="00E13499" w:rsidRDefault="006D1F11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2.3. Biciklistički poligon u Ivancu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55A0999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32.000,00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ACF99" w14:textId="74B1888B" w:rsidR="006D1F11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31.250,00</w:t>
            </w:r>
          </w:p>
        </w:tc>
      </w:tr>
      <w:tr w:rsidR="006D1F11" w:rsidRPr="00E13499" w14:paraId="252AD9BA" w14:textId="505AFEFE" w:rsidTr="00DD53C2">
        <w:trPr>
          <w:cantSplit/>
          <w:trHeight w:val="10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A7BF1" w14:textId="77777777" w:rsidR="006D1F11" w:rsidRPr="00E13499" w:rsidRDefault="006D1F11" w:rsidP="0073198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1C3EA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2.3.1. Uređenje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5930B71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52B04" w14:textId="178FD056" w:rsidR="006D1F11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6D1F11" w:rsidRPr="00E13499" w14:paraId="4E9474EB" w14:textId="51802300" w:rsidTr="00DD53C2">
        <w:trPr>
          <w:cantSplit/>
          <w:trHeight w:val="13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F68CB" w14:textId="77777777" w:rsidR="006D1F11" w:rsidRPr="00E13499" w:rsidRDefault="006D1F11" w:rsidP="0073198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24BD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2.3.2. Projektna dokumentacija – glavni projekt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76D7E56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CB9C14" w14:textId="5CD939CD" w:rsidR="006D1F11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31.250,00</w:t>
            </w:r>
          </w:p>
        </w:tc>
      </w:tr>
      <w:tr w:rsidR="006D1F11" w:rsidRPr="00E13499" w14:paraId="68B551DD" w14:textId="0D2F8662" w:rsidTr="00DD53C2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646BF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CC06" w14:textId="77777777" w:rsidR="006D1F11" w:rsidRPr="00E13499" w:rsidRDefault="006D1F11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 xml:space="preserve">2.4. Trg u </w:t>
            </w:r>
            <w:proofErr w:type="spellStart"/>
            <w:r w:rsidRPr="00E13499">
              <w:rPr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63614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1.100.000,00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30C47" w14:textId="0759F5FC" w:rsidR="006D1F11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1.093.162,55</w:t>
            </w:r>
          </w:p>
        </w:tc>
      </w:tr>
      <w:tr w:rsidR="006D1F11" w:rsidRPr="00E13499" w14:paraId="480F8D1E" w14:textId="6E3B0636" w:rsidTr="00DD53C2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1278C2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F6C6A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2.4.1.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A52880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1.075.000,00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A40B9" w14:textId="59135D34" w:rsidR="006D1F11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1.069.037,55</w:t>
            </w:r>
          </w:p>
        </w:tc>
      </w:tr>
      <w:tr w:rsidR="006D1F11" w:rsidRPr="00E13499" w14:paraId="7F558A2C" w14:textId="2C41E3D5" w:rsidTr="00DD53C2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A590D7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52E2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2.4.2.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B93C93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E280F" w14:textId="423762E9" w:rsidR="006D1F11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24.125,00</w:t>
            </w:r>
          </w:p>
        </w:tc>
      </w:tr>
      <w:tr w:rsidR="006D1F11" w:rsidRPr="00E13499" w14:paraId="54B6EF69" w14:textId="5DE3C4CE" w:rsidTr="00DD53C2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FA2B1B9" w14:textId="77777777" w:rsidR="006D1F11" w:rsidRPr="00E13499" w:rsidRDefault="006D1F11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DCB8E" w14:textId="77777777" w:rsidR="006D1F11" w:rsidRPr="00E13499" w:rsidRDefault="006D1F11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532.000,00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1E855" w14:textId="5BC9ED19" w:rsidR="006D1F11" w:rsidRDefault="006C2875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324.938,25</w:t>
            </w:r>
          </w:p>
        </w:tc>
      </w:tr>
      <w:tr w:rsidR="006D1F11" w:rsidRPr="00E13499" w14:paraId="24DEA1C9" w14:textId="123AC206" w:rsidTr="00DD53C2">
        <w:trPr>
          <w:cantSplit/>
          <w:trHeight w:val="24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B6D68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F597" w14:textId="77777777" w:rsidR="006D1F11" w:rsidRPr="00E13499" w:rsidRDefault="006D1F11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40B34" w14:textId="77777777" w:rsidR="006D1F11" w:rsidRPr="00E13499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477.000,00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21C0B" w14:textId="6392FB3D" w:rsidR="006D1F11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272.078,30</w:t>
            </w:r>
          </w:p>
        </w:tc>
      </w:tr>
      <w:tr w:rsidR="006D1F11" w:rsidRPr="00E13499" w14:paraId="3EA4717E" w14:textId="646AD737" w:rsidTr="00DD53C2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151F9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688A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3.1.1. Gradnja i projekti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E118E" w14:textId="77777777" w:rsidR="006D1F11" w:rsidRPr="00C3282F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177.000,00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F57AE" w14:textId="3008452A" w:rsidR="006D1F11" w:rsidRPr="00C3282F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16.250,00</w:t>
            </w:r>
          </w:p>
        </w:tc>
      </w:tr>
      <w:tr w:rsidR="006D1F11" w:rsidRPr="00E13499" w14:paraId="6627892D" w14:textId="3A63B455" w:rsidTr="00DD53C2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2C0BF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2E4A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8EC21" w14:textId="77777777" w:rsidR="006D1F11" w:rsidRPr="00C3282F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300.000,00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A001D" w14:textId="0F720198" w:rsidR="006D1F11" w:rsidRPr="00C3282F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255.828,30</w:t>
            </w:r>
          </w:p>
        </w:tc>
      </w:tr>
      <w:tr w:rsidR="006D1F11" w:rsidRPr="00E13499" w14:paraId="4931E283" w14:textId="00B32D35" w:rsidTr="00DD53C2">
        <w:trPr>
          <w:cantSplit/>
          <w:trHeight w:val="21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65F5D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5285B" w14:textId="77777777" w:rsidR="006D1F11" w:rsidRPr="00E13499" w:rsidRDefault="006D1F11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E13499">
              <w:rPr>
                <w:bCs/>
                <w:sz w:val="21"/>
                <w:szCs w:val="21"/>
              </w:rPr>
              <w:t>Margečan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2D854" w14:textId="77777777" w:rsidR="006D1F11" w:rsidRPr="00C3282F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A0778" w14:textId="6EEAF5B3" w:rsidR="006D1F11" w:rsidRPr="00C3282F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</w:tr>
      <w:tr w:rsidR="006D1F11" w:rsidRPr="00E13499" w14:paraId="19711D16" w14:textId="6B5D6FCB" w:rsidTr="00DD53C2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B86D2" w14:textId="77777777" w:rsidR="006D1F11" w:rsidRPr="00E13499" w:rsidRDefault="006D1F11" w:rsidP="0073198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FE7DA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4828C" w14:textId="77777777" w:rsidR="006D1F11" w:rsidRPr="00C3282F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6A505" w14:textId="16942D1E" w:rsidR="006D1F11" w:rsidRPr="00C3282F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6D1F11" w:rsidRPr="00E13499" w14:paraId="1A5E0562" w14:textId="0045AEC6" w:rsidTr="00DD53C2">
        <w:trPr>
          <w:cantSplit/>
          <w:trHeight w:val="27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5A1DF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FA96C" w14:textId="77777777" w:rsidR="006D1F11" w:rsidRPr="00E13499" w:rsidRDefault="006D1F11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E32C2" w14:textId="77777777" w:rsidR="006D1F11" w:rsidRPr="00C3282F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EA272" w14:textId="4AF1DE89" w:rsidR="006D1F11" w:rsidRPr="00C3282F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52.859,95</w:t>
            </w:r>
          </w:p>
        </w:tc>
      </w:tr>
      <w:tr w:rsidR="006D1F11" w:rsidRPr="00E13499" w14:paraId="2CE86340" w14:textId="3FBAB1F4" w:rsidTr="00DD53C2">
        <w:trPr>
          <w:cantSplit/>
          <w:trHeight w:val="9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15054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642E" w14:textId="77777777" w:rsidR="006D1F11" w:rsidRPr="00E13499" w:rsidRDefault="006D1F11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10923" w14:textId="77777777" w:rsidR="006D1F11" w:rsidRPr="00C3282F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49AAE1" w14:textId="55945165" w:rsidR="006D1F11" w:rsidRPr="00C3282F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52.859,95</w:t>
            </w:r>
          </w:p>
        </w:tc>
      </w:tr>
      <w:tr w:rsidR="006D1F11" w:rsidRPr="00E13499" w14:paraId="380EB66E" w14:textId="3D2D7512" w:rsidTr="00DD53C2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A34586D" w14:textId="77777777" w:rsidR="006D1F11" w:rsidRPr="00E13499" w:rsidRDefault="006D1F11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4. GRADNJA I UREĐENJE TRŽNICE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CC1AD" w14:textId="77777777" w:rsidR="006D1F11" w:rsidRPr="00C3282F" w:rsidRDefault="006D1F11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3282F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10CC8" w14:textId="67917234" w:rsidR="006D1F11" w:rsidRPr="00C3282F" w:rsidRDefault="006C2875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6D1F11" w:rsidRPr="00E13499" w14:paraId="63C0E724" w14:textId="218414F2" w:rsidTr="00DD53C2">
        <w:trPr>
          <w:cantSplit/>
          <w:trHeight w:val="150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976B9" w14:textId="77777777" w:rsidR="006D1F11" w:rsidRPr="00E13499" w:rsidRDefault="006D1F11" w:rsidP="00731985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6C19" w14:textId="77777777" w:rsidR="006D1F11" w:rsidRPr="00E13499" w:rsidRDefault="006D1F11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4.1. Gradnja i uređenje tržnice –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B42373" w14:textId="77777777" w:rsidR="006D1F11" w:rsidRPr="00C3282F" w:rsidRDefault="006D1F11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45BE8" w14:textId="5760DBB9" w:rsidR="006D1F11" w:rsidRPr="00C3282F" w:rsidRDefault="006C287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6D1F11" w:rsidRPr="00A0416B" w14:paraId="1777D1C0" w14:textId="77777777" w:rsidTr="00F503A7">
        <w:trPr>
          <w:cantSplit/>
          <w:trHeight w:val="106"/>
          <w:jc w:val="center"/>
        </w:trPr>
        <w:tc>
          <w:tcPr>
            <w:tcW w:w="850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81A6" w14:textId="714D8FA9" w:rsidR="006D1F11" w:rsidRDefault="006D1F11" w:rsidP="00731985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0A821604" w14:textId="0E653A1E" w:rsidR="00D27052" w:rsidRDefault="00D27052" w:rsidP="00D27052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A0416B">
              <w:rPr>
                <w:i/>
                <w:sz w:val="22"/>
                <w:szCs w:val="22"/>
              </w:rPr>
              <w:t>Stavk</w:t>
            </w:r>
            <w:r>
              <w:rPr>
                <w:i/>
                <w:sz w:val="22"/>
                <w:szCs w:val="22"/>
              </w:rPr>
              <w:t>a</w:t>
            </w:r>
            <w:r w:rsidRPr="00A0416B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uređenja glavnog gradskog parka realizirana je samo u dijelu pripremnih radova i izrade projektne dokumentacije – glavnog projekta, dok otkup zemljišta nije realiziran jer je stranka pokrenula upravni spor protiv lokacijske dozvole, te će se isto moći riješiti po okončanju spora.</w:t>
            </w:r>
          </w:p>
          <w:p w14:paraId="5C734D4A" w14:textId="6C339C2C" w:rsidR="00D27052" w:rsidRDefault="00D27052" w:rsidP="00D27052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gradnja i projekti na groblju Ivanec realizirana je samo u dijelu izrade projektne dokumentacije, jer zbog duljeg ishođenja posebnih uvjeta od nadležnih javno pravnih tijela nije bilo moguće dovršiti projektnu dokumentaciju, te će se ista dovršiti tijekom 2022. godine.</w:t>
            </w:r>
          </w:p>
          <w:p w14:paraId="51EE61EE" w14:textId="32A253F8" w:rsidR="00D27052" w:rsidRDefault="00D27052" w:rsidP="00D27052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Stavka izrade projektne dokumentacije za uređenje tržnice nije realizirana jer vlasnici autobusnog kolodvora nisu dostavili </w:t>
            </w:r>
            <w:r w:rsidR="009F1CC4">
              <w:rPr>
                <w:i/>
                <w:sz w:val="22"/>
                <w:szCs w:val="22"/>
              </w:rPr>
              <w:t>prijedlog planiranih zahvata na uređenu površine  autobusnog kolodvora, te nije bilo elemenata za izradu projektne dokumentacije uređenja tržnice, kojom bi se kvalitetno planirao ovaj veliki kompleks.</w:t>
            </w:r>
          </w:p>
          <w:p w14:paraId="78455917" w14:textId="0A7CC061" w:rsidR="006D1F11" w:rsidRPr="00A0416B" w:rsidRDefault="009F1CC4" w:rsidP="00731985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Ostale stavke </w:t>
            </w:r>
            <w:r w:rsidRPr="00A0416B">
              <w:rPr>
                <w:i/>
                <w:sz w:val="22"/>
                <w:szCs w:val="22"/>
              </w:rPr>
              <w:t>su realizirane u okviru planiranih sredstava i ispostavljenih računa.</w:t>
            </w:r>
          </w:p>
        </w:tc>
      </w:tr>
    </w:tbl>
    <w:p w14:paraId="33095A34" w14:textId="74867A2F" w:rsidR="006D1F11" w:rsidRDefault="006D1F11" w:rsidP="009157CB">
      <w:pPr>
        <w:jc w:val="both"/>
        <w:rPr>
          <w:bCs/>
          <w:sz w:val="22"/>
          <w:szCs w:val="22"/>
        </w:rPr>
      </w:pPr>
    </w:p>
    <w:p w14:paraId="4800DCB9" w14:textId="77777777" w:rsidR="00F30CD7" w:rsidRPr="00AD07BD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AD07BD">
        <w:rPr>
          <w:b/>
          <w:bCs/>
          <w:sz w:val="22"/>
          <w:szCs w:val="22"/>
        </w:rPr>
        <w:t xml:space="preserve">PROMETNICE I PROMETNE POVRŠINE </w:t>
      </w:r>
    </w:p>
    <w:p w14:paraId="64208809" w14:textId="77777777"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14:paraId="4F0FB183" w14:textId="7D460CB0" w:rsidR="004B50C1" w:rsidRDefault="004B50C1" w:rsidP="004B50C1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gra</w:t>
      </w:r>
      <w:r w:rsidR="00B66A29">
        <w:rPr>
          <w:color w:val="000000"/>
          <w:sz w:val="22"/>
          <w:szCs w:val="22"/>
        </w:rPr>
        <w:t>đenja</w:t>
      </w:r>
      <w:r>
        <w:rPr>
          <w:color w:val="000000"/>
          <w:sz w:val="22"/>
          <w:szCs w:val="22"/>
        </w:rPr>
        <w:t xml:space="preserve"> prometnica i prometnih površina u </w:t>
      </w:r>
      <w:r w:rsidR="00E108E3">
        <w:rPr>
          <w:color w:val="000000"/>
          <w:sz w:val="22"/>
          <w:szCs w:val="22"/>
        </w:rPr>
        <w:t>202</w:t>
      </w:r>
      <w:r w:rsidR="001D32DE">
        <w:rPr>
          <w:color w:val="000000"/>
          <w:sz w:val="22"/>
          <w:szCs w:val="22"/>
        </w:rPr>
        <w:t>1</w:t>
      </w:r>
      <w:r w:rsidR="00F54FCC">
        <w:rPr>
          <w:color w:val="000000"/>
          <w:sz w:val="22"/>
          <w:szCs w:val="22"/>
        </w:rPr>
        <w:t>. godini planirani</w:t>
      </w:r>
      <w:r>
        <w:rPr>
          <w:color w:val="000000"/>
          <w:sz w:val="22"/>
          <w:szCs w:val="22"/>
        </w:rPr>
        <w:t xml:space="preserve"> su u iznosu od </w:t>
      </w:r>
      <w:r w:rsidR="00D4368D">
        <w:rPr>
          <w:b/>
          <w:bCs/>
          <w:sz w:val="22"/>
          <w:szCs w:val="22"/>
        </w:rPr>
        <w:t>8.202</w:t>
      </w:r>
      <w:r w:rsidRPr="009173DC">
        <w:rPr>
          <w:b/>
          <w:bCs/>
          <w:sz w:val="22"/>
          <w:szCs w:val="22"/>
        </w:rPr>
        <w:t>.</w:t>
      </w:r>
      <w:r w:rsidR="007761B5">
        <w:rPr>
          <w:b/>
          <w:bCs/>
          <w:sz w:val="22"/>
          <w:szCs w:val="22"/>
        </w:rPr>
        <w:t>0</w:t>
      </w:r>
      <w:r w:rsidR="00705A61" w:rsidRPr="009173DC">
        <w:rPr>
          <w:b/>
          <w:bCs/>
          <w:sz w:val="22"/>
          <w:szCs w:val="22"/>
        </w:rPr>
        <w:t>0</w:t>
      </w:r>
      <w:r w:rsidRPr="009173DC">
        <w:rPr>
          <w:b/>
          <w:bCs/>
          <w:sz w:val="22"/>
          <w:szCs w:val="22"/>
        </w:rPr>
        <w:t xml:space="preserve">0,00 </w:t>
      </w:r>
      <w:r w:rsidRPr="009173DC">
        <w:rPr>
          <w:color w:val="000000"/>
          <w:sz w:val="22"/>
          <w:szCs w:val="22"/>
        </w:rPr>
        <w:t xml:space="preserve">kuna, a realizirani su u iznosu </w:t>
      </w:r>
      <w:r w:rsidRPr="001B3057">
        <w:rPr>
          <w:color w:val="000000"/>
          <w:sz w:val="22"/>
          <w:szCs w:val="22"/>
        </w:rPr>
        <w:t xml:space="preserve">od </w:t>
      </w:r>
      <w:r w:rsidR="00D4368D">
        <w:rPr>
          <w:b/>
          <w:color w:val="000000"/>
          <w:sz w:val="22"/>
          <w:szCs w:val="22"/>
        </w:rPr>
        <w:t>5</w:t>
      </w:r>
      <w:r w:rsidR="006A3AE8" w:rsidRPr="001B3057">
        <w:rPr>
          <w:b/>
          <w:color w:val="000000"/>
          <w:sz w:val="22"/>
          <w:szCs w:val="22"/>
        </w:rPr>
        <w:t>.</w:t>
      </w:r>
      <w:r w:rsidR="00D4368D">
        <w:rPr>
          <w:b/>
          <w:color w:val="000000"/>
          <w:sz w:val="22"/>
          <w:szCs w:val="22"/>
        </w:rPr>
        <w:t>952</w:t>
      </w:r>
      <w:r w:rsidR="001B3057" w:rsidRPr="001B3057">
        <w:rPr>
          <w:b/>
          <w:color w:val="000000"/>
          <w:sz w:val="22"/>
          <w:szCs w:val="22"/>
        </w:rPr>
        <w:t>.</w:t>
      </w:r>
      <w:r w:rsidR="00D4368D">
        <w:rPr>
          <w:b/>
          <w:color w:val="000000"/>
          <w:sz w:val="22"/>
          <w:szCs w:val="22"/>
        </w:rPr>
        <w:t>266,66</w:t>
      </w:r>
      <w:r w:rsidR="007761B5" w:rsidRPr="001B3057">
        <w:rPr>
          <w:b/>
          <w:color w:val="000000"/>
          <w:sz w:val="22"/>
          <w:szCs w:val="22"/>
        </w:rPr>
        <w:t xml:space="preserve"> </w:t>
      </w:r>
      <w:r w:rsidR="007761B5" w:rsidRPr="001B3057">
        <w:rPr>
          <w:color w:val="000000"/>
          <w:sz w:val="22"/>
          <w:szCs w:val="22"/>
        </w:rPr>
        <w:t>k</w:t>
      </w:r>
      <w:r w:rsidRPr="001B3057">
        <w:rPr>
          <w:bCs/>
          <w:sz w:val="22"/>
          <w:szCs w:val="22"/>
        </w:rPr>
        <w:t>una.</w:t>
      </w:r>
    </w:p>
    <w:p w14:paraId="4DF117C9" w14:textId="352A6219" w:rsidR="00F503A7" w:rsidRDefault="00F503A7" w:rsidP="008D57FA">
      <w:pPr>
        <w:jc w:val="both"/>
        <w:rPr>
          <w:bCs/>
          <w:sz w:val="22"/>
          <w:szCs w:val="2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814"/>
        <w:gridCol w:w="1417"/>
        <w:gridCol w:w="568"/>
        <w:gridCol w:w="708"/>
      </w:tblGrid>
      <w:tr w:rsidR="00F503A7" w:rsidRPr="00E13499" w14:paraId="446DCD7D" w14:textId="32DC7824" w:rsidTr="00F66CCF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A3B3" w14:textId="77777777" w:rsidR="00F503A7" w:rsidRPr="00E13499" w:rsidRDefault="00F503A7" w:rsidP="00F503A7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0DA46" w14:textId="77777777" w:rsidR="00F503A7" w:rsidRPr="00E13499" w:rsidRDefault="00F503A7" w:rsidP="00F503A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C4B8" w14:textId="08754ECA" w:rsidR="00F503A7" w:rsidRPr="00E13499" w:rsidRDefault="00F503A7" w:rsidP="00F503A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2021.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CB4D" w14:textId="175C5442" w:rsidR="00F503A7" w:rsidRPr="00E13499" w:rsidRDefault="00F503A7" w:rsidP="00F503A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503A7">
              <w:rPr>
                <w:b/>
                <w:bCs/>
                <w:sz w:val="20"/>
                <w:szCs w:val="20"/>
              </w:rPr>
              <w:t>Izvršeno u 202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F503A7" w:rsidRPr="00E13499" w14:paraId="044D5C71" w14:textId="5FF93B16" w:rsidTr="00F66CCF">
        <w:trPr>
          <w:cantSplit/>
          <w:trHeight w:val="440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11DFC" w14:textId="77777777" w:rsidR="00F503A7" w:rsidRPr="00E13499" w:rsidRDefault="00F503A7" w:rsidP="00731985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4D6E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8.202.000,00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AD54" w14:textId="393CBA4D" w:rsidR="00F503A7" w:rsidRDefault="008C30CD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5.952.266,66</w:t>
            </w:r>
          </w:p>
        </w:tc>
      </w:tr>
      <w:tr w:rsidR="00F503A7" w:rsidRPr="00E13499" w14:paraId="3A79BD01" w14:textId="397276C3" w:rsidTr="00F66CCF">
        <w:trPr>
          <w:cantSplit/>
          <w:trHeight w:val="440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008AF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8C7E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6.120.000,00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EB6E" w14:textId="1FC671AD" w:rsidR="00F503A7" w:rsidRDefault="008C30CD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3.877.232,48</w:t>
            </w:r>
          </w:p>
        </w:tc>
      </w:tr>
      <w:tr w:rsidR="00F503A7" w:rsidRPr="00E13499" w14:paraId="0E4B19E0" w14:textId="5D4EDDEF" w:rsidTr="00F66CCF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49352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4A754" w14:textId="77777777" w:rsidR="00F503A7" w:rsidRPr="00E13499" w:rsidRDefault="00F503A7" w:rsidP="00731985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E1D8A30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500.000,00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A50725" w14:textId="74723FEF" w:rsidR="00F503A7" w:rsidRDefault="0088444A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492</w:t>
            </w:r>
            <w:r w:rsidR="00964DB8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959</w:t>
            </w:r>
            <w:r w:rsidR="00964DB8">
              <w:rPr>
                <w:b/>
                <w:sz w:val="21"/>
                <w:szCs w:val="21"/>
              </w:rPr>
              <w:t>,07</w:t>
            </w:r>
          </w:p>
        </w:tc>
      </w:tr>
      <w:tr w:rsidR="00F503A7" w:rsidRPr="00E13499" w14:paraId="40715C95" w14:textId="170FF0CF" w:rsidTr="00F66CCF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C4FF5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62F1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1.1.1. Kapitalna donacija ŽUC-u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88E26C0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122.500,00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5EAEC" w14:textId="276DE98A" w:rsidR="00F503A7" w:rsidRDefault="00B03C1C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122.393,74</w:t>
            </w:r>
          </w:p>
        </w:tc>
      </w:tr>
      <w:tr w:rsidR="00F503A7" w:rsidRPr="00E13499" w14:paraId="3FFE08EE" w14:textId="676242A3" w:rsidTr="00F66CCF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988E2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2E41" w14:textId="77777777" w:rsidR="00F503A7" w:rsidRPr="00C358F6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 xml:space="preserve">1.1.2. Gradnja – (odvodnja i parkiralište uz ŽC 2105 - groblje </w:t>
            </w:r>
            <w:proofErr w:type="spellStart"/>
            <w:r w:rsidRPr="00C358F6">
              <w:rPr>
                <w:bCs/>
                <w:sz w:val="21"/>
                <w:szCs w:val="21"/>
              </w:rPr>
              <w:t>Margečan</w:t>
            </w:r>
            <w:proofErr w:type="spellEnd"/>
            <w:r w:rsidRPr="00C358F6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DFA08" w14:textId="77777777" w:rsidR="00F503A7" w:rsidRPr="00C358F6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361.000,00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35E6D" w14:textId="7A508349" w:rsidR="00F503A7" w:rsidRPr="00C358F6" w:rsidRDefault="00B03C1C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354.065,33</w:t>
            </w:r>
          </w:p>
        </w:tc>
      </w:tr>
      <w:tr w:rsidR="00F503A7" w:rsidRPr="00E13499" w14:paraId="4B897F8F" w14:textId="796A550F" w:rsidTr="00F66CCF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96E67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1405" w14:textId="77777777" w:rsidR="00F503A7" w:rsidRPr="00C358F6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5F322C4" w14:textId="77777777" w:rsidR="00F503A7" w:rsidRPr="00C358F6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12.250,00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4E1C01" w14:textId="4610210B" w:rsidR="00F503A7" w:rsidRPr="00C358F6" w:rsidRDefault="00B03C1C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12.250,00</w:t>
            </w:r>
          </w:p>
        </w:tc>
      </w:tr>
      <w:tr w:rsidR="00F503A7" w:rsidRPr="00E13499" w14:paraId="7EAB7C5C" w14:textId="7295406E" w:rsidTr="00F66CCF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F804A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993F1" w14:textId="77777777" w:rsidR="00F503A7" w:rsidRPr="00C358F6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1.1.4.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699A067" w14:textId="77777777" w:rsidR="00F503A7" w:rsidRPr="00C358F6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4.250,00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D5B5B8" w14:textId="1DBFD39B" w:rsidR="00F503A7" w:rsidRPr="00C358F6" w:rsidRDefault="00B03C1C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4.250,00</w:t>
            </w:r>
          </w:p>
        </w:tc>
      </w:tr>
      <w:tr w:rsidR="00F503A7" w:rsidRPr="00E13499" w14:paraId="4A308079" w14:textId="3BA93421" w:rsidTr="00F66CCF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ED9D3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725A2" w14:textId="77777777" w:rsidR="00F503A7" w:rsidRPr="00C358F6" w:rsidRDefault="00F503A7" w:rsidP="00731985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9F8EA6" w14:textId="77777777" w:rsidR="00F503A7" w:rsidRPr="00C358F6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C358F6">
              <w:rPr>
                <w:b/>
                <w:sz w:val="21"/>
                <w:szCs w:val="21"/>
              </w:rPr>
              <w:t>5</w:t>
            </w:r>
            <w:r>
              <w:rPr>
                <w:b/>
                <w:sz w:val="21"/>
                <w:szCs w:val="21"/>
              </w:rPr>
              <w:t>58</w:t>
            </w:r>
            <w:r w:rsidRPr="00C358F6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41991F" w14:textId="467CBC1E" w:rsidR="00B03C1C" w:rsidRPr="00C358F6" w:rsidRDefault="00B03C1C" w:rsidP="00B03C1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546.788,29</w:t>
            </w:r>
          </w:p>
        </w:tc>
      </w:tr>
      <w:tr w:rsidR="00F503A7" w:rsidRPr="00E13499" w14:paraId="662A0F7B" w14:textId="209C30E0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BD79B3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9668" w14:textId="77777777" w:rsidR="00F503A7" w:rsidRPr="00C358F6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EBDE5EA" w14:textId="77777777" w:rsidR="00F503A7" w:rsidRPr="00C358F6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58F6">
              <w:rPr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>3</w:t>
            </w:r>
            <w:r w:rsidRPr="00C358F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BC975" w14:textId="5B7AD25B" w:rsidR="00F503A7" w:rsidRPr="00C358F6" w:rsidRDefault="00B03C1C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42.125,00</w:t>
            </w:r>
          </w:p>
        </w:tc>
      </w:tr>
      <w:tr w:rsidR="00F503A7" w:rsidRPr="00E13499" w14:paraId="6BED3706" w14:textId="163C5D4E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0DAD7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5F4C" w14:textId="77777777" w:rsidR="00F503A7" w:rsidRPr="00C358F6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58F6">
              <w:rPr>
                <w:bCs/>
                <w:sz w:val="21"/>
                <w:szCs w:val="21"/>
              </w:rPr>
              <w:t>1.2.2. Gradnja (Knapić/</w:t>
            </w:r>
            <w:proofErr w:type="spellStart"/>
            <w:r w:rsidRPr="00C358F6">
              <w:rPr>
                <w:bCs/>
                <w:sz w:val="21"/>
                <w:szCs w:val="21"/>
              </w:rPr>
              <w:t>Skradnjak</w:t>
            </w:r>
            <w:proofErr w:type="spellEnd"/>
            <w:r w:rsidRPr="00C358F6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B5FF956" w14:textId="77777777" w:rsidR="00F503A7" w:rsidRPr="00C358F6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495</w:t>
            </w:r>
            <w:r w:rsidRPr="00C358F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D43DF9" w14:textId="2BF966D9" w:rsidR="00F503A7" w:rsidRDefault="00B03C1C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485.913,29</w:t>
            </w:r>
          </w:p>
        </w:tc>
      </w:tr>
      <w:tr w:rsidR="00F503A7" w:rsidRPr="00E13499" w14:paraId="6AF0867D" w14:textId="7D5A3B9E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4D8C5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AD25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25DFE46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AE0527" w14:textId="70B57E7C" w:rsidR="00F503A7" w:rsidRDefault="00B03C1C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18.750,00</w:t>
            </w:r>
          </w:p>
        </w:tc>
      </w:tr>
      <w:tr w:rsidR="00F503A7" w:rsidRPr="00E13499" w14:paraId="1ED262AF" w14:textId="74085A3E" w:rsidTr="00F66CCF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4590F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9515E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344C6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235.000,00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7AFBC0" w14:textId="5CC39CCB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152.309,57</w:t>
            </w:r>
          </w:p>
        </w:tc>
      </w:tr>
      <w:tr w:rsidR="00F503A7" w:rsidRPr="00E13499" w14:paraId="47519377" w14:textId="2C18DF13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085B4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611B8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09A6D3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32AC26" w14:textId="5EAD59D0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</w:tr>
      <w:tr w:rsidR="00F503A7" w:rsidRPr="00E13499" w14:paraId="243AE7A6" w14:textId="20031C40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31985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6D343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1.3.2.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F5729E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5F930D" w14:textId="1F28CA45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117.309,57</w:t>
            </w:r>
          </w:p>
        </w:tc>
      </w:tr>
      <w:tr w:rsidR="00F503A7" w:rsidRPr="00E13499" w14:paraId="3E580FDE" w14:textId="17991E5C" w:rsidTr="00F66CCF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59364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0CC3" w14:textId="77777777" w:rsidR="00F503A7" w:rsidRPr="00E13499" w:rsidRDefault="00F503A7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 Uređenje ul. L. Šabana – parkiralište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DD1ABF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133.000,00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2E7195" w14:textId="6E2CAF06" w:rsidR="00F503A7" w:rsidRPr="00E13499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131.916,55</w:t>
            </w:r>
          </w:p>
        </w:tc>
      </w:tr>
      <w:tr w:rsidR="00F503A7" w:rsidRPr="00E13499" w14:paraId="27939655" w14:textId="58C849E1" w:rsidTr="00F66CCF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58280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C53F2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43FED3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121.000,00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C71408" w14:textId="1DD0DABD" w:rsidR="00F503A7" w:rsidRPr="00E13499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120.416,55</w:t>
            </w:r>
          </w:p>
        </w:tc>
      </w:tr>
      <w:tr w:rsidR="00F503A7" w:rsidRPr="00E13499" w14:paraId="0C1A66B4" w14:textId="6E5841D5" w:rsidTr="00F66CCF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B15C1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E8ABB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2AAC21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9.000,00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E27ACB" w14:textId="76B59C7E" w:rsidR="00F503A7" w:rsidRPr="00E13499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8.500,00</w:t>
            </w:r>
          </w:p>
        </w:tc>
      </w:tr>
      <w:tr w:rsidR="00F503A7" w:rsidRPr="00E13499" w14:paraId="4891B8A8" w14:textId="6D8DA5AB" w:rsidTr="00F66CCF">
        <w:trPr>
          <w:cantSplit/>
          <w:trHeight w:val="12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2AC7A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FC126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4C5CD1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3.000,00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198ED9" w14:textId="7E2A8CBF" w:rsidR="00F503A7" w:rsidRPr="00E13499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3.000,00</w:t>
            </w:r>
          </w:p>
        </w:tc>
      </w:tr>
      <w:tr w:rsidR="00F503A7" w:rsidRPr="00E13499" w14:paraId="25D68DE6" w14:textId="658A133D" w:rsidTr="00F66CCF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65F341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BF81" w14:textId="77777777" w:rsidR="00F503A7" w:rsidRPr="00E13499" w:rsidRDefault="00F503A7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1.5. Uređenje ul. A. </w:t>
            </w:r>
            <w:proofErr w:type="spellStart"/>
            <w:r w:rsidRPr="00E13499">
              <w:rPr>
                <w:bCs/>
                <w:sz w:val="21"/>
                <w:szCs w:val="21"/>
              </w:rPr>
              <w:t>Georgijevića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72AFFF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36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10776" w14:textId="79BBC907" w:rsidR="00F503A7" w:rsidRPr="00E13499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135.882,66</w:t>
            </w:r>
          </w:p>
        </w:tc>
      </w:tr>
      <w:tr w:rsidR="00F503A7" w:rsidRPr="00E13499" w14:paraId="71A609AB" w14:textId="1158472F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E763D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D927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1.5.1 Rekonstrukcija (proširenje prometnice)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FF9FE6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36</w:t>
            </w:r>
            <w:r w:rsidRPr="00E13499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AF9FBC" w14:textId="14E5CC3A" w:rsidR="00F503A7" w:rsidRPr="00E13499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135.882,66</w:t>
            </w:r>
          </w:p>
        </w:tc>
      </w:tr>
      <w:tr w:rsidR="00F503A7" w:rsidRPr="00E13499" w14:paraId="66795C0C" w14:textId="268F919E" w:rsidTr="00F66CCF">
        <w:trPr>
          <w:cantSplit/>
          <w:trHeight w:val="28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DCEE3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68998" w14:textId="77777777" w:rsidR="00F503A7" w:rsidRPr="00E13499" w:rsidRDefault="00F503A7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1.6. Produžetak ulice M. </w:t>
            </w:r>
            <w:proofErr w:type="spellStart"/>
            <w:r w:rsidRPr="00E13499">
              <w:rPr>
                <w:bCs/>
                <w:sz w:val="21"/>
                <w:szCs w:val="21"/>
              </w:rPr>
              <w:t>Hrga</w:t>
            </w:r>
            <w:proofErr w:type="spellEnd"/>
            <w:r w:rsidRPr="00E13499">
              <w:rPr>
                <w:bCs/>
                <w:sz w:val="21"/>
                <w:szCs w:val="21"/>
              </w:rPr>
              <w:t xml:space="preserve">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B1D8D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D21538" w14:textId="37A5F0FD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F503A7" w:rsidRPr="00E13499" w14:paraId="0807FB34" w14:textId="5284E660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D308B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C2BD2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1.6.1.Otkup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6767DA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6D368" w14:textId="3EC2552E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F503A7" w:rsidRPr="00E13499" w14:paraId="59A80A07" w14:textId="02691128" w:rsidTr="00F66CCF">
        <w:trPr>
          <w:cantSplit/>
          <w:trHeight w:val="23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CA7AC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94AA5" w14:textId="77777777" w:rsidR="00F503A7" w:rsidRPr="00E13499" w:rsidRDefault="00F503A7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1.7. Nova prometnica u zoni u Ivanečkom Naselju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19A45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C3CCE1" w14:textId="71CD60E9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F503A7" w:rsidRPr="00E13499" w14:paraId="6D39BDC5" w14:textId="599780B2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59AE4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E954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1.7.1.Projektna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B7E0DA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311CE9" w14:textId="0748FD0A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F503A7" w:rsidRPr="00E13499" w14:paraId="290713EE" w14:textId="0B2ECDDF" w:rsidTr="00F66CCF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21FB5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4762" w14:textId="77777777" w:rsidR="00F503A7" w:rsidRPr="00E13499" w:rsidRDefault="00F503A7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8D47C4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56.000,00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C9278" w14:textId="6A93A56C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56.000,00</w:t>
            </w:r>
          </w:p>
        </w:tc>
      </w:tr>
      <w:tr w:rsidR="00F503A7" w:rsidRPr="00E13499" w14:paraId="2BB17E37" w14:textId="1AABD0C0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945041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8955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1.8.1.Projektna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2F5A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56.000,00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41058" w14:textId="3BA18187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56.000,00</w:t>
            </w:r>
          </w:p>
        </w:tc>
      </w:tr>
      <w:tr w:rsidR="00F503A7" w:rsidRPr="00E13499" w14:paraId="7F1E7E0C" w14:textId="1BA3DB75" w:rsidTr="00F66CCF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3DAD2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E9822" w14:textId="77777777" w:rsidR="00F503A7" w:rsidRPr="00E13499" w:rsidRDefault="00F503A7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1.9. Strategija modernizacije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1E41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6E906" w14:textId="252B1A1B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F503A7" w:rsidRPr="00E13499" w14:paraId="3B740C54" w14:textId="07C67D00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69BC7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0039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1.9.1.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FC0CA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6192D" w14:textId="08E10E6A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</w:tr>
      <w:tr w:rsidR="00F503A7" w:rsidRPr="00E13499" w14:paraId="3B5144B4" w14:textId="38F0CBAF" w:rsidTr="00F66CCF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09D199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C7AE" w14:textId="77777777" w:rsidR="00F503A7" w:rsidRPr="00E13499" w:rsidRDefault="00F503A7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 Uređenje prijelaza na potoku Željeznica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67A5D1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43.000,00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2C77A" w14:textId="187F3B74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42.275,00</w:t>
            </w:r>
          </w:p>
        </w:tc>
      </w:tr>
      <w:tr w:rsidR="00F503A7" w:rsidRPr="00E13499" w14:paraId="422629B6" w14:textId="336B5110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577F2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74E7D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B4D397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43.000,00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11A010" w14:textId="469B1F9D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42.275,00</w:t>
            </w:r>
          </w:p>
        </w:tc>
      </w:tr>
      <w:tr w:rsidR="00F503A7" w:rsidRPr="00E13499" w14:paraId="6813433A" w14:textId="3A366A11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B0D7F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1ADEF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1.10.2. Gradnja – kapitalna donacija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1D5C8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8FE95D" w14:textId="1CB53F38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F503A7" w:rsidRPr="00E13499" w14:paraId="23F122FE" w14:textId="2FF870CC" w:rsidTr="00F66CCF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705BA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7B80" w14:textId="77777777" w:rsidR="00F503A7" w:rsidRPr="00E13499" w:rsidRDefault="00F503A7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1.11. Rekonstrukcija raskrižja DC-35 – ul. A. Mihanovića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99F4C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0C1E0B" w14:textId="4D470580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F503A7" w:rsidRPr="00E13499" w14:paraId="096F2B2A" w14:textId="10E98755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831D4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C7DC4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AB231E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F97A9A" w14:textId="635A7E72" w:rsidR="00F503A7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F503A7" w:rsidRPr="00E13499" w14:paraId="1550DA3D" w14:textId="22E16507" w:rsidTr="00F66CCF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D7A801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D540" w14:textId="77777777" w:rsidR="00F503A7" w:rsidRPr="00E13499" w:rsidRDefault="00F503A7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1.12. Evidentiranje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FABC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736B" w14:textId="53D15195" w:rsidR="00F503A7" w:rsidRPr="00E13499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40.861,25</w:t>
            </w:r>
          </w:p>
        </w:tc>
      </w:tr>
      <w:tr w:rsidR="00F503A7" w:rsidRPr="00E13499" w14:paraId="14C897FE" w14:textId="1F719A5A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104C4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AC4B" w14:textId="77777777" w:rsidR="00F503A7" w:rsidRPr="00E13499" w:rsidRDefault="00F503A7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1.12.1. Geodetski elaborat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712CA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3B374D" w14:textId="3C1C45AA" w:rsidR="00F503A7" w:rsidRPr="00E13499" w:rsidRDefault="00122519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40.861,25</w:t>
            </w:r>
          </w:p>
        </w:tc>
      </w:tr>
      <w:tr w:rsidR="00F503A7" w:rsidRPr="00E13499" w14:paraId="022E8B92" w14:textId="4EC55F30" w:rsidTr="00F66CCF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B9F1F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5CC7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 Rekonstrukcija ulice E. Kumičića 440 m'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AC82F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1.431.000,00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8297" w14:textId="0B5B0D79" w:rsidR="00F503A7" w:rsidRPr="00E13499" w:rsidRDefault="002B34CB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1.402.625,39</w:t>
            </w:r>
          </w:p>
        </w:tc>
      </w:tr>
      <w:tr w:rsidR="00F503A7" w:rsidRPr="00E13499" w14:paraId="2F7D9691" w14:textId="5A5B9FA3" w:rsidTr="00F66CCF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D0102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8092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C89C1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1.420.000,00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826AE" w14:textId="32B15AEE" w:rsidR="00F503A7" w:rsidRPr="00E13499" w:rsidRDefault="002B34CB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1.392.222,07</w:t>
            </w:r>
          </w:p>
        </w:tc>
      </w:tr>
      <w:tr w:rsidR="00F503A7" w:rsidRPr="00E13499" w14:paraId="77F05C9E" w14:textId="3BC09B5B" w:rsidTr="00F66CCF">
        <w:trPr>
          <w:cantSplit/>
          <w:trHeight w:val="17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1045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E782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2BCE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11.000,00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CA19" w14:textId="1BC42E92" w:rsidR="00F503A7" w:rsidRPr="00E13499" w:rsidRDefault="002B34CB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10.403,32</w:t>
            </w:r>
          </w:p>
        </w:tc>
      </w:tr>
      <w:tr w:rsidR="00F503A7" w:rsidRPr="00E13499" w14:paraId="4DC2B255" w14:textId="239A0B55" w:rsidTr="00F66CCF">
        <w:trPr>
          <w:cantSplit/>
          <w:trHeight w:val="189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1E10FC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697E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1.14. Proširenje LC 25115 u Ivanečkom Vrhovcu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6BFE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8515" w14:textId="51ED5356" w:rsidR="00F503A7" w:rsidRDefault="002B34CB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16.393,14</w:t>
            </w:r>
          </w:p>
        </w:tc>
      </w:tr>
      <w:tr w:rsidR="00F503A7" w:rsidRPr="00E13499" w14:paraId="76AD0D1F" w14:textId="204B623A" w:rsidTr="00F66CCF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5686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41EE1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1.14.1.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FD4A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1E9F" w14:textId="6067289C" w:rsidR="00F503A7" w:rsidRDefault="002B34CB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16.393,14</w:t>
            </w:r>
          </w:p>
        </w:tc>
      </w:tr>
      <w:tr w:rsidR="00F503A7" w:rsidRPr="00E13499" w14:paraId="5D599F8B" w14:textId="44175B2E" w:rsidTr="00F66CCF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D473C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B512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1.15. Kolodvorska ulica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D2AA" w14:textId="77777777" w:rsidR="00F503A7" w:rsidRPr="00E7618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76189">
              <w:rPr>
                <w:b/>
                <w:bCs/>
                <w:sz w:val="21"/>
                <w:szCs w:val="21"/>
              </w:rPr>
              <w:t>11.000,00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1CE00" w14:textId="6595CE29" w:rsidR="00F503A7" w:rsidRPr="00E76189" w:rsidRDefault="002B34CB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10.875,00</w:t>
            </w:r>
          </w:p>
        </w:tc>
      </w:tr>
      <w:tr w:rsidR="00F503A7" w:rsidRPr="00E13499" w14:paraId="66384033" w14:textId="7918AB1E" w:rsidTr="00F66CCF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84E4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9002A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1.15.1. Projektna dokumentacija - dopuna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0337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84ED" w14:textId="3EC20ABC" w:rsidR="00F503A7" w:rsidRDefault="002B34CB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10.875,00</w:t>
            </w:r>
          </w:p>
        </w:tc>
      </w:tr>
      <w:tr w:rsidR="00F503A7" w:rsidRPr="00E13499" w14:paraId="03425E97" w14:textId="651D48A5" w:rsidTr="00F66CCF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3E1F6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5065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1.16. Uređenje prometa i prometne regulacije u zoni Osnovne škole I.G. Sakcinski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27B8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82.000,00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C5E6" w14:textId="0985A701" w:rsidR="00F503A7" w:rsidRDefault="002B34CB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81.025,00</w:t>
            </w:r>
          </w:p>
        </w:tc>
      </w:tr>
      <w:tr w:rsidR="00F503A7" w:rsidRPr="00E13499" w14:paraId="0892FC6D" w14:textId="474CC7DE" w:rsidTr="00F66CCF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88CC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3BE96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1.16.1.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F4B1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82.000,00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C7C24" w14:textId="2C20DD2D" w:rsidR="00F503A7" w:rsidRDefault="002B34CB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81.025,00</w:t>
            </w:r>
          </w:p>
        </w:tc>
      </w:tr>
      <w:tr w:rsidR="00F503A7" w:rsidRPr="00E13499" w14:paraId="46E65FDA" w14:textId="795371E0" w:rsidTr="00F66CCF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EA9813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C668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1.17. Uređenje ul. P. Preradovića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4EF9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2.650.000,00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4A7CC" w14:textId="6F8A41C0" w:rsidR="00F503A7" w:rsidRDefault="00C2155F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767.321,56</w:t>
            </w:r>
          </w:p>
        </w:tc>
      </w:tr>
      <w:tr w:rsidR="00F503A7" w:rsidRPr="00E13499" w14:paraId="69F64CC9" w14:textId="11E5F5AF" w:rsidTr="00F66CCF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80D48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49E3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7</w:t>
            </w:r>
            <w:r w:rsidRPr="00E13499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60E0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2.600.000,00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F35F" w14:textId="61149088" w:rsidR="00F503A7" w:rsidRDefault="00C2155F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755.446,56</w:t>
            </w:r>
          </w:p>
        </w:tc>
      </w:tr>
      <w:tr w:rsidR="00F503A7" w:rsidRPr="00E13499" w14:paraId="2243D3F0" w14:textId="5E9B5136" w:rsidTr="00F66CCF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CABF0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E5C4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7</w:t>
            </w:r>
            <w:r w:rsidRPr="00E13499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77F5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6C52" w14:textId="7B137BA0" w:rsidR="00F503A7" w:rsidRDefault="00C2155F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3.250,00</w:t>
            </w:r>
          </w:p>
        </w:tc>
      </w:tr>
      <w:tr w:rsidR="00F503A7" w:rsidRPr="00E13499" w14:paraId="0E0D60E5" w14:textId="7153483F" w:rsidTr="00F66CCF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6612D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ABDA9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7</w:t>
            </w:r>
            <w:r w:rsidRPr="00E13499">
              <w:rPr>
                <w:bCs/>
                <w:sz w:val="21"/>
                <w:szCs w:val="21"/>
              </w:rPr>
              <w:t>.3. Troškovnici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85F1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9D83" w14:textId="5001E00F" w:rsidR="00F503A7" w:rsidRDefault="00C2155F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8.625,00</w:t>
            </w:r>
          </w:p>
        </w:tc>
      </w:tr>
      <w:tr w:rsidR="00F503A7" w:rsidRPr="00E13499" w14:paraId="47AC3669" w14:textId="7632718B" w:rsidTr="00F66CCF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AEBB6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79A2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 Prometna infrastruktura zone Gmajna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BBFDC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AE23A" w14:textId="3D5BFCF6" w:rsidR="00F503A7" w:rsidRDefault="00C2155F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F503A7" w:rsidRPr="00E13499" w14:paraId="779A22AF" w14:textId="560580F1" w:rsidTr="00F66CCF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02BAB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0A92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1.18.1. Projektna dokumentacija – idejni projekt (cca 3 km)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C179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8E65" w14:textId="1FDFA760" w:rsidR="00F503A7" w:rsidRDefault="00C2155F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F503A7" w:rsidRPr="00E13499" w14:paraId="07424780" w14:textId="5DD3814C" w:rsidTr="00F66CCF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8AB5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33AC3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1.18.2. Geodetski elaborati–parcelacijski elaborat </w:t>
            </w:r>
            <w:proofErr w:type="spellStart"/>
            <w:r w:rsidRPr="00E13499">
              <w:rPr>
                <w:bCs/>
                <w:sz w:val="20"/>
                <w:szCs w:val="20"/>
              </w:rPr>
              <w:t>I.faza</w:t>
            </w:r>
            <w:proofErr w:type="spellEnd"/>
            <w:r w:rsidRPr="00E13499">
              <w:rPr>
                <w:bCs/>
                <w:sz w:val="20"/>
                <w:szCs w:val="20"/>
              </w:rPr>
              <w:t xml:space="preserve"> 1 km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43D0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1AD3" w14:textId="02E5F06D" w:rsidR="00F503A7" w:rsidRDefault="00C2155F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F503A7" w:rsidRPr="00E13499" w14:paraId="3E475349" w14:textId="1C55DECE" w:rsidTr="00F66CCF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DB12D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BD40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 Odvojak III. ul. P. Preradovića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63976" w14:textId="77777777" w:rsidR="00F503A7" w:rsidRPr="00801838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01838">
              <w:rPr>
                <w:b/>
                <w:bCs/>
                <w:sz w:val="21"/>
                <w:szCs w:val="21"/>
              </w:rPr>
              <w:t>25.000,00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499F" w14:textId="3BA4577B" w:rsidR="00F503A7" w:rsidRPr="00801838" w:rsidRDefault="00C2155F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F503A7" w:rsidRPr="00E13499" w14:paraId="654C4B67" w14:textId="3A8228DC" w:rsidTr="00F66CCF">
        <w:trPr>
          <w:cantSplit/>
          <w:trHeight w:val="20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2F52E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4C17F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1.19.1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B246A1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66606E" w14:textId="657C9AC8" w:rsidR="00F503A7" w:rsidRDefault="00C2155F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F503A7" w:rsidRPr="00E13499" w14:paraId="54A318B3" w14:textId="288E3401" w:rsidTr="00F66CCF">
        <w:trPr>
          <w:cantSplit/>
          <w:trHeight w:val="379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A21C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8AFF" w14:textId="77777777" w:rsidR="00F503A7" w:rsidRPr="00E13499" w:rsidRDefault="00F503A7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2.082.000,00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CE3F" w14:textId="4266A4BF" w:rsidR="00F503A7" w:rsidRDefault="00C2155F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2.075.034,18</w:t>
            </w:r>
          </w:p>
        </w:tc>
      </w:tr>
      <w:tr w:rsidR="00F503A7" w:rsidRPr="00E13499" w14:paraId="1645E12E" w14:textId="798E3674" w:rsidTr="00F66CCF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7707C" w14:textId="77777777" w:rsidR="00F503A7" w:rsidRPr="00E13499" w:rsidRDefault="00F503A7" w:rsidP="00731985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F647" w14:textId="77777777" w:rsidR="00F503A7" w:rsidRPr="00E13499" w:rsidRDefault="00F503A7" w:rsidP="00731985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56023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1.550.000,00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BEBD0" w14:textId="5714B4F7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1.543.237,68</w:t>
            </w:r>
          </w:p>
        </w:tc>
      </w:tr>
      <w:tr w:rsidR="00F503A7" w:rsidRPr="00E13499" w14:paraId="7B1A5DCA" w14:textId="2D226527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DC599C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67C7B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2.1.1. MO </w:t>
            </w:r>
            <w:proofErr w:type="spellStart"/>
            <w:r w:rsidRPr="00E13499">
              <w:rPr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DCDBC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118.000,00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8F53CD" w14:textId="3905746C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117.244,36</w:t>
            </w:r>
          </w:p>
        </w:tc>
      </w:tr>
      <w:tr w:rsidR="00F503A7" w:rsidRPr="00E13499" w14:paraId="3D73B573" w14:textId="648E8FA6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D0CF0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62515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2.1.2. MO Lukavec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55F3E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131.000,00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29CBA4" w14:textId="3C1C2AB5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130.511,49</w:t>
            </w:r>
          </w:p>
        </w:tc>
      </w:tr>
      <w:tr w:rsidR="00F503A7" w:rsidRPr="00E13499" w14:paraId="16A80D5E" w14:textId="7A762179" w:rsidTr="00F66CCF">
        <w:trPr>
          <w:cantSplit/>
          <w:trHeight w:val="22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4D425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6157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2.1.3. MO </w:t>
            </w:r>
            <w:proofErr w:type="spellStart"/>
            <w:r w:rsidRPr="00E13499">
              <w:rPr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55484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443.000,00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F296D" w14:textId="48A6D8A7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442.864,99</w:t>
            </w:r>
          </w:p>
        </w:tc>
      </w:tr>
      <w:tr w:rsidR="00F503A7" w:rsidRPr="00E13499" w14:paraId="078ACAA7" w14:textId="121507DA" w:rsidTr="00F66CCF">
        <w:trPr>
          <w:cantSplit/>
          <w:trHeight w:val="14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159894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3FE7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2.1.4. MO </w:t>
            </w:r>
            <w:proofErr w:type="spellStart"/>
            <w:r w:rsidRPr="00E13499">
              <w:rPr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8E922E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125.000,00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AF416" w14:textId="1A73FEB2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123.051,59</w:t>
            </w:r>
          </w:p>
        </w:tc>
      </w:tr>
      <w:tr w:rsidR="00F503A7" w:rsidRPr="00E13499" w14:paraId="3225828B" w14:textId="29D2CB2E" w:rsidTr="00F66CCF">
        <w:trPr>
          <w:cantSplit/>
          <w:trHeight w:val="24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D1745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2B185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2.1.5. MO </w:t>
            </w:r>
            <w:proofErr w:type="spellStart"/>
            <w:r w:rsidRPr="00E13499">
              <w:rPr>
                <w:sz w:val="19"/>
                <w:szCs w:val="19"/>
              </w:rPr>
              <w:t>Iv</w:t>
            </w:r>
            <w:proofErr w:type="spellEnd"/>
            <w:r w:rsidRPr="00E13499">
              <w:rPr>
                <w:sz w:val="19"/>
                <w:szCs w:val="19"/>
              </w:rPr>
              <w:t>. Željeznica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6AE6D0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359.000,00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C97FBA" w14:textId="5332CDD9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358.192,00</w:t>
            </w:r>
          </w:p>
        </w:tc>
      </w:tr>
      <w:tr w:rsidR="00F503A7" w:rsidRPr="00E13499" w14:paraId="14883A8E" w14:textId="4B35B825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0DE530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425A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2.1.6. MO </w:t>
            </w:r>
            <w:proofErr w:type="spellStart"/>
            <w:r w:rsidRPr="00E13499">
              <w:rPr>
                <w:sz w:val="19"/>
                <w:szCs w:val="19"/>
              </w:rPr>
              <w:t>Kaniža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86416A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108.000,00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63868" w14:textId="60737862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107.924,01</w:t>
            </w:r>
          </w:p>
        </w:tc>
      </w:tr>
      <w:tr w:rsidR="00F503A7" w:rsidRPr="00E13499" w14:paraId="20EEFC59" w14:textId="290EED3C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B1228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67B0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2.1.7. MO </w:t>
            </w:r>
            <w:proofErr w:type="spellStart"/>
            <w:r w:rsidRPr="00E13499">
              <w:rPr>
                <w:sz w:val="19"/>
                <w:szCs w:val="19"/>
              </w:rPr>
              <w:t>Osečka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77DBA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157.000,00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AFEF83" w14:textId="196D622B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156.317,85</w:t>
            </w:r>
          </w:p>
        </w:tc>
      </w:tr>
      <w:tr w:rsidR="00F503A7" w:rsidRPr="00E13499" w14:paraId="7E82662E" w14:textId="448450D4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3A984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AF5DC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>2.1.8. MO Radovan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527BD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33.000,00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1D9F7F" w14:textId="62E62FEF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32.379,58</w:t>
            </w:r>
          </w:p>
        </w:tc>
      </w:tr>
      <w:tr w:rsidR="00F503A7" w:rsidRPr="00E13499" w14:paraId="2F96B109" w14:textId="427C93BE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701D2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DD319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 w:rsidRPr="00E13499">
              <w:rPr>
                <w:sz w:val="19"/>
                <w:szCs w:val="19"/>
              </w:rPr>
              <w:t xml:space="preserve">2.1.9. MO </w:t>
            </w:r>
            <w:proofErr w:type="spellStart"/>
            <w:r w:rsidRPr="00E13499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33A77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45.000,00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3CBA3D" w14:textId="76978301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44.296,81</w:t>
            </w:r>
          </w:p>
        </w:tc>
      </w:tr>
      <w:tr w:rsidR="00F503A7" w:rsidRPr="00E13499" w14:paraId="116BE1F4" w14:textId="74C1844F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27CE3" w14:textId="77777777" w:rsidR="00F503A7" w:rsidRPr="00E13499" w:rsidRDefault="00F503A7" w:rsidP="007319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E968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2.1.10.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75FCB0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DB5D9" w14:textId="2DEC2E22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23.950,00</w:t>
            </w:r>
          </w:p>
        </w:tc>
      </w:tr>
      <w:tr w:rsidR="00F503A7" w:rsidRPr="00E13499" w14:paraId="7C7AFCD8" w14:textId="26361615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C80456" w14:textId="77777777" w:rsidR="00F503A7" w:rsidRPr="00E13499" w:rsidRDefault="00F503A7" w:rsidP="00731985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B4801" w14:textId="77777777" w:rsidR="00F503A7" w:rsidRPr="00E13499" w:rsidRDefault="00F503A7" w:rsidP="00731985">
            <w:pPr>
              <w:ind w:left="244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2.1.11. Troškovnici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1DC0D1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9EBB7" w14:textId="70B271DB" w:rsidR="00F503A7" w:rsidRDefault="002E18EB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6.500,00</w:t>
            </w:r>
          </w:p>
        </w:tc>
      </w:tr>
      <w:tr w:rsidR="00F503A7" w:rsidRPr="00E13499" w14:paraId="0BF42058" w14:textId="25D474EB" w:rsidTr="00F66CCF">
        <w:trPr>
          <w:cantSplit/>
          <w:trHeight w:val="278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2F264" w14:textId="77777777" w:rsidR="00F503A7" w:rsidRPr="00E13499" w:rsidRDefault="00F503A7" w:rsidP="00731985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ACFC" w14:textId="77777777" w:rsidR="00F503A7" w:rsidRPr="00E13499" w:rsidRDefault="00F503A7" w:rsidP="00731985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306088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532.000,00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962001" w14:textId="63930D43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531.801,50</w:t>
            </w:r>
          </w:p>
        </w:tc>
      </w:tr>
      <w:tr w:rsidR="00F503A7" w:rsidRPr="00E13499" w14:paraId="3A0AEBE7" w14:textId="3456AEE4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8988C4" w14:textId="77777777" w:rsidR="00F503A7" w:rsidRPr="00E13499" w:rsidRDefault="00F503A7" w:rsidP="00731985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094E7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Gradnja (</w:t>
            </w:r>
            <w:r w:rsidRPr="00E13499">
              <w:rPr>
                <w:bCs/>
                <w:i/>
                <w:iCs/>
                <w:sz w:val="21"/>
                <w:szCs w:val="21"/>
              </w:rPr>
              <w:t xml:space="preserve">Radovan,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E13499">
              <w:rPr>
                <w:bCs/>
                <w:i/>
                <w:iCs/>
                <w:sz w:val="21"/>
                <w:szCs w:val="21"/>
              </w:rPr>
              <w:t xml:space="preserve">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Iv</w:t>
            </w:r>
            <w:proofErr w:type="spellEnd"/>
            <w:r w:rsidRPr="00E13499">
              <w:rPr>
                <w:bCs/>
                <w:i/>
                <w:iCs/>
                <w:sz w:val="21"/>
                <w:szCs w:val="21"/>
              </w:rPr>
              <w:t xml:space="preserve">. Željeznica, 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Salinovec</w:t>
            </w:r>
            <w:proofErr w:type="spellEnd"/>
            <w:r w:rsidRPr="00E13499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5737F7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527.200,00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802336" w14:textId="1AF58B3C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527.001,50</w:t>
            </w:r>
          </w:p>
        </w:tc>
      </w:tr>
      <w:tr w:rsidR="00F503A7" w:rsidRPr="00E13499" w14:paraId="44492327" w14:textId="5AD3CC45" w:rsidTr="00F66CCF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8C96B" w14:textId="77777777" w:rsidR="00F503A7" w:rsidRPr="00E13499" w:rsidRDefault="00F503A7" w:rsidP="00731985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3F92A" w14:textId="77777777" w:rsidR="00F503A7" w:rsidRPr="00E13499" w:rsidRDefault="00F503A7" w:rsidP="00731985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0D145" w14:textId="77777777" w:rsidR="00F503A7" w:rsidRPr="00E13499" w:rsidRDefault="00F503A7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4.800,00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06470" w14:textId="29CD449C" w:rsidR="00F503A7" w:rsidRDefault="00E25A9D" w:rsidP="007319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4.800,00</w:t>
            </w:r>
          </w:p>
        </w:tc>
      </w:tr>
      <w:tr w:rsidR="009F1CC4" w:rsidRPr="00A0416B" w14:paraId="14B948B0" w14:textId="77777777" w:rsidTr="00F66CCF">
        <w:trPr>
          <w:gridAfter w:val="1"/>
          <w:wAfter w:w="708" w:type="dxa"/>
          <w:cantSplit/>
          <w:trHeight w:val="106"/>
          <w:jc w:val="center"/>
        </w:trPr>
        <w:tc>
          <w:tcPr>
            <w:tcW w:w="850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73E1" w14:textId="77777777" w:rsidR="009F1CC4" w:rsidRDefault="009F1CC4" w:rsidP="004963F3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lastRenderedPageBreak/>
              <w:t xml:space="preserve">Obrazloženje izvršenja: </w:t>
            </w:r>
          </w:p>
          <w:p w14:paraId="0C188AD0" w14:textId="04300090" w:rsidR="009F1CC4" w:rsidRDefault="009F1CC4" w:rsidP="004963F3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A0416B">
              <w:rPr>
                <w:i/>
                <w:sz w:val="22"/>
                <w:szCs w:val="22"/>
              </w:rPr>
              <w:t>Stavk</w:t>
            </w:r>
            <w:r>
              <w:rPr>
                <w:i/>
                <w:sz w:val="22"/>
                <w:szCs w:val="22"/>
              </w:rPr>
              <w:t>a</w:t>
            </w:r>
            <w:r w:rsidRPr="00A0416B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proširenja ulice A. Cesarca u Ivancu nije u potpunosti realizirana u dijelu otkupa zemljišta, zbog nemogućnosti mirnog rješavanja imovinsko pravnih odnosa, te će se isto dovršiti tijekom 2022. godine.</w:t>
            </w:r>
          </w:p>
          <w:p w14:paraId="409249F6" w14:textId="0DD1F45B" w:rsidR="009F1CC4" w:rsidRDefault="009F1CC4" w:rsidP="004963F3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uređenja ul. P. Preradovića u Ivancu nije realizirana u cijelosti, zbog nepovoljnih vremenskih uvjeta</w:t>
            </w:r>
            <w:r w:rsidR="00B67D02">
              <w:rPr>
                <w:i/>
                <w:sz w:val="22"/>
                <w:szCs w:val="22"/>
              </w:rPr>
              <w:t xml:space="preserve"> i usklađivanja sa gradnjom poslovnih i stambenih objekata u zoni izvođenja radova</w:t>
            </w:r>
            <w:r>
              <w:rPr>
                <w:i/>
                <w:sz w:val="22"/>
                <w:szCs w:val="22"/>
              </w:rPr>
              <w:t>, te će se ista dovršiti tijekom 2022. godine.</w:t>
            </w:r>
          </w:p>
          <w:p w14:paraId="1FBF9B66" w14:textId="77777777" w:rsidR="009F1CC4" w:rsidRPr="00A0416B" w:rsidRDefault="009F1CC4" w:rsidP="004963F3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Ostale stavke </w:t>
            </w:r>
            <w:r w:rsidRPr="00A0416B">
              <w:rPr>
                <w:i/>
                <w:sz w:val="22"/>
                <w:szCs w:val="22"/>
              </w:rPr>
              <w:t>su realizirane u okviru planiranih sredstava i ispostavljenih računa.</w:t>
            </w:r>
          </w:p>
        </w:tc>
      </w:tr>
    </w:tbl>
    <w:p w14:paraId="36021806" w14:textId="096067D6" w:rsidR="00F503A7" w:rsidRDefault="00F503A7" w:rsidP="008D57FA">
      <w:pPr>
        <w:jc w:val="both"/>
        <w:rPr>
          <w:bCs/>
          <w:sz w:val="22"/>
          <w:szCs w:val="22"/>
        </w:rPr>
      </w:pPr>
    </w:p>
    <w:p w14:paraId="1E3C30F5" w14:textId="77777777" w:rsidR="00F30CD7" w:rsidRPr="008A0A80" w:rsidRDefault="00425C45" w:rsidP="00632EEE">
      <w:pPr>
        <w:pStyle w:val="Odlomakpopisa"/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AB5AFF">
        <w:rPr>
          <w:b/>
          <w:bCs/>
          <w:sz w:val="22"/>
          <w:szCs w:val="22"/>
        </w:rPr>
        <w:t xml:space="preserve">. </w:t>
      </w:r>
      <w:r w:rsidR="00F30CD7" w:rsidRPr="008A0A80">
        <w:rPr>
          <w:b/>
          <w:bCs/>
          <w:sz w:val="22"/>
          <w:szCs w:val="22"/>
        </w:rPr>
        <w:t>JAVNA RASVJETA</w:t>
      </w:r>
    </w:p>
    <w:p w14:paraId="062EF216" w14:textId="77777777" w:rsidR="005F5B01" w:rsidRDefault="005F5B01" w:rsidP="00F378AD">
      <w:pPr>
        <w:ind w:firstLine="708"/>
        <w:jc w:val="both"/>
        <w:rPr>
          <w:color w:val="000000"/>
          <w:sz w:val="22"/>
          <w:szCs w:val="22"/>
        </w:rPr>
      </w:pPr>
    </w:p>
    <w:p w14:paraId="5209E99E" w14:textId="1976CCCC" w:rsidR="00F378AD" w:rsidRPr="001B3057" w:rsidRDefault="00F378AD" w:rsidP="00F378AD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Troškovi javne rasvjete u </w:t>
      </w:r>
      <w:r w:rsidR="00E108E3">
        <w:rPr>
          <w:color w:val="000000"/>
          <w:sz w:val="22"/>
          <w:szCs w:val="22"/>
        </w:rPr>
        <w:t>202</w:t>
      </w:r>
      <w:r w:rsidR="0060462E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>. godini p</w:t>
      </w:r>
      <w:r w:rsidR="00F54FCC">
        <w:rPr>
          <w:color w:val="000000"/>
          <w:sz w:val="22"/>
          <w:szCs w:val="22"/>
        </w:rPr>
        <w:t>lanirani</w:t>
      </w:r>
      <w:r>
        <w:rPr>
          <w:color w:val="000000"/>
          <w:sz w:val="22"/>
          <w:szCs w:val="22"/>
        </w:rPr>
        <w:t xml:space="preserve"> su u iznosu od </w:t>
      </w:r>
      <w:r w:rsidR="0060462E">
        <w:rPr>
          <w:b/>
          <w:bCs/>
          <w:color w:val="000000"/>
          <w:sz w:val="22"/>
          <w:szCs w:val="22"/>
        </w:rPr>
        <w:t>1.241</w:t>
      </w:r>
      <w:r w:rsidR="002F41ED">
        <w:rPr>
          <w:b/>
          <w:color w:val="000000"/>
          <w:sz w:val="22"/>
          <w:szCs w:val="22"/>
        </w:rPr>
        <w:t>.0</w:t>
      </w:r>
      <w:r w:rsidR="003D4CF0">
        <w:rPr>
          <w:b/>
          <w:color w:val="000000"/>
          <w:sz w:val="22"/>
          <w:szCs w:val="22"/>
        </w:rPr>
        <w:t>00,00</w:t>
      </w:r>
      <w:r>
        <w:rPr>
          <w:color w:val="000000"/>
          <w:sz w:val="22"/>
          <w:szCs w:val="22"/>
        </w:rPr>
        <w:t xml:space="preserve"> kuna, a realizirani su u iznosu od </w:t>
      </w:r>
      <w:r w:rsidR="0060462E">
        <w:rPr>
          <w:b/>
          <w:color w:val="000000"/>
          <w:sz w:val="22"/>
          <w:szCs w:val="22"/>
        </w:rPr>
        <w:t>950</w:t>
      </w:r>
      <w:r w:rsidR="001B3057" w:rsidRPr="001B3057">
        <w:rPr>
          <w:b/>
          <w:color w:val="000000"/>
          <w:sz w:val="22"/>
          <w:szCs w:val="22"/>
        </w:rPr>
        <w:t>.</w:t>
      </w:r>
      <w:r w:rsidR="0060462E">
        <w:rPr>
          <w:b/>
          <w:color w:val="000000"/>
          <w:sz w:val="22"/>
          <w:szCs w:val="22"/>
        </w:rPr>
        <w:t>811</w:t>
      </w:r>
      <w:r w:rsidR="001B3057" w:rsidRPr="001B3057">
        <w:rPr>
          <w:b/>
          <w:color w:val="000000"/>
          <w:sz w:val="22"/>
          <w:szCs w:val="22"/>
        </w:rPr>
        <w:t>,</w:t>
      </w:r>
      <w:r w:rsidR="0060462E">
        <w:rPr>
          <w:b/>
          <w:color w:val="000000"/>
          <w:sz w:val="22"/>
          <w:szCs w:val="22"/>
        </w:rPr>
        <w:t xml:space="preserve">42 </w:t>
      </w:r>
      <w:r w:rsidRPr="001B3057">
        <w:rPr>
          <w:bCs/>
          <w:sz w:val="22"/>
          <w:szCs w:val="22"/>
        </w:rPr>
        <w:t>kuna.</w:t>
      </w:r>
    </w:p>
    <w:p w14:paraId="25375D12" w14:textId="57FA2FEA" w:rsidR="00035263" w:rsidRDefault="00035263" w:rsidP="00632EEE">
      <w:pPr>
        <w:pStyle w:val="Odlomakpopisa"/>
        <w:adjustRightInd w:val="0"/>
        <w:rPr>
          <w:b/>
          <w:bCs/>
          <w:sz w:val="22"/>
          <w:szCs w:val="22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8"/>
      </w:tblGrid>
      <w:tr w:rsidR="00035263" w:rsidRPr="00E13499" w14:paraId="5640D9C6" w14:textId="52230B61" w:rsidTr="007B39D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BFBB" w14:textId="77777777" w:rsidR="00035263" w:rsidRPr="00E13499" w:rsidRDefault="00035263" w:rsidP="00035263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3D99" w14:textId="77777777" w:rsidR="00035263" w:rsidRPr="00E13499" w:rsidRDefault="00035263" w:rsidP="00035263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7B59" w14:textId="203E1BDF" w:rsidR="00035263" w:rsidRPr="00E13499" w:rsidRDefault="00035263" w:rsidP="0003526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2021.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77E2" w14:textId="09BFF25D" w:rsidR="00035263" w:rsidRPr="00E13499" w:rsidRDefault="00035263" w:rsidP="0003526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503A7">
              <w:rPr>
                <w:b/>
                <w:bCs/>
                <w:sz w:val="20"/>
                <w:szCs w:val="20"/>
              </w:rPr>
              <w:t>Izvršeno u 202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035263" w:rsidRPr="00E13499" w14:paraId="5A740F79" w14:textId="199BE54E" w:rsidTr="007B39D3">
        <w:trPr>
          <w:cantSplit/>
          <w:trHeight w:val="440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F75F9" w14:textId="77777777" w:rsidR="00035263" w:rsidRPr="00E13499" w:rsidRDefault="00035263" w:rsidP="00731985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A30D" w14:textId="77777777" w:rsidR="00035263" w:rsidRPr="00E13499" w:rsidRDefault="00035263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1.241.000,00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B0C3" w14:textId="3477A9C6" w:rsidR="00035263" w:rsidRDefault="0060462E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950.8</w:t>
            </w:r>
            <w:r w:rsidR="00F45FB4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1,42</w:t>
            </w:r>
          </w:p>
        </w:tc>
      </w:tr>
      <w:tr w:rsidR="00035263" w:rsidRPr="00E13499" w14:paraId="3E0903B4" w14:textId="2461F0FF" w:rsidTr="007B39D3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2886C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6D8C" w14:textId="77777777" w:rsidR="00035263" w:rsidRPr="00E13499" w:rsidRDefault="00035263" w:rsidP="00731985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 Elaborat javne rasvjete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C76F63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88.000,00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73D67" w14:textId="514D1C71" w:rsidR="00035263" w:rsidRPr="00E13499" w:rsidRDefault="008C7B7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87.312,50</w:t>
            </w:r>
          </w:p>
        </w:tc>
      </w:tr>
      <w:tr w:rsidR="00035263" w:rsidRPr="00E13499" w14:paraId="608D6A4F" w14:textId="7FAB7F4A" w:rsidTr="007B39D3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FE8F4" w14:textId="77777777" w:rsidR="00035263" w:rsidRPr="00E13499" w:rsidRDefault="00035263" w:rsidP="0073198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CD4D" w14:textId="77777777" w:rsidR="00035263" w:rsidRPr="00E13499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B425A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F4925" w14:textId="1C590AF6" w:rsidR="00035263" w:rsidRPr="00E13499" w:rsidRDefault="008C7B7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87.312,50</w:t>
            </w:r>
          </w:p>
        </w:tc>
      </w:tr>
      <w:tr w:rsidR="00035263" w:rsidRPr="00E13499" w14:paraId="08CB178F" w14:textId="23E5F5AC" w:rsidTr="007B39D3">
        <w:trPr>
          <w:cantSplit/>
          <w:trHeight w:val="28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43D08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17B2" w14:textId="77777777" w:rsidR="00035263" w:rsidRPr="00E13499" w:rsidRDefault="00035263" w:rsidP="00731985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 Dopuna javne rasvjete na području Grada Ivanca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FBEE4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</w:t>
            </w:r>
            <w:r>
              <w:rPr>
                <w:b/>
                <w:sz w:val="21"/>
                <w:szCs w:val="21"/>
              </w:rPr>
              <w:t>0</w:t>
            </w:r>
            <w:r w:rsidRPr="00E13499">
              <w:rPr>
                <w:b/>
                <w:sz w:val="21"/>
                <w:szCs w:val="21"/>
              </w:rPr>
              <w:t>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E8A3F" w14:textId="33CBF8FB" w:rsidR="00035263" w:rsidRPr="00E13499" w:rsidRDefault="008C7B7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201.188,13</w:t>
            </w:r>
          </w:p>
        </w:tc>
      </w:tr>
      <w:tr w:rsidR="00035263" w:rsidRPr="00E13499" w14:paraId="04666DB8" w14:textId="70DA66A7" w:rsidTr="007B39D3">
        <w:trPr>
          <w:cantSplit/>
          <w:trHeight w:val="10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537D8C" w14:textId="77777777" w:rsidR="00035263" w:rsidRPr="00E13499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5155" w14:textId="77777777" w:rsidR="00035263" w:rsidRPr="00E13499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2.1. Dopuna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C71C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</w:t>
            </w:r>
            <w:r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117B9" w14:textId="6ADF9616" w:rsidR="00035263" w:rsidRDefault="00281FB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189.438,13</w:t>
            </w:r>
          </w:p>
        </w:tc>
      </w:tr>
      <w:tr w:rsidR="00035263" w:rsidRPr="00E13499" w14:paraId="06A26658" w14:textId="1017BBD9" w:rsidTr="007B39D3">
        <w:trPr>
          <w:cantSplit/>
          <w:trHeight w:val="12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8BD893" w14:textId="77777777" w:rsidR="00035263" w:rsidRPr="00E13499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06A19" w14:textId="77777777" w:rsidR="00035263" w:rsidRPr="00E13499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E76F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2AAD" w14:textId="508F2CF7" w:rsidR="00035263" w:rsidRPr="00E13499" w:rsidRDefault="00281FB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11.750,00</w:t>
            </w:r>
          </w:p>
        </w:tc>
      </w:tr>
      <w:tr w:rsidR="00035263" w:rsidRPr="00E13499" w14:paraId="7AB56389" w14:textId="5E082D8D" w:rsidTr="007B39D3">
        <w:trPr>
          <w:cantSplit/>
          <w:trHeight w:val="12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CE95B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020D" w14:textId="77777777" w:rsidR="00035263" w:rsidRPr="00E13499" w:rsidRDefault="00035263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 Javna rasvjeta u E. Kumičića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4EC9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278.000,00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5A0D" w14:textId="3BC4185B" w:rsidR="00035263" w:rsidRPr="00E13499" w:rsidRDefault="006A2DC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276.242,93</w:t>
            </w:r>
          </w:p>
        </w:tc>
      </w:tr>
      <w:tr w:rsidR="00035263" w:rsidRPr="00E13499" w14:paraId="414CC0A3" w14:textId="7333B123" w:rsidTr="007B39D3">
        <w:trPr>
          <w:cantSplit/>
          <w:trHeight w:val="7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B87BFA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ED61" w14:textId="77777777" w:rsidR="00035263" w:rsidRPr="00E13499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4D06D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270.000,00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74D7" w14:textId="0BC84EF0" w:rsidR="00035263" w:rsidRPr="00E13499" w:rsidRDefault="00B46618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268.742,93</w:t>
            </w:r>
          </w:p>
        </w:tc>
      </w:tr>
      <w:tr w:rsidR="00035263" w:rsidRPr="00E13499" w14:paraId="4E58BCA7" w14:textId="4ED22FF3" w:rsidTr="007B39D3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6FB4A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2A10" w14:textId="77777777" w:rsidR="00035263" w:rsidRPr="00E13499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9E32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60EE" w14:textId="332A5C4F" w:rsidR="00035263" w:rsidRPr="00E13499" w:rsidRDefault="00B46618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7.500,00</w:t>
            </w:r>
          </w:p>
        </w:tc>
      </w:tr>
      <w:tr w:rsidR="00035263" w:rsidRPr="00E13499" w14:paraId="47EDE390" w14:textId="6E417AA0" w:rsidTr="007B39D3">
        <w:trPr>
          <w:cantSplit/>
          <w:trHeight w:val="10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A405D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06A0" w14:textId="77777777" w:rsidR="00035263" w:rsidRPr="00E13499" w:rsidRDefault="00035263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 Javna rasvjeta u P. Preradovića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E39D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430.000,00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A492E" w14:textId="18006E08" w:rsidR="00035263" w:rsidRPr="00E13499" w:rsidRDefault="006A2DC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299.869,88</w:t>
            </w:r>
          </w:p>
        </w:tc>
      </w:tr>
      <w:tr w:rsidR="00035263" w:rsidRPr="00E13499" w14:paraId="197B1517" w14:textId="62A649B1" w:rsidTr="007B39D3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3FE9E0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BF2B2" w14:textId="77777777" w:rsidR="00035263" w:rsidRPr="00E13499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14DC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420.000,00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FF4B" w14:textId="3E55D342" w:rsidR="00035263" w:rsidRPr="00E13499" w:rsidRDefault="006A2DC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293.119,88</w:t>
            </w:r>
          </w:p>
        </w:tc>
      </w:tr>
      <w:tr w:rsidR="00035263" w:rsidRPr="00E13499" w14:paraId="4E38D395" w14:textId="03FF9A9F" w:rsidTr="007B39D3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E4D824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AD2D" w14:textId="77777777" w:rsidR="00035263" w:rsidRPr="00E13499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ABD5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65FA" w14:textId="06CDEE9E" w:rsidR="00035263" w:rsidRPr="00E13499" w:rsidRDefault="006A2DC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6.750,00</w:t>
            </w:r>
          </w:p>
        </w:tc>
      </w:tr>
      <w:tr w:rsidR="00035263" w:rsidRPr="00E13499" w14:paraId="6F7AE984" w14:textId="1EE42C12" w:rsidTr="007B39D3">
        <w:trPr>
          <w:cantSplit/>
          <w:trHeight w:val="9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19E6B9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411D" w14:textId="77777777" w:rsidR="00035263" w:rsidRPr="00D66185" w:rsidRDefault="00035263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5. Javna rasvjeta trga u </w:t>
            </w:r>
            <w:proofErr w:type="spellStart"/>
            <w:r>
              <w:rPr>
                <w:bCs/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A162" w14:textId="77777777" w:rsidR="00035263" w:rsidRPr="00D66185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D66185">
              <w:rPr>
                <w:b/>
                <w:bCs/>
                <w:sz w:val="21"/>
                <w:szCs w:val="21"/>
              </w:rPr>
              <w:t>11</w:t>
            </w:r>
            <w:r>
              <w:rPr>
                <w:b/>
                <w:bCs/>
                <w:sz w:val="21"/>
                <w:szCs w:val="21"/>
              </w:rPr>
              <w:t>5</w:t>
            </w:r>
            <w:r w:rsidRPr="00D6618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B78F2" w14:textId="34C5D5F2" w:rsidR="00035263" w:rsidRPr="00D66185" w:rsidRDefault="006A2DC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4.672,98</w:t>
            </w:r>
          </w:p>
        </w:tc>
      </w:tr>
      <w:tr w:rsidR="00035263" w:rsidRPr="00E13499" w14:paraId="300A9171" w14:textId="45DB9D8D" w:rsidTr="007B39D3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5D60A4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5ECC" w14:textId="77777777" w:rsidR="00035263" w:rsidRPr="00E13499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9EC579" w14:textId="77777777" w:rsidR="00035263" w:rsidRPr="00E13499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8088F" w14:textId="66C54899" w:rsidR="00035263" w:rsidRDefault="006A2DC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4.672,98</w:t>
            </w:r>
          </w:p>
        </w:tc>
      </w:tr>
      <w:tr w:rsidR="00035263" w:rsidRPr="00E13499" w14:paraId="7445F19D" w14:textId="21AD23BA" w:rsidTr="007B39D3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7A77C4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15A45" w14:textId="77777777" w:rsidR="00035263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F25224" w14:textId="77777777" w:rsidR="00035263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05EE1" w14:textId="62BA9D0F" w:rsidR="00035263" w:rsidRDefault="006A2DC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035263" w:rsidRPr="00E13499" w14:paraId="546B3E87" w14:textId="62849C14" w:rsidTr="007B39D3">
        <w:trPr>
          <w:cantSplit/>
          <w:trHeight w:val="120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2F944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16877" w14:textId="77777777" w:rsidR="00035263" w:rsidRDefault="00035263" w:rsidP="00731985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6. Javna rasvjeta u Ivanečkom Vrhovcu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9D2DD" w14:textId="77777777" w:rsidR="00035263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66185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28</w:t>
            </w:r>
            <w:r w:rsidRPr="00D6618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489E7" w14:textId="5436B9E9" w:rsidR="00035263" w:rsidRPr="00D66185" w:rsidRDefault="006A2DC7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81.525,00</w:t>
            </w:r>
          </w:p>
        </w:tc>
      </w:tr>
      <w:tr w:rsidR="00035263" w:rsidRPr="00E13499" w14:paraId="56C275F5" w14:textId="700B2633" w:rsidTr="007B39D3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A9D81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93D40" w14:textId="77777777" w:rsidR="00035263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CB211F" w14:textId="77777777" w:rsidR="00035263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57713" w14:textId="4B5CBEC8" w:rsidR="00035263" w:rsidRDefault="006A2DC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81.525,00</w:t>
            </w:r>
          </w:p>
        </w:tc>
      </w:tr>
      <w:tr w:rsidR="00035263" w:rsidRPr="00E13499" w14:paraId="71D4CA0F" w14:textId="1075FA2F" w:rsidTr="007B39D3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340DB8" w14:textId="77777777" w:rsidR="00035263" w:rsidRPr="00E13499" w:rsidRDefault="00035263" w:rsidP="00731985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4441" w14:textId="77777777" w:rsidR="00035263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6.2. Projektna dokumentacija i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BCECCA" w14:textId="77777777" w:rsidR="00035263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B8E4E" w14:textId="564AD7E0" w:rsidR="00035263" w:rsidRDefault="006A2DC7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7B39D3" w:rsidRPr="008047D3" w14:paraId="1E97D229" w14:textId="77777777" w:rsidTr="007B39D3">
        <w:trPr>
          <w:cantSplit/>
          <w:trHeight w:val="132"/>
          <w:jc w:val="center"/>
        </w:trPr>
        <w:tc>
          <w:tcPr>
            <w:tcW w:w="821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5FB05" w14:textId="77777777" w:rsidR="007B39D3" w:rsidRPr="007323D9" w:rsidRDefault="007B39D3" w:rsidP="004963F3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24273A48" w14:textId="54BDC042" w:rsidR="00C25AB8" w:rsidRDefault="00C25AB8" w:rsidP="004963F3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javne rasvjete u ul. P. Preradovića realizirana je u manjem obima od planiranog, zbog potrebe usklađivanja radova sa aktivnostima na izgradnji prometne infrastrukture, te će se dovršiti tijekom 2022. godine.</w:t>
            </w:r>
          </w:p>
          <w:p w14:paraId="0E858649" w14:textId="6579A7B0" w:rsidR="00C220A0" w:rsidRDefault="00C220A0" w:rsidP="004963F3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Stavke javne rasvjete trga u </w:t>
            </w:r>
            <w:proofErr w:type="spellStart"/>
            <w:r>
              <w:rPr>
                <w:i/>
                <w:sz w:val="22"/>
                <w:szCs w:val="22"/>
              </w:rPr>
              <w:t>Margečanu</w:t>
            </w:r>
            <w:proofErr w:type="spellEnd"/>
            <w:r>
              <w:rPr>
                <w:i/>
                <w:sz w:val="22"/>
                <w:szCs w:val="22"/>
              </w:rPr>
              <w:t xml:space="preserve"> i u Ivanečkom Naselju realizirane su u manjem obimu od planiranih, zbog nemogućnosti nabave elemenata javne rasvjete u planiranim rokovima, što se nije moglo predvidjeti, te će se dovršiti tijekom 2022. godine.</w:t>
            </w:r>
          </w:p>
          <w:p w14:paraId="1C4BAF7B" w14:textId="1D666873" w:rsidR="007B39D3" w:rsidRPr="008047D3" w:rsidRDefault="00C220A0" w:rsidP="004963F3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Ostale s</w:t>
            </w:r>
            <w:r w:rsidR="007B39D3" w:rsidRPr="008047D3">
              <w:rPr>
                <w:i/>
                <w:sz w:val="22"/>
                <w:szCs w:val="22"/>
              </w:rPr>
              <w:t>tavke su realizirane u okviru planiranih sredstava i ispostavljenih računa.</w:t>
            </w:r>
          </w:p>
        </w:tc>
      </w:tr>
    </w:tbl>
    <w:p w14:paraId="340CFC93" w14:textId="714261B3" w:rsidR="00035263" w:rsidRDefault="00035263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14:paraId="1940BB83" w14:textId="77777777" w:rsidR="00F30CD7" w:rsidRPr="00632EEE" w:rsidRDefault="00632EEE" w:rsidP="00632EEE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AB5AFF">
        <w:rPr>
          <w:b/>
          <w:bCs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>GRADNJA I UREĐENJE OBJEKATA ZA O</w:t>
      </w:r>
      <w:r w:rsidR="00F30CD7" w:rsidRPr="00632EEE">
        <w:rPr>
          <w:b/>
          <w:bCs/>
          <w:sz w:val="22"/>
          <w:szCs w:val="22"/>
        </w:rPr>
        <w:t>DLAGANJE KOMUNALNOG OTPADA</w:t>
      </w:r>
    </w:p>
    <w:p w14:paraId="6366517A" w14:textId="77777777" w:rsidR="00F30CD7" w:rsidRPr="008A0A80" w:rsidRDefault="00F30CD7" w:rsidP="00F30CD7">
      <w:pPr>
        <w:tabs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14:paraId="67509AB2" w14:textId="3B73163D" w:rsidR="006A5345" w:rsidRPr="001B3057" w:rsidRDefault="00266649" w:rsidP="00225646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Troškovi na </w:t>
      </w:r>
      <w:r w:rsidR="00877FF3">
        <w:rPr>
          <w:color w:val="000000"/>
          <w:sz w:val="22"/>
          <w:szCs w:val="22"/>
        </w:rPr>
        <w:t>gradnji</w:t>
      </w:r>
      <w:r w:rsidR="00877FF3" w:rsidRPr="00877FF3">
        <w:rPr>
          <w:color w:val="000000"/>
          <w:sz w:val="22"/>
          <w:szCs w:val="22"/>
        </w:rPr>
        <w:t xml:space="preserve"> i uređenj</w:t>
      </w:r>
      <w:r w:rsidR="007B3FED">
        <w:rPr>
          <w:color w:val="000000"/>
          <w:sz w:val="22"/>
          <w:szCs w:val="22"/>
        </w:rPr>
        <w:t>u</w:t>
      </w:r>
      <w:r w:rsidR="00877FF3" w:rsidRPr="00877FF3">
        <w:rPr>
          <w:color w:val="000000"/>
          <w:sz w:val="22"/>
          <w:szCs w:val="22"/>
        </w:rPr>
        <w:t xml:space="preserve"> objekata za odlaganje komunalnog otpada</w:t>
      </w:r>
      <w:r w:rsidR="00877FF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u </w:t>
      </w:r>
      <w:r w:rsidR="00E108E3">
        <w:rPr>
          <w:color w:val="000000"/>
          <w:sz w:val="22"/>
          <w:szCs w:val="22"/>
        </w:rPr>
        <w:t>202</w:t>
      </w:r>
      <w:r w:rsidR="0060462E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 xml:space="preserve">. godini </w:t>
      </w:r>
      <w:r w:rsidR="00F54FCC">
        <w:rPr>
          <w:color w:val="000000"/>
          <w:sz w:val="22"/>
          <w:szCs w:val="22"/>
        </w:rPr>
        <w:t>planirani</w:t>
      </w:r>
      <w:r>
        <w:rPr>
          <w:color w:val="000000"/>
          <w:sz w:val="22"/>
          <w:szCs w:val="22"/>
        </w:rPr>
        <w:t xml:space="preserve"> su u iznosu od </w:t>
      </w:r>
      <w:r w:rsidR="0060462E">
        <w:rPr>
          <w:b/>
          <w:color w:val="000000"/>
          <w:sz w:val="22"/>
          <w:szCs w:val="22"/>
        </w:rPr>
        <w:t>130</w:t>
      </w:r>
      <w:r w:rsidRPr="00E3527F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000</w:t>
      </w:r>
      <w:r w:rsidRPr="00E3527F">
        <w:rPr>
          <w:b/>
          <w:color w:val="000000"/>
          <w:sz w:val="22"/>
          <w:szCs w:val="22"/>
        </w:rPr>
        <w:t>,</w:t>
      </w:r>
      <w:r>
        <w:rPr>
          <w:b/>
          <w:color w:val="000000"/>
          <w:sz w:val="22"/>
          <w:szCs w:val="22"/>
        </w:rPr>
        <w:t>00</w:t>
      </w:r>
      <w:r>
        <w:rPr>
          <w:color w:val="000000"/>
          <w:sz w:val="22"/>
          <w:szCs w:val="22"/>
        </w:rPr>
        <w:t xml:space="preserve"> kuna, a realizirani su u iznosu od </w:t>
      </w:r>
      <w:r w:rsidR="00A3115F" w:rsidRPr="001B3057">
        <w:rPr>
          <w:b/>
          <w:color w:val="000000"/>
          <w:sz w:val="22"/>
          <w:szCs w:val="22"/>
        </w:rPr>
        <w:t>1</w:t>
      </w:r>
      <w:r w:rsidR="0060462E">
        <w:rPr>
          <w:b/>
          <w:color w:val="000000"/>
          <w:sz w:val="22"/>
          <w:szCs w:val="22"/>
        </w:rPr>
        <w:t>42</w:t>
      </w:r>
      <w:r w:rsidR="001A489F" w:rsidRPr="001B3057">
        <w:rPr>
          <w:b/>
          <w:color w:val="000000"/>
          <w:sz w:val="22"/>
          <w:szCs w:val="22"/>
        </w:rPr>
        <w:t>.</w:t>
      </w:r>
      <w:r w:rsidR="0060462E">
        <w:rPr>
          <w:b/>
          <w:color w:val="000000"/>
          <w:sz w:val="22"/>
          <w:szCs w:val="22"/>
        </w:rPr>
        <w:t>722,22</w:t>
      </w:r>
      <w:r w:rsidRPr="001B3057">
        <w:rPr>
          <w:color w:val="000000"/>
          <w:sz w:val="22"/>
          <w:szCs w:val="22"/>
        </w:rPr>
        <w:t xml:space="preserve"> </w:t>
      </w:r>
      <w:r w:rsidRPr="001B3057">
        <w:rPr>
          <w:bCs/>
          <w:sz w:val="22"/>
          <w:szCs w:val="22"/>
        </w:rPr>
        <w:t>kuna.</w:t>
      </w:r>
    </w:p>
    <w:p w14:paraId="1A91087E" w14:textId="390ECF25" w:rsidR="00A3115F" w:rsidRDefault="00A3115F" w:rsidP="00877FF3">
      <w:pPr>
        <w:jc w:val="both"/>
        <w:rPr>
          <w:bCs/>
          <w:sz w:val="22"/>
          <w:szCs w:val="22"/>
        </w:rPr>
      </w:pP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</w:tblGrid>
      <w:tr w:rsidR="00035263" w:rsidRPr="009143F9" w14:paraId="6CA5E2ED" w14:textId="76DFD351" w:rsidTr="0006387D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9BB4" w14:textId="77777777" w:rsidR="00035263" w:rsidRPr="009143F9" w:rsidRDefault="00035263" w:rsidP="00035263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3F14" w14:textId="77777777" w:rsidR="00035263" w:rsidRPr="009143F9" w:rsidRDefault="00035263" w:rsidP="00035263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9CD2" w14:textId="0BE9F4F7" w:rsidR="00035263" w:rsidRPr="009143F9" w:rsidRDefault="00035263" w:rsidP="0003526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2021.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B68D" w14:textId="29675237" w:rsidR="00035263" w:rsidRPr="001C1E54" w:rsidRDefault="00035263" w:rsidP="0003526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503A7">
              <w:rPr>
                <w:b/>
                <w:bCs/>
                <w:sz w:val="20"/>
                <w:szCs w:val="20"/>
              </w:rPr>
              <w:t>Izvršeno u 202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035263" w:rsidRPr="009143F9" w14:paraId="4F61E6CB" w14:textId="2CF9F6E5" w:rsidTr="0006387D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989B" w14:textId="77777777" w:rsidR="00035263" w:rsidRPr="00F66B5E" w:rsidRDefault="00035263" w:rsidP="00731985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1596" w14:textId="77777777" w:rsidR="00035263" w:rsidRPr="00187622" w:rsidRDefault="00035263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130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18776" w14:textId="1B7CFDDC" w:rsidR="00035263" w:rsidRDefault="00125C35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142.722,22</w:t>
            </w:r>
          </w:p>
        </w:tc>
      </w:tr>
      <w:tr w:rsidR="00035263" w:rsidRPr="00E96B85" w14:paraId="7274BFC8" w14:textId="60366C4B" w:rsidTr="0006387D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FE8A3" w14:textId="77777777" w:rsidR="00035263" w:rsidRDefault="00035263" w:rsidP="0073198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AED3" w14:textId="77777777" w:rsidR="00035263" w:rsidRDefault="00035263" w:rsidP="00731985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C436BD" w14:textId="77777777" w:rsidR="00035263" w:rsidRPr="00187622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110</w:t>
            </w:r>
            <w:r w:rsidRPr="002E3CB2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E55C74" w14:textId="50146047" w:rsidR="00035263" w:rsidRDefault="00125C35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122.122,60</w:t>
            </w:r>
          </w:p>
        </w:tc>
      </w:tr>
      <w:tr w:rsidR="00035263" w:rsidRPr="008A0A80" w14:paraId="384C5007" w14:textId="5418947F" w:rsidTr="0006387D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E54AB" w14:textId="77777777" w:rsidR="00035263" w:rsidRDefault="00035263" w:rsidP="0073198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2E515" w14:textId="77777777" w:rsidR="00035263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5E5E16" w14:textId="77777777" w:rsidR="00035263" w:rsidRPr="00187622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110</w:t>
            </w:r>
            <w:r w:rsidRPr="002E3CB2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BB7B" w14:textId="7D1D5781" w:rsidR="00035263" w:rsidRDefault="00125C3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122.122,60</w:t>
            </w:r>
          </w:p>
        </w:tc>
      </w:tr>
      <w:tr w:rsidR="00035263" w:rsidRPr="008A0A80" w14:paraId="371688B2" w14:textId="4CF63460" w:rsidTr="0006387D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6F4CF" w14:textId="77777777" w:rsidR="00035263" w:rsidRPr="00C31498" w:rsidRDefault="00035263" w:rsidP="00731985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81FD" w14:textId="77777777" w:rsidR="00035263" w:rsidRPr="00C31498" w:rsidRDefault="00035263" w:rsidP="00731985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 xml:space="preserve">Objekti za gospodarenje otpadom – </w:t>
            </w:r>
            <w:proofErr w:type="spellStart"/>
            <w:r>
              <w:rPr>
                <w:sz w:val="21"/>
                <w:szCs w:val="21"/>
              </w:rPr>
              <w:t>reciklažno</w:t>
            </w:r>
            <w:proofErr w:type="spellEnd"/>
            <w:r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337F4" w14:textId="77777777" w:rsidR="00035263" w:rsidRPr="00187622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E3CB2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4426C9" w14:textId="569EA77B" w:rsidR="00035263" w:rsidRPr="002E3CB2" w:rsidRDefault="00125C35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</w:tr>
      <w:tr w:rsidR="00035263" w:rsidRPr="008A0A80" w14:paraId="3CDCECC2" w14:textId="7D90B3AC" w:rsidTr="0006387D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6F4A5" w14:textId="77777777" w:rsidR="00035263" w:rsidRDefault="00035263" w:rsidP="0073198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451EE" w14:textId="77777777" w:rsidR="00035263" w:rsidRDefault="00035263" w:rsidP="00731985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697E945" w14:textId="77777777" w:rsidR="00035263" w:rsidRPr="00187622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E3CB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9D8B4" w14:textId="692B26C4" w:rsidR="00035263" w:rsidRPr="002E3CB2" w:rsidRDefault="00125C3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035263" w:rsidRPr="00302027" w14:paraId="6EE25772" w14:textId="330B37C0" w:rsidTr="0006387D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73AF83" w14:textId="77777777" w:rsidR="00035263" w:rsidRPr="008068B6" w:rsidRDefault="00035263" w:rsidP="0073198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F0AF" w14:textId="77777777" w:rsidR="00035263" w:rsidRPr="00A1194A" w:rsidRDefault="00035263" w:rsidP="00731985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 </w:t>
            </w:r>
            <w:proofErr w:type="spellStart"/>
            <w:r w:rsidRPr="00A1194A">
              <w:rPr>
                <w:bCs/>
                <w:sz w:val="21"/>
                <w:szCs w:val="21"/>
              </w:rPr>
              <w:t>Reciklažno</w:t>
            </w:r>
            <w:proofErr w:type="spellEnd"/>
            <w:r w:rsidRPr="00A1194A">
              <w:rPr>
                <w:bCs/>
                <w:sz w:val="21"/>
                <w:szCs w:val="21"/>
              </w:rPr>
              <w:t xml:space="preserve"> dvorište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8B8B" w14:textId="77777777" w:rsidR="00035263" w:rsidRPr="00A1194A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</w:t>
            </w:r>
            <w:r w:rsidRPr="00A1194A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89BB" w14:textId="28515EDD" w:rsidR="00035263" w:rsidRDefault="00125C35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20.599,62</w:t>
            </w:r>
          </w:p>
        </w:tc>
      </w:tr>
      <w:tr w:rsidR="00035263" w:rsidRPr="00302027" w14:paraId="5C194069" w14:textId="08BEA1A1" w:rsidTr="0006387D">
        <w:trPr>
          <w:cantSplit/>
          <w:trHeight w:val="10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4190D8" w14:textId="77777777" w:rsidR="00035263" w:rsidRPr="00302027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EA5FA" w14:textId="77777777" w:rsidR="00035263" w:rsidRPr="00A1194A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3.1. </w:t>
            </w:r>
            <w:r>
              <w:rPr>
                <w:bCs/>
                <w:sz w:val="21"/>
                <w:szCs w:val="21"/>
              </w:rPr>
              <w:t>G</w:t>
            </w:r>
            <w:r w:rsidRPr="00A1194A">
              <w:rPr>
                <w:bCs/>
                <w:sz w:val="21"/>
                <w:szCs w:val="21"/>
              </w:rPr>
              <w:t>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5F734" w14:textId="77777777" w:rsidR="00035263" w:rsidRPr="00A1194A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1194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5709" w14:textId="16141974" w:rsidR="00035263" w:rsidRPr="00A1194A" w:rsidRDefault="00125C3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035263" w:rsidRPr="00302027" w14:paraId="105A90F3" w14:textId="2956BAEE" w:rsidTr="0006387D">
        <w:trPr>
          <w:cantSplit/>
          <w:trHeight w:val="12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C8D0AA" w14:textId="77777777" w:rsidR="00035263" w:rsidRPr="00302027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DF66" w14:textId="77777777" w:rsidR="00035263" w:rsidRPr="00F438DE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3.2. </w:t>
            </w:r>
            <w:r w:rsidRPr="00F438DE"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AA3C" w14:textId="77777777" w:rsidR="00035263" w:rsidRPr="00A1194A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DFAF3" w14:textId="6C3726E3" w:rsidR="00035263" w:rsidRDefault="00125C35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20.599,62</w:t>
            </w:r>
          </w:p>
        </w:tc>
      </w:tr>
      <w:tr w:rsidR="0006387D" w:rsidRPr="008047D3" w14:paraId="27DE0276" w14:textId="77777777" w:rsidTr="0006387D">
        <w:trPr>
          <w:cantSplit/>
          <w:trHeight w:val="132"/>
          <w:jc w:val="center"/>
        </w:trPr>
        <w:tc>
          <w:tcPr>
            <w:tcW w:w="850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46497" w14:textId="77777777" w:rsidR="0006387D" w:rsidRPr="007323D9" w:rsidRDefault="0006387D" w:rsidP="004963F3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750724B7" w14:textId="4553C2F2" w:rsidR="0006387D" w:rsidRDefault="0006387D" w:rsidP="0038038D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sanacije i nadzora na odlagalištu komunalnog otpada „</w:t>
            </w:r>
            <w:proofErr w:type="spellStart"/>
            <w:r>
              <w:rPr>
                <w:i/>
                <w:sz w:val="22"/>
                <w:szCs w:val="22"/>
              </w:rPr>
              <w:t>Jerovec</w:t>
            </w:r>
            <w:proofErr w:type="spellEnd"/>
            <w:r>
              <w:rPr>
                <w:i/>
                <w:sz w:val="22"/>
                <w:szCs w:val="22"/>
              </w:rPr>
              <w:t xml:space="preserve">“ realizirana je u iznosu većem od planiranog, zbog troškova </w:t>
            </w:r>
            <w:r w:rsidR="00185FB4">
              <w:rPr>
                <w:i/>
                <w:sz w:val="22"/>
                <w:szCs w:val="22"/>
              </w:rPr>
              <w:t>češćeg uzimanja uzoraka za</w:t>
            </w:r>
            <w:r>
              <w:rPr>
                <w:i/>
                <w:sz w:val="22"/>
                <w:szCs w:val="22"/>
              </w:rPr>
              <w:t xml:space="preserve"> monitoring</w:t>
            </w:r>
            <w:r w:rsidR="007A2328">
              <w:rPr>
                <w:i/>
                <w:sz w:val="22"/>
                <w:szCs w:val="22"/>
              </w:rPr>
              <w:t xml:space="preserve"> odlagališta</w:t>
            </w:r>
            <w:r w:rsidR="00185FB4">
              <w:rPr>
                <w:i/>
                <w:sz w:val="22"/>
                <w:szCs w:val="22"/>
              </w:rPr>
              <w:t xml:space="preserve"> i d</w:t>
            </w:r>
            <w:r w:rsidR="007A2328">
              <w:rPr>
                <w:i/>
                <w:sz w:val="22"/>
                <w:szCs w:val="22"/>
              </w:rPr>
              <w:t xml:space="preserve">odatnih </w:t>
            </w:r>
            <w:r w:rsidR="00185FB4">
              <w:rPr>
                <w:i/>
                <w:sz w:val="22"/>
                <w:szCs w:val="22"/>
              </w:rPr>
              <w:t>troškova</w:t>
            </w:r>
            <w:r w:rsidR="007A2328">
              <w:rPr>
                <w:i/>
                <w:sz w:val="22"/>
                <w:szCs w:val="22"/>
              </w:rPr>
              <w:t xml:space="preserve"> na praćenju stanja odlagališta kao što su geodetske snimke i mišljenja projektanta</w:t>
            </w:r>
            <w:r w:rsidR="00185FB4">
              <w:rPr>
                <w:i/>
                <w:sz w:val="22"/>
                <w:szCs w:val="22"/>
              </w:rPr>
              <w:t>, što nije bilo moguće prethodno planirati.</w:t>
            </w:r>
          </w:p>
          <w:p w14:paraId="1C208D6B" w14:textId="1AEDD32F" w:rsidR="0006387D" w:rsidRPr="008047D3" w:rsidRDefault="00185FB4" w:rsidP="004963F3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Stavka izrade projektne dokumentacije za </w:t>
            </w:r>
            <w:proofErr w:type="spellStart"/>
            <w:r>
              <w:rPr>
                <w:i/>
                <w:sz w:val="22"/>
                <w:szCs w:val="22"/>
              </w:rPr>
              <w:t>reciklažno</w:t>
            </w:r>
            <w:proofErr w:type="spellEnd"/>
            <w:r>
              <w:rPr>
                <w:i/>
                <w:sz w:val="22"/>
                <w:szCs w:val="22"/>
              </w:rPr>
              <w:t xml:space="preserve"> dvorište realizirana je u nešto većem iznosu od planiranog, zbog dodatnih troškova vodnog doprinosa.</w:t>
            </w:r>
          </w:p>
        </w:tc>
      </w:tr>
    </w:tbl>
    <w:p w14:paraId="082D894C" w14:textId="55F8EDB1" w:rsidR="00035263" w:rsidRDefault="00035263" w:rsidP="00877FF3">
      <w:pPr>
        <w:jc w:val="both"/>
        <w:rPr>
          <w:bCs/>
          <w:sz w:val="22"/>
          <w:szCs w:val="22"/>
        </w:rPr>
      </w:pPr>
    </w:p>
    <w:p w14:paraId="48FF7F59" w14:textId="018A718B" w:rsidR="00F514E9" w:rsidRPr="00AE5E71" w:rsidRDefault="00F514E9" w:rsidP="00F514E9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 w:rsidR="00035263">
        <w:rPr>
          <w:b/>
          <w:bCs/>
          <w:sz w:val="22"/>
          <w:szCs w:val="22"/>
        </w:rPr>
        <w:t>OBORINSKA ODVODNJA</w:t>
      </w:r>
    </w:p>
    <w:p w14:paraId="0CC54E4E" w14:textId="77777777" w:rsidR="00F514E9" w:rsidRDefault="00F514E9" w:rsidP="00F514E9">
      <w:pPr>
        <w:adjustRightInd w:val="0"/>
        <w:ind w:firstLine="360"/>
        <w:jc w:val="both"/>
        <w:rPr>
          <w:b/>
          <w:bCs/>
          <w:sz w:val="22"/>
          <w:szCs w:val="22"/>
        </w:rPr>
      </w:pPr>
    </w:p>
    <w:p w14:paraId="0859B911" w14:textId="182C0843" w:rsidR="00F514E9" w:rsidRDefault="004E1C65" w:rsidP="009E077E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Troškovi </w:t>
      </w:r>
      <w:r w:rsidR="00F514E9">
        <w:rPr>
          <w:color w:val="000000"/>
          <w:sz w:val="22"/>
          <w:szCs w:val="22"/>
        </w:rPr>
        <w:t>na gra</w:t>
      </w:r>
      <w:r w:rsidR="00B66A29">
        <w:rPr>
          <w:color w:val="000000"/>
          <w:sz w:val="22"/>
          <w:szCs w:val="22"/>
        </w:rPr>
        <w:t>đenju</w:t>
      </w:r>
      <w:r w:rsidR="00F514E9" w:rsidRPr="00877FF3">
        <w:rPr>
          <w:color w:val="000000"/>
          <w:sz w:val="22"/>
          <w:szCs w:val="22"/>
        </w:rPr>
        <w:t xml:space="preserve"> i uređenj</w:t>
      </w:r>
      <w:r w:rsidR="00F514E9">
        <w:rPr>
          <w:color w:val="000000"/>
          <w:sz w:val="22"/>
          <w:szCs w:val="22"/>
        </w:rPr>
        <w:t>u</w:t>
      </w:r>
      <w:r w:rsidR="00F514E9" w:rsidRPr="00877FF3">
        <w:rPr>
          <w:color w:val="000000"/>
          <w:sz w:val="22"/>
          <w:szCs w:val="22"/>
        </w:rPr>
        <w:t xml:space="preserve"> objekata za </w:t>
      </w:r>
      <w:r w:rsidR="00035263">
        <w:rPr>
          <w:color w:val="000000"/>
          <w:sz w:val="22"/>
          <w:szCs w:val="22"/>
        </w:rPr>
        <w:t xml:space="preserve">oborinsku </w:t>
      </w:r>
      <w:r w:rsidR="00F514E9" w:rsidRPr="00AE5E71">
        <w:rPr>
          <w:bCs/>
          <w:sz w:val="22"/>
          <w:szCs w:val="22"/>
        </w:rPr>
        <w:t>odvodnju</w:t>
      </w:r>
      <w:r w:rsidRPr="004E1C65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u 202</w:t>
      </w:r>
      <w:r w:rsidR="00035263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 xml:space="preserve">. godini planirani su u iznosu od </w:t>
      </w:r>
      <w:r w:rsidR="00D361E0" w:rsidRPr="00D361E0">
        <w:rPr>
          <w:b/>
          <w:bCs/>
          <w:color w:val="000000"/>
          <w:sz w:val="22"/>
          <w:szCs w:val="22"/>
        </w:rPr>
        <w:t>200</w:t>
      </w:r>
      <w:r w:rsidRPr="00E3527F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000</w:t>
      </w:r>
      <w:r w:rsidRPr="00E3527F">
        <w:rPr>
          <w:b/>
          <w:color w:val="000000"/>
          <w:sz w:val="22"/>
          <w:szCs w:val="22"/>
        </w:rPr>
        <w:t>,</w:t>
      </w:r>
      <w:r>
        <w:rPr>
          <w:b/>
          <w:color w:val="000000"/>
          <w:sz w:val="22"/>
          <w:szCs w:val="22"/>
        </w:rPr>
        <w:t>00</w:t>
      </w:r>
      <w:r>
        <w:rPr>
          <w:color w:val="000000"/>
          <w:sz w:val="22"/>
          <w:szCs w:val="22"/>
        </w:rPr>
        <w:t xml:space="preserve"> kuna, a realizirani su u iznosu od </w:t>
      </w:r>
      <w:r w:rsidR="00D361E0">
        <w:rPr>
          <w:b/>
          <w:color w:val="000000"/>
          <w:sz w:val="22"/>
          <w:szCs w:val="22"/>
        </w:rPr>
        <w:t>185</w:t>
      </w:r>
      <w:r w:rsidRPr="004E1C65">
        <w:rPr>
          <w:b/>
          <w:color w:val="000000"/>
          <w:sz w:val="22"/>
          <w:szCs w:val="22"/>
        </w:rPr>
        <w:t>.</w:t>
      </w:r>
      <w:r w:rsidR="00D361E0">
        <w:rPr>
          <w:b/>
          <w:color w:val="000000"/>
          <w:sz w:val="22"/>
          <w:szCs w:val="22"/>
        </w:rPr>
        <w:t>137,50</w:t>
      </w:r>
      <w:r w:rsidRPr="004E1C65">
        <w:rPr>
          <w:color w:val="000000"/>
          <w:sz w:val="22"/>
          <w:szCs w:val="22"/>
        </w:rPr>
        <w:t xml:space="preserve"> </w:t>
      </w:r>
      <w:r w:rsidRPr="004E1C65">
        <w:rPr>
          <w:bCs/>
          <w:sz w:val="22"/>
          <w:szCs w:val="22"/>
        </w:rPr>
        <w:t>kuna.</w:t>
      </w:r>
    </w:p>
    <w:p w14:paraId="4AFCF851" w14:textId="71021DF7" w:rsidR="001A489F" w:rsidRDefault="001A489F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794479F9" w14:textId="53083F5D" w:rsidR="00035263" w:rsidRDefault="00035263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</w:tblGrid>
      <w:tr w:rsidR="00035263" w:rsidRPr="009143F9" w14:paraId="77D8D361" w14:textId="5B01E9D7" w:rsidTr="00185FB4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F385" w14:textId="77777777" w:rsidR="00035263" w:rsidRPr="009143F9" w:rsidRDefault="00035263" w:rsidP="00035263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1DC5" w14:textId="77777777" w:rsidR="00035263" w:rsidRPr="00C3282F" w:rsidRDefault="00035263" w:rsidP="00035263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3282F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DEEC" w14:textId="3234FD49" w:rsidR="00035263" w:rsidRPr="009143F9" w:rsidRDefault="00035263" w:rsidP="0003526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2021.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D0B8" w14:textId="35E59DA1" w:rsidR="00035263" w:rsidRPr="001C1E54" w:rsidRDefault="00035263" w:rsidP="0003526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503A7">
              <w:rPr>
                <w:b/>
                <w:bCs/>
                <w:sz w:val="20"/>
                <w:szCs w:val="20"/>
              </w:rPr>
              <w:t>Izvršeno u 202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035263" w:rsidRPr="00821660" w14:paraId="11081F3A" w14:textId="63780719" w:rsidTr="00185FB4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33A9" w14:textId="77777777" w:rsidR="00035263" w:rsidRPr="00C3282F" w:rsidRDefault="00035263" w:rsidP="00731985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C3282F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C24E" w14:textId="77777777" w:rsidR="00035263" w:rsidRPr="00C3282F" w:rsidRDefault="00035263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b/>
                <w:bCs/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256C" w14:textId="60EE808A" w:rsidR="00035263" w:rsidRPr="00C3282F" w:rsidRDefault="007E069E" w:rsidP="0073198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185.137,50</w:t>
            </w:r>
          </w:p>
        </w:tc>
      </w:tr>
      <w:tr w:rsidR="00035263" w:rsidRPr="00E96B85" w14:paraId="773C98E0" w14:textId="566963D2" w:rsidTr="00185FB4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2B554" w14:textId="77777777" w:rsidR="00035263" w:rsidRDefault="00035263" w:rsidP="0073198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35FBD" w14:textId="77777777" w:rsidR="00035263" w:rsidRPr="00C3282F" w:rsidRDefault="00035263" w:rsidP="00731985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C3282F">
              <w:rPr>
                <w:bCs/>
                <w:sz w:val="21"/>
                <w:szCs w:val="21"/>
              </w:rPr>
              <w:t xml:space="preserve">1. </w:t>
            </w:r>
            <w:r w:rsidRPr="00C3282F"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D300BAC" w14:textId="77777777" w:rsidR="00035263" w:rsidRPr="00C3282F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b/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2742FC" w14:textId="2A6583F0" w:rsidR="00035263" w:rsidRPr="00C3282F" w:rsidRDefault="007E069E" w:rsidP="0073198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185.137,50</w:t>
            </w:r>
          </w:p>
        </w:tc>
      </w:tr>
      <w:tr w:rsidR="00035263" w:rsidRPr="008A0A80" w14:paraId="23587A12" w14:textId="11419345" w:rsidTr="00185FB4">
        <w:trPr>
          <w:cantSplit/>
          <w:trHeight w:val="26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1CFF2" w14:textId="77777777" w:rsidR="00035263" w:rsidRDefault="00035263" w:rsidP="0073198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5972" w14:textId="77777777" w:rsidR="00035263" w:rsidRPr="00C3282F" w:rsidRDefault="00035263" w:rsidP="0073198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3282F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BEEE4" w14:textId="77777777" w:rsidR="00035263" w:rsidRPr="00C3282F" w:rsidRDefault="00035263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3282F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BB69C1" w14:textId="4D9A741D" w:rsidR="00035263" w:rsidRPr="00C3282F" w:rsidRDefault="007E069E" w:rsidP="007319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185.137,50</w:t>
            </w:r>
          </w:p>
        </w:tc>
      </w:tr>
      <w:tr w:rsidR="00185FB4" w:rsidRPr="008047D3" w14:paraId="570208B9" w14:textId="77777777" w:rsidTr="00185FB4">
        <w:trPr>
          <w:cantSplit/>
          <w:trHeight w:val="132"/>
          <w:jc w:val="center"/>
        </w:trPr>
        <w:tc>
          <w:tcPr>
            <w:tcW w:w="850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32D4" w14:textId="77777777" w:rsidR="00185FB4" w:rsidRPr="007323D9" w:rsidRDefault="00185FB4" w:rsidP="004963F3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4D126D90" w14:textId="241AF0B5" w:rsidR="00185FB4" w:rsidRPr="008047D3" w:rsidRDefault="00185FB4" w:rsidP="004963F3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</w:t>
            </w:r>
            <w:r w:rsidRPr="008047D3">
              <w:rPr>
                <w:i/>
                <w:sz w:val="22"/>
                <w:szCs w:val="22"/>
              </w:rPr>
              <w:t>tavk</w:t>
            </w:r>
            <w:r>
              <w:rPr>
                <w:i/>
                <w:sz w:val="22"/>
                <w:szCs w:val="22"/>
              </w:rPr>
              <w:t>a</w:t>
            </w:r>
            <w:r w:rsidRPr="008047D3">
              <w:rPr>
                <w:i/>
                <w:sz w:val="22"/>
                <w:szCs w:val="22"/>
              </w:rPr>
              <w:t xml:space="preserve"> su realizirane u okviru planiranih sredstava i ispostavljenih računa.</w:t>
            </w:r>
          </w:p>
        </w:tc>
      </w:tr>
    </w:tbl>
    <w:p w14:paraId="7E73C100" w14:textId="39C0249F" w:rsidR="00035263" w:rsidRDefault="00035263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1B49B8E9" w14:textId="77777777" w:rsidR="00035263" w:rsidRDefault="00035263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2B6A7E20" w14:textId="77777777" w:rsidR="00035263" w:rsidRDefault="00035263" w:rsidP="00035263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2F7561F3" w14:textId="77777777" w:rsidR="00035263" w:rsidRDefault="00035263" w:rsidP="00035263">
      <w:pPr>
        <w:adjustRightInd w:val="0"/>
        <w:jc w:val="center"/>
        <w:rPr>
          <w:b/>
          <w:bCs/>
          <w:sz w:val="22"/>
          <w:szCs w:val="22"/>
        </w:rPr>
      </w:pPr>
    </w:p>
    <w:p w14:paraId="453B7654" w14:textId="3CE291AB" w:rsidR="00035263" w:rsidRDefault="00035263" w:rsidP="00E1153B">
      <w:pPr>
        <w:adjustRightInd w:val="0"/>
        <w:ind w:left="360"/>
        <w:jc w:val="both"/>
        <w:rPr>
          <w:sz w:val="22"/>
          <w:szCs w:val="22"/>
        </w:rPr>
      </w:pP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su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 xml:space="preserve">, </w:t>
      </w:r>
      <w:r w:rsidR="00E1153B">
        <w:rPr>
          <w:sz w:val="22"/>
          <w:szCs w:val="22"/>
        </w:rPr>
        <w:t>a realizirani su kako slijedi</w:t>
      </w:r>
      <w:r>
        <w:rPr>
          <w:sz w:val="22"/>
          <w:szCs w:val="22"/>
        </w:rPr>
        <w:t>:</w:t>
      </w:r>
    </w:p>
    <w:p w14:paraId="15374032" w14:textId="77777777" w:rsidR="00035263" w:rsidRPr="00E82B0B" w:rsidRDefault="00035263" w:rsidP="00035263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275"/>
      </w:tblGrid>
      <w:tr w:rsidR="00D45939" w:rsidRPr="00E13499" w14:paraId="35FD2BDE" w14:textId="2BDF9AB9" w:rsidTr="00D45939">
        <w:trPr>
          <w:cantSplit/>
          <w:trHeight w:val="5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832D" w14:textId="77777777" w:rsidR="00D45939" w:rsidRPr="00E13499" w:rsidRDefault="00D45939" w:rsidP="00D45939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E13499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13FD" w14:textId="77777777" w:rsidR="00D45939" w:rsidRPr="00E13499" w:rsidRDefault="00D45939" w:rsidP="00D45939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0567" w14:textId="2695BECC" w:rsidR="00D45939" w:rsidRPr="00E13499" w:rsidRDefault="00D45939" w:rsidP="00D45939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20"/>
                <w:szCs w:val="20"/>
              </w:rPr>
              <w:t>Planirano</w:t>
            </w:r>
            <w:r w:rsidRPr="00E13499">
              <w:rPr>
                <w:b/>
                <w:bCs/>
                <w:sz w:val="20"/>
                <w:szCs w:val="20"/>
              </w:rPr>
              <w:t xml:space="preserve"> za 2021.</w:t>
            </w:r>
            <w:r>
              <w:rPr>
                <w:b/>
                <w:bCs/>
                <w:sz w:val="20"/>
                <w:szCs w:val="20"/>
              </w:rPr>
              <w:t xml:space="preserve"> godinu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7D2E" w14:textId="59C55E51" w:rsidR="00D45939" w:rsidRPr="00E13499" w:rsidRDefault="00D45939" w:rsidP="00D45939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F503A7">
              <w:rPr>
                <w:b/>
                <w:bCs/>
                <w:sz w:val="20"/>
                <w:szCs w:val="20"/>
              </w:rPr>
              <w:t>Izvršeno u 202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F503A7">
              <w:rPr>
                <w:b/>
                <w:bCs/>
                <w:sz w:val="20"/>
                <w:szCs w:val="20"/>
              </w:rPr>
              <w:t>. godini</w:t>
            </w:r>
          </w:p>
        </w:tc>
      </w:tr>
      <w:tr w:rsidR="00D45939" w:rsidRPr="00E13499" w14:paraId="600322CD" w14:textId="6AB21C9C" w:rsidTr="007E069E">
        <w:trPr>
          <w:cantSplit/>
          <w:trHeight w:hRule="exact" w:val="51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A968" w14:textId="77777777" w:rsidR="00D45939" w:rsidRPr="00E13499" w:rsidRDefault="00D45939" w:rsidP="00731985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7D8BE" w14:textId="77777777" w:rsidR="00D45939" w:rsidRPr="00E13499" w:rsidRDefault="00D45939" w:rsidP="00731985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2D5DB" w14:textId="77777777" w:rsidR="00D45939" w:rsidRPr="00E13499" w:rsidRDefault="00D45939" w:rsidP="00731985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1.072.000,00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70C7" w14:textId="14C269C4" w:rsidR="00D45939" w:rsidRDefault="006937E2" w:rsidP="00731985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812.397,97</w:t>
            </w:r>
          </w:p>
        </w:tc>
      </w:tr>
      <w:tr w:rsidR="00D45939" w:rsidRPr="00E13499" w14:paraId="03E1E490" w14:textId="01F34F8C" w:rsidTr="007E069E">
        <w:trPr>
          <w:cantSplit/>
          <w:trHeight w:hRule="exact" w:val="5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F00E" w14:textId="77777777" w:rsidR="00D45939" w:rsidRPr="00E13499" w:rsidRDefault="00D45939" w:rsidP="00731985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4446" w14:textId="77777777" w:rsidR="00D45939" w:rsidRPr="00E13499" w:rsidRDefault="00D45939" w:rsidP="00731985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9389" w14:textId="77777777" w:rsidR="00D45939" w:rsidRPr="00E13499" w:rsidRDefault="00D45939" w:rsidP="00731985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9.945.000,00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6BBF" w14:textId="4A2E0E91" w:rsidR="00D45939" w:rsidRDefault="006937E2" w:rsidP="00731985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6.797.227,18</w:t>
            </w:r>
          </w:p>
        </w:tc>
      </w:tr>
      <w:tr w:rsidR="00D45939" w:rsidRPr="00E13499" w14:paraId="4C6CC2FC" w14:textId="12157FF1" w:rsidTr="007E069E">
        <w:trPr>
          <w:cantSplit/>
          <w:trHeight w:hRule="exact" w:val="5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0A1C" w14:textId="77777777" w:rsidR="00D45939" w:rsidRPr="00E13499" w:rsidRDefault="00D45939" w:rsidP="00731985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8493" w14:textId="77777777" w:rsidR="00D45939" w:rsidRPr="00E13499" w:rsidRDefault="00D45939" w:rsidP="00731985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F9967" w14:textId="77777777" w:rsidR="00D45939" w:rsidRPr="00E13499" w:rsidRDefault="00D45939" w:rsidP="00731985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0D33" w14:textId="4B8C1799" w:rsidR="00D45939" w:rsidRDefault="006937E2" w:rsidP="00731985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D45939" w:rsidRPr="00E13499" w14:paraId="25D6046B" w14:textId="113956C4" w:rsidTr="007E069E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0ABA" w14:textId="77777777" w:rsidR="00D45939" w:rsidRPr="00E13499" w:rsidRDefault="00D45939" w:rsidP="00731985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387F" w14:textId="77777777" w:rsidR="00D45939" w:rsidRPr="00E13499" w:rsidRDefault="00D45939" w:rsidP="00731985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0E3C" w14:textId="77777777" w:rsidR="00D45939" w:rsidRPr="00E13499" w:rsidRDefault="00D45939" w:rsidP="00731985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1.935.000,00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4CA2" w14:textId="3124480F" w:rsidR="00D45939" w:rsidRDefault="006937E2" w:rsidP="006937E2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1.822.734,17</w:t>
            </w:r>
          </w:p>
        </w:tc>
      </w:tr>
      <w:tr w:rsidR="00D45939" w:rsidRPr="00E13499" w14:paraId="79851F06" w14:textId="3C02BBDE" w:rsidTr="007E069E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30A6" w14:textId="77777777" w:rsidR="00D45939" w:rsidRPr="00E13499" w:rsidRDefault="00D45939" w:rsidP="00731985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177C" w14:textId="77777777" w:rsidR="00D45939" w:rsidRPr="00E13499" w:rsidRDefault="00D45939" w:rsidP="00731985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F3D5" w14:textId="77777777" w:rsidR="00D45939" w:rsidRPr="00E13499" w:rsidRDefault="00D45939" w:rsidP="00731985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0565" w14:textId="77777777" w:rsidR="00D45939" w:rsidRDefault="00D45939" w:rsidP="00731985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</w:p>
        </w:tc>
      </w:tr>
      <w:tr w:rsidR="00D45939" w:rsidRPr="00E13499" w14:paraId="0F40F44A" w14:textId="7951D40C" w:rsidTr="007E069E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4118F" w14:textId="77777777" w:rsidR="00D45939" w:rsidRPr="00E13499" w:rsidRDefault="00D45939" w:rsidP="00731985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4F79" w14:textId="77777777" w:rsidR="00D45939" w:rsidRPr="00E13499" w:rsidRDefault="00D45939" w:rsidP="00731985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ostale aktivnosti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C6DE" w14:textId="77777777" w:rsidR="00D45939" w:rsidRPr="00E13499" w:rsidRDefault="00D45939" w:rsidP="00731985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C0D3" w14:textId="5FFEB284" w:rsidR="00D45939" w:rsidRDefault="00D3372E" w:rsidP="00731985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40.861,25</w:t>
            </w:r>
          </w:p>
        </w:tc>
      </w:tr>
      <w:tr w:rsidR="00D45939" w:rsidRPr="00E13499" w14:paraId="22B2C5E5" w14:textId="76325137" w:rsidTr="007E069E">
        <w:trPr>
          <w:cantSplit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49E872DB" w14:textId="77777777" w:rsidR="00D45939" w:rsidRPr="00E13499" w:rsidRDefault="00D45939" w:rsidP="00731985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E13499">
              <w:rPr>
                <w:b/>
                <w:bCs/>
              </w:rPr>
              <w:t>SVEUKUPNO PROGRAM: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9A60FA3" w14:textId="77777777" w:rsidR="00D45939" w:rsidRPr="00E13499" w:rsidRDefault="00D45939" w:rsidP="00731985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13.020.000,00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362A0C6" w14:textId="628222DD" w:rsidR="00D45939" w:rsidRDefault="004401C2" w:rsidP="00731985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9.473.220,57</w:t>
            </w:r>
          </w:p>
        </w:tc>
      </w:tr>
    </w:tbl>
    <w:p w14:paraId="6B36A09E" w14:textId="29BCC43D" w:rsidR="00092C86" w:rsidRDefault="00092C86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256213EC" w14:textId="77777777" w:rsidR="00266649" w:rsidRDefault="00266649" w:rsidP="00AB5AFF">
      <w:pPr>
        <w:tabs>
          <w:tab w:val="left" w:pos="851"/>
        </w:tabs>
        <w:adjustRightInd w:val="0"/>
        <w:ind w:left="709"/>
        <w:rPr>
          <w:b/>
          <w:bCs/>
          <w:sz w:val="22"/>
          <w:szCs w:val="22"/>
        </w:rPr>
      </w:pPr>
    </w:p>
    <w:p w14:paraId="3EA3149C" w14:textId="4BEA9C71" w:rsidR="00FF6D47" w:rsidRDefault="00266649" w:rsidP="00266649">
      <w:pPr>
        <w:adjustRightInd w:val="0"/>
        <w:ind w:firstLine="708"/>
        <w:jc w:val="both"/>
        <w:rPr>
          <w:bCs/>
          <w:sz w:val="22"/>
          <w:szCs w:val="22"/>
        </w:rPr>
      </w:pPr>
      <w:r w:rsidRPr="008F553A">
        <w:rPr>
          <w:bCs/>
          <w:sz w:val="22"/>
          <w:szCs w:val="22"/>
        </w:rPr>
        <w:t>Iz prikaza planiranih i utrošenih sredstava vidlj</w:t>
      </w:r>
      <w:r>
        <w:rPr>
          <w:bCs/>
          <w:sz w:val="22"/>
          <w:szCs w:val="22"/>
        </w:rPr>
        <w:t xml:space="preserve">ivo je da je od planiranih </w:t>
      </w:r>
      <w:r w:rsidR="00F514E9">
        <w:rPr>
          <w:bCs/>
          <w:sz w:val="22"/>
          <w:szCs w:val="22"/>
        </w:rPr>
        <w:t>13</w:t>
      </w:r>
      <w:r w:rsidRPr="008F553A">
        <w:rPr>
          <w:bCs/>
          <w:sz w:val="22"/>
          <w:szCs w:val="22"/>
        </w:rPr>
        <w:t>.</w:t>
      </w:r>
      <w:r w:rsidR="00A66C2E">
        <w:rPr>
          <w:bCs/>
          <w:sz w:val="22"/>
          <w:szCs w:val="22"/>
        </w:rPr>
        <w:t>020</w:t>
      </w:r>
      <w:r>
        <w:rPr>
          <w:bCs/>
          <w:sz w:val="22"/>
          <w:szCs w:val="22"/>
        </w:rPr>
        <w:t>.</w:t>
      </w:r>
      <w:r w:rsidR="00F514E9">
        <w:rPr>
          <w:bCs/>
          <w:sz w:val="22"/>
          <w:szCs w:val="22"/>
        </w:rPr>
        <w:t>0</w:t>
      </w:r>
      <w:r w:rsidR="00436F8C">
        <w:rPr>
          <w:bCs/>
          <w:sz w:val="22"/>
          <w:szCs w:val="22"/>
        </w:rPr>
        <w:t>0</w:t>
      </w:r>
      <w:r>
        <w:rPr>
          <w:bCs/>
          <w:sz w:val="22"/>
          <w:szCs w:val="22"/>
        </w:rPr>
        <w:t>0</w:t>
      </w:r>
      <w:r w:rsidRPr="008F553A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>00</w:t>
      </w:r>
      <w:r w:rsidRPr="008F553A">
        <w:rPr>
          <w:bCs/>
          <w:sz w:val="22"/>
          <w:szCs w:val="22"/>
        </w:rPr>
        <w:t xml:space="preserve"> kun</w:t>
      </w:r>
      <w:r w:rsidR="00AE4E22">
        <w:rPr>
          <w:bCs/>
          <w:sz w:val="22"/>
          <w:szCs w:val="22"/>
        </w:rPr>
        <w:t>a</w:t>
      </w:r>
      <w:r w:rsidRPr="008F553A">
        <w:rPr>
          <w:bCs/>
          <w:sz w:val="22"/>
          <w:szCs w:val="22"/>
        </w:rPr>
        <w:t xml:space="preserve"> za </w:t>
      </w:r>
      <w:r w:rsidR="00F8669B">
        <w:rPr>
          <w:bCs/>
          <w:sz w:val="22"/>
          <w:szCs w:val="22"/>
        </w:rPr>
        <w:t>građenje</w:t>
      </w:r>
      <w:r w:rsidRPr="008F553A">
        <w:rPr>
          <w:bCs/>
          <w:sz w:val="22"/>
          <w:szCs w:val="22"/>
        </w:rPr>
        <w:t xml:space="preserve"> objekata i uređaja komunalne infrastrukture u </w:t>
      </w:r>
      <w:r w:rsidR="00E108E3">
        <w:rPr>
          <w:bCs/>
          <w:sz w:val="22"/>
          <w:szCs w:val="22"/>
        </w:rPr>
        <w:t>202</w:t>
      </w:r>
      <w:r w:rsidR="00A66C2E">
        <w:rPr>
          <w:bCs/>
          <w:sz w:val="22"/>
          <w:szCs w:val="22"/>
        </w:rPr>
        <w:t>1</w:t>
      </w:r>
      <w:r w:rsidRPr="008F553A">
        <w:rPr>
          <w:bCs/>
          <w:sz w:val="22"/>
          <w:szCs w:val="22"/>
        </w:rPr>
        <w:t xml:space="preserve">. godini utrošeno </w:t>
      </w:r>
      <w:r w:rsidR="00A66C2E">
        <w:rPr>
          <w:bCs/>
          <w:sz w:val="22"/>
          <w:szCs w:val="22"/>
        </w:rPr>
        <w:t>9</w:t>
      </w:r>
      <w:r w:rsidRPr="00845DDE">
        <w:rPr>
          <w:bCs/>
          <w:sz w:val="22"/>
          <w:szCs w:val="22"/>
        </w:rPr>
        <w:t>.</w:t>
      </w:r>
      <w:r w:rsidR="00A66C2E">
        <w:rPr>
          <w:bCs/>
          <w:sz w:val="22"/>
          <w:szCs w:val="22"/>
        </w:rPr>
        <w:t>473</w:t>
      </w:r>
      <w:r w:rsidR="00F514E9">
        <w:rPr>
          <w:bCs/>
          <w:sz w:val="22"/>
          <w:szCs w:val="22"/>
        </w:rPr>
        <w:t>.</w:t>
      </w:r>
      <w:r w:rsidR="00A66C2E">
        <w:rPr>
          <w:bCs/>
          <w:sz w:val="22"/>
          <w:szCs w:val="22"/>
        </w:rPr>
        <w:t>220,57</w:t>
      </w:r>
      <w:r w:rsidR="00701413">
        <w:rPr>
          <w:bCs/>
          <w:sz w:val="22"/>
          <w:szCs w:val="22"/>
        </w:rPr>
        <w:t xml:space="preserve"> </w:t>
      </w:r>
      <w:r w:rsidR="00AB0844">
        <w:rPr>
          <w:bCs/>
          <w:sz w:val="22"/>
          <w:szCs w:val="22"/>
        </w:rPr>
        <w:t>k</w:t>
      </w:r>
      <w:r w:rsidRPr="008F553A">
        <w:rPr>
          <w:bCs/>
          <w:sz w:val="22"/>
          <w:szCs w:val="22"/>
        </w:rPr>
        <w:t xml:space="preserve">una, te da realizacija Programa iznosi </w:t>
      </w:r>
      <w:r w:rsidR="00A66C2E">
        <w:rPr>
          <w:bCs/>
          <w:sz w:val="22"/>
          <w:szCs w:val="22"/>
        </w:rPr>
        <w:t>72,8</w:t>
      </w:r>
      <w:r w:rsidR="00E830B4">
        <w:rPr>
          <w:bCs/>
          <w:sz w:val="22"/>
          <w:szCs w:val="22"/>
        </w:rPr>
        <w:t>%</w:t>
      </w:r>
      <w:r w:rsidR="0019440A">
        <w:rPr>
          <w:bCs/>
          <w:sz w:val="22"/>
          <w:szCs w:val="22"/>
        </w:rPr>
        <w:t>.</w:t>
      </w:r>
    </w:p>
    <w:p w14:paraId="115A7047" w14:textId="77777777" w:rsidR="00266649" w:rsidRDefault="00266649" w:rsidP="00266649">
      <w:pPr>
        <w:adjustRightInd w:val="0"/>
        <w:ind w:firstLine="708"/>
        <w:jc w:val="both"/>
        <w:rPr>
          <w:bCs/>
          <w:sz w:val="22"/>
          <w:szCs w:val="22"/>
        </w:rPr>
      </w:pPr>
      <w:r w:rsidRPr="008F553A">
        <w:rPr>
          <w:bCs/>
          <w:sz w:val="22"/>
          <w:szCs w:val="22"/>
        </w:rPr>
        <w:t>Odstupanja od Programa pobliže su naznačena po pojedinim djelatnostima odnosno objektima i uređajima komunalne infrastrukture.</w:t>
      </w:r>
    </w:p>
    <w:p w14:paraId="559211D5" w14:textId="77777777" w:rsidR="0095040F" w:rsidRDefault="0095040F" w:rsidP="00266649">
      <w:pPr>
        <w:adjustRightInd w:val="0"/>
        <w:ind w:firstLine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Ovo Izvješće objaviti će se u „Službenom vjesniku“ Varaždinske županije.</w:t>
      </w:r>
    </w:p>
    <w:p w14:paraId="5FC30180" w14:textId="77777777" w:rsidR="00266649" w:rsidRPr="00A35D96" w:rsidRDefault="00266649" w:rsidP="00266649">
      <w:pPr>
        <w:jc w:val="right"/>
        <w:rPr>
          <w:bCs/>
          <w:sz w:val="22"/>
          <w:szCs w:val="22"/>
        </w:rPr>
      </w:pPr>
      <w:r w:rsidRPr="00A35D96">
        <w:rPr>
          <w:bCs/>
          <w:sz w:val="22"/>
          <w:szCs w:val="22"/>
        </w:rPr>
        <w:t>GRADONAČELNIK:</w:t>
      </w:r>
    </w:p>
    <w:p w14:paraId="571D85A2" w14:textId="77777777" w:rsidR="000B7D84" w:rsidRPr="00231FA9" w:rsidRDefault="00C35E0F" w:rsidP="00231FA9">
      <w:pPr>
        <w:ind w:left="70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</w:t>
      </w:r>
      <w:r w:rsidR="00266649" w:rsidRPr="00A35D96">
        <w:rPr>
          <w:bCs/>
          <w:sz w:val="22"/>
          <w:szCs w:val="22"/>
        </w:rPr>
        <w:t>Milorad Batinić</w:t>
      </w:r>
    </w:p>
    <w:sectPr w:rsidR="000B7D84" w:rsidRPr="00231FA9" w:rsidSect="00092EBE">
      <w:footerReference w:type="even" r:id="rId9"/>
      <w:footerReference w:type="default" r:id="rId10"/>
      <w:footerReference w:type="first" r:id="rId11"/>
      <w:pgSz w:w="11906" w:h="16838"/>
      <w:pgMar w:top="851" w:right="991" w:bottom="567" w:left="1304" w:header="426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BA18B" w14:textId="77777777" w:rsidR="00E84B06" w:rsidRDefault="00E84B06">
      <w:r>
        <w:separator/>
      </w:r>
    </w:p>
  </w:endnote>
  <w:endnote w:type="continuationSeparator" w:id="0">
    <w:p w14:paraId="1B759354" w14:textId="77777777" w:rsidR="00E84B06" w:rsidRDefault="00E84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025AA" w14:textId="77777777" w:rsidR="00CE68A1" w:rsidRDefault="00CE68A1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3161E6FD" w14:textId="77777777" w:rsidR="00CE68A1" w:rsidRDefault="00CE68A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3B9D2" w14:textId="77777777" w:rsidR="00CE68A1" w:rsidRPr="009F2346" w:rsidRDefault="00CE68A1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4</w:t>
    </w:r>
    <w:r w:rsidRPr="009F2346">
      <w:rPr>
        <w:rStyle w:val="Brojstranice"/>
        <w:sz w:val="22"/>
        <w:szCs w:val="22"/>
      </w:rPr>
      <w:fldChar w:fldCharType="end"/>
    </w:r>
  </w:p>
  <w:p w14:paraId="4E9C67A8" w14:textId="77777777" w:rsidR="00CE68A1" w:rsidRDefault="00CE68A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2155866"/>
      <w:docPartObj>
        <w:docPartGallery w:val="Page Numbers (Bottom of Page)"/>
        <w:docPartUnique/>
      </w:docPartObj>
    </w:sdtPr>
    <w:sdtEndPr/>
    <w:sdtContent>
      <w:p w14:paraId="283252B3" w14:textId="3ACB1245" w:rsidR="00F66CCF" w:rsidRDefault="00F66CC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F05D26" w14:textId="77777777" w:rsidR="00F66CCF" w:rsidRDefault="00F66CC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02377" w14:textId="77777777" w:rsidR="00E84B06" w:rsidRDefault="00E84B06">
      <w:r>
        <w:separator/>
      </w:r>
    </w:p>
  </w:footnote>
  <w:footnote w:type="continuationSeparator" w:id="0">
    <w:p w14:paraId="0ADB5A58" w14:textId="77777777" w:rsidR="00E84B06" w:rsidRDefault="00E84B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C42A3F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30751"/>
    <w:multiLevelType w:val="multilevel"/>
    <w:tmpl w:val="A1EA30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1440"/>
      </w:pPr>
      <w:rPr>
        <w:rFonts w:hint="default"/>
      </w:rPr>
    </w:lvl>
  </w:abstractNum>
  <w:abstractNum w:abstractNumId="6" w15:restartNumberingAfterBreak="0">
    <w:nsid w:val="14C04BE3"/>
    <w:multiLevelType w:val="hybridMultilevel"/>
    <w:tmpl w:val="19FC3C0A"/>
    <w:lvl w:ilvl="0" w:tplc="B324EEC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0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35B1F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6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0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1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2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3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E2FBA"/>
    <w:multiLevelType w:val="hybridMultilevel"/>
    <w:tmpl w:val="14F6664E"/>
    <w:lvl w:ilvl="0" w:tplc="416E6C24">
      <w:start w:val="2"/>
      <w:numFmt w:val="decimal"/>
      <w:lvlText w:val="%1."/>
      <w:lvlJc w:val="left"/>
      <w:pPr>
        <w:ind w:left="88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25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6" w15:restartNumberingAfterBreak="0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C71C1"/>
    <w:multiLevelType w:val="multilevel"/>
    <w:tmpl w:val="9B488A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1440"/>
      </w:pPr>
      <w:rPr>
        <w:rFonts w:hint="default"/>
      </w:rPr>
    </w:lvl>
  </w:abstractNum>
  <w:abstractNum w:abstractNumId="30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1" w15:restartNumberingAfterBreak="0">
    <w:nsid w:val="57FB793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793137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604DC8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B244AB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2D062F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D7733B"/>
    <w:multiLevelType w:val="hybridMultilevel"/>
    <w:tmpl w:val="FBA6D6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7033AF"/>
    <w:multiLevelType w:val="hybridMultilevel"/>
    <w:tmpl w:val="9544D6EE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E5155D"/>
    <w:multiLevelType w:val="hybridMultilevel"/>
    <w:tmpl w:val="BEC2C138"/>
    <w:lvl w:ilvl="0" w:tplc="6772E91E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1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381723">
    <w:abstractNumId w:val="36"/>
  </w:num>
  <w:num w:numId="2" w16cid:durableId="1428425472">
    <w:abstractNumId w:val="41"/>
  </w:num>
  <w:num w:numId="3" w16cid:durableId="1437752086">
    <w:abstractNumId w:val="11"/>
  </w:num>
  <w:num w:numId="4" w16cid:durableId="2147232558">
    <w:abstractNumId w:val="42"/>
  </w:num>
  <w:num w:numId="5" w16cid:durableId="1744137622">
    <w:abstractNumId w:val="43"/>
  </w:num>
  <w:num w:numId="6" w16cid:durableId="2013140279">
    <w:abstractNumId w:val="14"/>
  </w:num>
  <w:num w:numId="7" w16cid:durableId="1327128904">
    <w:abstractNumId w:val="8"/>
  </w:num>
  <w:num w:numId="8" w16cid:durableId="1396514862">
    <w:abstractNumId w:val="34"/>
  </w:num>
  <w:num w:numId="9" w16cid:durableId="416291586">
    <w:abstractNumId w:val="4"/>
  </w:num>
  <w:num w:numId="10" w16cid:durableId="636566058">
    <w:abstractNumId w:val="15"/>
  </w:num>
  <w:num w:numId="11" w16cid:durableId="110363597">
    <w:abstractNumId w:val="10"/>
  </w:num>
  <w:num w:numId="12" w16cid:durableId="1385956323">
    <w:abstractNumId w:val="39"/>
  </w:num>
  <w:num w:numId="13" w16cid:durableId="2059938950">
    <w:abstractNumId w:val="1"/>
  </w:num>
  <w:num w:numId="14" w16cid:durableId="626274351">
    <w:abstractNumId w:val="22"/>
  </w:num>
  <w:num w:numId="15" w16cid:durableId="375085677">
    <w:abstractNumId w:val="0"/>
  </w:num>
  <w:num w:numId="16" w16cid:durableId="125392219">
    <w:abstractNumId w:val="20"/>
  </w:num>
  <w:num w:numId="17" w16cid:durableId="2123916444">
    <w:abstractNumId w:val="38"/>
  </w:num>
  <w:num w:numId="18" w16cid:durableId="1986620025">
    <w:abstractNumId w:val="19"/>
  </w:num>
  <w:num w:numId="19" w16cid:durableId="104422027">
    <w:abstractNumId w:val="30"/>
  </w:num>
  <w:num w:numId="20" w16cid:durableId="1662003333">
    <w:abstractNumId w:val="21"/>
  </w:num>
  <w:num w:numId="21" w16cid:durableId="766197024">
    <w:abstractNumId w:val="25"/>
  </w:num>
  <w:num w:numId="22" w16cid:durableId="268006651">
    <w:abstractNumId w:val="16"/>
  </w:num>
  <w:num w:numId="23" w16cid:durableId="273948117">
    <w:abstractNumId w:val="9"/>
  </w:num>
  <w:num w:numId="24" w16cid:durableId="1194033070">
    <w:abstractNumId w:val="27"/>
  </w:num>
  <w:num w:numId="25" w16cid:durableId="1217280305">
    <w:abstractNumId w:val="18"/>
  </w:num>
  <w:num w:numId="26" w16cid:durableId="2006472579">
    <w:abstractNumId w:val="7"/>
  </w:num>
  <w:num w:numId="27" w16cid:durableId="1971982843">
    <w:abstractNumId w:val="12"/>
  </w:num>
  <w:num w:numId="28" w16cid:durableId="1624145201">
    <w:abstractNumId w:val="44"/>
  </w:num>
  <w:num w:numId="29" w16cid:durableId="1750733670">
    <w:abstractNumId w:val="26"/>
  </w:num>
  <w:num w:numId="30" w16cid:durableId="7607766">
    <w:abstractNumId w:val="32"/>
  </w:num>
  <w:num w:numId="31" w16cid:durableId="101923962">
    <w:abstractNumId w:val="3"/>
  </w:num>
  <w:num w:numId="32" w16cid:durableId="1597251638">
    <w:abstractNumId w:val="37"/>
  </w:num>
  <w:num w:numId="33" w16cid:durableId="107093319">
    <w:abstractNumId w:val="31"/>
  </w:num>
  <w:num w:numId="34" w16cid:durableId="1655916513">
    <w:abstractNumId w:val="33"/>
  </w:num>
  <w:num w:numId="35" w16cid:durableId="13967473">
    <w:abstractNumId w:val="35"/>
  </w:num>
  <w:num w:numId="36" w16cid:durableId="397636476">
    <w:abstractNumId w:val="24"/>
  </w:num>
  <w:num w:numId="37" w16cid:durableId="340477095">
    <w:abstractNumId w:val="5"/>
  </w:num>
  <w:num w:numId="38" w16cid:durableId="1355619558">
    <w:abstractNumId w:val="45"/>
  </w:num>
  <w:num w:numId="39" w16cid:durableId="1728530343">
    <w:abstractNumId w:val="29"/>
  </w:num>
  <w:num w:numId="40" w16cid:durableId="1020739412">
    <w:abstractNumId w:val="13"/>
  </w:num>
  <w:num w:numId="41" w16cid:durableId="328560472">
    <w:abstractNumId w:val="23"/>
  </w:num>
  <w:num w:numId="42" w16cid:durableId="1757752464">
    <w:abstractNumId w:val="40"/>
  </w:num>
  <w:num w:numId="43" w16cid:durableId="344671900">
    <w:abstractNumId w:val="46"/>
  </w:num>
  <w:num w:numId="44" w16cid:durableId="189801116">
    <w:abstractNumId w:val="6"/>
  </w:num>
  <w:num w:numId="45" w16cid:durableId="1548832846">
    <w:abstractNumId w:val="2"/>
  </w:num>
  <w:num w:numId="46" w16cid:durableId="245235782">
    <w:abstractNumId w:val="17"/>
  </w:num>
  <w:num w:numId="47" w16cid:durableId="163258810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0923"/>
    <w:rsid w:val="000023AD"/>
    <w:rsid w:val="00003445"/>
    <w:rsid w:val="00003B8D"/>
    <w:rsid w:val="000062B5"/>
    <w:rsid w:val="0000679A"/>
    <w:rsid w:val="0000703E"/>
    <w:rsid w:val="0001100F"/>
    <w:rsid w:val="00011759"/>
    <w:rsid w:val="00011C5B"/>
    <w:rsid w:val="000145F4"/>
    <w:rsid w:val="00014F1E"/>
    <w:rsid w:val="00015B96"/>
    <w:rsid w:val="000172F1"/>
    <w:rsid w:val="00021282"/>
    <w:rsid w:val="000227EE"/>
    <w:rsid w:val="000264A4"/>
    <w:rsid w:val="00026C38"/>
    <w:rsid w:val="00027483"/>
    <w:rsid w:val="00030B69"/>
    <w:rsid w:val="00031506"/>
    <w:rsid w:val="00033871"/>
    <w:rsid w:val="00035263"/>
    <w:rsid w:val="00035C48"/>
    <w:rsid w:val="00037905"/>
    <w:rsid w:val="0004017C"/>
    <w:rsid w:val="00042717"/>
    <w:rsid w:val="00042D46"/>
    <w:rsid w:val="000449A6"/>
    <w:rsid w:val="00044E41"/>
    <w:rsid w:val="00045BDF"/>
    <w:rsid w:val="00046EFC"/>
    <w:rsid w:val="00047DA7"/>
    <w:rsid w:val="00050241"/>
    <w:rsid w:val="00050B5A"/>
    <w:rsid w:val="00050D63"/>
    <w:rsid w:val="000525A5"/>
    <w:rsid w:val="00052775"/>
    <w:rsid w:val="00052BD4"/>
    <w:rsid w:val="000547EF"/>
    <w:rsid w:val="000569A6"/>
    <w:rsid w:val="000600E2"/>
    <w:rsid w:val="00060865"/>
    <w:rsid w:val="00060F64"/>
    <w:rsid w:val="0006387D"/>
    <w:rsid w:val="00063F03"/>
    <w:rsid w:val="000647EF"/>
    <w:rsid w:val="00065F3B"/>
    <w:rsid w:val="000670FD"/>
    <w:rsid w:val="00072547"/>
    <w:rsid w:val="0007419D"/>
    <w:rsid w:val="00074D13"/>
    <w:rsid w:val="0007529B"/>
    <w:rsid w:val="00076C0F"/>
    <w:rsid w:val="0007732B"/>
    <w:rsid w:val="000777C1"/>
    <w:rsid w:val="00081912"/>
    <w:rsid w:val="00081C35"/>
    <w:rsid w:val="00082CF4"/>
    <w:rsid w:val="00083DB8"/>
    <w:rsid w:val="000841CF"/>
    <w:rsid w:val="00085A32"/>
    <w:rsid w:val="000865BA"/>
    <w:rsid w:val="00087206"/>
    <w:rsid w:val="00087F55"/>
    <w:rsid w:val="00091373"/>
    <w:rsid w:val="00091EA0"/>
    <w:rsid w:val="00092C86"/>
    <w:rsid w:val="00092EBE"/>
    <w:rsid w:val="00095029"/>
    <w:rsid w:val="0009669F"/>
    <w:rsid w:val="000A105E"/>
    <w:rsid w:val="000A1194"/>
    <w:rsid w:val="000A32F0"/>
    <w:rsid w:val="000A36CF"/>
    <w:rsid w:val="000A78CB"/>
    <w:rsid w:val="000A7AB4"/>
    <w:rsid w:val="000B1E59"/>
    <w:rsid w:val="000B42CA"/>
    <w:rsid w:val="000B4432"/>
    <w:rsid w:val="000B4895"/>
    <w:rsid w:val="000B5576"/>
    <w:rsid w:val="000B7338"/>
    <w:rsid w:val="000B74E2"/>
    <w:rsid w:val="000B7600"/>
    <w:rsid w:val="000B7D84"/>
    <w:rsid w:val="000C0046"/>
    <w:rsid w:val="000C0737"/>
    <w:rsid w:val="000C0A64"/>
    <w:rsid w:val="000C0CBF"/>
    <w:rsid w:val="000C0D5F"/>
    <w:rsid w:val="000C2D6C"/>
    <w:rsid w:val="000C6136"/>
    <w:rsid w:val="000C7A55"/>
    <w:rsid w:val="000D314F"/>
    <w:rsid w:val="000D3233"/>
    <w:rsid w:val="000D4815"/>
    <w:rsid w:val="000D534D"/>
    <w:rsid w:val="000D6231"/>
    <w:rsid w:val="000D6B91"/>
    <w:rsid w:val="000D6DE8"/>
    <w:rsid w:val="000D7370"/>
    <w:rsid w:val="000D773B"/>
    <w:rsid w:val="000E06BA"/>
    <w:rsid w:val="000E09CD"/>
    <w:rsid w:val="000E29FA"/>
    <w:rsid w:val="000E3B97"/>
    <w:rsid w:val="000E463B"/>
    <w:rsid w:val="000E4E9F"/>
    <w:rsid w:val="000E6D3C"/>
    <w:rsid w:val="000F0A98"/>
    <w:rsid w:val="000F0E42"/>
    <w:rsid w:val="000F413D"/>
    <w:rsid w:val="000F4894"/>
    <w:rsid w:val="000F539E"/>
    <w:rsid w:val="000F6125"/>
    <w:rsid w:val="001042F6"/>
    <w:rsid w:val="00104536"/>
    <w:rsid w:val="00105F6C"/>
    <w:rsid w:val="001065C3"/>
    <w:rsid w:val="001075FC"/>
    <w:rsid w:val="00107C55"/>
    <w:rsid w:val="001107C4"/>
    <w:rsid w:val="00112C54"/>
    <w:rsid w:val="00114276"/>
    <w:rsid w:val="00114651"/>
    <w:rsid w:val="001148A6"/>
    <w:rsid w:val="00114F8C"/>
    <w:rsid w:val="0011520E"/>
    <w:rsid w:val="00116778"/>
    <w:rsid w:val="00116A09"/>
    <w:rsid w:val="00122519"/>
    <w:rsid w:val="001236CC"/>
    <w:rsid w:val="00123777"/>
    <w:rsid w:val="00124972"/>
    <w:rsid w:val="001252C0"/>
    <w:rsid w:val="00125C35"/>
    <w:rsid w:val="00127DD3"/>
    <w:rsid w:val="001300D9"/>
    <w:rsid w:val="00130F46"/>
    <w:rsid w:val="00134000"/>
    <w:rsid w:val="00135006"/>
    <w:rsid w:val="00135714"/>
    <w:rsid w:val="001362CF"/>
    <w:rsid w:val="00137747"/>
    <w:rsid w:val="001377BB"/>
    <w:rsid w:val="00141C5A"/>
    <w:rsid w:val="00142403"/>
    <w:rsid w:val="00145416"/>
    <w:rsid w:val="0015038A"/>
    <w:rsid w:val="00150FA9"/>
    <w:rsid w:val="00151389"/>
    <w:rsid w:val="00151AC2"/>
    <w:rsid w:val="0015214D"/>
    <w:rsid w:val="00153346"/>
    <w:rsid w:val="00153906"/>
    <w:rsid w:val="00154870"/>
    <w:rsid w:val="00155C25"/>
    <w:rsid w:val="00156630"/>
    <w:rsid w:val="00156BED"/>
    <w:rsid w:val="00156FE6"/>
    <w:rsid w:val="001571B8"/>
    <w:rsid w:val="0016268C"/>
    <w:rsid w:val="001636F1"/>
    <w:rsid w:val="001637A2"/>
    <w:rsid w:val="00164118"/>
    <w:rsid w:val="001646C6"/>
    <w:rsid w:val="00165466"/>
    <w:rsid w:val="00171319"/>
    <w:rsid w:val="00171989"/>
    <w:rsid w:val="00171E87"/>
    <w:rsid w:val="00183567"/>
    <w:rsid w:val="001840E3"/>
    <w:rsid w:val="0018435A"/>
    <w:rsid w:val="00185FB4"/>
    <w:rsid w:val="001861FF"/>
    <w:rsid w:val="001922CD"/>
    <w:rsid w:val="001939E0"/>
    <w:rsid w:val="0019440A"/>
    <w:rsid w:val="00194EC3"/>
    <w:rsid w:val="0019533A"/>
    <w:rsid w:val="00195B2F"/>
    <w:rsid w:val="00196AB9"/>
    <w:rsid w:val="00196E51"/>
    <w:rsid w:val="001A0BE2"/>
    <w:rsid w:val="001A0FDA"/>
    <w:rsid w:val="001A10FF"/>
    <w:rsid w:val="001A1E55"/>
    <w:rsid w:val="001A2B63"/>
    <w:rsid w:val="001A410B"/>
    <w:rsid w:val="001A489F"/>
    <w:rsid w:val="001A6017"/>
    <w:rsid w:val="001A6464"/>
    <w:rsid w:val="001A7187"/>
    <w:rsid w:val="001A72F7"/>
    <w:rsid w:val="001A753C"/>
    <w:rsid w:val="001B00C4"/>
    <w:rsid w:val="001B0D56"/>
    <w:rsid w:val="001B12EF"/>
    <w:rsid w:val="001B1FEB"/>
    <w:rsid w:val="001B3057"/>
    <w:rsid w:val="001B365A"/>
    <w:rsid w:val="001B3D32"/>
    <w:rsid w:val="001B5388"/>
    <w:rsid w:val="001B5FFB"/>
    <w:rsid w:val="001B6944"/>
    <w:rsid w:val="001B6A91"/>
    <w:rsid w:val="001B75BF"/>
    <w:rsid w:val="001C00C2"/>
    <w:rsid w:val="001C0353"/>
    <w:rsid w:val="001C1042"/>
    <w:rsid w:val="001C1687"/>
    <w:rsid w:val="001C1FAC"/>
    <w:rsid w:val="001C611A"/>
    <w:rsid w:val="001C7165"/>
    <w:rsid w:val="001C7700"/>
    <w:rsid w:val="001D0E10"/>
    <w:rsid w:val="001D1141"/>
    <w:rsid w:val="001D159B"/>
    <w:rsid w:val="001D298E"/>
    <w:rsid w:val="001D32DE"/>
    <w:rsid w:val="001D4D09"/>
    <w:rsid w:val="001D58E3"/>
    <w:rsid w:val="001D6B6A"/>
    <w:rsid w:val="001D6EA9"/>
    <w:rsid w:val="001E41D4"/>
    <w:rsid w:val="001E4760"/>
    <w:rsid w:val="001E63B5"/>
    <w:rsid w:val="001E7217"/>
    <w:rsid w:val="001F09A3"/>
    <w:rsid w:val="001F0DA4"/>
    <w:rsid w:val="001F1014"/>
    <w:rsid w:val="001F29D1"/>
    <w:rsid w:val="001F48B6"/>
    <w:rsid w:val="001F55AB"/>
    <w:rsid w:val="001F695B"/>
    <w:rsid w:val="001F7D87"/>
    <w:rsid w:val="00201184"/>
    <w:rsid w:val="00203C62"/>
    <w:rsid w:val="00204275"/>
    <w:rsid w:val="002044AF"/>
    <w:rsid w:val="0020538B"/>
    <w:rsid w:val="00206927"/>
    <w:rsid w:val="00206B4E"/>
    <w:rsid w:val="002073E3"/>
    <w:rsid w:val="002077A1"/>
    <w:rsid w:val="00207C55"/>
    <w:rsid w:val="002102DA"/>
    <w:rsid w:val="002111ED"/>
    <w:rsid w:val="0021140C"/>
    <w:rsid w:val="00211AED"/>
    <w:rsid w:val="002130CE"/>
    <w:rsid w:val="00213A43"/>
    <w:rsid w:val="0021454F"/>
    <w:rsid w:val="00215A9B"/>
    <w:rsid w:val="00215C72"/>
    <w:rsid w:val="00216449"/>
    <w:rsid w:val="002177FE"/>
    <w:rsid w:val="002210DB"/>
    <w:rsid w:val="00221397"/>
    <w:rsid w:val="002217C8"/>
    <w:rsid w:val="00222186"/>
    <w:rsid w:val="00223AA6"/>
    <w:rsid w:val="00223CB4"/>
    <w:rsid w:val="0022556F"/>
    <w:rsid w:val="00225646"/>
    <w:rsid w:val="00225DB0"/>
    <w:rsid w:val="002269FB"/>
    <w:rsid w:val="00226DAE"/>
    <w:rsid w:val="00231FA9"/>
    <w:rsid w:val="0023297A"/>
    <w:rsid w:val="00232C1C"/>
    <w:rsid w:val="00233B3D"/>
    <w:rsid w:val="002346DE"/>
    <w:rsid w:val="002357D1"/>
    <w:rsid w:val="00236946"/>
    <w:rsid w:val="0024061B"/>
    <w:rsid w:val="0024072C"/>
    <w:rsid w:val="00240C86"/>
    <w:rsid w:val="00241ABA"/>
    <w:rsid w:val="00243B20"/>
    <w:rsid w:val="002440F6"/>
    <w:rsid w:val="0024723C"/>
    <w:rsid w:val="00252999"/>
    <w:rsid w:val="00254377"/>
    <w:rsid w:val="0025439C"/>
    <w:rsid w:val="0026139F"/>
    <w:rsid w:val="00261554"/>
    <w:rsid w:val="00263484"/>
    <w:rsid w:val="00264235"/>
    <w:rsid w:val="002642F6"/>
    <w:rsid w:val="00264A2B"/>
    <w:rsid w:val="0026560D"/>
    <w:rsid w:val="00265731"/>
    <w:rsid w:val="0026610F"/>
    <w:rsid w:val="00266649"/>
    <w:rsid w:val="00266911"/>
    <w:rsid w:val="00266BD6"/>
    <w:rsid w:val="002679D8"/>
    <w:rsid w:val="00267E42"/>
    <w:rsid w:val="00271E38"/>
    <w:rsid w:val="00271FD4"/>
    <w:rsid w:val="0027212A"/>
    <w:rsid w:val="0027303B"/>
    <w:rsid w:val="00274B2F"/>
    <w:rsid w:val="00277B5F"/>
    <w:rsid w:val="00280B5A"/>
    <w:rsid w:val="00280D22"/>
    <w:rsid w:val="00281F46"/>
    <w:rsid w:val="00281FB7"/>
    <w:rsid w:val="00282897"/>
    <w:rsid w:val="00283154"/>
    <w:rsid w:val="00283E42"/>
    <w:rsid w:val="00284C90"/>
    <w:rsid w:val="00286F1E"/>
    <w:rsid w:val="00287F24"/>
    <w:rsid w:val="00294A11"/>
    <w:rsid w:val="00294AC8"/>
    <w:rsid w:val="00296173"/>
    <w:rsid w:val="00296E49"/>
    <w:rsid w:val="0029719A"/>
    <w:rsid w:val="002A1B6A"/>
    <w:rsid w:val="002A1EA9"/>
    <w:rsid w:val="002A2EF6"/>
    <w:rsid w:val="002A3221"/>
    <w:rsid w:val="002A3597"/>
    <w:rsid w:val="002A5EE5"/>
    <w:rsid w:val="002B34CB"/>
    <w:rsid w:val="002B3A60"/>
    <w:rsid w:val="002B4039"/>
    <w:rsid w:val="002B4298"/>
    <w:rsid w:val="002B46E8"/>
    <w:rsid w:val="002B48A6"/>
    <w:rsid w:val="002B74E1"/>
    <w:rsid w:val="002C0DC2"/>
    <w:rsid w:val="002C1220"/>
    <w:rsid w:val="002C145D"/>
    <w:rsid w:val="002C1D75"/>
    <w:rsid w:val="002C3F3C"/>
    <w:rsid w:val="002C5829"/>
    <w:rsid w:val="002C7F6E"/>
    <w:rsid w:val="002D1474"/>
    <w:rsid w:val="002D237C"/>
    <w:rsid w:val="002D416E"/>
    <w:rsid w:val="002D470D"/>
    <w:rsid w:val="002D52E0"/>
    <w:rsid w:val="002E048F"/>
    <w:rsid w:val="002E18EB"/>
    <w:rsid w:val="002E1926"/>
    <w:rsid w:val="002E253A"/>
    <w:rsid w:val="002E33BB"/>
    <w:rsid w:val="002E3567"/>
    <w:rsid w:val="002E37FA"/>
    <w:rsid w:val="002E38AC"/>
    <w:rsid w:val="002E5A73"/>
    <w:rsid w:val="002E5E9C"/>
    <w:rsid w:val="002E6DA4"/>
    <w:rsid w:val="002E7712"/>
    <w:rsid w:val="002F0D62"/>
    <w:rsid w:val="002F2681"/>
    <w:rsid w:val="002F40AF"/>
    <w:rsid w:val="002F41ED"/>
    <w:rsid w:val="002F45AA"/>
    <w:rsid w:val="002F5305"/>
    <w:rsid w:val="002F5C46"/>
    <w:rsid w:val="002F68A8"/>
    <w:rsid w:val="002F6F92"/>
    <w:rsid w:val="003015B7"/>
    <w:rsid w:val="00301E4C"/>
    <w:rsid w:val="00302092"/>
    <w:rsid w:val="00302794"/>
    <w:rsid w:val="00306BFC"/>
    <w:rsid w:val="0030705D"/>
    <w:rsid w:val="00312643"/>
    <w:rsid w:val="00313E1A"/>
    <w:rsid w:val="0031425C"/>
    <w:rsid w:val="0031677B"/>
    <w:rsid w:val="00317356"/>
    <w:rsid w:val="003203E7"/>
    <w:rsid w:val="00320814"/>
    <w:rsid w:val="0032131B"/>
    <w:rsid w:val="0032548F"/>
    <w:rsid w:val="00325B5C"/>
    <w:rsid w:val="003264A6"/>
    <w:rsid w:val="00330B66"/>
    <w:rsid w:val="00331A0D"/>
    <w:rsid w:val="00331D20"/>
    <w:rsid w:val="00331F74"/>
    <w:rsid w:val="003326BA"/>
    <w:rsid w:val="003332D7"/>
    <w:rsid w:val="00333D4A"/>
    <w:rsid w:val="00333FEF"/>
    <w:rsid w:val="00334022"/>
    <w:rsid w:val="00334041"/>
    <w:rsid w:val="003359F8"/>
    <w:rsid w:val="003404AC"/>
    <w:rsid w:val="00340640"/>
    <w:rsid w:val="00340F98"/>
    <w:rsid w:val="003410E6"/>
    <w:rsid w:val="003433A8"/>
    <w:rsid w:val="003463D3"/>
    <w:rsid w:val="00350D46"/>
    <w:rsid w:val="00350EE5"/>
    <w:rsid w:val="0035172A"/>
    <w:rsid w:val="00351787"/>
    <w:rsid w:val="0035306D"/>
    <w:rsid w:val="0035660D"/>
    <w:rsid w:val="003569A9"/>
    <w:rsid w:val="003577F3"/>
    <w:rsid w:val="00360A86"/>
    <w:rsid w:val="00362546"/>
    <w:rsid w:val="003625AE"/>
    <w:rsid w:val="00362C15"/>
    <w:rsid w:val="003630DE"/>
    <w:rsid w:val="00363206"/>
    <w:rsid w:val="0036343C"/>
    <w:rsid w:val="00363859"/>
    <w:rsid w:val="00370BED"/>
    <w:rsid w:val="0037246A"/>
    <w:rsid w:val="003740E0"/>
    <w:rsid w:val="0037416F"/>
    <w:rsid w:val="00374369"/>
    <w:rsid w:val="003755BE"/>
    <w:rsid w:val="0037591D"/>
    <w:rsid w:val="00376709"/>
    <w:rsid w:val="00376762"/>
    <w:rsid w:val="0038038D"/>
    <w:rsid w:val="00381BFB"/>
    <w:rsid w:val="0038421B"/>
    <w:rsid w:val="00384282"/>
    <w:rsid w:val="00384AFD"/>
    <w:rsid w:val="00387061"/>
    <w:rsid w:val="00387296"/>
    <w:rsid w:val="00390B17"/>
    <w:rsid w:val="00391CA0"/>
    <w:rsid w:val="00393FC4"/>
    <w:rsid w:val="00396AB8"/>
    <w:rsid w:val="003A1B61"/>
    <w:rsid w:val="003A2310"/>
    <w:rsid w:val="003A2C33"/>
    <w:rsid w:val="003A4AC4"/>
    <w:rsid w:val="003A5BD8"/>
    <w:rsid w:val="003B00F7"/>
    <w:rsid w:val="003B0BA1"/>
    <w:rsid w:val="003B20F9"/>
    <w:rsid w:val="003B6716"/>
    <w:rsid w:val="003B6741"/>
    <w:rsid w:val="003C0E62"/>
    <w:rsid w:val="003C13B4"/>
    <w:rsid w:val="003C223E"/>
    <w:rsid w:val="003C38C8"/>
    <w:rsid w:val="003C3B90"/>
    <w:rsid w:val="003C3BBD"/>
    <w:rsid w:val="003C3E2B"/>
    <w:rsid w:val="003C7292"/>
    <w:rsid w:val="003C739D"/>
    <w:rsid w:val="003C7D49"/>
    <w:rsid w:val="003D3211"/>
    <w:rsid w:val="003D4CF0"/>
    <w:rsid w:val="003D4E12"/>
    <w:rsid w:val="003D5484"/>
    <w:rsid w:val="003D680A"/>
    <w:rsid w:val="003E075C"/>
    <w:rsid w:val="003E2F3E"/>
    <w:rsid w:val="003E3D54"/>
    <w:rsid w:val="003F00D9"/>
    <w:rsid w:val="003F4AE7"/>
    <w:rsid w:val="003F5453"/>
    <w:rsid w:val="003F65DB"/>
    <w:rsid w:val="003F6C32"/>
    <w:rsid w:val="003F6C59"/>
    <w:rsid w:val="00400B60"/>
    <w:rsid w:val="00401B1C"/>
    <w:rsid w:val="00401B74"/>
    <w:rsid w:val="00402B0C"/>
    <w:rsid w:val="00403CE4"/>
    <w:rsid w:val="004041B7"/>
    <w:rsid w:val="00404CDD"/>
    <w:rsid w:val="00404D11"/>
    <w:rsid w:val="00405057"/>
    <w:rsid w:val="004057DB"/>
    <w:rsid w:val="00405D14"/>
    <w:rsid w:val="00405DA6"/>
    <w:rsid w:val="004071FE"/>
    <w:rsid w:val="00407BB7"/>
    <w:rsid w:val="00411052"/>
    <w:rsid w:val="00411110"/>
    <w:rsid w:val="00411C67"/>
    <w:rsid w:val="00411D1B"/>
    <w:rsid w:val="004144E9"/>
    <w:rsid w:val="00415949"/>
    <w:rsid w:val="00416EF6"/>
    <w:rsid w:val="0041766C"/>
    <w:rsid w:val="004176C4"/>
    <w:rsid w:val="00417A3F"/>
    <w:rsid w:val="00417F5B"/>
    <w:rsid w:val="0042159A"/>
    <w:rsid w:val="00422385"/>
    <w:rsid w:val="0042392C"/>
    <w:rsid w:val="00423FFC"/>
    <w:rsid w:val="00424355"/>
    <w:rsid w:val="00425129"/>
    <w:rsid w:val="00425A4F"/>
    <w:rsid w:val="00425B95"/>
    <w:rsid w:val="00425C45"/>
    <w:rsid w:val="00430BFF"/>
    <w:rsid w:val="00431995"/>
    <w:rsid w:val="00431EAF"/>
    <w:rsid w:val="00432CF9"/>
    <w:rsid w:val="00434AC2"/>
    <w:rsid w:val="004355B5"/>
    <w:rsid w:val="00436442"/>
    <w:rsid w:val="00436EC3"/>
    <w:rsid w:val="00436F8C"/>
    <w:rsid w:val="004401C2"/>
    <w:rsid w:val="0044059C"/>
    <w:rsid w:val="00440C0B"/>
    <w:rsid w:val="00440F0E"/>
    <w:rsid w:val="00441A43"/>
    <w:rsid w:val="00441F4C"/>
    <w:rsid w:val="00444D7F"/>
    <w:rsid w:val="00445684"/>
    <w:rsid w:val="00445A99"/>
    <w:rsid w:val="00447F43"/>
    <w:rsid w:val="004512A7"/>
    <w:rsid w:val="00451B9F"/>
    <w:rsid w:val="00452CA5"/>
    <w:rsid w:val="0045476C"/>
    <w:rsid w:val="00455220"/>
    <w:rsid w:val="00456D14"/>
    <w:rsid w:val="00457E2A"/>
    <w:rsid w:val="0046210A"/>
    <w:rsid w:val="00462890"/>
    <w:rsid w:val="00462F48"/>
    <w:rsid w:val="00464A25"/>
    <w:rsid w:val="004650B5"/>
    <w:rsid w:val="00467ABC"/>
    <w:rsid w:val="00471FEA"/>
    <w:rsid w:val="00472B86"/>
    <w:rsid w:val="004738B7"/>
    <w:rsid w:val="004745F5"/>
    <w:rsid w:val="00475957"/>
    <w:rsid w:val="00476471"/>
    <w:rsid w:val="00476C14"/>
    <w:rsid w:val="004770D0"/>
    <w:rsid w:val="0047767D"/>
    <w:rsid w:val="00480373"/>
    <w:rsid w:val="00481C46"/>
    <w:rsid w:val="00482099"/>
    <w:rsid w:val="00484D45"/>
    <w:rsid w:val="00487F97"/>
    <w:rsid w:val="0049025C"/>
    <w:rsid w:val="0049050F"/>
    <w:rsid w:val="00491B88"/>
    <w:rsid w:val="00492452"/>
    <w:rsid w:val="004925F4"/>
    <w:rsid w:val="004951B1"/>
    <w:rsid w:val="00497D00"/>
    <w:rsid w:val="004A1926"/>
    <w:rsid w:val="004A208A"/>
    <w:rsid w:val="004A4A4F"/>
    <w:rsid w:val="004A5E44"/>
    <w:rsid w:val="004A6959"/>
    <w:rsid w:val="004A7DA3"/>
    <w:rsid w:val="004B0431"/>
    <w:rsid w:val="004B2D9A"/>
    <w:rsid w:val="004B3868"/>
    <w:rsid w:val="004B43A9"/>
    <w:rsid w:val="004B5055"/>
    <w:rsid w:val="004B50C1"/>
    <w:rsid w:val="004B5B74"/>
    <w:rsid w:val="004B6D17"/>
    <w:rsid w:val="004B7938"/>
    <w:rsid w:val="004C03D5"/>
    <w:rsid w:val="004C09FE"/>
    <w:rsid w:val="004C594C"/>
    <w:rsid w:val="004C7744"/>
    <w:rsid w:val="004D288F"/>
    <w:rsid w:val="004D2B53"/>
    <w:rsid w:val="004D33DE"/>
    <w:rsid w:val="004D44C7"/>
    <w:rsid w:val="004D4FCA"/>
    <w:rsid w:val="004D61F7"/>
    <w:rsid w:val="004D62DE"/>
    <w:rsid w:val="004D7C24"/>
    <w:rsid w:val="004E1C65"/>
    <w:rsid w:val="004E2998"/>
    <w:rsid w:val="004E3147"/>
    <w:rsid w:val="004E420E"/>
    <w:rsid w:val="004E4A48"/>
    <w:rsid w:val="004E5DC6"/>
    <w:rsid w:val="004E60E6"/>
    <w:rsid w:val="004E7867"/>
    <w:rsid w:val="004F0D6F"/>
    <w:rsid w:val="004F0FC3"/>
    <w:rsid w:val="004F2D66"/>
    <w:rsid w:val="004F3201"/>
    <w:rsid w:val="004F536D"/>
    <w:rsid w:val="005003E8"/>
    <w:rsid w:val="00502A1D"/>
    <w:rsid w:val="005042A3"/>
    <w:rsid w:val="00505580"/>
    <w:rsid w:val="0050601A"/>
    <w:rsid w:val="005066A4"/>
    <w:rsid w:val="005066F0"/>
    <w:rsid w:val="00507848"/>
    <w:rsid w:val="00511617"/>
    <w:rsid w:val="005125FC"/>
    <w:rsid w:val="005126D5"/>
    <w:rsid w:val="00516A8A"/>
    <w:rsid w:val="00516CC1"/>
    <w:rsid w:val="00517677"/>
    <w:rsid w:val="0051779E"/>
    <w:rsid w:val="00521792"/>
    <w:rsid w:val="005222E4"/>
    <w:rsid w:val="00522462"/>
    <w:rsid w:val="0052332B"/>
    <w:rsid w:val="00525548"/>
    <w:rsid w:val="00525B8A"/>
    <w:rsid w:val="0052607E"/>
    <w:rsid w:val="005303DF"/>
    <w:rsid w:val="00530516"/>
    <w:rsid w:val="00531DF0"/>
    <w:rsid w:val="005324C5"/>
    <w:rsid w:val="0053297F"/>
    <w:rsid w:val="00532C81"/>
    <w:rsid w:val="00532E44"/>
    <w:rsid w:val="005332DF"/>
    <w:rsid w:val="005335C5"/>
    <w:rsid w:val="00534D8B"/>
    <w:rsid w:val="005362B0"/>
    <w:rsid w:val="005363D6"/>
    <w:rsid w:val="0053768B"/>
    <w:rsid w:val="00537E83"/>
    <w:rsid w:val="00540F41"/>
    <w:rsid w:val="00542520"/>
    <w:rsid w:val="00543317"/>
    <w:rsid w:val="00543F43"/>
    <w:rsid w:val="00545496"/>
    <w:rsid w:val="00545A73"/>
    <w:rsid w:val="005509A3"/>
    <w:rsid w:val="005513A5"/>
    <w:rsid w:val="00551CF5"/>
    <w:rsid w:val="005522FC"/>
    <w:rsid w:val="005530F1"/>
    <w:rsid w:val="0055377D"/>
    <w:rsid w:val="0055590B"/>
    <w:rsid w:val="0055669E"/>
    <w:rsid w:val="00556C6B"/>
    <w:rsid w:val="005576E3"/>
    <w:rsid w:val="00561DB0"/>
    <w:rsid w:val="00561FAC"/>
    <w:rsid w:val="005629D4"/>
    <w:rsid w:val="00564A03"/>
    <w:rsid w:val="00565C4E"/>
    <w:rsid w:val="0056657E"/>
    <w:rsid w:val="005669D4"/>
    <w:rsid w:val="00567CB6"/>
    <w:rsid w:val="005711C5"/>
    <w:rsid w:val="00575D78"/>
    <w:rsid w:val="005761CA"/>
    <w:rsid w:val="00576B65"/>
    <w:rsid w:val="00580722"/>
    <w:rsid w:val="005825E2"/>
    <w:rsid w:val="00586B98"/>
    <w:rsid w:val="005876FA"/>
    <w:rsid w:val="00587ECE"/>
    <w:rsid w:val="0059053D"/>
    <w:rsid w:val="00590883"/>
    <w:rsid w:val="00590961"/>
    <w:rsid w:val="00590CAB"/>
    <w:rsid w:val="00591DB1"/>
    <w:rsid w:val="00591F29"/>
    <w:rsid w:val="0059249C"/>
    <w:rsid w:val="005948C0"/>
    <w:rsid w:val="005954CC"/>
    <w:rsid w:val="00595520"/>
    <w:rsid w:val="00596C89"/>
    <w:rsid w:val="005A0C83"/>
    <w:rsid w:val="005A0F44"/>
    <w:rsid w:val="005A2705"/>
    <w:rsid w:val="005A3F2F"/>
    <w:rsid w:val="005A4AD7"/>
    <w:rsid w:val="005A5C91"/>
    <w:rsid w:val="005A6C79"/>
    <w:rsid w:val="005B016D"/>
    <w:rsid w:val="005B0DBF"/>
    <w:rsid w:val="005B1543"/>
    <w:rsid w:val="005B21DC"/>
    <w:rsid w:val="005B3745"/>
    <w:rsid w:val="005B5B13"/>
    <w:rsid w:val="005C031E"/>
    <w:rsid w:val="005C1180"/>
    <w:rsid w:val="005C13D6"/>
    <w:rsid w:val="005C1EFA"/>
    <w:rsid w:val="005C2E75"/>
    <w:rsid w:val="005C3BC4"/>
    <w:rsid w:val="005C4B92"/>
    <w:rsid w:val="005C6048"/>
    <w:rsid w:val="005C63EA"/>
    <w:rsid w:val="005C76CC"/>
    <w:rsid w:val="005D0B81"/>
    <w:rsid w:val="005D1A50"/>
    <w:rsid w:val="005D248B"/>
    <w:rsid w:val="005D3461"/>
    <w:rsid w:val="005D3556"/>
    <w:rsid w:val="005D3BF5"/>
    <w:rsid w:val="005D42BD"/>
    <w:rsid w:val="005D5438"/>
    <w:rsid w:val="005D56C2"/>
    <w:rsid w:val="005D5E1D"/>
    <w:rsid w:val="005D67C0"/>
    <w:rsid w:val="005D6DFC"/>
    <w:rsid w:val="005D7C25"/>
    <w:rsid w:val="005D7E7E"/>
    <w:rsid w:val="005E6A67"/>
    <w:rsid w:val="005F0898"/>
    <w:rsid w:val="005F14D3"/>
    <w:rsid w:val="005F5398"/>
    <w:rsid w:val="005F5B01"/>
    <w:rsid w:val="005F5FEA"/>
    <w:rsid w:val="005F64B7"/>
    <w:rsid w:val="005F74AC"/>
    <w:rsid w:val="006008E7"/>
    <w:rsid w:val="00600DE4"/>
    <w:rsid w:val="0060230D"/>
    <w:rsid w:val="00603DC3"/>
    <w:rsid w:val="006044ED"/>
    <w:rsid w:val="0060462E"/>
    <w:rsid w:val="00604B03"/>
    <w:rsid w:val="0060536F"/>
    <w:rsid w:val="00605FAF"/>
    <w:rsid w:val="006060F7"/>
    <w:rsid w:val="0061094C"/>
    <w:rsid w:val="006118E6"/>
    <w:rsid w:val="00612242"/>
    <w:rsid w:val="00612C48"/>
    <w:rsid w:val="006136F5"/>
    <w:rsid w:val="00615419"/>
    <w:rsid w:val="00616BCF"/>
    <w:rsid w:val="0062022D"/>
    <w:rsid w:val="0062066E"/>
    <w:rsid w:val="0062079F"/>
    <w:rsid w:val="006230EF"/>
    <w:rsid w:val="00623E3B"/>
    <w:rsid w:val="00624341"/>
    <w:rsid w:val="00626769"/>
    <w:rsid w:val="006270A8"/>
    <w:rsid w:val="00632EEE"/>
    <w:rsid w:val="006348AE"/>
    <w:rsid w:val="00635465"/>
    <w:rsid w:val="00635995"/>
    <w:rsid w:val="00635DB5"/>
    <w:rsid w:val="00640287"/>
    <w:rsid w:val="0064281B"/>
    <w:rsid w:val="00643AA3"/>
    <w:rsid w:val="00643D12"/>
    <w:rsid w:val="00646118"/>
    <w:rsid w:val="00647251"/>
    <w:rsid w:val="00654436"/>
    <w:rsid w:val="0065487B"/>
    <w:rsid w:val="00654F09"/>
    <w:rsid w:val="00655FCA"/>
    <w:rsid w:val="00656674"/>
    <w:rsid w:val="00657F6A"/>
    <w:rsid w:val="00666CE6"/>
    <w:rsid w:val="006741B1"/>
    <w:rsid w:val="00676275"/>
    <w:rsid w:val="006763C4"/>
    <w:rsid w:val="006775EB"/>
    <w:rsid w:val="00680ACF"/>
    <w:rsid w:val="006811C2"/>
    <w:rsid w:val="00682048"/>
    <w:rsid w:val="0068303C"/>
    <w:rsid w:val="006831EC"/>
    <w:rsid w:val="00685E91"/>
    <w:rsid w:val="00687185"/>
    <w:rsid w:val="0068738F"/>
    <w:rsid w:val="006873CC"/>
    <w:rsid w:val="006876BA"/>
    <w:rsid w:val="006878FF"/>
    <w:rsid w:val="00690879"/>
    <w:rsid w:val="00691697"/>
    <w:rsid w:val="00692495"/>
    <w:rsid w:val="00692C4C"/>
    <w:rsid w:val="00692EC0"/>
    <w:rsid w:val="00692F8A"/>
    <w:rsid w:val="006937E2"/>
    <w:rsid w:val="00693ADA"/>
    <w:rsid w:val="0069400A"/>
    <w:rsid w:val="00695503"/>
    <w:rsid w:val="00695FD7"/>
    <w:rsid w:val="00697FF8"/>
    <w:rsid w:val="006A0677"/>
    <w:rsid w:val="006A09CF"/>
    <w:rsid w:val="006A0B13"/>
    <w:rsid w:val="006A2A67"/>
    <w:rsid w:val="006A2DC7"/>
    <w:rsid w:val="006A32C8"/>
    <w:rsid w:val="006A3AE8"/>
    <w:rsid w:val="006A5345"/>
    <w:rsid w:val="006A5CA4"/>
    <w:rsid w:val="006A62DB"/>
    <w:rsid w:val="006A7C3A"/>
    <w:rsid w:val="006B02B2"/>
    <w:rsid w:val="006B056D"/>
    <w:rsid w:val="006B1997"/>
    <w:rsid w:val="006B402C"/>
    <w:rsid w:val="006B4652"/>
    <w:rsid w:val="006B55EC"/>
    <w:rsid w:val="006B5A06"/>
    <w:rsid w:val="006C0150"/>
    <w:rsid w:val="006C1CB2"/>
    <w:rsid w:val="006C2522"/>
    <w:rsid w:val="006C2875"/>
    <w:rsid w:val="006C3090"/>
    <w:rsid w:val="006C329E"/>
    <w:rsid w:val="006C32F5"/>
    <w:rsid w:val="006C6318"/>
    <w:rsid w:val="006C66DD"/>
    <w:rsid w:val="006D0F28"/>
    <w:rsid w:val="006D110D"/>
    <w:rsid w:val="006D15B0"/>
    <w:rsid w:val="006D1F11"/>
    <w:rsid w:val="006D2265"/>
    <w:rsid w:val="006D3917"/>
    <w:rsid w:val="006D4F8C"/>
    <w:rsid w:val="006D76EB"/>
    <w:rsid w:val="006D7D8D"/>
    <w:rsid w:val="006E2AED"/>
    <w:rsid w:val="006E352E"/>
    <w:rsid w:val="006E3DDA"/>
    <w:rsid w:val="006E6FF7"/>
    <w:rsid w:val="006E7370"/>
    <w:rsid w:val="006E748E"/>
    <w:rsid w:val="006F0CEA"/>
    <w:rsid w:val="006F0E85"/>
    <w:rsid w:val="006F12F3"/>
    <w:rsid w:val="006F1E39"/>
    <w:rsid w:val="006F2AD7"/>
    <w:rsid w:val="006F4102"/>
    <w:rsid w:val="006F4325"/>
    <w:rsid w:val="006F6CA5"/>
    <w:rsid w:val="006F75A2"/>
    <w:rsid w:val="00701413"/>
    <w:rsid w:val="0070145A"/>
    <w:rsid w:val="007024FD"/>
    <w:rsid w:val="00704281"/>
    <w:rsid w:val="00705886"/>
    <w:rsid w:val="00705A61"/>
    <w:rsid w:val="0070655F"/>
    <w:rsid w:val="00706774"/>
    <w:rsid w:val="007101BB"/>
    <w:rsid w:val="0071040B"/>
    <w:rsid w:val="00712E96"/>
    <w:rsid w:val="00713373"/>
    <w:rsid w:val="00716386"/>
    <w:rsid w:val="007170E4"/>
    <w:rsid w:val="007212A6"/>
    <w:rsid w:val="0072229D"/>
    <w:rsid w:val="007222C6"/>
    <w:rsid w:val="00723043"/>
    <w:rsid w:val="00724A0E"/>
    <w:rsid w:val="0072523E"/>
    <w:rsid w:val="00725ADF"/>
    <w:rsid w:val="007264BC"/>
    <w:rsid w:val="00726ABB"/>
    <w:rsid w:val="00730E38"/>
    <w:rsid w:val="0073186F"/>
    <w:rsid w:val="007323D9"/>
    <w:rsid w:val="007325C7"/>
    <w:rsid w:val="00733992"/>
    <w:rsid w:val="007340A0"/>
    <w:rsid w:val="00735D1D"/>
    <w:rsid w:val="00737538"/>
    <w:rsid w:val="00740B63"/>
    <w:rsid w:val="007416C7"/>
    <w:rsid w:val="00741B75"/>
    <w:rsid w:val="00743799"/>
    <w:rsid w:val="00745D51"/>
    <w:rsid w:val="00746143"/>
    <w:rsid w:val="00747354"/>
    <w:rsid w:val="007513B1"/>
    <w:rsid w:val="00751821"/>
    <w:rsid w:val="00752887"/>
    <w:rsid w:val="00752954"/>
    <w:rsid w:val="007544B4"/>
    <w:rsid w:val="007605B7"/>
    <w:rsid w:val="00761147"/>
    <w:rsid w:val="00762A77"/>
    <w:rsid w:val="007648BF"/>
    <w:rsid w:val="00765031"/>
    <w:rsid w:val="0076532E"/>
    <w:rsid w:val="007661E0"/>
    <w:rsid w:val="00767FBB"/>
    <w:rsid w:val="0077211A"/>
    <w:rsid w:val="00772FDA"/>
    <w:rsid w:val="0077359D"/>
    <w:rsid w:val="0077389B"/>
    <w:rsid w:val="007739C6"/>
    <w:rsid w:val="00773A27"/>
    <w:rsid w:val="00773E41"/>
    <w:rsid w:val="00774625"/>
    <w:rsid w:val="00774CFE"/>
    <w:rsid w:val="007761B5"/>
    <w:rsid w:val="00776CAA"/>
    <w:rsid w:val="00781190"/>
    <w:rsid w:val="00781D5E"/>
    <w:rsid w:val="00783DC2"/>
    <w:rsid w:val="00784132"/>
    <w:rsid w:val="00785050"/>
    <w:rsid w:val="00785184"/>
    <w:rsid w:val="00786B3D"/>
    <w:rsid w:val="00787B91"/>
    <w:rsid w:val="0079132C"/>
    <w:rsid w:val="0079140E"/>
    <w:rsid w:val="00791531"/>
    <w:rsid w:val="00791AF5"/>
    <w:rsid w:val="007939BC"/>
    <w:rsid w:val="007954B0"/>
    <w:rsid w:val="007962B6"/>
    <w:rsid w:val="007A03D2"/>
    <w:rsid w:val="007A07A1"/>
    <w:rsid w:val="007A1258"/>
    <w:rsid w:val="007A1861"/>
    <w:rsid w:val="007A1E64"/>
    <w:rsid w:val="007A2328"/>
    <w:rsid w:val="007A297E"/>
    <w:rsid w:val="007A333A"/>
    <w:rsid w:val="007A3887"/>
    <w:rsid w:val="007A5798"/>
    <w:rsid w:val="007A6503"/>
    <w:rsid w:val="007B060C"/>
    <w:rsid w:val="007B1800"/>
    <w:rsid w:val="007B2142"/>
    <w:rsid w:val="007B32E7"/>
    <w:rsid w:val="007B34DD"/>
    <w:rsid w:val="007B39D3"/>
    <w:rsid w:val="007B3FED"/>
    <w:rsid w:val="007B4514"/>
    <w:rsid w:val="007B5192"/>
    <w:rsid w:val="007B6673"/>
    <w:rsid w:val="007B6ED2"/>
    <w:rsid w:val="007B77CD"/>
    <w:rsid w:val="007C0942"/>
    <w:rsid w:val="007C1BEB"/>
    <w:rsid w:val="007C20D6"/>
    <w:rsid w:val="007C2A5B"/>
    <w:rsid w:val="007C2C2E"/>
    <w:rsid w:val="007C3615"/>
    <w:rsid w:val="007C3DC9"/>
    <w:rsid w:val="007C4E2A"/>
    <w:rsid w:val="007C584A"/>
    <w:rsid w:val="007C6059"/>
    <w:rsid w:val="007C76EE"/>
    <w:rsid w:val="007D132C"/>
    <w:rsid w:val="007D27E5"/>
    <w:rsid w:val="007D30BD"/>
    <w:rsid w:val="007D4251"/>
    <w:rsid w:val="007D6104"/>
    <w:rsid w:val="007D714A"/>
    <w:rsid w:val="007D7A9A"/>
    <w:rsid w:val="007E069E"/>
    <w:rsid w:val="007E4970"/>
    <w:rsid w:val="007E5867"/>
    <w:rsid w:val="007E6B2A"/>
    <w:rsid w:val="007E72AD"/>
    <w:rsid w:val="007F0842"/>
    <w:rsid w:val="007F2511"/>
    <w:rsid w:val="007F26CC"/>
    <w:rsid w:val="007F4138"/>
    <w:rsid w:val="007F41D7"/>
    <w:rsid w:val="007F4514"/>
    <w:rsid w:val="007F5046"/>
    <w:rsid w:val="007F57E0"/>
    <w:rsid w:val="007F7C9E"/>
    <w:rsid w:val="00801323"/>
    <w:rsid w:val="00803668"/>
    <w:rsid w:val="00803830"/>
    <w:rsid w:val="00803832"/>
    <w:rsid w:val="008040D0"/>
    <w:rsid w:val="008047D3"/>
    <w:rsid w:val="00804936"/>
    <w:rsid w:val="0080626B"/>
    <w:rsid w:val="008068A0"/>
    <w:rsid w:val="00810504"/>
    <w:rsid w:val="0081212B"/>
    <w:rsid w:val="008126AB"/>
    <w:rsid w:val="00814612"/>
    <w:rsid w:val="0081487D"/>
    <w:rsid w:val="00814C72"/>
    <w:rsid w:val="0082175F"/>
    <w:rsid w:val="00830534"/>
    <w:rsid w:val="0083252A"/>
    <w:rsid w:val="00832A34"/>
    <w:rsid w:val="00835032"/>
    <w:rsid w:val="0083663A"/>
    <w:rsid w:val="008366C9"/>
    <w:rsid w:val="00837E49"/>
    <w:rsid w:val="00837EFA"/>
    <w:rsid w:val="00840496"/>
    <w:rsid w:val="00840C82"/>
    <w:rsid w:val="00842E3D"/>
    <w:rsid w:val="008436DF"/>
    <w:rsid w:val="00844027"/>
    <w:rsid w:val="00845DDE"/>
    <w:rsid w:val="00845F05"/>
    <w:rsid w:val="00846B54"/>
    <w:rsid w:val="008478F6"/>
    <w:rsid w:val="00850E45"/>
    <w:rsid w:val="00851595"/>
    <w:rsid w:val="008516FA"/>
    <w:rsid w:val="008520F3"/>
    <w:rsid w:val="008530CF"/>
    <w:rsid w:val="00853F11"/>
    <w:rsid w:val="00854149"/>
    <w:rsid w:val="0085552C"/>
    <w:rsid w:val="0085587F"/>
    <w:rsid w:val="00857F4F"/>
    <w:rsid w:val="00860093"/>
    <w:rsid w:val="0086251B"/>
    <w:rsid w:val="00862693"/>
    <w:rsid w:val="00863925"/>
    <w:rsid w:val="00870FDC"/>
    <w:rsid w:val="008717E2"/>
    <w:rsid w:val="00874803"/>
    <w:rsid w:val="0087647C"/>
    <w:rsid w:val="00876C54"/>
    <w:rsid w:val="0087786A"/>
    <w:rsid w:val="00877FF3"/>
    <w:rsid w:val="008801B8"/>
    <w:rsid w:val="008805A3"/>
    <w:rsid w:val="008806C1"/>
    <w:rsid w:val="008809FD"/>
    <w:rsid w:val="00881153"/>
    <w:rsid w:val="0088444A"/>
    <w:rsid w:val="008846BC"/>
    <w:rsid w:val="00884EE3"/>
    <w:rsid w:val="00886863"/>
    <w:rsid w:val="00891F2A"/>
    <w:rsid w:val="008924C8"/>
    <w:rsid w:val="00897CBE"/>
    <w:rsid w:val="008A0A80"/>
    <w:rsid w:val="008A1260"/>
    <w:rsid w:val="008A3C30"/>
    <w:rsid w:val="008A3C3B"/>
    <w:rsid w:val="008A6822"/>
    <w:rsid w:val="008A74DA"/>
    <w:rsid w:val="008B10EC"/>
    <w:rsid w:val="008B226A"/>
    <w:rsid w:val="008B4CBA"/>
    <w:rsid w:val="008B6127"/>
    <w:rsid w:val="008C2971"/>
    <w:rsid w:val="008C30CD"/>
    <w:rsid w:val="008C4C75"/>
    <w:rsid w:val="008C62FB"/>
    <w:rsid w:val="008C662B"/>
    <w:rsid w:val="008C6F9F"/>
    <w:rsid w:val="008C7B13"/>
    <w:rsid w:val="008C7B77"/>
    <w:rsid w:val="008D0245"/>
    <w:rsid w:val="008D1328"/>
    <w:rsid w:val="008D4425"/>
    <w:rsid w:val="008D4577"/>
    <w:rsid w:val="008D4F7A"/>
    <w:rsid w:val="008D57FA"/>
    <w:rsid w:val="008D5C02"/>
    <w:rsid w:val="008D7BA8"/>
    <w:rsid w:val="008E05E5"/>
    <w:rsid w:val="008E37BC"/>
    <w:rsid w:val="008E52A7"/>
    <w:rsid w:val="008E5975"/>
    <w:rsid w:val="008F18EB"/>
    <w:rsid w:val="008F2351"/>
    <w:rsid w:val="008F2CD9"/>
    <w:rsid w:val="008F5BB4"/>
    <w:rsid w:val="008F6C74"/>
    <w:rsid w:val="008F77C0"/>
    <w:rsid w:val="00901D14"/>
    <w:rsid w:val="00901EFA"/>
    <w:rsid w:val="00904551"/>
    <w:rsid w:val="00904F85"/>
    <w:rsid w:val="00906B37"/>
    <w:rsid w:val="009078A1"/>
    <w:rsid w:val="009105D9"/>
    <w:rsid w:val="00911FF2"/>
    <w:rsid w:val="009157CB"/>
    <w:rsid w:val="009173DC"/>
    <w:rsid w:val="00920481"/>
    <w:rsid w:val="00921F2A"/>
    <w:rsid w:val="00921F72"/>
    <w:rsid w:val="009222A4"/>
    <w:rsid w:val="00923610"/>
    <w:rsid w:val="009245D2"/>
    <w:rsid w:val="009261F4"/>
    <w:rsid w:val="00927E43"/>
    <w:rsid w:val="009318AF"/>
    <w:rsid w:val="00932E7D"/>
    <w:rsid w:val="00933786"/>
    <w:rsid w:val="0093426A"/>
    <w:rsid w:val="00934625"/>
    <w:rsid w:val="00935C97"/>
    <w:rsid w:val="009407BB"/>
    <w:rsid w:val="00945025"/>
    <w:rsid w:val="00945EE5"/>
    <w:rsid w:val="00947343"/>
    <w:rsid w:val="00947D8D"/>
    <w:rsid w:val="00947DB9"/>
    <w:rsid w:val="00947E15"/>
    <w:rsid w:val="0095025A"/>
    <w:rsid w:val="0095040F"/>
    <w:rsid w:val="009506FB"/>
    <w:rsid w:val="00950A0A"/>
    <w:rsid w:val="009533B4"/>
    <w:rsid w:val="00953483"/>
    <w:rsid w:val="00954076"/>
    <w:rsid w:val="00954741"/>
    <w:rsid w:val="0095509C"/>
    <w:rsid w:val="009553F3"/>
    <w:rsid w:val="00956638"/>
    <w:rsid w:val="009573A8"/>
    <w:rsid w:val="00961761"/>
    <w:rsid w:val="0096237F"/>
    <w:rsid w:val="009637EE"/>
    <w:rsid w:val="00963CDB"/>
    <w:rsid w:val="0096431C"/>
    <w:rsid w:val="00964DB8"/>
    <w:rsid w:val="0096592C"/>
    <w:rsid w:val="009661C4"/>
    <w:rsid w:val="0096663E"/>
    <w:rsid w:val="00966EC2"/>
    <w:rsid w:val="00970716"/>
    <w:rsid w:val="00970CD4"/>
    <w:rsid w:val="00972764"/>
    <w:rsid w:val="00973858"/>
    <w:rsid w:val="0097417C"/>
    <w:rsid w:val="009745B5"/>
    <w:rsid w:val="009749C7"/>
    <w:rsid w:val="00974A6C"/>
    <w:rsid w:val="00974FFC"/>
    <w:rsid w:val="009752DF"/>
    <w:rsid w:val="00975310"/>
    <w:rsid w:val="00976AEC"/>
    <w:rsid w:val="009810D7"/>
    <w:rsid w:val="00981406"/>
    <w:rsid w:val="0098439D"/>
    <w:rsid w:val="00984BAD"/>
    <w:rsid w:val="00984D70"/>
    <w:rsid w:val="00986B16"/>
    <w:rsid w:val="00991E8B"/>
    <w:rsid w:val="00993E35"/>
    <w:rsid w:val="009942CE"/>
    <w:rsid w:val="00995075"/>
    <w:rsid w:val="009A011D"/>
    <w:rsid w:val="009A1463"/>
    <w:rsid w:val="009A3E23"/>
    <w:rsid w:val="009A6BD4"/>
    <w:rsid w:val="009A7AD3"/>
    <w:rsid w:val="009A7F49"/>
    <w:rsid w:val="009B1040"/>
    <w:rsid w:val="009B323B"/>
    <w:rsid w:val="009B6639"/>
    <w:rsid w:val="009B6E4D"/>
    <w:rsid w:val="009B7990"/>
    <w:rsid w:val="009C01A5"/>
    <w:rsid w:val="009C274A"/>
    <w:rsid w:val="009C3656"/>
    <w:rsid w:val="009C3CB8"/>
    <w:rsid w:val="009C3D9D"/>
    <w:rsid w:val="009C7201"/>
    <w:rsid w:val="009D019A"/>
    <w:rsid w:val="009D04B7"/>
    <w:rsid w:val="009D0B92"/>
    <w:rsid w:val="009D0BEE"/>
    <w:rsid w:val="009D2200"/>
    <w:rsid w:val="009D26B8"/>
    <w:rsid w:val="009D2781"/>
    <w:rsid w:val="009D2FB1"/>
    <w:rsid w:val="009D34C1"/>
    <w:rsid w:val="009D3C36"/>
    <w:rsid w:val="009D5516"/>
    <w:rsid w:val="009D5654"/>
    <w:rsid w:val="009D6E27"/>
    <w:rsid w:val="009D79CA"/>
    <w:rsid w:val="009E077E"/>
    <w:rsid w:val="009E17EF"/>
    <w:rsid w:val="009E3D31"/>
    <w:rsid w:val="009E400F"/>
    <w:rsid w:val="009F09FE"/>
    <w:rsid w:val="009F1382"/>
    <w:rsid w:val="009F13F3"/>
    <w:rsid w:val="009F1CC4"/>
    <w:rsid w:val="009F23A9"/>
    <w:rsid w:val="009F2531"/>
    <w:rsid w:val="009F3990"/>
    <w:rsid w:val="009F39F1"/>
    <w:rsid w:val="009F42F8"/>
    <w:rsid w:val="009F4DFD"/>
    <w:rsid w:val="009F5099"/>
    <w:rsid w:val="009F5418"/>
    <w:rsid w:val="009F6857"/>
    <w:rsid w:val="009F69C0"/>
    <w:rsid w:val="00A005E3"/>
    <w:rsid w:val="00A007D7"/>
    <w:rsid w:val="00A0100F"/>
    <w:rsid w:val="00A039C3"/>
    <w:rsid w:val="00A0416B"/>
    <w:rsid w:val="00A048DB"/>
    <w:rsid w:val="00A051FD"/>
    <w:rsid w:val="00A064A5"/>
    <w:rsid w:val="00A1251A"/>
    <w:rsid w:val="00A13839"/>
    <w:rsid w:val="00A14BC2"/>
    <w:rsid w:val="00A16517"/>
    <w:rsid w:val="00A16E8C"/>
    <w:rsid w:val="00A17ADC"/>
    <w:rsid w:val="00A17AF8"/>
    <w:rsid w:val="00A20A16"/>
    <w:rsid w:val="00A22136"/>
    <w:rsid w:val="00A27F98"/>
    <w:rsid w:val="00A3115F"/>
    <w:rsid w:val="00A3142A"/>
    <w:rsid w:val="00A320C6"/>
    <w:rsid w:val="00A354F3"/>
    <w:rsid w:val="00A35798"/>
    <w:rsid w:val="00A41C7B"/>
    <w:rsid w:val="00A44F32"/>
    <w:rsid w:val="00A453FA"/>
    <w:rsid w:val="00A465E5"/>
    <w:rsid w:val="00A4685B"/>
    <w:rsid w:val="00A477E5"/>
    <w:rsid w:val="00A47801"/>
    <w:rsid w:val="00A53918"/>
    <w:rsid w:val="00A5601F"/>
    <w:rsid w:val="00A6014B"/>
    <w:rsid w:val="00A62E2D"/>
    <w:rsid w:val="00A6603E"/>
    <w:rsid w:val="00A6670B"/>
    <w:rsid w:val="00A66915"/>
    <w:rsid w:val="00A66C2E"/>
    <w:rsid w:val="00A700AD"/>
    <w:rsid w:val="00A70952"/>
    <w:rsid w:val="00A711CC"/>
    <w:rsid w:val="00A715B4"/>
    <w:rsid w:val="00A74188"/>
    <w:rsid w:val="00A751F1"/>
    <w:rsid w:val="00A75476"/>
    <w:rsid w:val="00A767A7"/>
    <w:rsid w:val="00A80E6F"/>
    <w:rsid w:val="00A81F14"/>
    <w:rsid w:val="00A83BB2"/>
    <w:rsid w:val="00A8451B"/>
    <w:rsid w:val="00A847C9"/>
    <w:rsid w:val="00A862CE"/>
    <w:rsid w:val="00A935D9"/>
    <w:rsid w:val="00A93669"/>
    <w:rsid w:val="00A9649C"/>
    <w:rsid w:val="00A974EF"/>
    <w:rsid w:val="00AA018B"/>
    <w:rsid w:val="00AA1D40"/>
    <w:rsid w:val="00AA1E9C"/>
    <w:rsid w:val="00AA26A0"/>
    <w:rsid w:val="00AA2D2F"/>
    <w:rsid w:val="00AA3E05"/>
    <w:rsid w:val="00AA3F8A"/>
    <w:rsid w:val="00AA4989"/>
    <w:rsid w:val="00AA600A"/>
    <w:rsid w:val="00AA6223"/>
    <w:rsid w:val="00AB03BD"/>
    <w:rsid w:val="00AB0844"/>
    <w:rsid w:val="00AB0DD6"/>
    <w:rsid w:val="00AB4934"/>
    <w:rsid w:val="00AB5AFF"/>
    <w:rsid w:val="00AB6B46"/>
    <w:rsid w:val="00AC0758"/>
    <w:rsid w:val="00AC16B6"/>
    <w:rsid w:val="00AC1FEA"/>
    <w:rsid w:val="00AC22D8"/>
    <w:rsid w:val="00AC3AEF"/>
    <w:rsid w:val="00AC44F5"/>
    <w:rsid w:val="00AC4D26"/>
    <w:rsid w:val="00AC4F4B"/>
    <w:rsid w:val="00AC57F8"/>
    <w:rsid w:val="00AC5DBA"/>
    <w:rsid w:val="00AC677C"/>
    <w:rsid w:val="00AD07BD"/>
    <w:rsid w:val="00AD40A1"/>
    <w:rsid w:val="00AD4B11"/>
    <w:rsid w:val="00AD5829"/>
    <w:rsid w:val="00AD5ED6"/>
    <w:rsid w:val="00AD7396"/>
    <w:rsid w:val="00AE069A"/>
    <w:rsid w:val="00AE0C32"/>
    <w:rsid w:val="00AE21AB"/>
    <w:rsid w:val="00AE34F4"/>
    <w:rsid w:val="00AE4474"/>
    <w:rsid w:val="00AE4E22"/>
    <w:rsid w:val="00AE5D1D"/>
    <w:rsid w:val="00AE7190"/>
    <w:rsid w:val="00AE7769"/>
    <w:rsid w:val="00AF2314"/>
    <w:rsid w:val="00AF3AA1"/>
    <w:rsid w:val="00AF3ED6"/>
    <w:rsid w:val="00AF3F30"/>
    <w:rsid w:val="00AF4F76"/>
    <w:rsid w:val="00AF5238"/>
    <w:rsid w:val="00AF5A77"/>
    <w:rsid w:val="00AF5D93"/>
    <w:rsid w:val="00AF7B73"/>
    <w:rsid w:val="00AF7FA7"/>
    <w:rsid w:val="00B007DF"/>
    <w:rsid w:val="00B008E5"/>
    <w:rsid w:val="00B01ED8"/>
    <w:rsid w:val="00B03A0C"/>
    <w:rsid w:val="00B03C1C"/>
    <w:rsid w:val="00B04763"/>
    <w:rsid w:val="00B05FC5"/>
    <w:rsid w:val="00B06811"/>
    <w:rsid w:val="00B07DDF"/>
    <w:rsid w:val="00B103AF"/>
    <w:rsid w:val="00B104BA"/>
    <w:rsid w:val="00B11BDA"/>
    <w:rsid w:val="00B129C6"/>
    <w:rsid w:val="00B15DCB"/>
    <w:rsid w:val="00B16EBE"/>
    <w:rsid w:val="00B171F6"/>
    <w:rsid w:val="00B177DB"/>
    <w:rsid w:val="00B21559"/>
    <w:rsid w:val="00B21D5D"/>
    <w:rsid w:val="00B224DA"/>
    <w:rsid w:val="00B22C96"/>
    <w:rsid w:val="00B22D3E"/>
    <w:rsid w:val="00B22DAC"/>
    <w:rsid w:val="00B2504A"/>
    <w:rsid w:val="00B27A2E"/>
    <w:rsid w:val="00B325DB"/>
    <w:rsid w:val="00B32C6C"/>
    <w:rsid w:val="00B35398"/>
    <w:rsid w:val="00B4023E"/>
    <w:rsid w:val="00B40DE1"/>
    <w:rsid w:val="00B41950"/>
    <w:rsid w:val="00B424C0"/>
    <w:rsid w:val="00B42963"/>
    <w:rsid w:val="00B43036"/>
    <w:rsid w:val="00B45526"/>
    <w:rsid w:val="00B4652F"/>
    <w:rsid w:val="00B46618"/>
    <w:rsid w:val="00B46F24"/>
    <w:rsid w:val="00B5002E"/>
    <w:rsid w:val="00B51B06"/>
    <w:rsid w:val="00B544D0"/>
    <w:rsid w:val="00B550A6"/>
    <w:rsid w:val="00B55513"/>
    <w:rsid w:val="00B55761"/>
    <w:rsid w:val="00B56A7D"/>
    <w:rsid w:val="00B56AAD"/>
    <w:rsid w:val="00B5705C"/>
    <w:rsid w:val="00B57A83"/>
    <w:rsid w:val="00B60A60"/>
    <w:rsid w:val="00B6101F"/>
    <w:rsid w:val="00B62E4C"/>
    <w:rsid w:val="00B64273"/>
    <w:rsid w:val="00B64CD6"/>
    <w:rsid w:val="00B6517E"/>
    <w:rsid w:val="00B65B06"/>
    <w:rsid w:val="00B66A29"/>
    <w:rsid w:val="00B66E90"/>
    <w:rsid w:val="00B6731D"/>
    <w:rsid w:val="00B67D02"/>
    <w:rsid w:val="00B70465"/>
    <w:rsid w:val="00B70E1F"/>
    <w:rsid w:val="00B7136B"/>
    <w:rsid w:val="00B72F54"/>
    <w:rsid w:val="00B74D5A"/>
    <w:rsid w:val="00B81849"/>
    <w:rsid w:val="00B819CF"/>
    <w:rsid w:val="00B81DD6"/>
    <w:rsid w:val="00B833E9"/>
    <w:rsid w:val="00B842C5"/>
    <w:rsid w:val="00B84EE8"/>
    <w:rsid w:val="00B85934"/>
    <w:rsid w:val="00B9091E"/>
    <w:rsid w:val="00B944CA"/>
    <w:rsid w:val="00B94586"/>
    <w:rsid w:val="00B94B20"/>
    <w:rsid w:val="00B94B5D"/>
    <w:rsid w:val="00B94D8E"/>
    <w:rsid w:val="00B951C0"/>
    <w:rsid w:val="00B9706E"/>
    <w:rsid w:val="00BA089E"/>
    <w:rsid w:val="00BA0AD9"/>
    <w:rsid w:val="00BA19B3"/>
    <w:rsid w:val="00BA1D11"/>
    <w:rsid w:val="00BA24E4"/>
    <w:rsid w:val="00BA24F9"/>
    <w:rsid w:val="00BA2B9F"/>
    <w:rsid w:val="00BA3A4D"/>
    <w:rsid w:val="00BA55CA"/>
    <w:rsid w:val="00BA59F1"/>
    <w:rsid w:val="00BA6125"/>
    <w:rsid w:val="00BA695B"/>
    <w:rsid w:val="00BB017C"/>
    <w:rsid w:val="00BB02D2"/>
    <w:rsid w:val="00BB15A3"/>
    <w:rsid w:val="00BB1778"/>
    <w:rsid w:val="00BB2E9B"/>
    <w:rsid w:val="00BC021E"/>
    <w:rsid w:val="00BC03F4"/>
    <w:rsid w:val="00BC0723"/>
    <w:rsid w:val="00BC221A"/>
    <w:rsid w:val="00BC252F"/>
    <w:rsid w:val="00BC431C"/>
    <w:rsid w:val="00BC4584"/>
    <w:rsid w:val="00BC4E58"/>
    <w:rsid w:val="00BC6A64"/>
    <w:rsid w:val="00BC7656"/>
    <w:rsid w:val="00BD3885"/>
    <w:rsid w:val="00BD4203"/>
    <w:rsid w:val="00BD43DD"/>
    <w:rsid w:val="00BD471C"/>
    <w:rsid w:val="00BD49E4"/>
    <w:rsid w:val="00BD7111"/>
    <w:rsid w:val="00BD7AEC"/>
    <w:rsid w:val="00BD7F0F"/>
    <w:rsid w:val="00BE0173"/>
    <w:rsid w:val="00BE0C8B"/>
    <w:rsid w:val="00BE1FF4"/>
    <w:rsid w:val="00BE40F2"/>
    <w:rsid w:val="00BE7332"/>
    <w:rsid w:val="00BE7559"/>
    <w:rsid w:val="00BF08F8"/>
    <w:rsid w:val="00BF0AF0"/>
    <w:rsid w:val="00BF19A5"/>
    <w:rsid w:val="00BF39F3"/>
    <w:rsid w:val="00BF3DBD"/>
    <w:rsid w:val="00BF4786"/>
    <w:rsid w:val="00BF6C57"/>
    <w:rsid w:val="00C00260"/>
    <w:rsid w:val="00C02061"/>
    <w:rsid w:val="00C051B5"/>
    <w:rsid w:val="00C10D6E"/>
    <w:rsid w:val="00C11880"/>
    <w:rsid w:val="00C135D0"/>
    <w:rsid w:val="00C16448"/>
    <w:rsid w:val="00C17611"/>
    <w:rsid w:val="00C203FA"/>
    <w:rsid w:val="00C20621"/>
    <w:rsid w:val="00C2155F"/>
    <w:rsid w:val="00C21708"/>
    <w:rsid w:val="00C220A0"/>
    <w:rsid w:val="00C229E4"/>
    <w:rsid w:val="00C22BB1"/>
    <w:rsid w:val="00C23018"/>
    <w:rsid w:val="00C23B2B"/>
    <w:rsid w:val="00C25AB8"/>
    <w:rsid w:val="00C2725A"/>
    <w:rsid w:val="00C304E8"/>
    <w:rsid w:val="00C32F9D"/>
    <w:rsid w:val="00C3307C"/>
    <w:rsid w:val="00C331D6"/>
    <w:rsid w:val="00C3355F"/>
    <w:rsid w:val="00C3404F"/>
    <w:rsid w:val="00C35E0F"/>
    <w:rsid w:val="00C364CC"/>
    <w:rsid w:val="00C376EA"/>
    <w:rsid w:val="00C37970"/>
    <w:rsid w:val="00C402AC"/>
    <w:rsid w:val="00C429F1"/>
    <w:rsid w:val="00C4303D"/>
    <w:rsid w:val="00C44B83"/>
    <w:rsid w:val="00C46E18"/>
    <w:rsid w:val="00C4712C"/>
    <w:rsid w:val="00C47362"/>
    <w:rsid w:val="00C50AFB"/>
    <w:rsid w:val="00C50EEB"/>
    <w:rsid w:val="00C512F4"/>
    <w:rsid w:val="00C53F58"/>
    <w:rsid w:val="00C5505F"/>
    <w:rsid w:val="00C5512D"/>
    <w:rsid w:val="00C559D2"/>
    <w:rsid w:val="00C60ED0"/>
    <w:rsid w:val="00C62047"/>
    <w:rsid w:val="00C639D9"/>
    <w:rsid w:val="00C704B3"/>
    <w:rsid w:val="00C70F38"/>
    <w:rsid w:val="00C7137D"/>
    <w:rsid w:val="00C716B1"/>
    <w:rsid w:val="00C72AD8"/>
    <w:rsid w:val="00C72CAB"/>
    <w:rsid w:val="00C72EF0"/>
    <w:rsid w:val="00C7538A"/>
    <w:rsid w:val="00C75A09"/>
    <w:rsid w:val="00C801FC"/>
    <w:rsid w:val="00C8093F"/>
    <w:rsid w:val="00C837F8"/>
    <w:rsid w:val="00C83E3B"/>
    <w:rsid w:val="00C840A4"/>
    <w:rsid w:val="00C845BC"/>
    <w:rsid w:val="00C84B19"/>
    <w:rsid w:val="00C84DEA"/>
    <w:rsid w:val="00C856AB"/>
    <w:rsid w:val="00C85A00"/>
    <w:rsid w:val="00C85B7B"/>
    <w:rsid w:val="00C92EB8"/>
    <w:rsid w:val="00C94B62"/>
    <w:rsid w:val="00C94D11"/>
    <w:rsid w:val="00C97C70"/>
    <w:rsid w:val="00CA16EA"/>
    <w:rsid w:val="00CA205D"/>
    <w:rsid w:val="00CA265D"/>
    <w:rsid w:val="00CA2BCB"/>
    <w:rsid w:val="00CA49C2"/>
    <w:rsid w:val="00CA5D04"/>
    <w:rsid w:val="00CA7A77"/>
    <w:rsid w:val="00CA7F7F"/>
    <w:rsid w:val="00CB0390"/>
    <w:rsid w:val="00CB214B"/>
    <w:rsid w:val="00CB2B1B"/>
    <w:rsid w:val="00CB2CB9"/>
    <w:rsid w:val="00CB2F6B"/>
    <w:rsid w:val="00CB5D91"/>
    <w:rsid w:val="00CB6204"/>
    <w:rsid w:val="00CB6C32"/>
    <w:rsid w:val="00CB6D7C"/>
    <w:rsid w:val="00CB6FC0"/>
    <w:rsid w:val="00CB7EF1"/>
    <w:rsid w:val="00CC07EC"/>
    <w:rsid w:val="00CC16B4"/>
    <w:rsid w:val="00CC22DB"/>
    <w:rsid w:val="00CC2AC7"/>
    <w:rsid w:val="00CC3215"/>
    <w:rsid w:val="00CC3ADC"/>
    <w:rsid w:val="00CC5973"/>
    <w:rsid w:val="00CC620C"/>
    <w:rsid w:val="00CD2112"/>
    <w:rsid w:val="00CD3E12"/>
    <w:rsid w:val="00CD53DE"/>
    <w:rsid w:val="00CD5E4D"/>
    <w:rsid w:val="00CD5EBF"/>
    <w:rsid w:val="00CD62D7"/>
    <w:rsid w:val="00CD6770"/>
    <w:rsid w:val="00CD7710"/>
    <w:rsid w:val="00CD7BD0"/>
    <w:rsid w:val="00CE1DCF"/>
    <w:rsid w:val="00CE3391"/>
    <w:rsid w:val="00CE57BC"/>
    <w:rsid w:val="00CE68A1"/>
    <w:rsid w:val="00CF0A70"/>
    <w:rsid w:val="00CF1A59"/>
    <w:rsid w:val="00CF26A0"/>
    <w:rsid w:val="00CF4668"/>
    <w:rsid w:val="00CF4F80"/>
    <w:rsid w:val="00CF6D4C"/>
    <w:rsid w:val="00CF760F"/>
    <w:rsid w:val="00CF7BC8"/>
    <w:rsid w:val="00D01BF7"/>
    <w:rsid w:val="00D01EBC"/>
    <w:rsid w:val="00D01FA3"/>
    <w:rsid w:val="00D0330E"/>
    <w:rsid w:val="00D05422"/>
    <w:rsid w:val="00D05F6A"/>
    <w:rsid w:val="00D07782"/>
    <w:rsid w:val="00D12051"/>
    <w:rsid w:val="00D12526"/>
    <w:rsid w:val="00D131D8"/>
    <w:rsid w:val="00D13BC0"/>
    <w:rsid w:val="00D1402B"/>
    <w:rsid w:val="00D14B68"/>
    <w:rsid w:val="00D154F5"/>
    <w:rsid w:val="00D16C5F"/>
    <w:rsid w:val="00D17099"/>
    <w:rsid w:val="00D17537"/>
    <w:rsid w:val="00D176CD"/>
    <w:rsid w:val="00D17F44"/>
    <w:rsid w:val="00D21C9B"/>
    <w:rsid w:val="00D250BD"/>
    <w:rsid w:val="00D25849"/>
    <w:rsid w:val="00D2661F"/>
    <w:rsid w:val="00D27052"/>
    <w:rsid w:val="00D27180"/>
    <w:rsid w:val="00D27AE2"/>
    <w:rsid w:val="00D32AFA"/>
    <w:rsid w:val="00D3372E"/>
    <w:rsid w:val="00D33E76"/>
    <w:rsid w:val="00D34FC8"/>
    <w:rsid w:val="00D352E7"/>
    <w:rsid w:val="00D3551E"/>
    <w:rsid w:val="00D361E0"/>
    <w:rsid w:val="00D379BB"/>
    <w:rsid w:val="00D40D03"/>
    <w:rsid w:val="00D41900"/>
    <w:rsid w:val="00D41CBF"/>
    <w:rsid w:val="00D4368D"/>
    <w:rsid w:val="00D43C8F"/>
    <w:rsid w:val="00D43CDD"/>
    <w:rsid w:val="00D4532B"/>
    <w:rsid w:val="00D45939"/>
    <w:rsid w:val="00D46714"/>
    <w:rsid w:val="00D4697D"/>
    <w:rsid w:val="00D46CAD"/>
    <w:rsid w:val="00D5159D"/>
    <w:rsid w:val="00D51624"/>
    <w:rsid w:val="00D51C2E"/>
    <w:rsid w:val="00D54244"/>
    <w:rsid w:val="00D54EDE"/>
    <w:rsid w:val="00D56F46"/>
    <w:rsid w:val="00D60460"/>
    <w:rsid w:val="00D61BD5"/>
    <w:rsid w:val="00D66291"/>
    <w:rsid w:val="00D66C12"/>
    <w:rsid w:val="00D66C19"/>
    <w:rsid w:val="00D6733B"/>
    <w:rsid w:val="00D674B1"/>
    <w:rsid w:val="00D72C6C"/>
    <w:rsid w:val="00D73927"/>
    <w:rsid w:val="00D75E4B"/>
    <w:rsid w:val="00D76574"/>
    <w:rsid w:val="00D7664F"/>
    <w:rsid w:val="00D77780"/>
    <w:rsid w:val="00D77CCF"/>
    <w:rsid w:val="00D82B56"/>
    <w:rsid w:val="00D83CE4"/>
    <w:rsid w:val="00D85AFB"/>
    <w:rsid w:val="00D86E80"/>
    <w:rsid w:val="00D87E1F"/>
    <w:rsid w:val="00D90A64"/>
    <w:rsid w:val="00D93BA3"/>
    <w:rsid w:val="00D943C1"/>
    <w:rsid w:val="00D9520B"/>
    <w:rsid w:val="00D954A1"/>
    <w:rsid w:val="00D96EFD"/>
    <w:rsid w:val="00DA1366"/>
    <w:rsid w:val="00DA2C52"/>
    <w:rsid w:val="00DA3210"/>
    <w:rsid w:val="00DA3D45"/>
    <w:rsid w:val="00DA46AC"/>
    <w:rsid w:val="00DA660E"/>
    <w:rsid w:val="00DB00FD"/>
    <w:rsid w:val="00DB152E"/>
    <w:rsid w:val="00DB50A4"/>
    <w:rsid w:val="00DB5517"/>
    <w:rsid w:val="00DB570B"/>
    <w:rsid w:val="00DC0118"/>
    <w:rsid w:val="00DC0D70"/>
    <w:rsid w:val="00DC15A6"/>
    <w:rsid w:val="00DC59EF"/>
    <w:rsid w:val="00DC6165"/>
    <w:rsid w:val="00DD09F5"/>
    <w:rsid w:val="00DD0DAB"/>
    <w:rsid w:val="00DD11DE"/>
    <w:rsid w:val="00DD1F9D"/>
    <w:rsid w:val="00DD31B6"/>
    <w:rsid w:val="00DD53C2"/>
    <w:rsid w:val="00DD6C5C"/>
    <w:rsid w:val="00DE0D9B"/>
    <w:rsid w:val="00DE3B2D"/>
    <w:rsid w:val="00DF41A4"/>
    <w:rsid w:val="00DF5BCF"/>
    <w:rsid w:val="00DF7B37"/>
    <w:rsid w:val="00E022B2"/>
    <w:rsid w:val="00E02377"/>
    <w:rsid w:val="00E04DB7"/>
    <w:rsid w:val="00E05017"/>
    <w:rsid w:val="00E051D4"/>
    <w:rsid w:val="00E0572B"/>
    <w:rsid w:val="00E05A00"/>
    <w:rsid w:val="00E05CF2"/>
    <w:rsid w:val="00E076FB"/>
    <w:rsid w:val="00E108E3"/>
    <w:rsid w:val="00E10ADB"/>
    <w:rsid w:val="00E1153B"/>
    <w:rsid w:val="00E127E8"/>
    <w:rsid w:val="00E12B1A"/>
    <w:rsid w:val="00E1471C"/>
    <w:rsid w:val="00E147EF"/>
    <w:rsid w:val="00E160E2"/>
    <w:rsid w:val="00E179C3"/>
    <w:rsid w:val="00E17C37"/>
    <w:rsid w:val="00E20F11"/>
    <w:rsid w:val="00E2134A"/>
    <w:rsid w:val="00E214AE"/>
    <w:rsid w:val="00E21CB5"/>
    <w:rsid w:val="00E246F7"/>
    <w:rsid w:val="00E258D6"/>
    <w:rsid w:val="00E25A9D"/>
    <w:rsid w:val="00E26310"/>
    <w:rsid w:val="00E27779"/>
    <w:rsid w:val="00E30773"/>
    <w:rsid w:val="00E32F8F"/>
    <w:rsid w:val="00E34FB5"/>
    <w:rsid w:val="00E354F5"/>
    <w:rsid w:val="00E357FD"/>
    <w:rsid w:val="00E36FBB"/>
    <w:rsid w:val="00E371A8"/>
    <w:rsid w:val="00E378DB"/>
    <w:rsid w:val="00E41D43"/>
    <w:rsid w:val="00E437A6"/>
    <w:rsid w:val="00E458D3"/>
    <w:rsid w:val="00E45B42"/>
    <w:rsid w:val="00E464B2"/>
    <w:rsid w:val="00E4774F"/>
    <w:rsid w:val="00E51ACD"/>
    <w:rsid w:val="00E523F5"/>
    <w:rsid w:val="00E5351C"/>
    <w:rsid w:val="00E552F5"/>
    <w:rsid w:val="00E55DEF"/>
    <w:rsid w:val="00E573ED"/>
    <w:rsid w:val="00E6210B"/>
    <w:rsid w:val="00E62A3F"/>
    <w:rsid w:val="00E62F83"/>
    <w:rsid w:val="00E63211"/>
    <w:rsid w:val="00E649C5"/>
    <w:rsid w:val="00E64C4B"/>
    <w:rsid w:val="00E65A1A"/>
    <w:rsid w:val="00E6708D"/>
    <w:rsid w:val="00E70458"/>
    <w:rsid w:val="00E70C88"/>
    <w:rsid w:val="00E71067"/>
    <w:rsid w:val="00E74AB9"/>
    <w:rsid w:val="00E76C62"/>
    <w:rsid w:val="00E77F0D"/>
    <w:rsid w:val="00E801AC"/>
    <w:rsid w:val="00E81DC2"/>
    <w:rsid w:val="00E830B4"/>
    <w:rsid w:val="00E84B06"/>
    <w:rsid w:val="00E85002"/>
    <w:rsid w:val="00E85DCF"/>
    <w:rsid w:val="00E864A1"/>
    <w:rsid w:val="00E9073B"/>
    <w:rsid w:val="00E90F22"/>
    <w:rsid w:val="00E91EC0"/>
    <w:rsid w:val="00E929CC"/>
    <w:rsid w:val="00E9339B"/>
    <w:rsid w:val="00E960FD"/>
    <w:rsid w:val="00E96A2E"/>
    <w:rsid w:val="00EA00ED"/>
    <w:rsid w:val="00EA2F3D"/>
    <w:rsid w:val="00EA480A"/>
    <w:rsid w:val="00EA5A70"/>
    <w:rsid w:val="00EB10A1"/>
    <w:rsid w:val="00EB1299"/>
    <w:rsid w:val="00EB1498"/>
    <w:rsid w:val="00EB55EC"/>
    <w:rsid w:val="00EB64BE"/>
    <w:rsid w:val="00EB7472"/>
    <w:rsid w:val="00EC0264"/>
    <w:rsid w:val="00EC02BE"/>
    <w:rsid w:val="00EC03DE"/>
    <w:rsid w:val="00EC083D"/>
    <w:rsid w:val="00EC1333"/>
    <w:rsid w:val="00EC2226"/>
    <w:rsid w:val="00EC2501"/>
    <w:rsid w:val="00EC2690"/>
    <w:rsid w:val="00EC32CA"/>
    <w:rsid w:val="00EC3539"/>
    <w:rsid w:val="00EC3D43"/>
    <w:rsid w:val="00EC50E2"/>
    <w:rsid w:val="00EC780D"/>
    <w:rsid w:val="00ED065B"/>
    <w:rsid w:val="00ED43BB"/>
    <w:rsid w:val="00EE0531"/>
    <w:rsid w:val="00EE1024"/>
    <w:rsid w:val="00EE14D6"/>
    <w:rsid w:val="00EE2CCD"/>
    <w:rsid w:val="00EE6452"/>
    <w:rsid w:val="00EE72B1"/>
    <w:rsid w:val="00EF0ABA"/>
    <w:rsid w:val="00EF1008"/>
    <w:rsid w:val="00EF1C95"/>
    <w:rsid w:val="00EF1CAE"/>
    <w:rsid w:val="00EF21FA"/>
    <w:rsid w:val="00EF291E"/>
    <w:rsid w:val="00EF2E22"/>
    <w:rsid w:val="00EF5EA3"/>
    <w:rsid w:val="00F0016A"/>
    <w:rsid w:val="00F0562B"/>
    <w:rsid w:val="00F05E2F"/>
    <w:rsid w:val="00F07AAF"/>
    <w:rsid w:val="00F07FE7"/>
    <w:rsid w:val="00F142B1"/>
    <w:rsid w:val="00F14C16"/>
    <w:rsid w:val="00F17475"/>
    <w:rsid w:val="00F21E8A"/>
    <w:rsid w:val="00F226EA"/>
    <w:rsid w:val="00F262A9"/>
    <w:rsid w:val="00F27719"/>
    <w:rsid w:val="00F27D2A"/>
    <w:rsid w:val="00F30CD7"/>
    <w:rsid w:val="00F31306"/>
    <w:rsid w:val="00F31620"/>
    <w:rsid w:val="00F3228A"/>
    <w:rsid w:val="00F325EF"/>
    <w:rsid w:val="00F33022"/>
    <w:rsid w:val="00F3385B"/>
    <w:rsid w:val="00F33DC1"/>
    <w:rsid w:val="00F35760"/>
    <w:rsid w:val="00F370EA"/>
    <w:rsid w:val="00F378AD"/>
    <w:rsid w:val="00F403D3"/>
    <w:rsid w:val="00F40726"/>
    <w:rsid w:val="00F40876"/>
    <w:rsid w:val="00F43E7E"/>
    <w:rsid w:val="00F43F12"/>
    <w:rsid w:val="00F45FB4"/>
    <w:rsid w:val="00F47D85"/>
    <w:rsid w:val="00F503A7"/>
    <w:rsid w:val="00F50D6A"/>
    <w:rsid w:val="00F514E9"/>
    <w:rsid w:val="00F51D01"/>
    <w:rsid w:val="00F52118"/>
    <w:rsid w:val="00F53532"/>
    <w:rsid w:val="00F53E88"/>
    <w:rsid w:val="00F54FCC"/>
    <w:rsid w:val="00F554B0"/>
    <w:rsid w:val="00F55B90"/>
    <w:rsid w:val="00F55E7C"/>
    <w:rsid w:val="00F5618F"/>
    <w:rsid w:val="00F576F5"/>
    <w:rsid w:val="00F57C6F"/>
    <w:rsid w:val="00F6240B"/>
    <w:rsid w:val="00F647E9"/>
    <w:rsid w:val="00F65292"/>
    <w:rsid w:val="00F65982"/>
    <w:rsid w:val="00F65BD4"/>
    <w:rsid w:val="00F65FD8"/>
    <w:rsid w:val="00F66CCF"/>
    <w:rsid w:val="00F67AE1"/>
    <w:rsid w:val="00F71479"/>
    <w:rsid w:val="00F73302"/>
    <w:rsid w:val="00F74D0F"/>
    <w:rsid w:val="00F7610B"/>
    <w:rsid w:val="00F77732"/>
    <w:rsid w:val="00F77FCA"/>
    <w:rsid w:val="00F80426"/>
    <w:rsid w:val="00F80DCC"/>
    <w:rsid w:val="00F813FD"/>
    <w:rsid w:val="00F82B4A"/>
    <w:rsid w:val="00F832CD"/>
    <w:rsid w:val="00F84076"/>
    <w:rsid w:val="00F85AB3"/>
    <w:rsid w:val="00F8669B"/>
    <w:rsid w:val="00F86EE7"/>
    <w:rsid w:val="00F90F67"/>
    <w:rsid w:val="00F92105"/>
    <w:rsid w:val="00F92C1C"/>
    <w:rsid w:val="00F933CB"/>
    <w:rsid w:val="00F9454F"/>
    <w:rsid w:val="00F94EE3"/>
    <w:rsid w:val="00F95EAA"/>
    <w:rsid w:val="00F96F51"/>
    <w:rsid w:val="00F97CD8"/>
    <w:rsid w:val="00FA0417"/>
    <w:rsid w:val="00FA17D6"/>
    <w:rsid w:val="00FA1FFF"/>
    <w:rsid w:val="00FA2FA4"/>
    <w:rsid w:val="00FA4070"/>
    <w:rsid w:val="00FA5DC5"/>
    <w:rsid w:val="00FA7708"/>
    <w:rsid w:val="00FA7CB5"/>
    <w:rsid w:val="00FA7D81"/>
    <w:rsid w:val="00FA7D97"/>
    <w:rsid w:val="00FB2C60"/>
    <w:rsid w:val="00FB3D80"/>
    <w:rsid w:val="00FB61B8"/>
    <w:rsid w:val="00FB6EA1"/>
    <w:rsid w:val="00FB75E2"/>
    <w:rsid w:val="00FB7CEE"/>
    <w:rsid w:val="00FC1E5D"/>
    <w:rsid w:val="00FC3D2D"/>
    <w:rsid w:val="00FC4322"/>
    <w:rsid w:val="00FC4FE4"/>
    <w:rsid w:val="00FC7B67"/>
    <w:rsid w:val="00FD2623"/>
    <w:rsid w:val="00FD31E9"/>
    <w:rsid w:val="00FE1A1F"/>
    <w:rsid w:val="00FE230A"/>
    <w:rsid w:val="00FE68AE"/>
    <w:rsid w:val="00FE78D7"/>
    <w:rsid w:val="00FF054A"/>
    <w:rsid w:val="00FF169F"/>
    <w:rsid w:val="00FF3EC1"/>
    <w:rsid w:val="00FF443C"/>
    <w:rsid w:val="00FF4C39"/>
    <w:rsid w:val="00FF4DC4"/>
    <w:rsid w:val="00FF52C7"/>
    <w:rsid w:val="00FF5A15"/>
    <w:rsid w:val="00FF5D26"/>
    <w:rsid w:val="00FF6D47"/>
    <w:rsid w:val="00FF7E44"/>
    <w:rsid w:val="00FF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3B90A8"/>
  <w15:docId w15:val="{D94DBDF0-D918-4616-B1FE-526BCD93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D42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D42BD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035263"/>
    <w:pPr>
      <w:spacing w:before="100" w:beforeAutospacing="1" w:after="100" w:afterAutospacing="1"/>
    </w:pPr>
  </w:style>
  <w:style w:type="character" w:customStyle="1" w:styleId="PodnojeChar">
    <w:name w:val="Podnožje Char"/>
    <w:basedOn w:val="Zadanifontodlomka"/>
    <w:link w:val="Podnoje"/>
    <w:uiPriority w:val="99"/>
    <w:rsid w:val="00F66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5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2D20E-AA33-4E61-B004-52BF6F6DD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2089</Words>
  <Characters>11913</Characters>
  <Application>Microsoft Office Word</Application>
  <DocSecurity>0</DocSecurity>
  <Lines>99</Lines>
  <Paragraphs>27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2022-03-16T07:24:00Z</cp:lastPrinted>
  <dcterms:created xsi:type="dcterms:W3CDTF">2022-04-21T06:21:00Z</dcterms:created>
  <dcterms:modified xsi:type="dcterms:W3CDTF">2022-04-21T06:21:00Z</dcterms:modified>
</cp:coreProperties>
</file>