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49942" w14:textId="77777777" w:rsidR="00716D66" w:rsidRDefault="00B12C6E" w:rsidP="00716D66">
      <w:pPr>
        <w:ind w:right="85"/>
        <w:jc w:val="both"/>
      </w:pPr>
      <w:r>
        <w:t xml:space="preserve">                </w:t>
      </w:r>
      <w:r w:rsidR="00716D66">
        <w:rPr>
          <w:noProof/>
        </w:rPr>
        <w:drawing>
          <wp:inline distT="0" distB="0" distL="0" distR="0" wp14:anchorId="0F516830" wp14:editId="4116AF03">
            <wp:extent cx="415290" cy="532823"/>
            <wp:effectExtent l="0" t="0" r="381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01" cy="5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85B5C" w14:textId="77777777" w:rsidR="00716D66" w:rsidRPr="00716D66" w:rsidRDefault="00716D66" w:rsidP="00716D66">
      <w:pPr>
        <w:ind w:right="85"/>
        <w:jc w:val="both"/>
        <w:rPr>
          <w:rFonts w:ascii="Arial" w:hAnsi="Arial" w:cs="Arial"/>
        </w:rPr>
      </w:pPr>
      <w:r w:rsidRPr="00716D66">
        <w:rPr>
          <w:rFonts w:ascii="Arial" w:hAnsi="Arial" w:cs="Arial"/>
        </w:rPr>
        <w:t xml:space="preserve"> REPUBLIKA HRVATSKA</w:t>
      </w:r>
    </w:p>
    <w:p w14:paraId="51859EDB" w14:textId="77777777" w:rsidR="00716D66" w:rsidRPr="00716D66" w:rsidRDefault="00716D66" w:rsidP="00716D66">
      <w:pPr>
        <w:ind w:right="85"/>
        <w:jc w:val="both"/>
        <w:rPr>
          <w:rFonts w:ascii="Arial" w:hAnsi="Arial" w:cs="Arial"/>
        </w:rPr>
      </w:pPr>
      <w:r w:rsidRPr="00716D66">
        <w:rPr>
          <w:rFonts w:ascii="Arial" w:hAnsi="Arial" w:cs="Arial"/>
        </w:rPr>
        <w:t>VARAŽDINSKA ŽUPANIJA</w:t>
      </w:r>
    </w:p>
    <w:p w14:paraId="0E2C0783" w14:textId="77777777" w:rsidR="00716D66" w:rsidRPr="00716D66" w:rsidRDefault="00716D66" w:rsidP="00716D66">
      <w:pPr>
        <w:ind w:left="567"/>
        <w:rPr>
          <w:rFonts w:ascii="Arial" w:hAnsi="Arial" w:cs="Arial"/>
        </w:rPr>
      </w:pPr>
      <w:r w:rsidRPr="00716D66">
        <w:rPr>
          <w:rFonts w:ascii="Arial" w:hAnsi="Arial" w:cs="Arial"/>
        </w:rPr>
        <w:t>GRAD IVANEC</w:t>
      </w:r>
    </w:p>
    <w:p w14:paraId="4A28D8CC" w14:textId="77777777" w:rsidR="00716D66" w:rsidRPr="008928D2" w:rsidRDefault="00716D66" w:rsidP="00716D66">
      <w:pPr>
        <w:ind w:left="567"/>
        <w:rPr>
          <w:rFonts w:ascii="Arial" w:hAnsi="Arial" w:cs="Arial"/>
          <w:sz w:val="18"/>
          <w:szCs w:val="18"/>
        </w:rPr>
      </w:pPr>
    </w:p>
    <w:p w14:paraId="1C11EA65" w14:textId="77777777"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 xml:space="preserve">     GRADSKO VIJEĆE</w:t>
      </w:r>
    </w:p>
    <w:p w14:paraId="7659E7D3" w14:textId="77777777" w:rsidR="00716D66" w:rsidRPr="008928D2" w:rsidRDefault="00716D66" w:rsidP="00716D66">
      <w:pPr>
        <w:rPr>
          <w:rFonts w:ascii="Arial" w:hAnsi="Arial" w:cs="Arial"/>
          <w:sz w:val="18"/>
          <w:szCs w:val="18"/>
        </w:rPr>
      </w:pPr>
    </w:p>
    <w:p w14:paraId="721F8043" w14:textId="7849479D"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 xml:space="preserve">KLASA: </w:t>
      </w:r>
      <w:r w:rsidR="00194313">
        <w:rPr>
          <w:rFonts w:ascii="Arial" w:hAnsi="Arial" w:cs="Arial"/>
        </w:rPr>
        <w:t>024-04/22-01/</w:t>
      </w:r>
      <w:r w:rsidR="00E30CCD">
        <w:rPr>
          <w:rFonts w:ascii="Arial" w:hAnsi="Arial" w:cs="Arial"/>
        </w:rPr>
        <w:t>1</w:t>
      </w:r>
      <w:r w:rsidR="000A0DE6">
        <w:rPr>
          <w:rFonts w:ascii="Arial" w:hAnsi="Arial" w:cs="Arial"/>
        </w:rPr>
        <w:t>1</w:t>
      </w:r>
    </w:p>
    <w:p w14:paraId="3D8878DC" w14:textId="27645B3B"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>URBROJ: 2186/12-0</w:t>
      </w:r>
      <w:r w:rsidR="003D3EEC">
        <w:rPr>
          <w:rFonts w:ascii="Arial" w:hAnsi="Arial" w:cs="Arial"/>
        </w:rPr>
        <w:t>5</w:t>
      </w:r>
      <w:r w:rsidRPr="00716D66">
        <w:rPr>
          <w:rFonts w:ascii="Arial" w:hAnsi="Arial" w:cs="Arial"/>
        </w:rPr>
        <w:t>/05-</w:t>
      </w:r>
      <w:r w:rsidR="00A04F6A">
        <w:rPr>
          <w:rFonts w:ascii="Arial" w:hAnsi="Arial" w:cs="Arial"/>
        </w:rPr>
        <w:t>2</w:t>
      </w:r>
      <w:r w:rsidR="00194313">
        <w:rPr>
          <w:rFonts w:ascii="Arial" w:hAnsi="Arial" w:cs="Arial"/>
        </w:rPr>
        <w:t>2</w:t>
      </w:r>
      <w:r w:rsidRPr="00716D66">
        <w:rPr>
          <w:rFonts w:ascii="Arial" w:hAnsi="Arial" w:cs="Arial"/>
        </w:rPr>
        <w:t>-1</w:t>
      </w:r>
    </w:p>
    <w:p w14:paraId="379166C4" w14:textId="77777777" w:rsidR="00716D66" w:rsidRPr="008928D2" w:rsidRDefault="00716D66" w:rsidP="00716D66">
      <w:pPr>
        <w:rPr>
          <w:rFonts w:ascii="Arial" w:hAnsi="Arial" w:cs="Arial"/>
          <w:sz w:val="18"/>
          <w:szCs w:val="18"/>
        </w:rPr>
      </w:pPr>
    </w:p>
    <w:p w14:paraId="602034AF" w14:textId="6D29F1CB" w:rsidR="00716D66" w:rsidRPr="00716D66" w:rsidRDefault="00716D66" w:rsidP="00716D66">
      <w:pPr>
        <w:rPr>
          <w:rFonts w:ascii="Arial" w:hAnsi="Arial" w:cs="Arial"/>
        </w:rPr>
      </w:pPr>
      <w:r w:rsidRPr="00716D66">
        <w:rPr>
          <w:rFonts w:ascii="Arial" w:hAnsi="Arial" w:cs="Arial"/>
        </w:rPr>
        <w:t>Ivanec,</w:t>
      </w:r>
      <w:r w:rsidR="00B3576C">
        <w:rPr>
          <w:rFonts w:ascii="Arial" w:hAnsi="Arial" w:cs="Arial"/>
        </w:rPr>
        <w:t xml:space="preserve"> </w:t>
      </w:r>
      <w:r w:rsidR="005B636E">
        <w:rPr>
          <w:rFonts w:ascii="Arial" w:hAnsi="Arial" w:cs="Arial"/>
        </w:rPr>
        <w:t xml:space="preserve"> </w:t>
      </w:r>
      <w:r w:rsidR="000A0DE6">
        <w:rPr>
          <w:rFonts w:ascii="Arial" w:hAnsi="Arial" w:cs="Arial"/>
        </w:rPr>
        <w:t>1</w:t>
      </w:r>
      <w:r w:rsidR="0051104B">
        <w:rPr>
          <w:rFonts w:ascii="Arial" w:hAnsi="Arial" w:cs="Arial"/>
        </w:rPr>
        <w:t>2</w:t>
      </w:r>
      <w:r w:rsidR="000A0DE6">
        <w:rPr>
          <w:rFonts w:ascii="Arial" w:hAnsi="Arial" w:cs="Arial"/>
        </w:rPr>
        <w:t>. rujna</w:t>
      </w:r>
      <w:r w:rsidR="005B636E">
        <w:rPr>
          <w:rFonts w:ascii="Arial" w:hAnsi="Arial" w:cs="Arial"/>
        </w:rPr>
        <w:t xml:space="preserve"> </w:t>
      </w:r>
      <w:r w:rsidR="00194313">
        <w:rPr>
          <w:rFonts w:ascii="Arial" w:hAnsi="Arial" w:cs="Arial"/>
        </w:rPr>
        <w:t>2022.</w:t>
      </w:r>
    </w:p>
    <w:p w14:paraId="4E92025A" w14:textId="66D5CA39" w:rsidR="0040643C" w:rsidRDefault="0040643C" w:rsidP="00716D66">
      <w:pPr>
        <w:pStyle w:val="Tijeloteksta"/>
        <w:rPr>
          <w:rFonts w:ascii="Arial" w:hAnsi="Arial" w:cs="Arial"/>
          <w:szCs w:val="22"/>
          <w:lang w:val="hr-HR"/>
        </w:rPr>
      </w:pPr>
    </w:p>
    <w:p w14:paraId="32BBE7F7" w14:textId="77777777" w:rsidR="0051104B" w:rsidRDefault="0051104B" w:rsidP="00716D66">
      <w:pPr>
        <w:pStyle w:val="Tijeloteksta"/>
        <w:rPr>
          <w:rFonts w:ascii="Arial" w:hAnsi="Arial" w:cs="Arial"/>
          <w:szCs w:val="22"/>
          <w:lang w:val="hr-HR"/>
        </w:rPr>
      </w:pPr>
    </w:p>
    <w:p w14:paraId="503D749A" w14:textId="73978C27" w:rsidR="00F72EB6" w:rsidRDefault="00716D66" w:rsidP="00F72EB6">
      <w:pPr>
        <w:pStyle w:val="Tijeloteksta"/>
        <w:rPr>
          <w:rFonts w:ascii="Arial" w:hAnsi="Arial" w:cs="Arial"/>
          <w:szCs w:val="22"/>
          <w:lang w:val="hr-HR"/>
        </w:rPr>
      </w:pPr>
      <w:r w:rsidRPr="00716D66">
        <w:rPr>
          <w:rFonts w:ascii="Arial" w:hAnsi="Arial" w:cs="Arial"/>
          <w:szCs w:val="22"/>
          <w:lang w:val="hr-HR"/>
        </w:rPr>
        <w:tab/>
      </w:r>
      <w:r w:rsidR="00F72EB6" w:rsidRPr="00716D66">
        <w:rPr>
          <w:rFonts w:ascii="Arial" w:hAnsi="Arial" w:cs="Arial"/>
          <w:szCs w:val="22"/>
          <w:lang w:val="hr-HR"/>
        </w:rPr>
        <w:t>Na temelju članka 4</w:t>
      </w:r>
      <w:r w:rsidR="00F72EB6">
        <w:rPr>
          <w:rFonts w:ascii="Arial" w:hAnsi="Arial" w:cs="Arial"/>
          <w:szCs w:val="22"/>
          <w:lang w:val="hr-HR"/>
        </w:rPr>
        <w:t>8</w:t>
      </w:r>
      <w:r w:rsidR="00F72EB6" w:rsidRPr="00716D66">
        <w:rPr>
          <w:rFonts w:ascii="Arial" w:hAnsi="Arial" w:cs="Arial"/>
          <w:szCs w:val="22"/>
          <w:lang w:val="hr-HR"/>
        </w:rPr>
        <w:t>.</w:t>
      </w:r>
      <w:r w:rsidR="00F72EB6">
        <w:rPr>
          <w:rFonts w:ascii="Arial" w:hAnsi="Arial" w:cs="Arial"/>
          <w:szCs w:val="22"/>
          <w:lang w:val="hr-HR"/>
        </w:rPr>
        <w:t xml:space="preserve"> </w:t>
      </w:r>
      <w:r w:rsidR="00F72EB6" w:rsidRPr="00716D66">
        <w:rPr>
          <w:rFonts w:ascii="Arial" w:hAnsi="Arial" w:cs="Arial"/>
          <w:szCs w:val="22"/>
          <w:lang w:val="hr-HR"/>
        </w:rPr>
        <w:t>Statuta Grada Ivanca (“Službeni vjesnik Varaždinske županije” br. 21/09,  12/13</w:t>
      </w:r>
      <w:r w:rsidR="00F72EB6">
        <w:rPr>
          <w:rFonts w:ascii="Arial" w:hAnsi="Arial" w:cs="Arial"/>
          <w:szCs w:val="22"/>
          <w:lang w:val="hr-HR"/>
        </w:rPr>
        <w:t>,</w:t>
      </w:r>
      <w:r w:rsidR="00F72EB6" w:rsidRPr="00716D66">
        <w:rPr>
          <w:rFonts w:ascii="Arial" w:hAnsi="Arial" w:cs="Arial"/>
          <w:szCs w:val="22"/>
          <w:lang w:val="hr-HR"/>
        </w:rPr>
        <w:t xml:space="preserve"> 23/13</w:t>
      </w:r>
      <w:r w:rsidR="00F72EB6">
        <w:rPr>
          <w:rFonts w:ascii="Arial" w:hAnsi="Arial" w:cs="Arial"/>
          <w:szCs w:val="22"/>
          <w:lang w:val="hr-HR"/>
        </w:rPr>
        <w:t>,13/18, 8/20, 15/21 i 38/21 – pročišćeni tekst</w:t>
      </w:r>
      <w:r w:rsidR="00F72EB6" w:rsidRPr="00716D66">
        <w:rPr>
          <w:rFonts w:ascii="Arial" w:hAnsi="Arial" w:cs="Arial"/>
          <w:szCs w:val="22"/>
          <w:lang w:val="hr-HR"/>
        </w:rPr>
        <w:t xml:space="preserve">)  i članka </w:t>
      </w:r>
      <w:r w:rsidR="00F72EB6">
        <w:rPr>
          <w:rFonts w:ascii="Arial" w:hAnsi="Arial" w:cs="Arial"/>
          <w:szCs w:val="22"/>
          <w:lang w:val="hr-HR"/>
        </w:rPr>
        <w:t>76</w:t>
      </w:r>
      <w:r w:rsidR="00F72EB6" w:rsidRPr="00716D66">
        <w:rPr>
          <w:rFonts w:ascii="Arial" w:hAnsi="Arial" w:cs="Arial"/>
          <w:szCs w:val="22"/>
          <w:lang w:val="hr-HR"/>
        </w:rPr>
        <w:t xml:space="preserve">. </w:t>
      </w:r>
      <w:r w:rsidR="00F72EB6">
        <w:rPr>
          <w:rFonts w:ascii="Arial" w:hAnsi="Arial" w:cs="Arial"/>
          <w:szCs w:val="22"/>
          <w:lang w:val="hr-HR"/>
        </w:rPr>
        <w:t xml:space="preserve">i 77. </w:t>
      </w:r>
      <w:r w:rsidR="00F72EB6" w:rsidRPr="00716D66">
        <w:rPr>
          <w:rFonts w:ascii="Arial" w:hAnsi="Arial" w:cs="Arial"/>
          <w:szCs w:val="22"/>
          <w:lang w:val="hr-HR"/>
        </w:rPr>
        <w:t xml:space="preserve">Poslovnika Gradskog vijeća Grada Ivanca (“Službeni vjesnik Varaždinske županije” br. </w:t>
      </w:r>
      <w:r w:rsidR="00F72EB6">
        <w:rPr>
          <w:rFonts w:ascii="Arial" w:hAnsi="Arial" w:cs="Arial"/>
          <w:szCs w:val="22"/>
          <w:lang w:val="hr-HR"/>
        </w:rPr>
        <w:t xml:space="preserve">20/18, 91/20, 15/21 i 38/21 – pročišćeni tekst), </w:t>
      </w:r>
      <w:r w:rsidR="00F72EB6" w:rsidRPr="00716D66">
        <w:rPr>
          <w:rFonts w:ascii="Arial" w:hAnsi="Arial" w:cs="Arial"/>
          <w:szCs w:val="22"/>
          <w:lang w:val="hr-HR"/>
        </w:rPr>
        <w:t>sazivam</w:t>
      </w:r>
    </w:p>
    <w:p w14:paraId="60AF1FB8" w14:textId="77777777" w:rsidR="00F72EB6" w:rsidRPr="009644CF" w:rsidRDefault="00F72EB6" w:rsidP="00F72EB6">
      <w:pPr>
        <w:pStyle w:val="Tijeloteksta"/>
        <w:rPr>
          <w:rFonts w:ascii="Arial" w:hAnsi="Arial" w:cs="Arial"/>
          <w:sz w:val="6"/>
          <w:szCs w:val="6"/>
          <w:lang w:val="hr-HR"/>
        </w:rPr>
      </w:pPr>
    </w:p>
    <w:p w14:paraId="3960C5A3" w14:textId="6DBEC0D9" w:rsidR="00F72EB6" w:rsidRDefault="00F72EB6" w:rsidP="00F72EB6">
      <w:pPr>
        <w:jc w:val="both"/>
        <w:rPr>
          <w:rFonts w:ascii="Arial" w:hAnsi="Arial" w:cs="Arial"/>
          <w:sz w:val="10"/>
          <w:szCs w:val="10"/>
        </w:rPr>
      </w:pPr>
    </w:p>
    <w:p w14:paraId="49F94808" w14:textId="77777777" w:rsidR="0051104B" w:rsidRDefault="0051104B" w:rsidP="00F72EB6">
      <w:pPr>
        <w:jc w:val="both"/>
        <w:rPr>
          <w:rFonts w:ascii="Arial" w:hAnsi="Arial" w:cs="Arial"/>
          <w:sz w:val="10"/>
          <w:szCs w:val="10"/>
        </w:rPr>
      </w:pPr>
    </w:p>
    <w:p w14:paraId="432EFB28" w14:textId="77777777" w:rsidR="008971D0" w:rsidRDefault="008971D0" w:rsidP="00F72EB6">
      <w:pPr>
        <w:jc w:val="both"/>
        <w:rPr>
          <w:rFonts w:ascii="Arial" w:hAnsi="Arial" w:cs="Arial"/>
          <w:sz w:val="10"/>
          <w:szCs w:val="10"/>
        </w:rPr>
      </w:pPr>
    </w:p>
    <w:p w14:paraId="508AD85A" w14:textId="2A24E93F" w:rsidR="00F72EB6" w:rsidRDefault="00F72EB6" w:rsidP="00F72EB6">
      <w:pPr>
        <w:jc w:val="both"/>
        <w:rPr>
          <w:rFonts w:ascii="Arial" w:hAnsi="Arial" w:cs="Arial"/>
          <w:sz w:val="10"/>
          <w:szCs w:val="10"/>
        </w:rPr>
      </w:pPr>
      <w:bookmarkStart w:id="0" w:name="_Hlk508184655"/>
    </w:p>
    <w:p w14:paraId="799AE23D" w14:textId="4E0EE0FD" w:rsidR="00F72EB6" w:rsidRPr="00716D66" w:rsidRDefault="000A0DE6" w:rsidP="00F72EB6">
      <w:pPr>
        <w:pStyle w:val="Naslov1"/>
        <w:tabs>
          <w:tab w:val="left" w:pos="7462"/>
        </w:tabs>
        <w:rPr>
          <w:sz w:val="22"/>
          <w:szCs w:val="22"/>
        </w:rPr>
      </w:pPr>
      <w:bookmarkStart w:id="1" w:name="_Hlk76647642"/>
      <w:bookmarkStart w:id="2" w:name="_Hlk498944253"/>
      <w:r>
        <w:rPr>
          <w:sz w:val="22"/>
          <w:szCs w:val="22"/>
        </w:rPr>
        <w:t>2</w:t>
      </w:r>
      <w:r w:rsidR="00A40751">
        <w:rPr>
          <w:sz w:val="22"/>
          <w:szCs w:val="22"/>
        </w:rPr>
        <w:t>0</w:t>
      </w:r>
      <w:r w:rsidR="00F72EB6" w:rsidRPr="00716D66">
        <w:rPr>
          <w:sz w:val="22"/>
          <w:szCs w:val="22"/>
        </w:rPr>
        <w:t>.  SJEDNICU GRADSKOG VIJEĆA GRADA IVANCA</w:t>
      </w:r>
      <w:r w:rsidR="0051104B">
        <w:rPr>
          <w:sz w:val="22"/>
          <w:szCs w:val="22"/>
        </w:rPr>
        <w:t xml:space="preserve"> (TEMATSKA SJEDNICA)</w:t>
      </w:r>
    </w:p>
    <w:p w14:paraId="45E62D6E" w14:textId="77777777" w:rsidR="00F72EB6" w:rsidRPr="00716D66" w:rsidRDefault="00F72EB6" w:rsidP="00F72EB6">
      <w:pPr>
        <w:jc w:val="both"/>
        <w:rPr>
          <w:rFonts w:ascii="Arial" w:hAnsi="Arial" w:cs="Arial"/>
        </w:rPr>
      </w:pPr>
    </w:p>
    <w:p w14:paraId="2A69A4C3" w14:textId="0F001A35" w:rsidR="00F72EB6" w:rsidRDefault="00F72EB6" w:rsidP="00F72EB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331">
        <w:rPr>
          <w:rFonts w:ascii="Arial" w:hAnsi="Arial" w:cs="Arial"/>
          <w:b/>
          <w:sz w:val="24"/>
          <w:szCs w:val="24"/>
          <w:u w:val="single"/>
        </w:rPr>
        <w:t>za dan</w:t>
      </w:r>
      <w:r w:rsidR="00345EC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51104B">
        <w:rPr>
          <w:rFonts w:ascii="Arial" w:hAnsi="Arial" w:cs="Arial"/>
          <w:b/>
          <w:sz w:val="24"/>
          <w:szCs w:val="24"/>
          <w:u w:val="single"/>
        </w:rPr>
        <w:t>15</w:t>
      </w:r>
      <w:r w:rsidR="000A0DE6">
        <w:rPr>
          <w:rFonts w:ascii="Arial" w:hAnsi="Arial" w:cs="Arial"/>
          <w:b/>
          <w:sz w:val="24"/>
          <w:szCs w:val="24"/>
          <w:u w:val="single"/>
        </w:rPr>
        <w:t>. rujna</w:t>
      </w:r>
      <w:r w:rsidR="00E30CCD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51104B">
        <w:rPr>
          <w:rFonts w:ascii="Arial" w:hAnsi="Arial" w:cs="Arial"/>
          <w:b/>
          <w:sz w:val="24"/>
          <w:szCs w:val="24"/>
          <w:u w:val="single"/>
        </w:rPr>
        <w:t>(četvrtak</w:t>
      </w:r>
      <w:r>
        <w:rPr>
          <w:rFonts w:ascii="Arial" w:hAnsi="Arial" w:cs="Arial"/>
          <w:b/>
          <w:sz w:val="24"/>
          <w:szCs w:val="24"/>
          <w:u w:val="single"/>
        </w:rPr>
        <w:t xml:space="preserve">) </w:t>
      </w:r>
      <w:r w:rsidRPr="00496331">
        <w:rPr>
          <w:rFonts w:ascii="Arial" w:hAnsi="Arial" w:cs="Arial"/>
          <w:b/>
          <w:sz w:val="24"/>
          <w:szCs w:val="24"/>
          <w:u w:val="single"/>
        </w:rPr>
        <w:t>20</w:t>
      </w:r>
      <w:r>
        <w:rPr>
          <w:rFonts w:ascii="Arial" w:hAnsi="Arial" w:cs="Arial"/>
          <w:b/>
          <w:sz w:val="24"/>
          <w:szCs w:val="24"/>
          <w:u w:val="single"/>
        </w:rPr>
        <w:t>2</w:t>
      </w:r>
      <w:r w:rsidR="00194313">
        <w:rPr>
          <w:rFonts w:ascii="Arial" w:hAnsi="Arial" w:cs="Arial"/>
          <w:b/>
          <w:sz w:val="24"/>
          <w:szCs w:val="24"/>
          <w:u w:val="single"/>
        </w:rPr>
        <w:t>2</w:t>
      </w:r>
      <w:r w:rsidRPr="00496331">
        <w:rPr>
          <w:rFonts w:ascii="Arial" w:hAnsi="Arial" w:cs="Arial"/>
          <w:b/>
          <w:sz w:val="24"/>
          <w:szCs w:val="24"/>
          <w:u w:val="single"/>
        </w:rPr>
        <w:t>. godine</w:t>
      </w:r>
      <w:r>
        <w:rPr>
          <w:rFonts w:ascii="Arial" w:hAnsi="Arial" w:cs="Arial"/>
          <w:b/>
          <w:sz w:val="24"/>
          <w:szCs w:val="24"/>
          <w:u w:val="single"/>
        </w:rPr>
        <w:t xml:space="preserve"> u  </w:t>
      </w:r>
      <w:r w:rsidR="008977BB">
        <w:rPr>
          <w:rFonts w:ascii="Arial" w:hAnsi="Arial" w:cs="Arial"/>
          <w:b/>
          <w:sz w:val="24"/>
          <w:szCs w:val="24"/>
          <w:u w:val="single"/>
        </w:rPr>
        <w:t>18.</w:t>
      </w:r>
      <w:r w:rsidR="0051104B">
        <w:rPr>
          <w:rFonts w:ascii="Arial" w:hAnsi="Arial" w:cs="Arial"/>
          <w:b/>
          <w:sz w:val="24"/>
          <w:szCs w:val="24"/>
          <w:u w:val="single"/>
        </w:rPr>
        <w:t>3</w:t>
      </w:r>
      <w:r w:rsidR="008977BB">
        <w:rPr>
          <w:rFonts w:ascii="Arial" w:hAnsi="Arial" w:cs="Arial"/>
          <w:b/>
          <w:sz w:val="24"/>
          <w:szCs w:val="24"/>
          <w:u w:val="single"/>
        </w:rPr>
        <w:t xml:space="preserve">0 </w:t>
      </w:r>
      <w:r>
        <w:rPr>
          <w:rFonts w:ascii="Arial" w:hAnsi="Arial" w:cs="Arial"/>
          <w:b/>
          <w:sz w:val="24"/>
          <w:szCs w:val="24"/>
          <w:u w:val="single"/>
        </w:rPr>
        <w:t xml:space="preserve"> sati.</w:t>
      </w:r>
    </w:p>
    <w:bookmarkEnd w:id="1"/>
    <w:p w14:paraId="31E2917A" w14:textId="77777777" w:rsidR="00F72EB6" w:rsidRDefault="00F72EB6" w:rsidP="00F72EB6">
      <w:pPr>
        <w:rPr>
          <w:rFonts w:ascii="Arial" w:hAnsi="Arial" w:cs="Arial"/>
        </w:rPr>
      </w:pPr>
    </w:p>
    <w:p w14:paraId="2D508B17" w14:textId="77777777" w:rsidR="00A2437B" w:rsidRPr="00B05D1E" w:rsidRDefault="00A2437B" w:rsidP="002F3BB4">
      <w:pPr>
        <w:jc w:val="both"/>
        <w:rPr>
          <w:rFonts w:ascii="Arial" w:hAnsi="Arial" w:cs="Arial"/>
          <w:b/>
          <w:bCs/>
        </w:rPr>
      </w:pPr>
    </w:p>
    <w:p w14:paraId="2FD2D26F" w14:textId="1717253B" w:rsidR="00F72EB6" w:rsidRPr="004D513B" w:rsidRDefault="00F72EB6" w:rsidP="00F72EB6">
      <w:pPr>
        <w:ind w:firstLine="720"/>
        <w:jc w:val="both"/>
        <w:rPr>
          <w:rFonts w:ascii="Arial" w:hAnsi="Arial" w:cs="Arial"/>
          <w:b/>
          <w:bCs/>
        </w:rPr>
      </w:pPr>
      <w:r w:rsidRPr="00716D66">
        <w:rPr>
          <w:rFonts w:ascii="Arial" w:hAnsi="Arial" w:cs="Arial"/>
        </w:rPr>
        <w:t xml:space="preserve">Sjednica će se održati </w:t>
      </w:r>
      <w:r w:rsidRPr="00A62514">
        <w:rPr>
          <w:rFonts w:ascii="Arial" w:hAnsi="Arial" w:cs="Arial"/>
        </w:rPr>
        <w:t xml:space="preserve">u prostorijama </w:t>
      </w:r>
      <w:r w:rsidRPr="00AD043A">
        <w:rPr>
          <w:rFonts w:ascii="Arial" w:hAnsi="Arial" w:cs="Arial"/>
          <w:b/>
          <w:bCs/>
        </w:rPr>
        <w:t>KINO DVORANE IVANEC</w:t>
      </w:r>
      <w:r>
        <w:rPr>
          <w:rFonts w:ascii="Arial" w:hAnsi="Arial" w:cs="Arial"/>
        </w:rPr>
        <w:t xml:space="preserve">, </w:t>
      </w:r>
      <w:r w:rsidRPr="004D513B">
        <w:rPr>
          <w:rFonts w:ascii="Arial" w:hAnsi="Arial" w:cs="Arial"/>
          <w:b/>
          <w:bCs/>
        </w:rPr>
        <w:t>Ulica Vladimira Nazora 1</w:t>
      </w:r>
      <w:r>
        <w:rPr>
          <w:rFonts w:ascii="Arial" w:hAnsi="Arial" w:cs="Arial"/>
          <w:b/>
          <w:bCs/>
        </w:rPr>
        <w:t>, Ivanec</w:t>
      </w:r>
      <w:r w:rsidR="00B8248E">
        <w:rPr>
          <w:rFonts w:ascii="Arial" w:hAnsi="Arial" w:cs="Arial"/>
          <w:b/>
          <w:bCs/>
        </w:rPr>
        <w:t>.</w:t>
      </w:r>
    </w:p>
    <w:p w14:paraId="45DFC39E" w14:textId="77777777" w:rsidR="00F72EB6" w:rsidRPr="00A62514" w:rsidRDefault="00F72EB6" w:rsidP="00F72EB6">
      <w:pPr>
        <w:jc w:val="both"/>
        <w:rPr>
          <w:rFonts w:ascii="Arial" w:hAnsi="Arial" w:cs="Arial"/>
        </w:rPr>
      </w:pPr>
    </w:p>
    <w:p w14:paraId="34604F54" w14:textId="77777777" w:rsidR="00F72EB6" w:rsidRDefault="00F72EB6" w:rsidP="00F72EB6">
      <w:pPr>
        <w:ind w:firstLine="720"/>
        <w:jc w:val="both"/>
        <w:rPr>
          <w:rFonts w:ascii="Arial" w:hAnsi="Arial" w:cs="Arial"/>
        </w:rPr>
      </w:pPr>
      <w:r w:rsidRPr="00716D66">
        <w:rPr>
          <w:rFonts w:ascii="Arial" w:hAnsi="Arial" w:cs="Arial"/>
        </w:rPr>
        <w:t>Za sjednicu predlažem slijedeći</w:t>
      </w:r>
    </w:p>
    <w:p w14:paraId="6F3BAFF1" w14:textId="77777777" w:rsidR="008971D0" w:rsidRPr="009933F4" w:rsidRDefault="008971D0" w:rsidP="00F72EB6">
      <w:pPr>
        <w:rPr>
          <w:rFonts w:ascii="Arial" w:eastAsia="Arial" w:hAnsi="Arial" w:cs="Arial"/>
          <w:b/>
          <w:sz w:val="24"/>
          <w:szCs w:val="24"/>
        </w:rPr>
      </w:pPr>
    </w:p>
    <w:bookmarkEnd w:id="0"/>
    <w:bookmarkEnd w:id="2"/>
    <w:p w14:paraId="55A8A996" w14:textId="77777777" w:rsidR="00A2437B" w:rsidRDefault="00A2437B" w:rsidP="00C20AB0">
      <w:pPr>
        <w:jc w:val="center"/>
        <w:rPr>
          <w:rFonts w:ascii="Arial" w:hAnsi="Arial" w:cs="Arial"/>
          <w:b/>
          <w:sz w:val="24"/>
          <w:szCs w:val="24"/>
        </w:rPr>
      </w:pPr>
    </w:p>
    <w:p w14:paraId="501D2312" w14:textId="3CE6EB13" w:rsidR="00C20AB0" w:rsidRDefault="00C20AB0" w:rsidP="00C20AB0">
      <w:pPr>
        <w:jc w:val="center"/>
        <w:rPr>
          <w:rFonts w:ascii="Arial" w:hAnsi="Arial" w:cs="Arial"/>
          <w:b/>
          <w:sz w:val="24"/>
          <w:szCs w:val="24"/>
        </w:rPr>
      </w:pPr>
      <w:r w:rsidRPr="009B7542">
        <w:rPr>
          <w:rFonts w:ascii="Arial" w:hAnsi="Arial" w:cs="Arial"/>
          <w:b/>
          <w:sz w:val="24"/>
          <w:szCs w:val="24"/>
        </w:rPr>
        <w:t>D N E V N I    R E D</w:t>
      </w:r>
    </w:p>
    <w:p w14:paraId="01D51352" w14:textId="77777777" w:rsidR="0051104B" w:rsidRDefault="0051104B" w:rsidP="00C20AB0">
      <w:pPr>
        <w:jc w:val="center"/>
        <w:rPr>
          <w:rFonts w:ascii="Arial" w:hAnsi="Arial" w:cs="Arial"/>
          <w:b/>
          <w:sz w:val="24"/>
          <w:szCs w:val="24"/>
        </w:rPr>
      </w:pPr>
    </w:p>
    <w:p w14:paraId="4182E82C" w14:textId="67D4C0FC" w:rsidR="00584FA0" w:rsidRDefault="00584FA0" w:rsidP="00C20AB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7FC77E9" w14:textId="564F4836" w:rsidR="0051104B" w:rsidRDefault="0051104B" w:rsidP="0051104B">
      <w:pPr>
        <w:pStyle w:val="Odlomakpopisa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Problematika vezana uz opskrbu plinom</w:t>
      </w:r>
    </w:p>
    <w:p w14:paraId="1B9BA3C8" w14:textId="77777777" w:rsidR="0051104B" w:rsidRPr="0051104B" w:rsidRDefault="0051104B" w:rsidP="0051104B">
      <w:pPr>
        <w:pStyle w:val="Odlomakpopisa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C3DD170" w14:textId="77777777" w:rsidR="0051104B" w:rsidRDefault="0051104B" w:rsidP="00F72EB6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6F3659B7" w14:textId="7B4D36D7" w:rsidR="00F72EB6" w:rsidRPr="003404B5" w:rsidRDefault="00E30CCD" w:rsidP="00F72EB6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</w:t>
      </w:r>
      <w:r w:rsidR="00F72EB6" w:rsidRPr="003404B5">
        <w:rPr>
          <w:rFonts w:ascii="Arial" w:hAnsi="Arial" w:cs="Arial"/>
          <w:sz w:val="24"/>
          <w:szCs w:val="24"/>
        </w:rPr>
        <w:t>EDSJEDNI</w:t>
      </w:r>
      <w:r w:rsidR="00F72EB6">
        <w:rPr>
          <w:rFonts w:ascii="Arial" w:hAnsi="Arial" w:cs="Arial"/>
          <w:sz w:val="24"/>
          <w:szCs w:val="24"/>
        </w:rPr>
        <w:t>K</w:t>
      </w:r>
      <w:r w:rsidR="00F72EB6" w:rsidRPr="003404B5">
        <w:rPr>
          <w:rFonts w:ascii="Arial" w:hAnsi="Arial" w:cs="Arial"/>
          <w:sz w:val="24"/>
          <w:szCs w:val="24"/>
        </w:rPr>
        <w:t xml:space="preserve"> GRADSKOG</w:t>
      </w:r>
    </w:p>
    <w:p w14:paraId="131CAD4E" w14:textId="77777777" w:rsidR="00F72EB6" w:rsidRPr="003404B5" w:rsidRDefault="00F72EB6" w:rsidP="00F72EB6">
      <w:pPr>
        <w:ind w:left="360"/>
        <w:jc w:val="right"/>
        <w:rPr>
          <w:rFonts w:ascii="Arial" w:hAnsi="Arial" w:cs="Arial"/>
          <w:sz w:val="24"/>
          <w:szCs w:val="24"/>
        </w:rPr>
      </w:pPr>
      <w:r w:rsidRPr="003404B5">
        <w:rPr>
          <w:rFonts w:ascii="Arial" w:hAnsi="Arial" w:cs="Arial"/>
          <w:sz w:val="24"/>
          <w:szCs w:val="24"/>
        </w:rPr>
        <w:t>VIJEĆA GRADA IVANCA:</w:t>
      </w:r>
    </w:p>
    <w:p w14:paraId="2F796ED7" w14:textId="782CA58C" w:rsidR="00A2437B" w:rsidRPr="00584FA0" w:rsidRDefault="00E30CCD" w:rsidP="00584FA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</w:t>
      </w:r>
      <w:r w:rsidR="00584FA0">
        <w:rPr>
          <w:rFonts w:ascii="Arial" w:hAnsi="Arial" w:cs="Arial"/>
          <w:sz w:val="24"/>
          <w:szCs w:val="24"/>
        </w:rPr>
        <w:t>s</w:t>
      </w:r>
      <w:proofErr w:type="spellEnd"/>
    </w:p>
    <w:p w14:paraId="611431A6" w14:textId="0FE34768" w:rsidR="000210AB" w:rsidRDefault="000210AB" w:rsidP="00716D66">
      <w:pPr>
        <w:jc w:val="both"/>
        <w:rPr>
          <w:rFonts w:ascii="Arial" w:hAnsi="Arial" w:cs="Arial"/>
        </w:rPr>
      </w:pPr>
    </w:p>
    <w:p w14:paraId="1D371310" w14:textId="64E2FBB7" w:rsidR="0051104B" w:rsidRDefault="0051104B" w:rsidP="00716D66">
      <w:pPr>
        <w:jc w:val="both"/>
        <w:rPr>
          <w:rFonts w:ascii="Arial" w:hAnsi="Arial" w:cs="Arial"/>
        </w:rPr>
      </w:pPr>
    </w:p>
    <w:p w14:paraId="72DF9071" w14:textId="05B52DA6" w:rsidR="0051104B" w:rsidRDefault="0051104B" w:rsidP="00716D66">
      <w:pPr>
        <w:jc w:val="both"/>
        <w:rPr>
          <w:rFonts w:ascii="Arial" w:hAnsi="Arial" w:cs="Arial"/>
        </w:rPr>
      </w:pPr>
    </w:p>
    <w:p w14:paraId="12A4F0AE" w14:textId="5CB1FF9A" w:rsidR="0051104B" w:rsidRDefault="0051104B" w:rsidP="00716D66">
      <w:pPr>
        <w:jc w:val="both"/>
        <w:rPr>
          <w:rFonts w:ascii="Arial" w:hAnsi="Arial" w:cs="Arial"/>
        </w:rPr>
      </w:pPr>
    </w:p>
    <w:p w14:paraId="33A7A038" w14:textId="40BA660D" w:rsidR="0051104B" w:rsidRDefault="0051104B" w:rsidP="00716D66">
      <w:pPr>
        <w:jc w:val="both"/>
        <w:rPr>
          <w:rFonts w:ascii="Arial" w:hAnsi="Arial" w:cs="Arial"/>
        </w:rPr>
      </w:pPr>
    </w:p>
    <w:p w14:paraId="49E9D52B" w14:textId="2AA3A14C" w:rsidR="0051104B" w:rsidRDefault="0051104B" w:rsidP="00716D66">
      <w:pPr>
        <w:jc w:val="both"/>
        <w:rPr>
          <w:rFonts w:ascii="Arial" w:hAnsi="Arial" w:cs="Arial"/>
        </w:rPr>
      </w:pPr>
    </w:p>
    <w:p w14:paraId="626FAFCF" w14:textId="71B871D0" w:rsidR="0051104B" w:rsidRDefault="0051104B" w:rsidP="00716D66">
      <w:pPr>
        <w:jc w:val="both"/>
        <w:rPr>
          <w:rFonts w:ascii="Arial" w:hAnsi="Arial" w:cs="Arial"/>
        </w:rPr>
      </w:pPr>
    </w:p>
    <w:p w14:paraId="4BF31BB1" w14:textId="487A3B21" w:rsidR="0051104B" w:rsidRDefault="0051104B" w:rsidP="00716D66">
      <w:pPr>
        <w:jc w:val="both"/>
        <w:rPr>
          <w:rFonts w:ascii="Arial" w:hAnsi="Arial" w:cs="Arial"/>
        </w:rPr>
      </w:pPr>
    </w:p>
    <w:p w14:paraId="143B3510" w14:textId="3E6F52A5" w:rsidR="0051104B" w:rsidRDefault="0051104B" w:rsidP="00716D66">
      <w:pPr>
        <w:jc w:val="both"/>
        <w:rPr>
          <w:rFonts w:ascii="Arial" w:hAnsi="Arial" w:cs="Arial"/>
        </w:rPr>
      </w:pPr>
    </w:p>
    <w:p w14:paraId="4FC267BF" w14:textId="7012E220" w:rsidR="0051104B" w:rsidRDefault="0051104B" w:rsidP="00716D66">
      <w:pPr>
        <w:jc w:val="both"/>
        <w:rPr>
          <w:rFonts w:ascii="Arial" w:hAnsi="Arial" w:cs="Arial"/>
        </w:rPr>
      </w:pPr>
    </w:p>
    <w:p w14:paraId="1F79DA5E" w14:textId="20BAFBA0" w:rsidR="0051104B" w:rsidRDefault="0051104B" w:rsidP="00716D66">
      <w:pPr>
        <w:jc w:val="both"/>
        <w:rPr>
          <w:rFonts w:ascii="Arial" w:hAnsi="Arial" w:cs="Arial"/>
        </w:rPr>
      </w:pPr>
    </w:p>
    <w:p w14:paraId="4053FACC" w14:textId="70C93D7F" w:rsidR="0051104B" w:rsidRDefault="0051104B" w:rsidP="00716D66">
      <w:pPr>
        <w:jc w:val="both"/>
        <w:rPr>
          <w:rFonts w:ascii="Arial" w:hAnsi="Arial" w:cs="Arial"/>
        </w:rPr>
      </w:pPr>
    </w:p>
    <w:p w14:paraId="734925B9" w14:textId="58391C52" w:rsidR="0051104B" w:rsidRDefault="0051104B" w:rsidP="00716D66">
      <w:pPr>
        <w:jc w:val="both"/>
        <w:rPr>
          <w:rFonts w:ascii="Arial" w:hAnsi="Arial" w:cs="Arial"/>
        </w:rPr>
      </w:pPr>
    </w:p>
    <w:p w14:paraId="1BC8D1A2" w14:textId="77777777" w:rsidR="0051104B" w:rsidRDefault="0051104B" w:rsidP="00D47A6E">
      <w:pPr>
        <w:jc w:val="both"/>
        <w:rPr>
          <w:rFonts w:ascii="Arial" w:hAnsi="Arial" w:cs="Arial"/>
          <w:sz w:val="24"/>
          <w:szCs w:val="24"/>
        </w:rPr>
      </w:pPr>
    </w:p>
    <w:p w14:paraId="786C1E5D" w14:textId="77777777" w:rsidR="0051104B" w:rsidRDefault="0051104B" w:rsidP="00D47A6E">
      <w:pPr>
        <w:jc w:val="both"/>
        <w:rPr>
          <w:rFonts w:ascii="Arial" w:hAnsi="Arial" w:cs="Arial"/>
          <w:sz w:val="24"/>
          <w:szCs w:val="24"/>
        </w:rPr>
      </w:pPr>
    </w:p>
    <w:p w14:paraId="17BFB48A" w14:textId="021EF365" w:rsidR="00D47A6E" w:rsidRPr="00D47A6E" w:rsidRDefault="00D47A6E" w:rsidP="00D47A6E">
      <w:pPr>
        <w:jc w:val="both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>Dostavlja se:</w:t>
      </w:r>
    </w:p>
    <w:p w14:paraId="0760201D" w14:textId="77777777" w:rsidR="00D47A6E" w:rsidRPr="00D47A6E" w:rsidRDefault="00D47A6E" w:rsidP="00D47A6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07DD26C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Babić Antun, </w:t>
      </w:r>
      <w:proofErr w:type="spellStart"/>
      <w:r w:rsidRPr="00D47A6E">
        <w:rPr>
          <w:rFonts w:ascii="Arial" w:hAnsi="Arial" w:cs="Arial"/>
          <w:sz w:val="24"/>
          <w:szCs w:val="24"/>
        </w:rPr>
        <w:t>Bedenec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29</w:t>
      </w:r>
    </w:p>
    <w:p w14:paraId="65FE4D3A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Car </w:t>
      </w:r>
      <w:proofErr w:type="spellStart"/>
      <w:r w:rsidRPr="00D47A6E">
        <w:rPr>
          <w:rFonts w:ascii="Arial" w:hAnsi="Arial" w:cs="Arial"/>
          <w:sz w:val="24"/>
          <w:szCs w:val="24"/>
        </w:rPr>
        <w:t>Matišić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Martina, Ivanec, Ulica Vladimira Nazora 23</w:t>
      </w:r>
    </w:p>
    <w:p w14:paraId="67E59BA9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Cikač </w:t>
      </w:r>
      <w:proofErr w:type="spellStart"/>
      <w:r w:rsidRPr="00D47A6E">
        <w:rPr>
          <w:rFonts w:ascii="Arial" w:hAnsi="Arial" w:cs="Arial"/>
          <w:sz w:val="24"/>
          <w:szCs w:val="24"/>
        </w:rPr>
        <w:t>Ljudvek</w:t>
      </w:r>
      <w:proofErr w:type="spellEnd"/>
      <w:r w:rsidRPr="00D47A6E">
        <w:rPr>
          <w:rFonts w:ascii="Arial" w:hAnsi="Arial" w:cs="Arial"/>
          <w:sz w:val="24"/>
          <w:szCs w:val="24"/>
        </w:rPr>
        <w:t>, Knapić 25</w:t>
      </w:r>
    </w:p>
    <w:p w14:paraId="6E918A51" w14:textId="7F84FA8F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proofErr w:type="spellStart"/>
      <w:r w:rsidRPr="00D47A6E">
        <w:rPr>
          <w:rFonts w:ascii="Arial" w:hAnsi="Arial" w:cs="Arial"/>
          <w:sz w:val="24"/>
          <w:szCs w:val="24"/>
        </w:rPr>
        <w:t>Đuras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Zdenko, </w:t>
      </w:r>
      <w:proofErr w:type="spellStart"/>
      <w:r w:rsidRPr="00D47A6E">
        <w:rPr>
          <w:rFonts w:ascii="Arial" w:hAnsi="Arial" w:cs="Arial"/>
          <w:sz w:val="24"/>
          <w:szCs w:val="24"/>
        </w:rPr>
        <w:t>Margečan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, Ulica </w:t>
      </w:r>
      <w:proofErr w:type="spellStart"/>
      <w:r w:rsidRPr="00D47A6E">
        <w:rPr>
          <w:rFonts w:ascii="Arial" w:hAnsi="Arial" w:cs="Arial"/>
          <w:sz w:val="24"/>
          <w:szCs w:val="24"/>
        </w:rPr>
        <w:t>Metela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Ožegovića 26</w:t>
      </w:r>
    </w:p>
    <w:p w14:paraId="60744327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Geci </w:t>
      </w:r>
      <w:proofErr w:type="spellStart"/>
      <w:r w:rsidRPr="00D47A6E">
        <w:rPr>
          <w:rFonts w:ascii="Arial" w:hAnsi="Arial" w:cs="Arial"/>
          <w:sz w:val="24"/>
          <w:szCs w:val="24"/>
        </w:rPr>
        <w:t>Smoljo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Kristina, Ulica Jezerski put 15</w:t>
      </w:r>
    </w:p>
    <w:p w14:paraId="67412793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Gotal Elvis, </w:t>
      </w:r>
      <w:proofErr w:type="spellStart"/>
      <w:r w:rsidRPr="00D47A6E">
        <w:rPr>
          <w:rFonts w:ascii="Arial" w:hAnsi="Arial" w:cs="Arial"/>
          <w:sz w:val="24"/>
          <w:szCs w:val="24"/>
        </w:rPr>
        <w:t>Jerovec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94</w:t>
      </w:r>
    </w:p>
    <w:p w14:paraId="49982EA2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Grđan Josip, </w:t>
      </w:r>
      <w:proofErr w:type="spellStart"/>
      <w:r w:rsidRPr="00D47A6E">
        <w:rPr>
          <w:rFonts w:ascii="Arial" w:hAnsi="Arial" w:cs="Arial"/>
          <w:sz w:val="24"/>
          <w:szCs w:val="24"/>
        </w:rPr>
        <w:t>Osečka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31 A</w:t>
      </w:r>
    </w:p>
    <w:p w14:paraId="6E41DCD5" w14:textId="2B8D4420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>Kozina Stjepan, Ivanec, Ulica Ivana Go</w:t>
      </w:r>
      <w:r w:rsidR="00AB6524">
        <w:rPr>
          <w:rFonts w:ascii="Arial" w:hAnsi="Arial" w:cs="Arial"/>
          <w:sz w:val="24"/>
          <w:szCs w:val="24"/>
        </w:rPr>
        <w:t>r</w:t>
      </w:r>
      <w:r w:rsidRPr="00D47A6E">
        <w:rPr>
          <w:rFonts w:ascii="Arial" w:hAnsi="Arial" w:cs="Arial"/>
          <w:sz w:val="24"/>
          <w:szCs w:val="24"/>
        </w:rPr>
        <w:t>ana Kovačića 9</w:t>
      </w:r>
    </w:p>
    <w:p w14:paraId="6FC1CB5E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>Mudri Božica, Prigorec 56</w:t>
      </w:r>
    </w:p>
    <w:p w14:paraId="78A3B5E1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proofErr w:type="spellStart"/>
      <w:r w:rsidRPr="00D47A6E">
        <w:rPr>
          <w:rFonts w:ascii="Arial" w:hAnsi="Arial" w:cs="Arial"/>
          <w:sz w:val="24"/>
          <w:szCs w:val="24"/>
        </w:rPr>
        <w:t>Patekar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Dalibor, Ivanec, Ulica Ljudevita Gaja 13</w:t>
      </w:r>
    </w:p>
    <w:p w14:paraId="3B8565C2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Rohtek Miroslav, </w:t>
      </w:r>
      <w:proofErr w:type="spellStart"/>
      <w:r w:rsidRPr="00D47A6E">
        <w:rPr>
          <w:rFonts w:ascii="Arial" w:hAnsi="Arial" w:cs="Arial"/>
          <w:sz w:val="24"/>
          <w:szCs w:val="24"/>
        </w:rPr>
        <w:t>Stažnjevec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31B</w:t>
      </w:r>
    </w:p>
    <w:p w14:paraId="079DA869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Sedlar Ivan, </w:t>
      </w:r>
      <w:proofErr w:type="spellStart"/>
      <w:r w:rsidRPr="00D47A6E">
        <w:rPr>
          <w:rFonts w:ascii="Arial" w:hAnsi="Arial" w:cs="Arial"/>
          <w:sz w:val="24"/>
          <w:szCs w:val="24"/>
        </w:rPr>
        <w:t>Lovrečan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48</w:t>
      </w:r>
    </w:p>
    <w:p w14:paraId="46526AF5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Sedlar Nikola, </w:t>
      </w:r>
      <w:proofErr w:type="spellStart"/>
      <w:r w:rsidRPr="00D47A6E">
        <w:rPr>
          <w:rFonts w:ascii="Arial" w:hAnsi="Arial" w:cs="Arial"/>
          <w:sz w:val="24"/>
          <w:szCs w:val="24"/>
        </w:rPr>
        <w:t>Stažnjevec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77A</w:t>
      </w:r>
    </w:p>
    <w:p w14:paraId="62DE164A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Slunjski Mihael, </w:t>
      </w:r>
      <w:proofErr w:type="spellStart"/>
      <w:r w:rsidRPr="00D47A6E">
        <w:rPr>
          <w:rFonts w:ascii="Arial" w:hAnsi="Arial" w:cs="Arial"/>
          <w:sz w:val="24"/>
          <w:szCs w:val="24"/>
        </w:rPr>
        <w:t>Škriljevec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57</w:t>
      </w:r>
    </w:p>
    <w:p w14:paraId="7D09F430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proofErr w:type="spellStart"/>
      <w:r w:rsidRPr="00D47A6E">
        <w:rPr>
          <w:rFonts w:ascii="Arial" w:hAnsi="Arial" w:cs="Arial"/>
          <w:sz w:val="24"/>
          <w:szCs w:val="24"/>
        </w:rPr>
        <w:t>Spasojević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Goran, Ivanec, Frankopanska ulica 53 B</w:t>
      </w:r>
    </w:p>
    <w:p w14:paraId="01E9D771" w14:textId="7777777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 xml:space="preserve">Batinić Milorad, </w:t>
      </w:r>
      <w:proofErr w:type="spellStart"/>
      <w:r w:rsidRPr="00D47A6E">
        <w:rPr>
          <w:rFonts w:ascii="Arial" w:hAnsi="Arial" w:cs="Arial"/>
          <w:sz w:val="24"/>
          <w:szCs w:val="24"/>
        </w:rPr>
        <w:t>Vuglovec</w:t>
      </w:r>
      <w:proofErr w:type="spellEnd"/>
      <w:r w:rsidRPr="00D47A6E">
        <w:rPr>
          <w:rFonts w:ascii="Arial" w:hAnsi="Arial" w:cs="Arial"/>
          <w:sz w:val="24"/>
          <w:szCs w:val="24"/>
        </w:rPr>
        <w:t xml:space="preserve"> 4</w:t>
      </w:r>
    </w:p>
    <w:p w14:paraId="02FAC33A" w14:textId="45A3CDE8" w:rsid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>Friščić</w:t>
      </w:r>
      <w:r w:rsidR="00F72EB6">
        <w:rPr>
          <w:rFonts w:ascii="Arial" w:hAnsi="Arial" w:cs="Arial"/>
          <w:sz w:val="24"/>
          <w:szCs w:val="24"/>
        </w:rPr>
        <w:t xml:space="preserve"> Marko</w:t>
      </w:r>
      <w:r w:rsidRPr="00D47A6E">
        <w:rPr>
          <w:rFonts w:ascii="Arial" w:hAnsi="Arial" w:cs="Arial"/>
          <w:sz w:val="24"/>
          <w:szCs w:val="24"/>
        </w:rPr>
        <w:t>, Ivanec, Vladimira Nazora 82</w:t>
      </w:r>
    </w:p>
    <w:p w14:paraId="142EF4ED" w14:textId="2F98B1A1" w:rsidR="0051104B" w:rsidRDefault="0051104B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 Edo, Ivkom d.d.</w:t>
      </w:r>
    </w:p>
    <w:p w14:paraId="381F19AB" w14:textId="3A9228AB" w:rsidR="0051104B" w:rsidRDefault="0051104B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Putar Darko, Ivkom-Plin d.o.o.</w:t>
      </w:r>
    </w:p>
    <w:p w14:paraId="518380F0" w14:textId="219DA407" w:rsidR="00D47A6E" w:rsidRPr="00D47A6E" w:rsidRDefault="00D47A6E" w:rsidP="0060141E">
      <w:pPr>
        <w:pStyle w:val="Odlomakpopisa"/>
        <w:numPr>
          <w:ilvl w:val="0"/>
          <w:numId w:val="1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D47A6E">
        <w:rPr>
          <w:rFonts w:ascii="Arial" w:hAnsi="Arial" w:cs="Arial"/>
          <w:sz w:val="24"/>
          <w:szCs w:val="24"/>
        </w:rPr>
        <w:t>Upravni odjeli Grada Ivanca, ovdje</w:t>
      </w:r>
    </w:p>
    <w:p w14:paraId="768CC612" w14:textId="4E71538F" w:rsidR="00214D92" w:rsidRPr="0024336C" w:rsidRDefault="00D47A6E" w:rsidP="00716D66">
      <w:pPr>
        <w:pStyle w:val="Odlomakpopis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</w:rPr>
      </w:pPr>
      <w:r w:rsidRPr="0024336C">
        <w:rPr>
          <w:rFonts w:ascii="Arial" w:hAnsi="Arial" w:cs="Arial"/>
          <w:sz w:val="24"/>
          <w:szCs w:val="24"/>
        </w:rPr>
        <w:t>Pismohrana, ovdj</w:t>
      </w:r>
      <w:r w:rsidR="0024336C" w:rsidRPr="0024336C">
        <w:rPr>
          <w:rFonts w:ascii="Arial" w:hAnsi="Arial" w:cs="Arial"/>
          <w:sz w:val="24"/>
          <w:szCs w:val="24"/>
        </w:rPr>
        <w:t>e</w:t>
      </w:r>
    </w:p>
    <w:p w14:paraId="01C7A1B9" w14:textId="6293DC45" w:rsidR="00214D92" w:rsidRDefault="00214D92" w:rsidP="00716D66">
      <w:pPr>
        <w:jc w:val="both"/>
        <w:rPr>
          <w:rFonts w:ascii="Arial" w:hAnsi="Arial" w:cs="Arial"/>
        </w:rPr>
      </w:pPr>
    </w:p>
    <w:sectPr w:rsidR="00214D92" w:rsidSect="00E779D4">
      <w:footerReference w:type="default" r:id="rId9"/>
      <w:pgSz w:w="12240" w:h="15840" w:code="1"/>
      <w:pgMar w:top="851" w:right="1418" w:bottom="851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0B343" w14:textId="77777777" w:rsidR="00502AB8" w:rsidRDefault="00502AB8" w:rsidP="00287F8B">
      <w:r>
        <w:separator/>
      </w:r>
    </w:p>
  </w:endnote>
  <w:endnote w:type="continuationSeparator" w:id="0">
    <w:p w14:paraId="1C0FFED5" w14:textId="77777777" w:rsidR="00502AB8" w:rsidRDefault="00502AB8" w:rsidP="0028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5302000"/>
      <w:docPartObj>
        <w:docPartGallery w:val="Page Numbers (Bottom of Page)"/>
        <w:docPartUnique/>
      </w:docPartObj>
    </w:sdtPr>
    <w:sdtContent>
      <w:p w14:paraId="10741040" w14:textId="77777777" w:rsidR="00287F8B" w:rsidRDefault="002E3606">
        <w:pPr>
          <w:pStyle w:val="Podnoje"/>
          <w:jc w:val="center"/>
        </w:pPr>
        <w:r>
          <w:fldChar w:fldCharType="begin"/>
        </w:r>
        <w:r w:rsidR="00287F8B">
          <w:instrText>PAGE   \* MERGEFORMAT</w:instrText>
        </w:r>
        <w:r>
          <w:fldChar w:fldCharType="separate"/>
        </w:r>
        <w:r w:rsidR="00D57540">
          <w:rPr>
            <w:noProof/>
          </w:rPr>
          <w:t>3</w:t>
        </w:r>
        <w:r>
          <w:fldChar w:fldCharType="end"/>
        </w:r>
      </w:p>
    </w:sdtContent>
  </w:sdt>
  <w:p w14:paraId="4FA010FC" w14:textId="77777777" w:rsidR="00287F8B" w:rsidRDefault="00287F8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4BFFB" w14:textId="77777777" w:rsidR="00502AB8" w:rsidRDefault="00502AB8" w:rsidP="00287F8B">
      <w:r>
        <w:separator/>
      </w:r>
    </w:p>
  </w:footnote>
  <w:footnote w:type="continuationSeparator" w:id="0">
    <w:p w14:paraId="1D74CDC0" w14:textId="77777777" w:rsidR="00502AB8" w:rsidRDefault="00502AB8" w:rsidP="00287F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A7E7B"/>
    <w:multiLevelType w:val="hybridMultilevel"/>
    <w:tmpl w:val="F94A466A"/>
    <w:lvl w:ilvl="0" w:tplc="410A6D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BE61E07"/>
    <w:multiLevelType w:val="hybridMultilevel"/>
    <w:tmpl w:val="4CDE383E"/>
    <w:lvl w:ilvl="0" w:tplc="CAD4C72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7F1706"/>
    <w:multiLevelType w:val="hybridMultilevel"/>
    <w:tmpl w:val="81E244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D1A"/>
    <w:multiLevelType w:val="hybridMultilevel"/>
    <w:tmpl w:val="7EE0C680"/>
    <w:lvl w:ilvl="0" w:tplc="AD5064F4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03D50"/>
    <w:multiLevelType w:val="hybridMultilevel"/>
    <w:tmpl w:val="8CC266DA"/>
    <w:lvl w:ilvl="0" w:tplc="2850DE30">
      <w:start w:val="2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E25DDE"/>
    <w:multiLevelType w:val="hybridMultilevel"/>
    <w:tmpl w:val="1EF4EFF8"/>
    <w:lvl w:ilvl="0" w:tplc="77B873F6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6F3966"/>
    <w:multiLevelType w:val="hybridMultilevel"/>
    <w:tmpl w:val="DA2A249A"/>
    <w:lvl w:ilvl="0" w:tplc="041A000F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D5416B"/>
    <w:multiLevelType w:val="hybridMultilevel"/>
    <w:tmpl w:val="B96C162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F9471A"/>
    <w:multiLevelType w:val="hybridMultilevel"/>
    <w:tmpl w:val="BD02731C"/>
    <w:lvl w:ilvl="0" w:tplc="BE927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AC59CB"/>
    <w:multiLevelType w:val="hybridMultilevel"/>
    <w:tmpl w:val="9DB0DCF6"/>
    <w:lvl w:ilvl="0" w:tplc="B9A2FA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587332"/>
    <w:multiLevelType w:val="hybridMultilevel"/>
    <w:tmpl w:val="C2747D0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F0F20"/>
    <w:multiLevelType w:val="hybridMultilevel"/>
    <w:tmpl w:val="B2F4D446"/>
    <w:lvl w:ilvl="0" w:tplc="D3D2B6CE">
      <w:start w:val="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23F6A81"/>
    <w:multiLevelType w:val="multilevel"/>
    <w:tmpl w:val="28F6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4" w15:restartNumberingAfterBreak="0">
    <w:nsid w:val="37F329F9"/>
    <w:multiLevelType w:val="hybridMultilevel"/>
    <w:tmpl w:val="2D186DCE"/>
    <w:lvl w:ilvl="0" w:tplc="7EFE347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14125D5"/>
    <w:multiLevelType w:val="hybridMultilevel"/>
    <w:tmpl w:val="FF309F44"/>
    <w:lvl w:ilvl="0" w:tplc="04825F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96F54"/>
    <w:multiLevelType w:val="hybridMultilevel"/>
    <w:tmpl w:val="57E2E4E4"/>
    <w:lvl w:ilvl="0" w:tplc="E5C07C56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5482592"/>
    <w:multiLevelType w:val="hybridMultilevel"/>
    <w:tmpl w:val="4EE4D5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F67AB"/>
    <w:multiLevelType w:val="hybridMultilevel"/>
    <w:tmpl w:val="ABDA354C"/>
    <w:lvl w:ilvl="0" w:tplc="18E43FAA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F2658"/>
    <w:multiLevelType w:val="hybridMultilevel"/>
    <w:tmpl w:val="36A855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A13B7D"/>
    <w:multiLevelType w:val="hybridMultilevel"/>
    <w:tmpl w:val="95ECFDCE"/>
    <w:lvl w:ilvl="0" w:tplc="4C467078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FF0A4B"/>
    <w:multiLevelType w:val="hybridMultilevel"/>
    <w:tmpl w:val="01B83782"/>
    <w:lvl w:ilvl="0" w:tplc="B01820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7113A5"/>
    <w:multiLevelType w:val="hybridMultilevel"/>
    <w:tmpl w:val="FF9CC73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230B41"/>
    <w:multiLevelType w:val="hybridMultilevel"/>
    <w:tmpl w:val="C1A2D6D6"/>
    <w:lvl w:ilvl="0" w:tplc="B5C00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0F5B68"/>
    <w:multiLevelType w:val="hybridMultilevel"/>
    <w:tmpl w:val="949A617C"/>
    <w:lvl w:ilvl="0" w:tplc="A94E7E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EA731D4"/>
    <w:multiLevelType w:val="hybridMultilevel"/>
    <w:tmpl w:val="BCB609F4"/>
    <w:lvl w:ilvl="0" w:tplc="61A69F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11922972">
    <w:abstractNumId w:val="11"/>
  </w:num>
  <w:num w:numId="2" w16cid:durableId="126776960">
    <w:abstractNumId w:val="17"/>
  </w:num>
  <w:num w:numId="3" w16cid:durableId="21906248">
    <w:abstractNumId w:val="3"/>
  </w:num>
  <w:num w:numId="4" w16cid:durableId="1290278004">
    <w:abstractNumId w:val="16"/>
  </w:num>
  <w:num w:numId="5" w16cid:durableId="1750620051">
    <w:abstractNumId w:val="10"/>
  </w:num>
  <w:num w:numId="6" w16cid:durableId="204149038">
    <w:abstractNumId w:val="12"/>
  </w:num>
  <w:num w:numId="7" w16cid:durableId="1705327236">
    <w:abstractNumId w:val="4"/>
  </w:num>
  <w:num w:numId="8" w16cid:durableId="1449396882">
    <w:abstractNumId w:val="19"/>
  </w:num>
  <w:num w:numId="9" w16cid:durableId="1585918446">
    <w:abstractNumId w:val="22"/>
  </w:num>
  <w:num w:numId="10" w16cid:durableId="440612941">
    <w:abstractNumId w:val="14"/>
  </w:num>
  <w:num w:numId="11" w16cid:durableId="2026516634">
    <w:abstractNumId w:val="1"/>
  </w:num>
  <w:num w:numId="12" w16cid:durableId="1936400386">
    <w:abstractNumId w:val="24"/>
  </w:num>
  <w:num w:numId="13" w16cid:durableId="1129319205">
    <w:abstractNumId w:val="25"/>
  </w:num>
  <w:num w:numId="14" w16cid:durableId="260601607">
    <w:abstractNumId w:val="0"/>
  </w:num>
  <w:num w:numId="15" w16cid:durableId="1379161739">
    <w:abstractNumId w:val="9"/>
  </w:num>
  <w:num w:numId="16" w16cid:durableId="13310546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68997998">
    <w:abstractNumId w:val="21"/>
  </w:num>
  <w:num w:numId="18" w16cid:durableId="1092896924">
    <w:abstractNumId w:val="23"/>
  </w:num>
  <w:num w:numId="19" w16cid:durableId="97695187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442212">
    <w:abstractNumId w:val="8"/>
  </w:num>
  <w:num w:numId="21" w16cid:durableId="9493148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47691690">
    <w:abstractNumId w:val="2"/>
  </w:num>
  <w:num w:numId="23" w16cid:durableId="1202128909">
    <w:abstractNumId w:val="5"/>
  </w:num>
  <w:num w:numId="24" w16cid:durableId="1618951177">
    <w:abstractNumId w:val="20"/>
  </w:num>
  <w:num w:numId="25" w16cid:durableId="917520170">
    <w:abstractNumId w:val="7"/>
  </w:num>
  <w:num w:numId="26" w16cid:durableId="499127330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4DB"/>
    <w:rsid w:val="00001C19"/>
    <w:rsid w:val="00005F7E"/>
    <w:rsid w:val="0000674C"/>
    <w:rsid w:val="00006DA7"/>
    <w:rsid w:val="00012391"/>
    <w:rsid w:val="00016A13"/>
    <w:rsid w:val="000210AB"/>
    <w:rsid w:val="00021150"/>
    <w:rsid w:val="00021CF8"/>
    <w:rsid w:val="00024C15"/>
    <w:rsid w:val="00024D4A"/>
    <w:rsid w:val="00027ED0"/>
    <w:rsid w:val="00032B5F"/>
    <w:rsid w:val="0003405A"/>
    <w:rsid w:val="000350FC"/>
    <w:rsid w:val="000366E5"/>
    <w:rsid w:val="000377F9"/>
    <w:rsid w:val="000405B3"/>
    <w:rsid w:val="00043EE2"/>
    <w:rsid w:val="000442A3"/>
    <w:rsid w:val="0004487E"/>
    <w:rsid w:val="00045988"/>
    <w:rsid w:val="00052E64"/>
    <w:rsid w:val="00053BF3"/>
    <w:rsid w:val="0005669D"/>
    <w:rsid w:val="0006091F"/>
    <w:rsid w:val="0006328C"/>
    <w:rsid w:val="00064FC4"/>
    <w:rsid w:val="000712B1"/>
    <w:rsid w:val="00072446"/>
    <w:rsid w:val="00072D40"/>
    <w:rsid w:val="0007484D"/>
    <w:rsid w:val="00076563"/>
    <w:rsid w:val="00077BF6"/>
    <w:rsid w:val="00077C52"/>
    <w:rsid w:val="000828A8"/>
    <w:rsid w:val="000841D6"/>
    <w:rsid w:val="00085B9B"/>
    <w:rsid w:val="000864FC"/>
    <w:rsid w:val="000952DC"/>
    <w:rsid w:val="00097D4C"/>
    <w:rsid w:val="000A0184"/>
    <w:rsid w:val="000A0DE6"/>
    <w:rsid w:val="000A60FA"/>
    <w:rsid w:val="000A7E72"/>
    <w:rsid w:val="000B3568"/>
    <w:rsid w:val="000B489C"/>
    <w:rsid w:val="000B4BFD"/>
    <w:rsid w:val="000C03F7"/>
    <w:rsid w:val="000C1797"/>
    <w:rsid w:val="000C3102"/>
    <w:rsid w:val="000C4658"/>
    <w:rsid w:val="000C4C19"/>
    <w:rsid w:val="000C4F84"/>
    <w:rsid w:val="000D4831"/>
    <w:rsid w:val="000D5A55"/>
    <w:rsid w:val="000E6ED4"/>
    <w:rsid w:val="000E7010"/>
    <w:rsid w:val="000E78FB"/>
    <w:rsid w:val="000F1BAC"/>
    <w:rsid w:val="000F325A"/>
    <w:rsid w:val="000F4DF8"/>
    <w:rsid w:val="000F6BC7"/>
    <w:rsid w:val="0010123A"/>
    <w:rsid w:val="00101EFB"/>
    <w:rsid w:val="00104B22"/>
    <w:rsid w:val="00106B19"/>
    <w:rsid w:val="001108DF"/>
    <w:rsid w:val="00110F02"/>
    <w:rsid w:val="00113179"/>
    <w:rsid w:val="00113C70"/>
    <w:rsid w:val="00114376"/>
    <w:rsid w:val="00121C2B"/>
    <w:rsid w:val="00123449"/>
    <w:rsid w:val="00126016"/>
    <w:rsid w:val="0012675D"/>
    <w:rsid w:val="00133649"/>
    <w:rsid w:val="00134FBB"/>
    <w:rsid w:val="00140803"/>
    <w:rsid w:val="00140CB1"/>
    <w:rsid w:val="00141307"/>
    <w:rsid w:val="001414A9"/>
    <w:rsid w:val="0014222F"/>
    <w:rsid w:val="001442F0"/>
    <w:rsid w:val="00145436"/>
    <w:rsid w:val="0014589B"/>
    <w:rsid w:val="00147493"/>
    <w:rsid w:val="00150C2D"/>
    <w:rsid w:val="00152FF2"/>
    <w:rsid w:val="00153D89"/>
    <w:rsid w:val="00160FBC"/>
    <w:rsid w:val="00162F0D"/>
    <w:rsid w:val="0016304B"/>
    <w:rsid w:val="001647DB"/>
    <w:rsid w:val="0016490A"/>
    <w:rsid w:val="00165476"/>
    <w:rsid w:val="0016720F"/>
    <w:rsid w:val="00171953"/>
    <w:rsid w:val="0017579A"/>
    <w:rsid w:val="001759A3"/>
    <w:rsid w:val="00176C02"/>
    <w:rsid w:val="001775A6"/>
    <w:rsid w:val="00183EA7"/>
    <w:rsid w:val="00186969"/>
    <w:rsid w:val="001922F1"/>
    <w:rsid w:val="00192A38"/>
    <w:rsid w:val="00193BB0"/>
    <w:rsid w:val="00194313"/>
    <w:rsid w:val="00195247"/>
    <w:rsid w:val="00195CB8"/>
    <w:rsid w:val="001A2D60"/>
    <w:rsid w:val="001A511A"/>
    <w:rsid w:val="001A5882"/>
    <w:rsid w:val="001A62F7"/>
    <w:rsid w:val="001B0A88"/>
    <w:rsid w:val="001B4AC7"/>
    <w:rsid w:val="001B5062"/>
    <w:rsid w:val="001C2036"/>
    <w:rsid w:val="001C296A"/>
    <w:rsid w:val="001C3435"/>
    <w:rsid w:val="001D05CF"/>
    <w:rsid w:val="001D1257"/>
    <w:rsid w:val="001D25F7"/>
    <w:rsid w:val="001D49BA"/>
    <w:rsid w:val="001D793F"/>
    <w:rsid w:val="001E60E6"/>
    <w:rsid w:val="001E6D47"/>
    <w:rsid w:val="001E7C36"/>
    <w:rsid w:val="001F27A3"/>
    <w:rsid w:val="001F5C42"/>
    <w:rsid w:val="001F6F82"/>
    <w:rsid w:val="001F79E6"/>
    <w:rsid w:val="00204F5B"/>
    <w:rsid w:val="00207D88"/>
    <w:rsid w:val="00210926"/>
    <w:rsid w:val="00213507"/>
    <w:rsid w:val="00213659"/>
    <w:rsid w:val="00214D92"/>
    <w:rsid w:val="00215C19"/>
    <w:rsid w:val="00220EA0"/>
    <w:rsid w:val="0022339C"/>
    <w:rsid w:val="002236A9"/>
    <w:rsid w:val="00223713"/>
    <w:rsid w:val="00227CC7"/>
    <w:rsid w:val="0023066F"/>
    <w:rsid w:val="0023243C"/>
    <w:rsid w:val="0023269D"/>
    <w:rsid w:val="00241156"/>
    <w:rsid w:val="0024336C"/>
    <w:rsid w:val="002450E3"/>
    <w:rsid w:val="00246A28"/>
    <w:rsid w:val="00246E27"/>
    <w:rsid w:val="00250074"/>
    <w:rsid w:val="0025138F"/>
    <w:rsid w:val="00251D14"/>
    <w:rsid w:val="00254884"/>
    <w:rsid w:val="002554CE"/>
    <w:rsid w:val="002562C9"/>
    <w:rsid w:val="00260E70"/>
    <w:rsid w:val="00262295"/>
    <w:rsid w:val="00262791"/>
    <w:rsid w:val="00272278"/>
    <w:rsid w:val="00272C82"/>
    <w:rsid w:val="00273782"/>
    <w:rsid w:val="002773CF"/>
    <w:rsid w:val="002817B6"/>
    <w:rsid w:val="00287F8B"/>
    <w:rsid w:val="00291DB4"/>
    <w:rsid w:val="00293532"/>
    <w:rsid w:val="00296CBD"/>
    <w:rsid w:val="002971D9"/>
    <w:rsid w:val="002A36AA"/>
    <w:rsid w:val="002A7F02"/>
    <w:rsid w:val="002B0706"/>
    <w:rsid w:val="002B11B7"/>
    <w:rsid w:val="002B2A8D"/>
    <w:rsid w:val="002B3E8F"/>
    <w:rsid w:val="002B47A3"/>
    <w:rsid w:val="002B4911"/>
    <w:rsid w:val="002B5322"/>
    <w:rsid w:val="002B56A0"/>
    <w:rsid w:val="002C077E"/>
    <w:rsid w:val="002C198E"/>
    <w:rsid w:val="002C3C35"/>
    <w:rsid w:val="002C4FC9"/>
    <w:rsid w:val="002D36DA"/>
    <w:rsid w:val="002D4194"/>
    <w:rsid w:val="002D4695"/>
    <w:rsid w:val="002D68EB"/>
    <w:rsid w:val="002E116B"/>
    <w:rsid w:val="002E1353"/>
    <w:rsid w:val="002E3606"/>
    <w:rsid w:val="002E7C90"/>
    <w:rsid w:val="002F0D1F"/>
    <w:rsid w:val="002F0D95"/>
    <w:rsid w:val="002F105C"/>
    <w:rsid w:val="002F155A"/>
    <w:rsid w:val="002F2C82"/>
    <w:rsid w:val="002F3BB4"/>
    <w:rsid w:val="002F7FA7"/>
    <w:rsid w:val="003104E1"/>
    <w:rsid w:val="00310E62"/>
    <w:rsid w:val="00312185"/>
    <w:rsid w:val="00313E86"/>
    <w:rsid w:val="00314A98"/>
    <w:rsid w:val="00316DC9"/>
    <w:rsid w:val="0032293C"/>
    <w:rsid w:val="003235C6"/>
    <w:rsid w:val="00324BEC"/>
    <w:rsid w:val="00326517"/>
    <w:rsid w:val="00327053"/>
    <w:rsid w:val="00327C91"/>
    <w:rsid w:val="00330573"/>
    <w:rsid w:val="00331107"/>
    <w:rsid w:val="003373B9"/>
    <w:rsid w:val="003404B5"/>
    <w:rsid w:val="0034127F"/>
    <w:rsid w:val="00345440"/>
    <w:rsid w:val="00345ECE"/>
    <w:rsid w:val="00347191"/>
    <w:rsid w:val="003526A9"/>
    <w:rsid w:val="00354212"/>
    <w:rsid w:val="00354CF6"/>
    <w:rsid w:val="0036071C"/>
    <w:rsid w:val="00367182"/>
    <w:rsid w:val="0036718E"/>
    <w:rsid w:val="00367458"/>
    <w:rsid w:val="003703C8"/>
    <w:rsid w:val="00370E94"/>
    <w:rsid w:val="00371528"/>
    <w:rsid w:val="00373430"/>
    <w:rsid w:val="0037393C"/>
    <w:rsid w:val="00375C6D"/>
    <w:rsid w:val="00383725"/>
    <w:rsid w:val="00391157"/>
    <w:rsid w:val="003923D2"/>
    <w:rsid w:val="003946E0"/>
    <w:rsid w:val="003A14F2"/>
    <w:rsid w:val="003A225C"/>
    <w:rsid w:val="003B03C7"/>
    <w:rsid w:val="003C1EB2"/>
    <w:rsid w:val="003C2040"/>
    <w:rsid w:val="003C57EA"/>
    <w:rsid w:val="003C7023"/>
    <w:rsid w:val="003C7514"/>
    <w:rsid w:val="003C7619"/>
    <w:rsid w:val="003D2D4F"/>
    <w:rsid w:val="003D3EEC"/>
    <w:rsid w:val="003D7378"/>
    <w:rsid w:val="003E1AB9"/>
    <w:rsid w:val="003E309A"/>
    <w:rsid w:val="003E4066"/>
    <w:rsid w:val="003E6689"/>
    <w:rsid w:val="003E74BB"/>
    <w:rsid w:val="003F31C7"/>
    <w:rsid w:val="003F3500"/>
    <w:rsid w:val="003F5002"/>
    <w:rsid w:val="00400130"/>
    <w:rsid w:val="0040643C"/>
    <w:rsid w:val="00406E9A"/>
    <w:rsid w:val="004105C1"/>
    <w:rsid w:val="0041159B"/>
    <w:rsid w:val="00421F78"/>
    <w:rsid w:val="00422237"/>
    <w:rsid w:val="004242CA"/>
    <w:rsid w:val="004259EE"/>
    <w:rsid w:val="004279C0"/>
    <w:rsid w:val="00432DCA"/>
    <w:rsid w:val="004345DB"/>
    <w:rsid w:val="0044270E"/>
    <w:rsid w:val="004459E5"/>
    <w:rsid w:val="00446110"/>
    <w:rsid w:val="004471A9"/>
    <w:rsid w:val="0044758C"/>
    <w:rsid w:val="0045053A"/>
    <w:rsid w:val="00452724"/>
    <w:rsid w:val="00454766"/>
    <w:rsid w:val="00455A23"/>
    <w:rsid w:val="00462EA8"/>
    <w:rsid w:val="00470CEE"/>
    <w:rsid w:val="00474E38"/>
    <w:rsid w:val="00476AA7"/>
    <w:rsid w:val="00485D8D"/>
    <w:rsid w:val="00496331"/>
    <w:rsid w:val="004A21E5"/>
    <w:rsid w:val="004A3DDD"/>
    <w:rsid w:val="004A4893"/>
    <w:rsid w:val="004B05A1"/>
    <w:rsid w:val="004B10A0"/>
    <w:rsid w:val="004B33B6"/>
    <w:rsid w:val="004B380C"/>
    <w:rsid w:val="004B5D40"/>
    <w:rsid w:val="004B6EF7"/>
    <w:rsid w:val="004B7941"/>
    <w:rsid w:val="004C45C4"/>
    <w:rsid w:val="004D1865"/>
    <w:rsid w:val="004D516A"/>
    <w:rsid w:val="004D78FB"/>
    <w:rsid w:val="004E6E5F"/>
    <w:rsid w:val="004E77E2"/>
    <w:rsid w:val="00502919"/>
    <w:rsid w:val="00502AB8"/>
    <w:rsid w:val="00503779"/>
    <w:rsid w:val="00505981"/>
    <w:rsid w:val="00505C54"/>
    <w:rsid w:val="00510D28"/>
    <w:rsid w:val="0051104B"/>
    <w:rsid w:val="00513633"/>
    <w:rsid w:val="005202F7"/>
    <w:rsid w:val="00520646"/>
    <w:rsid w:val="00523E78"/>
    <w:rsid w:val="005244D7"/>
    <w:rsid w:val="00524D13"/>
    <w:rsid w:val="0053262B"/>
    <w:rsid w:val="005366D0"/>
    <w:rsid w:val="005407A4"/>
    <w:rsid w:val="00541B9B"/>
    <w:rsid w:val="005431B2"/>
    <w:rsid w:val="005437C0"/>
    <w:rsid w:val="00543DEC"/>
    <w:rsid w:val="00550A4F"/>
    <w:rsid w:val="0055569A"/>
    <w:rsid w:val="0055792A"/>
    <w:rsid w:val="00560618"/>
    <w:rsid w:val="00560C2F"/>
    <w:rsid w:val="005635C1"/>
    <w:rsid w:val="0056440D"/>
    <w:rsid w:val="005679BA"/>
    <w:rsid w:val="00571411"/>
    <w:rsid w:val="00571845"/>
    <w:rsid w:val="00573846"/>
    <w:rsid w:val="0058081B"/>
    <w:rsid w:val="0058261D"/>
    <w:rsid w:val="005839B6"/>
    <w:rsid w:val="00584FA0"/>
    <w:rsid w:val="00595986"/>
    <w:rsid w:val="00596561"/>
    <w:rsid w:val="005A015E"/>
    <w:rsid w:val="005A10B9"/>
    <w:rsid w:val="005B16D2"/>
    <w:rsid w:val="005B2A9D"/>
    <w:rsid w:val="005B48F1"/>
    <w:rsid w:val="005B4C2B"/>
    <w:rsid w:val="005B636E"/>
    <w:rsid w:val="005B69DD"/>
    <w:rsid w:val="005C269E"/>
    <w:rsid w:val="005C5392"/>
    <w:rsid w:val="005C6230"/>
    <w:rsid w:val="005D37A0"/>
    <w:rsid w:val="005D3829"/>
    <w:rsid w:val="005D645F"/>
    <w:rsid w:val="005E7B68"/>
    <w:rsid w:val="005F26B2"/>
    <w:rsid w:val="005F2983"/>
    <w:rsid w:val="005F43AC"/>
    <w:rsid w:val="005F5C2C"/>
    <w:rsid w:val="00600B9D"/>
    <w:rsid w:val="0060141E"/>
    <w:rsid w:val="00601D83"/>
    <w:rsid w:val="00606013"/>
    <w:rsid w:val="006060B8"/>
    <w:rsid w:val="00606A56"/>
    <w:rsid w:val="00611CA4"/>
    <w:rsid w:val="00614D0D"/>
    <w:rsid w:val="00625DE8"/>
    <w:rsid w:val="00632330"/>
    <w:rsid w:val="00633705"/>
    <w:rsid w:val="0063578C"/>
    <w:rsid w:val="0063693F"/>
    <w:rsid w:val="006377BA"/>
    <w:rsid w:val="00637E53"/>
    <w:rsid w:val="00640C0C"/>
    <w:rsid w:val="0064128E"/>
    <w:rsid w:val="006442D1"/>
    <w:rsid w:val="0064687B"/>
    <w:rsid w:val="006479AE"/>
    <w:rsid w:val="00651844"/>
    <w:rsid w:val="00652A8B"/>
    <w:rsid w:val="00652BC6"/>
    <w:rsid w:val="00653D8C"/>
    <w:rsid w:val="006613AA"/>
    <w:rsid w:val="00661B64"/>
    <w:rsid w:val="006625A8"/>
    <w:rsid w:val="00663F99"/>
    <w:rsid w:val="006662E7"/>
    <w:rsid w:val="00673154"/>
    <w:rsid w:val="0067725B"/>
    <w:rsid w:val="00680AB3"/>
    <w:rsid w:val="00680CA4"/>
    <w:rsid w:val="006820B1"/>
    <w:rsid w:val="00684416"/>
    <w:rsid w:val="00685A98"/>
    <w:rsid w:val="00687700"/>
    <w:rsid w:val="00690419"/>
    <w:rsid w:val="006925EA"/>
    <w:rsid w:val="006A0BA3"/>
    <w:rsid w:val="006A4092"/>
    <w:rsid w:val="006B1532"/>
    <w:rsid w:val="006B2052"/>
    <w:rsid w:val="006B2A15"/>
    <w:rsid w:val="006C18AD"/>
    <w:rsid w:val="006C3F85"/>
    <w:rsid w:val="006C58A1"/>
    <w:rsid w:val="006D2C1A"/>
    <w:rsid w:val="006D646A"/>
    <w:rsid w:val="006E0AE9"/>
    <w:rsid w:val="006E2002"/>
    <w:rsid w:val="006E247E"/>
    <w:rsid w:val="006E2CD5"/>
    <w:rsid w:val="006E4B86"/>
    <w:rsid w:val="006E576C"/>
    <w:rsid w:val="006E6BB8"/>
    <w:rsid w:val="006F026D"/>
    <w:rsid w:val="006F0D25"/>
    <w:rsid w:val="006F3A57"/>
    <w:rsid w:val="006F44F2"/>
    <w:rsid w:val="006F6131"/>
    <w:rsid w:val="00704014"/>
    <w:rsid w:val="00704C9C"/>
    <w:rsid w:val="00705DE0"/>
    <w:rsid w:val="00706940"/>
    <w:rsid w:val="00716888"/>
    <w:rsid w:val="00716965"/>
    <w:rsid w:val="00716D66"/>
    <w:rsid w:val="00716FAD"/>
    <w:rsid w:val="00717180"/>
    <w:rsid w:val="00720485"/>
    <w:rsid w:val="00727CA3"/>
    <w:rsid w:val="007316BA"/>
    <w:rsid w:val="00731AD8"/>
    <w:rsid w:val="00732ADE"/>
    <w:rsid w:val="00733A10"/>
    <w:rsid w:val="00734EF2"/>
    <w:rsid w:val="00736B89"/>
    <w:rsid w:val="00743930"/>
    <w:rsid w:val="00746EE2"/>
    <w:rsid w:val="00751610"/>
    <w:rsid w:val="007545B1"/>
    <w:rsid w:val="00756FD3"/>
    <w:rsid w:val="00757197"/>
    <w:rsid w:val="00757580"/>
    <w:rsid w:val="0076156C"/>
    <w:rsid w:val="00762993"/>
    <w:rsid w:val="00767A0B"/>
    <w:rsid w:val="00767E0F"/>
    <w:rsid w:val="007702A8"/>
    <w:rsid w:val="00776302"/>
    <w:rsid w:val="00777D13"/>
    <w:rsid w:val="007839D7"/>
    <w:rsid w:val="00784E61"/>
    <w:rsid w:val="007850A2"/>
    <w:rsid w:val="00791D3E"/>
    <w:rsid w:val="00796A9D"/>
    <w:rsid w:val="0079704A"/>
    <w:rsid w:val="007A3BAC"/>
    <w:rsid w:val="007A43E7"/>
    <w:rsid w:val="007A5CB9"/>
    <w:rsid w:val="007B12F5"/>
    <w:rsid w:val="007B19D0"/>
    <w:rsid w:val="007B528D"/>
    <w:rsid w:val="007B5542"/>
    <w:rsid w:val="007C29E0"/>
    <w:rsid w:val="007C4519"/>
    <w:rsid w:val="007C63DF"/>
    <w:rsid w:val="007D00CD"/>
    <w:rsid w:val="007D15F6"/>
    <w:rsid w:val="007D2CE9"/>
    <w:rsid w:val="007E32BA"/>
    <w:rsid w:val="007E36DB"/>
    <w:rsid w:val="007E3EDC"/>
    <w:rsid w:val="007F2F78"/>
    <w:rsid w:val="007F3343"/>
    <w:rsid w:val="007F4DEC"/>
    <w:rsid w:val="00801D05"/>
    <w:rsid w:val="0081086F"/>
    <w:rsid w:val="008126D0"/>
    <w:rsid w:val="0081303F"/>
    <w:rsid w:val="00814890"/>
    <w:rsid w:val="00814943"/>
    <w:rsid w:val="00815C44"/>
    <w:rsid w:val="0081655A"/>
    <w:rsid w:val="008177B7"/>
    <w:rsid w:val="00820679"/>
    <w:rsid w:val="00823A7D"/>
    <w:rsid w:val="00833480"/>
    <w:rsid w:val="008339E5"/>
    <w:rsid w:val="00834814"/>
    <w:rsid w:val="00836F41"/>
    <w:rsid w:val="00837D58"/>
    <w:rsid w:val="008450EB"/>
    <w:rsid w:val="00846F1D"/>
    <w:rsid w:val="00847DB2"/>
    <w:rsid w:val="00850792"/>
    <w:rsid w:val="00852120"/>
    <w:rsid w:val="00852D24"/>
    <w:rsid w:val="00856CD0"/>
    <w:rsid w:val="00874836"/>
    <w:rsid w:val="00876A0F"/>
    <w:rsid w:val="0087771D"/>
    <w:rsid w:val="0088558B"/>
    <w:rsid w:val="00885BBE"/>
    <w:rsid w:val="00886B10"/>
    <w:rsid w:val="00887C2C"/>
    <w:rsid w:val="00891614"/>
    <w:rsid w:val="008924CC"/>
    <w:rsid w:val="008928D2"/>
    <w:rsid w:val="00895E97"/>
    <w:rsid w:val="008960FD"/>
    <w:rsid w:val="008971D0"/>
    <w:rsid w:val="008977BB"/>
    <w:rsid w:val="008A12B7"/>
    <w:rsid w:val="008A2526"/>
    <w:rsid w:val="008B2E75"/>
    <w:rsid w:val="008B3FA0"/>
    <w:rsid w:val="008C0B98"/>
    <w:rsid w:val="008C34DB"/>
    <w:rsid w:val="008C4B80"/>
    <w:rsid w:val="008C5BCA"/>
    <w:rsid w:val="008D33A7"/>
    <w:rsid w:val="008D64A3"/>
    <w:rsid w:val="008E5657"/>
    <w:rsid w:val="008E5972"/>
    <w:rsid w:val="008E64B1"/>
    <w:rsid w:val="008F12A7"/>
    <w:rsid w:val="008F47B5"/>
    <w:rsid w:val="008F680F"/>
    <w:rsid w:val="008F6FF3"/>
    <w:rsid w:val="00900F90"/>
    <w:rsid w:val="00902904"/>
    <w:rsid w:val="00902B9C"/>
    <w:rsid w:val="0090750B"/>
    <w:rsid w:val="0090784E"/>
    <w:rsid w:val="009102AE"/>
    <w:rsid w:val="00917E2B"/>
    <w:rsid w:val="009210D8"/>
    <w:rsid w:val="00921B67"/>
    <w:rsid w:val="009231CE"/>
    <w:rsid w:val="0092360B"/>
    <w:rsid w:val="00924F83"/>
    <w:rsid w:val="00925FF4"/>
    <w:rsid w:val="009315F5"/>
    <w:rsid w:val="0093492C"/>
    <w:rsid w:val="009375D5"/>
    <w:rsid w:val="009377CB"/>
    <w:rsid w:val="00942609"/>
    <w:rsid w:val="00944D11"/>
    <w:rsid w:val="00944FE6"/>
    <w:rsid w:val="00947759"/>
    <w:rsid w:val="00950D70"/>
    <w:rsid w:val="009522F4"/>
    <w:rsid w:val="009531DC"/>
    <w:rsid w:val="00960B60"/>
    <w:rsid w:val="00963187"/>
    <w:rsid w:val="00963FF7"/>
    <w:rsid w:val="009644CF"/>
    <w:rsid w:val="00965D01"/>
    <w:rsid w:val="009712F8"/>
    <w:rsid w:val="00977C0D"/>
    <w:rsid w:val="009815F6"/>
    <w:rsid w:val="00981E04"/>
    <w:rsid w:val="00981E37"/>
    <w:rsid w:val="009832B2"/>
    <w:rsid w:val="00984CCE"/>
    <w:rsid w:val="00985D23"/>
    <w:rsid w:val="00986779"/>
    <w:rsid w:val="0098692B"/>
    <w:rsid w:val="00992005"/>
    <w:rsid w:val="009933F4"/>
    <w:rsid w:val="00996A46"/>
    <w:rsid w:val="009A19DE"/>
    <w:rsid w:val="009A2A4D"/>
    <w:rsid w:val="009A5804"/>
    <w:rsid w:val="009A736A"/>
    <w:rsid w:val="009B44FA"/>
    <w:rsid w:val="009B7542"/>
    <w:rsid w:val="009C1E92"/>
    <w:rsid w:val="009C74AE"/>
    <w:rsid w:val="009D1329"/>
    <w:rsid w:val="009D1BBC"/>
    <w:rsid w:val="009D3A18"/>
    <w:rsid w:val="009D796A"/>
    <w:rsid w:val="009E2085"/>
    <w:rsid w:val="009E3C39"/>
    <w:rsid w:val="009E668C"/>
    <w:rsid w:val="009F49C5"/>
    <w:rsid w:val="009F6EB1"/>
    <w:rsid w:val="009F7E44"/>
    <w:rsid w:val="00A01D58"/>
    <w:rsid w:val="00A01E63"/>
    <w:rsid w:val="00A04F6A"/>
    <w:rsid w:val="00A05CF6"/>
    <w:rsid w:val="00A11083"/>
    <w:rsid w:val="00A1366A"/>
    <w:rsid w:val="00A13E1F"/>
    <w:rsid w:val="00A16B59"/>
    <w:rsid w:val="00A225FD"/>
    <w:rsid w:val="00A22B71"/>
    <w:rsid w:val="00A2437B"/>
    <w:rsid w:val="00A31B7C"/>
    <w:rsid w:val="00A32E1B"/>
    <w:rsid w:val="00A36433"/>
    <w:rsid w:val="00A37681"/>
    <w:rsid w:val="00A40751"/>
    <w:rsid w:val="00A41347"/>
    <w:rsid w:val="00A4262A"/>
    <w:rsid w:val="00A43054"/>
    <w:rsid w:val="00A43A44"/>
    <w:rsid w:val="00A43C73"/>
    <w:rsid w:val="00A45C62"/>
    <w:rsid w:val="00A45FA2"/>
    <w:rsid w:val="00A51705"/>
    <w:rsid w:val="00A51B30"/>
    <w:rsid w:val="00A57F81"/>
    <w:rsid w:val="00A60756"/>
    <w:rsid w:val="00A62514"/>
    <w:rsid w:val="00A67850"/>
    <w:rsid w:val="00A75474"/>
    <w:rsid w:val="00A806A9"/>
    <w:rsid w:val="00A81471"/>
    <w:rsid w:val="00A8280D"/>
    <w:rsid w:val="00A87525"/>
    <w:rsid w:val="00A93099"/>
    <w:rsid w:val="00AA0B4E"/>
    <w:rsid w:val="00AB05BF"/>
    <w:rsid w:val="00AB0F50"/>
    <w:rsid w:val="00AB1B9D"/>
    <w:rsid w:val="00AB3970"/>
    <w:rsid w:val="00AB5BDA"/>
    <w:rsid w:val="00AB6524"/>
    <w:rsid w:val="00AB6743"/>
    <w:rsid w:val="00AC0E81"/>
    <w:rsid w:val="00AC1FB2"/>
    <w:rsid w:val="00AD553B"/>
    <w:rsid w:val="00AD5710"/>
    <w:rsid w:val="00AE534F"/>
    <w:rsid w:val="00AE55F6"/>
    <w:rsid w:val="00AE768A"/>
    <w:rsid w:val="00AF325B"/>
    <w:rsid w:val="00AF5609"/>
    <w:rsid w:val="00B0008C"/>
    <w:rsid w:val="00B01883"/>
    <w:rsid w:val="00B01DF1"/>
    <w:rsid w:val="00B02B2E"/>
    <w:rsid w:val="00B03A29"/>
    <w:rsid w:val="00B05A8A"/>
    <w:rsid w:val="00B05D1E"/>
    <w:rsid w:val="00B06BE2"/>
    <w:rsid w:val="00B12702"/>
    <w:rsid w:val="00B12C6E"/>
    <w:rsid w:val="00B13719"/>
    <w:rsid w:val="00B13BA5"/>
    <w:rsid w:val="00B149E4"/>
    <w:rsid w:val="00B23321"/>
    <w:rsid w:val="00B241B7"/>
    <w:rsid w:val="00B30F1F"/>
    <w:rsid w:val="00B31BB4"/>
    <w:rsid w:val="00B33A6C"/>
    <w:rsid w:val="00B3576C"/>
    <w:rsid w:val="00B37A14"/>
    <w:rsid w:val="00B40ACF"/>
    <w:rsid w:val="00B45FC4"/>
    <w:rsid w:val="00B545AF"/>
    <w:rsid w:val="00B57480"/>
    <w:rsid w:val="00B6081E"/>
    <w:rsid w:val="00B60EC8"/>
    <w:rsid w:val="00B61429"/>
    <w:rsid w:val="00B61A9C"/>
    <w:rsid w:val="00B66326"/>
    <w:rsid w:val="00B70C3C"/>
    <w:rsid w:val="00B75A19"/>
    <w:rsid w:val="00B76139"/>
    <w:rsid w:val="00B8248E"/>
    <w:rsid w:val="00B85D35"/>
    <w:rsid w:val="00B909B3"/>
    <w:rsid w:val="00B939AD"/>
    <w:rsid w:val="00B94DAF"/>
    <w:rsid w:val="00BA4189"/>
    <w:rsid w:val="00BA4C69"/>
    <w:rsid w:val="00BA5846"/>
    <w:rsid w:val="00BA5E67"/>
    <w:rsid w:val="00BB055E"/>
    <w:rsid w:val="00BB05BC"/>
    <w:rsid w:val="00BB07FE"/>
    <w:rsid w:val="00BB1512"/>
    <w:rsid w:val="00BB42BC"/>
    <w:rsid w:val="00BB5027"/>
    <w:rsid w:val="00BB7B68"/>
    <w:rsid w:val="00BC2874"/>
    <w:rsid w:val="00BC4A34"/>
    <w:rsid w:val="00BC5203"/>
    <w:rsid w:val="00BC68B5"/>
    <w:rsid w:val="00BD0FAE"/>
    <w:rsid w:val="00BD374B"/>
    <w:rsid w:val="00BD664D"/>
    <w:rsid w:val="00BD6A74"/>
    <w:rsid w:val="00BE5F07"/>
    <w:rsid w:val="00BE7114"/>
    <w:rsid w:val="00BF2D68"/>
    <w:rsid w:val="00BF6F19"/>
    <w:rsid w:val="00C00A57"/>
    <w:rsid w:val="00C0148F"/>
    <w:rsid w:val="00C060A0"/>
    <w:rsid w:val="00C06E14"/>
    <w:rsid w:val="00C10ACD"/>
    <w:rsid w:val="00C11144"/>
    <w:rsid w:val="00C11E74"/>
    <w:rsid w:val="00C16403"/>
    <w:rsid w:val="00C16961"/>
    <w:rsid w:val="00C169EA"/>
    <w:rsid w:val="00C20AB0"/>
    <w:rsid w:val="00C2307F"/>
    <w:rsid w:val="00C26C13"/>
    <w:rsid w:val="00C31D5D"/>
    <w:rsid w:val="00C352D4"/>
    <w:rsid w:val="00C42037"/>
    <w:rsid w:val="00C42C61"/>
    <w:rsid w:val="00C453A0"/>
    <w:rsid w:val="00C456B2"/>
    <w:rsid w:val="00C45DC8"/>
    <w:rsid w:val="00C4778E"/>
    <w:rsid w:val="00C53C06"/>
    <w:rsid w:val="00C57574"/>
    <w:rsid w:val="00C622E1"/>
    <w:rsid w:val="00C64A0F"/>
    <w:rsid w:val="00C64D79"/>
    <w:rsid w:val="00C65ED4"/>
    <w:rsid w:val="00C724BD"/>
    <w:rsid w:val="00C756BC"/>
    <w:rsid w:val="00C764E4"/>
    <w:rsid w:val="00C811B9"/>
    <w:rsid w:val="00C8350D"/>
    <w:rsid w:val="00C84AF2"/>
    <w:rsid w:val="00C870FD"/>
    <w:rsid w:val="00C876B8"/>
    <w:rsid w:val="00C90F8A"/>
    <w:rsid w:val="00C91215"/>
    <w:rsid w:val="00CA02F1"/>
    <w:rsid w:val="00CA099C"/>
    <w:rsid w:val="00CA2596"/>
    <w:rsid w:val="00CA2BD3"/>
    <w:rsid w:val="00CA3F58"/>
    <w:rsid w:val="00CA4EED"/>
    <w:rsid w:val="00CA5634"/>
    <w:rsid w:val="00CB27B6"/>
    <w:rsid w:val="00CB407D"/>
    <w:rsid w:val="00CB48E6"/>
    <w:rsid w:val="00CB63A0"/>
    <w:rsid w:val="00CB718D"/>
    <w:rsid w:val="00CC34CA"/>
    <w:rsid w:val="00CE13A2"/>
    <w:rsid w:val="00CE1428"/>
    <w:rsid w:val="00CE315A"/>
    <w:rsid w:val="00CE630D"/>
    <w:rsid w:val="00CE6E4B"/>
    <w:rsid w:val="00CE73B1"/>
    <w:rsid w:val="00CF0D6B"/>
    <w:rsid w:val="00CF2F37"/>
    <w:rsid w:val="00CF5ED6"/>
    <w:rsid w:val="00CF622F"/>
    <w:rsid w:val="00CF71B1"/>
    <w:rsid w:val="00CF76A1"/>
    <w:rsid w:val="00D00020"/>
    <w:rsid w:val="00D000FD"/>
    <w:rsid w:val="00D03A81"/>
    <w:rsid w:val="00D05076"/>
    <w:rsid w:val="00D05FA9"/>
    <w:rsid w:val="00D134C2"/>
    <w:rsid w:val="00D13884"/>
    <w:rsid w:val="00D16871"/>
    <w:rsid w:val="00D213B7"/>
    <w:rsid w:val="00D225F0"/>
    <w:rsid w:val="00D238B6"/>
    <w:rsid w:val="00D23ED7"/>
    <w:rsid w:val="00D30EF8"/>
    <w:rsid w:val="00D32D34"/>
    <w:rsid w:val="00D34708"/>
    <w:rsid w:val="00D41486"/>
    <w:rsid w:val="00D4176C"/>
    <w:rsid w:val="00D429D8"/>
    <w:rsid w:val="00D444C3"/>
    <w:rsid w:val="00D45265"/>
    <w:rsid w:val="00D47A6E"/>
    <w:rsid w:val="00D52FF0"/>
    <w:rsid w:val="00D53035"/>
    <w:rsid w:val="00D53A29"/>
    <w:rsid w:val="00D540FA"/>
    <w:rsid w:val="00D548C3"/>
    <w:rsid w:val="00D562A7"/>
    <w:rsid w:val="00D57540"/>
    <w:rsid w:val="00D618C0"/>
    <w:rsid w:val="00D65181"/>
    <w:rsid w:val="00D652CC"/>
    <w:rsid w:val="00D660C4"/>
    <w:rsid w:val="00D673C5"/>
    <w:rsid w:val="00D67B18"/>
    <w:rsid w:val="00D70CB9"/>
    <w:rsid w:val="00D72005"/>
    <w:rsid w:val="00D73E81"/>
    <w:rsid w:val="00D744B8"/>
    <w:rsid w:val="00D76EAD"/>
    <w:rsid w:val="00D77417"/>
    <w:rsid w:val="00D80997"/>
    <w:rsid w:val="00D815C5"/>
    <w:rsid w:val="00D83245"/>
    <w:rsid w:val="00D86EF1"/>
    <w:rsid w:val="00D87034"/>
    <w:rsid w:val="00D944CE"/>
    <w:rsid w:val="00D95494"/>
    <w:rsid w:val="00D973EC"/>
    <w:rsid w:val="00DA2C7F"/>
    <w:rsid w:val="00DA3F4C"/>
    <w:rsid w:val="00DA40B2"/>
    <w:rsid w:val="00DA45A2"/>
    <w:rsid w:val="00DA69BE"/>
    <w:rsid w:val="00DA73E0"/>
    <w:rsid w:val="00DB1521"/>
    <w:rsid w:val="00DB3527"/>
    <w:rsid w:val="00DB4012"/>
    <w:rsid w:val="00DB446B"/>
    <w:rsid w:val="00DB51CD"/>
    <w:rsid w:val="00DB7314"/>
    <w:rsid w:val="00DC48BE"/>
    <w:rsid w:val="00DD5E0F"/>
    <w:rsid w:val="00DD77F5"/>
    <w:rsid w:val="00DE12FC"/>
    <w:rsid w:val="00DE443A"/>
    <w:rsid w:val="00DE60EA"/>
    <w:rsid w:val="00DE6787"/>
    <w:rsid w:val="00DF1E65"/>
    <w:rsid w:val="00DF2661"/>
    <w:rsid w:val="00DF53C5"/>
    <w:rsid w:val="00DF6AEB"/>
    <w:rsid w:val="00DF7267"/>
    <w:rsid w:val="00E02525"/>
    <w:rsid w:val="00E046BE"/>
    <w:rsid w:val="00E04F8F"/>
    <w:rsid w:val="00E0554D"/>
    <w:rsid w:val="00E06670"/>
    <w:rsid w:val="00E11E99"/>
    <w:rsid w:val="00E13452"/>
    <w:rsid w:val="00E1365A"/>
    <w:rsid w:val="00E174BB"/>
    <w:rsid w:val="00E24EA8"/>
    <w:rsid w:val="00E25B2A"/>
    <w:rsid w:val="00E25FC4"/>
    <w:rsid w:val="00E26E34"/>
    <w:rsid w:val="00E30CCD"/>
    <w:rsid w:val="00E33EC4"/>
    <w:rsid w:val="00E356BA"/>
    <w:rsid w:val="00E368F2"/>
    <w:rsid w:val="00E37D26"/>
    <w:rsid w:val="00E441BA"/>
    <w:rsid w:val="00E503A2"/>
    <w:rsid w:val="00E53714"/>
    <w:rsid w:val="00E57674"/>
    <w:rsid w:val="00E614C0"/>
    <w:rsid w:val="00E61ED1"/>
    <w:rsid w:val="00E64E8F"/>
    <w:rsid w:val="00E65CDB"/>
    <w:rsid w:val="00E71B58"/>
    <w:rsid w:val="00E779D4"/>
    <w:rsid w:val="00E807B6"/>
    <w:rsid w:val="00E80EAB"/>
    <w:rsid w:val="00E81FA3"/>
    <w:rsid w:val="00E82A70"/>
    <w:rsid w:val="00E82E95"/>
    <w:rsid w:val="00E834A7"/>
    <w:rsid w:val="00E86A74"/>
    <w:rsid w:val="00E877B3"/>
    <w:rsid w:val="00E90220"/>
    <w:rsid w:val="00E91B92"/>
    <w:rsid w:val="00E93619"/>
    <w:rsid w:val="00EA0885"/>
    <w:rsid w:val="00EA11FD"/>
    <w:rsid w:val="00EA144C"/>
    <w:rsid w:val="00EA3445"/>
    <w:rsid w:val="00EA50FB"/>
    <w:rsid w:val="00EA713D"/>
    <w:rsid w:val="00EB32F0"/>
    <w:rsid w:val="00EB3642"/>
    <w:rsid w:val="00EB4E57"/>
    <w:rsid w:val="00EB73FF"/>
    <w:rsid w:val="00EB7A48"/>
    <w:rsid w:val="00EC2C56"/>
    <w:rsid w:val="00EC46BE"/>
    <w:rsid w:val="00ED412C"/>
    <w:rsid w:val="00ED4522"/>
    <w:rsid w:val="00EF03A7"/>
    <w:rsid w:val="00EF0C9B"/>
    <w:rsid w:val="00EF2543"/>
    <w:rsid w:val="00EF3130"/>
    <w:rsid w:val="00EF5D4D"/>
    <w:rsid w:val="00F00DE2"/>
    <w:rsid w:val="00F0233A"/>
    <w:rsid w:val="00F040E1"/>
    <w:rsid w:val="00F06322"/>
    <w:rsid w:val="00F07AE9"/>
    <w:rsid w:val="00F2524F"/>
    <w:rsid w:val="00F30299"/>
    <w:rsid w:val="00F30DBD"/>
    <w:rsid w:val="00F32578"/>
    <w:rsid w:val="00F33CDF"/>
    <w:rsid w:val="00F37791"/>
    <w:rsid w:val="00F378E7"/>
    <w:rsid w:val="00F403EB"/>
    <w:rsid w:val="00F4044E"/>
    <w:rsid w:val="00F40474"/>
    <w:rsid w:val="00F41482"/>
    <w:rsid w:val="00F41783"/>
    <w:rsid w:val="00F42E98"/>
    <w:rsid w:val="00F451AF"/>
    <w:rsid w:val="00F4606E"/>
    <w:rsid w:val="00F5060B"/>
    <w:rsid w:val="00F51E6A"/>
    <w:rsid w:val="00F5232C"/>
    <w:rsid w:val="00F523B6"/>
    <w:rsid w:val="00F52DEC"/>
    <w:rsid w:val="00F53020"/>
    <w:rsid w:val="00F5381C"/>
    <w:rsid w:val="00F56DE7"/>
    <w:rsid w:val="00F614F1"/>
    <w:rsid w:val="00F6300A"/>
    <w:rsid w:val="00F679CF"/>
    <w:rsid w:val="00F706D4"/>
    <w:rsid w:val="00F71AE2"/>
    <w:rsid w:val="00F723AB"/>
    <w:rsid w:val="00F72EB6"/>
    <w:rsid w:val="00F751E4"/>
    <w:rsid w:val="00F8080C"/>
    <w:rsid w:val="00F839A4"/>
    <w:rsid w:val="00F9026D"/>
    <w:rsid w:val="00F91C16"/>
    <w:rsid w:val="00F9208D"/>
    <w:rsid w:val="00F95B04"/>
    <w:rsid w:val="00F967AA"/>
    <w:rsid w:val="00F97457"/>
    <w:rsid w:val="00FA22CE"/>
    <w:rsid w:val="00FA2D56"/>
    <w:rsid w:val="00FA574F"/>
    <w:rsid w:val="00FA583E"/>
    <w:rsid w:val="00FB154A"/>
    <w:rsid w:val="00FB4604"/>
    <w:rsid w:val="00FB5C60"/>
    <w:rsid w:val="00FC0E8B"/>
    <w:rsid w:val="00FC1CF0"/>
    <w:rsid w:val="00FC1D11"/>
    <w:rsid w:val="00FC31D4"/>
    <w:rsid w:val="00FC452B"/>
    <w:rsid w:val="00FC5A05"/>
    <w:rsid w:val="00FC72AE"/>
    <w:rsid w:val="00FD444A"/>
    <w:rsid w:val="00FD46C4"/>
    <w:rsid w:val="00FE0E52"/>
    <w:rsid w:val="00FE1E32"/>
    <w:rsid w:val="00FE4262"/>
    <w:rsid w:val="00FE59E9"/>
    <w:rsid w:val="00FE6C7A"/>
    <w:rsid w:val="00FF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D9894"/>
  <w15:docId w15:val="{46568016-283C-46AC-A49D-5F8DBD679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4DB"/>
    <w:pPr>
      <w:spacing w:after="0" w:line="240" w:lineRule="auto"/>
    </w:pPr>
    <w:rPr>
      <w:rFonts w:ascii="Calibri" w:hAnsi="Calibri" w:cs="Times New Roman"/>
      <w:lang w:eastAsia="hr-HR"/>
    </w:rPr>
  </w:style>
  <w:style w:type="paragraph" w:styleId="Naslov1">
    <w:name w:val="heading 1"/>
    <w:basedOn w:val="Normal"/>
    <w:link w:val="Naslov1Char"/>
    <w:uiPriority w:val="9"/>
    <w:qFormat/>
    <w:rsid w:val="005839B6"/>
    <w:pPr>
      <w:keepNext/>
      <w:jc w:val="center"/>
      <w:outlineLvl w:val="0"/>
    </w:pPr>
    <w:rPr>
      <w:rFonts w:ascii="Arial" w:hAnsi="Arial" w:cs="Arial"/>
      <w:b/>
      <w:bCs/>
      <w:kern w:val="36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839B6"/>
    <w:rPr>
      <w:b/>
      <w:bCs/>
      <w:kern w:val="36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5839B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16D66"/>
    <w:pPr>
      <w:jc w:val="both"/>
    </w:pPr>
    <w:rPr>
      <w:rFonts w:ascii="Times New Roman" w:eastAsia="Times New Roman" w:hAnsi="Times New Roman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rsid w:val="00716D66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16D6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16D66"/>
    <w:rPr>
      <w:rFonts w:ascii="Tahoma" w:hAnsi="Tahoma" w:cs="Tahoma"/>
      <w:sz w:val="16"/>
      <w:szCs w:val="16"/>
      <w:lang w:eastAsia="hr-HR"/>
    </w:rPr>
  </w:style>
  <w:style w:type="paragraph" w:customStyle="1" w:styleId="ListParagraph0">
    <w:name w:val="List Paragraph_0"/>
    <w:basedOn w:val="Normal"/>
    <w:uiPriority w:val="34"/>
    <w:qFormat/>
    <w:rsid w:val="00716D66"/>
    <w:pPr>
      <w:ind w:left="720"/>
      <w:contextualSpacing/>
    </w:pPr>
    <w:rPr>
      <w:rFonts w:asciiTheme="minorHAnsi" w:hAnsiTheme="minorHAnsi" w:cstheme="minorBidi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16D66"/>
    <w:pPr>
      <w:ind w:left="720"/>
      <w:contextualSpacing/>
    </w:pPr>
    <w:rPr>
      <w:rFonts w:asciiTheme="minorHAnsi" w:hAnsiTheme="minorHAnsi" w:cstheme="minorBidi"/>
      <w:lang w:eastAsia="en-US"/>
    </w:rPr>
  </w:style>
  <w:style w:type="character" w:styleId="Hiperveza">
    <w:name w:val="Hyperlink"/>
    <w:basedOn w:val="Zadanifontodlomka"/>
    <w:uiPriority w:val="99"/>
    <w:rsid w:val="00716D66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287F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87F8B"/>
    <w:rPr>
      <w:rFonts w:ascii="Calibri" w:hAnsi="Calibri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87F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87F8B"/>
    <w:rPr>
      <w:rFonts w:ascii="Calibri" w:hAnsi="Calibri" w:cs="Times New Roman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B05D1E"/>
    <w:rPr>
      <w:color w:val="605E5C"/>
      <w:shd w:val="clear" w:color="auto" w:fill="E1DFDD"/>
    </w:rPr>
  </w:style>
  <w:style w:type="paragraph" w:styleId="StandardWeb">
    <w:name w:val="Normal (Web)"/>
    <w:basedOn w:val="Normal"/>
    <w:rsid w:val="009933F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Naglaeno">
    <w:name w:val="Strong"/>
    <w:qFormat/>
    <w:rsid w:val="009933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7B702-F799-482D-B0E9-707D35B6E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Snježana Canjuga</cp:lastModifiedBy>
  <cp:revision>2</cp:revision>
  <cp:lastPrinted>2022-09-12T07:17:00Z</cp:lastPrinted>
  <dcterms:created xsi:type="dcterms:W3CDTF">2022-09-12T07:20:00Z</dcterms:created>
  <dcterms:modified xsi:type="dcterms:W3CDTF">2022-09-12T07:20:00Z</dcterms:modified>
</cp:coreProperties>
</file>