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6975ABD6" w:rsidR="00CE1A1E" w:rsidRPr="00F26429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B50F84" w:rsidRPr="00F26429">
        <w:rPr>
          <w:sz w:val="22"/>
          <w:szCs w:val="22"/>
        </w:rPr>
        <w:t>NACRT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579DC9BB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080235">
        <w:rPr>
          <w:sz w:val="22"/>
          <w:szCs w:val="22"/>
        </w:rPr>
        <w:t>2</w:t>
      </w:r>
      <w:r>
        <w:rPr>
          <w:sz w:val="22"/>
          <w:szCs w:val="22"/>
        </w:rPr>
        <w:t>-01/</w:t>
      </w:r>
    </w:p>
    <w:p w14:paraId="172E9AC5" w14:textId="01246CE2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22-</w:t>
      </w:r>
      <w:r w:rsidR="00101786">
        <w:rPr>
          <w:sz w:val="22"/>
          <w:szCs w:val="22"/>
        </w:rPr>
        <w:t>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0E5CFCEF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101786">
        <w:rPr>
          <w:sz w:val="22"/>
          <w:szCs w:val="22"/>
        </w:rPr>
        <w:t xml:space="preserve">listopad </w:t>
      </w:r>
      <w:r w:rsidR="00B7268D">
        <w:rPr>
          <w:sz w:val="22"/>
          <w:szCs w:val="22"/>
        </w:rPr>
        <w:t>202</w:t>
      </w:r>
      <w:r w:rsidR="00080235">
        <w:rPr>
          <w:sz w:val="22"/>
          <w:szCs w:val="22"/>
        </w:rPr>
        <w:t>2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6997CA1C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 i 38/21 – pročišćeni tekst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>. 2022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459AA167" w:rsidR="00CE1A1E" w:rsidRPr="00E26B32" w:rsidRDefault="00BD33A0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 xml:space="preserve">PROGRAM </w:t>
      </w:r>
      <w:r w:rsidR="00CE1A1E" w:rsidRPr="00E26B32">
        <w:rPr>
          <w:b/>
        </w:rPr>
        <w:t>GRAĐENJA OBJEKATA I UREĐAJA KOMUNALNE INFRASTRUKTURE ZA 202</w:t>
      </w:r>
      <w:r w:rsidR="00CA187E">
        <w:rPr>
          <w:b/>
        </w:rPr>
        <w:t>3</w:t>
      </w:r>
      <w:r w:rsidR="00CE1A1E" w:rsidRPr="00E26B32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426ED9FF" w14:textId="7807E77F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21EBB68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1701"/>
      </w:tblGrid>
      <w:tr w:rsidR="00F26429" w:rsidRPr="00F26429" w14:paraId="19975A10" w14:textId="5D87302E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434EC65F" w14:textId="77777777" w:rsidR="00CA187E" w:rsidRPr="00F26429" w:rsidRDefault="00CA187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F26429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01D01A7" w14:textId="028CAFCA" w:rsidR="00CA187E" w:rsidRPr="00F26429" w:rsidRDefault="00CA187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F26429">
              <w:rPr>
                <w:b/>
                <w:bCs/>
                <w:sz w:val="20"/>
                <w:szCs w:val="20"/>
              </w:rPr>
              <w:t>Plan za 2023.</w:t>
            </w:r>
          </w:p>
        </w:tc>
      </w:tr>
      <w:tr w:rsidR="00F26429" w:rsidRPr="00F26429" w14:paraId="0137F8AD" w14:textId="717AA1CA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29542382" w14:textId="3985A8E6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BE2FD88" w14:textId="431003BB" w:rsidR="00CA187E" w:rsidRPr="00F26429" w:rsidRDefault="00B328AF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72</w:t>
            </w:r>
            <w:r w:rsidR="00CA187E" w:rsidRPr="00F26429">
              <w:rPr>
                <w:sz w:val="20"/>
                <w:szCs w:val="20"/>
              </w:rPr>
              <w:t>.</w:t>
            </w:r>
            <w:r w:rsidRPr="00F26429">
              <w:rPr>
                <w:sz w:val="20"/>
                <w:szCs w:val="20"/>
              </w:rPr>
              <w:t>665,74</w:t>
            </w:r>
            <w:r w:rsidR="00CA187E" w:rsidRPr="00F26429">
              <w:rPr>
                <w:sz w:val="20"/>
                <w:szCs w:val="20"/>
              </w:rPr>
              <w:t xml:space="preserve"> </w:t>
            </w:r>
            <w:r w:rsidRPr="00F26429">
              <w:rPr>
                <w:sz w:val="20"/>
                <w:szCs w:val="20"/>
              </w:rPr>
              <w:t>€</w:t>
            </w:r>
          </w:p>
        </w:tc>
      </w:tr>
      <w:tr w:rsidR="00F26429" w:rsidRPr="00F26429" w14:paraId="0502260F" w14:textId="25F714FC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5B4BA9DC" w14:textId="656A4929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C052CA" w14:textId="6A8FFB7B" w:rsidR="00CA187E" w:rsidRPr="00F26429" w:rsidRDefault="00B328AF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199.084,21</w:t>
            </w:r>
            <w:r w:rsidR="00CA187E" w:rsidRPr="00F26429">
              <w:rPr>
                <w:sz w:val="20"/>
                <w:szCs w:val="20"/>
              </w:rPr>
              <w:t xml:space="preserve"> </w:t>
            </w:r>
            <w:r w:rsidRPr="00F26429">
              <w:rPr>
                <w:sz w:val="20"/>
                <w:szCs w:val="20"/>
              </w:rPr>
              <w:t>€</w:t>
            </w:r>
          </w:p>
        </w:tc>
      </w:tr>
      <w:tr w:rsidR="00F26429" w:rsidRPr="00F26429" w14:paraId="2A16000A" w14:textId="2133EB4F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013B828D" w14:textId="7C410503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30C1D02" w14:textId="01D9AEEB" w:rsidR="00CA187E" w:rsidRPr="00F26429" w:rsidRDefault="00B328AF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3.318,07</w:t>
            </w:r>
            <w:r w:rsidR="00CA187E" w:rsidRPr="00F26429">
              <w:rPr>
                <w:sz w:val="20"/>
                <w:szCs w:val="20"/>
              </w:rPr>
              <w:t xml:space="preserve"> </w:t>
            </w:r>
            <w:r w:rsidRPr="00F26429">
              <w:rPr>
                <w:sz w:val="20"/>
                <w:szCs w:val="20"/>
              </w:rPr>
              <w:t>€</w:t>
            </w:r>
          </w:p>
        </w:tc>
      </w:tr>
      <w:tr w:rsidR="00F26429" w:rsidRPr="00F26429" w14:paraId="6AF85603" w14:textId="535A4DE8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290C4C96" w14:textId="22BC2C07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7E2DEDF" w14:textId="060A528A" w:rsidR="00CA187E" w:rsidRPr="00F26429" w:rsidRDefault="00CA187E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2.</w:t>
            </w:r>
            <w:r w:rsidR="00C2002A" w:rsidRPr="00F26429">
              <w:rPr>
                <w:sz w:val="20"/>
                <w:szCs w:val="20"/>
              </w:rPr>
              <w:t>654,46 €</w:t>
            </w:r>
          </w:p>
        </w:tc>
      </w:tr>
      <w:tr w:rsidR="00F26429" w:rsidRPr="00F26429" w14:paraId="647E624C" w14:textId="1D072CA2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5408B231" w14:textId="57AD54D2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CA8DA70" w14:textId="0D3EEB3F" w:rsidR="00CA187E" w:rsidRPr="00F26429" w:rsidRDefault="00C2002A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37</w:t>
            </w:r>
            <w:r w:rsidR="00CA187E" w:rsidRPr="00F26429">
              <w:rPr>
                <w:sz w:val="20"/>
                <w:szCs w:val="20"/>
              </w:rPr>
              <w:t>.</w:t>
            </w:r>
            <w:r w:rsidRPr="00F26429">
              <w:rPr>
                <w:sz w:val="20"/>
                <w:szCs w:val="20"/>
              </w:rPr>
              <w:t>162,39 €</w:t>
            </w:r>
          </w:p>
        </w:tc>
      </w:tr>
      <w:tr w:rsidR="00F26429" w:rsidRPr="00F26429" w14:paraId="679AA905" w14:textId="621D3F84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17360BCF" w14:textId="2CEDE2C7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</w:t>
            </w:r>
            <w:r w:rsidR="00C2002A" w:rsidRPr="00F26429">
              <w:rPr>
                <w:sz w:val="20"/>
                <w:szCs w:val="20"/>
              </w:rPr>
              <w:t>omoći iz drugih proračuna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F6FC910" w14:textId="3A661E93" w:rsidR="00CA187E" w:rsidRPr="00F26429" w:rsidRDefault="00C2002A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106.775,48</w:t>
            </w:r>
            <w:r w:rsidR="00CA187E" w:rsidRPr="00F26429">
              <w:rPr>
                <w:sz w:val="20"/>
                <w:szCs w:val="20"/>
              </w:rPr>
              <w:t xml:space="preserve"> </w:t>
            </w:r>
            <w:r w:rsidRPr="00F26429">
              <w:rPr>
                <w:sz w:val="20"/>
                <w:szCs w:val="20"/>
              </w:rPr>
              <w:t>€</w:t>
            </w:r>
          </w:p>
        </w:tc>
      </w:tr>
      <w:tr w:rsidR="00F26429" w:rsidRPr="00F26429" w14:paraId="1F50A6C5" w14:textId="3468D5F2" w:rsidTr="00561225">
        <w:trPr>
          <w:trHeight w:val="314"/>
          <w:jc w:val="center"/>
        </w:trPr>
        <w:tc>
          <w:tcPr>
            <w:tcW w:w="5665" w:type="dxa"/>
            <w:shd w:val="clear" w:color="auto" w:fill="auto"/>
            <w:noWrap/>
            <w:vAlign w:val="center"/>
          </w:tcPr>
          <w:p w14:paraId="201FD71D" w14:textId="51FB6405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Prihodi od pomoći EU projekti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8C3EC4" w14:textId="61A76142" w:rsidR="00CA187E" w:rsidRPr="00F26429" w:rsidRDefault="004507A6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367.044,96 €</w:t>
            </w:r>
          </w:p>
        </w:tc>
      </w:tr>
      <w:tr w:rsidR="00F26429" w:rsidRPr="00F26429" w14:paraId="53C625C0" w14:textId="5E18FC93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</w:tcPr>
          <w:p w14:paraId="54B581E8" w14:textId="53105789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lastRenderedPageBreak/>
              <w:t>- Prihodi od prodaje imovine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2457F04" w14:textId="4361AA42" w:rsidR="00CA187E" w:rsidRPr="00F26429" w:rsidRDefault="003419BD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210</w:t>
            </w:r>
            <w:r w:rsidR="00CA187E" w:rsidRPr="00F26429">
              <w:rPr>
                <w:sz w:val="20"/>
                <w:szCs w:val="20"/>
              </w:rPr>
              <w:t>.</w:t>
            </w:r>
            <w:r w:rsidRPr="00F26429">
              <w:rPr>
                <w:sz w:val="20"/>
                <w:szCs w:val="20"/>
              </w:rPr>
              <w:t>770,04 €</w:t>
            </w:r>
          </w:p>
        </w:tc>
      </w:tr>
      <w:tr w:rsidR="00F26429" w:rsidRPr="00F26429" w14:paraId="01390FCE" w14:textId="77777777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</w:tcPr>
          <w:p w14:paraId="25AA148B" w14:textId="77777777" w:rsidR="00191C82" w:rsidRPr="00F26429" w:rsidRDefault="00191C82" w:rsidP="00F505A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8E2D604" w14:textId="2664842E" w:rsidR="00191C82" w:rsidRPr="00F26429" w:rsidRDefault="003419BD" w:rsidP="00F505AA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269.739,59 €</w:t>
            </w:r>
          </w:p>
        </w:tc>
      </w:tr>
      <w:tr w:rsidR="00F26429" w:rsidRPr="00F26429" w14:paraId="4F43A1FC" w14:textId="77777777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</w:tcPr>
          <w:p w14:paraId="79F00EDE" w14:textId="63DA32CA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 Prihodi od poreza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9774341" w14:textId="4D32A8FB" w:rsidR="00CA187E" w:rsidRPr="00F26429" w:rsidRDefault="003419BD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328</w:t>
            </w:r>
            <w:r w:rsidR="00DF2832" w:rsidRPr="00F26429">
              <w:rPr>
                <w:sz w:val="20"/>
                <w:szCs w:val="20"/>
              </w:rPr>
              <w:t>.</w:t>
            </w:r>
            <w:r w:rsidRPr="00F26429">
              <w:rPr>
                <w:sz w:val="20"/>
                <w:szCs w:val="20"/>
              </w:rPr>
              <w:t>104,06</w:t>
            </w:r>
            <w:r w:rsidR="00CA187E" w:rsidRPr="00F26429">
              <w:rPr>
                <w:sz w:val="20"/>
                <w:szCs w:val="20"/>
              </w:rPr>
              <w:t xml:space="preserve"> </w:t>
            </w:r>
            <w:r w:rsidRPr="00F26429">
              <w:rPr>
                <w:sz w:val="20"/>
                <w:szCs w:val="20"/>
              </w:rPr>
              <w:t>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50307E8F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6805"/>
        <w:gridCol w:w="1843"/>
      </w:tblGrid>
      <w:tr w:rsidR="005C5400" w:rsidRPr="00483534" w14:paraId="59DAA50D" w14:textId="3D6F7500" w:rsidTr="00216E81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5C5400" w:rsidRPr="00483534" w:rsidRDefault="005C540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5C5400" w:rsidRPr="00483534" w:rsidRDefault="005C540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38D8E76E" w:rsidR="005C5400" w:rsidRPr="00483534" w:rsidRDefault="005C540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5C5400" w:rsidRPr="00483534" w14:paraId="2598B936" w14:textId="2A0863B9" w:rsidTr="00216E81">
        <w:trPr>
          <w:cantSplit/>
          <w:trHeight w:val="321"/>
          <w:jc w:val="center"/>
        </w:trPr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5C5400" w:rsidRPr="00483534" w:rsidRDefault="005C5400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6EC92020" w:rsidR="005C5400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8109F">
              <w:rPr>
                <w:b/>
                <w:bCs/>
                <w:sz w:val="21"/>
                <w:szCs w:val="21"/>
              </w:rPr>
              <w:t>447.939,4</w:t>
            </w:r>
            <w:r w:rsidR="003A05E3">
              <w:rPr>
                <w:b/>
                <w:bCs/>
                <w:sz w:val="21"/>
                <w:szCs w:val="21"/>
              </w:rPr>
              <w:t>8</w:t>
            </w:r>
          </w:p>
        </w:tc>
      </w:tr>
      <w:tr w:rsidR="005C5400" w:rsidRPr="00483534" w14:paraId="65D63CA0" w14:textId="0D563F84" w:rsidTr="00216E81">
        <w:trPr>
          <w:cantSplit/>
          <w:trHeight w:val="384"/>
          <w:jc w:val="center"/>
        </w:trPr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5C5400" w:rsidRPr="00483534" w:rsidRDefault="005C540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38D61625" w:rsidR="005C5400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8109F">
              <w:rPr>
                <w:b/>
                <w:bCs/>
                <w:sz w:val="21"/>
                <w:szCs w:val="21"/>
              </w:rPr>
              <w:t>7.963,37</w:t>
            </w:r>
          </w:p>
        </w:tc>
      </w:tr>
      <w:tr w:rsidR="00B8109F" w:rsidRPr="00483534" w14:paraId="5D11E126" w14:textId="719C8EA5" w:rsidTr="00216E81">
        <w:trPr>
          <w:cantSplit/>
          <w:trHeight w:val="135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B8109F" w:rsidRPr="00483534" w:rsidRDefault="00B8109F" w:rsidP="00B8109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B8109F" w:rsidRPr="00483534" w:rsidRDefault="00B8109F" w:rsidP="00B8109F">
            <w:pPr>
              <w:adjustRightInd w:val="0"/>
              <w:ind w:right="108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7F5BD267" w:rsidR="00B8109F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8109F">
              <w:rPr>
                <w:color w:val="000000"/>
                <w:sz w:val="21"/>
                <w:szCs w:val="21"/>
              </w:rPr>
              <w:t>7.963,37</w:t>
            </w:r>
          </w:p>
        </w:tc>
      </w:tr>
      <w:tr w:rsidR="00B8109F" w:rsidRPr="00483534" w14:paraId="51908966" w14:textId="47EB9DD1" w:rsidTr="00811E03">
        <w:trPr>
          <w:cantSplit/>
          <w:trHeight w:val="1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B8109F" w:rsidRPr="00483534" w:rsidRDefault="00B8109F" w:rsidP="00B8109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0D3FC121" w:rsidR="00B8109F" w:rsidRPr="00483534" w:rsidRDefault="00B8109F" w:rsidP="00B8109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1.1. Oprema - </w:t>
            </w:r>
            <w:proofErr w:type="spellStart"/>
            <w:r>
              <w:rPr>
                <w:bCs/>
                <w:sz w:val="21"/>
                <w:szCs w:val="21"/>
              </w:rPr>
              <w:t>Horvatsko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223E8" w14:textId="23FDDB8C" w:rsidR="00B8109F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8109F">
              <w:rPr>
                <w:color w:val="000000"/>
                <w:sz w:val="21"/>
                <w:szCs w:val="21"/>
              </w:rPr>
              <w:t>7.963,37</w:t>
            </w:r>
          </w:p>
        </w:tc>
      </w:tr>
      <w:tr w:rsidR="0057419B" w:rsidRPr="00483534" w14:paraId="2A7921F0" w14:textId="77777777" w:rsidTr="00216E81">
        <w:trPr>
          <w:cantSplit/>
          <w:trHeight w:val="258"/>
          <w:jc w:val="center"/>
        </w:trPr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8EDF" w14:textId="7D5580A9" w:rsidR="0057419B" w:rsidRPr="00483534" w:rsidRDefault="0057419B" w:rsidP="0057419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58" w14:textId="50D732E9" w:rsidR="0057419B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 w:rsidRPr="00B8109F">
              <w:rPr>
                <w:b/>
                <w:bCs/>
                <w:sz w:val="21"/>
                <w:szCs w:val="21"/>
              </w:rPr>
              <w:t>366.978,5</w:t>
            </w:r>
            <w:r w:rsidR="00F9319C">
              <w:rPr>
                <w:b/>
                <w:bCs/>
                <w:sz w:val="21"/>
                <w:szCs w:val="21"/>
              </w:rPr>
              <w:t>7</w:t>
            </w:r>
          </w:p>
        </w:tc>
      </w:tr>
      <w:tr w:rsidR="00B8109F" w:rsidRPr="00483534" w14:paraId="132356E2" w14:textId="5E93C169" w:rsidTr="00216E81">
        <w:trPr>
          <w:cantSplit/>
          <w:trHeight w:val="10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B8109F" w:rsidRPr="00483534" w:rsidRDefault="00B8109F" w:rsidP="00B8109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B8109F" w:rsidRPr="00483534" w:rsidRDefault="00B8109F" w:rsidP="00B8109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621C3C89" w:rsidR="00B8109F" w:rsidRPr="00483534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8109F">
              <w:rPr>
                <w:b/>
                <w:bCs/>
                <w:sz w:val="21"/>
                <w:szCs w:val="21"/>
              </w:rPr>
              <w:t>13.935,</w:t>
            </w:r>
            <w:r w:rsidR="00F9319C">
              <w:rPr>
                <w:b/>
                <w:bCs/>
                <w:sz w:val="21"/>
                <w:szCs w:val="21"/>
              </w:rPr>
              <w:t>90</w:t>
            </w:r>
          </w:p>
        </w:tc>
      </w:tr>
      <w:tr w:rsidR="00B8109F" w:rsidRPr="00483534" w14:paraId="37A127C4" w14:textId="0B46074C" w:rsidTr="00216E81">
        <w:trPr>
          <w:cantSplit/>
          <w:trHeight w:val="16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B8109F" w:rsidRPr="00483534" w:rsidRDefault="00B8109F" w:rsidP="00B8109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13ABC6CB" w:rsidR="00B8109F" w:rsidRPr="006818A1" w:rsidRDefault="00B8109F" w:rsidP="00B8109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818A1">
              <w:rPr>
                <w:bCs/>
                <w:sz w:val="21"/>
                <w:szCs w:val="21"/>
              </w:rPr>
              <w:t>2.1.1. Imovinsko pravni odnosi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13435BC1" w:rsidR="00B8109F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B8109F">
              <w:rPr>
                <w:color w:val="000000"/>
                <w:sz w:val="21"/>
                <w:szCs w:val="21"/>
              </w:rPr>
              <w:t>3.981,6</w:t>
            </w:r>
            <w:r w:rsidR="00F9319C">
              <w:rPr>
                <w:color w:val="000000"/>
                <w:sz w:val="21"/>
                <w:szCs w:val="21"/>
              </w:rPr>
              <w:t>9</w:t>
            </w:r>
          </w:p>
        </w:tc>
      </w:tr>
      <w:tr w:rsidR="00B8109F" w:rsidRPr="00483534" w14:paraId="7F09DCF9" w14:textId="77777777" w:rsidTr="00216E81">
        <w:trPr>
          <w:cantSplit/>
          <w:trHeight w:val="10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D2ED0" w14:textId="77777777" w:rsidR="00B8109F" w:rsidRPr="00483534" w:rsidRDefault="00B8109F" w:rsidP="00B8109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8EF8" w14:textId="165D7DC8" w:rsidR="00B8109F" w:rsidRPr="00483534" w:rsidRDefault="00B8109F" w:rsidP="00B8109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2.1.2. </w:t>
            </w:r>
            <w:r>
              <w:rPr>
                <w:bCs/>
                <w:sz w:val="21"/>
                <w:szCs w:val="21"/>
              </w:rPr>
              <w:t>Glavni projekt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59460" w14:textId="1BC62374" w:rsidR="00B8109F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B8109F">
              <w:rPr>
                <w:color w:val="000000"/>
                <w:sz w:val="21"/>
                <w:szCs w:val="21"/>
              </w:rPr>
              <w:t>9.954,21</w:t>
            </w:r>
          </w:p>
        </w:tc>
      </w:tr>
      <w:tr w:rsidR="00B8109F" w:rsidRPr="00483534" w14:paraId="40FE0DA4" w14:textId="4D0A9009" w:rsidTr="004B7EEB">
        <w:trPr>
          <w:cantSplit/>
          <w:trHeight w:val="284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B8109F" w:rsidRPr="00483534" w:rsidRDefault="00B8109F" w:rsidP="00B8109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0852646F" w:rsidR="00B8109F" w:rsidRPr="00483534" w:rsidRDefault="00B8109F" w:rsidP="00B8109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 xml:space="preserve">2.2. </w:t>
            </w:r>
            <w:r>
              <w:rPr>
                <w:sz w:val="21"/>
                <w:szCs w:val="21"/>
              </w:rPr>
              <w:t>Park u ul. E. Kumičića u Ivancu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75B3" w14:textId="22085F02" w:rsidR="00B8109F" w:rsidRPr="00915666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15666">
              <w:rPr>
                <w:b/>
                <w:bCs/>
                <w:sz w:val="21"/>
                <w:szCs w:val="21"/>
              </w:rPr>
              <w:t>7.963,37</w:t>
            </w:r>
          </w:p>
        </w:tc>
      </w:tr>
      <w:tr w:rsidR="00B8109F" w:rsidRPr="00483534" w14:paraId="42B80440" w14:textId="426411FE" w:rsidTr="004B7EEB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B8109F" w:rsidRPr="00483534" w:rsidRDefault="00B8109F" w:rsidP="00B8109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1B31D70C" w:rsidR="00B8109F" w:rsidRPr="00483534" w:rsidRDefault="00B8109F" w:rsidP="00B8109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2.2.1. Uređenj</w:t>
            </w:r>
            <w:r>
              <w:rPr>
                <w:bCs/>
                <w:sz w:val="21"/>
                <w:szCs w:val="21"/>
              </w:rPr>
              <w:t>e - staze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31F6F" w14:textId="2868A6B0" w:rsidR="00B8109F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B8109F">
              <w:rPr>
                <w:color w:val="000000"/>
                <w:sz w:val="21"/>
                <w:szCs w:val="21"/>
              </w:rPr>
              <w:t>7.963,37</w:t>
            </w:r>
          </w:p>
        </w:tc>
      </w:tr>
      <w:tr w:rsidR="0057419B" w:rsidRPr="0035137C" w14:paraId="3AE2DEC6" w14:textId="77777777" w:rsidTr="00626536">
        <w:trPr>
          <w:cantSplit/>
          <w:trHeight w:val="27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D70F" w14:textId="29FD871D" w:rsidR="0057419B" w:rsidRPr="0035137C" w:rsidRDefault="0057419B" w:rsidP="0057419B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35137C">
              <w:rPr>
                <w:bCs/>
                <w:sz w:val="18"/>
                <w:szCs w:val="18"/>
              </w:rPr>
              <w:t>toč</w:t>
            </w:r>
            <w:proofErr w:type="spellEnd"/>
            <w:r w:rsidRPr="0035137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4CCA" w14:textId="2259266A" w:rsidR="0057419B" w:rsidRPr="0035137C" w:rsidRDefault="0057419B" w:rsidP="0057419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5137C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C53835A" w14:textId="7A14C8B6" w:rsidR="0057419B" w:rsidRPr="00915666" w:rsidRDefault="00AC0A06" w:rsidP="0091566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15666">
              <w:rPr>
                <w:b/>
                <w:bCs/>
                <w:sz w:val="21"/>
                <w:szCs w:val="21"/>
              </w:rPr>
              <w:t>305.262,46</w:t>
            </w:r>
          </w:p>
        </w:tc>
      </w:tr>
      <w:tr w:rsidR="0057419B" w:rsidRPr="00483534" w14:paraId="7D23EF0C" w14:textId="77777777" w:rsidTr="0035137C">
        <w:trPr>
          <w:cantSplit/>
          <w:trHeight w:val="12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0964A" w14:textId="77777777" w:rsidR="0057419B" w:rsidRPr="00483534" w:rsidRDefault="0057419B" w:rsidP="0057419B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98FC" w14:textId="774BAEA6" w:rsidR="0057419B" w:rsidRPr="0035137C" w:rsidRDefault="0057419B" w:rsidP="0057419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5137C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9C0978" w14:textId="15ED6DDF" w:rsidR="0057419B" w:rsidRPr="00626536" w:rsidRDefault="0081341E" w:rsidP="0062653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626536">
              <w:rPr>
                <w:color w:val="000000"/>
                <w:sz w:val="21"/>
                <w:szCs w:val="21"/>
              </w:rPr>
              <w:t>305.262,46</w:t>
            </w:r>
          </w:p>
        </w:tc>
      </w:tr>
      <w:tr w:rsidR="00626536" w:rsidRPr="002B13D4" w14:paraId="77C3E8DF" w14:textId="77777777" w:rsidTr="00A029EF">
        <w:trPr>
          <w:cantSplit/>
          <w:trHeight w:val="12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F5303" w14:textId="1A4F04DD" w:rsidR="00626536" w:rsidRPr="002B13D4" w:rsidRDefault="00626536" w:rsidP="0062653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2B13D4">
              <w:rPr>
                <w:bCs/>
                <w:sz w:val="18"/>
                <w:szCs w:val="18"/>
              </w:rPr>
              <w:t>toč</w:t>
            </w:r>
            <w:proofErr w:type="spellEnd"/>
            <w:r w:rsidRPr="002B13D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4E8A" w14:textId="190E4CCE" w:rsidR="00626536" w:rsidRPr="002B13D4" w:rsidRDefault="00626536" w:rsidP="0062653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B13D4">
              <w:rPr>
                <w:bCs/>
                <w:sz w:val="21"/>
                <w:szCs w:val="21"/>
              </w:rPr>
              <w:t>2.4. Park iza FINA-e u Ivancu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B1A12" w14:textId="7A38A139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626536">
              <w:rPr>
                <w:b/>
                <w:bCs/>
                <w:color w:val="000000"/>
                <w:sz w:val="21"/>
                <w:szCs w:val="21"/>
              </w:rPr>
              <w:t>6.636,1</w:t>
            </w:r>
            <w:r w:rsidR="00C327ED">
              <w:rPr>
                <w:b/>
                <w:bCs/>
                <w:color w:val="000000"/>
                <w:sz w:val="21"/>
                <w:szCs w:val="21"/>
              </w:rPr>
              <w:t>3</w:t>
            </w:r>
          </w:p>
        </w:tc>
      </w:tr>
      <w:tr w:rsidR="00626536" w:rsidRPr="002B13D4" w14:paraId="7E08BC37" w14:textId="77777777" w:rsidTr="00A029EF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7B79A" w14:textId="77777777" w:rsidR="00626536" w:rsidRPr="002B13D4" w:rsidRDefault="00626536" w:rsidP="0062653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9284" w14:textId="1681A67C" w:rsidR="00626536" w:rsidRPr="002B13D4" w:rsidRDefault="00626536" w:rsidP="00626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B13D4">
              <w:rPr>
                <w:bCs/>
                <w:sz w:val="21"/>
                <w:szCs w:val="21"/>
              </w:rPr>
              <w:t>2.4.1. Građenje i opremanje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BB056" w14:textId="0728DA89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626536">
              <w:rPr>
                <w:color w:val="000000"/>
                <w:sz w:val="21"/>
                <w:szCs w:val="21"/>
              </w:rPr>
              <w:t>6.636,1</w:t>
            </w:r>
            <w:r w:rsidR="00C327ED">
              <w:rPr>
                <w:color w:val="000000"/>
                <w:sz w:val="21"/>
                <w:szCs w:val="21"/>
              </w:rPr>
              <w:t>3</w:t>
            </w:r>
          </w:p>
        </w:tc>
      </w:tr>
      <w:tr w:rsidR="006E04BD" w:rsidRPr="002B13D4" w14:paraId="73F2A7AB" w14:textId="77777777" w:rsidTr="00D72BCD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B1B01" w14:textId="5F4A17C6" w:rsidR="006E04BD" w:rsidRPr="002B13D4" w:rsidRDefault="006E04BD" w:rsidP="0062653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D2A6" w14:textId="798F10F7" w:rsidR="006E04BD" w:rsidRPr="002B13D4" w:rsidRDefault="006E04BD" w:rsidP="0062653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B13D4">
              <w:rPr>
                <w:bCs/>
                <w:sz w:val="21"/>
                <w:szCs w:val="21"/>
              </w:rPr>
              <w:t>2.5. Zelena urbana obnova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9099D" w14:textId="02290ACB" w:rsidR="006E04BD" w:rsidRPr="00626536" w:rsidRDefault="006E04BD" w:rsidP="006265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626536">
              <w:rPr>
                <w:b/>
                <w:bCs/>
                <w:color w:val="000000"/>
                <w:sz w:val="21"/>
                <w:szCs w:val="21"/>
              </w:rPr>
              <w:t>33.180,7</w:t>
            </w:r>
            <w:r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</w:tr>
      <w:tr w:rsidR="006E04BD" w:rsidRPr="002B13D4" w14:paraId="2EE54528" w14:textId="77777777" w:rsidTr="00D72BCD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BDF5D" w14:textId="77777777" w:rsidR="006E04BD" w:rsidRPr="002B13D4" w:rsidRDefault="006E04BD" w:rsidP="0062653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B48" w14:textId="39FC5EC5" w:rsidR="006E04BD" w:rsidRPr="002B13D4" w:rsidRDefault="006E04BD" w:rsidP="00626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B13D4">
              <w:rPr>
                <w:bCs/>
                <w:sz w:val="21"/>
                <w:szCs w:val="21"/>
              </w:rPr>
              <w:t>2.5.1. Projektna dokumentacija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BC159" w14:textId="5602AD39" w:rsidR="006E04BD" w:rsidRPr="00626536" w:rsidRDefault="006E04BD" w:rsidP="0062653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626536">
              <w:rPr>
                <w:color w:val="000000"/>
                <w:sz w:val="21"/>
                <w:szCs w:val="21"/>
              </w:rPr>
              <w:t>33.180,7</w:t>
            </w:r>
            <w:r>
              <w:rPr>
                <w:color w:val="000000"/>
                <w:sz w:val="21"/>
                <w:szCs w:val="21"/>
              </w:rPr>
              <w:t>1</w:t>
            </w:r>
          </w:p>
        </w:tc>
      </w:tr>
      <w:tr w:rsidR="0057419B" w:rsidRPr="00483534" w14:paraId="0751235D" w14:textId="7B991DAC" w:rsidTr="00216E81">
        <w:trPr>
          <w:cantSplit/>
          <w:trHeight w:val="106"/>
          <w:jc w:val="center"/>
        </w:trPr>
        <w:tc>
          <w:tcPr>
            <w:tcW w:w="750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57419B" w:rsidRPr="00483534" w:rsidRDefault="0057419B" w:rsidP="0057419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3D6C1972" w:rsidR="0057419B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626536">
              <w:rPr>
                <w:b/>
                <w:bCs/>
                <w:color w:val="000000"/>
                <w:sz w:val="21"/>
                <w:szCs w:val="21"/>
              </w:rPr>
              <w:t>72.997,54</w:t>
            </w:r>
          </w:p>
        </w:tc>
      </w:tr>
      <w:tr w:rsidR="00626536" w:rsidRPr="00483534" w14:paraId="6E65C035" w14:textId="6F0EA99D" w:rsidTr="00216E81">
        <w:trPr>
          <w:cantSplit/>
          <w:trHeight w:val="24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626536" w:rsidRPr="00483534" w:rsidRDefault="00626536" w:rsidP="0062653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626536" w:rsidRPr="00483534" w:rsidRDefault="00626536" w:rsidP="0062653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486CF705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626536">
              <w:rPr>
                <w:b/>
                <w:bCs/>
                <w:color w:val="000000"/>
                <w:sz w:val="21"/>
                <w:szCs w:val="21"/>
              </w:rPr>
              <w:t>39.816,8</w:t>
            </w:r>
            <w:r w:rsidR="00A04E98"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</w:tr>
      <w:tr w:rsidR="00626536" w:rsidRPr="00483534" w14:paraId="445FD048" w14:textId="7F7BD42D" w:rsidTr="00294EFC">
        <w:trPr>
          <w:cantSplit/>
          <w:trHeight w:val="20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626536" w:rsidRPr="00483534" w:rsidRDefault="00626536" w:rsidP="0062653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2F18B1EB" w:rsidR="00626536" w:rsidRPr="00483534" w:rsidRDefault="00626536" w:rsidP="00626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3.1.1. Gradnja</w:t>
            </w:r>
            <w:r>
              <w:rPr>
                <w:bCs/>
                <w:sz w:val="21"/>
                <w:szCs w:val="21"/>
              </w:rPr>
              <w:t xml:space="preserve"> (zid)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0AD8582D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626536">
              <w:rPr>
                <w:color w:val="000000"/>
                <w:sz w:val="21"/>
                <w:szCs w:val="21"/>
              </w:rPr>
              <w:t>39.816,8</w:t>
            </w:r>
            <w:r w:rsidR="00A04E98">
              <w:rPr>
                <w:color w:val="000000"/>
                <w:sz w:val="21"/>
                <w:szCs w:val="21"/>
              </w:rPr>
              <w:t>1</w:t>
            </w:r>
          </w:p>
        </w:tc>
      </w:tr>
      <w:tr w:rsidR="00626536" w:rsidRPr="00483534" w14:paraId="035F6E4C" w14:textId="63B68696" w:rsidTr="00216E81">
        <w:trPr>
          <w:cantSplit/>
          <w:trHeight w:val="2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626536" w:rsidRPr="00483534" w:rsidRDefault="00626536" w:rsidP="0062653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516F1189" w:rsidR="00626536" w:rsidRPr="00483534" w:rsidRDefault="00626536" w:rsidP="0062653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3.2. Gradnja i uređenje groblja – </w:t>
            </w:r>
            <w:r w:rsidRPr="00D94155">
              <w:rPr>
                <w:bCs/>
                <w:sz w:val="21"/>
                <w:szCs w:val="21"/>
              </w:rPr>
              <w:t xml:space="preserve">Radovan, </w:t>
            </w:r>
            <w:proofErr w:type="spellStart"/>
            <w:r w:rsidRPr="00D94155">
              <w:rPr>
                <w:bCs/>
                <w:sz w:val="21"/>
                <w:szCs w:val="21"/>
              </w:rPr>
              <w:t>Margečan</w:t>
            </w:r>
            <w:proofErr w:type="spellEnd"/>
            <w:r>
              <w:rPr>
                <w:bCs/>
                <w:sz w:val="21"/>
                <w:szCs w:val="21"/>
              </w:rPr>
              <w:t>, Prigorec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4988191B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626536">
              <w:rPr>
                <w:b/>
                <w:bCs/>
                <w:color w:val="000000"/>
                <w:sz w:val="21"/>
                <w:szCs w:val="21"/>
              </w:rPr>
              <w:t>19.908,</w:t>
            </w:r>
            <w:r w:rsidR="00A04E98">
              <w:rPr>
                <w:b/>
                <w:bCs/>
                <w:color w:val="000000"/>
                <w:sz w:val="21"/>
                <w:szCs w:val="21"/>
              </w:rPr>
              <w:t>42</w:t>
            </w:r>
          </w:p>
        </w:tc>
      </w:tr>
      <w:tr w:rsidR="00626536" w:rsidRPr="00483534" w14:paraId="78AB91C1" w14:textId="3C5C14C4" w:rsidTr="001F00D7">
        <w:trPr>
          <w:cantSplit/>
          <w:trHeight w:val="5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626536" w:rsidRPr="00483534" w:rsidRDefault="00626536" w:rsidP="00626536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626536" w:rsidRPr="00483534" w:rsidRDefault="00626536" w:rsidP="00626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50CB9D02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626536">
              <w:rPr>
                <w:color w:val="000000"/>
                <w:sz w:val="21"/>
                <w:szCs w:val="21"/>
              </w:rPr>
              <w:t>19.908,</w:t>
            </w:r>
            <w:r w:rsidR="00A04E98">
              <w:rPr>
                <w:color w:val="000000"/>
                <w:sz w:val="21"/>
                <w:szCs w:val="21"/>
              </w:rPr>
              <w:t>42</w:t>
            </w:r>
          </w:p>
        </w:tc>
      </w:tr>
      <w:tr w:rsidR="00626536" w:rsidRPr="00483534" w14:paraId="6739C73E" w14:textId="065B7E28" w:rsidTr="00216E81">
        <w:trPr>
          <w:cantSplit/>
          <w:trHeight w:val="27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626536" w:rsidRPr="00483534" w:rsidRDefault="00626536" w:rsidP="0062653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626536" w:rsidRPr="00483534" w:rsidRDefault="00626536" w:rsidP="0062653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7A6AAC88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626536">
              <w:rPr>
                <w:b/>
                <w:bCs/>
                <w:color w:val="000000"/>
                <w:sz w:val="21"/>
                <w:szCs w:val="21"/>
              </w:rPr>
              <w:t>13.272,</w:t>
            </w:r>
            <w:r w:rsidR="00630F13">
              <w:rPr>
                <w:b/>
                <w:bCs/>
                <w:color w:val="000000"/>
                <w:sz w:val="21"/>
                <w:szCs w:val="21"/>
              </w:rPr>
              <w:t>31</w:t>
            </w:r>
          </w:p>
        </w:tc>
      </w:tr>
      <w:tr w:rsidR="00626536" w:rsidRPr="00483534" w14:paraId="6D2B1FCC" w14:textId="45E2D696" w:rsidTr="00216E81">
        <w:trPr>
          <w:cantSplit/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626536" w:rsidRPr="00483534" w:rsidRDefault="00626536" w:rsidP="00626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626536" w:rsidRPr="00483534" w:rsidRDefault="00626536" w:rsidP="00626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69C4E006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626536">
              <w:rPr>
                <w:color w:val="000000"/>
                <w:sz w:val="21"/>
                <w:szCs w:val="21"/>
              </w:rPr>
              <w:t>13.272,</w:t>
            </w:r>
            <w:r w:rsidR="00630F13">
              <w:rPr>
                <w:color w:val="000000"/>
                <w:sz w:val="21"/>
                <w:szCs w:val="21"/>
              </w:rPr>
              <w:t>31</w:t>
            </w:r>
          </w:p>
        </w:tc>
      </w:tr>
      <w:tr w:rsidR="0057419B" w:rsidRPr="00483534" w14:paraId="6924120A" w14:textId="3F991A11" w:rsidTr="00A14DF6">
        <w:trPr>
          <w:cantSplit/>
          <w:trHeight w:val="2286"/>
          <w:jc w:val="center"/>
        </w:trPr>
        <w:tc>
          <w:tcPr>
            <w:tcW w:w="93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C913BF6" w14:textId="77777777" w:rsidR="0057419B" w:rsidRPr="0079316E" w:rsidRDefault="0057419B" w:rsidP="0057419B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9316E">
              <w:rPr>
                <w:b/>
                <w:bCs/>
                <w:i/>
                <w:sz w:val="22"/>
                <w:szCs w:val="22"/>
              </w:rPr>
              <w:lastRenderedPageBreak/>
              <w:t xml:space="preserve">Izvori financiranja: </w:t>
            </w:r>
          </w:p>
          <w:p w14:paraId="3AB5F8BA" w14:textId="3164449A" w:rsidR="0057419B" w:rsidRPr="0079316E" w:rsidRDefault="0057419B" w:rsidP="0057419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79316E">
              <w:rPr>
                <w:bCs/>
                <w:i/>
                <w:sz w:val="21"/>
                <w:szCs w:val="21"/>
              </w:rPr>
              <w:t xml:space="preserve">Točka 1. komunalni doprinos </w:t>
            </w:r>
            <w:r w:rsidR="000F1C56" w:rsidRPr="0079316E">
              <w:rPr>
                <w:bCs/>
                <w:i/>
                <w:sz w:val="21"/>
                <w:szCs w:val="21"/>
              </w:rPr>
              <w:t>5.308,91 €</w:t>
            </w:r>
            <w:r w:rsidRPr="0079316E">
              <w:rPr>
                <w:bCs/>
                <w:i/>
                <w:sz w:val="21"/>
                <w:szCs w:val="21"/>
              </w:rPr>
              <w:t xml:space="preserve"> kn, naknada za zadržavanje nezakonito izgrađenih zgrada 2.</w:t>
            </w:r>
            <w:r w:rsidR="000F1C56" w:rsidRPr="0079316E">
              <w:rPr>
                <w:bCs/>
                <w:i/>
                <w:sz w:val="21"/>
                <w:szCs w:val="21"/>
              </w:rPr>
              <w:t>654,46 €</w:t>
            </w:r>
          </w:p>
          <w:p w14:paraId="7213BF6C" w14:textId="0A4E0E97" w:rsidR="0057419B" w:rsidRPr="0079316E" w:rsidRDefault="0057419B" w:rsidP="0057419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79316E">
              <w:rPr>
                <w:bCs/>
                <w:i/>
                <w:sz w:val="21"/>
                <w:szCs w:val="21"/>
              </w:rPr>
              <w:t>Točka 2.3. prihodi od poreza 30.</w:t>
            </w:r>
            <w:r w:rsidR="000F1C56" w:rsidRPr="0079316E">
              <w:rPr>
                <w:bCs/>
                <w:i/>
                <w:sz w:val="21"/>
                <w:szCs w:val="21"/>
              </w:rPr>
              <w:t>526</w:t>
            </w:r>
            <w:r w:rsidRPr="0079316E">
              <w:rPr>
                <w:bCs/>
                <w:i/>
                <w:sz w:val="21"/>
                <w:szCs w:val="21"/>
              </w:rPr>
              <w:t>,</w:t>
            </w:r>
            <w:r w:rsidR="000F1C56" w:rsidRPr="0079316E">
              <w:rPr>
                <w:bCs/>
                <w:i/>
                <w:sz w:val="21"/>
                <w:szCs w:val="21"/>
              </w:rPr>
              <w:t>25 €</w:t>
            </w:r>
            <w:r w:rsidRPr="0079316E">
              <w:rPr>
                <w:bCs/>
                <w:i/>
                <w:sz w:val="21"/>
                <w:szCs w:val="21"/>
              </w:rPr>
              <w:t>, kapitalna pomoć (EU) 27</w:t>
            </w:r>
            <w:r w:rsidR="000F1C56" w:rsidRPr="0079316E">
              <w:rPr>
                <w:bCs/>
                <w:i/>
                <w:sz w:val="21"/>
                <w:szCs w:val="21"/>
              </w:rPr>
              <w:t>4.736,21 €</w:t>
            </w:r>
          </w:p>
          <w:p w14:paraId="6F4DD30F" w14:textId="409BD39B" w:rsidR="0057419B" w:rsidRPr="0079316E" w:rsidRDefault="0057419B" w:rsidP="0057419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79316E">
              <w:rPr>
                <w:bCs/>
                <w:i/>
                <w:sz w:val="21"/>
                <w:szCs w:val="21"/>
              </w:rPr>
              <w:t xml:space="preserve">Točka 2.5. kapitalna pomoć (EU) </w:t>
            </w:r>
            <w:r w:rsidR="000F1C56" w:rsidRPr="0079316E">
              <w:rPr>
                <w:bCs/>
                <w:i/>
                <w:sz w:val="21"/>
                <w:szCs w:val="21"/>
              </w:rPr>
              <w:t>33</w:t>
            </w:r>
            <w:r w:rsidRPr="0079316E">
              <w:rPr>
                <w:bCs/>
                <w:i/>
                <w:sz w:val="21"/>
                <w:szCs w:val="21"/>
              </w:rPr>
              <w:t>.</w:t>
            </w:r>
            <w:r w:rsidR="000F1C56" w:rsidRPr="0079316E">
              <w:rPr>
                <w:bCs/>
                <w:i/>
                <w:sz w:val="21"/>
                <w:szCs w:val="21"/>
              </w:rPr>
              <w:t>180</w:t>
            </w:r>
            <w:r w:rsidRPr="0079316E">
              <w:rPr>
                <w:bCs/>
                <w:i/>
                <w:sz w:val="21"/>
                <w:szCs w:val="21"/>
              </w:rPr>
              <w:t>,</w:t>
            </w:r>
            <w:r w:rsidR="000F1C56" w:rsidRPr="0079316E">
              <w:rPr>
                <w:bCs/>
                <w:i/>
                <w:sz w:val="21"/>
                <w:szCs w:val="21"/>
              </w:rPr>
              <w:t>7</w:t>
            </w:r>
            <w:r w:rsidR="008A72D1" w:rsidRPr="0079316E">
              <w:rPr>
                <w:bCs/>
                <w:i/>
                <w:sz w:val="21"/>
                <w:szCs w:val="21"/>
              </w:rPr>
              <w:t>1</w:t>
            </w:r>
            <w:r w:rsidRPr="0079316E">
              <w:rPr>
                <w:bCs/>
                <w:i/>
                <w:sz w:val="21"/>
                <w:szCs w:val="21"/>
              </w:rPr>
              <w:t xml:space="preserve"> </w:t>
            </w:r>
            <w:r w:rsidR="006E2C9A" w:rsidRPr="0079316E">
              <w:rPr>
                <w:bCs/>
                <w:i/>
                <w:sz w:val="21"/>
                <w:szCs w:val="21"/>
              </w:rPr>
              <w:t>€</w:t>
            </w:r>
          </w:p>
          <w:p w14:paraId="7AA399DA" w14:textId="709EB410" w:rsidR="0057419B" w:rsidRPr="0079316E" w:rsidRDefault="0057419B" w:rsidP="0057419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79316E">
              <w:rPr>
                <w:bCs/>
                <w:i/>
                <w:sz w:val="21"/>
                <w:szCs w:val="21"/>
              </w:rPr>
              <w:t xml:space="preserve">Točka 3.1. </w:t>
            </w:r>
            <w:r w:rsidR="000F1C56" w:rsidRPr="0079316E">
              <w:rPr>
                <w:bCs/>
                <w:i/>
                <w:sz w:val="21"/>
                <w:szCs w:val="21"/>
              </w:rPr>
              <w:t>23</w:t>
            </w:r>
            <w:r w:rsidRPr="0079316E">
              <w:rPr>
                <w:bCs/>
                <w:i/>
                <w:sz w:val="21"/>
                <w:szCs w:val="21"/>
              </w:rPr>
              <w:t>.</w:t>
            </w:r>
            <w:r w:rsidR="000F1C56" w:rsidRPr="0079316E">
              <w:rPr>
                <w:bCs/>
                <w:i/>
                <w:sz w:val="21"/>
                <w:szCs w:val="21"/>
              </w:rPr>
              <w:t>292,85 €</w:t>
            </w:r>
            <w:r w:rsidRPr="0079316E">
              <w:rPr>
                <w:bCs/>
                <w:i/>
                <w:sz w:val="21"/>
                <w:szCs w:val="21"/>
              </w:rPr>
              <w:t xml:space="preserve"> naknada za dodjelu grobnog mjesta, 1</w:t>
            </w:r>
            <w:r w:rsidR="000F1C56" w:rsidRPr="0079316E">
              <w:rPr>
                <w:bCs/>
                <w:i/>
                <w:sz w:val="21"/>
                <w:szCs w:val="21"/>
              </w:rPr>
              <w:t>6</w:t>
            </w:r>
            <w:r w:rsidRPr="0079316E">
              <w:rPr>
                <w:bCs/>
                <w:i/>
                <w:sz w:val="21"/>
                <w:szCs w:val="21"/>
              </w:rPr>
              <w:t>.</w:t>
            </w:r>
            <w:r w:rsidR="000F1C56" w:rsidRPr="0079316E">
              <w:rPr>
                <w:bCs/>
                <w:i/>
                <w:sz w:val="21"/>
                <w:szCs w:val="21"/>
              </w:rPr>
              <w:t>52</w:t>
            </w:r>
            <w:r w:rsidR="00A04E98" w:rsidRPr="0079316E">
              <w:rPr>
                <w:bCs/>
                <w:i/>
                <w:sz w:val="21"/>
                <w:szCs w:val="21"/>
              </w:rPr>
              <w:t>3,96</w:t>
            </w:r>
            <w:r w:rsidR="000F1C56" w:rsidRPr="0079316E">
              <w:rPr>
                <w:bCs/>
                <w:i/>
                <w:sz w:val="21"/>
                <w:szCs w:val="21"/>
              </w:rPr>
              <w:t xml:space="preserve"> €</w:t>
            </w:r>
            <w:r w:rsidRPr="0079316E">
              <w:rPr>
                <w:bCs/>
                <w:i/>
                <w:sz w:val="21"/>
                <w:szCs w:val="21"/>
              </w:rPr>
              <w:t xml:space="preserve"> iz </w:t>
            </w:r>
            <w:r w:rsidR="00F33642" w:rsidRPr="0079316E">
              <w:rPr>
                <w:bCs/>
                <w:i/>
                <w:sz w:val="21"/>
                <w:szCs w:val="21"/>
              </w:rPr>
              <w:t>prihoda od poreza</w:t>
            </w:r>
          </w:p>
          <w:p w14:paraId="715237B4" w14:textId="7C2A08AE" w:rsidR="0057419B" w:rsidRPr="0079316E" w:rsidRDefault="0057419B" w:rsidP="0057419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79316E">
              <w:rPr>
                <w:bCs/>
                <w:i/>
                <w:sz w:val="21"/>
                <w:szCs w:val="21"/>
              </w:rPr>
              <w:t xml:space="preserve">Točka 3.2. </w:t>
            </w:r>
            <w:r w:rsidR="000F1C56" w:rsidRPr="0079316E">
              <w:rPr>
                <w:bCs/>
                <w:i/>
                <w:sz w:val="21"/>
                <w:szCs w:val="21"/>
              </w:rPr>
              <w:t>19.311,1</w:t>
            </w:r>
            <w:r w:rsidR="008A72D1" w:rsidRPr="0079316E">
              <w:rPr>
                <w:bCs/>
                <w:i/>
                <w:sz w:val="21"/>
                <w:szCs w:val="21"/>
              </w:rPr>
              <w:t>8</w:t>
            </w:r>
            <w:r w:rsidR="000F1C56" w:rsidRPr="0079316E">
              <w:rPr>
                <w:bCs/>
                <w:i/>
                <w:sz w:val="21"/>
                <w:szCs w:val="21"/>
              </w:rPr>
              <w:t xml:space="preserve"> €</w:t>
            </w:r>
            <w:r w:rsidRPr="0079316E">
              <w:rPr>
                <w:bCs/>
                <w:i/>
                <w:sz w:val="21"/>
                <w:szCs w:val="21"/>
              </w:rPr>
              <w:t xml:space="preserve"> EU sredstva, </w:t>
            </w:r>
            <w:r w:rsidR="000F1C56" w:rsidRPr="0079316E">
              <w:rPr>
                <w:bCs/>
                <w:i/>
                <w:sz w:val="21"/>
                <w:szCs w:val="21"/>
              </w:rPr>
              <w:t>597,2</w:t>
            </w:r>
            <w:r w:rsidR="008A72D1" w:rsidRPr="0079316E">
              <w:rPr>
                <w:bCs/>
                <w:i/>
                <w:sz w:val="21"/>
                <w:szCs w:val="21"/>
              </w:rPr>
              <w:t>4</w:t>
            </w:r>
            <w:r w:rsidR="000F1C56" w:rsidRPr="0079316E">
              <w:rPr>
                <w:bCs/>
                <w:i/>
                <w:sz w:val="21"/>
                <w:szCs w:val="21"/>
              </w:rPr>
              <w:t xml:space="preserve"> €</w:t>
            </w:r>
            <w:r w:rsidRPr="0079316E">
              <w:rPr>
                <w:bCs/>
                <w:i/>
                <w:sz w:val="21"/>
                <w:szCs w:val="21"/>
              </w:rPr>
              <w:t xml:space="preserve"> naknada za dodjelu grobnog mjesta</w:t>
            </w:r>
          </w:p>
          <w:p w14:paraId="7A2FE9CD" w14:textId="6428BC41" w:rsidR="0057419B" w:rsidRPr="0079316E" w:rsidRDefault="0057419B" w:rsidP="0057419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79316E">
              <w:rPr>
                <w:bCs/>
                <w:i/>
                <w:sz w:val="21"/>
                <w:szCs w:val="21"/>
              </w:rPr>
              <w:t>Točka 3.3. 1</w:t>
            </w:r>
            <w:r w:rsidR="000F1C56" w:rsidRPr="0079316E">
              <w:rPr>
                <w:bCs/>
                <w:i/>
                <w:sz w:val="21"/>
                <w:szCs w:val="21"/>
              </w:rPr>
              <w:t>3</w:t>
            </w:r>
            <w:r w:rsidRPr="0079316E">
              <w:rPr>
                <w:bCs/>
                <w:i/>
                <w:sz w:val="21"/>
                <w:szCs w:val="21"/>
              </w:rPr>
              <w:t>.</w:t>
            </w:r>
            <w:r w:rsidR="000F1C56" w:rsidRPr="0079316E">
              <w:rPr>
                <w:bCs/>
                <w:i/>
                <w:sz w:val="21"/>
                <w:szCs w:val="21"/>
              </w:rPr>
              <w:t>272,</w:t>
            </w:r>
            <w:r w:rsidR="00A04E98" w:rsidRPr="0079316E">
              <w:rPr>
                <w:bCs/>
                <w:i/>
                <w:sz w:val="21"/>
                <w:szCs w:val="21"/>
              </w:rPr>
              <w:t>31</w:t>
            </w:r>
            <w:r w:rsidR="000F1C56" w:rsidRPr="0079316E">
              <w:rPr>
                <w:bCs/>
                <w:i/>
                <w:sz w:val="21"/>
                <w:szCs w:val="21"/>
              </w:rPr>
              <w:t xml:space="preserve"> €</w:t>
            </w:r>
            <w:r w:rsidRPr="0079316E">
              <w:rPr>
                <w:bCs/>
                <w:i/>
                <w:sz w:val="21"/>
                <w:szCs w:val="21"/>
              </w:rPr>
              <w:t xml:space="preserve"> naknada za dodjelu grobnog mjesta</w:t>
            </w:r>
          </w:p>
          <w:p w14:paraId="6F89D457" w14:textId="1BC49327" w:rsidR="0057419B" w:rsidRPr="005C5400" w:rsidRDefault="0057419B" w:rsidP="0057419B">
            <w:pPr>
              <w:numPr>
                <w:ilvl w:val="0"/>
                <w:numId w:val="2"/>
              </w:numPr>
              <w:adjustRightInd w:val="0"/>
              <w:ind w:left="522"/>
              <w:rPr>
                <w:i/>
                <w:sz w:val="22"/>
                <w:szCs w:val="22"/>
              </w:rPr>
            </w:pPr>
            <w:r w:rsidRPr="0079316E">
              <w:rPr>
                <w:bCs/>
                <w:i/>
                <w:sz w:val="21"/>
                <w:szCs w:val="21"/>
              </w:rPr>
              <w:t xml:space="preserve">Ostale točke programa – </w:t>
            </w:r>
            <w:r w:rsidR="00F33642" w:rsidRPr="0079316E">
              <w:rPr>
                <w:bCs/>
                <w:i/>
                <w:sz w:val="21"/>
                <w:szCs w:val="21"/>
              </w:rPr>
              <w:t xml:space="preserve">prihodi od poreza </w:t>
            </w:r>
            <w:r w:rsidR="000F1C56" w:rsidRPr="0079316E">
              <w:rPr>
                <w:bCs/>
                <w:i/>
                <w:sz w:val="21"/>
                <w:szCs w:val="21"/>
              </w:rPr>
              <w:t>28.535,40 €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7371"/>
        <w:gridCol w:w="1559"/>
      </w:tblGrid>
      <w:tr w:rsidR="005C5400" w:rsidRPr="00483534" w14:paraId="65466E2D" w14:textId="35055473" w:rsidTr="00DE174B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5C5400" w:rsidRPr="00483534" w:rsidRDefault="005C5400" w:rsidP="00EC5B2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5C5400" w:rsidRPr="00483534" w:rsidRDefault="005C540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5535CE21" w:rsidR="005C5400" w:rsidRPr="00483534" w:rsidRDefault="005C540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B46FCB" w:rsidRPr="00483534" w14:paraId="6EC51C1C" w14:textId="2715A313" w:rsidTr="00DE174B">
        <w:trPr>
          <w:cantSplit/>
          <w:trHeight w:val="440"/>
          <w:jc w:val="center"/>
        </w:trPr>
        <w:tc>
          <w:tcPr>
            <w:tcW w:w="8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0C573A20" w:rsidR="00B46FCB" w:rsidRPr="00483534" w:rsidRDefault="00B46FCB" w:rsidP="00B46FCB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44C73C19" w:rsidR="00B46FCB" w:rsidRPr="00483534" w:rsidRDefault="00B46FCB" w:rsidP="00B46FC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1.066.427,77</w:t>
            </w:r>
          </w:p>
        </w:tc>
      </w:tr>
      <w:tr w:rsidR="00B46FCB" w:rsidRPr="00483534" w14:paraId="74DA434B" w14:textId="0772542B" w:rsidTr="00DE174B">
        <w:trPr>
          <w:cantSplit/>
          <w:trHeight w:val="440"/>
          <w:jc w:val="center"/>
        </w:trPr>
        <w:tc>
          <w:tcPr>
            <w:tcW w:w="8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B46FCB" w:rsidRPr="00483534" w:rsidRDefault="00B46FCB" w:rsidP="00B46FC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40A458E0" w:rsidR="00B46FCB" w:rsidRPr="00483534" w:rsidRDefault="00B46FCB" w:rsidP="00B46FC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980.157,94</w:t>
            </w:r>
          </w:p>
        </w:tc>
      </w:tr>
      <w:tr w:rsidR="00B46FCB" w:rsidRPr="00483534" w14:paraId="1ACE3A33" w14:textId="36E8E322" w:rsidTr="00FE2AF8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B46FCB" w:rsidRPr="00483534" w:rsidRDefault="00B46FCB" w:rsidP="00B46FCB">
            <w:pPr>
              <w:adjustRightInd w:val="0"/>
              <w:ind w:right="108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E56C3" w14:textId="6C388319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72.997,54</w:t>
            </w:r>
          </w:p>
        </w:tc>
      </w:tr>
      <w:tr w:rsidR="00B46FCB" w:rsidRPr="00483534" w14:paraId="218ACE14" w14:textId="01332E4A" w:rsidTr="00FE2AF8">
        <w:trPr>
          <w:cantSplit/>
          <w:trHeight w:val="19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1.1.1. Gradnja - kapitalna donacija ŽUC-u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3903F" w14:textId="58AE9682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66.361,40</w:t>
            </w:r>
          </w:p>
        </w:tc>
      </w:tr>
      <w:tr w:rsidR="00B46FCB" w:rsidRPr="00483534" w14:paraId="6EEA6169" w14:textId="77777777" w:rsidTr="00FE2AF8">
        <w:trPr>
          <w:cantSplit/>
          <w:trHeight w:val="8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6E757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117F3384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1.1.2. Geodetski elaborat – parcelacija </w:t>
            </w:r>
            <w:r w:rsidRPr="00D83ADC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 w:rsidRPr="00D83ADC">
              <w:rPr>
                <w:bCs/>
                <w:i/>
                <w:iCs/>
                <w:sz w:val="21"/>
                <w:szCs w:val="21"/>
              </w:rPr>
              <w:t>Osečka</w:t>
            </w:r>
            <w:proofErr w:type="spellEnd"/>
            <w:r w:rsidRPr="00D83ADC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8693E" w14:textId="35F57A0B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6.636,14</w:t>
            </w:r>
          </w:p>
        </w:tc>
      </w:tr>
      <w:tr w:rsidR="00B46FCB" w:rsidRPr="00483534" w14:paraId="7E4FBFF9" w14:textId="1CC64489" w:rsidTr="00DE174B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B46FCB" w:rsidRPr="00483534" w:rsidRDefault="00B46FCB" w:rsidP="00B46FCB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31D5560D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145.995,09</w:t>
            </w:r>
          </w:p>
        </w:tc>
      </w:tr>
      <w:tr w:rsidR="00B46FCB" w:rsidRPr="00483534" w14:paraId="42BD3BE9" w14:textId="19D6D978" w:rsidTr="00DB585A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9527" w14:textId="687659C6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6.636,14</w:t>
            </w:r>
          </w:p>
        </w:tc>
      </w:tr>
      <w:tr w:rsidR="00B46FCB" w:rsidRPr="00483534" w14:paraId="4458AB02" w14:textId="54A3DAB9" w:rsidTr="00DB585A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0CB34DD3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D814" w14:textId="16F8525A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132.722,81</w:t>
            </w:r>
          </w:p>
        </w:tc>
      </w:tr>
      <w:tr w:rsidR="00B46FCB" w:rsidRPr="00483534" w14:paraId="45529DA6" w14:textId="14104E2F" w:rsidTr="00DB585A">
        <w:trPr>
          <w:cantSplit/>
          <w:trHeight w:val="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42F86" w14:textId="6213DD56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B46FCB" w:rsidRPr="00483534" w14:paraId="09F78C4E" w14:textId="5FF00856" w:rsidTr="00DB585A">
        <w:trPr>
          <w:cantSplit/>
          <w:trHeight w:val="15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CB139" w14:textId="566F6BD3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B46FCB" w:rsidRPr="00483534" w14:paraId="3B0AE18B" w14:textId="48A7935A" w:rsidTr="00DE174B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B46FCB" w:rsidRPr="000A67AE" w:rsidRDefault="00B46FCB" w:rsidP="00B46FC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0A67AE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079179F6" w:rsidR="00B46FCB" w:rsidRPr="000A67AE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202.402,28</w:t>
            </w:r>
          </w:p>
        </w:tc>
      </w:tr>
      <w:tr w:rsidR="00B46FCB" w:rsidRPr="00483534" w14:paraId="597FEA2F" w14:textId="4A2E9DDC" w:rsidTr="00DE174B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B46FCB" w:rsidRPr="000A67AE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0A67AE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4BC3707D" w:rsidR="00B46FCB" w:rsidRPr="000A67AE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199.084,21</w:t>
            </w:r>
          </w:p>
        </w:tc>
      </w:tr>
      <w:tr w:rsidR="00B46FCB" w:rsidRPr="00483534" w14:paraId="732DF0E0" w14:textId="11F88C4B" w:rsidTr="00DE174B">
        <w:trPr>
          <w:cantSplit/>
          <w:trHeight w:val="29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B46FCB" w:rsidRPr="000A67AE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0A67AE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7DECE19B" w:rsidR="00B46FCB" w:rsidRPr="000A67AE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B46FCB" w:rsidRPr="00483534" w14:paraId="4970FEEC" w14:textId="70BDCCF2" w:rsidTr="00DE174B">
        <w:trPr>
          <w:cantSplit/>
          <w:trHeight w:val="27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12B5FDA5" w:rsidR="00B46FCB" w:rsidRPr="00483534" w:rsidRDefault="00B46FCB" w:rsidP="00B46FC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1.4. Uređenje ul. </w:t>
            </w:r>
            <w:proofErr w:type="spellStart"/>
            <w:r w:rsidRPr="00483534">
              <w:rPr>
                <w:bCs/>
                <w:sz w:val="21"/>
                <w:szCs w:val="21"/>
              </w:rPr>
              <w:t>Lj</w:t>
            </w:r>
            <w:proofErr w:type="spellEnd"/>
            <w:r w:rsidRPr="00483534">
              <w:rPr>
                <w:bCs/>
                <w:sz w:val="21"/>
                <w:szCs w:val="21"/>
              </w:rPr>
              <w:t>. Gaja</w:t>
            </w:r>
            <w:r>
              <w:rPr>
                <w:bCs/>
                <w:sz w:val="21"/>
                <w:szCs w:val="21"/>
              </w:rPr>
              <w:t xml:space="preserve"> (P. Preradovića-</w:t>
            </w:r>
            <w:proofErr w:type="spellStart"/>
            <w:r>
              <w:rPr>
                <w:bCs/>
                <w:sz w:val="21"/>
                <w:szCs w:val="21"/>
              </w:rPr>
              <w:t>L.Šabana</w:t>
            </w:r>
            <w:proofErr w:type="spellEnd"/>
            <w:r>
              <w:rPr>
                <w:bCs/>
                <w:sz w:val="21"/>
                <w:szCs w:val="21"/>
              </w:rPr>
              <w:t xml:space="preserve"> i </w:t>
            </w:r>
            <w:proofErr w:type="spellStart"/>
            <w:r>
              <w:rPr>
                <w:bCs/>
                <w:sz w:val="21"/>
                <w:szCs w:val="21"/>
              </w:rPr>
              <w:t>V.Nazora-E.Kumičića</w:t>
            </w:r>
            <w:proofErr w:type="spellEnd"/>
            <w:r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C4272" w14:textId="76CE7C0B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6.636,14</w:t>
            </w:r>
          </w:p>
        </w:tc>
      </w:tr>
      <w:tr w:rsidR="00B46FCB" w:rsidRPr="00483534" w14:paraId="7BF876B5" w14:textId="203DE3DC" w:rsidTr="00DE174B">
        <w:trPr>
          <w:cantSplit/>
          <w:trHeight w:val="27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2797D47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1.4.1.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B3D9A" w14:textId="57299D8E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6.636,14</w:t>
            </w:r>
          </w:p>
        </w:tc>
      </w:tr>
      <w:tr w:rsidR="00B46FCB" w:rsidRPr="00483534" w14:paraId="16F79293" w14:textId="13386D15" w:rsidTr="00DE174B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5B7CAAA9" w:rsidR="00B46FCB" w:rsidRPr="00483534" w:rsidRDefault="00B46FCB" w:rsidP="00B46FC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5</w:t>
            </w:r>
            <w:r w:rsidRPr="00483534">
              <w:rPr>
                <w:bCs/>
                <w:sz w:val="21"/>
                <w:szCs w:val="21"/>
              </w:rPr>
              <w:t>. Autobusna stajališta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55237091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43.798,53</w:t>
            </w:r>
          </w:p>
        </w:tc>
      </w:tr>
      <w:tr w:rsidR="00B46FCB" w:rsidRPr="00483534" w14:paraId="3DEBDD8B" w14:textId="5E507626" w:rsidTr="00DE174B">
        <w:trPr>
          <w:cantSplit/>
          <w:trHeight w:val="16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54688CAA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5</w:t>
            </w:r>
            <w:r w:rsidRPr="00483534">
              <w:rPr>
                <w:bCs/>
                <w:sz w:val="21"/>
                <w:szCs w:val="21"/>
              </w:rPr>
              <w:t xml:space="preserve">.1. </w:t>
            </w:r>
            <w:r>
              <w:rPr>
                <w:bCs/>
                <w:sz w:val="21"/>
                <w:szCs w:val="21"/>
              </w:rPr>
              <w:t>Gradnja – (</w:t>
            </w:r>
            <w:proofErr w:type="spellStart"/>
            <w:r>
              <w:rPr>
                <w:bCs/>
                <w:sz w:val="21"/>
                <w:szCs w:val="21"/>
              </w:rPr>
              <w:t>Horvatsko</w:t>
            </w:r>
            <w:proofErr w:type="spellEnd"/>
            <w:r>
              <w:rPr>
                <w:bCs/>
                <w:sz w:val="21"/>
                <w:szCs w:val="21"/>
              </w:rPr>
              <w:t xml:space="preserve">, Cerje Tužno, </w:t>
            </w:r>
            <w:r w:rsidR="00792520">
              <w:rPr>
                <w:bCs/>
                <w:sz w:val="21"/>
                <w:szCs w:val="21"/>
              </w:rPr>
              <w:t xml:space="preserve">Ivanec - </w:t>
            </w:r>
            <w:r>
              <w:rPr>
                <w:bCs/>
                <w:sz w:val="21"/>
                <w:szCs w:val="21"/>
              </w:rPr>
              <w:t>A. Mihanovića)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2DE2EE54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39.816,84</w:t>
            </w:r>
          </w:p>
        </w:tc>
      </w:tr>
      <w:tr w:rsidR="00B46FCB" w:rsidRPr="00483534" w14:paraId="1F65639B" w14:textId="77777777" w:rsidTr="00DE174B">
        <w:trPr>
          <w:cantSplit/>
          <w:trHeight w:val="123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4BCD965A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5</w:t>
            </w:r>
            <w:r w:rsidRPr="00483534">
              <w:rPr>
                <w:bCs/>
                <w:sz w:val="21"/>
                <w:szCs w:val="21"/>
              </w:rPr>
              <w:t>.2.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5CCF833F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3.981,69</w:t>
            </w:r>
          </w:p>
        </w:tc>
      </w:tr>
      <w:tr w:rsidR="00B46FCB" w:rsidRPr="00483534" w14:paraId="56CCE949" w14:textId="76D85763" w:rsidTr="00DE174B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1434AB36" w:rsidR="00B46FCB" w:rsidRPr="00483534" w:rsidRDefault="00B46FCB" w:rsidP="00B46FC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6</w:t>
            </w:r>
            <w:r w:rsidRPr="00483534">
              <w:rPr>
                <w:bCs/>
                <w:sz w:val="21"/>
                <w:szCs w:val="21"/>
              </w:rPr>
              <w:t>. Eviden</w:t>
            </w:r>
            <w:r>
              <w:rPr>
                <w:bCs/>
                <w:sz w:val="21"/>
                <w:szCs w:val="21"/>
              </w:rPr>
              <w:t>cija i upis komunalne infrastrukture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134F5250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26.544,57</w:t>
            </w:r>
          </w:p>
        </w:tc>
      </w:tr>
      <w:tr w:rsidR="00B46FCB" w:rsidRPr="00483534" w14:paraId="524894A2" w14:textId="050BA764" w:rsidTr="00DE174B">
        <w:trPr>
          <w:cantSplit/>
          <w:trHeight w:val="18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5B7096DD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6</w:t>
            </w:r>
            <w:r w:rsidRPr="00483534">
              <w:rPr>
                <w:bCs/>
                <w:sz w:val="21"/>
                <w:szCs w:val="21"/>
              </w:rPr>
              <w:t xml:space="preserve">.1. </w:t>
            </w:r>
            <w:r>
              <w:rPr>
                <w:bCs/>
                <w:sz w:val="21"/>
                <w:szCs w:val="21"/>
              </w:rPr>
              <w:t>Nerazvrstane ceste - g</w:t>
            </w:r>
            <w:r w:rsidRPr="00483534">
              <w:rPr>
                <w:bCs/>
                <w:sz w:val="21"/>
                <w:szCs w:val="21"/>
              </w:rPr>
              <w:t>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02CEA009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9.954,22</w:t>
            </w:r>
          </w:p>
        </w:tc>
      </w:tr>
      <w:tr w:rsidR="005D698E" w:rsidRPr="00483534" w14:paraId="2EC689FB" w14:textId="77777777" w:rsidTr="00DE174B">
        <w:trPr>
          <w:cantSplit/>
          <w:trHeight w:val="11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25AF2DA6" w:rsidR="005D698E" w:rsidRPr="00483534" w:rsidRDefault="005D698E" w:rsidP="005D698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6</w:t>
            </w:r>
            <w:r w:rsidRPr="00483534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2</w:t>
            </w:r>
            <w:r w:rsidRPr="00483534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J</w:t>
            </w:r>
            <w:r w:rsidRPr="008C7034">
              <w:rPr>
                <w:bCs/>
                <w:sz w:val="21"/>
                <w:szCs w:val="21"/>
              </w:rPr>
              <w:t>avne prometne površine na kojima nije dopušten promet motornih vozila</w:t>
            </w:r>
            <w:r>
              <w:rPr>
                <w:bCs/>
                <w:sz w:val="21"/>
                <w:szCs w:val="21"/>
              </w:rPr>
              <w:t xml:space="preserve"> - g</w:t>
            </w:r>
            <w:r w:rsidRPr="00483534">
              <w:rPr>
                <w:bCs/>
                <w:sz w:val="21"/>
                <w:szCs w:val="21"/>
              </w:rPr>
              <w:t>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E3CFD" w14:textId="6D769C04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5D698E" w:rsidRPr="00483534" w14:paraId="65C7D198" w14:textId="77777777" w:rsidTr="00DE174B">
        <w:trPr>
          <w:cantSplit/>
          <w:trHeight w:val="2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4E51C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47BA" w14:textId="09CB21CE" w:rsidR="005D698E" w:rsidRPr="00483534" w:rsidRDefault="005D698E" w:rsidP="005D698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5F0D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6</w:t>
            </w:r>
            <w:r w:rsidRPr="00315F0D">
              <w:rPr>
                <w:bCs/>
                <w:sz w:val="21"/>
                <w:szCs w:val="21"/>
              </w:rPr>
              <w:t>.3. J</w:t>
            </w:r>
            <w:r w:rsidRPr="00B93FDC">
              <w:rPr>
                <w:bCs/>
                <w:sz w:val="21"/>
                <w:szCs w:val="21"/>
              </w:rPr>
              <w:t>avna parkirališta</w:t>
            </w:r>
            <w:r>
              <w:rPr>
                <w:bCs/>
                <w:sz w:val="21"/>
                <w:szCs w:val="21"/>
              </w:rPr>
              <w:t xml:space="preserve"> –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A7B44" w14:textId="5A35F9EB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5D698E" w:rsidRPr="00483534" w14:paraId="3EF0EAF1" w14:textId="77777777" w:rsidTr="00DE174B">
        <w:trPr>
          <w:cantSplit/>
          <w:trHeight w:val="15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E836FC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4E59" w14:textId="39C3129B" w:rsidR="005D698E" w:rsidRPr="00B93FDC" w:rsidRDefault="005D698E" w:rsidP="005D698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1.6.4. J</w:t>
            </w:r>
            <w:r w:rsidRPr="00B93FDC">
              <w:rPr>
                <w:bCs/>
                <w:sz w:val="21"/>
                <w:szCs w:val="21"/>
              </w:rPr>
              <w:t>avne zelene površine</w:t>
            </w:r>
            <w:r>
              <w:rPr>
                <w:bCs/>
                <w:sz w:val="21"/>
                <w:szCs w:val="21"/>
              </w:rPr>
              <w:t xml:space="preserve"> –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455EA" w14:textId="1503F7BD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5D698E" w:rsidRPr="00483534" w14:paraId="0034E9E3" w14:textId="77777777" w:rsidTr="00DE174B">
        <w:trPr>
          <w:cantSplit/>
          <w:trHeight w:val="8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18041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0192" w14:textId="1B432FE4" w:rsidR="005D698E" w:rsidRPr="00B93FDC" w:rsidRDefault="005D698E" w:rsidP="005D698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1.6.5. G</w:t>
            </w:r>
            <w:r w:rsidRPr="00B93FDC">
              <w:rPr>
                <w:bCs/>
                <w:sz w:val="21"/>
                <w:szCs w:val="21"/>
              </w:rPr>
              <w:t>rađevine i uređaji javne namjene</w:t>
            </w:r>
            <w:r>
              <w:rPr>
                <w:bCs/>
                <w:sz w:val="21"/>
                <w:szCs w:val="21"/>
              </w:rPr>
              <w:t xml:space="preserve"> –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33495" w14:textId="450D7C21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5D698E" w:rsidRPr="00483534" w14:paraId="73A8D9A8" w14:textId="77777777" w:rsidTr="00DE174B">
        <w:trPr>
          <w:cantSplit/>
          <w:trHeight w:val="9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7F2E6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5E03" w14:textId="01E7F620" w:rsidR="005D698E" w:rsidRPr="00B93FDC" w:rsidRDefault="005D698E" w:rsidP="005D698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1.6.6. Gr</w:t>
            </w:r>
            <w:r w:rsidRPr="00B93FDC">
              <w:rPr>
                <w:bCs/>
                <w:sz w:val="21"/>
                <w:szCs w:val="21"/>
              </w:rPr>
              <w:t>oblja</w:t>
            </w:r>
            <w:r>
              <w:rPr>
                <w:bCs/>
                <w:sz w:val="21"/>
                <w:szCs w:val="21"/>
              </w:rPr>
              <w:t xml:space="preserve"> –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9679E" w14:textId="4640A22B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5D698E" w:rsidRPr="00483534" w14:paraId="2196A6A5" w14:textId="3B51AF3D" w:rsidTr="00DE174B">
        <w:trPr>
          <w:cantSplit/>
          <w:trHeight w:val="13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526E86D8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7</w:t>
            </w:r>
            <w:r w:rsidRPr="00483534">
              <w:rPr>
                <w:sz w:val="21"/>
                <w:szCs w:val="21"/>
              </w:rPr>
              <w:t>. Uređenje ul. P. Preradovića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9053" w14:textId="0D2BAB13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204.393,12</w:t>
            </w:r>
          </w:p>
        </w:tc>
      </w:tr>
      <w:tr w:rsidR="005D698E" w:rsidRPr="00483534" w14:paraId="6E4EC01A" w14:textId="27F99FD6" w:rsidTr="00DE174B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7D8B0ADC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7</w:t>
            </w:r>
            <w:r w:rsidRPr="00483534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ACDC" w14:textId="6B9DD10A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199.084,21</w:t>
            </w:r>
          </w:p>
        </w:tc>
      </w:tr>
      <w:tr w:rsidR="005D698E" w:rsidRPr="00483534" w14:paraId="599D149B" w14:textId="73753EC6" w:rsidTr="00DE174B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78DA3522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7</w:t>
            </w:r>
            <w:r w:rsidRPr="00483534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1D60" w14:textId="07C05CA6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3.981,69</w:t>
            </w:r>
          </w:p>
        </w:tc>
      </w:tr>
      <w:tr w:rsidR="005D698E" w:rsidRPr="00483534" w14:paraId="2203EEBE" w14:textId="77777777" w:rsidTr="00DE174B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4C01D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E244" w14:textId="25102D0F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7</w:t>
            </w:r>
            <w:r w:rsidRPr="00483534">
              <w:rPr>
                <w:bCs/>
                <w:sz w:val="21"/>
                <w:szCs w:val="21"/>
              </w:rPr>
              <w:t>.3.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9BE2" w14:textId="487ADA22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</w:tr>
      <w:tr w:rsidR="005D698E" w:rsidRPr="00483534" w14:paraId="5D216890" w14:textId="77777777" w:rsidTr="00DE174B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E164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A932" w14:textId="4A1F7F19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7</w:t>
            </w:r>
            <w:r w:rsidRPr="00483534">
              <w:rPr>
                <w:bCs/>
                <w:sz w:val="21"/>
                <w:szCs w:val="21"/>
              </w:rPr>
              <w:t>.4.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38F1" w14:textId="59C4564D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</w:tr>
      <w:tr w:rsidR="005D698E" w:rsidRPr="00483534" w14:paraId="6B5BF3D3" w14:textId="43D1D7FF" w:rsidTr="00DE174B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3B6F3236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483534">
              <w:rPr>
                <w:bCs/>
                <w:sz w:val="21"/>
                <w:szCs w:val="21"/>
              </w:rPr>
              <w:t>. Prometna infrastruktura zone Gmajna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4267AE00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79.633,69</w:t>
            </w:r>
          </w:p>
        </w:tc>
      </w:tr>
      <w:tr w:rsidR="005D698E" w:rsidRPr="00483534" w14:paraId="71BEADD8" w14:textId="2629B1C0" w:rsidTr="00DE174B">
        <w:trPr>
          <w:cantSplit/>
          <w:trHeight w:val="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488B9564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483534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570E26BC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13.272,28</w:t>
            </w:r>
          </w:p>
        </w:tc>
      </w:tr>
      <w:tr w:rsidR="005D698E" w:rsidRPr="00483534" w14:paraId="5FE7A216" w14:textId="77777777" w:rsidTr="00DE174B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28C9F51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483534">
              <w:rPr>
                <w:bCs/>
                <w:sz w:val="21"/>
                <w:szCs w:val="21"/>
              </w:rPr>
              <w:t>.2. Geodetski projekt – parcelacijski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37856330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6.636,14</w:t>
            </w:r>
          </w:p>
        </w:tc>
      </w:tr>
      <w:tr w:rsidR="005D698E" w:rsidRPr="00483534" w14:paraId="2178B203" w14:textId="77777777" w:rsidTr="00DE174B">
        <w:trPr>
          <w:cantSplit/>
          <w:trHeight w:val="11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1BC2F056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483534">
              <w:rPr>
                <w:bCs/>
                <w:sz w:val="21"/>
                <w:szCs w:val="21"/>
              </w:rPr>
              <w:t>.3. Otkup zemljišta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581B6340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33.180,70</w:t>
            </w:r>
          </w:p>
        </w:tc>
      </w:tr>
      <w:tr w:rsidR="005D698E" w:rsidRPr="00483534" w14:paraId="7D260FD1" w14:textId="77777777" w:rsidTr="00DE174B">
        <w:trPr>
          <w:cantSplit/>
          <w:trHeight w:val="12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51253D4B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1.8.4. Pripremni radovi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EFE14" w14:textId="0C04CFF8" w:rsidR="005D698E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26.544,57</w:t>
            </w:r>
          </w:p>
        </w:tc>
      </w:tr>
      <w:tr w:rsidR="005D698E" w:rsidRPr="006818A1" w14:paraId="4B8B9D8D" w14:textId="741CF056" w:rsidTr="00DE174B">
        <w:trPr>
          <w:cantSplit/>
          <w:trHeight w:val="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5D698E" w:rsidRPr="006818A1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6818A1">
              <w:rPr>
                <w:bCs/>
                <w:sz w:val="18"/>
                <w:szCs w:val="18"/>
              </w:rPr>
              <w:t>toč</w:t>
            </w:r>
            <w:proofErr w:type="spellEnd"/>
            <w:r w:rsidRPr="006818A1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0A815B9A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818A1">
              <w:rPr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9</w:t>
            </w:r>
            <w:r w:rsidRPr="006818A1">
              <w:rPr>
                <w:sz w:val="21"/>
                <w:szCs w:val="21"/>
              </w:rPr>
              <w:t>. Izgradnja priključka nerazvrstane ceste u Ivanečkom Naselju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4ECD380D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80.960,91</w:t>
            </w:r>
          </w:p>
        </w:tc>
      </w:tr>
      <w:tr w:rsidR="005D698E" w:rsidRPr="006818A1" w14:paraId="5A381741" w14:textId="60346FC9" w:rsidTr="00DE174B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5D698E" w:rsidRPr="006818A1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FC1C739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818A1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9</w:t>
            </w:r>
            <w:r w:rsidRPr="006818A1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499CECFF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66.361,40</w:t>
            </w:r>
          </w:p>
        </w:tc>
      </w:tr>
      <w:tr w:rsidR="005D698E" w:rsidRPr="006818A1" w14:paraId="35BD3187" w14:textId="6B4AA1FF" w:rsidTr="00DE174B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5D698E" w:rsidRPr="006818A1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09CC023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818A1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9</w:t>
            </w:r>
            <w:r w:rsidRPr="006818A1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4A38649B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1.327,23</w:t>
            </w:r>
          </w:p>
        </w:tc>
      </w:tr>
      <w:tr w:rsidR="005D698E" w:rsidRPr="006818A1" w14:paraId="14A69C50" w14:textId="096F913E" w:rsidTr="00DE174B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5D698E" w:rsidRPr="006818A1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309A210B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818A1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9</w:t>
            </w:r>
            <w:r w:rsidRPr="006818A1">
              <w:rPr>
                <w:bCs/>
                <w:sz w:val="21"/>
                <w:szCs w:val="21"/>
              </w:rPr>
              <w:t>.3. Imovinsko-pravni odnosi (zemljište)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3A921" w14:textId="56FB2312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13.272,28</w:t>
            </w:r>
          </w:p>
        </w:tc>
      </w:tr>
      <w:tr w:rsidR="005D698E" w:rsidRPr="00483534" w14:paraId="7449873C" w14:textId="77777777" w:rsidTr="00DE174B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33403" w14:textId="24F19A5A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0</w:t>
            </w:r>
            <w:r w:rsidRPr="00483534">
              <w:rPr>
                <w:bCs/>
                <w:sz w:val="21"/>
                <w:szCs w:val="21"/>
              </w:rPr>
              <w:t>. Prometnice u Industrijskoj zoni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0F9A3165" w:rsidR="005D698E" w:rsidRPr="001C7A5A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116.796,07</w:t>
            </w:r>
          </w:p>
        </w:tc>
      </w:tr>
      <w:tr w:rsidR="005D698E" w:rsidRPr="00483534" w14:paraId="039D5138" w14:textId="77777777" w:rsidTr="00DE174B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20DAD87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0</w:t>
            </w:r>
            <w:r w:rsidRPr="00483534">
              <w:rPr>
                <w:bCs/>
                <w:sz w:val="21"/>
                <w:szCs w:val="21"/>
              </w:rPr>
              <w:t>.1. Otkup zemljišta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3E6D550C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26.544,56</w:t>
            </w:r>
          </w:p>
        </w:tc>
      </w:tr>
      <w:tr w:rsidR="005D698E" w:rsidRPr="00483534" w14:paraId="76F44716" w14:textId="77777777" w:rsidTr="00DE174B">
        <w:trPr>
          <w:cantSplit/>
          <w:trHeight w:val="12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6F60B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9C9D4" w14:textId="035BEA30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1.10.2. Glavni projekt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0AEF2" w14:textId="42EE3DD6" w:rsidR="005D698E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10.617,82</w:t>
            </w:r>
          </w:p>
        </w:tc>
      </w:tr>
      <w:tr w:rsidR="005D698E" w:rsidRPr="00483534" w14:paraId="11F50E3C" w14:textId="77777777" w:rsidTr="00DE174B">
        <w:trPr>
          <w:cantSplit/>
          <w:trHeight w:val="113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8D05D" w14:textId="7A06327D" w:rsidR="005D698E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1.10.3. Pripremni radovi – kapitalna donacija Poslovna zona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E76EC" w14:textId="198CDCDF" w:rsidR="005D698E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79.633,69</w:t>
            </w:r>
          </w:p>
        </w:tc>
      </w:tr>
      <w:tr w:rsidR="005D698E" w:rsidRPr="00483534" w14:paraId="04653980" w14:textId="2B1C13E8" w:rsidTr="00DE174B">
        <w:trPr>
          <w:cantSplit/>
          <w:trHeight w:val="261"/>
          <w:jc w:val="center"/>
        </w:trPr>
        <w:tc>
          <w:tcPr>
            <w:tcW w:w="8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46D72C2F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86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269,83</w:t>
            </w:r>
          </w:p>
        </w:tc>
      </w:tr>
      <w:tr w:rsidR="005D698E" w:rsidRPr="00483534" w14:paraId="16B035DF" w14:textId="4B03BD88" w:rsidTr="00DE174B">
        <w:trPr>
          <w:cantSplit/>
          <w:trHeight w:val="32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5D698E" w:rsidRPr="00483534" w:rsidRDefault="005D698E" w:rsidP="005D698E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5D698E" w:rsidRPr="00483534" w:rsidRDefault="005D698E" w:rsidP="005D698E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06C35ECA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62.379,72</w:t>
            </w:r>
          </w:p>
        </w:tc>
      </w:tr>
      <w:tr w:rsidR="005D698E" w:rsidRPr="00483534" w14:paraId="5DDFBC5D" w14:textId="0FFB9B38" w:rsidTr="00DE174B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2E4C0051" w:rsidR="005D698E" w:rsidRPr="00483534" w:rsidRDefault="005D698E" w:rsidP="005D698E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2.1.1. MO</w:t>
            </w:r>
            <w:r>
              <w:rPr>
                <w:sz w:val="20"/>
                <w:szCs w:val="20"/>
              </w:rPr>
              <w:t xml:space="preserve"> Ivanec (</w:t>
            </w:r>
            <w:proofErr w:type="spellStart"/>
            <w:r>
              <w:rPr>
                <w:sz w:val="20"/>
                <w:szCs w:val="20"/>
              </w:rPr>
              <w:t>Fallerova</w:t>
            </w:r>
            <w:proofErr w:type="spellEnd"/>
            <w:r>
              <w:rPr>
                <w:sz w:val="20"/>
                <w:szCs w:val="20"/>
              </w:rPr>
              <w:t>, Kalnička)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0AFF9198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38.489,62</w:t>
            </w:r>
          </w:p>
        </w:tc>
      </w:tr>
      <w:tr w:rsidR="005D698E" w:rsidRPr="00483534" w14:paraId="6176EF20" w14:textId="0566A189" w:rsidTr="00DE174B">
        <w:trPr>
          <w:cantSplit/>
          <w:trHeight w:val="12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66708902" w:rsidR="005D698E" w:rsidRPr="00483534" w:rsidRDefault="005D698E" w:rsidP="005D698E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2.1.2. MO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Lovrečan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3B3E64F0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21.899,26</w:t>
            </w:r>
          </w:p>
        </w:tc>
      </w:tr>
      <w:tr w:rsidR="005D698E" w:rsidRPr="00483534" w14:paraId="3C5371F0" w14:textId="07100659" w:rsidTr="00DE174B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5D698E" w:rsidRPr="00483534" w:rsidRDefault="005D698E" w:rsidP="005D698E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6C8EB8F8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1.327,23</w:t>
            </w:r>
          </w:p>
        </w:tc>
      </w:tr>
      <w:tr w:rsidR="005D698E" w:rsidRPr="00483534" w14:paraId="276A21A2" w14:textId="28816E53" w:rsidTr="00DE174B">
        <w:trPr>
          <w:cantSplit/>
          <w:trHeight w:val="263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5D698E" w:rsidRPr="00483534" w:rsidRDefault="005D698E" w:rsidP="005D698E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5D698E" w:rsidRPr="00483534" w:rsidRDefault="005D698E" w:rsidP="005D698E">
            <w:pPr>
              <w:ind w:left="244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4DA54FB0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</w:tr>
      <w:tr w:rsidR="005D698E" w:rsidRPr="00483534" w14:paraId="1C2C7759" w14:textId="1FE01E09" w:rsidTr="00DE174B">
        <w:trPr>
          <w:cantSplit/>
          <w:trHeight w:val="1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5D698E" w:rsidRPr="00483534" w:rsidRDefault="005D698E" w:rsidP="005D698E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5D698E" w:rsidRPr="00483534" w:rsidRDefault="005D698E" w:rsidP="005D698E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3E23BE49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23.890,11</w:t>
            </w:r>
          </w:p>
        </w:tc>
      </w:tr>
      <w:tr w:rsidR="005D698E" w:rsidRPr="00483534" w14:paraId="6763DC59" w14:textId="68EC2439" w:rsidTr="00DE174B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5D698E" w:rsidRPr="00483534" w:rsidRDefault="005D698E" w:rsidP="005D698E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33BEB9A2" w:rsidR="005D698E" w:rsidRPr="00483534" w:rsidRDefault="005D698E" w:rsidP="005D698E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2.2.1. Gradnja (</w:t>
            </w:r>
            <w:r>
              <w:rPr>
                <w:bCs/>
                <w:sz w:val="21"/>
                <w:szCs w:val="21"/>
              </w:rPr>
              <w:t xml:space="preserve">MO </w:t>
            </w:r>
            <w:proofErr w:type="spellStart"/>
            <w:r>
              <w:rPr>
                <w:bCs/>
                <w:sz w:val="21"/>
                <w:szCs w:val="21"/>
              </w:rPr>
              <w:t>Salinovec</w:t>
            </w:r>
            <w:proofErr w:type="spellEnd"/>
            <w:r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67B8661F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23.226,50</w:t>
            </w:r>
          </w:p>
        </w:tc>
      </w:tr>
      <w:tr w:rsidR="005D698E" w:rsidRPr="00483534" w14:paraId="5EED2512" w14:textId="354AC70C" w:rsidTr="00DE174B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5D698E" w:rsidRPr="00483534" w:rsidRDefault="005D698E" w:rsidP="005D698E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5D698E" w:rsidRPr="00483534" w:rsidRDefault="005D698E" w:rsidP="005D698E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38E592E4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</w:tr>
      <w:tr w:rsidR="00EE6B65" w14:paraId="637C7638" w14:textId="77777777" w:rsidTr="008E1183">
        <w:tblPrEx>
          <w:jc w:val="left"/>
          <w:tblCellMar>
            <w:left w:w="108" w:type="dxa"/>
            <w:right w:w="108" w:type="dxa"/>
          </w:tblCellMar>
        </w:tblPrEx>
        <w:trPr>
          <w:trHeight w:val="2573"/>
        </w:trPr>
        <w:tc>
          <w:tcPr>
            <w:tcW w:w="9634" w:type="dxa"/>
            <w:gridSpan w:val="3"/>
          </w:tcPr>
          <w:p w14:paraId="14769409" w14:textId="77777777" w:rsidR="00EE6B65" w:rsidRPr="00483534" w:rsidRDefault="00EE6B65" w:rsidP="00EE6B65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483534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735AC62D" w14:textId="3E811EEC" w:rsidR="009257CC" w:rsidRPr="00792520" w:rsidRDefault="009257CC" w:rsidP="00932F5D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>Točka 1. komunalni doprinos 2</w:t>
            </w:r>
            <w:r w:rsidR="004523BD" w:rsidRPr="00792520">
              <w:rPr>
                <w:bCs/>
                <w:i/>
                <w:sz w:val="21"/>
                <w:szCs w:val="21"/>
              </w:rPr>
              <w:t>6.544,56 €</w:t>
            </w:r>
            <w:r w:rsidRPr="00792520">
              <w:rPr>
                <w:bCs/>
                <w:i/>
                <w:sz w:val="21"/>
                <w:szCs w:val="21"/>
              </w:rPr>
              <w:t xml:space="preserve">, prihodi od poreza </w:t>
            </w:r>
            <w:r w:rsidR="004523BD" w:rsidRPr="00792520">
              <w:rPr>
                <w:bCs/>
                <w:i/>
                <w:sz w:val="21"/>
                <w:szCs w:val="21"/>
              </w:rPr>
              <w:t>46.452,98 €</w:t>
            </w:r>
          </w:p>
          <w:p w14:paraId="4DC4A68E" w14:textId="49E937EA" w:rsidR="00D331D8" w:rsidRPr="00792520" w:rsidRDefault="00D331D8" w:rsidP="00932F5D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 xml:space="preserve">Točka 1.2. </w:t>
            </w:r>
            <w:r w:rsidR="002849B7" w:rsidRPr="00792520">
              <w:rPr>
                <w:bCs/>
                <w:i/>
                <w:sz w:val="21"/>
                <w:szCs w:val="21"/>
              </w:rPr>
              <w:t>pomoći iz drugih proračuna</w:t>
            </w:r>
            <w:r w:rsidRPr="00792520">
              <w:rPr>
                <w:bCs/>
                <w:i/>
                <w:sz w:val="21"/>
                <w:szCs w:val="21"/>
              </w:rPr>
              <w:t xml:space="preserve"> </w:t>
            </w:r>
            <w:r w:rsidR="000036F5" w:rsidRPr="00792520">
              <w:rPr>
                <w:bCs/>
                <w:i/>
                <w:sz w:val="21"/>
                <w:szCs w:val="21"/>
              </w:rPr>
              <w:t>92.905,9</w:t>
            </w:r>
            <w:r w:rsidR="003731ED" w:rsidRPr="00792520">
              <w:rPr>
                <w:bCs/>
                <w:i/>
                <w:sz w:val="21"/>
                <w:szCs w:val="21"/>
              </w:rPr>
              <w:t>6</w:t>
            </w:r>
            <w:r w:rsidR="000036F5" w:rsidRPr="00792520">
              <w:rPr>
                <w:bCs/>
                <w:i/>
                <w:sz w:val="21"/>
                <w:szCs w:val="21"/>
              </w:rPr>
              <w:t xml:space="preserve"> €</w:t>
            </w:r>
            <w:r w:rsidRPr="00792520">
              <w:rPr>
                <w:bCs/>
                <w:i/>
                <w:sz w:val="21"/>
                <w:szCs w:val="21"/>
              </w:rPr>
              <w:t xml:space="preserve">, </w:t>
            </w:r>
            <w:r w:rsidR="005C5672" w:rsidRPr="00792520">
              <w:rPr>
                <w:bCs/>
                <w:i/>
                <w:sz w:val="21"/>
                <w:szCs w:val="21"/>
              </w:rPr>
              <w:t xml:space="preserve">vodni doprinos </w:t>
            </w:r>
            <w:r w:rsidR="000036F5" w:rsidRPr="00792520">
              <w:rPr>
                <w:bCs/>
                <w:i/>
                <w:sz w:val="21"/>
                <w:szCs w:val="21"/>
              </w:rPr>
              <w:t>3.318,07</w:t>
            </w:r>
            <w:r w:rsidR="00792520">
              <w:rPr>
                <w:bCs/>
                <w:i/>
                <w:sz w:val="21"/>
                <w:szCs w:val="21"/>
              </w:rPr>
              <w:t>€</w:t>
            </w:r>
            <w:r w:rsidR="00F33642" w:rsidRPr="00792520">
              <w:rPr>
                <w:bCs/>
                <w:i/>
                <w:sz w:val="21"/>
                <w:szCs w:val="21"/>
              </w:rPr>
              <w:t>,</w:t>
            </w:r>
            <w:r w:rsidR="000036F5" w:rsidRPr="00792520">
              <w:rPr>
                <w:bCs/>
                <w:i/>
                <w:sz w:val="21"/>
                <w:szCs w:val="21"/>
              </w:rPr>
              <w:t xml:space="preserve"> </w:t>
            </w:r>
            <w:r w:rsidR="00F33642" w:rsidRPr="00792520">
              <w:rPr>
                <w:bCs/>
                <w:i/>
                <w:sz w:val="21"/>
                <w:szCs w:val="21"/>
              </w:rPr>
              <w:t xml:space="preserve">prihodi od poreza </w:t>
            </w:r>
            <w:r w:rsidR="000036F5" w:rsidRPr="00792520">
              <w:rPr>
                <w:bCs/>
                <w:i/>
                <w:sz w:val="21"/>
                <w:szCs w:val="21"/>
              </w:rPr>
              <w:t>49.771,0</w:t>
            </w:r>
            <w:r w:rsidR="003731ED" w:rsidRPr="00792520">
              <w:rPr>
                <w:bCs/>
                <w:i/>
                <w:sz w:val="21"/>
                <w:szCs w:val="21"/>
              </w:rPr>
              <w:t>6</w:t>
            </w:r>
            <w:r w:rsidR="000036F5" w:rsidRPr="00792520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676C28CB" w14:textId="47EEE714" w:rsidR="002E44A5" w:rsidRPr="00792520" w:rsidRDefault="002E44A5" w:rsidP="00932F5D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1"/>
                <w:szCs w:val="21"/>
              </w:rPr>
            </w:pPr>
            <w:r w:rsidRPr="00792520">
              <w:rPr>
                <w:i/>
                <w:sz w:val="21"/>
                <w:szCs w:val="21"/>
              </w:rPr>
              <w:t xml:space="preserve">Točka 1.3. </w:t>
            </w:r>
            <w:r w:rsidRPr="00792520">
              <w:rPr>
                <w:bCs/>
                <w:i/>
                <w:sz w:val="21"/>
                <w:szCs w:val="21"/>
              </w:rPr>
              <w:t xml:space="preserve">komunalni doprinos </w:t>
            </w:r>
            <w:r w:rsidR="000036F5" w:rsidRPr="00792520">
              <w:rPr>
                <w:bCs/>
                <w:i/>
                <w:sz w:val="21"/>
                <w:szCs w:val="21"/>
              </w:rPr>
              <w:t>63.043,3</w:t>
            </w:r>
            <w:r w:rsidR="00E71434" w:rsidRPr="00792520">
              <w:rPr>
                <w:bCs/>
                <w:i/>
                <w:sz w:val="21"/>
                <w:szCs w:val="21"/>
              </w:rPr>
              <w:t>4</w:t>
            </w:r>
            <w:r w:rsidR="000036F5" w:rsidRPr="00792520">
              <w:rPr>
                <w:bCs/>
                <w:i/>
                <w:sz w:val="21"/>
                <w:szCs w:val="21"/>
              </w:rPr>
              <w:t xml:space="preserve"> €</w:t>
            </w:r>
            <w:r w:rsidRPr="00792520">
              <w:rPr>
                <w:bCs/>
                <w:i/>
                <w:sz w:val="21"/>
                <w:szCs w:val="21"/>
              </w:rPr>
              <w:t xml:space="preserve">, </w:t>
            </w:r>
            <w:r w:rsidR="009801E7" w:rsidRPr="00792520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0036F5" w:rsidRPr="00792520">
              <w:rPr>
                <w:bCs/>
                <w:i/>
                <w:sz w:val="21"/>
                <w:szCs w:val="21"/>
              </w:rPr>
              <w:t>139.358,9</w:t>
            </w:r>
            <w:r w:rsidR="00E71434" w:rsidRPr="00792520">
              <w:rPr>
                <w:bCs/>
                <w:i/>
                <w:sz w:val="21"/>
                <w:szCs w:val="21"/>
              </w:rPr>
              <w:t>4</w:t>
            </w:r>
            <w:r w:rsidR="000036F5" w:rsidRPr="00792520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6522CEA7" w14:textId="3518DAAA" w:rsidR="0046702C" w:rsidRPr="00792520" w:rsidRDefault="0046702C" w:rsidP="0046702C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>Točka 1.7. prihodi od prodaje imovine 197.497,76 €, prihodi od poreza 6.895,36 €</w:t>
            </w:r>
          </w:p>
          <w:p w14:paraId="28F32D51" w14:textId="28F00198" w:rsidR="008802EF" w:rsidRPr="00792520" w:rsidRDefault="0085010B" w:rsidP="00932F5D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792520">
              <w:rPr>
                <w:i/>
                <w:sz w:val="21"/>
                <w:szCs w:val="21"/>
              </w:rPr>
              <w:t>Točka 1.</w:t>
            </w:r>
            <w:r w:rsidR="005715BA" w:rsidRPr="00792520">
              <w:rPr>
                <w:i/>
                <w:sz w:val="21"/>
                <w:szCs w:val="21"/>
              </w:rPr>
              <w:t>8</w:t>
            </w:r>
            <w:r w:rsidRPr="00792520">
              <w:rPr>
                <w:i/>
                <w:sz w:val="21"/>
                <w:szCs w:val="21"/>
              </w:rPr>
              <w:t xml:space="preserve">. </w:t>
            </w:r>
            <w:r w:rsidRPr="00792520">
              <w:rPr>
                <w:bCs/>
                <w:i/>
                <w:sz w:val="21"/>
                <w:szCs w:val="21"/>
              </w:rPr>
              <w:t>kapitalne pomoći (EU) 3</w:t>
            </w:r>
            <w:r w:rsidR="000036F5" w:rsidRPr="00792520">
              <w:rPr>
                <w:bCs/>
                <w:i/>
                <w:sz w:val="21"/>
                <w:szCs w:val="21"/>
              </w:rPr>
              <w:t>9.816,8</w:t>
            </w:r>
            <w:r w:rsidR="009F4729" w:rsidRPr="00792520">
              <w:rPr>
                <w:bCs/>
                <w:i/>
                <w:sz w:val="21"/>
                <w:szCs w:val="21"/>
              </w:rPr>
              <w:t>5</w:t>
            </w:r>
            <w:r w:rsidR="000036F5" w:rsidRPr="00792520">
              <w:rPr>
                <w:bCs/>
                <w:i/>
                <w:sz w:val="21"/>
                <w:szCs w:val="21"/>
              </w:rPr>
              <w:t xml:space="preserve"> €</w:t>
            </w:r>
            <w:r w:rsidRPr="00792520">
              <w:rPr>
                <w:bCs/>
                <w:i/>
                <w:sz w:val="21"/>
                <w:szCs w:val="21"/>
              </w:rPr>
              <w:t>,</w:t>
            </w:r>
            <w:r w:rsidR="008802EF" w:rsidRPr="00792520">
              <w:rPr>
                <w:bCs/>
                <w:i/>
                <w:sz w:val="21"/>
                <w:szCs w:val="21"/>
              </w:rPr>
              <w:t xml:space="preserve"> prihodi od poreza </w:t>
            </w:r>
            <w:r w:rsidR="000036F5" w:rsidRPr="00792520">
              <w:rPr>
                <w:bCs/>
                <w:i/>
                <w:sz w:val="21"/>
                <w:szCs w:val="21"/>
              </w:rPr>
              <w:t>39</w:t>
            </w:r>
            <w:r w:rsidR="008802EF" w:rsidRPr="00792520">
              <w:rPr>
                <w:bCs/>
                <w:i/>
                <w:sz w:val="21"/>
                <w:szCs w:val="21"/>
              </w:rPr>
              <w:t>.</w:t>
            </w:r>
            <w:r w:rsidR="000036F5" w:rsidRPr="00792520">
              <w:rPr>
                <w:bCs/>
                <w:i/>
                <w:sz w:val="21"/>
                <w:szCs w:val="21"/>
              </w:rPr>
              <w:t>816,8</w:t>
            </w:r>
            <w:r w:rsidR="009F4729" w:rsidRPr="00792520">
              <w:rPr>
                <w:bCs/>
                <w:i/>
                <w:sz w:val="21"/>
                <w:szCs w:val="21"/>
              </w:rPr>
              <w:t>4</w:t>
            </w:r>
            <w:r w:rsidR="008802EF" w:rsidRPr="00792520">
              <w:rPr>
                <w:bCs/>
                <w:i/>
                <w:sz w:val="21"/>
                <w:szCs w:val="21"/>
              </w:rPr>
              <w:t xml:space="preserve"> </w:t>
            </w:r>
            <w:r w:rsidR="004F0A0C" w:rsidRPr="00792520">
              <w:rPr>
                <w:bCs/>
                <w:i/>
                <w:sz w:val="21"/>
                <w:szCs w:val="21"/>
              </w:rPr>
              <w:t>€</w:t>
            </w:r>
          </w:p>
          <w:p w14:paraId="5F36E710" w14:textId="72F255D9" w:rsidR="002E44A5" w:rsidRPr="00792520" w:rsidRDefault="008802EF" w:rsidP="00932F5D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 xml:space="preserve">Točka </w:t>
            </w:r>
            <w:r w:rsidR="002E44A5" w:rsidRPr="00792520">
              <w:rPr>
                <w:bCs/>
                <w:i/>
                <w:sz w:val="21"/>
                <w:szCs w:val="21"/>
              </w:rPr>
              <w:t>1.</w:t>
            </w:r>
            <w:r w:rsidR="00550D6E" w:rsidRPr="00792520">
              <w:rPr>
                <w:bCs/>
                <w:i/>
                <w:sz w:val="21"/>
                <w:szCs w:val="21"/>
              </w:rPr>
              <w:t>9</w:t>
            </w:r>
            <w:r w:rsidR="002E44A5" w:rsidRPr="00792520">
              <w:rPr>
                <w:bCs/>
                <w:i/>
                <w:sz w:val="21"/>
                <w:szCs w:val="21"/>
              </w:rPr>
              <w:t>.</w:t>
            </w:r>
            <w:r w:rsidR="004F0A0C" w:rsidRPr="00792520">
              <w:rPr>
                <w:bCs/>
                <w:i/>
                <w:sz w:val="21"/>
                <w:szCs w:val="21"/>
              </w:rPr>
              <w:t xml:space="preserve"> </w:t>
            </w:r>
            <w:r w:rsidR="002E44A5" w:rsidRPr="00792520">
              <w:rPr>
                <w:bCs/>
                <w:i/>
                <w:sz w:val="21"/>
                <w:szCs w:val="21"/>
              </w:rPr>
              <w:t xml:space="preserve">komunalni doprinos </w:t>
            </w:r>
            <w:r w:rsidR="00B475D9" w:rsidRPr="00792520">
              <w:rPr>
                <w:bCs/>
                <w:i/>
                <w:sz w:val="21"/>
                <w:szCs w:val="21"/>
              </w:rPr>
              <w:t>67.688,63 €</w:t>
            </w:r>
            <w:r w:rsidR="002E44A5" w:rsidRPr="00792520">
              <w:rPr>
                <w:bCs/>
                <w:i/>
                <w:sz w:val="21"/>
                <w:szCs w:val="21"/>
              </w:rPr>
              <w:t>, 1</w:t>
            </w:r>
            <w:r w:rsidR="00B475D9" w:rsidRPr="00792520">
              <w:rPr>
                <w:bCs/>
                <w:i/>
                <w:sz w:val="21"/>
                <w:szCs w:val="21"/>
              </w:rPr>
              <w:t>3.272,28 €</w:t>
            </w:r>
            <w:r w:rsidR="002E44A5" w:rsidRPr="00792520">
              <w:rPr>
                <w:bCs/>
                <w:i/>
                <w:sz w:val="21"/>
                <w:szCs w:val="21"/>
              </w:rPr>
              <w:t xml:space="preserve"> prihodi od prodaje imovine</w:t>
            </w:r>
          </w:p>
          <w:p w14:paraId="195E5712" w14:textId="3D99B1CB" w:rsidR="004F0A0C" w:rsidRPr="00792520" w:rsidRDefault="004F0A0C" w:rsidP="00932F5D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>Točka 1.10. prihodi od pomoći – fiskalno izravnanje 84.52</w:t>
            </w:r>
            <w:r w:rsidR="009801E7" w:rsidRPr="00792520">
              <w:rPr>
                <w:bCs/>
                <w:i/>
                <w:sz w:val="21"/>
                <w:szCs w:val="21"/>
              </w:rPr>
              <w:t>4,9</w:t>
            </w:r>
            <w:r w:rsidRPr="00792520">
              <w:rPr>
                <w:bCs/>
                <w:i/>
                <w:sz w:val="21"/>
                <w:szCs w:val="21"/>
              </w:rPr>
              <w:t>1 €, prihodi od poreza 32.2</w:t>
            </w:r>
            <w:r w:rsidR="00521F1B" w:rsidRPr="00792520">
              <w:rPr>
                <w:bCs/>
                <w:i/>
                <w:sz w:val="21"/>
                <w:szCs w:val="21"/>
              </w:rPr>
              <w:t>71,16</w:t>
            </w:r>
            <w:r w:rsidRPr="00792520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3E38250F" w14:textId="0E3DF814" w:rsidR="00270DC0" w:rsidRPr="00792520" w:rsidRDefault="00270DC0" w:rsidP="00932F5D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bCs/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 xml:space="preserve">Točka 2. komunalna naknada </w:t>
            </w:r>
            <w:r w:rsidR="00341D6C" w:rsidRPr="00792520">
              <w:rPr>
                <w:bCs/>
                <w:i/>
                <w:sz w:val="21"/>
                <w:szCs w:val="21"/>
              </w:rPr>
              <w:t>72.665,74 €</w:t>
            </w:r>
            <w:r w:rsidRPr="00792520">
              <w:rPr>
                <w:bCs/>
                <w:i/>
                <w:sz w:val="21"/>
                <w:szCs w:val="21"/>
              </w:rPr>
              <w:t xml:space="preserve">, </w:t>
            </w:r>
            <w:r w:rsidR="005C5672" w:rsidRPr="00792520">
              <w:rPr>
                <w:bCs/>
                <w:i/>
                <w:sz w:val="21"/>
                <w:szCs w:val="21"/>
              </w:rPr>
              <w:t xml:space="preserve"> </w:t>
            </w:r>
            <w:r w:rsidR="00BE2624" w:rsidRPr="00792520">
              <w:rPr>
                <w:bCs/>
                <w:i/>
                <w:sz w:val="21"/>
                <w:szCs w:val="21"/>
              </w:rPr>
              <w:t>pomoći iz drugih proračuna</w:t>
            </w:r>
            <w:r w:rsidR="005C5672" w:rsidRPr="00792520">
              <w:rPr>
                <w:bCs/>
                <w:i/>
                <w:sz w:val="21"/>
                <w:szCs w:val="21"/>
              </w:rPr>
              <w:t xml:space="preserve"> </w:t>
            </w:r>
            <w:r w:rsidR="00341D6C" w:rsidRPr="00792520">
              <w:rPr>
                <w:bCs/>
                <w:i/>
                <w:sz w:val="21"/>
                <w:szCs w:val="21"/>
              </w:rPr>
              <w:t>13.272,28 €</w:t>
            </w:r>
            <w:r w:rsidR="005C5672" w:rsidRPr="00792520">
              <w:rPr>
                <w:bCs/>
                <w:i/>
                <w:sz w:val="21"/>
                <w:szCs w:val="21"/>
              </w:rPr>
              <w:t xml:space="preserve">, </w:t>
            </w:r>
            <w:r w:rsidR="0083378F" w:rsidRPr="00792520">
              <w:rPr>
                <w:bCs/>
                <w:i/>
                <w:sz w:val="21"/>
                <w:szCs w:val="21"/>
              </w:rPr>
              <w:t xml:space="preserve">prihodi od poreza </w:t>
            </w:r>
            <w:r w:rsidR="00341D6C" w:rsidRPr="00792520">
              <w:rPr>
                <w:bCs/>
                <w:i/>
                <w:sz w:val="21"/>
                <w:szCs w:val="21"/>
              </w:rPr>
              <w:t>331.8</w:t>
            </w:r>
            <w:r w:rsidR="00C76DF0" w:rsidRPr="00792520">
              <w:rPr>
                <w:bCs/>
                <w:i/>
                <w:sz w:val="21"/>
                <w:szCs w:val="21"/>
              </w:rPr>
              <w:t>1</w:t>
            </w:r>
            <w:r w:rsidR="00341D6C" w:rsidRPr="00792520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22C7BBCD" w14:textId="769DD1BD" w:rsidR="00FC3066" w:rsidRPr="00FC3066" w:rsidRDefault="00AB6D00" w:rsidP="00FC3066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>Ostale točke programa:</w:t>
            </w:r>
            <w:r w:rsidR="00B75582" w:rsidRPr="00792520">
              <w:rPr>
                <w:bCs/>
                <w:i/>
                <w:sz w:val="21"/>
                <w:szCs w:val="21"/>
              </w:rPr>
              <w:t xml:space="preserve"> prihodi od poreza </w:t>
            </w:r>
            <w:r w:rsidR="0077596D" w:rsidRPr="00792520">
              <w:rPr>
                <w:bCs/>
                <w:i/>
                <w:sz w:val="21"/>
                <w:szCs w:val="21"/>
              </w:rPr>
              <w:t>76.979,24 €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5953"/>
        <w:gridCol w:w="1843"/>
      </w:tblGrid>
      <w:tr w:rsidR="005C5400" w:rsidRPr="00E13499" w14:paraId="404F477E" w14:textId="3CC14EC5" w:rsidTr="00392910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5C5400" w:rsidRPr="00E13499" w:rsidRDefault="005C540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5C5400" w:rsidRPr="00E13499" w:rsidRDefault="005C540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00DD2BFB" w:rsidR="005C5400" w:rsidRPr="005766CA" w:rsidRDefault="005C540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5766CA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5C5400" w:rsidRPr="00E13499" w14:paraId="2103268C" w14:textId="60AC404E" w:rsidTr="00392910">
        <w:trPr>
          <w:cantSplit/>
          <w:trHeight w:val="282"/>
          <w:jc w:val="center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5C5400" w:rsidRPr="00E13499" w:rsidRDefault="005C5400" w:rsidP="00EC5B20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224E7816" w:rsidR="005C5400" w:rsidRPr="00FD1263" w:rsidRDefault="00591E98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FF0000"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="005C5400" w:rsidRPr="00CE7F85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318,07</w:t>
            </w:r>
          </w:p>
        </w:tc>
      </w:tr>
      <w:tr w:rsidR="005C5400" w:rsidRPr="00E13499" w14:paraId="55EE365F" w14:textId="6B3CC367" w:rsidTr="00392910">
        <w:trPr>
          <w:cantSplit/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5C5400" w:rsidRPr="00E13499" w:rsidRDefault="005C5400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9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46F0D1A1" w:rsidR="005C5400" w:rsidRPr="00E13499" w:rsidRDefault="005C5400" w:rsidP="00EC5B2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 xml:space="preserve">. </w:t>
            </w:r>
            <w:r w:rsidR="009943CB">
              <w:rPr>
                <w:bCs/>
                <w:sz w:val="21"/>
                <w:szCs w:val="21"/>
              </w:rPr>
              <w:t>Javna rasvjeta u ul. I. Gundulića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7459BEB7" w:rsidR="005C5400" w:rsidRPr="002D3B60" w:rsidRDefault="00591E98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="009943CB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318,07</w:t>
            </w:r>
          </w:p>
        </w:tc>
      </w:tr>
      <w:tr w:rsidR="004423F7" w:rsidRPr="00E13499" w14:paraId="32AF5852" w14:textId="37C1BD8B" w:rsidTr="004423F7">
        <w:trPr>
          <w:cantSplit/>
          <w:trHeight w:val="288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4423F7" w:rsidRPr="00E13499" w:rsidRDefault="004423F7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9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34CA025E" w:rsidR="004423F7" w:rsidRPr="00E13499" w:rsidRDefault="004423F7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148E0" w14:textId="576CBE4E" w:rsidR="004423F7" w:rsidRPr="00EC5B20" w:rsidRDefault="006205B2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3.318,07</w:t>
            </w:r>
          </w:p>
        </w:tc>
      </w:tr>
      <w:tr w:rsidR="005C5400" w:rsidRPr="00E13499" w14:paraId="62C9495B" w14:textId="23F0238A" w:rsidTr="00E46F9C">
        <w:trPr>
          <w:cantSplit/>
          <w:trHeight w:val="597"/>
          <w:jc w:val="center"/>
        </w:trPr>
        <w:tc>
          <w:tcPr>
            <w:tcW w:w="878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1671DB8" w14:textId="77777777" w:rsidR="005C5400" w:rsidRPr="00F269C4" w:rsidRDefault="005C5400" w:rsidP="00DF1505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F269C4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E902575" w14:textId="12E95EB3" w:rsidR="005C5400" w:rsidRPr="00F1622F" w:rsidRDefault="005C5400" w:rsidP="00F269C4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90445C">
              <w:rPr>
                <w:bCs/>
                <w:i/>
                <w:sz w:val="21"/>
                <w:szCs w:val="21"/>
              </w:rPr>
              <w:t xml:space="preserve">Točka </w:t>
            </w:r>
            <w:r w:rsidR="00E46F9C" w:rsidRPr="0090445C">
              <w:rPr>
                <w:bCs/>
                <w:i/>
                <w:sz w:val="21"/>
                <w:szCs w:val="21"/>
              </w:rPr>
              <w:t>1</w:t>
            </w:r>
            <w:r w:rsidRPr="0090445C">
              <w:rPr>
                <w:bCs/>
                <w:i/>
                <w:sz w:val="21"/>
                <w:szCs w:val="21"/>
              </w:rPr>
              <w:t xml:space="preserve">. komunalni doprinos </w:t>
            </w:r>
            <w:r w:rsidR="00591E98" w:rsidRPr="0090445C">
              <w:rPr>
                <w:bCs/>
                <w:i/>
                <w:sz w:val="21"/>
                <w:szCs w:val="21"/>
              </w:rPr>
              <w:t>3</w:t>
            </w:r>
            <w:r w:rsidRPr="0090445C">
              <w:rPr>
                <w:bCs/>
                <w:i/>
                <w:sz w:val="21"/>
                <w:szCs w:val="21"/>
              </w:rPr>
              <w:t>.</w:t>
            </w:r>
            <w:r w:rsidR="00591E98" w:rsidRPr="0090445C">
              <w:rPr>
                <w:bCs/>
                <w:i/>
                <w:sz w:val="21"/>
                <w:szCs w:val="21"/>
              </w:rPr>
              <w:t>318,07 €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7087"/>
        <w:gridCol w:w="1276"/>
      </w:tblGrid>
      <w:tr w:rsidR="005C5400" w:rsidRPr="00483534" w14:paraId="119B7B4F" w14:textId="5826A492" w:rsidTr="002B1615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5C5400" w:rsidRPr="00483534" w:rsidRDefault="005C540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5C5400" w:rsidRPr="00483534" w:rsidRDefault="005C540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01D5CB2D" w:rsidR="005C5400" w:rsidRPr="00483534" w:rsidRDefault="005C540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>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5C5400" w:rsidRPr="00483534" w14:paraId="2B5BAA50" w14:textId="39E0E7BF" w:rsidTr="002B1615">
        <w:trPr>
          <w:cantSplit/>
          <w:trHeight w:val="440"/>
          <w:jc w:val="center"/>
        </w:trPr>
        <w:tc>
          <w:tcPr>
            <w:tcW w:w="7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5C5400" w:rsidRPr="00483534" w:rsidRDefault="005C5400" w:rsidP="00EC5B20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693A3813" w:rsidR="005C5400" w:rsidRPr="00483534" w:rsidRDefault="005A5783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46</w:t>
            </w:r>
            <w:r w:rsidR="005C5400"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452,98</w:t>
            </w:r>
          </w:p>
        </w:tc>
      </w:tr>
      <w:tr w:rsidR="005C5400" w:rsidRPr="00483534" w14:paraId="5EFDDBE0" w14:textId="7262E319" w:rsidTr="002B1615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5C5400" w:rsidRPr="00483534" w:rsidRDefault="005C5400" w:rsidP="000174AF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5C5400" w:rsidRPr="00483534" w:rsidRDefault="005C5400" w:rsidP="000174AF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 </w:t>
            </w:r>
            <w:r w:rsidRPr="00483534">
              <w:rPr>
                <w:sz w:val="21"/>
                <w:szCs w:val="21"/>
              </w:rPr>
              <w:t>Odlagalište komunalnog otpada «</w:t>
            </w:r>
            <w:proofErr w:type="spellStart"/>
            <w:r w:rsidRPr="00483534">
              <w:rPr>
                <w:sz w:val="21"/>
                <w:szCs w:val="21"/>
              </w:rPr>
              <w:t>Jerovec</w:t>
            </w:r>
            <w:proofErr w:type="spellEnd"/>
            <w:r w:rsidRPr="00483534">
              <w:rPr>
                <w:sz w:val="21"/>
                <w:szCs w:val="21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7926F6EC" w:rsidR="005C5400" w:rsidRPr="00483534" w:rsidRDefault="005A5783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13</w:t>
            </w:r>
            <w:r w:rsidR="005C5400"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272,28</w:t>
            </w:r>
          </w:p>
        </w:tc>
      </w:tr>
      <w:tr w:rsidR="005C5400" w:rsidRPr="00483534" w14:paraId="2754FDB1" w14:textId="19CE0B56" w:rsidTr="002B1615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5C5400" w:rsidRPr="00483534" w:rsidRDefault="005C5400" w:rsidP="000174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5C5400" w:rsidRPr="00483534" w:rsidRDefault="005C5400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</w:t>
            </w:r>
            <w:r w:rsidR="00943403">
              <w:rPr>
                <w:bCs/>
                <w:sz w:val="21"/>
                <w:szCs w:val="21"/>
              </w:rPr>
              <w:t xml:space="preserve"> </w:t>
            </w:r>
            <w:r w:rsidRPr="00483534">
              <w:rPr>
                <w:sz w:val="21"/>
                <w:szCs w:val="21"/>
              </w:rPr>
              <w:t xml:space="preserve">Sanacija </w:t>
            </w:r>
            <w:r w:rsidR="00C67879">
              <w:rPr>
                <w:sz w:val="21"/>
                <w:szCs w:val="21"/>
              </w:rPr>
              <w:t>- monitoring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7B0F7230" w:rsidR="005C5400" w:rsidRPr="00483534" w:rsidRDefault="005A5783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</w:t>
            </w:r>
            <w:r w:rsidR="005C5400" w:rsidRPr="00483534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272</w:t>
            </w:r>
            <w:r w:rsidR="005C5400" w:rsidRPr="00483534">
              <w:rPr>
                <w:sz w:val="21"/>
                <w:szCs w:val="21"/>
              </w:rPr>
              <w:t>,</w:t>
            </w:r>
            <w:r>
              <w:rPr>
                <w:sz w:val="21"/>
                <w:szCs w:val="21"/>
              </w:rPr>
              <w:t>28</w:t>
            </w:r>
          </w:p>
        </w:tc>
      </w:tr>
      <w:tr w:rsidR="005C5400" w:rsidRPr="00483534" w14:paraId="41EE92A7" w14:textId="58638592" w:rsidTr="002B1615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5C5400" w:rsidRPr="00483534" w:rsidRDefault="005C5400" w:rsidP="000174A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5C5400" w:rsidRPr="00483534" w:rsidRDefault="005C5400" w:rsidP="000174AF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 xml:space="preserve">2. Objekti za gospodarenje otpadom – </w:t>
            </w:r>
            <w:proofErr w:type="spellStart"/>
            <w:r w:rsidRPr="00483534">
              <w:rPr>
                <w:sz w:val="21"/>
                <w:szCs w:val="21"/>
              </w:rPr>
              <w:t>reciklažno</w:t>
            </w:r>
            <w:proofErr w:type="spellEnd"/>
            <w:r w:rsidRPr="00483534"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534DB6F3" w:rsidR="005C5400" w:rsidRPr="00483534" w:rsidRDefault="005A5783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="005C5400"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180,70</w:t>
            </w:r>
          </w:p>
        </w:tc>
      </w:tr>
      <w:tr w:rsidR="005C5400" w:rsidRPr="00483534" w14:paraId="7CB3212F" w14:textId="3B5A4A47" w:rsidTr="002B1615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5C5400" w:rsidRPr="00483534" w:rsidRDefault="005C5400" w:rsidP="000174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5C5400" w:rsidRPr="00483534" w:rsidRDefault="005C5400" w:rsidP="000174AF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1733FEF" w:rsidR="005C5400" w:rsidRPr="00483534" w:rsidRDefault="005A5783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</w:t>
            </w:r>
            <w:r w:rsidR="005C5400" w:rsidRPr="00483534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180,70</w:t>
            </w:r>
          </w:p>
        </w:tc>
      </w:tr>
      <w:tr w:rsidR="005C5400" w:rsidRPr="00483534" w14:paraId="2DA296AF" w14:textId="622E1B97" w:rsidTr="002B1615">
        <w:trPr>
          <w:cantSplit/>
          <w:trHeight w:val="1074"/>
          <w:jc w:val="center"/>
        </w:trPr>
        <w:tc>
          <w:tcPr>
            <w:tcW w:w="920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102D405" w14:textId="77777777" w:rsidR="005C5400" w:rsidRPr="00A368B7" w:rsidRDefault="005C5400" w:rsidP="00EC5B20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368B7">
              <w:rPr>
                <w:b/>
                <w:bCs/>
                <w:i/>
                <w:sz w:val="21"/>
                <w:szCs w:val="21"/>
              </w:rPr>
              <w:lastRenderedPageBreak/>
              <w:t xml:space="preserve">Izvori financiranja:  </w:t>
            </w:r>
          </w:p>
          <w:p w14:paraId="648C7A70" w14:textId="658F17A2" w:rsidR="005C5400" w:rsidRPr="0090445C" w:rsidRDefault="005C5400" w:rsidP="0090445C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90445C">
              <w:rPr>
                <w:bCs/>
                <w:i/>
                <w:sz w:val="21"/>
                <w:szCs w:val="21"/>
              </w:rPr>
              <w:t xml:space="preserve">Točka 1. </w:t>
            </w:r>
            <w:r w:rsidR="001234C3" w:rsidRPr="0090445C">
              <w:rPr>
                <w:bCs/>
                <w:i/>
                <w:sz w:val="21"/>
                <w:szCs w:val="21"/>
              </w:rPr>
              <w:t>597,2</w:t>
            </w:r>
            <w:r w:rsidR="00BE2624" w:rsidRPr="0090445C">
              <w:rPr>
                <w:bCs/>
                <w:i/>
                <w:sz w:val="21"/>
                <w:szCs w:val="21"/>
              </w:rPr>
              <w:t>4</w:t>
            </w:r>
            <w:r w:rsidR="001234C3" w:rsidRPr="0090445C">
              <w:rPr>
                <w:bCs/>
                <w:i/>
                <w:sz w:val="21"/>
                <w:szCs w:val="21"/>
              </w:rPr>
              <w:t xml:space="preserve"> €</w:t>
            </w:r>
            <w:r w:rsidRPr="0090445C">
              <w:rPr>
                <w:bCs/>
                <w:i/>
                <w:sz w:val="21"/>
                <w:szCs w:val="21"/>
              </w:rPr>
              <w:t xml:space="preserve"> </w:t>
            </w:r>
            <w:r w:rsidR="009D32E3" w:rsidRPr="0090445C">
              <w:rPr>
                <w:bCs/>
                <w:i/>
                <w:sz w:val="21"/>
                <w:szCs w:val="21"/>
              </w:rPr>
              <w:t>pomoći iz drugih proračuna,</w:t>
            </w:r>
            <w:r w:rsidRPr="0090445C">
              <w:rPr>
                <w:bCs/>
                <w:i/>
                <w:sz w:val="21"/>
                <w:szCs w:val="21"/>
              </w:rPr>
              <w:t xml:space="preserve"> </w:t>
            </w:r>
            <w:r w:rsidR="001234C3" w:rsidRPr="0090445C">
              <w:rPr>
                <w:bCs/>
                <w:i/>
                <w:sz w:val="21"/>
                <w:szCs w:val="21"/>
              </w:rPr>
              <w:t>12.675,0</w:t>
            </w:r>
            <w:r w:rsidR="00BE2624" w:rsidRPr="0090445C">
              <w:rPr>
                <w:bCs/>
                <w:i/>
                <w:sz w:val="21"/>
                <w:szCs w:val="21"/>
              </w:rPr>
              <w:t>4</w:t>
            </w:r>
            <w:r w:rsidR="001234C3" w:rsidRPr="0090445C">
              <w:rPr>
                <w:bCs/>
                <w:i/>
                <w:sz w:val="21"/>
                <w:szCs w:val="21"/>
              </w:rPr>
              <w:t xml:space="preserve"> €</w:t>
            </w:r>
            <w:r w:rsidRPr="0090445C">
              <w:rPr>
                <w:bCs/>
                <w:i/>
                <w:sz w:val="21"/>
                <w:szCs w:val="21"/>
              </w:rPr>
              <w:t xml:space="preserve"> iz </w:t>
            </w:r>
            <w:r w:rsidR="00604D12" w:rsidRPr="0090445C">
              <w:rPr>
                <w:bCs/>
                <w:i/>
                <w:sz w:val="21"/>
                <w:szCs w:val="21"/>
              </w:rPr>
              <w:t>prihoda od pomoći – fiskalno izravnanje</w:t>
            </w:r>
          </w:p>
          <w:p w14:paraId="1DE5656C" w14:textId="7A1FECF4" w:rsidR="005C5400" w:rsidRPr="00604D12" w:rsidRDefault="005C5400" w:rsidP="0090445C">
            <w:pPr>
              <w:numPr>
                <w:ilvl w:val="0"/>
                <w:numId w:val="13"/>
              </w:numPr>
              <w:adjustRightInd w:val="0"/>
              <w:jc w:val="both"/>
              <w:rPr>
                <w:sz w:val="21"/>
                <w:szCs w:val="21"/>
              </w:rPr>
            </w:pPr>
            <w:r w:rsidRPr="0090445C">
              <w:rPr>
                <w:i/>
                <w:sz w:val="21"/>
                <w:szCs w:val="21"/>
              </w:rPr>
              <w:t xml:space="preserve">Točka </w:t>
            </w:r>
            <w:r w:rsidR="00E16C76" w:rsidRPr="0090445C">
              <w:rPr>
                <w:i/>
                <w:sz w:val="21"/>
                <w:szCs w:val="21"/>
              </w:rPr>
              <w:t>2</w:t>
            </w:r>
            <w:r w:rsidRPr="0090445C">
              <w:rPr>
                <w:bCs/>
                <w:i/>
                <w:sz w:val="21"/>
                <w:szCs w:val="21"/>
              </w:rPr>
              <w:t xml:space="preserve">. </w:t>
            </w:r>
            <w:r w:rsidR="00B86887" w:rsidRPr="0090445C">
              <w:rPr>
                <w:bCs/>
                <w:i/>
                <w:sz w:val="21"/>
                <w:szCs w:val="21"/>
              </w:rPr>
              <w:t>33.180,70 €</w:t>
            </w:r>
            <w:r w:rsidRPr="0090445C">
              <w:rPr>
                <w:bCs/>
                <w:i/>
                <w:sz w:val="21"/>
                <w:szCs w:val="21"/>
              </w:rPr>
              <w:t xml:space="preserve"> iz prihoda od pomoći – fiskalno izravnanje</w:t>
            </w:r>
          </w:p>
        </w:tc>
      </w:tr>
    </w:tbl>
    <w:p w14:paraId="6ADDFBCB" w14:textId="77777777" w:rsidR="00483534" w:rsidRDefault="0048353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6379"/>
        <w:gridCol w:w="1417"/>
      </w:tblGrid>
      <w:tr w:rsidR="008D5933" w:rsidRPr="00483534" w14:paraId="08F4A01B" w14:textId="77777777" w:rsidTr="002B1615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6561" w14:textId="77777777" w:rsidR="008D5933" w:rsidRPr="00483534" w:rsidRDefault="008D5933" w:rsidP="00B0242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3259" w14:textId="77777777" w:rsidR="008D5933" w:rsidRPr="00483534" w:rsidRDefault="008D5933" w:rsidP="00B0242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D1E8" w14:textId="5701BF2F" w:rsidR="008D5933" w:rsidRPr="00483534" w:rsidRDefault="008D5933" w:rsidP="00B02428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8D5933" w:rsidRPr="00483534" w14:paraId="5BD6B282" w14:textId="77777777" w:rsidTr="002B1615">
        <w:trPr>
          <w:cantSplit/>
          <w:trHeight w:val="306"/>
          <w:jc w:val="center"/>
        </w:trPr>
        <w:tc>
          <w:tcPr>
            <w:tcW w:w="7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D1B9" w14:textId="77777777" w:rsidR="008D5933" w:rsidRPr="00483534" w:rsidRDefault="008D5933" w:rsidP="00B02428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EB53" w14:textId="37B61086" w:rsidR="008D5933" w:rsidRPr="00483534" w:rsidRDefault="002F35E9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="008D5933"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</w:t>
            </w:r>
            <w:r w:rsidR="008D5933" w:rsidRPr="00483534">
              <w:rPr>
                <w:b/>
                <w:bCs/>
                <w:sz w:val="21"/>
                <w:szCs w:val="21"/>
              </w:rPr>
              <w:t>,</w:t>
            </w:r>
            <w:r>
              <w:rPr>
                <w:b/>
                <w:bCs/>
                <w:sz w:val="21"/>
                <w:szCs w:val="21"/>
              </w:rPr>
              <w:t>7</w:t>
            </w:r>
            <w:r w:rsidR="008D5933" w:rsidRPr="00483534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8D5933" w:rsidRPr="00483534" w14:paraId="6125C27A" w14:textId="77777777" w:rsidTr="002B1615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8AF9AB" w14:textId="77777777" w:rsidR="008D5933" w:rsidRPr="00483534" w:rsidRDefault="008D5933" w:rsidP="00B02428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0A29" w14:textId="77777777" w:rsidR="008D5933" w:rsidRPr="00483534" w:rsidRDefault="008D5933" w:rsidP="00B02428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 </w:t>
            </w:r>
            <w:r w:rsidRPr="00483534">
              <w:rPr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D1D002" w14:textId="066BA8BF" w:rsidR="008D5933" w:rsidRPr="00483534" w:rsidRDefault="002F35E9" w:rsidP="00B0242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="008D5933"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180,70</w:t>
            </w:r>
          </w:p>
        </w:tc>
      </w:tr>
      <w:tr w:rsidR="008D5933" w:rsidRPr="00483534" w14:paraId="68B22204" w14:textId="77777777" w:rsidTr="002B1615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2B5CA" w14:textId="77777777" w:rsidR="008D5933" w:rsidRPr="00483534" w:rsidRDefault="008D5933" w:rsidP="00B0242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B655" w14:textId="77777777" w:rsidR="008D5933" w:rsidRPr="00483534" w:rsidRDefault="008D5933" w:rsidP="00B0242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78F52" w14:textId="3B59FF59" w:rsidR="008D5933" w:rsidRPr="00483534" w:rsidRDefault="002F35E9" w:rsidP="00B0242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="008D5933" w:rsidRPr="00483534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526,25</w:t>
            </w:r>
          </w:p>
        </w:tc>
      </w:tr>
      <w:tr w:rsidR="008D5933" w:rsidRPr="00483534" w14:paraId="39912599" w14:textId="77777777" w:rsidTr="002B1615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FDC81" w14:textId="77777777" w:rsidR="008D5933" w:rsidRPr="00483534" w:rsidRDefault="008D5933" w:rsidP="00B0242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0DAB" w14:textId="77777777" w:rsidR="008D5933" w:rsidRPr="00483534" w:rsidRDefault="008D5933" w:rsidP="00B0242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EDDD5" w14:textId="1B29ECB6" w:rsidR="008D5933" w:rsidRPr="00483534" w:rsidRDefault="002F35E9" w:rsidP="00B0242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4E47AD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654,45</w:t>
            </w:r>
          </w:p>
        </w:tc>
      </w:tr>
      <w:tr w:rsidR="008D5933" w:rsidRPr="00483534" w14:paraId="264801F5" w14:textId="7C98744F" w:rsidTr="002B1615">
        <w:trPr>
          <w:cantSplit/>
          <w:trHeight w:val="437"/>
          <w:jc w:val="center"/>
        </w:trPr>
        <w:tc>
          <w:tcPr>
            <w:tcW w:w="86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D9EDF35" w14:textId="77777777" w:rsidR="008D5933" w:rsidRPr="003B0B7E" w:rsidRDefault="008D5933" w:rsidP="00B02428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368B7">
              <w:rPr>
                <w:b/>
                <w:bCs/>
                <w:i/>
                <w:sz w:val="21"/>
                <w:szCs w:val="21"/>
              </w:rPr>
              <w:t xml:space="preserve">Izvori </w:t>
            </w:r>
            <w:r w:rsidRPr="003B0B7E">
              <w:rPr>
                <w:b/>
                <w:bCs/>
                <w:i/>
                <w:sz w:val="21"/>
                <w:szCs w:val="21"/>
              </w:rPr>
              <w:t xml:space="preserve">financiranja:  </w:t>
            </w:r>
          </w:p>
          <w:p w14:paraId="7FB2FD39" w14:textId="2324CB83" w:rsidR="008D5933" w:rsidRPr="008D5933" w:rsidRDefault="008D5933" w:rsidP="008D5933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1"/>
                <w:szCs w:val="21"/>
              </w:rPr>
            </w:pPr>
            <w:r w:rsidRPr="003B0B7E">
              <w:rPr>
                <w:bCs/>
                <w:i/>
                <w:sz w:val="21"/>
                <w:szCs w:val="21"/>
              </w:rPr>
              <w:t xml:space="preserve">Komunalni doprinos </w:t>
            </w:r>
            <w:r w:rsidR="00C252A6" w:rsidRPr="003B0B7E">
              <w:rPr>
                <w:bCs/>
                <w:i/>
                <w:sz w:val="21"/>
                <w:szCs w:val="21"/>
              </w:rPr>
              <w:t>33.180,70 €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79E29FEC" w14:textId="77777777" w:rsidR="00483534" w:rsidRDefault="00483534" w:rsidP="00CE1A1E">
      <w:pPr>
        <w:adjustRightInd w:val="0"/>
        <w:ind w:left="360"/>
        <w:jc w:val="both"/>
        <w:rPr>
          <w:sz w:val="22"/>
          <w:szCs w:val="22"/>
        </w:rPr>
      </w:pP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6662"/>
        <w:gridCol w:w="1701"/>
      </w:tblGrid>
      <w:tr w:rsidR="00D97A8D" w:rsidRPr="00483534" w14:paraId="334FF0A4" w14:textId="4F930DCB" w:rsidTr="00F80268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D97A8D" w:rsidRPr="00483534" w:rsidRDefault="00D97A8D" w:rsidP="00D21905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D97A8D" w:rsidRPr="00483534" w:rsidRDefault="00D97A8D" w:rsidP="00D21905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4192DBB5" w:rsidR="00D97A8D" w:rsidRPr="00483534" w:rsidRDefault="00D97A8D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483534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D97A8D" w:rsidRPr="00483534" w14:paraId="222110DE" w14:textId="2532E624" w:rsidTr="00AC4649">
        <w:trPr>
          <w:cantSplit/>
          <w:trHeight w:hRule="exact" w:val="58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D97A8D" w:rsidRPr="00483534" w:rsidRDefault="00D97A8D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1.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D97A8D" w:rsidRPr="00483534" w:rsidRDefault="00D97A8D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7F8E837B" w:rsidR="00D97A8D" w:rsidRPr="00FD5890" w:rsidRDefault="00FD5890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749.883,85 </w:t>
            </w:r>
          </w:p>
        </w:tc>
      </w:tr>
      <w:tr w:rsidR="00D97A8D" w:rsidRPr="00483534" w14:paraId="1F58241E" w14:textId="03068764" w:rsidTr="00F80268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D97A8D" w:rsidRPr="00483534" w:rsidRDefault="00D97A8D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toč.2.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D97A8D" w:rsidRPr="00483534" w:rsidRDefault="00D97A8D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195712C7" w:rsidR="00D97A8D" w:rsidRPr="00FD5890" w:rsidRDefault="00FD5890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568.053,63 </w:t>
            </w:r>
          </w:p>
        </w:tc>
      </w:tr>
      <w:tr w:rsidR="00D97A8D" w:rsidRPr="00483534" w14:paraId="0C919EBB" w14:textId="7B8C1C2B" w:rsidTr="00F80268">
        <w:trPr>
          <w:cantSplit/>
          <w:trHeight w:hRule="exact" w:val="45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D97A8D" w:rsidRPr="00483534" w:rsidRDefault="00D97A8D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3.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D97A8D" w:rsidRPr="00483534" w:rsidRDefault="00D97A8D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7DD3299C" w:rsidR="00D97A8D" w:rsidRPr="00FD5890" w:rsidRDefault="00FD5890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>0,00</w:t>
            </w:r>
          </w:p>
        </w:tc>
      </w:tr>
      <w:tr w:rsidR="00D97A8D" w:rsidRPr="00483534" w14:paraId="684C706D" w14:textId="2B8DA3EF" w:rsidTr="00F80268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D97A8D" w:rsidRPr="00483534" w:rsidRDefault="00D97A8D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4.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D97A8D" w:rsidRPr="00483534" w:rsidRDefault="00D97A8D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3C7810F8" w:rsidR="00D97A8D" w:rsidRPr="00FD5890" w:rsidRDefault="00FD5890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252.836,95 </w:t>
            </w:r>
          </w:p>
        </w:tc>
      </w:tr>
      <w:tr w:rsidR="00D97A8D" w:rsidRPr="0047782A" w14:paraId="268E48A8" w14:textId="11CD9446" w:rsidTr="00F8026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D97A8D" w:rsidRPr="00483534" w:rsidRDefault="00D97A8D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5.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D97A8D" w:rsidRPr="00483534" w:rsidRDefault="00D97A8D" w:rsidP="00FE7176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242E029A" w:rsidR="00D97A8D" w:rsidRPr="0047782A" w:rsidRDefault="00FD5890" w:rsidP="0047782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7782A">
              <w:rPr>
                <w:sz w:val="21"/>
                <w:szCs w:val="21"/>
              </w:rPr>
              <w:t>0,00</w:t>
            </w:r>
          </w:p>
        </w:tc>
      </w:tr>
      <w:tr w:rsidR="00D97A8D" w:rsidRPr="00483534" w14:paraId="04DF8C7C" w14:textId="12BF1F0E" w:rsidTr="00F8026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D97A8D" w:rsidRPr="00483534" w:rsidRDefault="00D97A8D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6.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D97A8D" w:rsidRPr="00483534" w:rsidRDefault="00D97A8D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ostale aktivnosti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652FC82B" w:rsidR="00D97A8D" w:rsidRPr="00FD5890" w:rsidRDefault="00FD5890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26.544,57 </w:t>
            </w:r>
          </w:p>
        </w:tc>
      </w:tr>
      <w:tr w:rsidR="00D97A8D" w:rsidRPr="00483534" w14:paraId="0413CA0F" w14:textId="18716E4F" w:rsidTr="0047782A">
        <w:trPr>
          <w:cantSplit/>
          <w:trHeight w:val="387"/>
          <w:jc w:val="center"/>
        </w:trPr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D97A8D" w:rsidRPr="00483534" w:rsidRDefault="00D97A8D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483534">
              <w:rPr>
                <w:b/>
                <w:bCs/>
              </w:rPr>
              <w:t>SVEUKUPNO PROGRAM: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7DCFCC52" w:rsidR="00D97A8D" w:rsidRPr="008F3E64" w:rsidRDefault="005D2CB8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8F3E64">
              <w:rPr>
                <w:b/>
                <w:bCs/>
                <w:sz w:val="22"/>
                <w:szCs w:val="22"/>
              </w:rPr>
              <w:t>1.</w:t>
            </w:r>
            <w:r w:rsidR="000D5CD7">
              <w:rPr>
                <w:b/>
                <w:bCs/>
                <w:sz w:val="22"/>
                <w:szCs w:val="22"/>
              </w:rPr>
              <w:t>597</w:t>
            </w:r>
            <w:r w:rsidRPr="008F3E64">
              <w:rPr>
                <w:b/>
                <w:bCs/>
                <w:sz w:val="22"/>
                <w:szCs w:val="22"/>
              </w:rPr>
              <w:t>.</w:t>
            </w:r>
            <w:r w:rsidR="000D5CD7">
              <w:rPr>
                <w:b/>
                <w:bCs/>
                <w:sz w:val="22"/>
                <w:szCs w:val="22"/>
              </w:rPr>
              <w:t>319</w:t>
            </w:r>
            <w:r w:rsidR="00D97A8D" w:rsidRPr="008F3E64">
              <w:rPr>
                <w:b/>
                <w:bCs/>
                <w:sz w:val="22"/>
                <w:szCs w:val="22"/>
              </w:rPr>
              <w:t xml:space="preserve">,00 </w:t>
            </w:r>
            <w:r w:rsidR="00BC3919">
              <w:rPr>
                <w:b/>
                <w:bCs/>
                <w:sz w:val="22"/>
                <w:szCs w:val="22"/>
              </w:rPr>
              <w:t>€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39A35BC2" w14:textId="77777777" w:rsidR="00483534" w:rsidRPr="00E82B0B" w:rsidRDefault="00483534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407B5942" w14:textId="77777777" w:rsidR="00D97A8D" w:rsidRPr="00574144" w:rsidRDefault="00D97A8D" w:rsidP="00D97A8D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571C1849" w14:textId="3E115A53" w:rsidR="00D97A8D" w:rsidRDefault="00D97A8D" w:rsidP="00D97A8D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Ovaj </w:t>
      </w:r>
      <w:r w:rsidRPr="00563074">
        <w:rPr>
          <w:sz w:val="22"/>
          <w:szCs w:val="22"/>
        </w:rPr>
        <w:t>Program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2023</w:t>
      </w:r>
      <w:r w:rsidRPr="00563074">
        <w:rPr>
          <w:sz w:val="22"/>
          <w:szCs w:val="22"/>
        </w:rPr>
        <w:t>. godinu objavit će se u Službenom vjesniku Varaždinske županije.</w:t>
      </w:r>
    </w:p>
    <w:p w14:paraId="445EFDA7" w14:textId="0181A592" w:rsidR="00CE1A1E" w:rsidRPr="00D97A8D" w:rsidRDefault="00CE1A1E" w:rsidP="00D97A8D">
      <w:pPr>
        <w:adjustRightInd w:val="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Zdenko </w:t>
      </w:r>
      <w:proofErr w:type="spellStart"/>
      <w:r>
        <w:rPr>
          <w:sz w:val="22"/>
          <w:szCs w:val="22"/>
        </w:rPr>
        <w:t>Đuras</w:t>
      </w:r>
      <w:proofErr w:type="spellEnd"/>
    </w:p>
    <w:sectPr w:rsidR="00D471C4" w:rsidRPr="00495FDE" w:rsidSect="006665C2">
      <w:footerReference w:type="even" r:id="rId9"/>
      <w:footerReference w:type="default" r:id="rId10"/>
      <w:footerReference w:type="first" r:id="rId11"/>
      <w:pgSz w:w="11906" w:h="16838"/>
      <w:pgMar w:top="709" w:right="991" w:bottom="851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88852" w14:textId="77777777" w:rsidR="008030C3" w:rsidRDefault="008030C3">
      <w:r>
        <w:separator/>
      </w:r>
    </w:p>
  </w:endnote>
  <w:endnote w:type="continuationSeparator" w:id="0">
    <w:p w14:paraId="4D7B205A" w14:textId="77777777" w:rsidR="008030C3" w:rsidRDefault="00803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B9E1E" w14:textId="77777777" w:rsidR="008030C3" w:rsidRDefault="008030C3">
      <w:r>
        <w:separator/>
      </w:r>
    </w:p>
  </w:footnote>
  <w:footnote w:type="continuationSeparator" w:id="0">
    <w:p w14:paraId="6792BA7B" w14:textId="77777777" w:rsidR="008030C3" w:rsidRDefault="008030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1"/>
  </w:num>
  <w:num w:numId="2" w16cid:durableId="1105344429">
    <w:abstractNumId w:val="10"/>
  </w:num>
  <w:num w:numId="3" w16cid:durableId="191260543">
    <w:abstractNumId w:val="8"/>
  </w:num>
  <w:num w:numId="4" w16cid:durableId="1745302311">
    <w:abstractNumId w:val="12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6"/>
  </w:num>
  <w:num w:numId="8" w16cid:durableId="1472092652">
    <w:abstractNumId w:val="7"/>
  </w:num>
  <w:num w:numId="9" w16cid:durableId="304163866">
    <w:abstractNumId w:val="4"/>
  </w:num>
  <w:num w:numId="10" w16cid:durableId="1290551889">
    <w:abstractNumId w:val="9"/>
  </w:num>
  <w:num w:numId="11" w16cid:durableId="1595939420">
    <w:abstractNumId w:val="3"/>
  </w:num>
  <w:num w:numId="12" w16cid:durableId="552816914">
    <w:abstractNumId w:val="2"/>
  </w:num>
  <w:num w:numId="13" w16cid:durableId="1033849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36F5"/>
    <w:rsid w:val="00003FBA"/>
    <w:rsid w:val="000045E8"/>
    <w:rsid w:val="000052A9"/>
    <w:rsid w:val="0000751F"/>
    <w:rsid w:val="00007705"/>
    <w:rsid w:val="000120A0"/>
    <w:rsid w:val="00013E2B"/>
    <w:rsid w:val="00013E6C"/>
    <w:rsid w:val="000142BC"/>
    <w:rsid w:val="000164E0"/>
    <w:rsid w:val="000174AF"/>
    <w:rsid w:val="0001798C"/>
    <w:rsid w:val="00017F02"/>
    <w:rsid w:val="00021961"/>
    <w:rsid w:val="00021D9C"/>
    <w:rsid w:val="000225AC"/>
    <w:rsid w:val="00027E94"/>
    <w:rsid w:val="000329E7"/>
    <w:rsid w:val="000362E0"/>
    <w:rsid w:val="00037E7D"/>
    <w:rsid w:val="00040357"/>
    <w:rsid w:val="00042323"/>
    <w:rsid w:val="00042C9B"/>
    <w:rsid w:val="00044A69"/>
    <w:rsid w:val="0005118F"/>
    <w:rsid w:val="000517F7"/>
    <w:rsid w:val="00055045"/>
    <w:rsid w:val="00055331"/>
    <w:rsid w:val="0005706B"/>
    <w:rsid w:val="00057093"/>
    <w:rsid w:val="00061EBE"/>
    <w:rsid w:val="00064DE7"/>
    <w:rsid w:val="00065443"/>
    <w:rsid w:val="00065A40"/>
    <w:rsid w:val="00070176"/>
    <w:rsid w:val="0007042A"/>
    <w:rsid w:val="00072D60"/>
    <w:rsid w:val="00072D77"/>
    <w:rsid w:val="00072EC2"/>
    <w:rsid w:val="00073A83"/>
    <w:rsid w:val="000744DE"/>
    <w:rsid w:val="0007458A"/>
    <w:rsid w:val="00074A6A"/>
    <w:rsid w:val="00080235"/>
    <w:rsid w:val="000829D4"/>
    <w:rsid w:val="00083AAD"/>
    <w:rsid w:val="0008531E"/>
    <w:rsid w:val="000854D7"/>
    <w:rsid w:val="000858CC"/>
    <w:rsid w:val="00085FD8"/>
    <w:rsid w:val="0009076E"/>
    <w:rsid w:val="00090F1E"/>
    <w:rsid w:val="000933F1"/>
    <w:rsid w:val="00096D8A"/>
    <w:rsid w:val="00097FD3"/>
    <w:rsid w:val="000A0026"/>
    <w:rsid w:val="000A03D0"/>
    <w:rsid w:val="000A248D"/>
    <w:rsid w:val="000A33FB"/>
    <w:rsid w:val="000A6416"/>
    <w:rsid w:val="000A67AE"/>
    <w:rsid w:val="000B002C"/>
    <w:rsid w:val="000B4A8C"/>
    <w:rsid w:val="000B6F51"/>
    <w:rsid w:val="000C0BA7"/>
    <w:rsid w:val="000C21A1"/>
    <w:rsid w:val="000C2744"/>
    <w:rsid w:val="000C35E8"/>
    <w:rsid w:val="000C4110"/>
    <w:rsid w:val="000C51A2"/>
    <w:rsid w:val="000C677E"/>
    <w:rsid w:val="000D475B"/>
    <w:rsid w:val="000D5B82"/>
    <w:rsid w:val="000D5CD7"/>
    <w:rsid w:val="000D68EA"/>
    <w:rsid w:val="000D7886"/>
    <w:rsid w:val="000E2044"/>
    <w:rsid w:val="000E24B4"/>
    <w:rsid w:val="000E43CF"/>
    <w:rsid w:val="000E62E7"/>
    <w:rsid w:val="000E6A3E"/>
    <w:rsid w:val="000F1C56"/>
    <w:rsid w:val="000F2D83"/>
    <w:rsid w:val="000F3531"/>
    <w:rsid w:val="000F6D73"/>
    <w:rsid w:val="00101010"/>
    <w:rsid w:val="00101786"/>
    <w:rsid w:val="00112BF2"/>
    <w:rsid w:val="0011598C"/>
    <w:rsid w:val="00116065"/>
    <w:rsid w:val="001234C3"/>
    <w:rsid w:val="00123DAD"/>
    <w:rsid w:val="00132C1B"/>
    <w:rsid w:val="0013663B"/>
    <w:rsid w:val="00140760"/>
    <w:rsid w:val="00140ED9"/>
    <w:rsid w:val="00141BD8"/>
    <w:rsid w:val="001439C5"/>
    <w:rsid w:val="0014496E"/>
    <w:rsid w:val="00145C5B"/>
    <w:rsid w:val="001467D3"/>
    <w:rsid w:val="0014747A"/>
    <w:rsid w:val="001475D3"/>
    <w:rsid w:val="0015225F"/>
    <w:rsid w:val="0015231F"/>
    <w:rsid w:val="0015251C"/>
    <w:rsid w:val="0015268E"/>
    <w:rsid w:val="00153BBB"/>
    <w:rsid w:val="00154C48"/>
    <w:rsid w:val="00154E98"/>
    <w:rsid w:val="00155EE1"/>
    <w:rsid w:val="00165118"/>
    <w:rsid w:val="001748E3"/>
    <w:rsid w:val="0017587A"/>
    <w:rsid w:val="00181BE1"/>
    <w:rsid w:val="001823BE"/>
    <w:rsid w:val="00183935"/>
    <w:rsid w:val="00183D60"/>
    <w:rsid w:val="001842E0"/>
    <w:rsid w:val="0018580B"/>
    <w:rsid w:val="00187D67"/>
    <w:rsid w:val="00191C82"/>
    <w:rsid w:val="00192E48"/>
    <w:rsid w:val="00194BE4"/>
    <w:rsid w:val="001952C4"/>
    <w:rsid w:val="001959ED"/>
    <w:rsid w:val="0019609A"/>
    <w:rsid w:val="001A1121"/>
    <w:rsid w:val="001A1AB4"/>
    <w:rsid w:val="001A2668"/>
    <w:rsid w:val="001A703A"/>
    <w:rsid w:val="001A74C1"/>
    <w:rsid w:val="001B011C"/>
    <w:rsid w:val="001B0BF6"/>
    <w:rsid w:val="001B259B"/>
    <w:rsid w:val="001B31CF"/>
    <w:rsid w:val="001B4C39"/>
    <w:rsid w:val="001B7CBD"/>
    <w:rsid w:val="001C0C58"/>
    <w:rsid w:val="001C547F"/>
    <w:rsid w:val="001C5E1A"/>
    <w:rsid w:val="001C6A45"/>
    <w:rsid w:val="001C7A5A"/>
    <w:rsid w:val="001D056D"/>
    <w:rsid w:val="001D4591"/>
    <w:rsid w:val="001D5CE0"/>
    <w:rsid w:val="001D6F0A"/>
    <w:rsid w:val="001D7991"/>
    <w:rsid w:val="001E5BF5"/>
    <w:rsid w:val="001E6D05"/>
    <w:rsid w:val="001F00D7"/>
    <w:rsid w:val="001F0C17"/>
    <w:rsid w:val="001F2632"/>
    <w:rsid w:val="001F6D1E"/>
    <w:rsid w:val="00200A60"/>
    <w:rsid w:val="002034BE"/>
    <w:rsid w:val="00204B3C"/>
    <w:rsid w:val="00205515"/>
    <w:rsid w:val="00206B5C"/>
    <w:rsid w:val="002074BD"/>
    <w:rsid w:val="00207768"/>
    <w:rsid w:val="00211C1C"/>
    <w:rsid w:val="00213053"/>
    <w:rsid w:val="00214288"/>
    <w:rsid w:val="00216E81"/>
    <w:rsid w:val="002175B2"/>
    <w:rsid w:val="00220BDF"/>
    <w:rsid w:val="00222082"/>
    <w:rsid w:val="00222C5E"/>
    <w:rsid w:val="002233D1"/>
    <w:rsid w:val="00224653"/>
    <w:rsid w:val="002256A1"/>
    <w:rsid w:val="00232637"/>
    <w:rsid w:val="00233009"/>
    <w:rsid w:val="00233C21"/>
    <w:rsid w:val="00233C2D"/>
    <w:rsid w:val="0023672B"/>
    <w:rsid w:val="0024158A"/>
    <w:rsid w:val="00241BE2"/>
    <w:rsid w:val="00242856"/>
    <w:rsid w:val="00244076"/>
    <w:rsid w:val="0024689E"/>
    <w:rsid w:val="00250CB4"/>
    <w:rsid w:val="00253299"/>
    <w:rsid w:val="002543F8"/>
    <w:rsid w:val="00254B2F"/>
    <w:rsid w:val="002553BC"/>
    <w:rsid w:val="00255AD9"/>
    <w:rsid w:val="00255B1E"/>
    <w:rsid w:val="00255D95"/>
    <w:rsid w:val="002568AB"/>
    <w:rsid w:val="00257708"/>
    <w:rsid w:val="00262A0D"/>
    <w:rsid w:val="00263F56"/>
    <w:rsid w:val="00265253"/>
    <w:rsid w:val="00270CB5"/>
    <w:rsid w:val="00270DC0"/>
    <w:rsid w:val="002712A9"/>
    <w:rsid w:val="00273937"/>
    <w:rsid w:val="002743EE"/>
    <w:rsid w:val="00274C41"/>
    <w:rsid w:val="00274DE0"/>
    <w:rsid w:val="00277F2C"/>
    <w:rsid w:val="00280C43"/>
    <w:rsid w:val="00280CBB"/>
    <w:rsid w:val="00283B39"/>
    <w:rsid w:val="00284699"/>
    <w:rsid w:val="002849B7"/>
    <w:rsid w:val="0028710F"/>
    <w:rsid w:val="00287DB4"/>
    <w:rsid w:val="00290110"/>
    <w:rsid w:val="00290CCA"/>
    <w:rsid w:val="0029156D"/>
    <w:rsid w:val="00293910"/>
    <w:rsid w:val="00294077"/>
    <w:rsid w:val="00294EFC"/>
    <w:rsid w:val="00296F5D"/>
    <w:rsid w:val="002A06F8"/>
    <w:rsid w:val="002A0E34"/>
    <w:rsid w:val="002A1293"/>
    <w:rsid w:val="002A1AB4"/>
    <w:rsid w:val="002A2805"/>
    <w:rsid w:val="002A74F9"/>
    <w:rsid w:val="002A798B"/>
    <w:rsid w:val="002B13D4"/>
    <w:rsid w:val="002B1615"/>
    <w:rsid w:val="002B224C"/>
    <w:rsid w:val="002B65AD"/>
    <w:rsid w:val="002C1913"/>
    <w:rsid w:val="002C2C42"/>
    <w:rsid w:val="002C332B"/>
    <w:rsid w:val="002C3855"/>
    <w:rsid w:val="002C38D3"/>
    <w:rsid w:val="002C421D"/>
    <w:rsid w:val="002C6502"/>
    <w:rsid w:val="002D34B6"/>
    <w:rsid w:val="002D368A"/>
    <w:rsid w:val="002D3B60"/>
    <w:rsid w:val="002D3C5A"/>
    <w:rsid w:val="002D44F5"/>
    <w:rsid w:val="002D461C"/>
    <w:rsid w:val="002E0EE3"/>
    <w:rsid w:val="002E13C1"/>
    <w:rsid w:val="002E269F"/>
    <w:rsid w:val="002E44A5"/>
    <w:rsid w:val="002E4C70"/>
    <w:rsid w:val="002E6A72"/>
    <w:rsid w:val="002E796D"/>
    <w:rsid w:val="002F0769"/>
    <w:rsid w:val="002F1B63"/>
    <w:rsid w:val="002F1F3E"/>
    <w:rsid w:val="002F35E9"/>
    <w:rsid w:val="002F5616"/>
    <w:rsid w:val="002F7277"/>
    <w:rsid w:val="003003A6"/>
    <w:rsid w:val="003003CC"/>
    <w:rsid w:val="003017EC"/>
    <w:rsid w:val="00302D16"/>
    <w:rsid w:val="00303FD1"/>
    <w:rsid w:val="0030438A"/>
    <w:rsid w:val="003046BA"/>
    <w:rsid w:val="00304F6D"/>
    <w:rsid w:val="003059F6"/>
    <w:rsid w:val="0030679A"/>
    <w:rsid w:val="00306FCA"/>
    <w:rsid w:val="0031140C"/>
    <w:rsid w:val="003118A7"/>
    <w:rsid w:val="00312788"/>
    <w:rsid w:val="00312BC3"/>
    <w:rsid w:val="00312E24"/>
    <w:rsid w:val="00313382"/>
    <w:rsid w:val="003150DB"/>
    <w:rsid w:val="00315E1E"/>
    <w:rsid w:val="00315F0D"/>
    <w:rsid w:val="00317592"/>
    <w:rsid w:val="00317957"/>
    <w:rsid w:val="003207D1"/>
    <w:rsid w:val="00323143"/>
    <w:rsid w:val="0032437F"/>
    <w:rsid w:val="003248F1"/>
    <w:rsid w:val="0032750B"/>
    <w:rsid w:val="00327511"/>
    <w:rsid w:val="00330219"/>
    <w:rsid w:val="0033098D"/>
    <w:rsid w:val="00330C10"/>
    <w:rsid w:val="00330F4C"/>
    <w:rsid w:val="00332CE9"/>
    <w:rsid w:val="00336F98"/>
    <w:rsid w:val="00337454"/>
    <w:rsid w:val="003419BD"/>
    <w:rsid w:val="00341D6C"/>
    <w:rsid w:val="00342F39"/>
    <w:rsid w:val="00345034"/>
    <w:rsid w:val="0034613A"/>
    <w:rsid w:val="003501E0"/>
    <w:rsid w:val="0035137C"/>
    <w:rsid w:val="0035186D"/>
    <w:rsid w:val="00361A0B"/>
    <w:rsid w:val="00362120"/>
    <w:rsid w:val="0036627A"/>
    <w:rsid w:val="0036682C"/>
    <w:rsid w:val="00372165"/>
    <w:rsid w:val="00372257"/>
    <w:rsid w:val="0037303D"/>
    <w:rsid w:val="003731ED"/>
    <w:rsid w:val="0037380C"/>
    <w:rsid w:val="00374775"/>
    <w:rsid w:val="00376934"/>
    <w:rsid w:val="00376C9B"/>
    <w:rsid w:val="00377734"/>
    <w:rsid w:val="0037775F"/>
    <w:rsid w:val="00382662"/>
    <w:rsid w:val="00383A76"/>
    <w:rsid w:val="00383C22"/>
    <w:rsid w:val="00384638"/>
    <w:rsid w:val="00387085"/>
    <w:rsid w:val="00390874"/>
    <w:rsid w:val="00392910"/>
    <w:rsid w:val="00395291"/>
    <w:rsid w:val="00396CF9"/>
    <w:rsid w:val="0039768C"/>
    <w:rsid w:val="00397DF5"/>
    <w:rsid w:val="003A0041"/>
    <w:rsid w:val="003A05E3"/>
    <w:rsid w:val="003A0A99"/>
    <w:rsid w:val="003A4D6C"/>
    <w:rsid w:val="003A4E7F"/>
    <w:rsid w:val="003A66ED"/>
    <w:rsid w:val="003B0B7E"/>
    <w:rsid w:val="003B118F"/>
    <w:rsid w:val="003B1C54"/>
    <w:rsid w:val="003B1E31"/>
    <w:rsid w:val="003B1F90"/>
    <w:rsid w:val="003B2DA0"/>
    <w:rsid w:val="003B3CEA"/>
    <w:rsid w:val="003B5628"/>
    <w:rsid w:val="003B5CA0"/>
    <w:rsid w:val="003B5DFF"/>
    <w:rsid w:val="003C332A"/>
    <w:rsid w:val="003C4218"/>
    <w:rsid w:val="003C483E"/>
    <w:rsid w:val="003C601D"/>
    <w:rsid w:val="003D0829"/>
    <w:rsid w:val="003D10FF"/>
    <w:rsid w:val="003D55EF"/>
    <w:rsid w:val="003E0840"/>
    <w:rsid w:val="003E29A8"/>
    <w:rsid w:val="003E3805"/>
    <w:rsid w:val="003E4BDC"/>
    <w:rsid w:val="003F09E6"/>
    <w:rsid w:val="003F2932"/>
    <w:rsid w:val="003F2DB1"/>
    <w:rsid w:val="003F30C9"/>
    <w:rsid w:val="003F3CA9"/>
    <w:rsid w:val="003F47B9"/>
    <w:rsid w:val="003F588E"/>
    <w:rsid w:val="003F6566"/>
    <w:rsid w:val="00401FEA"/>
    <w:rsid w:val="00405CC8"/>
    <w:rsid w:val="00413D6C"/>
    <w:rsid w:val="0041487A"/>
    <w:rsid w:val="00417522"/>
    <w:rsid w:val="00420F8C"/>
    <w:rsid w:val="00423E35"/>
    <w:rsid w:val="00424002"/>
    <w:rsid w:val="00425163"/>
    <w:rsid w:val="00426647"/>
    <w:rsid w:val="00432C04"/>
    <w:rsid w:val="00433F2F"/>
    <w:rsid w:val="00435366"/>
    <w:rsid w:val="00435F67"/>
    <w:rsid w:val="00436DA8"/>
    <w:rsid w:val="0044045F"/>
    <w:rsid w:val="004423F7"/>
    <w:rsid w:val="0044332D"/>
    <w:rsid w:val="0044463D"/>
    <w:rsid w:val="00445826"/>
    <w:rsid w:val="004475CE"/>
    <w:rsid w:val="00447E9A"/>
    <w:rsid w:val="004507A6"/>
    <w:rsid w:val="004523BD"/>
    <w:rsid w:val="0045412E"/>
    <w:rsid w:val="00454965"/>
    <w:rsid w:val="004560AB"/>
    <w:rsid w:val="0045662C"/>
    <w:rsid w:val="00456787"/>
    <w:rsid w:val="00457649"/>
    <w:rsid w:val="00460507"/>
    <w:rsid w:val="00461720"/>
    <w:rsid w:val="00463E5C"/>
    <w:rsid w:val="00463FB5"/>
    <w:rsid w:val="00464971"/>
    <w:rsid w:val="00466C72"/>
    <w:rsid w:val="0046702C"/>
    <w:rsid w:val="00470EF2"/>
    <w:rsid w:val="004714FB"/>
    <w:rsid w:val="00471D3C"/>
    <w:rsid w:val="0047233E"/>
    <w:rsid w:val="00472C3F"/>
    <w:rsid w:val="00473C21"/>
    <w:rsid w:val="004770F3"/>
    <w:rsid w:val="0047782A"/>
    <w:rsid w:val="00477C21"/>
    <w:rsid w:val="0048119C"/>
    <w:rsid w:val="004819CE"/>
    <w:rsid w:val="0048280B"/>
    <w:rsid w:val="00483143"/>
    <w:rsid w:val="00483534"/>
    <w:rsid w:val="00483E19"/>
    <w:rsid w:val="00486693"/>
    <w:rsid w:val="00491591"/>
    <w:rsid w:val="00492C71"/>
    <w:rsid w:val="00495E2A"/>
    <w:rsid w:val="00495FDE"/>
    <w:rsid w:val="004973ED"/>
    <w:rsid w:val="004A0F27"/>
    <w:rsid w:val="004A1D88"/>
    <w:rsid w:val="004A3265"/>
    <w:rsid w:val="004A70EC"/>
    <w:rsid w:val="004B3723"/>
    <w:rsid w:val="004B38B8"/>
    <w:rsid w:val="004B409B"/>
    <w:rsid w:val="004C1DBA"/>
    <w:rsid w:val="004C2257"/>
    <w:rsid w:val="004C7CDD"/>
    <w:rsid w:val="004D009C"/>
    <w:rsid w:val="004D0EAB"/>
    <w:rsid w:val="004D23EA"/>
    <w:rsid w:val="004D5A2A"/>
    <w:rsid w:val="004E1AE4"/>
    <w:rsid w:val="004E4027"/>
    <w:rsid w:val="004E47AD"/>
    <w:rsid w:val="004E47BB"/>
    <w:rsid w:val="004E4908"/>
    <w:rsid w:val="004E7498"/>
    <w:rsid w:val="004F0024"/>
    <w:rsid w:val="004F0A0C"/>
    <w:rsid w:val="004F0F63"/>
    <w:rsid w:val="004F17BA"/>
    <w:rsid w:val="004F20D6"/>
    <w:rsid w:val="004F6487"/>
    <w:rsid w:val="005012C7"/>
    <w:rsid w:val="005012CA"/>
    <w:rsid w:val="005020EF"/>
    <w:rsid w:val="00503225"/>
    <w:rsid w:val="00504397"/>
    <w:rsid w:val="00506B3E"/>
    <w:rsid w:val="00512CAD"/>
    <w:rsid w:val="0051449B"/>
    <w:rsid w:val="00515ED7"/>
    <w:rsid w:val="0051697E"/>
    <w:rsid w:val="00520CCD"/>
    <w:rsid w:val="00521C91"/>
    <w:rsid w:val="00521F1B"/>
    <w:rsid w:val="00524A3A"/>
    <w:rsid w:val="005305BD"/>
    <w:rsid w:val="00532BB2"/>
    <w:rsid w:val="00535E28"/>
    <w:rsid w:val="00541B8B"/>
    <w:rsid w:val="00544DEB"/>
    <w:rsid w:val="0054542A"/>
    <w:rsid w:val="0054607B"/>
    <w:rsid w:val="00546F02"/>
    <w:rsid w:val="0054724F"/>
    <w:rsid w:val="00550AB4"/>
    <w:rsid w:val="00550D6E"/>
    <w:rsid w:val="005534BA"/>
    <w:rsid w:val="00553770"/>
    <w:rsid w:val="005552A7"/>
    <w:rsid w:val="005553C2"/>
    <w:rsid w:val="00555577"/>
    <w:rsid w:val="00555871"/>
    <w:rsid w:val="0055657D"/>
    <w:rsid w:val="00556CAA"/>
    <w:rsid w:val="00560F48"/>
    <w:rsid w:val="00561225"/>
    <w:rsid w:val="00562DB5"/>
    <w:rsid w:val="00563205"/>
    <w:rsid w:val="005633AF"/>
    <w:rsid w:val="005641DA"/>
    <w:rsid w:val="00564DBF"/>
    <w:rsid w:val="00565636"/>
    <w:rsid w:val="00566FD8"/>
    <w:rsid w:val="005715BA"/>
    <w:rsid w:val="00574144"/>
    <w:rsid w:val="0057419B"/>
    <w:rsid w:val="00574722"/>
    <w:rsid w:val="0057475E"/>
    <w:rsid w:val="00574E46"/>
    <w:rsid w:val="005766CA"/>
    <w:rsid w:val="005802C4"/>
    <w:rsid w:val="00580B04"/>
    <w:rsid w:val="0058176F"/>
    <w:rsid w:val="00582363"/>
    <w:rsid w:val="005826F3"/>
    <w:rsid w:val="005844E3"/>
    <w:rsid w:val="0058750C"/>
    <w:rsid w:val="00590D2D"/>
    <w:rsid w:val="00591E98"/>
    <w:rsid w:val="005959E1"/>
    <w:rsid w:val="00595A30"/>
    <w:rsid w:val="0059764D"/>
    <w:rsid w:val="005A4689"/>
    <w:rsid w:val="005A4BAD"/>
    <w:rsid w:val="005A5783"/>
    <w:rsid w:val="005A6198"/>
    <w:rsid w:val="005A67F6"/>
    <w:rsid w:val="005B027C"/>
    <w:rsid w:val="005B357F"/>
    <w:rsid w:val="005B359A"/>
    <w:rsid w:val="005B6220"/>
    <w:rsid w:val="005C117D"/>
    <w:rsid w:val="005C3B84"/>
    <w:rsid w:val="005C5094"/>
    <w:rsid w:val="005C5400"/>
    <w:rsid w:val="005C5672"/>
    <w:rsid w:val="005D2AE2"/>
    <w:rsid w:val="005D2CB8"/>
    <w:rsid w:val="005D2DC6"/>
    <w:rsid w:val="005D688F"/>
    <w:rsid w:val="005D698E"/>
    <w:rsid w:val="005D6B1A"/>
    <w:rsid w:val="005D6F9C"/>
    <w:rsid w:val="005D7234"/>
    <w:rsid w:val="005E0468"/>
    <w:rsid w:val="005E0769"/>
    <w:rsid w:val="005E0E18"/>
    <w:rsid w:val="005E2910"/>
    <w:rsid w:val="005E2EA4"/>
    <w:rsid w:val="005E4746"/>
    <w:rsid w:val="005E55D3"/>
    <w:rsid w:val="005E7CE5"/>
    <w:rsid w:val="005F05E6"/>
    <w:rsid w:val="005F0DC8"/>
    <w:rsid w:val="005F2841"/>
    <w:rsid w:val="005F2D90"/>
    <w:rsid w:val="005F4D41"/>
    <w:rsid w:val="005F72CE"/>
    <w:rsid w:val="0060397C"/>
    <w:rsid w:val="00603B6B"/>
    <w:rsid w:val="00604D12"/>
    <w:rsid w:val="00605D76"/>
    <w:rsid w:val="00605D97"/>
    <w:rsid w:val="00607566"/>
    <w:rsid w:val="00607A17"/>
    <w:rsid w:val="0061270A"/>
    <w:rsid w:val="00613EDD"/>
    <w:rsid w:val="00616FA3"/>
    <w:rsid w:val="0061741B"/>
    <w:rsid w:val="006205B2"/>
    <w:rsid w:val="006242D7"/>
    <w:rsid w:val="00624E06"/>
    <w:rsid w:val="00626536"/>
    <w:rsid w:val="00626906"/>
    <w:rsid w:val="00626BC9"/>
    <w:rsid w:val="00630F13"/>
    <w:rsid w:val="006329E6"/>
    <w:rsid w:val="00632AE7"/>
    <w:rsid w:val="00635216"/>
    <w:rsid w:val="006353EF"/>
    <w:rsid w:val="00641676"/>
    <w:rsid w:val="00642575"/>
    <w:rsid w:val="00642C1E"/>
    <w:rsid w:val="006434DF"/>
    <w:rsid w:val="006443C2"/>
    <w:rsid w:val="00645460"/>
    <w:rsid w:val="006456BE"/>
    <w:rsid w:val="0064645A"/>
    <w:rsid w:val="00651FB4"/>
    <w:rsid w:val="0065241A"/>
    <w:rsid w:val="00653DEF"/>
    <w:rsid w:val="0065798B"/>
    <w:rsid w:val="00662C7D"/>
    <w:rsid w:val="0066335B"/>
    <w:rsid w:val="0066358F"/>
    <w:rsid w:val="00663777"/>
    <w:rsid w:val="006639CD"/>
    <w:rsid w:val="0066537D"/>
    <w:rsid w:val="006665C2"/>
    <w:rsid w:val="0067202D"/>
    <w:rsid w:val="00672C90"/>
    <w:rsid w:val="006741EC"/>
    <w:rsid w:val="00674694"/>
    <w:rsid w:val="0067560B"/>
    <w:rsid w:val="00676804"/>
    <w:rsid w:val="00680484"/>
    <w:rsid w:val="0068125A"/>
    <w:rsid w:val="006818A1"/>
    <w:rsid w:val="006825B8"/>
    <w:rsid w:val="00684D1A"/>
    <w:rsid w:val="006854ED"/>
    <w:rsid w:val="00685883"/>
    <w:rsid w:val="00686804"/>
    <w:rsid w:val="006920DA"/>
    <w:rsid w:val="00692AD3"/>
    <w:rsid w:val="00693604"/>
    <w:rsid w:val="006952F5"/>
    <w:rsid w:val="006A0D99"/>
    <w:rsid w:val="006A4060"/>
    <w:rsid w:val="006A71D5"/>
    <w:rsid w:val="006B1875"/>
    <w:rsid w:val="006B1F6D"/>
    <w:rsid w:val="006B29CB"/>
    <w:rsid w:val="006B603C"/>
    <w:rsid w:val="006C08E3"/>
    <w:rsid w:val="006C0930"/>
    <w:rsid w:val="006C2DC7"/>
    <w:rsid w:val="006D15FB"/>
    <w:rsid w:val="006D1DA9"/>
    <w:rsid w:val="006D34D7"/>
    <w:rsid w:val="006E04BD"/>
    <w:rsid w:val="006E066B"/>
    <w:rsid w:val="006E0B37"/>
    <w:rsid w:val="006E12E9"/>
    <w:rsid w:val="006E2C9A"/>
    <w:rsid w:val="006E327C"/>
    <w:rsid w:val="006E5C41"/>
    <w:rsid w:val="006E6DC0"/>
    <w:rsid w:val="006E7EC4"/>
    <w:rsid w:val="006F31C3"/>
    <w:rsid w:val="006F6147"/>
    <w:rsid w:val="006F6CD0"/>
    <w:rsid w:val="007101A9"/>
    <w:rsid w:val="007122F7"/>
    <w:rsid w:val="007152DF"/>
    <w:rsid w:val="007213A6"/>
    <w:rsid w:val="007213F6"/>
    <w:rsid w:val="007219AB"/>
    <w:rsid w:val="00721FE3"/>
    <w:rsid w:val="00723999"/>
    <w:rsid w:val="00724225"/>
    <w:rsid w:val="00724888"/>
    <w:rsid w:val="00726C61"/>
    <w:rsid w:val="00727CEE"/>
    <w:rsid w:val="00727D9B"/>
    <w:rsid w:val="007308B3"/>
    <w:rsid w:val="00734A39"/>
    <w:rsid w:val="00736192"/>
    <w:rsid w:val="00736355"/>
    <w:rsid w:val="00745163"/>
    <w:rsid w:val="00745F8A"/>
    <w:rsid w:val="00750EE6"/>
    <w:rsid w:val="007539C8"/>
    <w:rsid w:val="00754621"/>
    <w:rsid w:val="0075737E"/>
    <w:rsid w:val="00757B00"/>
    <w:rsid w:val="00762771"/>
    <w:rsid w:val="007657BE"/>
    <w:rsid w:val="007702A0"/>
    <w:rsid w:val="00770B26"/>
    <w:rsid w:val="00770E20"/>
    <w:rsid w:val="00774D92"/>
    <w:rsid w:val="007750CE"/>
    <w:rsid w:val="0077596D"/>
    <w:rsid w:val="00783392"/>
    <w:rsid w:val="007837D8"/>
    <w:rsid w:val="00783DA9"/>
    <w:rsid w:val="00792520"/>
    <w:rsid w:val="0079316E"/>
    <w:rsid w:val="007938D6"/>
    <w:rsid w:val="00795A57"/>
    <w:rsid w:val="00796201"/>
    <w:rsid w:val="007B1138"/>
    <w:rsid w:val="007B30FD"/>
    <w:rsid w:val="007B3618"/>
    <w:rsid w:val="007B6725"/>
    <w:rsid w:val="007B754A"/>
    <w:rsid w:val="007B7A17"/>
    <w:rsid w:val="007B7B70"/>
    <w:rsid w:val="007C2EEE"/>
    <w:rsid w:val="007C3F8C"/>
    <w:rsid w:val="007C4A0D"/>
    <w:rsid w:val="007C4B06"/>
    <w:rsid w:val="007C69D7"/>
    <w:rsid w:val="007D1CB6"/>
    <w:rsid w:val="007D3608"/>
    <w:rsid w:val="007D5F74"/>
    <w:rsid w:val="007D7C3F"/>
    <w:rsid w:val="007E416C"/>
    <w:rsid w:val="007E61FB"/>
    <w:rsid w:val="007F0B2F"/>
    <w:rsid w:val="007F4108"/>
    <w:rsid w:val="00802D1D"/>
    <w:rsid w:val="00802FF2"/>
    <w:rsid w:val="008030C3"/>
    <w:rsid w:val="0080442D"/>
    <w:rsid w:val="008062EA"/>
    <w:rsid w:val="0080697B"/>
    <w:rsid w:val="00806C09"/>
    <w:rsid w:val="00807D18"/>
    <w:rsid w:val="0081117C"/>
    <w:rsid w:val="00811E6D"/>
    <w:rsid w:val="00812636"/>
    <w:rsid w:val="0081341E"/>
    <w:rsid w:val="00817C54"/>
    <w:rsid w:val="00820C55"/>
    <w:rsid w:val="00820D9B"/>
    <w:rsid w:val="00821660"/>
    <w:rsid w:val="008224BE"/>
    <w:rsid w:val="00823AA4"/>
    <w:rsid w:val="008249A1"/>
    <w:rsid w:val="00825815"/>
    <w:rsid w:val="00825BA8"/>
    <w:rsid w:val="00826C57"/>
    <w:rsid w:val="008306C6"/>
    <w:rsid w:val="00831060"/>
    <w:rsid w:val="0083378F"/>
    <w:rsid w:val="008349CE"/>
    <w:rsid w:val="008359BC"/>
    <w:rsid w:val="00840709"/>
    <w:rsid w:val="008409AD"/>
    <w:rsid w:val="00846E08"/>
    <w:rsid w:val="008477AD"/>
    <w:rsid w:val="0085010B"/>
    <w:rsid w:val="00850BC5"/>
    <w:rsid w:val="00850E76"/>
    <w:rsid w:val="00852534"/>
    <w:rsid w:val="00855FD8"/>
    <w:rsid w:val="00857887"/>
    <w:rsid w:val="00862249"/>
    <w:rsid w:val="00862472"/>
    <w:rsid w:val="008654D6"/>
    <w:rsid w:val="00865D40"/>
    <w:rsid w:val="00867064"/>
    <w:rsid w:val="00867C3B"/>
    <w:rsid w:val="00870175"/>
    <w:rsid w:val="008721AB"/>
    <w:rsid w:val="00873A5D"/>
    <w:rsid w:val="00874B56"/>
    <w:rsid w:val="008802EF"/>
    <w:rsid w:val="00881231"/>
    <w:rsid w:val="008866F1"/>
    <w:rsid w:val="00886D89"/>
    <w:rsid w:val="00892F8A"/>
    <w:rsid w:val="008A26E9"/>
    <w:rsid w:val="008A27CC"/>
    <w:rsid w:val="008A29E4"/>
    <w:rsid w:val="008A33A4"/>
    <w:rsid w:val="008A3630"/>
    <w:rsid w:val="008A72D1"/>
    <w:rsid w:val="008A7AE1"/>
    <w:rsid w:val="008B0AF4"/>
    <w:rsid w:val="008B1498"/>
    <w:rsid w:val="008B2512"/>
    <w:rsid w:val="008B43DE"/>
    <w:rsid w:val="008B7F3F"/>
    <w:rsid w:val="008C05C8"/>
    <w:rsid w:val="008C1BF5"/>
    <w:rsid w:val="008C41F9"/>
    <w:rsid w:val="008C5CB7"/>
    <w:rsid w:val="008C6220"/>
    <w:rsid w:val="008C62D0"/>
    <w:rsid w:val="008C64DC"/>
    <w:rsid w:val="008C7034"/>
    <w:rsid w:val="008C7365"/>
    <w:rsid w:val="008C7601"/>
    <w:rsid w:val="008D32D3"/>
    <w:rsid w:val="008D3B97"/>
    <w:rsid w:val="008D5933"/>
    <w:rsid w:val="008E1134"/>
    <w:rsid w:val="008E1183"/>
    <w:rsid w:val="008E2E32"/>
    <w:rsid w:val="008E3DD7"/>
    <w:rsid w:val="008E78DD"/>
    <w:rsid w:val="008F0228"/>
    <w:rsid w:val="008F144E"/>
    <w:rsid w:val="008F204D"/>
    <w:rsid w:val="008F2A30"/>
    <w:rsid w:val="008F3E64"/>
    <w:rsid w:val="008F46AA"/>
    <w:rsid w:val="009001FE"/>
    <w:rsid w:val="00903701"/>
    <w:rsid w:val="0090445C"/>
    <w:rsid w:val="00910008"/>
    <w:rsid w:val="00910A82"/>
    <w:rsid w:val="00912093"/>
    <w:rsid w:val="0091247F"/>
    <w:rsid w:val="0091270A"/>
    <w:rsid w:val="009137F9"/>
    <w:rsid w:val="00915666"/>
    <w:rsid w:val="00915DCB"/>
    <w:rsid w:val="0091671D"/>
    <w:rsid w:val="00917213"/>
    <w:rsid w:val="00920732"/>
    <w:rsid w:val="00923D48"/>
    <w:rsid w:val="00923ED0"/>
    <w:rsid w:val="00924294"/>
    <w:rsid w:val="009257CC"/>
    <w:rsid w:val="009259D2"/>
    <w:rsid w:val="00926B2F"/>
    <w:rsid w:val="009317BB"/>
    <w:rsid w:val="00931FDE"/>
    <w:rsid w:val="00932EA1"/>
    <w:rsid w:val="00932F5D"/>
    <w:rsid w:val="009330D2"/>
    <w:rsid w:val="00936118"/>
    <w:rsid w:val="00940F56"/>
    <w:rsid w:val="0094165B"/>
    <w:rsid w:val="00943254"/>
    <w:rsid w:val="00943403"/>
    <w:rsid w:val="009446C7"/>
    <w:rsid w:val="00944D3C"/>
    <w:rsid w:val="00951FC0"/>
    <w:rsid w:val="0095590A"/>
    <w:rsid w:val="009647E3"/>
    <w:rsid w:val="00966FBE"/>
    <w:rsid w:val="00970E7A"/>
    <w:rsid w:val="00971EF9"/>
    <w:rsid w:val="00972229"/>
    <w:rsid w:val="009735B5"/>
    <w:rsid w:val="009776CE"/>
    <w:rsid w:val="009801E7"/>
    <w:rsid w:val="0098111F"/>
    <w:rsid w:val="0098374C"/>
    <w:rsid w:val="00983A7C"/>
    <w:rsid w:val="00984BAC"/>
    <w:rsid w:val="009853F0"/>
    <w:rsid w:val="009855B6"/>
    <w:rsid w:val="00991710"/>
    <w:rsid w:val="00992E1D"/>
    <w:rsid w:val="009943CB"/>
    <w:rsid w:val="009968BE"/>
    <w:rsid w:val="009A06DC"/>
    <w:rsid w:val="009A3B81"/>
    <w:rsid w:val="009A467C"/>
    <w:rsid w:val="009A4717"/>
    <w:rsid w:val="009A5F11"/>
    <w:rsid w:val="009B04ED"/>
    <w:rsid w:val="009B2FB6"/>
    <w:rsid w:val="009B3403"/>
    <w:rsid w:val="009B4ACE"/>
    <w:rsid w:val="009C0782"/>
    <w:rsid w:val="009C163D"/>
    <w:rsid w:val="009C1C07"/>
    <w:rsid w:val="009C2C1E"/>
    <w:rsid w:val="009C770B"/>
    <w:rsid w:val="009C77E9"/>
    <w:rsid w:val="009D2237"/>
    <w:rsid w:val="009D25C4"/>
    <w:rsid w:val="009D2CA2"/>
    <w:rsid w:val="009D32E3"/>
    <w:rsid w:val="009D42AB"/>
    <w:rsid w:val="009D641C"/>
    <w:rsid w:val="009E07FE"/>
    <w:rsid w:val="009E0892"/>
    <w:rsid w:val="009E1D07"/>
    <w:rsid w:val="009E2753"/>
    <w:rsid w:val="009E4F9B"/>
    <w:rsid w:val="009E6283"/>
    <w:rsid w:val="009E742C"/>
    <w:rsid w:val="009F04A0"/>
    <w:rsid w:val="009F1B21"/>
    <w:rsid w:val="009F3916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E98"/>
    <w:rsid w:val="00A07F41"/>
    <w:rsid w:val="00A1194A"/>
    <w:rsid w:val="00A14DDF"/>
    <w:rsid w:val="00A14DF6"/>
    <w:rsid w:val="00A163E4"/>
    <w:rsid w:val="00A20C65"/>
    <w:rsid w:val="00A21108"/>
    <w:rsid w:val="00A21853"/>
    <w:rsid w:val="00A253BC"/>
    <w:rsid w:val="00A2609C"/>
    <w:rsid w:val="00A35C47"/>
    <w:rsid w:val="00A36632"/>
    <w:rsid w:val="00A368B7"/>
    <w:rsid w:val="00A37942"/>
    <w:rsid w:val="00A43D46"/>
    <w:rsid w:val="00A50138"/>
    <w:rsid w:val="00A524BE"/>
    <w:rsid w:val="00A5750D"/>
    <w:rsid w:val="00A60F5E"/>
    <w:rsid w:val="00A617E9"/>
    <w:rsid w:val="00A62832"/>
    <w:rsid w:val="00A63593"/>
    <w:rsid w:val="00A63911"/>
    <w:rsid w:val="00A65EEB"/>
    <w:rsid w:val="00A66506"/>
    <w:rsid w:val="00A67A48"/>
    <w:rsid w:val="00A70C23"/>
    <w:rsid w:val="00A71E52"/>
    <w:rsid w:val="00A75A72"/>
    <w:rsid w:val="00A803DB"/>
    <w:rsid w:val="00A82EC9"/>
    <w:rsid w:val="00A845B2"/>
    <w:rsid w:val="00A86D51"/>
    <w:rsid w:val="00A902D2"/>
    <w:rsid w:val="00A90D9B"/>
    <w:rsid w:val="00A91FB5"/>
    <w:rsid w:val="00A931CE"/>
    <w:rsid w:val="00A9550A"/>
    <w:rsid w:val="00A96318"/>
    <w:rsid w:val="00A975BF"/>
    <w:rsid w:val="00AA0657"/>
    <w:rsid w:val="00AA0C7F"/>
    <w:rsid w:val="00AA2C55"/>
    <w:rsid w:val="00AA577B"/>
    <w:rsid w:val="00AA67E9"/>
    <w:rsid w:val="00AA6BA6"/>
    <w:rsid w:val="00AB2437"/>
    <w:rsid w:val="00AB59E9"/>
    <w:rsid w:val="00AB6D00"/>
    <w:rsid w:val="00AB78C4"/>
    <w:rsid w:val="00AC0A06"/>
    <w:rsid w:val="00AC15AD"/>
    <w:rsid w:val="00AC18DE"/>
    <w:rsid w:val="00AC43B8"/>
    <w:rsid w:val="00AC4649"/>
    <w:rsid w:val="00AC56CA"/>
    <w:rsid w:val="00AC7779"/>
    <w:rsid w:val="00AD3EBB"/>
    <w:rsid w:val="00AD4081"/>
    <w:rsid w:val="00AD600F"/>
    <w:rsid w:val="00AD64D0"/>
    <w:rsid w:val="00AD7481"/>
    <w:rsid w:val="00AE2CCD"/>
    <w:rsid w:val="00AE67BE"/>
    <w:rsid w:val="00AE71C6"/>
    <w:rsid w:val="00AE737E"/>
    <w:rsid w:val="00AF0796"/>
    <w:rsid w:val="00AF2F38"/>
    <w:rsid w:val="00AF3071"/>
    <w:rsid w:val="00AF4852"/>
    <w:rsid w:val="00AF62C1"/>
    <w:rsid w:val="00AF66A8"/>
    <w:rsid w:val="00AF770A"/>
    <w:rsid w:val="00B001EF"/>
    <w:rsid w:val="00B0522D"/>
    <w:rsid w:val="00B06EFA"/>
    <w:rsid w:val="00B0738D"/>
    <w:rsid w:val="00B103D5"/>
    <w:rsid w:val="00B10A9F"/>
    <w:rsid w:val="00B17010"/>
    <w:rsid w:val="00B17A65"/>
    <w:rsid w:val="00B17B0E"/>
    <w:rsid w:val="00B21830"/>
    <w:rsid w:val="00B23CBF"/>
    <w:rsid w:val="00B245F3"/>
    <w:rsid w:val="00B24A9B"/>
    <w:rsid w:val="00B308F0"/>
    <w:rsid w:val="00B3202C"/>
    <w:rsid w:val="00B322DE"/>
    <w:rsid w:val="00B328AF"/>
    <w:rsid w:val="00B33DC1"/>
    <w:rsid w:val="00B35CE6"/>
    <w:rsid w:val="00B430F1"/>
    <w:rsid w:val="00B4646F"/>
    <w:rsid w:val="00B46FCB"/>
    <w:rsid w:val="00B475D9"/>
    <w:rsid w:val="00B50CCA"/>
    <w:rsid w:val="00B50F84"/>
    <w:rsid w:val="00B53473"/>
    <w:rsid w:val="00B53DFF"/>
    <w:rsid w:val="00B53F33"/>
    <w:rsid w:val="00B54D1D"/>
    <w:rsid w:val="00B61E44"/>
    <w:rsid w:val="00B63C9D"/>
    <w:rsid w:val="00B66222"/>
    <w:rsid w:val="00B67FCA"/>
    <w:rsid w:val="00B71E2A"/>
    <w:rsid w:val="00B7268D"/>
    <w:rsid w:val="00B72C6E"/>
    <w:rsid w:val="00B749C7"/>
    <w:rsid w:val="00B75582"/>
    <w:rsid w:val="00B763A3"/>
    <w:rsid w:val="00B777C2"/>
    <w:rsid w:val="00B80E84"/>
    <w:rsid w:val="00B8109F"/>
    <w:rsid w:val="00B83E72"/>
    <w:rsid w:val="00B86887"/>
    <w:rsid w:val="00B90414"/>
    <w:rsid w:val="00B93FDC"/>
    <w:rsid w:val="00BA086E"/>
    <w:rsid w:val="00BA1AF4"/>
    <w:rsid w:val="00BA3F59"/>
    <w:rsid w:val="00BA649D"/>
    <w:rsid w:val="00BA714B"/>
    <w:rsid w:val="00BA7FDB"/>
    <w:rsid w:val="00BB3063"/>
    <w:rsid w:val="00BB64CC"/>
    <w:rsid w:val="00BC0030"/>
    <w:rsid w:val="00BC2063"/>
    <w:rsid w:val="00BC2E50"/>
    <w:rsid w:val="00BC2EB3"/>
    <w:rsid w:val="00BC3919"/>
    <w:rsid w:val="00BC415D"/>
    <w:rsid w:val="00BC6A53"/>
    <w:rsid w:val="00BD0936"/>
    <w:rsid w:val="00BD1388"/>
    <w:rsid w:val="00BD33A0"/>
    <w:rsid w:val="00BD3630"/>
    <w:rsid w:val="00BD5B56"/>
    <w:rsid w:val="00BD693E"/>
    <w:rsid w:val="00BD7D3C"/>
    <w:rsid w:val="00BE096C"/>
    <w:rsid w:val="00BE2624"/>
    <w:rsid w:val="00BE62D1"/>
    <w:rsid w:val="00BE720D"/>
    <w:rsid w:val="00BF2933"/>
    <w:rsid w:val="00BF2D1A"/>
    <w:rsid w:val="00BF5A92"/>
    <w:rsid w:val="00C00F04"/>
    <w:rsid w:val="00C02AED"/>
    <w:rsid w:val="00C04667"/>
    <w:rsid w:val="00C11598"/>
    <w:rsid w:val="00C15DCB"/>
    <w:rsid w:val="00C2002A"/>
    <w:rsid w:val="00C20488"/>
    <w:rsid w:val="00C21ED0"/>
    <w:rsid w:val="00C252A6"/>
    <w:rsid w:val="00C327ED"/>
    <w:rsid w:val="00C40916"/>
    <w:rsid w:val="00C41C0C"/>
    <w:rsid w:val="00C4588E"/>
    <w:rsid w:val="00C45EF1"/>
    <w:rsid w:val="00C46AFE"/>
    <w:rsid w:val="00C473A3"/>
    <w:rsid w:val="00C52AFD"/>
    <w:rsid w:val="00C53279"/>
    <w:rsid w:val="00C5413C"/>
    <w:rsid w:val="00C54564"/>
    <w:rsid w:val="00C54661"/>
    <w:rsid w:val="00C551DC"/>
    <w:rsid w:val="00C56A4F"/>
    <w:rsid w:val="00C62983"/>
    <w:rsid w:val="00C6669D"/>
    <w:rsid w:val="00C6719E"/>
    <w:rsid w:val="00C67879"/>
    <w:rsid w:val="00C72F73"/>
    <w:rsid w:val="00C738A4"/>
    <w:rsid w:val="00C74AF7"/>
    <w:rsid w:val="00C76DF0"/>
    <w:rsid w:val="00C772BA"/>
    <w:rsid w:val="00C81F75"/>
    <w:rsid w:val="00C8213E"/>
    <w:rsid w:val="00C82688"/>
    <w:rsid w:val="00C84A0D"/>
    <w:rsid w:val="00C85288"/>
    <w:rsid w:val="00C85298"/>
    <w:rsid w:val="00C853F7"/>
    <w:rsid w:val="00C87F2E"/>
    <w:rsid w:val="00C9067F"/>
    <w:rsid w:val="00C9328F"/>
    <w:rsid w:val="00C959E4"/>
    <w:rsid w:val="00C960AA"/>
    <w:rsid w:val="00CA02EF"/>
    <w:rsid w:val="00CA187E"/>
    <w:rsid w:val="00CA266B"/>
    <w:rsid w:val="00CA28A9"/>
    <w:rsid w:val="00CA301F"/>
    <w:rsid w:val="00CA30F2"/>
    <w:rsid w:val="00CA5730"/>
    <w:rsid w:val="00CB4CAE"/>
    <w:rsid w:val="00CC25CD"/>
    <w:rsid w:val="00CC40A3"/>
    <w:rsid w:val="00CC5925"/>
    <w:rsid w:val="00CC7E52"/>
    <w:rsid w:val="00CD01C2"/>
    <w:rsid w:val="00CD4CB9"/>
    <w:rsid w:val="00CD6BED"/>
    <w:rsid w:val="00CD7C4F"/>
    <w:rsid w:val="00CE0391"/>
    <w:rsid w:val="00CE1A1E"/>
    <w:rsid w:val="00CE7F85"/>
    <w:rsid w:val="00CF6528"/>
    <w:rsid w:val="00CF7DDC"/>
    <w:rsid w:val="00D01580"/>
    <w:rsid w:val="00D0255A"/>
    <w:rsid w:val="00D02BCF"/>
    <w:rsid w:val="00D0449E"/>
    <w:rsid w:val="00D0606D"/>
    <w:rsid w:val="00D1089C"/>
    <w:rsid w:val="00D164FB"/>
    <w:rsid w:val="00D17F5A"/>
    <w:rsid w:val="00D20655"/>
    <w:rsid w:val="00D21905"/>
    <w:rsid w:val="00D21B09"/>
    <w:rsid w:val="00D2466A"/>
    <w:rsid w:val="00D24953"/>
    <w:rsid w:val="00D331D8"/>
    <w:rsid w:val="00D333ED"/>
    <w:rsid w:val="00D33752"/>
    <w:rsid w:val="00D3377D"/>
    <w:rsid w:val="00D355A8"/>
    <w:rsid w:val="00D408DE"/>
    <w:rsid w:val="00D40A06"/>
    <w:rsid w:val="00D42023"/>
    <w:rsid w:val="00D42D73"/>
    <w:rsid w:val="00D44CC3"/>
    <w:rsid w:val="00D4528E"/>
    <w:rsid w:val="00D4601F"/>
    <w:rsid w:val="00D471C4"/>
    <w:rsid w:val="00D474D9"/>
    <w:rsid w:val="00D502BE"/>
    <w:rsid w:val="00D54D22"/>
    <w:rsid w:val="00D556ED"/>
    <w:rsid w:val="00D60CF1"/>
    <w:rsid w:val="00D669BE"/>
    <w:rsid w:val="00D66E6E"/>
    <w:rsid w:val="00D73E60"/>
    <w:rsid w:val="00D74AA6"/>
    <w:rsid w:val="00D7602E"/>
    <w:rsid w:val="00D82319"/>
    <w:rsid w:val="00D83ADC"/>
    <w:rsid w:val="00D86040"/>
    <w:rsid w:val="00D861FF"/>
    <w:rsid w:val="00D87A21"/>
    <w:rsid w:val="00D90F77"/>
    <w:rsid w:val="00D92E45"/>
    <w:rsid w:val="00D9311A"/>
    <w:rsid w:val="00D94155"/>
    <w:rsid w:val="00D97643"/>
    <w:rsid w:val="00D97A8D"/>
    <w:rsid w:val="00DA1894"/>
    <w:rsid w:val="00DA32CB"/>
    <w:rsid w:val="00DA5625"/>
    <w:rsid w:val="00DA5AC5"/>
    <w:rsid w:val="00DA7438"/>
    <w:rsid w:val="00DB0436"/>
    <w:rsid w:val="00DB1301"/>
    <w:rsid w:val="00DB15E8"/>
    <w:rsid w:val="00DB17C8"/>
    <w:rsid w:val="00DB20C8"/>
    <w:rsid w:val="00DB4116"/>
    <w:rsid w:val="00DB6580"/>
    <w:rsid w:val="00DC3306"/>
    <w:rsid w:val="00DC61B2"/>
    <w:rsid w:val="00DC74A7"/>
    <w:rsid w:val="00DC771A"/>
    <w:rsid w:val="00DC7B71"/>
    <w:rsid w:val="00DD0361"/>
    <w:rsid w:val="00DD0668"/>
    <w:rsid w:val="00DD1C7B"/>
    <w:rsid w:val="00DD2184"/>
    <w:rsid w:val="00DD63A8"/>
    <w:rsid w:val="00DD7044"/>
    <w:rsid w:val="00DD7DB5"/>
    <w:rsid w:val="00DE1083"/>
    <w:rsid w:val="00DE174B"/>
    <w:rsid w:val="00DE17D0"/>
    <w:rsid w:val="00DE5045"/>
    <w:rsid w:val="00DE515B"/>
    <w:rsid w:val="00DF1505"/>
    <w:rsid w:val="00DF2832"/>
    <w:rsid w:val="00DF6677"/>
    <w:rsid w:val="00DF75AC"/>
    <w:rsid w:val="00E0194E"/>
    <w:rsid w:val="00E06F1A"/>
    <w:rsid w:val="00E10FCA"/>
    <w:rsid w:val="00E13087"/>
    <w:rsid w:val="00E13499"/>
    <w:rsid w:val="00E154BC"/>
    <w:rsid w:val="00E15735"/>
    <w:rsid w:val="00E168DC"/>
    <w:rsid w:val="00E16C76"/>
    <w:rsid w:val="00E209CF"/>
    <w:rsid w:val="00E2143B"/>
    <w:rsid w:val="00E21521"/>
    <w:rsid w:val="00E21E76"/>
    <w:rsid w:val="00E2288F"/>
    <w:rsid w:val="00E23937"/>
    <w:rsid w:val="00E244D0"/>
    <w:rsid w:val="00E24803"/>
    <w:rsid w:val="00E254EB"/>
    <w:rsid w:val="00E2551E"/>
    <w:rsid w:val="00E26B32"/>
    <w:rsid w:val="00E3325D"/>
    <w:rsid w:val="00E35350"/>
    <w:rsid w:val="00E35926"/>
    <w:rsid w:val="00E41549"/>
    <w:rsid w:val="00E419E2"/>
    <w:rsid w:val="00E4246A"/>
    <w:rsid w:val="00E46F9C"/>
    <w:rsid w:val="00E47823"/>
    <w:rsid w:val="00E52CF4"/>
    <w:rsid w:val="00E551FF"/>
    <w:rsid w:val="00E55C16"/>
    <w:rsid w:val="00E56B18"/>
    <w:rsid w:val="00E56E49"/>
    <w:rsid w:val="00E6508A"/>
    <w:rsid w:val="00E6685F"/>
    <w:rsid w:val="00E71152"/>
    <w:rsid w:val="00E71434"/>
    <w:rsid w:val="00E7161F"/>
    <w:rsid w:val="00E72CEB"/>
    <w:rsid w:val="00E74077"/>
    <w:rsid w:val="00E7442B"/>
    <w:rsid w:val="00E74C44"/>
    <w:rsid w:val="00E75450"/>
    <w:rsid w:val="00E754D7"/>
    <w:rsid w:val="00E7781E"/>
    <w:rsid w:val="00E81E76"/>
    <w:rsid w:val="00E824E7"/>
    <w:rsid w:val="00E82B0B"/>
    <w:rsid w:val="00E838C2"/>
    <w:rsid w:val="00E84BFE"/>
    <w:rsid w:val="00E92099"/>
    <w:rsid w:val="00E94E8B"/>
    <w:rsid w:val="00E95544"/>
    <w:rsid w:val="00E960B7"/>
    <w:rsid w:val="00E96A16"/>
    <w:rsid w:val="00EA0732"/>
    <w:rsid w:val="00EA107C"/>
    <w:rsid w:val="00EA1711"/>
    <w:rsid w:val="00EA18DC"/>
    <w:rsid w:val="00EA374D"/>
    <w:rsid w:val="00EB2131"/>
    <w:rsid w:val="00EB3907"/>
    <w:rsid w:val="00EB5210"/>
    <w:rsid w:val="00EB52D0"/>
    <w:rsid w:val="00EB5675"/>
    <w:rsid w:val="00EC5309"/>
    <w:rsid w:val="00EC5B20"/>
    <w:rsid w:val="00ED0B2D"/>
    <w:rsid w:val="00ED1085"/>
    <w:rsid w:val="00ED1349"/>
    <w:rsid w:val="00ED1D62"/>
    <w:rsid w:val="00ED1E32"/>
    <w:rsid w:val="00ED2DCF"/>
    <w:rsid w:val="00ED2FDE"/>
    <w:rsid w:val="00ED352E"/>
    <w:rsid w:val="00ED5F22"/>
    <w:rsid w:val="00EE0091"/>
    <w:rsid w:val="00EE01D8"/>
    <w:rsid w:val="00EE15B8"/>
    <w:rsid w:val="00EE6B65"/>
    <w:rsid w:val="00EF4B4A"/>
    <w:rsid w:val="00F0142F"/>
    <w:rsid w:val="00F02545"/>
    <w:rsid w:val="00F02794"/>
    <w:rsid w:val="00F027D2"/>
    <w:rsid w:val="00F02B42"/>
    <w:rsid w:val="00F038A3"/>
    <w:rsid w:val="00F06062"/>
    <w:rsid w:val="00F10548"/>
    <w:rsid w:val="00F1241D"/>
    <w:rsid w:val="00F13093"/>
    <w:rsid w:val="00F152BA"/>
    <w:rsid w:val="00F1622F"/>
    <w:rsid w:val="00F21262"/>
    <w:rsid w:val="00F253FE"/>
    <w:rsid w:val="00F26429"/>
    <w:rsid w:val="00F269C4"/>
    <w:rsid w:val="00F30D2B"/>
    <w:rsid w:val="00F31EBA"/>
    <w:rsid w:val="00F33642"/>
    <w:rsid w:val="00F33C8E"/>
    <w:rsid w:val="00F37773"/>
    <w:rsid w:val="00F40E78"/>
    <w:rsid w:val="00F40EAE"/>
    <w:rsid w:val="00F411A8"/>
    <w:rsid w:val="00F424D6"/>
    <w:rsid w:val="00F42918"/>
    <w:rsid w:val="00F445C0"/>
    <w:rsid w:val="00F45857"/>
    <w:rsid w:val="00F45A37"/>
    <w:rsid w:val="00F467CD"/>
    <w:rsid w:val="00F46961"/>
    <w:rsid w:val="00F506C2"/>
    <w:rsid w:val="00F51357"/>
    <w:rsid w:val="00F55853"/>
    <w:rsid w:val="00F61725"/>
    <w:rsid w:val="00F61A13"/>
    <w:rsid w:val="00F61FF1"/>
    <w:rsid w:val="00F62B3C"/>
    <w:rsid w:val="00F661B3"/>
    <w:rsid w:val="00F66551"/>
    <w:rsid w:val="00F66582"/>
    <w:rsid w:val="00F66C79"/>
    <w:rsid w:val="00F6745D"/>
    <w:rsid w:val="00F70631"/>
    <w:rsid w:val="00F759EF"/>
    <w:rsid w:val="00F765ED"/>
    <w:rsid w:val="00F7708D"/>
    <w:rsid w:val="00F77DF7"/>
    <w:rsid w:val="00F80268"/>
    <w:rsid w:val="00F81181"/>
    <w:rsid w:val="00F81521"/>
    <w:rsid w:val="00F901D6"/>
    <w:rsid w:val="00F90EA0"/>
    <w:rsid w:val="00F9319C"/>
    <w:rsid w:val="00F963E8"/>
    <w:rsid w:val="00F97600"/>
    <w:rsid w:val="00FA1549"/>
    <w:rsid w:val="00FA4A8B"/>
    <w:rsid w:val="00FA6619"/>
    <w:rsid w:val="00FA7333"/>
    <w:rsid w:val="00FA7C85"/>
    <w:rsid w:val="00FB210A"/>
    <w:rsid w:val="00FC04D6"/>
    <w:rsid w:val="00FC19F9"/>
    <w:rsid w:val="00FC1AB5"/>
    <w:rsid w:val="00FC2349"/>
    <w:rsid w:val="00FC2E32"/>
    <w:rsid w:val="00FC3066"/>
    <w:rsid w:val="00FC306A"/>
    <w:rsid w:val="00FC43F1"/>
    <w:rsid w:val="00FC450D"/>
    <w:rsid w:val="00FC5A8E"/>
    <w:rsid w:val="00FC66EA"/>
    <w:rsid w:val="00FC674E"/>
    <w:rsid w:val="00FD055B"/>
    <w:rsid w:val="00FD1263"/>
    <w:rsid w:val="00FD5890"/>
    <w:rsid w:val="00FD6C5C"/>
    <w:rsid w:val="00FD6FDB"/>
    <w:rsid w:val="00FE04F8"/>
    <w:rsid w:val="00FE1D87"/>
    <w:rsid w:val="00FE1F23"/>
    <w:rsid w:val="00FE495E"/>
    <w:rsid w:val="00FE5C32"/>
    <w:rsid w:val="00FE7176"/>
    <w:rsid w:val="00FF03D2"/>
    <w:rsid w:val="00FF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5</Pages>
  <Words>2006</Words>
  <Characters>11440</Characters>
  <Application>Microsoft Office Word</Application>
  <DocSecurity>0</DocSecurity>
  <Lines>95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83</cp:revision>
  <cp:lastPrinted>2022-10-21T06:02:00Z</cp:lastPrinted>
  <dcterms:created xsi:type="dcterms:W3CDTF">2022-10-19T17:25:00Z</dcterms:created>
  <dcterms:modified xsi:type="dcterms:W3CDTF">2022-10-21T06:33:00Z</dcterms:modified>
</cp:coreProperties>
</file>