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CB3A0C" w:rsidRPr="003F3A7F" w14:paraId="2180B431" w14:textId="77777777" w:rsidTr="00DD5CFC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8AF1C63" w14:textId="77777777" w:rsidR="00CB3A0C" w:rsidRPr="00027DB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30E0DAE8" w14:textId="77777777" w:rsidR="00CB3A0C" w:rsidRDefault="00CB3A0C" w:rsidP="00DD5CF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56C894F6" w14:textId="712600B4" w:rsidR="00CB3A0C" w:rsidRDefault="002113E1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91160120"/>
            <w:r>
              <w:rPr>
                <w:rFonts w:ascii="Times New Roman" w:hAnsi="Times New Roman" w:cs="Times New Roman"/>
                <w:b/>
                <w:u w:val="single"/>
              </w:rPr>
              <w:t>ODLUKE O NAKNADI ZA KORIŠTENJE ODLAGALIŠTA OTPADA „JEROVEC“</w:t>
            </w:r>
          </w:p>
          <w:bookmarkEnd w:id="0"/>
          <w:p w14:paraId="04E89115" w14:textId="77777777" w:rsid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0D40EE" w14:textId="68078E3C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CB3A0C" w:rsidRPr="003F3A7F" w14:paraId="207AAC3B" w14:textId="77777777" w:rsidTr="00DD5CFC">
        <w:trPr>
          <w:trHeight w:val="1108"/>
          <w:jc w:val="center"/>
        </w:trPr>
        <w:tc>
          <w:tcPr>
            <w:tcW w:w="3919" w:type="dxa"/>
            <w:vAlign w:val="center"/>
          </w:tcPr>
          <w:p w14:paraId="618D8B73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396CDD83" w14:textId="05CD9868" w:rsidR="00CB3A0C" w:rsidRPr="00DF5C40" w:rsidRDefault="002113E1" w:rsidP="00DD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 načina plaćanja naknade zbog korištenja odlagališta sukladno</w:t>
            </w:r>
            <w:r w:rsidR="00F52C8E" w:rsidRPr="00F52C8E">
              <w:rPr>
                <w:rFonts w:ascii="Times New Roman" w:hAnsi="Times New Roman" w:cs="Times New Roman"/>
              </w:rPr>
              <w:t xml:space="preserve"> </w:t>
            </w:r>
            <w:r w:rsidR="00F52C8E">
              <w:rPr>
                <w:rFonts w:ascii="Times New Roman" w:hAnsi="Times New Roman" w:cs="Times New Roman"/>
              </w:rPr>
              <w:t xml:space="preserve">čl. </w:t>
            </w:r>
            <w:r>
              <w:rPr>
                <w:rFonts w:ascii="Times New Roman" w:hAnsi="Times New Roman" w:cs="Times New Roman"/>
              </w:rPr>
              <w:t>103</w:t>
            </w:r>
            <w:r w:rsidR="00F52C8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st. 6. </w:t>
            </w:r>
            <w:r w:rsidR="00F52C8E" w:rsidRPr="00F52C8E">
              <w:rPr>
                <w:rFonts w:ascii="Times New Roman" w:hAnsi="Times New Roman" w:cs="Times New Roman"/>
              </w:rPr>
              <w:t xml:space="preserve">Zakona o gospodarenju otpadom („Narodne novine“, br. </w:t>
            </w:r>
            <w:r w:rsidR="00F52C8E">
              <w:rPr>
                <w:rFonts w:ascii="Times New Roman" w:hAnsi="Times New Roman" w:cs="Times New Roman"/>
              </w:rPr>
              <w:t>84/21</w:t>
            </w:r>
            <w:r w:rsidR="00F52C8E" w:rsidRPr="00F52C8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3A0C" w:rsidRPr="003F3A7F" w14:paraId="4769D041" w14:textId="77777777" w:rsidTr="00DD5CFC">
        <w:trPr>
          <w:trHeight w:val="1101"/>
          <w:jc w:val="center"/>
        </w:trPr>
        <w:tc>
          <w:tcPr>
            <w:tcW w:w="3919" w:type="dxa"/>
            <w:vAlign w:val="center"/>
          </w:tcPr>
          <w:p w14:paraId="1D2E0B6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0A78628F" w14:textId="121E20C2" w:rsidR="00CB3A0C" w:rsidRPr="00F76FF9" w:rsidRDefault="00CB3A0C" w:rsidP="00DD5CF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 Nacrtom O</w:t>
            </w:r>
            <w:r w:rsidRPr="007C7713">
              <w:rPr>
                <w:rFonts w:ascii="Times New Roman" w:hAnsi="Times New Roman" w:cs="Times New Roman"/>
              </w:rPr>
              <w:t xml:space="preserve">dluke </w:t>
            </w:r>
            <w:r w:rsidR="00F52C8E">
              <w:rPr>
                <w:rFonts w:ascii="Times New Roman" w:hAnsi="Times New Roman" w:cs="Times New Roman"/>
              </w:rPr>
              <w:t xml:space="preserve">o </w:t>
            </w:r>
            <w:r w:rsidR="002113E1">
              <w:rPr>
                <w:rFonts w:ascii="Times New Roman" w:hAnsi="Times New Roman" w:cs="Times New Roman"/>
              </w:rPr>
              <w:t>naknadi za korištenje odlagališta otpada „</w:t>
            </w:r>
            <w:proofErr w:type="spellStart"/>
            <w:r w:rsidR="002113E1">
              <w:rPr>
                <w:rFonts w:ascii="Times New Roman" w:hAnsi="Times New Roman" w:cs="Times New Roman"/>
              </w:rPr>
              <w:t>Jerovec</w:t>
            </w:r>
            <w:proofErr w:type="spellEnd"/>
            <w:r w:rsidR="002113E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</w:t>
            </w:r>
            <w:r w:rsidR="002113E1">
              <w:rPr>
                <w:rFonts w:ascii="Times New Roman" w:hAnsi="Times New Roman" w:cs="Times New Roman"/>
              </w:rPr>
              <w:t>,</w:t>
            </w:r>
            <w:r w:rsidRPr="003F3A7F">
              <w:rPr>
                <w:rFonts w:ascii="Times New Roman" w:hAnsi="Times New Roman" w:cs="Times New Roman"/>
              </w:rPr>
              <w:t xml:space="preserve"> te eventualno prihvaćanje zakonitih i stručno utemeljenih mišljenja, primjedbi i prijedloga.</w:t>
            </w:r>
          </w:p>
        </w:tc>
      </w:tr>
      <w:tr w:rsidR="00CB3A0C" w:rsidRPr="003F3A7F" w14:paraId="06D90E45" w14:textId="77777777" w:rsidTr="00DD5CFC">
        <w:trPr>
          <w:trHeight w:val="1257"/>
          <w:jc w:val="center"/>
        </w:trPr>
        <w:tc>
          <w:tcPr>
            <w:tcW w:w="3919" w:type="dxa"/>
            <w:vAlign w:val="center"/>
          </w:tcPr>
          <w:p w14:paraId="41673251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F022C10" w14:textId="117E412F" w:rsidR="00CB3A0C" w:rsidRDefault="00CB3A0C" w:rsidP="00DD5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>Od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13E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prosinca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113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2113E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siječnja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113E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 god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14:paraId="0161251A" w14:textId="77777777" w:rsidR="00CB3A0C" w:rsidRPr="00AD4104" w:rsidRDefault="00CB3A0C" w:rsidP="00DD5C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A0C" w:rsidRPr="003F3A7F" w14:paraId="06B23529" w14:textId="77777777" w:rsidTr="00DD5CFC">
        <w:trPr>
          <w:trHeight w:val="1144"/>
          <w:jc w:val="center"/>
        </w:trPr>
        <w:tc>
          <w:tcPr>
            <w:tcW w:w="3919" w:type="dxa"/>
            <w:vAlign w:val="center"/>
          </w:tcPr>
          <w:p w14:paraId="50052CE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71989C54" w14:textId="5B00D1DC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Pisane primjedbe na prijedlog</w:t>
            </w:r>
            <w:r>
              <w:rPr>
                <w:rFonts w:ascii="Times New Roman" w:hAnsi="Times New Roman" w:cs="Times New Roman"/>
              </w:rPr>
              <w:t xml:space="preserve"> Odluke,</w:t>
            </w:r>
            <w:r w:rsidRPr="003F3A7F">
              <w:rPr>
                <w:rFonts w:ascii="Times New Roman" w:hAnsi="Times New Roman" w:cs="Times New Roman"/>
              </w:rPr>
              <w:t xml:space="preserve"> dostavljaju se na zadanom obrascu (u prilogu) i to elektroničkom poštom na e-mail: </w:t>
            </w:r>
            <w:hyperlink r:id="rId4" w:history="1">
              <w:r w:rsidR="002113E1" w:rsidRPr="00FD745F">
                <w:rPr>
                  <w:rStyle w:val="Hiperveza"/>
                  <w:rFonts w:ascii="Times New Roman" w:hAnsi="Times New Roman" w:cs="Times New Roman"/>
                </w:rPr>
                <w:t>s</w:t>
              </w:r>
              <w:r w:rsidR="002113E1" w:rsidRPr="002113E1">
                <w:rPr>
                  <w:rStyle w:val="Hiperveza"/>
                  <w:rFonts w:ascii="Times New Roman" w:hAnsi="Times New Roman" w:cs="Times New Roman"/>
                </w:rPr>
                <w:t>tjepan.vincek</w:t>
              </w:r>
              <w:r w:rsidR="002113E1" w:rsidRPr="00FD745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A0C" w:rsidRPr="003F3A7F" w14:paraId="1A91A8E0" w14:textId="77777777" w:rsidTr="00DD5CFC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7DAE1612" w14:textId="78E96D2A" w:rsidR="00CB3A0C" w:rsidRPr="003F3A7F" w:rsidRDefault="00CB3A0C" w:rsidP="00DD5CF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>
              <w:rPr>
                <w:rFonts w:ascii="Times New Roman" w:hAnsi="Times New Roman" w:cs="Times New Roman"/>
              </w:rPr>
              <w:t>, 15/15</w:t>
            </w:r>
            <w:r w:rsidR="002113E1">
              <w:rPr>
                <w:rFonts w:ascii="Times New Roman" w:hAnsi="Times New Roman" w:cs="Times New Roman"/>
              </w:rPr>
              <w:t xml:space="preserve"> i 69/22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6108686C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1A9AE947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43F40DCD" w14:textId="77777777" w:rsidR="00CB3A0C" w:rsidRPr="003F3A7F" w:rsidRDefault="00CB3A0C" w:rsidP="00CB3A0C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710BB33F" wp14:editId="68E85CE3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2567B" w14:textId="77777777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09A33CBA" w14:textId="17C00302" w:rsidR="00CD41B3" w:rsidRDefault="002113E1" w:rsidP="00CD41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ODLUKA O NAKNADI ZA KORIŠTENJE ODLAGALIŠTA OTPADA „JEROVEC“</w:t>
      </w:r>
    </w:p>
    <w:p w14:paraId="73A76064" w14:textId="77777777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</w:p>
    <w:p w14:paraId="7729E25F" w14:textId="77777777" w:rsidR="00CB3A0C" w:rsidRPr="003F3A7F" w:rsidRDefault="00CB3A0C" w:rsidP="00CB3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NACRTA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CB3A0C" w:rsidRPr="003F3A7F" w14:paraId="27F559AB" w14:textId="77777777" w:rsidTr="00DD5CFC">
        <w:trPr>
          <w:trHeight w:val="793"/>
        </w:trPr>
        <w:tc>
          <w:tcPr>
            <w:tcW w:w="678" w:type="dxa"/>
          </w:tcPr>
          <w:p w14:paraId="1CDE551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8723F1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71EA83D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CD06A9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2968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141C97B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CB3A0C" w:rsidRPr="003F3A7F" w14:paraId="0F602D4F" w14:textId="77777777" w:rsidTr="00DD5CFC">
        <w:trPr>
          <w:trHeight w:val="321"/>
        </w:trPr>
        <w:tc>
          <w:tcPr>
            <w:tcW w:w="678" w:type="dxa"/>
          </w:tcPr>
          <w:p w14:paraId="0A7DB736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3EA4E0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EC08AA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B952620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E48F9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2645D6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385D6695" w14:textId="77777777" w:rsidTr="00DD5CFC">
        <w:trPr>
          <w:trHeight w:val="307"/>
        </w:trPr>
        <w:tc>
          <w:tcPr>
            <w:tcW w:w="678" w:type="dxa"/>
          </w:tcPr>
          <w:p w14:paraId="77B6F0F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046EF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C54403C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731388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52814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35C89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41B5D7A7" w14:textId="77777777" w:rsidTr="00DD5CFC">
        <w:trPr>
          <w:trHeight w:val="307"/>
        </w:trPr>
        <w:tc>
          <w:tcPr>
            <w:tcW w:w="678" w:type="dxa"/>
          </w:tcPr>
          <w:p w14:paraId="723523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7B92F59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FE3D0D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1D0544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03DDEC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98D1C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694EB34E" w14:textId="77777777" w:rsidTr="00DD5CFC">
        <w:trPr>
          <w:trHeight w:val="307"/>
        </w:trPr>
        <w:tc>
          <w:tcPr>
            <w:tcW w:w="678" w:type="dxa"/>
          </w:tcPr>
          <w:p w14:paraId="781EF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574D3FC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99497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47A4F0E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37B4C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1E6D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</w:tbl>
    <w:p w14:paraId="0B41A961" w14:textId="77777777" w:rsidR="00CB3A0C" w:rsidRPr="003F3A7F" w:rsidRDefault="00CB3A0C" w:rsidP="00CB3A0C">
      <w:pPr>
        <w:rPr>
          <w:rFonts w:ascii="Times New Roman" w:hAnsi="Times New Roman" w:cs="Times New Roman"/>
        </w:rPr>
      </w:pPr>
    </w:p>
    <w:p w14:paraId="4FD20184" w14:textId="77777777" w:rsidR="009F2A20" w:rsidRDefault="009F2A20"/>
    <w:sectPr w:rsidR="009F2A20" w:rsidSect="00EA7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C"/>
    <w:rsid w:val="00001765"/>
    <w:rsid w:val="002113E1"/>
    <w:rsid w:val="004D10B9"/>
    <w:rsid w:val="00625C35"/>
    <w:rsid w:val="008A3867"/>
    <w:rsid w:val="009F2A20"/>
    <w:rsid w:val="00A43705"/>
    <w:rsid w:val="00BD4D74"/>
    <w:rsid w:val="00CB3A0C"/>
    <w:rsid w:val="00CD41B3"/>
    <w:rsid w:val="00F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17A"/>
  <w15:chartTrackingRefBased/>
  <w15:docId w15:val="{01532AFB-6656-4F3D-BC8B-D36CDE8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A0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1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jepan.vincek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Marina Hudika</cp:lastModifiedBy>
  <cp:revision>3</cp:revision>
  <cp:lastPrinted>2021-11-11T13:24:00Z</cp:lastPrinted>
  <dcterms:created xsi:type="dcterms:W3CDTF">2022-12-01T10:40:00Z</dcterms:created>
  <dcterms:modified xsi:type="dcterms:W3CDTF">2022-12-01T10:51:00Z</dcterms:modified>
</cp:coreProperties>
</file>