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F091A5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F3588D">
        <w:rPr>
          <w:rFonts w:ascii="Arial" w:hAnsi="Arial" w:cs="Arial"/>
          <w:sz w:val="24"/>
          <w:szCs w:val="24"/>
        </w:rPr>
        <w:t>024-08/22-01/02</w:t>
      </w:r>
    </w:p>
    <w:p w14:paraId="6C75E43F" w14:textId="1CFC1BF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EF0692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5789272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F3588D">
        <w:rPr>
          <w:rFonts w:ascii="Arial" w:hAnsi="Arial" w:cs="Arial"/>
          <w:sz w:val="24"/>
          <w:szCs w:val="24"/>
        </w:rPr>
        <w:t>Izvješća o radu gradonačelnika za razdoblje od 01. siječnja do 30. lipnja 2022.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70953DD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F3588D">
        <w:rPr>
          <w:rFonts w:ascii="Arial" w:hAnsi="Arial" w:cs="Arial"/>
          <w:sz w:val="24"/>
          <w:szCs w:val="24"/>
        </w:rPr>
        <w:t>Izvješće o radu gradonačelnika za razdoblje od 01. siječnja do 30. lipnja 2022. godine.</w:t>
      </w:r>
    </w:p>
    <w:p w14:paraId="256AA6F1" w14:textId="76376285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45CB7809" w14:textId="77777777" w:rsidR="00BA4965" w:rsidRPr="00975F16" w:rsidRDefault="00BA4965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E3F6108" w14:textId="05AF88E7" w:rsidR="00BA4965" w:rsidRDefault="00F3588D" w:rsidP="00EF069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Služba za pravne poslove</w:t>
      </w:r>
    </w:p>
    <w:p w14:paraId="3A23B99F" w14:textId="63C944F9" w:rsidR="00F3588D" w:rsidRPr="00EF0692" w:rsidRDefault="00F3588D" w:rsidP="00F3588D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javnu nabavu,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B474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5131F"/>
    <w:rsid w:val="002872E6"/>
    <w:rsid w:val="00324FB0"/>
    <w:rsid w:val="00335791"/>
    <w:rsid w:val="00337B67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7F43FD"/>
    <w:rsid w:val="00811F2D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A4965"/>
    <w:rsid w:val="00BC1E2A"/>
    <w:rsid w:val="00BC70B5"/>
    <w:rsid w:val="00BD17B1"/>
    <w:rsid w:val="00BD7221"/>
    <w:rsid w:val="00C20E6F"/>
    <w:rsid w:val="00C52201"/>
    <w:rsid w:val="00C87C1C"/>
    <w:rsid w:val="00CC687D"/>
    <w:rsid w:val="00D94D4A"/>
    <w:rsid w:val="00DB24C1"/>
    <w:rsid w:val="00DB42F5"/>
    <w:rsid w:val="00DE5B77"/>
    <w:rsid w:val="00DF0439"/>
    <w:rsid w:val="00DF76DE"/>
    <w:rsid w:val="00DF7F85"/>
    <w:rsid w:val="00E43638"/>
    <w:rsid w:val="00EF0692"/>
    <w:rsid w:val="00EF2362"/>
    <w:rsid w:val="00F00115"/>
    <w:rsid w:val="00F07F59"/>
    <w:rsid w:val="00F34685"/>
    <w:rsid w:val="00F3588D"/>
    <w:rsid w:val="00F37AC5"/>
    <w:rsid w:val="00F67DB2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2022-09-22T06:20:00Z</cp:lastPrinted>
  <dcterms:created xsi:type="dcterms:W3CDTF">2022-09-22T06:21:00Z</dcterms:created>
  <dcterms:modified xsi:type="dcterms:W3CDTF">2022-09-22T06:23:00Z</dcterms:modified>
</cp:coreProperties>
</file>