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8CF9" w14:textId="373D38DF" w:rsidR="00E23027" w:rsidRDefault="00AC24F7" w:rsidP="00A46891">
      <w:pPr>
        <w:pStyle w:val="Naslov1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</w:t>
      </w:r>
    </w:p>
    <w:p w14:paraId="2663E4BB" w14:textId="77777777" w:rsidR="00E23027" w:rsidRDefault="00976DE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7C10E24" wp14:editId="04485F43">
            <wp:extent cx="2066925" cy="1885950"/>
            <wp:effectExtent l="19050" t="0" r="9525" b="0"/>
            <wp:docPr id="2" name="Slika 2" descr="pe018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832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32B">
        <w:rPr>
          <w:sz w:val="22"/>
          <w:szCs w:val="22"/>
        </w:rPr>
        <w:tab/>
      </w:r>
      <w:r w:rsidR="0007532B">
        <w:rPr>
          <w:sz w:val="22"/>
          <w:szCs w:val="22"/>
        </w:rPr>
        <w:tab/>
        <w:t xml:space="preserve">        </w:t>
      </w:r>
      <w:r>
        <w:rPr>
          <w:noProof/>
          <w:sz w:val="22"/>
          <w:szCs w:val="22"/>
        </w:rPr>
        <w:drawing>
          <wp:inline distT="0" distB="0" distL="0" distR="0" wp14:anchorId="677B3B32" wp14:editId="7D9ACD4B">
            <wp:extent cx="2514600" cy="183832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A9D38" w14:textId="77777777" w:rsidR="00E23027" w:rsidRDefault="00E23027">
      <w:pPr>
        <w:ind w:left="2832"/>
        <w:rPr>
          <w:rFonts w:ascii="Monotype Corsiva" w:hAnsi="Monotype Corsiva"/>
          <w:b/>
          <w:bCs/>
          <w:sz w:val="37"/>
          <w:szCs w:val="37"/>
        </w:rPr>
      </w:pPr>
      <w:r>
        <w:rPr>
          <w:sz w:val="29"/>
          <w:szCs w:val="29"/>
        </w:rPr>
        <w:t xml:space="preserve">     </w:t>
      </w:r>
      <w:r>
        <w:rPr>
          <w:rFonts w:ascii="Monotype Corsiva" w:hAnsi="Monotype Corsiva"/>
          <w:b/>
          <w:bCs/>
          <w:sz w:val="37"/>
          <w:szCs w:val="37"/>
        </w:rPr>
        <w:t>"Ivonjski fašink"</w:t>
      </w:r>
    </w:p>
    <w:p w14:paraId="067E4B88" w14:textId="77777777" w:rsidR="00E23027" w:rsidRDefault="00E23027">
      <w:pPr>
        <w:ind w:left="2832"/>
        <w:rPr>
          <w:rFonts w:ascii="Monotype Corsiva" w:hAnsi="Monotype Corsiva"/>
          <w:sz w:val="29"/>
          <w:szCs w:val="29"/>
        </w:rPr>
      </w:pPr>
      <w:r>
        <w:rPr>
          <w:rFonts w:ascii="Monotype Corsiva" w:hAnsi="Monotype Corsiva"/>
          <w:sz w:val="29"/>
          <w:szCs w:val="29"/>
        </w:rPr>
        <w:t xml:space="preserve">              u Ivancu</w:t>
      </w:r>
    </w:p>
    <w:p w14:paraId="3624603F" w14:textId="0DC1736B" w:rsidR="00E23027" w:rsidRDefault="000060EC">
      <w:pPr>
        <w:ind w:left="2832"/>
        <w:rPr>
          <w:rFonts w:ascii="Monotype Corsiva" w:hAnsi="Monotype Corsiva"/>
          <w:sz w:val="29"/>
          <w:szCs w:val="29"/>
        </w:rPr>
      </w:pPr>
      <w:r>
        <w:rPr>
          <w:rFonts w:ascii="Monotype Corsiva" w:hAnsi="Monotype Corsiva"/>
          <w:sz w:val="29"/>
          <w:szCs w:val="29"/>
        </w:rPr>
        <w:t xml:space="preserve">          </w:t>
      </w:r>
      <w:r w:rsidR="00C53373">
        <w:rPr>
          <w:rFonts w:ascii="Monotype Corsiva" w:hAnsi="Monotype Corsiva"/>
          <w:sz w:val="29"/>
          <w:szCs w:val="29"/>
        </w:rPr>
        <w:t>11</w:t>
      </w:r>
      <w:r w:rsidR="00F012BB">
        <w:rPr>
          <w:rFonts w:ascii="Monotype Corsiva" w:hAnsi="Monotype Corsiva"/>
          <w:sz w:val="29"/>
          <w:szCs w:val="29"/>
        </w:rPr>
        <w:t>.</w:t>
      </w:r>
      <w:r w:rsidR="006B3A18">
        <w:rPr>
          <w:rFonts w:ascii="Monotype Corsiva" w:hAnsi="Monotype Corsiva"/>
          <w:sz w:val="29"/>
          <w:szCs w:val="29"/>
        </w:rPr>
        <w:t xml:space="preserve"> veljače</w:t>
      </w:r>
      <w:r w:rsidR="00A411DC">
        <w:rPr>
          <w:rFonts w:ascii="Monotype Corsiva" w:hAnsi="Monotype Corsiva"/>
          <w:sz w:val="29"/>
          <w:szCs w:val="29"/>
        </w:rPr>
        <w:t xml:space="preserve"> </w:t>
      </w:r>
      <w:r w:rsidR="00C53373">
        <w:rPr>
          <w:rFonts w:ascii="Monotype Corsiva" w:hAnsi="Monotype Corsiva"/>
          <w:sz w:val="29"/>
          <w:szCs w:val="29"/>
        </w:rPr>
        <w:t>2023</w:t>
      </w:r>
      <w:r w:rsidR="00943B33">
        <w:rPr>
          <w:rFonts w:ascii="Monotype Corsiva" w:hAnsi="Monotype Corsiva"/>
          <w:sz w:val="29"/>
          <w:szCs w:val="29"/>
        </w:rPr>
        <w:t>.</w:t>
      </w:r>
    </w:p>
    <w:p w14:paraId="2C8D2170" w14:textId="77777777" w:rsidR="00E23027" w:rsidRDefault="00E23027">
      <w:pPr>
        <w:ind w:left="2832"/>
        <w:rPr>
          <w:rFonts w:ascii="Monotype Corsiva" w:hAnsi="Monotype Corsiva"/>
          <w:sz w:val="29"/>
          <w:szCs w:val="29"/>
        </w:rPr>
      </w:pPr>
    </w:p>
    <w:p w14:paraId="3D488347" w14:textId="77777777" w:rsidR="00E23027" w:rsidRDefault="00E23027">
      <w:pPr>
        <w:ind w:left="2124" w:firstLine="708"/>
        <w:rPr>
          <w:rFonts w:ascii="Monotype Corsiva" w:hAnsi="Monotype Corsiva"/>
          <w:b/>
          <w:bCs/>
          <w:sz w:val="29"/>
          <w:szCs w:val="29"/>
        </w:rPr>
      </w:pPr>
      <w:r>
        <w:rPr>
          <w:rFonts w:ascii="Monotype Corsiva" w:hAnsi="Monotype Corsiva"/>
          <w:b/>
          <w:bCs/>
          <w:sz w:val="29"/>
          <w:szCs w:val="29"/>
        </w:rPr>
        <w:t xml:space="preserve">      P R I J A V N I C A</w:t>
      </w:r>
    </w:p>
    <w:p w14:paraId="21E12079" w14:textId="77777777" w:rsidR="00E23027" w:rsidRDefault="00E23027">
      <w:pPr>
        <w:rPr>
          <w:rFonts w:ascii="Monotype Corsiva" w:hAnsi="Monotype Corsiva"/>
          <w:b/>
          <w:bCs/>
          <w:sz w:val="29"/>
          <w:szCs w:val="29"/>
        </w:rPr>
      </w:pPr>
    </w:p>
    <w:p w14:paraId="54A78817" w14:textId="77777777" w:rsidR="00E23027" w:rsidRDefault="00E23027">
      <w:pPr>
        <w:rPr>
          <w:rFonts w:ascii="Monotype Corsiva" w:hAnsi="Monotype Corsiva"/>
          <w:b/>
          <w:bCs/>
          <w:sz w:val="29"/>
          <w:szCs w:val="29"/>
        </w:rPr>
      </w:pPr>
    </w:p>
    <w:p w14:paraId="3A1CB4CB" w14:textId="77777777" w:rsidR="00E23027" w:rsidRDefault="007E2C5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NAZIV GRUPE:</w:t>
      </w:r>
    </w:p>
    <w:p w14:paraId="7A50B2CC" w14:textId="77777777" w:rsidR="00E23027" w:rsidRDefault="00E23027">
      <w:pPr>
        <w:rPr>
          <w:rFonts w:ascii="Comic Sans MS" w:hAnsi="Comic Sans MS"/>
          <w:sz w:val="22"/>
          <w:szCs w:val="22"/>
        </w:rPr>
      </w:pPr>
    </w:p>
    <w:p w14:paraId="04E84143" w14:textId="77777777" w:rsidR="00E23027" w:rsidRDefault="00E230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MJESTO I ADRESA:</w:t>
      </w:r>
      <w:r w:rsidR="005A1DCE">
        <w:rPr>
          <w:rFonts w:ascii="Comic Sans MS" w:hAnsi="Comic Sans MS"/>
          <w:sz w:val="22"/>
          <w:szCs w:val="22"/>
        </w:rPr>
        <w:t xml:space="preserve"> </w:t>
      </w:r>
    </w:p>
    <w:p w14:paraId="5D1C5246" w14:textId="77777777" w:rsidR="00E23027" w:rsidRDefault="00E23027">
      <w:pPr>
        <w:rPr>
          <w:rFonts w:ascii="Comic Sans MS" w:hAnsi="Comic Sans MS"/>
          <w:sz w:val="22"/>
          <w:szCs w:val="22"/>
        </w:rPr>
      </w:pPr>
    </w:p>
    <w:p w14:paraId="228D2458" w14:textId="77777777" w:rsidR="00E23027" w:rsidRDefault="00E230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KONTAKT TELEFON:</w:t>
      </w:r>
      <w:r w:rsidR="005A1DCE">
        <w:rPr>
          <w:rFonts w:ascii="Comic Sans MS" w:hAnsi="Comic Sans MS"/>
          <w:sz w:val="22"/>
          <w:szCs w:val="22"/>
        </w:rPr>
        <w:t xml:space="preserve"> </w:t>
      </w:r>
    </w:p>
    <w:p w14:paraId="1BB80070" w14:textId="77777777" w:rsidR="00E23027" w:rsidRDefault="00E23027">
      <w:pPr>
        <w:rPr>
          <w:rFonts w:ascii="Comic Sans MS" w:hAnsi="Comic Sans MS"/>
          <w:sz w:val="22"/>
          <w:szCs w:val="22"/>
        </w:rPr>
      </w:pPr>
    </w:p>
    <w:p w14:paraId="7CF59290" w14:textId="77777777" w:rsidR="0011306F" w:rsidRDefault="00E230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IME I PREZIME VODITELJA GRUPE</w:t>
      </w:r>
      <w:r w:rsidR="0011306F">
        <w:rPr>
          <w:rFonts w:ascii="Comic Sans MS" w:hAnsi="Comic Sans MS"/>
          <w:sz w:val="22"/>
          <w:szCs w:val="22"/>
        </w:rPr>
        <w:t>:</w:t>
      </w:r>
      <w:r w:rsidR="00C10BDB">
        <w:rPr>
          <w:rFonts w:ascii="Comic Sans MS" w:hAnsi="Comic Sans MS"/>
          <w:sz w:val="22"/>
          <w:szCs w:val="22"/>
        </w:rPr>
        <w:t xml:space="preserve"> </w:t>
      </w:r>
    </w:p>
    <w:p w14:paraId="7404A242" w14:textId="77777777" w:rsidR="00E23027" w:rsidRDefault="00E23027">
      <w:pPr>
        <w:rPr>
          <w:rFonts w:ascii="Comic Sans MS" w:hAnsi="Comic Sans MS"/>
          <w:sz w:val="22"/>
          <w:szCs w:val="22"/>
        </w:rPr>
      </w:pPr>
    </w:p>
    <w:p w14:paraId="70D1B93B" w14:textId="77777777" w:rsidR="00E23027" w:rsidRDefault="0011306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BROJ SUDIONIKA</w:t>
      </w:r>
      <w:r w:rsidR="00E23027">
        <w:rPr>
          <w:rFonts w:ascii="Comic Sans MS" w:hAnsi="Comic Sans MS"/>
          <w:sz w:val="22"/>
          <w:szCs w:val="22"/>
        </w:rPr>
        <w:t>:</w:t>
      </w:r>
    </w:p>
    <w:p w14:paraId="38BC04FE" w14:textId="77777777" w:rsidR="0011306F" w:rsidRDefault="0011306F">
      <w:pPr>
        <w:rPr>
          <w:rFonts w:ascii="Comic Sans MS" w:hAnsi="Comic Sans MS"/>
          <w:sz w:val="22"/>
          <w:szCs w:val="22"/>
        </w:rPr>
      </w:pPr>
    </w:p>
    <w:p w14:paraId="20186828" w14:textId="77777777" w:rsidR="00E23027" w:rsidRDefault="00E230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TEHNIČKI ZA</w:t>
      </w:r>
      <w:r w:rsidR="0011306F">
        <w:rPr>
          <w:rFonts w:ascii="Comic Sans MS" w:hAnsi="Comic Sans MS"/>
          <w:sz w:val="22"/>
          <w:szCs w:val="22"/>
        </w:rPr>
        <w:t xml:space="preserve">HTJEVI (cd, kazeta, mikrofoni) </w:t>
      </w:r>
    </w:p>
    <w:p w14:paraId="63607EE0" w14:textId="77777777" w:rsidR="0011306F" w:rsidRDefault="0011306F">
      <w:pPr>
        <w:rPr>
          <w:rFonts w:ascii="Comic Sans MS" w:hAnsi="Comic Sans MS"/>
          <w:sz w:val="22"/>
          <w:szCs w:val="22"/>
        </w:rPr>
      </w:pPr>
    </w:p>
    <w:p w14:paraId="07F047FF" w14:textId="77777777" w:rsidR="00576423" w:rsidRDefault="00E230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POSEBNA NAJAVA:</w:t>
      </w:r>
      <w:r w:rsidR="008B2E32">
        <w:rPr>
          <w:rFonts w:ascii="Comic Sans MS" w:hAnsi="Comic Sans MS"/>
          <w:sz w:val="22"/>
          <w:szCs w:val="22"/>
        </w:rPr>
        <w:t xml:space="preserve"> </w:t>
      </w:r>
    </w:p>
    <w:p w14:paraId="2806B557" w14:textId="77777777" w:rsidR="00576423" w:rsidRDefault="00576423">
      <w:pPr>
        <w:rPr>
          <w:rFonts w:ascii="Comic Sans MS" w:hAnsi="Comic Sans MS"/>
          <w:sz w:val="22"/>
          <w:szCs w:val="22"/>
        </w:rPr>
      </w:pPr>
    </w:p>
    <w:p w14:paraId="24678AD2" w14:textId="77777777" w:rsidR="007E2C51" w:rsidRPr="005A1DCE" w:rsidRDefault="00E23027" w:rsidP="005A1DCE">
      <w:r>
        <w:rPr>
          <w:rFonts w:ascii="Comic Sans MS" w:hAnsi="Comic Sans MS"/>
          <w:sz w:val="22"/>
          <w:szCs w:val="22"/>
        </w:rPr>
        <w:t>TEKST O GRUPI:</w:t>
      </w:r>
      <w:r w:rsidR="007E2C51">
        <w:rPr>
          <w:rFonts w:ascii="Comic Sans MS" w:hAnsi="Comic Sans MS"/>
          <w:sz w:val="22"/>
          <w:szCs w:val="22"/>
        </w:rPr>
        <w:t xml:space="preserve"> </w:t>
      </w:r>
    </w:p>
    <w:p w14:paraId="33456751" w14:textId="77777777" w:rsidR="00E23027" w:rsidRDefault="00E23027">
      <w:pPr>
        <w:rPr>
          <w:rFonts w:ascii="Comic Sans MS" w:hAnsi="Comic Sans MS"/>
          <w:sz w:val="22"/>
          <w:szCs w:val="22"/>
        </w:rPr>
      </w:pPr>
    </w:p>
    <w:p w14:paraId="08995DC7" w14:textId="77777777" w:rsidR="00E23027" w:rsidRDefault="00E23027">
      <w:pPr>
        <w:rPr>
          <w:rFonts w:ascii="Comic Sans MS" w:hAnsi="Comic Sans MS"/>
          <w:sz w:val="29"/>
          <w:szCs w:val="29"/>
        </w:rPr>
      </w:pPr>
    </w:p>
    <w:p w14:paraId="7EAF5C7A" w14:textId="77777777" w:rsidR="00E23027" w:rsidRDefault="00E23027">
      <w:pPr>
        <w:rPr>
          <w:rFonts w:ascii="Monotype Corsiva" w:hAnsi="Monotype Corsiva"/>
          <w:b/>
          <w:bCs/>
          <w:sz w:val="29"/>
          <w:szCs w:val="29"/>
        </w:rPr>
      </w:pPr>
    </w:p>
    <w:p w14:paraId="287BB593" w14:textId="77777777" w:rsidR="00E23027" w:rsidRDefault="00E23027">
      <w:pPr>
        <w:rPr>
          <w:rFonts w:ascii="Comic Sans MS" w:hAnsi="Comic Sans MS"/>
          <w:b/>
          <w:bCs/>
          <w:sz w:val="22"/>
          <w:szCs w:val="22"/>
        </w:rPr>
      </w:pPr>
    </w:p>
    <w:p w14:paraId="2CF1889E" w14:textId="77777777" w:rsidR="00E23027" w:rsidRDefault="00E23027">
      <w:pPr>
        <w:rPr>
          <w:sz w:val="22"/>
          <w:szCs w:val="22"/>
        </w:rPr>
      </w:pPr>
    </w:p>
    <w:p w14:paraId="4912E26D" w14:textId="77777777" w:rsidR="00E23027" w:rsidRDefault="00E23027">
      <w:pPr>
        <w:rPr>
          <w:sz w:val="22"/>
          <w:szCs w:val="22"/>
        </w:rPr>
      </w:pPr>
    </w:p>
    <w:p w14:paraId="74853EF2" w14:textId="77777777" w:rsidR="00E23027" w:rsidRDefault="00E23027">
      <w:pPr>
        <w:rPr>
          <w:sz w:val="22"/>
          <w:szCs w:val="22"/>
        </w:rPr>
      </w:pPr>
    </w:p>
    <w:p w14:paraId="36CCB177" w14:textId="77777777" w:rsidR="00E23027" w:rsidRDefault="00E23027">
      <w:pPr>
        <w:rPr>
          <w:sz w:val="22"/>
          <w:szCs w:val="22"/>
        </w:rPr>
      </w:pPr>
    </w:p>
    <w:p w14:paraId="65C0FD44" w14:textId="77777777" w:rsidR="00E23027" w:rsidRDefault="00E23027">
      <w:pPr>
        <w:rPr>
          <w:sz w:val="22"/>
          <w:szCs w:val="22"/>
        </w:rPr>
      </w:pPr>
    </w:p>
    <w:sectPr w:rsidR="00E23027" w:rsidSect="0058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27"/>
    <w:rsid w:val="000060EC"/>
    <w:rsid w:val="0007532B"/>
    <w:rsid w:val="000C3DF1"/>
    <w:rsid w:val="000F2D42"/>
    <w:rsid w:val="0011306F"/>
    <w:rsid w:val="001566AC"/>
    <w:rsid w:val="001A039B"/>
    <w:rsid w:val="001E7A15"/>
    <w:rsid w:val="00267103"/>
    <w:rsid w:val="00267336"/>
    <w:rsid w:val="00282550"/>
    <w:rsid w:val="002A0C85"/>
    <w:rsid w:val="002B36D8"/>
    <w:rsid w:val="00307CBD"/>
    <w:rsid w:val="00317C0F"/>
    <w:rsid w:val="003E4918"/>
    <w:rsid w:val="003F2056"/>
    <w:rsid w:val="00420AA7"/>
    <w:rsid w:val="004276B3"/>
    <w:rsid w:val="004342F0"/>
    <w:rsid w:val="004522FF"/>
    <w:rsid w:val="004602B0"/>
    <w:rsid w:val="004A5EB9"/>
    <w:rsid w:val="004F2484"/>
    <w:rsid w:val="004F598A"/>
    <w:rsid w:val="00573652"/>
    <w:rsid w:val="00576423"/>
    <w:rsid w:val="00581CB9"/>
    <w:rsid w:val="00583155"/>
    <w:rsid w:val="005A14F3"/>
    <w:rsid w:val="005A1DCE"/>
    <w:rsid w:val="005B208F"/>
    <w:rsid w:val="005B7B70"/>
    <w:rsid w:val="005C4C9C"/>
    <w:rsid w:val="005C717E"/>
    <w:rsid w:val="005E4416"/>
    <w:rsid w:val="005F6EC5"/>
    <w:rsid w:val="006669EB"/>
    <w:rsid w:val="006A37F1"/>
    <w:rsid w:val="006B3A18"/>
    <w:rsid w:val="006B4901"/>
    <w:rsid w:val="006D507E"/>
    <w:rsid w:val="0072638C"/>
    <w:rsid w:val="00747F50"/>
    <w:rsid w:val="0077598F"/>
    <w:rsid w:val="007A2ADC"/>
    <w:rsid w:val="007B2A7F"/>
    <w:rsid w:val="007E2C51"/>
    <w:rsid w:val="008027E1"/>
    <w:rsid w:val="00841C6E"/>
    <w:rsid w:val="008508AF"/>
    <w:rsid w:val="00865359"/>
    <w:rsid w:val="00891A49"/>
    <w:rsid w:val="008A17C5"/>
    <w:rsid w:val="008B2E32"/>
    <w:rsid w:val="008D074E"/>
    <w:rsid w:val="008D5D89"/>
    <w:rsid w:val="0090665C"/>
    <w:rsid w:val="009369D8"/>
    <w:rsid w:val="0094117F"/>
    <w:rsid w:val="00941DAC"/>
    <w:rsid w:val="00943B33"/>
    <w:rsid w:val="00976DEE"/>
    <w:rsid w:val="00990255"/>
    <w:rsid w:val="00994661"/>
    <w:rsid w:val="00996ED3"/>
    <w:rsid w:val="009D5977"/>
    <w:rsid w:val="009E7614"/>
    <w:rsid w:val="009E783D"/>
    <w:rsid w:val="00A411DC"/>
    <w:rsid w:val="00A46891"/>
    <w:rsid w:val="00A844A0"/>
    <w:rsid w:val="00AC24F7"/>
    <w:rsid w:val="00AE09A1"/>
    <w:rsid w:val="00AE3A1E"/>
    <w:rsid w:val="00B45A4C"/>
    <w:rsid w:val="00B7110E"/>
    <w:rsid w:val="00BD1F2F"/>
    <w:rsid w:val="00C10BDB"/>
    <w:rsid w:val="00C53373"/>
    <w:rsid w:val="00CA1DEF"/>
    <w:rsid w:val="00CA3DDE"/>
    <w:rsid w:val="00CA7996"/>
    <w:rsid w:val="00CC4210"/>
    <w:rsid w:val="00CF0F9F"/>
    <w:rsid w:val="00CF716C"/>
    <w:rsid w:val="00D1290C"/>
    <w:rsid w:val="00DE18B9"/>
    <w:rsid w:val="00E23027"/>
    <w:rsid w:val="00E4214A"/>
    <w:rsid w:val="00E816B4"/>
    <w:rsid w:val="00F012BB"/>
    <w:rsid w:val="00F642E7"/>
    <w:rsid w:val="00F85AE9"/>
    <w:rsid w:val="00F93CB1"/>
    <w:rsid w:val="00FC7841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0489F"/>
  <w15:docId w15:val="{A41AE397-9423-4AA8-AE21-AF7FE1E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55"/>
    <w:rPr>
      <w:sz w:val="24"/>
      <w:szCs w:val="24"/>
    </w:rPr>
  </w:style>
  <w:style w:type="paragraph" w:styleId="Naslov1">
    <w:name w:val="heading 1"/>
    <w:basedOn w:val="Normal"/>
    <w:next w:val="Normal"/>
    <w:qFormat/>
    <w:rsid w:val="00583155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583155"/>
    <w:pPr>
      <w:keepNext/>
      <w:ind w:left="2124" w:firstLine="708"/>
      <w:outlineLvl w:val="1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83155"/>
    <w:rPr>
      <w:b/>
      <w:bCs/>
    </w:rPr>
  </w:style>
  <w:style w:type="table" w:styleId="Reetkatablice">
    <w:name w:val="Table Grid"/>
    <w:basedOn w:val="Obinatablica"/>
    <w:rsid w:val="0072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3E49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eza">
    <w:name w:val="Hyperlink"/>
    <w:rsid w:val="00941DAC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FE70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E70D4"/>
    <w:rPr>
      <w:rFonts w:ascii="Tahoma" w:hAnsi="Tahoma" w:cs="Tahoma"/>
      <w:sz w:val="16"/>
      <w:szCs w:val="16"/>
    </w:rPr>
  </w:style>
  <w:style w:type="character" w:styleId="Istaknutareferenca">
    <w:name w:val="Intense Reference"/>
    <w:basedOn w:val="Zadanifontodlomka"/>
    <w:uiPriority w:val="32"/>
    <w:qFormat/>
    <w:rsid w:val="0090665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PRIJATELLJA</vt:lpstr>
      <vt:lpstr>DRUŠTVO PRIJATELLJA </vt:lpstr>
    </vt:vector>
  </TitlesOfParts>
  <Company>*</Company>
  <LinksUpToDate>false</LinksUpToDate>
  <CharactersWithSpaces>339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mailto:tms@tms.hr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mailto:kresimir.friscic@gmail.com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PRIJATELLJA</dc:title>
  <dc:creator>Vlasta Friščić</dc:creator>
  <cp:lastModifiedBy>Ljiljana Risek</cp:lastModifiedBy>
  <cp:revision>2</cp:revision>
  <cp:lastPrinted>2013-12-16T09:42:00Z</cp:lastPrinted>
  <dcterms:created xsi:type="dcterms:W3CDTF">2023-01-30T12:04:00Z</dcterms:created>
  <dcterms:modified xsi:type="dcterms:W3CDTF">2023-01-30T12:04:00Z</dcterms:modified>
</cp:coreProperties>
</file>