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28F35" w14:textId="77777777" w:rsidR="00127943" w:rsidRDefault="003D3260" w:rsidP="003D3260">
      <w:pPr>
        <w:jc w:val="center"/>
      </w:pPr>
      <w:r w:rsidRPr="003D3260">
        <w:rPr>
          <w:noProof/>
          <w:lang w:eastAsia="hr-HR"/>
        </w:rPr>
        <w:drawing>
          <wp:inline distT="0" distB="0" distL="0" distR="0" wp14:anchorId="048FD284" wp14:editId="1C8BC595">
            <wp:extent cx="880110" cy="744486"/>
            <wp:effectExtent l="19050" t="0" r="0" b="0"/>
            <wp:docPr id="2" name="Slika 1" descr="C:\Users\marinad\Pictures\GRAD\ZELENA ČIST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\Pictures\GRAD\ZELENA ČISTK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585" cy="744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CCA03" w14:textId="77777777" w:rsidR="003D3260" w:rsidRPr="003D3260" w:rsidRDefault="003D3260" w:rsidP="003D3260">
      <w:pPr>
        <w:jc w:val="center"/>
        <w:rPr>
          <w:rFonts w:ascii="Arial Narrow" w:hAnsi="Arial Narrow"/>
          <w:b/>
        </w:rPr>
      </w:pPr>
      <w:r w:rsidRPr="003D3260">
        <w:rPr>
          <w:rFonts w:ascii="Arial Narrow" w:hAnsi="Arial Narrow"/>
          <w:b/>
        </w:rPr>
        <w:t>PRIJAVNICA ZA SUDJELOVANJE U AKCIJI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106"/>
        <w:gridCol w:w="1108"/>
        <w:gridCol w:w="1609"/>
        <w:gridCol w:w="1753"/>
        <w:gridCol w:w="1482"/>
        <w:gridCol w:w="1308"/>
        <w:gridCol w:w="900"/>
        <w:gridCol w:w="935"/>
        <w:gridCol w:w="1294"/>
        <w:gridCol w:w="1804"/>
      </w:tblGrid>
      <w:tr w:rsidR="000927C1" w:rsidRPr="003D3260" w14:paraId="6D65FA0A" w14:textId="77777777" w:rsidTr="000927C1">
        <w:tc>
          <w:tcPr>
            <w:tcW w:w="1410" w:type="dxa"/>
          </w:tcPr>
          <w:p w14:paraId="59DE7BD4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Naziv sudionika</w:t>
            </w:r>
          </w:p>
        </w:tc>
        <w:tc>
          <w:tcPr>
            <w:tcW w:w="1106" w:type="dxa"/>
          </w:tcPr>
          <w:p w14:paraId="47414A56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Osoba za kontakt</w:t>
            </w:r>
          </w:p>
        </w:tc>
        <w:tc>
          <w:tcPr>
            <w:tcW w:w="1108" w:type="dxa"/>
          </w:tcPr>
          <w:p w14:paraId="2ECD9950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Kontakt telefon</w:t>
            </w:r>
          </w:p>
        </w:tc>
        <w:tc>
          <w:tcPr>
            <w:tcW w:w="1609" w:type="dxa"/>
          </w:tcPr>
          <w:p w14:paraId="207F6443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Lokacija čišćenja</w:t>
            </w:r>
          </w:p>
        </w:tc>
        <w:tc>
          <w:tcPr>
            <w:tcW w:w="1753" w:type="dxa"/>
          </w:tcPr>
          <w:p w14:paraId="52361BC8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Lokacija odlaganja otpada</w:t>
            </w:r>
          </w:p>
        </w:tc>
        <w:tc>
          <w:tcPr>
            <w:tcW w:w="1482" w:type="dxa"/>
          </w:tcPr>
          <w:p w14:paraId="00D49F67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Količina smeća u m</w:t>
            </w:r>
            <w:r w:rsidRPr="003D3260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1308" w:type="dxa"/>
          </w:tcPr>
          <w:p w14:paraId="77F3DA6D" w14:textId="77777777" w:rsidR="000927C1" w:rsidRDefault="003D3260" w:rsidP="000927C1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 xml:space="preserve">Broj </w:t>
            </w:r>
            <w:r w:rsidR="000927C1">
              <w:rPr>
                <w:rFonts w:ascii="Arial Narrow" w:hAnsi="Arial Narrow"/>
                <w:b/>
              </w:rPr>
              <w:t>odraslih</w:t>
            </w:r>
          </w:p>
          <w:p w14:paraId="610F87A6" w14:textId="77777777" w:rsidR="003D3260" w:rsidRPr="003D3260" w:rsidRDefault="003D3260" w:rsidP="000927C1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sudionika</w:t>
            </w:r>
          </w:p>
        </w:tc>
        <w:tc>
          <w:tcPr>
            <w:tcW w:w="900" w:type="dxa"/>
          </w:tcPr>
          <w:p w14:paraId="2BD3E105" w14:textId="77777777" w:rsidR="003D3260" w:rsidRPr="003D3260" w:rsidRDefault="003D3260" w:rsidP="00116A76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Broj djece</w:t>
            </w:r>
          </w:p>
        </w:tc>
        <w:tc>
          <w:tcPr>
            <w:tcW w:w="935" w:type="dxa"/>
          </w:tcPr>
          <w:p w14:paraId="7A6C3E00" w14:textId="77777777" w:rsidR="003D3260" w:rsidRPr="003D3260" w:rsidRDefault="003D3260" w:rsidP="003D3260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Vreća za smeće / komada</w:t>
            </w:r>
          </w:p>
        </w:tc>
        <w:tc>
          <w:tcPr>
            <w:tcW w:w="1294" w:type="dxa"/>
          </w:tcPr>
          <w:p w14:paraId="25938741" w14:textId="77777777" w:rsidR="003D3260" w:rsidRPr="003D3260" w:rsidRDefault="003D3260" w:rsidP="003D3260">
            <w:pPr>
              <w:rPr>
                <w:rFonts w:ascii="Arial Narrow" w:hAnsi="Arial Narrow"/>
                <w:b/>
              </w:rPr>
            </w:pPr>
            <w:r w:rsidRPr="003D3260">
              <w:rPr>
                <w:rFonts w:ascii="Arial Narrow" w:hAnsi="Arial Narrow"/>
                <w:b/>
              </w:rPr>
              <w:t>Rukavica/ pari</w:t>
            </w:r>
          </w:p>
        </w:tc>
        <w:tc>
          <w:tcPr>
            <w:tcW w:w="1804" w:type="dxa"/>
            <w:shd w:val="clear" w:color="auto" w:fill="auto"/>
          </w:tcPr>
          <w:p w14:paraId="27B888D4" w14:textId="77777777" w:rsidR="003D3260" w:rsidRPr="00AD245A" w:rsidRDefault="00AD245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Vrsta otpada koja će se prikupljati putem akcije</w:t>
            </w:r>
          </w:p>
        </w:tc>
      </w:tr>
      <w:tr w:rsidR="000927C1" w14:paraId="12E27C65" w14:textId="77777777" w:rsidTr="000927C1">
        <w:tc>
          <w:tcPr>
            <w:tcW w:w="1410" w:type="dxa"/>
          </w:tcPr>
          <w:p w14:paraId="7C364758" w14:textId="77777777" w:rsidR="003D3260" w:rsidRDefault="003D3260" w:rsidP="00116A76"/>
        </w:tc>
        <w:tc>
          <w:tcPr>
            <w:tcW w:w="1106" w:type="dxa"/>
          </w:tcPr>
          <w:p w14:paraId="495BE298" w14:textId="77777777" w:rsidR="003D3260" w:rsidRDefault="003D3260" w:rsidP="00116A76"/>
        </w:tc>
        <w:tc>
          <w:tcPr>
            <w:tcW w:w="1108" w:type="dxa"/>
          </w:tcPr>
          <w:p w14:paraId="6510C326" w14:textId="77777777" w:rsidR="003D3260" w:rsidRDefault="003D3260" w:rsidP="00116A76"/>
        </w:tc>
        <w:tc>
          <w:tcPr>
            <w:tcW w:w="1609" w:type="dxa"/>
          </w:tcPr>
          <w:p w14:paraId="4F1B7227" w14:textId="77777777" w:rsidR="003D3260" w:rsidRDefault="003D3260" w:rsidP="00116A76"/>
        </w:tc>
        <w:tc>
          <w:tcPr>
            <w:tcW w:w="1753" w:type="dxa"/>
          </w:tcPr>
          <w:p w14:paraId="6AF72AD7" w14:textId="77777777" w:rsidR="003D3260" w:rsidRDefault="003D3260" w:rsidP="00116A76"/>
        </w:tc>
        <w:tc>
          <w:tcPr>
            <w:tcW w:w="1482" w:type="dxa"/>
          </w:tcPr>
          <w:p w14:paraId="273370CB" w14:textId="77777777" w:rsidR="003D3260" w:rsidRDefault="003D3260" w:rsidP="00116A76"/>
        </w:tc>
        <w:tc>
          <w:tcPr>
            <w:tcW w:w="1308" w:type="dxa"/>
          </w:tcPr>
          <w:p w14:paraId="7B7AEACB" w14:textId="77777777" w:rsidR="003D3260" w:rsidRDefault="003D3260" w:rsidP="00116A76"/>
        </w:tc>
        <w:tc>
          <w:tcPr>
            <w:tcW w:w="900" w:type="dxa"/>
          </w:tcPr>
          <w:p w14:paraId="358E5FCA" w14:textId="77777777" w:rsidR="003D3260" w:rsidRDefault="003D3260" w:rsidP="00116A76"/>
        </w:tc>
        <w:tc>
          <w:tcPr>
            <w:tcW w:w="935" w:type="dxa"/>
          </w:tcPr>
          <w:p w14:paraId="31FD8D8B" w14:textId="77777777" w:rsidR="003D3260" w:rsidRDefault="003D3260" w:rsidP="003D3260"/>
        </w:tc>
        <w:tc>
          <w:tcPr>
            <w:tcW w:w="1294" w:type="dxa"/>
          </w:tcPr>
          <w:p w14:paraId="672BDA12" w14:textId="77777777" w:rsidR="003D3260" w:rsidRDefault="003D3260" w:rsidP="003D3260"/>
        </w:tc>
        <w:tc>
          <w:tcPr>
            <w:tcW w:w="1804" w:type="dxa"/>
            <w:shd w:val="clear" w:color="auto" w:fill="auto"/>
          </w:tcPr>
          <w:p w14:paraId="1859D6CF" w14:textId="77777777" w:rsidR="003D3260" w:rsidRDefault="003D3260"/>
          <w:p w14:paraId="499276C0" w14:textId="77777777" w:rsidR="003D3260" w:rsidRDefault="003D3260"/>
        </w:tc>
      </w:tr>
      <w:tr w:rsidR="000927C1" w14:paraId="76A7515E" w14:textId="77777777" w:rsidTr="000927C1">
        <w:tc>
          <w:tcPr>
            <w:tcW w:w="1410" w:type="dxa"/>
          </w:tcPr>
          <w:p w14:paraId="15CADD99" w14:textId="77777777" w:rsidR="003D3260" w:rsidRDefault="003D3260" w:rsidP="00116A76"/>
        </w:tc>
        <w:tc>
          <w:tcPr>
            <w:tcW w:w="1106" w:type="dxa"/>
          </w:tcPr>
          <w:p w14:paraId="22A4052F" w14:textId="77777777" w:rsidR="003D3260" w:rsidRDefault="003D3260" w:rsidP="00116A76"/>
        </w:tc>
        <w:tc>
          <w:tcPr>
            <w:tcW w:w="1108" w:type="dxa"/>
          </w:tcPr>
          <w:p w14:paraId="0967A44F" w14:textId="77777777" w:rsidR="003D3260" w:rsidRDefault="003D3260" w:rsidP="00116A76"/>
        </w:tc>
        <w:tc>
          <w:tcPr>
            <w:tcW w:w="1609" w:type="dxa"/>
          </w:tcPr>
          <w:p w14:paraId="68172212" w14:textId="77777777" w:rsidR="003D3260" w:rsidRDefault="003D3260" w:rsidP="00116A76"/>
        </w:tc>
        <w:tc>
          <w:tcPr>
            <w:tcW w:w="1753" w:type="dxa"/>
          </w:tcPr>
          <w:p w14:paraId="5A82EF4B" w14:textId="77777777" w:rsidR="003D3260" w:rsidRDefault="003D3260" w:rsidP="00116A76"/>
        </w:tc>
        <w:tc>
          <w:tcPr>
            <w:tcW w:w="1482" w:type="dxa"/>
          </w:tcPr>
          <w:p w14:paraId="6C22F985" w14:textId="77777777" w:rsidR="003D3260" w:rsidRDefault="003D3260" w:rsidP="00116A76"/>
        </w:tc>
        <w:tc>
          <w:tcPr>
            <w:tcW w:w="1308" w:type="dxa"/>
          </w:tcPr>
          <w:p w14:paraId="14CB4507" w14:textId="77777777" w:rsidR="003D3260" w:rsidRDefault="003D3260" w:rsidP="00116A76"/>
        </w:tc>
        <w:tc>
          <w:tcPr>
            <w:tcW w:w="900" w:type="dxa"/>
          </w:tcPr>
          <w:p w14:paraId="5523CB9F" w14:textId="77777777" w:rsidR="003D3260" w:rsidRDefault="003D3260" w:rsidP="00116A76"/>
        </w:tc>
        <w:tc>
          <w:tcPr>
            <w:tcW w:w="935" w:type="dxa"/>
          </w:tcPr>
          <w:p w14:paraId="594787CC" w14:textId="77777777" w:rsidR="003D3260" w:rsidRDefault="003D3260" w:rsidP="003D3260"/>
        </w:tc>
        <w:tc>
          <w:tcPr>
            <w:tcW w:w="1294" w:type="dxa"/>
          </w:tcPr>
          <w:p w14:paraId="283192AC" w14:textId="77777777" w:rsidR="003D3260" w:rsidRDefault="003D3260" w:rsidP="003D3260"/>
        </w:tc>
        <w:tc>
          <w:tcPr>
            <w:tcW w:w="1804" w:type="dxa"/>
            <w:shd w:val="clear" w:color="auto" w:fill="auto"/>
          </w:tcPr>
          <w:p w14:paraId="10D4AA1A" w14:textId="77777777" w:rsidR="003D3260" w:rsidRDefault="003D3260"/>
          <w:p w14:paraId="498E6436" w14:textId="77777777" w:rsidR="003D3260" w:rsidRDefault="003D3260"/>
        </w:tc>
      </w:tr>
      <w:tr w:rsidR="000927C1" w14:paraId="33037031" w14:textId="77777777" w:rsidTr="000927C1">
        <w:tc>
          <w:tcPr>
            <w:tcW w:w="1410" w:type="dxa"/>
          </w:tcPr>
          <w:p w14:paraId="0BE9769E" w14:textId="77777777" w:rsidR="003D3260" w:rsidRDefault="003D3260" w:rsidP="00116A76"/>
        </w:tc>
        <w:tc>
          <w:tcPr>
            <w:tcW w:w="1106" w:type="dxa"/>
          </w:tcPr>
          <w:p w14:paraId="16783B6E" w14:textId="77777777" w:rsidR="003D3260" w:rsidRDefault="003D3260" w:rsidP="00116A76"/>
        </w:tc>
        <w:tc>
          <w:tcPr>
            <w:tcW w:w="1108" w:type="dxa"/>
          </w:tcPr>
          <w:p w14:paraId="1D8CAF00" w14:textId="77777777" w:rsidR="003D3260" w:rsidRDefault="003D3260" w:rsidP="00116A76"/>
        </w:tc>
        <w:tc>
          <w:tcPr>
            <w:tcW w:w="1609" w:type="dxa"/>
          </w:tcPr>
          <w:p w14:paraId="392243C7" w14:textId="77777777" w:rsidR="003D3260" w:rsidRDefault="003D3260" w:rsidP="00116A76"/>
        </w:tc>
        <w:tc>
          <w:tcPr>
            <w:tcW w:w="1753" w:type="dxa"/>
          </w:tcPr>
          <w:p w14:paraId="728F0CA5" w14:textId="77777777" w:rsidR="003D3260" w:rsidRDefault="003D3260" w:rsidP="00116A76"/>
        </w:tc>
        <w:tc>
          <w:tcPr>
            <w:tcW w:w="1482" w:type="dxa"/>
          </w:tcPr>
          <w:p w14:paraId="74E51099" w14:textId="77777777" w:rsidR="003D3260" w:rsidRDefault="003D3260" w:rsidP="00116A76"/>
        </w:tc>
        <w:tc>
          <w:tcPr>
            <w:tcW w:w="1308" w:type="dxa"/>
          </w:tcPr>
          <w:p w14:paraId="12BAA4C3" w14:textId="77777777" w:rsidR="003D3260" w:rsidRDefault="003D3260" w:rsidP="00116A76"/>
        </w:tc>
        <w:tc>
          <w:tcPr>
            <w:tcW w:w="900" w:type="dxa"/>
          </w:tcPr>
          <w:p w14:paraId="1D4F84F7" w14:textId="77777777" w:rsidR="003D3260" w:rsidRDefault="003D3260" w:rsidP="00116A76"/>
        </w:tc>
        <w:tc>
          <w:tcPr>
            <w:tcW w:w="935" w:type="dxa"/>
          </w:tcPr>
          <w:p w14:paraId="0EACAD15" w14:textId="77777777" w:rsidR="003D3260" w:rsidRDefault="003D3260" w:rsidP="003D3260"/>
        </w:tc>
        <w:tc>
          <w:tcPr>
            <w:tcW w:w="1294" w:type="dxa"/>
          </w:tcPr>
          <w:p w14:paraId="1178BEB2" w14:textId="77777777" w:rsidR="003D3260" w:rsidRDefault="003D3260" w:rsidP="003D3260"/>
        </w:tc>
        <w:tc>
          <w:tcPr>
            <w:tcW w:w="1804" w:type="dxa"/>
            <w:shd w:val="clear" w:color="auto" w:fill="auto"/>
          </w:tcPr>
          <w:p w14:paraId="603871C1" w14:textId="77777777" w:rsidR="003D3260" w:rsidRDefault="003D3260"/>
          <w:p w14:paraId="7070D0B4" w14:textId="77777777" w:rsidR="003D3260" w:rsidRDefault="003D3260"/>
        </w:tc>
      </w:tr>
    </w:tbl>
    <w:p w14:paraId="25F3E9BC" w14:textId="77777777" w:rsidR="003D3260" w:rsidRDefault="003D3260" w:rsidP="003D3260">
      <w:pPr>
        <w:spacing w:after="0"/>
        <w:jc w:val="center"/>
      </w:pPr>
      <w:r>
        <w:t>Ime i prezime i</w:t>
      </w:r>
    </w:p>
    <w:p w14:paraId="195A9449" w14:textId="77777777" w:rsidR="003D3260" w:rsidRDefault="003D3260" w:rsidP="003D3260">
      <w:pPr>
        <w:spacing w:after="0"/>
        <w:jc w:val="center"/>
      </w:pPr>
      <w:r>
        <w:t>kontakt telefon osobe koja popunjava upitnik</w:t>
      </w:r>
    </w:p>
    <w:p w14:paraId="42F776D5" w14:textId="77777777" w:rsidR="003D3260" w:rsidRDefault="003D3260" w:rsidP="003D3260">
      <w:pPr>
        <w:spacing w:after="0"/>
        <w:jc w:val="center"/>
      </w:pPr>
    </w:p>
    <w:p w14:paraId="2A9699B4" w14:textId="77777777" w:rsidR="003D3260" w:rsidRDefault="003D3260" w:rsidP="003D3260">
      <w:pPr>
        <w:spacing w:after="0"/>
        <w:jc w:val="center"/>
      </w:pPr>
      <w:r>
        <w:t>-------------------------------------------------------------------------------</w:t>
      </w:r>
    </w:p>
    <w:p w14:paraId="6E935D70" w14:textId="77777777" w:rsidR="003D3260" w:rsidRDefault="003D3260" w:rsidP="003D3260">
      <w:pPr>
        <w:spacing w:after="0"/>
        <w:jc w:val="center"/>
      </w:pPr>
    </w:p>
    <w:p w14:paraId="267483BB" w14:textId="77777777" w:rsidR="003D3260" w:rsidRDefault="003D3260" w:rsidP="003D3260">
      <w:pPr>
        <w:spacing w:after="0"/>
        <w:jc w:val="center"/>
      </w:pPr>
      <w:r>
        <w:t>--------------------------------------------------------------------------------</w:t>
      </w:r>
    </w:p>
    <w:p w14:paraId="5EEE6217" w14:textId="77777777" w:rsidR="003D3260" w:rsidRDefault="003D3260" w:rsidP="003D3260">
      <w:pPr>
        <w:spacing w:after="0"/>
        <w:jc w:val="center"/>
      </w:pPr>
      <w:r>
        <w:t>Potpis</w:t>
      </w:r>
    </w:p>
    <w:p w14:paraId="7A35FF4B" w14:textId="77777777" w:rsidR="003D3260" w:rsidRDefault="003D3260" w:rsidP="003D3260">
      <w:pPr>
        <w:spacing w:after="0"/>
        <w:jc w:val="center"/>
      </w:pPr>
    </w:p>
    <w:sectPr w:rsidR="003D3260" w:rsidSect="003D32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260"/>
    <w:rsid w:val="000927C1"/>
    <w:rsid w:val="00127943"/>
    <w:rsid w:val="001D6D74"/>
    <w:rsid w:val="002E2811"/>
    <w:rsid w:val="002E424F"/>
    <w:rsid w:val="003D3260"/>
    <w:rsid w:val="00457809"/>
    <w:rsid w:val="008248F6"/>
    <w:rsid w:val="009553FB"/>
    <w:rsid w:val="00AD245A"/>
    <w:rsid w:val="00CA79F4"/>
    <w:rsid w:val="00D5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9A06"/>
  <w15:docId w15:val="{F3EDBE77-E0A6-422E-96CA-59665140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9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D3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32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Jelena Cukovic</cp:lastModifiedBy>
  <cp:revision>2</cp:revision>
  <cp:lastPrinted>2019-03-18T12:03:00Z</cp:lastPrinted>
  <dcterms:created xsi:type="dcterms:W3CDTF">2022-03-11T08:58:00Z</dcterms:created>
  <dcterms:modified xsi:type="dcterms:W3CDTF">2022-03-11T08:58:00Z</dcterms:modified>
</cp:coreProperties>
</file>