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1D6B77B1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195171D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450416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B16535">
        <w:rPr>
          <w:sz w:val="22"/>
          <w:szCs w:val="22"/>
        </w:rPr>
        <w:t>64</w:t>
      </w:r>
    </w:p>
    <w:p w14:paraId="172E9AC5" w14:textId="07CD7D6C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450416">
        <w:rPr>
          <w:sz w:val="22"/>
          <w:szCs w:val="22"/>
        </w:rPr>
        <w:t>3-</w:t>
      </w:r>
      <w:r w:rsidR="006A4D23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5E29EF3B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6A4D23">
        <w:rPr>
          <w:sz w:val="22"/>
          <w:szCs w:val="22"/>
        </w:rPr>
        <w:t xml:space="preserve">17. svibnja  </w:t>
      </w:r>
      <w:r w:rsidR="00450416">
        <w:rPr>
          <w:sz w:val="22"/>
          <w:szCs w:val="22"/>
        </w:rPr>
        <w:t>2023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B0E89B4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</w:t>
      </w:r>
      <w:r w:rsidR="006A4D23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6A4D23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 </w:t>
      </w:r>
      <w:r w:rsidR="006A4D23">
        <w:rPr>
          <w:sz w:val="22"/>
          <w:szCs w:val="22"/>
        </w:rPr>
        <w:t>27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</w:t>
      </w:r>
      <w:r w:rsidR="006A4D23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sjednici održanoj    </w:t>
      </w:r>
      <w:r w:rsidR="006A4D23">
        <w:rPr>
          <w:sz w:val="22"/>
          <w:szCs w:val="22"/>
        </w:rPr>
        <w:t>17. svibnja</w:t>
      </w:r>
      <w:r>
        <w:rPr>
          <w:sz w:val="22"/>
          <w:szCs w:val="22"/>
        </w:rPr>
        <w:t xml:space="preserve"> 202</w:t>
      </w:r>
      <w:r w:rsidR="00450416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112B922A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>
        <w:rPr>
          <w:b/>
        </w:rPr>
        <w:t>I</w:t>
      </w:r>
      <w:r w:rsidRPr="008C62D0">
        <w:rPr>
          <w:b/>
        </w:rPr>
        <w:t>. IZMJENE I DOPUNE PROGRAMA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CA187E">
        <w:rPr>
          <w:b/>
        </w:rPr>
        <w:t>3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1A629BD0" w14:textId="2DC8ED5B" w:rsidR="00450416" w:rsidRPr="00801CCB" w:rsidRDefault="00450416" w:rsidP="00450416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2023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23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116/22)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31BD0FF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21EBB68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559"/>
        <w:gridCol w:w="1701"/>
        <w:gridCol w:w="1984"/>
      </w:tblGrid>
      <w:tr w:rsidR="00283265" w:rsidRPr="00F26429" w14:paraId="19975A10" w14:textId="6D0C6E06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434EC65F" w14:textId="77777777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028CAFCA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Plan za 2023.</w:t>
            </w:r>
          </w:p>
        </w:tc>
        <w:tc>
          <w:tcPr>
            <w:tcW w:w="1701" w:type="dxa"/>
            <w:vAlign w:val="center"/>
          </w:tcPr>
          <w:p w14:paraId="2409A4AE" w14:textId="48C2EA09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984" w:type="dxa"/>
            <w:vAlign w:val="center"/>
          </w:tcPr>
          <w:p w14:paraId="10E5D26B" w14:textId="32BEA74B" w:rsidR="00283265" w:rsidRPr="00F26429" w:rsidRDefault="00283265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5D5ADE">
              <w:rPr>
                <w:b/>
                <w:bCs/>
                <w:sz w:val="20"/>
                <w:szCs w:val="20"/>
              </w:rPr>
              <w:t>Izmjena Plana za 202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5D5ADE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104351" w:rsidRPr="00F26429" w14:paraId="0137F8AD" w14:textId="5BC61E9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542382" w14:textId="3985A8E6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431003B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72.665,74 €</w:t>
            </w:r>
          </w:p>
        </w:tc>
        <w:tc>
          <w:tcPr>
            <w:tcW w:w="1701" w:type="dxa"/>
            <w:vAlign w:val="center"/>
          </w:tcPr>
          <w:p w14:paraId="0282BE5E" w14:textId="54D7E263" w:rsidR="00104351" w:rsidRPr="00BE25F4" w:rsidRDefault="003929D3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+5.001,6</w:t>
            </w:r>
            <w:r w:rsidR="0025200B" w:rsidRPr="00BE25F4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vAlign w:val="center"/>
          </w:tcPr>
          <w:p w14:paraId="5A91AC1A" w14:textId="2C4CC3FE" w:rsidR="00104351" w:rsidRPr="00BE25F4" w:rsidRDefault="003929D3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77</w:t>
            </w:r>
            <w:r w:rsidR="00104351" w:rsidRPr="00BE25F4">
              <w:rPr>
                <w:sz w:val="20"/>
                <w:szCs w:val="20"/>
              </w:rPr>
              <w:t>.</w:t>
            </w:r>
            <w:r w:rsidRPr="00BE25F4">
              <w:rPr>
                <w:sz w:val="20"/>
                <w:szCs w:val="20"/>
              </w:rPr>
              <w:t>667,3</w:t>
            </w:r>
            <w:r w:rsidR="0025200B" w:rsidRPr="00BE25F4">
              <w:rPr>
                <w:sz w:val="20"/>
                <w:szCs w:val="20"/>
              </w:rPr>
              <w:t>5</w:t>
            </w:r>
            <w:r w:rsidRPr="00BE25F4">
              <w:rPr>
                <w:sz w:val="20"/>
                <w:szCs w:val="20"/>
              </w:rPr>
              <w:t xml:space="preserve"> </w:t>
            </w:r>
            <w:r w:rsidR="00104351" w:rsidRPr="00BE25F4">
              <w:rPr>
                <w:sz w:val="20"/>
                <w:szCs w:val="20"/>
              </w:rPr>
              <w:t>€</w:t>
            </w:r>
          </w:p>
        </w:tc>
      </w:tr>
      <w:tr w:rsidR="00104351" w:rsidRPr="00F26429" w14:paraId="0502260F" w14:textId="21844254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B4BA9DC" w14:textId="656A4929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6A8FFB7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199.084,21 €</w:t>
            </w:r>
          </w:p>
        </w:tc>
        <w:tc>
          <w:tcPr>
            <w:tcW w:w="1701" w:type="dxa"/>
            <w:vAlign w:val="center"/>
          </w:tcPr>
          <w:p w14:paraId="2EEDBB70" w14:textId="32606DFF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+329,05</w:t>
            </w:r>
          </w:p>
        </w:tc>
        <w:tc>
          <w:tcPr>
            <w:tcW w:w="1984" w:type="dxa"/>
            <w:vAlign w:val="center"/>
          </w:tcPr>
          <w:p w14:paraId="69F16508" w14:textId="28D2E862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199.</w:t>
            </w:r>
            <w:r w:rsidR="00042CAB" w:rsidRPr="00BE25F4">
              <w:rPr>
                <w:sz w:val="20"/>
                <w:szCs w:val="20"/>
              </w:rPr>
              <w:t>413,26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2A16000A" w14:textId="6CBDDFE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013B828D" w14:textId="7C410503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lastRenderedPageBreak/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01D9AEE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3.318,07 €</w:t>
            </w:r>
          </w:p>
        </w:tc>
        <w:tc>
          <w:tcPr>
            <w:tcW w:w="1701" w:type="dxa"/>
            <w:vAlign w:val="center"/>
          </w:tcPr>
          <w:p w14:paraId="3A7CC72A" w14:textId="0A5CEEB5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0,00</w:t>
            </w:r>
          </w:p>
        </w:tc>
        <w:tc>
          <w:tcPr>
            <w:tcW w:w="1984" w:type="dxa"/>
            <w:vAlign w:val="center"/>
          </w:tcPr>
          <w:p w14:paraId="4B43DF16" w14:textId="536F379C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3.318,07 €</w:t>
            </w:r>
          </w:p>
        </w:tc>
      </w:tr>
      <w:tr w:rsidR="00104351" w:rsidRPr="00F26429" w14:paraId="6AF85603" w14:textId="05D2292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290C4C96" w14:textId="22BC2C07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060A528A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2.654,46 €</w:t>
            </w:r>
          </w:p>
        </w:tc>
        <w:tc>
          <w:tcPr>
            <w:tcW w:w="1701" w:type="dxa"/>
            <w:vAlign w:val="center"/>
          </w:tcPr>
          <w:p w14:paraId="4D57B5E4" w14:textId="76460905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+199,64</w:t>
            </w:r>
          </w:p>
        </w:tc>
        <w:tc>
          <w:tcPr>
            <w:tcW w:w="1984" w:type="dxa"/>
            <w:vAlign w:val="center"/>
          </w:tcPr>
          <w:p w14:paraId="6A80C488" w14:textId="2D6AD42B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2.</w:t>
            </w:r>
            <w:r w:rsidR="00042CAB" w:rsidRPr="00BE25F4">
              <w:rPr>
                <w:sz w:val="20"/>
                <w:szCs w:val="20"/>
              </w:rPr>
              <w:t>8</w:t>
            </w:r>
            <w:r w:rsidRPr="00BE25F4">
              <w:rPr>
                <w:sz w:val="20"/>
                <w:szCs w:val="20"/>
              </w:rPr>
              <w:t>54,</w:t>
            </w:r>
            <w:r w:rsidR="00042CAB" w:rsidRPr="00BE25F4">
              <w:rPr>
                <w:sz w:val="20"/>
                <w:szCs w:val="20"/>
              </w:rPr>
              <w:t>10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647E624C" w14:textId="690084AC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5408B231" w14:textId="57AD54D2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592E3E7A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37.162,</w:t>
            </w:r>
            <w:r w:rsidR="0084045A">
              <w:rPr>
                <w:sz w:val="20"/>
                <w:szCs w:val="20"/>
              </w:rPr>
              <w:t>40</w:t>
            </w:r>
            <w:r w:rsidRPr="00F2642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701" w:type="dxa"/>
            <w:vAlign w:val="center"/>
          </w:tcPr>
          <w:p w14:paraId="7B1D451E" w14:textId="703AE5B5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+38.394,59</w:t>
            </w:r>
          </w:p>
        </w:tc>
        <w:tc>
          <w:tcPr>
            <w:tcW w:w="1984" w:type="dxa"/>
            <w:vAlign w:val="center"/>
          </w:tcPr>
          <w:p w14:paraId="53EEB092" w14:textId="7FED59C7" w:rsidR="00104351" w:rsidRPr="00BE25F4" w:rsidRDefault="00042CAB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75</w:t>
            </w:r>
            <w:r w:rsidR="00104351" w:rsidRPr="00BE25F4">
              <w:rPr>
                <w:sz w:val="20"/>
                <w:szCs w:val="20"/>
              </w:rPr>
              <w:t>.</w:t>
            </w:r>
            <w:r w:rsidRPr="00BE25F4">
              <w:rPr>
                <w:sz w:val="20"/>
                <w:szCs w:val="20"/>
              </w:rPr>
              <w:t>556,9</w:t>
            </w:r>
            <w:r w:rsidR="0084045A" w:rsidRPr="00BE25F4">
              <w:rPr>
                <w:sz w:val="20"/>
                <w:szCs w:val="20"/>
              </w:rPr>
              <w:t>9</w:t>
            </w:r>
            <w:r w:rsidR="00104351"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283265" w:rsidRPr="00F26429" w14:paraId="679AA905" w14:textId="06F8B512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  <w:hideMark/>
          </w:tcPr>
          <w:p w14:paraId="17360BCF" w14:textId="2CEDE2C7" w:rsidR="00283265" w:rsidRPr="00F26429" w:rsidRDefault="00283265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3A661E93" w:rsidR="00283265" w:rsidRPr="00F26429" w:rsidRDefault="00283265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106.775,48 €</w:t>
            </w:r>
          </w:p>
        </w:tc>
        <w:tc>
          <w:tcPr>
            <w:tcW w:w="1701" w:type="dxa"/>
            <w:vAlign w:val="center"/>
          </w:tcPr>
          <w:p w14:paraId="49BF0C5D" w14:textId="71B96CDF" w:rsidR="00434690" w:rsidRPr="00BE25F4" w:rsidRDefault="00BE25F4" w:rsidP="00BE25F4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+10.600,</w:t>
            </w:r>
            <w:r w:rsidR="00756441"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vAlign w:val="center"/>
          </w:tcPr>
          <w:p w14:paraId="0E4739D3" w14:textId="15C1DD3D" w:rsidR="00283265" w:rsidRPr="00BE25F4" w:rsidRDefault="00104351" w:rsidP="00CA187E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1</w:t>
            </w:r>
            <w:r w:rsidR="00434690" w:rsidRPr="00BE25F4">
              <w:rPr>
                <w:sz w:val="20"/>
                <w:szCs w:val="20"/>
              </w:rPr>
              <w:t>1</w:t>
            </w:r>
            <w:r w:rsidR="003032E8" w:rsidRPr="00BE25F4">
              <w:rPr>
                <w:sz w:val="20"/>
                <w:szCs w:val="20"/>
              </w:rPr>
              <w:t>7</w:t>
            </w:r>
            <w:r w:rsidRPr="00BE25F4">
              <w:rPr>
                <w:sz w:val="20"/>
                <w:szCs w:val="20"/>
              </w:rPr>
              <w:t>.</w:t>
            </w:r>
            <w:r w:rsidR="003032E8" w:rsidRPr="00BE25F4">
              <w:rPr>
                <w:sz w:val="20"/>
                <w:szCs w:val="20"/>
              </w:rPr>
              <w:t>375</w:t>
            </w:r>
            <w:r w:rsidR="00434690" w:rsidRPr="00BE25F4">
              <w:rPr>
                <w:sz w:val="20"/>
                <w:szCs w:val="20"/>
              </w:rPr>
              <w:t>,</w:t>
            </w:r>
            <w:r w:rsidR="003032E8" w:rsidRPr="00BE25F4">
              <w:rPr>
                <w:sz w:val="20"/>
                <w:szCs w:val="20"/>
              </w:rPr>
              <w:t xml:space="preserve">61 </w:t>
            </w:r>
            <w:r w:rsidR="00CF38C3" w:rsidRPr="00BE25F4">
              <w:rPr>
                <w:sz w:val="20"/>
                <w:szCs w:val="20"/>
              </w:rPr>
              <w:t>€</w:t>
            </w:r>
          </w:p>
        </w:tc>
      </w:tr>
      <w:tr w:rsidR="00283265" w:rsidRPr="00F26429" w14:paraId="1F50A6C5" w14:textId="5D8215AA" w:rsidTr="00983150">
        <w:trPr>
          <w:trHeight w:val="314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01FD71D" w14:textId="51FB6405" w:rsidR="00283265" w:rsidRPr="00F26429" w:rsidRDefault="00283265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48ABF7CE" w:rsidR="00283265" w:rsidRPr="00F26429" w:rsidRDefault="00283265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367.044,9</w:t>
            </w:r>
            <w:r w:rsidR="00861B64">
              <w:rPr>
                <w:sz w:val="20"/>
                <w:szCs w:val="20"/>
              </w:rPr>
              <w:t>5</w:t>
            </w:r>
            <w:r w:rsidRPr="00F2642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701" w:type="dxa"/>
            <w:vAlign w:val="center"/>
          </w:tcPr>
          <w:p w14:paraId="57413DE3" w14:textId="22E8C40D" w:rsidR="005B0DE7" w:rsidRPr="00BE25F4" w:rsidRDefault="00104351" w:rsidP="00BE25F4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</w:t>
            </w:r>
            <w:r w:rsidR="005B0DE7" w:rsidRPr="00BE25F4">
              <w:rPr>
                <w:sz w:val="20"/>
                <w:szCs w:val="20"/>
              </w:rPr>
              <w:t>329.529,3</w:t>
            </w:r>
            <w:r w:rsidR="007D2895" w:rsidRPr="00BE25F4">
              <w:rPr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center"/>
          </w:tcPr>
          <w:p w14:paraId="6285F592" w14:textId="095A88C1" w:rsidR="00283265" w:rsidRPr="00BE25F4" w:rsidRDefault="005B0DE7" w:rsidP="00CA187E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696.574,3</w:t>
            </w:r>
            <w:r w:rsidR="00600519" w:rsidRPr="00BE25F4">
              <w:rPr>
                <w:sz w:val="20"/>
                <w:szCs w:val="20"/>
              </w:rPr>
              <w:t>2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53C625C0" w14:textId="482AC193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54B581E8" w14:textId="53105789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2457F04" w14:textId="4361AA42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210.770,04 €</w:t>
            </w:r>
          </w:p>
        </w:tc>
        <w:tc>
          <w:tcPr>
            <w:tcW w:w="1701" w:type="dxa"/>
            <w:vAlign w:val="center"/>
          </w:tcPr>
          <w:p w14:paraId="2123D830" w14:textId="4AA2BDB5" w:rsidR="0034331B" w:rsidRPr="00BE25F4" w:rsidRDefault="00BE25F4" w:rsidP="00BE25F4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</w:t>
            </w:r>
            <w:r w:rsidR="001006B5" w:rsidRPr="00BE25F4">
              <w:rPr>
                <w:sz w:val="20"/>
                <w:szCs w:val="20"/>
              </w:rPr>
              <w:t>41.270,34</w:t>
            </w:r>
          </w:p>
        </w:tc>
        <w:tc>
          <w:tcPr>
            <w:tcW w:w="1984" w:type="dxa"/>
            <w:vAlign w:val="center"/>
          </w:tcPr>
          <w:p w14:paraId="2B50EE95" w14:textId="2772BC5F" w:rsidR="00104351" w:rsidRPr="00BE25F4" w:rsidRDefault="00104351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2</w:t>
            </w:r>
            <w:r w:rsidR="00F219A8" w:rsidRPr="00BE25F4">
              <w:rPr>
                <w:sz w:val="20"/>
                <w:szCs w:val="20"/>
              </w:rPr>
              <w:t>52</w:t>
            </w:r>
            <w:r w:rsidRPr="00BE25F4">
              <w:rPr>
                <w:sz w:val="20"/>
                <w:szCs w:val="20"/>
              </w:rPr>
              <w:t>.</w:t>
            </w:r>
            <w:r w:rsidR="00F219A8" w:rsidRPr="00BE25F4">
              <w:rPr>
                <w:sz w:val="20"/>
                <w:szCs w:val="20"/>
              </w:rPr>
              <w:t>040</w:t>
            </w:r>
            <w:r w:rsidRPr="00BE25F4">
              <w:rPr>
                <w:sz w:val="20"/>
                <w:szCs w:val="20"/>
              </w:rPr>
              <w:t>,</w:t>
            </w:r>
            <w:r w:rsidR="002F1BC0" w:rsidRPr="00BE25F4">
              <w:rPr>
                <w:sz w:val="20"/>
                <w:szCs w:val="20"/>
              </w:rPr>
              <w:t>3</w:t>
            </w:r>
            <w:r w:rsidR="00A63A4A" w:rsidRPr="00BE25F4">
              <w:rPr>
                <w:sz w:val="20"/>
                <w:szCs w:val="20"/>
              </w:rPr>
              <w:t>8</w:t>
            </w:r>
            <w:r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01390FCE" w14:textId="5ADD9D39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25AA148B" w14:textId="0EA93336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2664842E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269.739,59 €</w:t>
            </w:r>
          </w:p>
        </w:tc>
        <w:tc>
          <w:tcPr>
            <w:tcW w:w="1701" w:type="dxa"/>
            <w:vAlign w:val="center"/>
          </w:tcPr>
          <w:p w14:paraId="0CDDA0A5" w14:textId="35DD9692" w:rsidR="00104351" w:rsidRPr="00BE25F4" w:rsidRDefault="00CE6D02" w:rsidP="00CE6D02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+</w:t>
            </w:r>
            <w:r w:rsidR="00CB5A51">
              <w:rPr>
                <w:sz w:val="20"/>
                <w:szCs w:val="20"/>
              </w:rPr>
              <w:t>45</w:t>
            </w:r>
            <w:r w:rsidRPr="00BE25F4">
              <w:rPr>
                <w:sz w:val="20"/>
                <w:szCs w:val="20"/>
              </w:rPr>
              <w:t>.</w:t>
            </w:r>
            <w:r w:rsidR="00CB5A51">
              <w:rPr>
                <w:sz w:val="20"/>
                <w:szCs w:val="20"/>
              </w:rPr>
              <w:t>790,93</w:t>
            </w:r>
          </w:p>
        </w:tc>
        <w:tc>
          <w:tcPr>
            <w:tcW w:w="1984" w:type="dxa"/>
            <w:vAlign w:val="center"/>
          </w:tcPr>
          <w:p w14:paraId="02E57E69" w14:textId="1C923771" w:rsidR="00104351" w:rsidRPr="00BE25F4" w:rsidRDefault="00CB5A51" w:rsidP="001043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</w:t>
            </w:r>
            <w:r w:rsidR="00104351" w:rsidRPr="00BE25F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530,5</w:t>
            </w:r>
            <w:r w:rsidR="000E3C8A" w:rsidRPr="00BE25F4">
              <w:rPr>
                <w:sz w:val="20"/>
                <w:szCs w:val="20"/>
              </w:rPr>
              <w:t>2</w:t>
            </w:r>
            <w:r w:rsidR="00104351" w:rsidRPr="00BE25F4">
              <w:rPr>
                <w:sz w:val="20"/>
                <w:szCs w:val="20"/>
              </w:rPr>
              <w:t xml:space="preserve"> €</w:t>
            </w:r>
          </w:p>
        </w:tc>
      </w:tr>
      <w:tr w:rsidR="00104351" w:rsidRPr="00F26429" w14:paraId="4F43A1FC" w14:textId="392F286F" w:rsidTr="00983150">
        <w:trPr>
          <w:trHeight w:val="300"/>
          <w:jc w:val="center"/>
        </w:trPr>
        <w:tc>
          <w:tcPr>
            <w:tcW w:w="3823" w:type="dxa"/>
            <w:shd w:val="clear" w:color="auto" w:fill="auto"/>
            <w:noWrap/>
            <w:vAlign w:val="center"/>
          </w:tcPr>
          <w:p w14:paraId="79F00EDE" w14:textId="63DA32CA" w:rsidR="00104351" w:rsidRPr="00F26429" w:rsidRDefault="00104351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4D32A8FB" w:rsidR="00104351" w:rsidRPr="00F26429" w:rsidRDefault="00104351" w:rsidP="00104351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328.104,06 €</w:t>
            </w:r>
          </w:p>
        </w:tc>
        <w:tc>
          <w:tcPr>
            <w:tcW w:w="1701" w:type="dxa"/>
            <w:vAlign w:val="center"/>
          </w:tcPr>
          <w:p w14:paraId="1D962419" w14:textId="5C713542" w:rsidR="00104351" w:rsidRPr="00BE25F4" w:rsidRDefault="00CE6D02" w:rsidP="00CE6D0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E25F4">
              <w:rPr>
                <w:sz w:val="20"/>
                <w:szCs w:val="20"/>
              </w:rPr>
              <w:t>+111.986,6</w:t>
            </w:r>
            <w:r w:rsidR="00600519" w:rsidRPr="00BE25F4"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center"/>
          </w:tcPr>
          <w:p w14:paraId="612EFD32" w14:textId="4A46F038" w:rsidR="00104351" w:rsidRPr="00BE25F4" w:rsidRDefault="000E3C8A" w:rsidP="00104351">
            <w:pPr>
              <w:jc w:val="right"/>
              <w:rPr>
                <w:sz w:val="20"/>
                <w:szCs w:val="20"/>
              </w:rPr>
            </w:pPr>
            <w:r w:rsidRPr="00BE25F4">
              <w:rPr>
                <w:sz w:val="20"/>
                <w:szCs w:val="20"/>
              </w:rPr>
              <w:t>440</w:t>
            </w:r>
            <w:r w:rsidR="00104351" w:rsidRPr="00BE25F4">
              <w:rPr>
                <w:sz w:val="20"/>
                <w:szCs w:val="20"/>
              </w:rPr>
              <w:t>.</w:t>
            </w:r>
            <w:r w:rsidRPr="00BE25F4">
              <w:rPr>
                <w:sz w:val="20"/>
                <w:szCs w:val="20"/>
              </w:rPr>
              <w:t>090,7</w:t>
            </w:r>
            <w:r w:rsidR="00600519" w:rsidRPr="00BE25F4">
              <w:rPr>
                <w:sz w:val="20"/>
                <w:szCs w:val="20"/>
              </w:rPr>
              <w:t>1</w:t>
            </w:r>
            <w:r w:rsidR="00104351" w:rsidRPr="00BE25F4">
              <w:rPr>
                <w:sz w:val="20"/>
                <w:szCs w:val="20"/>
              </w:rPr>
              <w:t xml:space="preserve">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50307E8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679"/>
        <w:gridCol w:w="1417"/>
        <w:gridCol w:w="1417"/>
        <w:gridCol w:w="1417"/>
      </w:tblGrid>
      <w:tr w:rsidR="00476DF7" w:rsidRPr="00476DF7" w14:paraId="59DAA50D" w14:textId="3A09C44A" w:rsidTr="00101084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2223FA" w:rsidRPr="00476DF7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2223FA" w:rsidRPr="00476DF7" w:rsidRDefault="002223FA" w:rsidP="002223F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38D8E76E" w:rsidR="002223FA" w:rsidRPr="00476DF7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F169" w14:textId="540633EC" w:rsidR="002223FA" w:rsidRPr="00476DF7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154A" w14:textId="1E1178BD" w:rsidR="002223FA" w:rsidRPr="00476DF7" w:rsidRDefault="002223FA" w:rsidP="002223F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476DF7" w:rsidRPr="00476DF7" w14:paraId="2598B936" w14:textId="01897986" w:rsidTr="005F5FD2">
        <w:trPr>
          <w:cantSplit/>
          <w:trHeight w:val="321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2223FA" w:rsidRPr="00476DF7" w:rsidRDefault="002223FA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76DF7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6EC92020" w:rsidR="002223FA" w:rsidRPr="00476DF7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447.939,48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9630" w14:textId="62D70130" w:rsidR="002223FA" w:rsidRPr="00476DF7" w:rsidRDefault="00B56ED1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</w:t>
            </w:r>
            <w:r w:rsidR="00EE2D70" w:rsidRPr="00476DF7">
              <w:rPr>
                <w:b/>
                <w:bCs/>
                <w:sz w:val="21"/>
                <w:szCs w:val="21"/>
              </w:rPr>
              <w:t>54</w:t>
            </w:r>
            <w:r w:rsidRPr="00476DF7">
              <w:rPr>
                <w:b/>
                <w:bCs/>
                <w:sz w:val="21"/>
                <w:szCs w:val="21"/>
              </w:rPr>
              <w:t>.361,10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C1A7" w14:textId="4C45B7C9" w:rsidR="002223FA" w:rsidRPr="00476DF7" w:rsidRDefault="00EE2D70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502</w:t>
            </w:r>
            <w:r w:rsidR="00B56ED1" w:rsidRPr="00476DF7">
              <w:rPr>
                <w:b/>
                <w:bCs/>
                <w:sz w:val="21"/>
                <w:szCs w:val="21"/>
              </w:rPr>
              <w:t>.300,58</w:t>
            </w:r>
          </w:p>
        </w:tc>
      </w:tr>
      <w:tr w:rsidR="00476DF7" w:rsidRPr="00476DF7" w14:paraId="65D63CA0" w14:textId="4E9CF172" w:rsidTr="002223FA">
        <w:trPr>
          <w:cantSplit/>
          <w:trHeight w:val="384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2223FA" w:rsidRPr="00476DF7" w:rsidRDefault="002223FA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38D61625" w:rsidR="002223FA" w:rsidRPr="00476DF7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F3F2" w14:textId="25E3CA9B" w:rsidR="002223FA" w:rsidRPr="00476DF7" w:rsidRDefault="007F6EB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7638" w14:textId="3822865C" w:rsidR="002223FA" w:rsidRPr="00476DF7" w:rsidRDefault="007F6EB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476DF7" w:rsidRPr="00476DF7" w14:paraId="5D11E126" w14:textId="4BAF35BC" w:rsidTr="00482238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7F6EB6" w:rsidRPr="00476DF7" w:rsidRDefault="007F6EB6" w:rsidP="007F6EB6">
            <w:pPr>
              <w:adjustRightInd w:val="0"/>
              <w:ind w:right="108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F5BD267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5FAA0A" w14:textId="2AB781A5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D3CA6" w14:textId="7BC9FB1A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</w:tr>
      <w:tr w:rsidR="00476DF7" w:rsidRPr="00476DF7" w14:paraId="51908966" w14:textId="5FFC6D7E" w:rsidTr="00482238">
        <w:trPr>
          <w:cantSplit/>
          <w:trHeight w:val="1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0D3FC121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1.1. Oprema - Horvatsko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23FDDB8C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D48B350" w14:textId="0D4B4D6D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155A9" w14:textId="0EB301D8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</w:tr>
      <w:tr w:rsidR="00476DF7" w:rsidRPr="00476DF7" w14:paraId="2A7921F0" w14:textId="38401AE6" w:rsidTr="002223FA">
        <w:trPr>
          <w:cantSplit/>
          <w:trHeight w:val="258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8EDF" w14:textId="7D5580A9" w:rsidR="002223FA" w:rsidRPr="00476DF7" w:rsidRDefault="002223FA" w:rsidP="0057419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50D732E9" w:rsidR="002223FA" w:rsidRPr="00476DF7" w:rsidRDefault="002223FA" w:rsidP="00B8109F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476DF7">
              <w:rPr>
                <w:b/>
                <w:bCs/>
                <w:sz w:val="21"/>
                <w:szCs w:val="21"/>
              </w:rPr>
              <w:t>366.978,57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1B4F" w14:textId="4488D135" w:rsidR="002223FA" w:rsidRPr="00476DF7" w:rsidRDefault="00B56ED1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</w:t>
            </w:r>
            <w:r w:rsidR="0085603A" w:rsidRPr="00476DF7">
              <w:rPr>
                <w:b/>
                <w:bCs/>
                <w:sz w:val="21"/>
                <w:szCs w:val="21"/>
              </w:rPr>
              <w:t>24</w:t>
            </w:r>
            <w:r w:rsidRPr="00476DF7">
              <w:rPr>
                <w:b/>
                <w:bCs/>
                <w:sz w:val="21"/>
                <w:szCs w:val="21"/>
              </w:rPr>
              <w:t>.361,10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AF9E" w14:textId="4F6E7D5C" w:rsidR="002223FA" w:rsidRPr="00476DF7" w:rsidRDefault="00B56ED1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</w:t>
            </w:r>
            <w:r w:rsidR="0085603A" w:rsidRPr="00476DF7">
              <w:rPr>
                <w:b/>
                <w:bCs/>
                <w:sz w:val="21"/>
                <w:szCs w:val="21"/>
              </w:rPr>
              <w:t>91</w:t>
            </w:r>
            <w:r w:rsidRPr="00476DF7">
              <w:rPr>
                <w:b/>
                <w:bCs/>
                <w:sz w:val="21"/>
                <w:szCs w:val="21"/>
              </w:rPr>
              <w:t>.339,67</w:t>
            </w:r>
          </w:p>
        </w:tc>
      </w:tr>
      <w:tr w:rsidR="00476DF7" w:rsidRPr="00476DF7" w14:paraId="132356E2" w14:textId="61E1ED81" w:rsidTr="002223FA">
        <w:trPr>
          <w:cantSplit/>
          <w:trHeight w:val="10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D31BA0" w:rsidRPr="00476DF7" w:rsidRDefault="00D31BA0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D31BA0" w:rsidRPr="00476DF7" w:rsidRDefault="00D31BA0" w:rsidP="00B8109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621C3C89" w:rsidR="00D31BA0" w:rsidRPr="00476DF7" w:rsidRDefault="00D31BA0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13.935,90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D77AD36" w14:textId="77777777" w:rsidR="00D31BA0" w:rsidRPr="00476DF7" w:rsidRDefault="00D31BA0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361550A" w14:textId="6A669927" w:rsidR="00D31BA0" w:rsidRPr="00476DF7" w:rsidRDefault="007F6EB6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22.297,00</w:t>
            </w:r>
          </w:p>
        </w:tc>
      </w:tr>
      <w:tr w:rsidR="00476DF7" w:rsidRPr="00476DF7" w14:paraId="37A127C4" w14:textId="38083F0B" w:rsidTr="00764473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D31BA0" w:rsidRPr="00476DF7" w:rsidRDefault="00D31BA0" w:rsidP="00D31BA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13ABC6CB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2.1.1. Imovinsko pravni odnosi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13435BC1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3.981,69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8B7DB29" w14:textId="76706106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75DBE" w14:textId="2415CED7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3.981,69</w:t>
            </w:r>
          </w:p>
        </w:tc>
      </w:tr>
      <w:tr w:rsidR="00476DF7" w:rsidRPr="00476DF7" w14:paraId="7F09DCF9" w14:textId="2B840636" w:rsidTr="00764473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D31BA0" w:rsidRPr="00476DF7" w:rsidRDefault="00D31BA0" w:rsidP="00D31BA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165D7DC8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2.1.2. Glavni projekt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BC62374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9.954,21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8CB0523" w14:textId="3AEF9C21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F0456" w14:textId="73ACC89F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9.954,21</w:t>
            </w:r>
          </w:p>
        </w:tc>
      </w:tr>
      <w:tr w:rsidR="00476DF7" w:rsidRPr="00476DF7" w14:paraId="3BE6E708" w14:textId="77777777" w:rsidTr="002223FA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D31BA0" w:rsidRPr="00476DF7" w:rsidRDefault="00D31BA0" w:rsidP="00D31BA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AA92671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2.1.3. Idejni projekt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1B2291AB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B66D7C5" w14:textId="47AF325F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+8.</w:t>
            </w:r>
            <w:r w:rsidR="00B56ED1" w:rsidRPr="00476DF7">
              <w:rPr>
                <w:sz w:val="21"/>
                <w:szCs w:val="21"/>
              </w:rPr>
              <w:t>361,10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3707289" w14:textId="508F42E4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8.</w:t>
            </w:r>
            <w:r w:rsidR="007F6EB6" w:rsidRPr="00476DF7">
              <w:rPr>
                <w:sz w:val="21"/>
                <w:szCs w:val="21"/>
              </w:rPr>
              <w:t>361</w:t>
            </w:r>
            <w:r w:rsidRPr="00476DF7">
              <w:rPr>
                <w:sz w:val="21"/>
                <w:szCs w:val="21"/>
              </w:rPr>
              <w:t>,</w:t>
            </w:r>
            <w:r w:rsidR="007F6EB6" w:rsidRPr="00476DF7">
              <w:rPr>
                <w:sz w:val="21"/>
                <w:szCs w:val="21"/>
              </w:rPr>
              <w:t>1</w:t>
            </w:r>
            <w:r w:rsidRPr="00476DF7">
              <w:rPr>
                <w:sz w:val="21"/>
                <w:szCs w:val="21"/>
              </w:rPr>
              <w:t>0</w:t>
            </w:r>
          </w:p>
        </w:tc>
      </w:tr>
      <w:tr w:rsidR="00476DF7" w:rsidRPr="00476DF7" w14:paraId="40FE0DA4" w14:textId="26860BFE" w:rsidTr="0019590A">
        <w:trPr>
          <w:cantSplit/>
          <w:trHeight w:val="28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0852646F" w:rsidR="007F6EB6" w:rsidRPr="00476DF7" w:rsidRDefault="007F6EB6" w:rsidP="007F6E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2.2. Park u ul. E. Kumičića u Ivancu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22085F02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74E07E2" w14:textId="434B6100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6E451" w14:textId="260BB5A6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476DF7" w:rsidRPr="00476DF7" w14:paraId="42B80440" w14:textId="74F1EE7C" w:rsidTr="0019590A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7F6EB6" w:rsidRPr="00476DF7" w:rsidRDefault="007F6EB6" w:rsidP="007F6EB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1B31D70C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2.2.1. Uređenje - staze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2868A6B0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D14EE73" w14:textId="71BBD663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6FD04" w14:textId="2A446FFB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7.963,37</w:t>
            </w:r>
          </w:p>
        </w:tc>
      </w:tr>
      <w:tr w:rsidR="00476DF7" w:rsidRPr="00476DF7" w14:paraId="3AE2DEC6" w14:textId="24354092" w:rsidTr="002223FA">
        <w:trPr>
          <w:cantSplit/>
          <w:trHeight w:val="27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7F6EB6" w:rsidRPr="00476DF7" w:rsidRDefault="007F6EB6" w:rsidP="007F6E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A14C8B6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305.262,46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BA7AC49" w14:textId="4F0AF4C6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FAEAC6" w14:textId="5371068B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305.262,46</w:t>
            </w:r>
          </w:p>
        </w:tc>
      </w:tr>
      <w:tr w:rsidR="00476DF7" w:rsidRPr="00476DF7" w14:paraId="7D23EF0C" w14:textId="1A0D659B" w:rsidTr="00DF32F6">
        <w:trPr>
          <w:cantSplit/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C0978" w14:textId="15ED6DDF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305.262,46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77E03C1" w14:textId="6CECA2F9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F9D37" w14:textId="3214F3DD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305.262,46</w:t>
            </w:r>
          </w:p>
        </w:tc>
      </w:tr>
      <w:tr w:rsidR="00476DF7" w:rsidRPr="00476DF7" w14:paraId="77C3E8DF" w14:textId="7F3EF967" w:rsidTr="002223FA">
        <w:trPr>
          <w:cantSplit/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D31BA0" w:rsidRPr="00476DF7" w:rsidRDefault="00D31BA0" w:rsidP="00D31BA0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190E4CCE" w:rsidR="00D31BA0" w:rsidRPr="00476DF7" w:rsidRDefault="00D31BA0" w:rsidP="00D31BA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2.4. Park iza FINA-e u Ivancu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1A12" w14:textId="7A38A139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6.636,13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FAFDD41" w14:textId="2B03365B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DF2EDFD" w14:textId="07F53249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6.636,13</w:t>
            </w:r>
          </w:p>
        </w:tc>
      </w:tr>
      <w:tr w:rsidR="00476DF7" w:rsidRPr="00476DF7" w14:paraId="7E08BC37" w14:textId="5BA0C944" w:rsidTr="002223FA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D31BA0" w:rsidRPr="00476DF7" w:rsidRDefault="00D31BA0" w:rsidP="00D31BA0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D31BA0" w:rsidRPr="00476DF7" w:rsidRDefault="00D31BA0" w:rsidP="00D31BA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B056" w14:textId="0728DA89" w:rsidR="00D31BA0" w:rsidRPr="00476DF7" w:rsidRDefault="00D31BA0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6.636,13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A352B5" w14:textId="7D295CE9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256250C" w14:textId="77C909C4" w:rsidR="00D31BA0" w:rsidRPr="00476DF7" w:rsidRDefault="007F6EB6" w:rsidP="00D31BA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6.636,13</w:t>
            </w:r>
          </w:p>
        </w:tc>
      </w:tr>
      <w:tr w:rsidR="00476DF7" w:rsidRPr="00476DF7" w14:paraId="73F2A7AB" w14:textId="7DD8140C" w:rsidTr="0032242C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lastRenderedPageBreak/>
              <w:t>toč.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D2A6" w14:textId="798F10F7" w:rsidR="007F6EB6" w:rsidRPr="00476DF7" w:rsidRDefault="007F6EB6" w:rsidP="007F6EB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2.5. Zelena urbana obnova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02290ACB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33.180,71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58F8DF3" w14:textId="730D77B3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616A1" w14:textId="736CD338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33.180,71</w:t>
            </w:r>
          </w:p>
        </w:tc>
      </w:tr>
      <w:tr w:rsidR="00476DF7" w:rsidRPr="00476DF7" w14:paraId="2EE54528" w14:textId="641F0B82" w:rsidTr="00A775FF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7F6EB6" w:rsidRPr="00476DF7" w:rsidRDefault="007F6EB6" w:rsidP="007F6EB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9FC5EC5" w:rsidR="007F6EB6" w:rsidRPr="00476DF7" w:rsidRDefault="007F6EB6" w:rsidP="007F6E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2.5.1.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5602AD39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33.180,71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A08809D" w14:textId="13B1B3F5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95F15" w14:textId="30EFF43F" w:rsidR="007F6EB6" w:rsidRPr="00476DF7" w:rsidRDefault="007F6EB6" w:rsidP="007F6E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33.180,71</w:t>
            </w:r>
          </w:p>
        </w:tc>
      </w:tr>
      <w:tr w:rsidR="00476DF7" w:rsidRPr="00476DF7" w14:paraId="51BA4452" w14:textId="77777777" w:rsidTr="00A775FF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B865" w14:textId="46F074BF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2.6. Glavni gradski park</w:t>
            </w:r>
            <w:r w:rsidR="0085603A" w:rsidRPr="00476DF7">
              <w:rPr>
                <w:bCs/>
                <w:sz w:val="21"/>
                <w:szCs w:val="21"/>
              </w:rPr>
              <w:t xml:space="preserve"> - staze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AE11E" w14:textId="30C12D7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28B215A" w14:textId="65D92840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+1</w:t>
            </w:r>
            <w:r w:rsidR="0085603A" w:rsidRPr="00476DF7">
              <w:rPr>
                <w:b/>
                <w:bCs/>
                <w:sz w:val="21"/>
                <w:szCs w:val="21"/>
              </w:rPr>
              <w:t>6</w:t>
            </w:r>
            <w:r w:rsidRPr="00476DF7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B5149" w14:textId="49B82A2C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</w:t>
            </w:r>
            <w:r w:rsidR="0085603A" w:rsidRPr="00476DF7">
              <w:rPr>
                <w:b/>
                <w:bCs/>
                <w:sz w:val="21"/>
                <w:szCs w:val="21"/>
              </w:rPr>
              <w:t>6</w:t>
            </w:r>
            <w:r w:rsidRPr="00476DF7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76DF7" w:rsidRPr="00476DF7" w14:paraId="6510E440" w14:textId="77777777" w:rsidTr="0032242C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43531779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2.6.1.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4BC720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EDE2A09" w14:textId="69871335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+1</w:t>
            </w:r>
            <w:r w:rsidR="0085603A" w:rsidRPr="00476DF7">
              <w:rPr>
                <w:sz w:val="21"/>
                <w:szCs w:val="21"/>
              </w:rPr>
              <w:t>6</w:t>
            </w:r>
            <w:r w:rsidRPr="00476DF7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F87FE" w14:textId="058315F6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</w:t>
            </w:r>
            <w:r w:rsidR="0085603A" w:rsidRPr="00476DF7">
              <w:rPr>
                <w:sz w:val="21"/>
                <w:szCs w:val="21"/>
              </w:rPr>
              <w:t>6</w:t>
            </w:r>
            <w:r w:rsidRPr="00476DF7">
              <w:rPr>
                <w:sz w:val="21"/>
                <w:szCs w:val="21"/>
              </w:rPr>
              <w:t>.000,00</w:t>
            </w:r>
          </w:p>
        </w:tc>
      </w:tr>
      <w:tr w:rsidR="00476DF7" w:rsidRPr="00476DF7" w14:paraId="0751235D" w14:textId="00916ED7" w:rsidTr="002223FA">
        <w:trPr>
          <w:cantSplit/>
          <w:trHeight w:val="106"/>
          <w:jc w:val="center"/>
        </w:trPr>
        <w:tc>
          <w:tcPr>
            <w:tcW w:w="538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A775FF" w:rsidRPr="00476DF7" w:rsidRDefault="00A775FF" w:rsidP="00A775F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3D6C1972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72.997,54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08D7431" w14:textId="7E35ADD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+30.000,00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655E926" w14:textId="1EC0961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102.997,54</w:t>
            </w:r>
          </w:p>
        </w:tc>
      </w:tr>
      <w:tr w:rsidR="00476DF7" w:rsidRPr="00476DF7" w14:paraId="6E65C035" w14:textId="08DE35BE" w:rsidTr="004D2E57">
        <w:trPr>
          <w:cantSplit/>
          <w:trHeight w:val="2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76DF7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486CF705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39.816,81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95B92EC" w14:textId="2D282619" w:rsidR="00A775FF" w:rsidRPr="00476DF7" w:rsidRDefault="004E0E83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+30.00</w:t>
            </w:r>
            <w:r w:rsidR="00A775FF"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07E48" w14:textId="1755B722" w:rsidR="00A775FF" w:rsidRPr="00476DF7" w:rsidRDefault="00B949E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6</w:t>
            </w:r>
            <w:r w:rsidR="00A775FF" w:rsidRPr="00476DF7">
              <w:rPr>
                <w:b/>
                <w:bCs/>
                <w:sz w:val="21"/>
                <w:szCs w:val="21"/>
              </w:rPr>
              <w:t>9.816,81</w:t>
            </w:r>
          </w:p>
        </w:tc>
      </w:tr>
      <w:tr w:rsidR="00476DF7" w:rsidRPr="00476DF7" w14:paraId="445FD048" w14:textId="26B97C34" w:rsidTr="004D2E57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3.1.1. Gradnja</w:t>
            </w:r>
            <w:r w:rsidRPr="00476DF7">
              <w:rPr>
                <w:bCs/>
                <w:strike/>
                <w:sz w:val="21"/>
                <w:szCs w:val="21"/>
              </w:rPr>
              <w:t xml:space="preserve"> (zid)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0AD8582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39.816,81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8775401" w14:textId="3FDFED7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EADE2" w14:textId="3FB697AD" w:rsidR="00A775FF" w:rsidRPr="00476DF7" w:rsidRDefault="00B949E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</w:t>
            </w:r>
            <w:r w:rsidR="00A775FF" w:rsidRPr="00476DF7">
              <w:rPr>
                <w:sz w:val="21"/>
                <w:szCs w:val="21"/>
              </w:rPr>
              <w:t>9.816,81</w:t>
            </w:r>
          </w:p>
        </w:tc>
      </w:tr>
      <w:tr w:rsidR="00476DF7" w:rsidRPr="00476DF7" w14:paraId="5B90F334" w14:textId="77777777" w:rsidTr="00861D2F">
        <w:trPr>
          <w:cantSplit/>
          <w:trHeight w:val="2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6F50119A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8DA63E9" w14:textId="0830FB6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+23.000,00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D37AA66" w14:textId="3B7B6C29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23.000,00</w:t>
            </w:r>
          </w:p>
        </w:tc>
      </w:tr>
      <w:tr w:rsidR="00476DF7" w:rsidRPr="00476DF7" w14:paraId="3730EA32" w14:textId="77777777" w:rsidTr="002223FA">
        <w:trPr>
          <w:cantSplit/>
          <w:trHeight w:val="11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4DF1B69C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F9137AF" w14:textId="4FB4E1C9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+7.000,00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11E953" w14:textId="3983B78A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7.000,00</w:t>
            </w:r>
          </w:p>
        </w:tc>
      </w:tr>
      <w:tr w:rsidR="00476DF7" w:rsidRPr="00476DF7" w14:paraId="035F6E4C" w14:textId="5DC18C85" w:rsidTr="00B56ED1">
        <w:trPr>
          <w:cantSplit/>
          <w:trHeight w:val="2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76DF7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516F1189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988191B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19.908,42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B7B0B" w14:textId="1A62B27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8A6DA" w14:textId="182B34E9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19.908,42</w:t>
            </w:r>
          </w:p>
        </w:tc>
      </w:tr>
      <w:tr w:rsidR="00476DF7" w:rsidRPr="00476DF7" w14:paraId="78AB91C1" w14:textId="4965DF8C" w:rsidTr="003934C1">
        <w:trPr>
          <w:cantSplit/>
          <w:trHeight w:val="5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A775FF" w:rsidRPr="00476DF7" w:rsidRDefault="00A775FF" w:rsidP="00A775F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0CB9D02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19.908,42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1ED488C" w14:textId="520ED5B6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DDC58" w14:textId="4C99906E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19.908,42</w:t>
            </w:r>
          </w:p>
        </w:tc>
      </w:tr>
      <w:tr w:rsidR="00476DF7" w:rsidRPr="00476DF7" w14:paraId="6739C73E" w14:textId="343AF7AF" w:rsidTr="00C24218">
        <w:trPr>
          <w:cantSplit/>
          <w:trHeight w:val="27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A775FF" w:rsidRPr="00476DF7" w:rsidRDefault="00A775FF" w:rsidP="00A775F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A775FF" w:rsidRPr="00476DF7" w:rsidRDefault="00A775FF" w:rsidP="00A775F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A6AAC88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13.272,31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D58DEE" w14:textId="66033507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CB4A3" w14:textId="55EDC1A0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13.272,31</w:t>
            </w:r>
          </w:p>
        </w:tc>
      </w:tr>
      <w:tr w:rsidR="00476DF7" w:rsidRPr="00476DF7" w14:paraId="6D2B1FCC" w14:textId="14EAB6AC" w:rsidTr="00C24218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A775FF" w:rsidRPr="00476DF7" w:rsidRDefault="00A775FF" w:rsidP="00A775F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69C4E006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13.272,31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0DC3545" w14:textId="2B9DB434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E95B7" w14:textId="1D29F35D" w:rsidR="00A775FF" w:rsidRPr="00476DF7" w:rsidRDefault="00A775FF" w:rsidP="00A775F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13.272,31</w:t>
            </w:r>
          </w:p>
        </w:tc>
      </w:tr>
      <w:tr w:rsidR="00476DF7" w:rsidRPr="00476DF7" w14:paraId="6924120A" w14:textId="2C724DEC" w:rsidTr="0019400B">
        <w:trPr>
          <w:cantSplit/>
          <w:trHeight w:val="2286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14C7B20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 xml:space="preserve">Izvori financiranja: </w:t>
            </w:r>
          </w:p>
          <w:p w14:paraId="5E1C49E6" w14:textId="4D007A4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1. komunalni doprinos 5.</w:t>
            </w:r>
            <w:r w:rsidR="009D03AE" w:rsidRPr="00476DF7">
              <w:rPr>
                <w:bCs/>
                <w:i/>
                <w:sz w:val="21"/>
                <w:szCs w:val="21"/>
              </w:rPr>
              <w:t>109,27</w:t>
            </w:r>
            <w:r w:rsidRPr="00476DF7">
              <w:rPr>
                <w:bCs/>
                <w:i/>
                <w:sz w:val="21"/>
                <w:szCs w:val="21"/>
              </w:rPr>
              <w:t xml:space="preserve"> €, naknada za zadržavanje nezakonito izgrađenih zgrada 2.</w:t>
            </w:r>
            <w:r w:rsidR="009D03AE" w:rsidRPr="00476DF7">
              <w:rPr>
                <w:bCs/>
                <w:i/>
                <w:sz w:val="21"/>
                <w:szCs w:val="21"/>
              </w:rPr>
              <w:t>854,10</w:t>
            </w:r>
            <w:r w:rsidRPr="00476DF7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7E4BDD22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2.3. prihodi od poreza 30.526,25 €, kapitalna pomoć (EU) 274.736,21 €</w:t>
            </w:r>
          </w:p>
          <w:p w14:paraId="3F6F66B9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2.5. kapitalna pomoć (EU) 33.180,71 €</w:t>
            </w:r>
          </w:p>
          <w:p w14:paraId="2FC4AD56" w14:textId="69D9109A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 xml:space="preserve">Točka 3.1. </w:t>
            </w:r>
            <w:r w:rsidR="00592613" w:rsidRPr="00476DF7">
              <w:rPr>
                <w:bCs/>
                <w:i/>
                <w:sz w:val="21"/>
                <w:szCs w:val="21"/>
              </w:rPr>
              <w:t>61</w:t>
            </w:r>
            <w:r w:rsidRPr="00476DF7">
              <w:rPr>
                <w:bCs/>
                <w:i/>
                <w:sz w:val="21"/>
                <w:szCs w:val="21"/>
              </w:rPr>
              <w:t>.</w:t>
            </w:r>
            <w:r w:rsidR="00592613" w:rsidRPr="00476DF7">
              <w:rPr>
                <w:bCs/>
                <w:i/>
                <w:sz w:val="21"/>
                <w:szCs w:val="21"/>
              </w:rPr>
              <w:t xml:space="preserve">687,44 </w:t>
            </w:r>
            <w:r w:rsidRPr="00476DF7">
              <w:rPr>
                <w:bCs/>
                <w:i/>
                <w:sz w:val="21"/>
                <w:szCs w:val="21"/>
              </w:rPr>
              <w:t xml:space="preserve">€ naknada za dodjelu grobnog mjesta, </w:t>
            </w:r>
            <w:r w:rsidR="00351BC8" w:rsidRPr="00476DF7">
              <w:rPr>
                <w:bCs/>
                <w:i/>
                <w:sz w:val="21"/>
                <w:szCs w:val="21"/>
              </w:rPr>
              <w:t>8</w:t>
            </w:r>
            <w:r w:rsidRPr="00476DF7">
              <w:rPr>
                <w:bCs/>
                <w:i/>
                <w:sz w:val="21"/>
                <w:szCs w:val="21"/>
              </w:rPr>
              <w:t>.</w:t>
            </w:r>
            <w:r w:rsidR="00351BC8" w:rsidRPr="00476DF7">
              <w:rPr>
                <w:bCs/>
                <w:i/>
                <w:sz w:val="21"/>
                <w:szCs w:val="21"/>
              </w:rPr>
              <w:t>129,37</w:t>
            </w:r>
            <w:r w:rsidRPr="00476DF7">
              <w:rPr>
                <w:bCs/>
                <w:i/>
                <w:sz w:val="21"/>
                <w:szCs w:val="21"/>
              </w:rPr>
              <w:t xml:space="preserve"> € iz prihoda od poreza</w:t>
            </w:r>
          </w:p>
          <w:p w14:paraId="273A85D3" w14:textId="77777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3.2. 19.311,18 € EU sredstva, 597,24 € naknada za dodjelu grobnog mjesta</w:t>
            </w:r>
          </w:p>
          <w:p w14:paraId="0B2CB15E" w14:textId="764B6777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>Točka 3.3. 13.272,31 € naknada za dodjelu grobnog mjesta</w:t>
            </w:r>
          </w:p>
          <w:p w14:paraId="3824124E" w14:textId="5AFAA88C" w:rsidR="00A775FF" w:rsidRPr="00476DF7" w:rsidRDefault="00A775FF" w:rsidP="00A775F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476DF7">
              <w:rPr>
                <w:bCs/>
                <w:i/>
                <w:sz w:val="21"/>
                <w:szCs w:val="21"/>
              </w:rPr>
              <w:t xml:space="preserve">Ostale točke programa – prihodi od poreza </w:t>
            </w:r>
            <w:r w:rsidR="004350BE" w:rsidRPr="00476DF7">
              <w:rPr>
                <w:bCs/>
                <w:i/>
                <w:sz w:val="21"/>
                <w:szCs w:val="21"/>
              </w:rPr>
              <w:t>52</w:t>
            </w:r>
            <w:r w:rsidRPr="00476DF7">
              <w:rPr>
                <w:bCs/>
                <w:i/>
                <w:sz w:val="21"/>
                <w:szCs w:val="21"/>
              </w:rPr>
              <w:t>.</w:t>
            </w:r>
            <w:r w:rsidR="00EB4743" w:rsidRPr="00476DF7">
              <w:rPr>
                <w:bCs/>
                <w:i/>
                <w:sz w:val="21"/>
                <w:szCs w:val="21"/>
              </w:rPr>
              <w:t>8</w:t>
            </w:r>
            <w:r w:rsidR="004350BE" w:rsidRPr="00476DF7">
              <w:rPr>
                <w:bCs/>
                <w:i/>
                <w:sz w:val="21"/>
                <w:szCs w:val="21"/>
              </w:rPr>
              <w:t>96,50</w:t>
            </w:r>
            <w:r w:rsidRPr="00476DF7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5108"/>
        <w:gridCol w:w="1280"/>
        <w:gridCol w:w="1274"/>
        <w:gridCol w:w="1410"/>
      </w:tblGrid>
      <w:tr w:rsidR="00A76960" w:rsidRPr="00483534" w14:paraId="65466E2D" w14:textId="1B6F4EDD" w:rsidTr="00B909A7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A76960" w:rsidRPr="00483534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A76960" w:rsidRPr="00310712" w:rsidRDefault="00A76960" w:rsidP="00A7696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5535CE21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Plan za 2023.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EB09" w14:textId="6F072D94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3E51" w14:textId="016C87DF" w:rsidR="00A76960" w:rsidRPr="00310712" w:rsidRDefault="00A76960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Izmjena Plana za 2023.</w:t>
            </w:r>
          </w:p>
        </w:tc>
      </w:tr>
      <w:tr w:rsidR="00DE5954" w:rsidRPr="00483534" w14:paraId="6EC51C1C" w14:textId="34306E96" w:rsidTr="00B909A7">
        <w:trPr>
          <w:cantSplit/>
          <w:trHeight w:val="440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0C573A20" w:rsidR="00DE5954" w:rsidRPr="00310712" w:rsidRDefault="00DE5954" w:rsidP="00DE5954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44C73C19" w:rsidR="00DE5954" w:rsidRPr="00310712" w:rsidRDefault="00DE5954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1.066.427,77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1A51" w14:textId="29164917" w:rsidR="00DE5954" w:rsidRPr="00310712" w:rsidRDefault="00427470" w:rsidP="006C20C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8A6CD7" w:rsidRPr="00310712">
              <w:rPr>
                <w:b/>
                <w:bCs/>
                <w:sz w:val="21"/>
                <w:szCs w:val="21"/>
              </w:rPr>
              <w:t>3</w:t>
            </w:r>
            <w:r w:rsidR="00B94663" w:rsidRPr="00310712">
              <w:rPr>
                <w:b/>
                <w:bCs/>
                <w:sz w:val="21"/>
                <w:szCs w:val="21"/>
              </w:rPr>
              <w:t>19</w:t>
            </w:r>
            <w:r w:rsidR="001E7599"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921</w:t>
            </w:r>
            <w:r w:rsidR="00176C17" w:rsidRPr="00310712">
              <w:rPr>
                <w:b/>
                <w:bCs/>
                <w:sz w:val="21"/>
                <w:szCs w:val="21"/>
              </w:rPr>
              <w:t>,</w:t>
            </w:r>
            <w:r w:rsidR="00B94663" w:rsidRPr="00310712">
              <w:rPr>
                <w:b/>
                <w:bCs/>
                <w:sz w:val="21"/>
                <w:szCs w:val="21"/>
              </w:rPr>
              <w:t>91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3D12" w14:textId="2DC4E93B" w:rsidR="00DE5954" w:rsidRPr="00310712" w:rsidRDefault="006C20C6" w:rsidP="006C20C6">
            <w:pPr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</w:t>
            </w:r>
            <w:r w:rsidR="00FA75C6" w:rsidRPr="00310712">
              <w:rPr>
                <w:b/>
                <w:bCs/>
                <w:sz w:val="21"/>
                <w:szCs w:val="21"/>
              </w:rPr>
              <w:t>3</w:t>
            </w:r>
            <w:r w:rsidR="004E2B6A" w:rsidRPr="00310712">
              <w:rPr>
                <w:b/>
                <w:bCs/>
                <w:sz w:val="21"/>
                <w:szCs w:val="21"/>
              </w:rPr>
              <w:t>86</w:t>
            </w:r>
            <w:r w:rsidR="00FA75C6" w:rsidRPr="00310712">
              <w:rPr>
                <w:b/>
                <w:bCs/>
                <w:sz w:val="21"/>
                <w:szCs w:val="21"/>
              </w:rPr>
              <w:t>.</w:t>
            </w:r>
            <w:r w:rsidR="004E2B6A" w:rsidRPr="00310712">
              <w:rPr>
                <w:b/>
                <w:bCs/>
                <w:sz w:val="21"/>
                <w:szCs w:val="21"/>
              </w:rPr>
              <w:t>349</w:t>
            </w:r>
            <w:r w:rsidR="00176C17" w:rsidRPr="00310712">
              <w:rPr>
                <w:b/>
                <w:bCs/>
                <w:sz w:val="21"/>
                <w:szCs w:val="21"/>
              </w:rPr>
              <w:t>,</w:t>
            </w:r>
            <w:r w:rsidR="004E2B6A" w:rsidRPr="00310712">
              <w:rPr>
                <w:b/>
                <w:bCs/>
                <w:sz w:val="21"/>
                <w:szCs w:val="21"/>
              </w:rPr>
              <w:t>68</w:t>
            </w:r>
          </w:p>
        </w:tc>
      </w:tr>
      <w:tr w:rsidR="00DE5954" w:rsidRPr="00483534" w14:paraId="74DA434B" w14:textId="00A6A772" w:rsidTr="00B909A7">
        <w:trPr>
          <w:cantSplit/>
          <w:trHeight w:val="440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DE5954" w:rsidRPr="00310712" w:rsidRDefault="00DE5954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40A458E0" w:rsidR="00DE5954" w:rsidRPr="00310712" w:rsidRDefault="00DE5954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980.157,94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44C5" w14:textId="7A7CCD72" w:rsidR="00DE5954" w:rsidRPr="00310712" w:rsidRDefault="006C20C6" w:rsidP="00DE59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8A6CD7" w:rsidRPr="00310712">
              <w:rPr>
                <w:b/>
                <w:bCs/>
                <w:sz w:val="21"/>
                <w:szCs w:val="21"/>
              </w:rPr>
              <w:t>3</w:t>
            </w:r>
            <w:r w:rsidR="00B94663" w:rsidRPr="00310712">
              <w:rPr>
                <w:b/>
                <w:bCs/>
                <w:sz w:val="21"/>
                <w:szCs w:val="21"/>
              </w:rPr>
              <w:t>19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921,91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73F8" w14:textId="6DB1730B" w:rsidR="00DE5954" w:rsidRPr="00310712" w:rsidRDefault="006C20C6" w:rsidP="006C20C6">
            <w:pPr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</w:t>
            </w:r>
            <w:r w:rsidR="004E2B6A" w:rsidRPr="00310712">
              <w:rPr>
                <w:b/>
                <w:bCs/>
                <w:sz w:val="21"/>
                <w:szCs w:val="21"/>
              </w:rPr>
              <w:t>300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4E2B6A" w:rsidRPr="00310712">
              <w:rPr>
                <w:b/>
                <w:bCs/>
                <w:sz w:val="21"/>
                <w:szCs w:val="21"/>
              </w:rPr>
              <w:t>079,85</w:t>
            </w:r>
          </w:p>
        </w:tc>
      </w:tr>
      <w:tr w:rsidR="00F20F92" w:rsidRPr="00483534" w14:paraId="1ACE3A33" w14:textId="05D7A360" w:rsidTr="00B909A7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F20F92" w:rsidRPr="00310712" w:rsidRDefault="00F20F92" w:rsidP="002759B9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C388319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72.997,54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93FCD" w14:textId="19D07522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+5.000,00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35448" w14:textId="1DBD0A0B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77.997,54</w:t>
            </w:r>
          </w:p>
        </w:tc>
      </w:tr>
      <w:tr w:rsidR="00F20F92" w:rsidRPr="00483534" w14:paraId="218ACE14" w14:textId="60E52B67" w:rsidTr="00B909A7">
        <w:trPr>
          <w:cantSplit/>
          <w:trHeight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F20F92" w:rsidRPr="00310712" w:rsidRDefault="00F20F92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58AE9682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1CD18" w14:textId="6388DB43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FD76" w14:textId="231CC303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</w:tr>
      <w:tr w:rsidR="00F20F92" w:rsidRPr="00483534" w14:paraId="6EEA6169" w14:textId="040E790E" w:rsidTr="00F20F92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117F3384" w:rsidR="00F20F92" w:rsidRPr="00310712" w:rsidRDefault="00F20F92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1.1.2. Geodetski elaborat – parcelacija </w:t>
            </w:r>
            <w:r w:rsidRPr="00310712">
              <w:rPr>
                <w:bCs/>
                <w:i/>
                <w:iCs/>
                <w:sz w:val="21"/>
                <w:szCs w:val="21"/>
              </w:rPr>
              <w:t>(Osečka)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35F57A0B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FE823" w14:textId="06F250F1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6B1C1" w14:textId="2171FC99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</w:tr>
      <w:tr w:rsidR="00F20F92" w:rsidRPr="00483534" w14:paraId="3D4CC3D5" w14:textId="77777777" w:rsidTr="00B909A7">
        <w:trPr>
          <w:cantSplit/>
          <w:trHeight w:val="6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F20F92" w:rsidRPr="00483534" w:rsidRDefault="00F20F92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F20F92" w:rsidRPr="00310712" w:rsidRDefault="00F20F92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2499B37D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97E558" w14:textId="084468C7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+5.000,00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662E6" w14:textId="5FD00C42" w:rsidR="00F20F92" w:rsidRPr="00310712" w:rsidRDefault="00F20F92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5.000,00</w:t>
            </w:r>
          </w:p>
        </w:tc>
      </w:tr>
      <w:tr w:rsidR="007E6286" w:rsidRPr="00483534" w14:paraId="7E4FBFF9" w14:textId="451DFE46" w:rsidTr="00B909A7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7E6286" w:rsidRPr="00310712" w:rsidRDefault="007E6286" w:rsidP="002759B9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31D5560D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145.995,09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1DC2E" w14:textId="3D85A18F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+7.277,19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09002" w14:textId="54E77F22" w:rsidR="007E6286" w:rsidRPr="00310712" w:rsidRDefault="007E6286" w:rsidP="002A7C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153.272,28</w:t>
            </w:r>
          </w:p>
        </w:tc>
      </w:tr>
      <w:tr w:rsidR="007E6286" w:rsidRPr="00483534" w14:paraId="42BD3BE9" w14:textId="529168A1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87659C6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877A1" w14:textId="7D4E1289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7C267" w14:textId="64A6EBFE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</w:tr>
      <w:tr w:rsidR="007E6286" w:rsidRPr="00483534" w14:paraId="4458AB02" w14:textId="3A99C20F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16F8525A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132.722,81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C0FBB" w14:textId="1372BC72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+7.277,19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8EB8" w14:textId="053C661E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140.000,00</w:t>
            </w:r>
          </w:p>
        </w:tc>
      </w:tr>
      <w:tr w:rsidR="007E6286" w:rsidRPr="00483534" w14:paraId="45529DA6" w14:textId="718DF771" w:rsidTr="00B909A7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6213DD56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889D1" w14:textId="5AEADDBB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-318,07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A98A4" w14:textId="0AC331EE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</w:t>
            </w:r>
            <w:r w:rsidR="0073605C" w:rsidRPr="00310712">
              <w:rPr>
                <w:sz w:val="21"/>
                <w:szCs w:val="21"/>
              </w:rPr>
              <w:t>000,00</w:t>
            </w:r>
          </w:p>
        </w:tc>
      </w:tr>
      <w:tr w:rsidR="007E6286" w:rsidRPr="00483534" w14:paraId="09F78C4E" w14:textId="249ECFAE" w:rsidTr="00B909A7">
        <w:trPr>
          <w:cantSplit/>
          <w:trHeight w:val="16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566F6BD3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F21A7" w14:textId="58112C4A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-1.968,07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202AD" w14:textId="26E9C827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1.350,00</w:t>
            </w:r>
          </w:p>
        </w:tc>
      </w:tr>
      <w:tr w:rsidR="007E6286" w:rsidRPr="00483534" w14:paraId="2FE0F4D3" w14:textId="77777777" w:rsidTr="00B909A7">
        <w:trPr>
          <w:cantSplit/>
          <w:trHeight w:val="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CD828" w14:textId="77777777" w:rsidR="007E6286" w:rsidRPr="00483534" w:rsidRDefault="007E6286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6B0B" w14:textId="4302A935" w:rsidR="007E6286" w:rsidRPr="00310712" w:rsidRDefault="007E6286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1.2.5. Naknada štete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D07038" w14:textId="1B621237" w:rsidR="007E6286" w:rsidRPr="00310712" w:rsidRDefault="007E628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DEB69" w14:textId="30A1E6C8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+2.286,14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CF788" w14:textId="4D30781A" w:rsidR="007E6286" w:rsidRPr="00310712" w:rsidRDefault="0073605C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2.286,14</w:t>
            </w:r>
          </w:p>
        </w:tc>
      </w:tr>
      <w:tr w:rsidR="002759B9" w:rsidRPr="00483534" w14:paraId="3B0AE18B" w14:textId="2B7D9718" w:rsidTr="00B909A7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2759B9" w:rsidRPr="00310712" w:rsidRDefault="002759B9" w:rsidP="002759B9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79179F6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202.402,28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42E37" w14:textId="0A8EF6C4" w:rsidR="002759B9" w:rsidRPr="00310712" w:rsidRDefault="00AB0D5C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9C69A6" w:rsidRPr="00310712">
              <w:rPr>
                <w:b/>
                <w:bCs/>
                <w:sz w:val="21"/>
                <w:szCs w:val="21"/>
              </w:rPr>
              <w:t>97</w:t>
            </w:r>
            <w:r w:rsidRPr="00310712">
              <w:rPr>
                <w:b/>
                <w:bCs/>
                <w:sz w:val="21"/>
                <w:szCs w:val="21"/>
              </w:rPr>
              <w:t>.147,72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A2B18" w14:textId="727830E4" w:rsidR="002759B9" w:rsidRPr="00310712" w:rsidRDefault="009C69A6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299</w:t>
            </w:r>
            <w:r w:rsidR="002759B9" w:rsidRPr="00310712">
              <w:rPr>
                <w:b/>
                <w:bCs/>
                <w:sz w:val="21"/>
                <w:szCs w:val="21"/>
              </w:rPr>
              <w:t>.</w:t>
            </w:r>
            <w:r w:rsidR="00511BF3" w:rsidRPr="00310712">
              <w:rPr>
                <w:b/>
                <w:bCs/>
                <w:sz w:val="21"/>
                <w:szCs w:val="21"/>
              </w:rPr>
              <w:t>550,00</w:t>
            </w:r>
          </w:p>
        </w:tc>
      </w:tr>
      <w:tr w:rsidR="002759B9" w:rsidRPr="00483534" w14:paraId="597FEA2F" w14:textId="62F3F41C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4BC3707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C3904" w14:textId="434141AC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9C69A6" w:rsidRPr="00310712">
              <w:rPr>
                <w:sz w:val="21"/>
                <w:szCs w:val="21"/>
              </w:rPr>
              <w:t>95</w:t>
            </w:r>
            <w:r w:rsidRPr="00310712">
              <w:rPr>
                <w:sz w:val="21"/>
                <w:szCs w:val="21"/>
              </w:rPr>
              <w:t>.</w:t>
            </w:r>
            <w:r w:rsidR="00511BF3" w:rsidRPr="00310712">
              <w:rPr>
                <w:sz w:val="21"/>
                <w:szCs w:val="21"/>
              </w:rPr>
              <w:t>915,79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8BF72" w14:textId="50F549AD" w:rsidR="002759B9" w:rsidRPr="00310712" w:rsidRDefault="009C69A6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295</w:t>
            </w:r>
            <w:r w:rsidR="002759B9" w:rsidRPr="00310712">
              <w:rPr>
                <w:sz w:val="21"/>
                <w:szCs w:val="21"/>
              </w:rPr>
              <w:t>.</w:t>
            </w:r>
            <w:r w:rsidR="00511BF3" w:rsidRPr="00310712">
              <w:rPr>
                <w:sz w:val="21"/>
                <w:szCs w:val="21"/>
              </w:rPr>
              <w:t>000,00</w:t>
            </w:r>
          </w:p>
        </w:tc>
      </w:tr>
      <w:tr w:rsidR="002759B9" w:rsidRPr="00483534" w14:paraId="732DF0E0" w14:textId="53055A1F" w:rsidTr="00B909A7">
        <w:trPr>
          <w:cantSplit/>
          <w:trHeight w:val="29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DECE19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5C06" w14:textId="01ED3EB0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+1.231,93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5F2BB6" w14:textId="65FF1FA7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4.550,00</w:t>
            </w:r>
          </w:p>
        </w:tc>
      </w:tr>
      <w:tr w:rsidR="002759B9" w:rsidRPr="00483534" w14:paraId="4970FEEC" w14:textId="511C8D6E" w:rsidTr="00B909A7">
        <w:trPr>
          <w:cantSplit/>
          <w:trHeight w:val="27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25C40C4C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1.4. Uređenje ul. Lj. Gaja (P. Preradovića-L. Šabana i V. Nazora-E. Kumičića)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76CE7C0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5C34B" w14:textId="4026913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A8429" w14:textId="5739788A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6.636,14</w:t>
            </w:r>
          </w:p>
        </w:tc>
      </w:tr>
      <w:tr w:rsidR="002759B9" w:rsidRPr="00483534" w14:paraId="7BF876B5" w14:textId="445CF282" w:rsidTr="00B909A7">
        <w:trPr>
          <w:cantSplit/>
          <w:trHeight w:val="2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2797D47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1.4.1.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57299D8E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CAAB5A" w14:textId="2BD4D6A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D0485B" w14:textId="52D23A6C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</w:tr>
      <w:tr w:rsidR="002759B9" w:rsidRPr="00483534" w14:paraId="16F79293" w14:textId="1D74B0D0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5B7CAAA9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 Autobusna stajališta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55237091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43.798,53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DA88E" w14:textId="5C62763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AFE8AA" w14:textId="066362E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44.798,53</w:t>
            </w:r>
          </w:p>
        </w:tc>
      </w:tr>
      <w:tr w:rsidR="002759B9" w:rsidRPr="00483534" w14:paraId="3DEBDD8B" w14:textId="177D9814" w:rsidTr="00B909A7">
        <w:trPr>
          <w:cantSplit/>
          <w:trHeight w:val="16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54688CAA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1.5.1. Gradnja – (Horvatsko, Cerje Tužno, Ivanec - A. Mihanovića)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2DE2EE5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2148B" w14:textId="7B336815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FF455" w14:textId="23E1D82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39.816,84</w:t>
            </w:r>
          </w:p>
        </w:tc>
      </w:tr>
      <w:tr w:rsidR="002759B9" w:rsidRPr="00483534" w14:paraId="1F65639B" w14:textId="588D3C24" w:rsidTr="00B909A7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4BCD965A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CCF833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625D4" w14:textId="08E7E9B5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49140F" w14:textId="2A2D9D9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</w:tr>
      <w:tr w:rsidR="002759B9" w:rsidRPr="00483534" w14:paraId="26A24886" w14:textId="77777777" w:rsidTr="00B909A7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073ACC9A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1.5.3.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7F724F2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5782D" w14:textId="4198EA36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0113E" w14:textId="3522805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</w:tr>
      <w:tr w:rsidR="002759B9" w:rsidRPr="00483534" w14:paraId="56CCE949" w14:textId="37935B44" w:rsidTr="00B909A7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1434AB36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 Evidencija i upis komunalne infrastrukture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134F5250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26.544,57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EAAA" w14:textId="287EBA73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150C" w14:textId="0E48214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26.544,57</w:t>
            </w:r>
          </w:p>
        </w:tc>
      </w:tr>
      <w:tr w:rsidR="002759B9" w:rsidRPr="00483534" w14:paraId="524894A2" w14:textId="2F3142EE" w:rsidTr="00B909A7">
        <w:trPr>
          <w:cantSplit/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5B7096DD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1.6.1. Nerazvrstane ceste -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02CEA00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9.954,22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622D6" w14:textId="69852246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E16893" w14:textId="0032307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9.954,22</w:t>
            </w:r>
          </w:p>
        </w:tc>
      </w:tr>
      <w:tr w:rsidR="002759B9" w:rsidRPr="00483534" w14:paraId="2EC689FB" w14:textId="55758726" w:rsidTr="00B909A7">
        <w:trPr>
          <w:cantSplit/>
          <w:trHeight w:val="11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25AF2DA6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1.6.2. Javne prometne površine na kojima nije dopušten promet motornih vozila -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D769C0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FEB5A" w14:textId="3F0F594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CE9C0B" w14:textId="207AD0A7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65C7D198" w14:textId="4945004D" w:rsidTr="00B909A7">
        <w:trPr>
          <w:cantSplit/>
          <w:trHeight w:val="2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09CB21CE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1.6.3. Javna parkirališta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5A35F9E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65FD2" w14:textId="7B6E9A71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96D8D" w14:textId="405D6D44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3EF0EAF1" w14:textId="0B5CA36D" w:rsidTr="00B909A7">
        <w:trPr>
          <w:cantSplit/>
          <w:trHeight w:val="1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836FC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4E59" w14:textId="39C3129B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1.6.4. Javne zelene površine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455EA" w14:textId="1503F7B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C44AD" w14:textId="7988421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640F8" w14:textId="5B3598C0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0034E9E3" w14:textId="31276906" w:rsidTr="00B909A7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1B432FE4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1.6.5. Građevine i uređaji javne namjene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450D7C21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518E0" w14:textId="3464D4C2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F4D9A1" w14:textId="3231EFC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2759B9" w:rsidRPr="00483534" w14:paraId="73A8D9A8" w14:textId="7F4DD624" w:rsidTr="00B909A7">
        <w:trPr>
          <w:cantSplit/>
          <w:trHeight w:val="9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7F2E6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5E03" w14:textId="01E7F620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1.6.6. Groblja –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9679E" w14:textId="4640A22B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8621DD" w14:textId="79774D7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D2F6B" w14:textId="12A259D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3.318,07</w:t>
            </w:r>
          </w:p>
        </w:tc>
      </w:tr>
      <w:tr w:rsidR="00C01207" w:rsidRPr="00483534" w14:paraId="2196A6A5" w14:textId="42B0FDF4" w:rsidTr="00B909A7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526E86D8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1.7. Uređenje ul. P. Preradovića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0D2BAB13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204.393,12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5B20" w14:textId="39B5AEA1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4A91" w14:textId="02324BEB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204.393,12</w:t>
            </w:r>
          </w:p>
        </w:tc>
      </w:tr>
      <w:tr w:rsidR="00C01207" w:rsidRPr="00483534" w14:paraId="6E4EC01A" w14:textId="1B3856BF" w:rsidTr="00B909A7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7D8B0ADC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6B9DD10A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588E" w14:textId="7D10CE95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AE75" w14:textId="674465FB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199.084,21</w:t>
            </w:r>
          </w:p>
        </w:tc>
      </w:tr>
      <w:tr w:rsidR="00C01207" w:rsidRPr="00483534" w14:paraId="599D149B" w14:textId="4085ACE0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78DA3522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07C05CA6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2259" w14:textId="36DF1AD8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D634" w14:textId="69FAACB6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3.981,69</w:t>
            </w:r>
          </w:p>
        </w:tc>
      </w:tr>
      <w:tr w:rsidR="00C01207" w:rsidRPr="00483534" w14:paraId="2203EEBE" w14:textId="09377803" w:rsidTr="00B909A7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25102D0F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1.7.3.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487ADA22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2932" w14:textId="65F2996E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CCE1" w14:textId="08B011BB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</w:tr>
      <w:tr w:rsidR="00C01207" w:rsidRPr="00483534" w14:paraId="5D216890" w14:textId="1CD799A6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C01207" w:rsidRPr="00483534" w:rsidRDefault="00C01207" w:rsidP="00C0120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A1F7F19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1.7.4. Geodetski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9C4564D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4251" w14:textId="53BC5C84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3AD7" w14:textId="026D18B7" w:rsidR="00C01207" w:rsidRPr="00310712" w:rsidRDefault="00C01207" w:rsidP="00C0120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663,61</w:t>
            </w:r>
          </w:p>
        </w:tc>
      </w:tr>
      <w:tr w:rsidR="002759B9" w:rsidRPr="00483534" w14:paraId="6B5BF3D3" w14:textId="0694132A" w:rsidTr="00B909A7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B6F323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 Prometna infrastruktura zone Gmajna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267AE0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79.633,69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06D5" w14:textId="1E15C065" w:rsidR="002759B9" w:rsidRPr="00310712" w:rsidRDefault="00681A12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B94663" w:rsidRPr="00310712">
              <w:rPr>
                <w:b/>
                <w:bCs/>
                <w:sz w:val="21"/>
                <w:szCs w:val="21"/>
              </w:rPr>
              <w:t>75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138,59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E98D" w14:textId="3D26453F" w:rsidR="002759B9" w:rsidRPr="00310712" w:rsidRDefault="00681A12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</w:t>
            </w:r>
            <w:r w:rsidR="00B94663" w:rsidRPr="00310712">
              <w:rPr>
                <w:b/>
                <w:bCs/>
                <w:sz w:val="21"/>
                <w:szCs w:val="21"/>
              </w:rPr>
              <w:t>54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B94663" w:rsidRPr="00310712">
              <w:rPr>
                <w:b/>
                <w:bCs/>
                <w:sz w:val="21"/>
                <w:szCs w:val="21"/>
              </w:rPr>
              <w:t>772,28</w:t>
            </w:r>
          </w:p>
        </w:tc>
      </w:tr>
      <w:tr w:rsidR="002759B9" w:rsidRPr="00483534" w14:paraId="71BEADD8" w14:textId="6C9FC85F" w:rsidTr="00B909A7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488B9564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570E26BC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33CC1" w14:textId="0B513D6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6D1FB" w14:textId="54EAD827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2759B9" w:rsidRPr="00483534" w14:paraId="5FE7A216" w14:textId="7442728E" w:rsidTr="00B909A7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28C9F517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1.8.2. Geodetski projekt – parcelacijski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3785633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6.636,14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45C2D" w14:textId="02A3849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-</w:t>
            </w:r>
            <w:r w:rsidR="00EA7539" w:rsidRPr="00310712">
              <w:rPr>
                <w:sz w:val="21"/>
                <w:szCs w:val="21"/>
              </w:rPr>
              <w:t>5.136,14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1B2C3" w14:textId="5A5486CA" w:rsidR="002759B9" w:rsidRPr="00310712" w:rsidRDefault="00EA753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1.50</w:t>
            </w:r>
            <w:r w:rsidR="002759B9" w:rsidRPr="00310712">
              <w:rPr>
                <w:sz w:val="21"/>
                <w:szCs w:val="21"/>
              </w:rPr>
              <w:t>0,00</w:t>
            </w:r>
          </w:p>
        </w:tc>
      </w:tr>
      <w:tr w:rsidR="002759B9" w:rsidRPr="00483534" w14:paraId="2178B203" w14:textId="71A3C25F" w:rsidTr="00B909A7">
        <w:trPr>
          <w:cantSplit/>
          <w:trHeight w:val="11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1BC2F05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1.8.3. Otkup zemljišta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581B634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33.180,70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B2F8C" w14:textId="7A07A74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EA7539" w:rsidRPr="00310712">
              <w:rPr>
                <w:sz w:val="21"/>
                <w:szCs w:val="21"/>
              </w:rPr>
              <w:t>6</w:t>
            </w:r>
            <w:r w:rsidRPr="00310712">
              <w:rPr>
                <w:sz w:val="21"/>
                <w:szCs w:val="21"/>
              </w:rPr>
              <w:t>6.819,30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4A70E" w14:textId="4BB27C82" w:rsidR="002759B9" w:rsidRPr="00310712" w:rsidRDefault="00EA753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10</w:t>
            </w:r>
            <w:r w:rsidR="002759B9" w:rsidRPr="00310712">
              <w:rPr>
                <w:sz w:val="21"/>
                <w:szCs w:val="21"/>
              </w:rPr>
              <w:t>0.000,00</w:t>
            </w:r>
          </w:p>
        </w:tc>
      </w:tr>
      <w:tr w:rsidR="002759B9" w:rsidRPr="00483534" w14:paraId="7D260FD1" w14:textId="5A699754" w:rsidTr="00B909A7">
        <w:trPr>
          <w:cantSplit/>
          <w:trHeight w:val="12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51253D4B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1.8.4. Pripremni radovi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C04CFF8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26.544,57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09A36" w14:textId="330E77C8" w:rsidR="002759B9" w:rsidRPr="00310712" w:rsidRDefault="00B94663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+13.455,43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F6A27" w14:textId="080FB7F8" w:rsidR="002759B9" w:rsidRPr="00310712" w:rsidRDefault="00B94663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40.000,00</w:t>
            </w:r>
          </w:p>
        </w:tc>
      </w:tr>
      <w:tr w:rsidR="002759B9" w:rsidRPr="006818A1" w14:paraId="4B8B9D8D" w14:textId="58F81E94" w:rsidTr="00B909A7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818A1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0A815B9A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1.9. Izgradnja priključka nerazvrstane ceste u Ivanečkom Naselju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ECD380D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80.960,91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40B047" w14:textId="09DB2801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9E763" w14:textId="21661E41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80.960,91</w:t>
            </w:r>
          </w:p>
        </w:tc>
      </w:tr>
      <w:tr w:rsidR="002759B9" w:rsidRPr="006818A1" w14:paraId="5A381741" w14:textId="13EE8FB8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FC1C739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499CECF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A7EA9" w14:textId="191721B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C35A6" w14:textId="65A36A3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66.361,40</w:t>
            </w:r>
          </w:p>
        </w:tc>
      </w:tr>
      <w:tr w:rsidR="002759B9" w:rsidRPr="006818A1" w14:paraId="35BD3187" w14:textId="6972F6CC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09CC023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A90E23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1.327,23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59900" w14:textId="0EF3CC3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2D39C" w14:textId="492DDE0D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1.327,23</w:t>
            </w:r>
          </w:p>
        </w:tc>
      </w:tr>
      <w:tr w:rsidR="002759B9" w:rsidRPr="006818A1" w14:paraId="14A69C50" w14:textId="222D1045" w:rsidTr="00B909A7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2759B9" w:rsidRPr="006818A1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309A210B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1.9.3. Imovinsko-pravni odnosi (zemljište)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56FB2312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235A2" w14:textId="7F150664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D5DFA3" w14:textId="7FAC630C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2759B9" w:rsidRPr="00483534" w14:paraId="7449873C" w14:textId="68F14F5F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4F19A5A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 Prometnice u Industrijskoj zoni Ivanec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0F9A316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116.796,07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4B67" w14:textId="49455DC8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+38.</w:t>
            </w:r>
            <w:r w:rsidR="00353FDB" w:rsidRPr="00310712">
              <w:rPr>
                <w:b/>
                <w:bCs/>
                <w:sz w:val="21"/>
                <w:szCs w:val="21"/>
              </w:rPr>
              <w:t>663,07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EE394" w14:textId="3006C1A0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155.</w:t>
            </w:r>
            <w:r w:rsidR="00353FDB" w:rsidRPr="00310712">
              <w:rPr>
                <w:b/>
                <w:bCs/>
                <w:sz w:val="21"/>
                <w:szCs w:val="21"/>
              </w:rPr>
              <w:t>459,14</w:t>
            </w:r>
          </w:p>
        </w:tc>
      </w:tr>
      <w:tr w:rsidR="002759B9" w:rsidRPr="00483534" w14:paraId="039D5138" w14:textId="7AED661A" w:rsidTr="00B909A7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20DAD877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3E6D550C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26.544,56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39B11" w14:textId="5870A98B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+38.</w:t>
            </w:r>
            <w:r w:rsidR="00353FDB" w:rsidRPr="00310712">
              <w:rPr>
                <w:sz w:val="21"/>
                <w:szCs w:val="21"/>
              </w:rPr>
              <w:t>663,07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2DC46" w14:textId="4D7B9A85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65.</w:t>
            </w:r>
            <w:r w:rsidR="00353FDB" w:rsidRPr="00310712">
              <w:rPr>
                <w:sz w:val="21"/>
                <w:szCs w:val="21"/>
              </w:rPr>
              <w:t>207,63</w:t>
            </w:r>
          </w:p>
        </w:tc>
      </w:tr>
      <w:tr w:rsidR="002759B9" w:rsidRPr="00483534" w14:paraId="76F44716" w14:textId="51792166" w:rsidTr="00B909A7">
        <w:trPr>
          <w:cantSplit/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6F60B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9C9D4" w14:textId="035BEA30" w:rsidR="002759B9" w:rsidRPr="00483534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Glavni projekt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AEF2" w14:textId="42EE3DD6" w:rsidR="002759B9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41B8F2" w14:textId="5D143BE9" w:rsidR="002759B9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33A32" w14:textId="016D17DE" w:rsidR="002759B9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</w:tr>
      <w:tr w:rsidR="002759B9" w:rsidRPr="00483534" w14:paraId="11F50E3C" w14:textId="29DC63F0" w:rsidTr="00B909A7">
        <w:trPr>
          <w:cantSplit/>
          <w:trHeight w:val="35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2759B9" w:rsidRPr="00483534" w:rsidRDefault="002759B9" w:rsidP="002759B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8D05D" w14:textId="7A06327D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1.10.3. Pripremni radovi – kapitalna donacija Poslovna zona Ivanec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198CDCD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79.633,69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5CC3D" w14:textId="612BC366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2A484" w14:textId="5139628F" w:rsidR="002759B9" w:rsidRPr="00310712" w:rsidRDefault="002759B9" w:rsidP="002759B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79.633,69</w:t>
            </w:r>
          </w:p>
        </w:tc>
      </w:tr>
      <w:tr w:rsidR="003A4763" w:rsidRPr="003A4763" w14:paraId="3E83889E" w14:textId="77777777" w:rsidTr="00B909A7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2759B9" w:rsidRPr="00310712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6C37" w14:textId="4CBC4334" w:rsidR="002759B9" w:rsidRPr="00310712" w:rsidRDefault="002759B9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1.11. Produžetak ulice M. Hrga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1A2CBBB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A34D8" w14:textId="5D4B270F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953818" w:rsidRPr="00310712">
              <w:rPr>
                <w:b/>
                <w:bCs/>
                <w:sz w:val="21"/>
                <w:szCs w:val="21"/>
              </w:rPr>
              <w:t>41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DE0E20" w:rsidRPr="00310712">
              <w:rPr>
                <w:b/>
                <w:bCs/>
                <w:sz w:val="21"/>
                <w:szCs w:val="21"/>
              </w:rPr>
              <w:t>27</w:t>
            </w:r>
            <w:r w:rsidRPr="00310712">
              <w:rPr>
                <w:b/>
                <w:bCs/>
                <w:sz w:val="21"/>
                <w:szCs w:val="21"/>
              </w:rPr>
              <w:t>0,</w:t>
            </w:r>
            <w:r w:rsidR="00DE0E20" w:rsidRPr="00310712">
              <w:rPr>
                <w:b/>
                <w:bCs/>
                <w:sz w:val="21"/>
                <w:szCs w:val="21"/>
              </w:rPr>
              <w:t>34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9FE0A" w14:textId="711CDC2E" w:rsidR="002759B9" w:rsidRPr="00310712" w:rsidRDefault="00953818" w:rsidP="002759B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41</w:t>
            </w:r>
            <w:r w:rsidR="002759B9" w:rsidRPr="00310712">
              <w:rPr>
                <w:b/>
                <w:bCs/>
                <w:sz w:val="21"/>
                <w:szCs w:val="21"/>
              </w:rPr>
              <w:t>.</w:t>
            </w:r>
            <w:r w:rsidR="00DE0E20" w:rsidRPr="00310712">
              <w:rPr>
                <w:b/>
                <w:bCs/>
                <w:sz w:val="21"/>
                <w:szCs w:val="21"/>
              </w:rPr>
              <w:t>270,34</w:t>
            </w:r>
          </w:p>
        </w:tc>
      </w:tr>
      <w:tr w:rsidR="003A4763" w:rsidRPr="003A4763" w14:paraId="5A63FBF4" w14:textId="77777777" w:rsidTr="00B909A7">
        <w:trPr>
          <w:cantSplit/>
          <w:trHeight w:val="2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2759B9" w:rsidRPr="00310712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49A08413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1.11.1. Otkup zemljišta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14DA1209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F297F1" w14:textId="52806933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+16.</w:t>
            </w:r>
            <w:r w:rsidR="00DE64F7" w:rsidRPr="00310712">
              <w:rPr>
                <w:sz w:val="21"/>
                <w:szCs w:val="21"/>
              </w:rPr>
              <w:t>27</w:t>
            </w:r>
            <w:r w:rsidRPr="00310712">
              <w:rPr>
                <w:sz w:val="21"/>
                <w:szCs w:val="21"/>
              </w:rPr>
              <w:t>0,</w:t>
            </w:r>
            <w:r w:rsidR="00DE64F7" w:rsidRPr="00310712">
              <w:rPr>
                <w:sz w:val="21"/>
                <w:szCs w:val="21"/>
              </w:rPr>
              <w:t>34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BBD8F" w14:textId="569B734D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16.</w:t>
            </w:r>
            <w:r w:rsidR="00DE64F7" w:rsidRPr="00310712">
              <w:rPr>
                <w:sz w:val="21"/>
                <w:szCs w:val="21"/>
              </w:rPr>
              <w:t>270,34</w:t>
            </w:r>
          </w:p>
        </w:tc>
      </w:tr>
      <w:tr w:rsidR="003A4763" w:rsidRPr="003A4763" w14:paraId="673F830F" w14:textId="77777777" w:rsidTr="00B909A7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2759B9" w:rsidRPr="00310712" w:rsidRDefault="002759B9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4FD9126C" w:rsidR="002759B9" w:rsidRPr="00310712" w:rsidRDefault="002759B9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1.11.2. Pripremni radovi 270 m'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05FA7C8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A8397" w14:textId="6E27437E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+2</w:t>
            </w:r>
            <w:r w:rsidR="00953818" w:rsidRPr="00310712">
              <w:rPr>
                <w:sz w:val="21"/>
                <w:szCs w:val="21"/>
              </w:rPr>
              <w:t>5</w:t>
            </w:r>
            <w:r w:rsidRPr="00310712">
              <w:rPr>
                <w:sz w:val="21"/>
                <w:szCs w:val="21"/>
              </w:rPr>
              <w:t>.</w:t>
            </w:r>
            <w:r w:rsidR="00DE64F7" w:rsidRPr="00310712">
              <w:rPr>
                <w:sz w:val="21"/>
                <w:szCs w:val="21"/>
              </w:rPr>
              <w:t>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72913" w14:textId="27C39878" w:rsidR="002759B9" w:rsidRPr="00310712" w:rsidRDefault="002759B9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</w:t>
            </w:r>
            <w:r w:rsidR="00953818" w:rsidRPr="00310712">
              <w:rPr>
                <w:sz w:val="21"/>
                <w:szCs w:val="21"/>
              </w:rPr>
              <w:t>5</w:t>
            </w:r>
            <w:r w:rsidRPr="00310712">
              <w:rPr>
                <w:sz w:val="21"/>
                <w:szCs w:val="21"/>
              </w:rPr>
              <w:t>.</w:t>
            </w:r>
            <w:r w:rsidR="00DE64F7" w:rsidRPr="00310712">
              <w:rPr>
                <w:sz w:val="21"/>
                <w:szCs w:val="21"/>
              </w:rPr>
              <w:t>000,00</w:t>
            </w:r>
          </w:p>
        </w:tc>
      </w:tr>
      <w:tr w:rsidR="00E3477A" w:rsidRPr="003A4763" w14:paraId="6C86EDB6" w14:textId="77777777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E3477A" w:rsidRPr="00310712" w:rsidRDefault="00E3477A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E5D1" w14:textId="60967EC2" w:rsidR="00E3477A" w:rsidRPr="00310712" w:rsidRDefault="00E3477A" w:rsidP="002759B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1.12. Most u Ulici braće Radić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7099CC88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A6D0E" w14:textId="0C610CF4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+11.000,00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6A28E" w14:textId="55F4ECAA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E3477A" w:rsidRPr="003A4763" w14:paraId="77B6A0FE" w14:textId="77777777" w:rsidTr="00B909A7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E3477A" w:rsidRPr="00310712" w:rsidRDefault="00E3477A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2A1F6A56" w:rsidR="00E3477A" w:rsidRPr="00310712" w:rsidRDefault="00E3477A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1.12.1.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5BAA8C17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CE30E" w14:textId="3A2C1911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+10.000,00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F413D" w14:textId="548B33B6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10.000,00</w:t>
            </w:r>
          </w:p>
        </w:tc>
      </w:tr>
      <w:tr w:rsidR="00E3477A" w:rsidRPr="003A4763" w14:paraId="07734583" w14:textId="77777777" w:rsidTr="00B909A7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E3477A" w:rsidRPr="00310712" w:rsidRDefault="00E3477A" w:rsidP="002759B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13AD9274" w:rsidR="00E3477A" w:rsidRPr="00310712" w:rsidRDefault="00E3477A" w:rsidP="002759B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1.12.2. Parcelacijski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08979D5C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8386B1" w14:textId="26C39FCD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31256" w14:textId="5457CD00" w:rsidR="00E3477A" w:rsidRPr="00310712" w:rsidRDefault="00E3477A" w:rsidP="002759B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1.000,00</w:t>
            </w:r>
          </w:p>
        </w:tc>
      </w:tr>
      <w:tr w:rsidR="003A4763" w:rsidRPr="003A4763" w14:paraId="22220FD9" w14:textId="77777777" w:rsidTr="008754EF">
        <w:trPr>
          <w:cantSplit/>
          <w:trHeight w:val="19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DF2774" w:rsidRPr="00310712" w:rsidRDefault="00DF2774" w:rsidP="00DF2774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AAB075" w14:textId="01B671E6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3</w:t>
            </w:r>
            <w:r w:rsidRPr="00310712">
              <w:rPr>
                <w:bCs/>
                <w:sz w:val="21"/>
                <w:szCs w:val="21"/>
              </w:rPr>
              <w:t>. Prometna infrastruktura planiranog sportskog centra Ivanec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09D6F6C5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8EDF9" w14:textId="3A91BE0B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371CEA" w:rsidRPr="00310712">
              <w:rPr>
                <w:b/>
                <w:bCs/>
                <w:sz w:val="21"/>
                <w:szCs w:val="21"/>
              </w:rPr>
              <w:t>4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371CEA" w:rsidRPr="00310712">
              <w:rPr>
                <w:b/>
                <w:bCs/>
                <w:sz w:val="21"/>
                <w:szCs w:val="21"/>
              </w:rPr>
              <w:t>25</w:t>
            </w: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E2EB2" w14:textId="7F3BE797" w:rsidR="00DF2774" w:rsidRPr="00310712" w:rsidRDefault="00371CEA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</w:t>
            </w:r>
            <w:r w:rsidR="00DF2774" w:rsidRPr="00310712">
              <w:rPr>
                <w:b/>
                <w:bCs/>
                <w:sz w:val="21"/>
                <w:szCs w:val="21"/>
              </w:rPr>
              <w:t>.</w:t>
            </w:r>
            <w:r w:rsidRPr="00310712">
              <w:rPr>
                <w:b/>
                <w:bCs/>
                <w:sz w:val="21"/>
                <w:szCs w:val="21"/>
              </w:rPr>
              <w:t>25</w:t>
            </w:r>
            <w:r w:rsidR="00DF2774" w:rsidRPr="0031071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3A4763" w:rsidRPr="003A4763" w14:paraId="2FC68491" w14:textId="77777777" w:rsidTr="00B909A7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DF2774" w:rsidRPr="00310712" w:rsidRDefault="00DF2774" w:rsidP="00DF277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1BDBA" w14:textId="55804E18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3</w:t>
            </w:r>
            <w:r w:rsidRPr="00310712">
              <w:rPr>
                <w:bCs/>
                <w:sz w:val="21"/>
                <w:szCs w:val="21"/>
              </w:rPr>
              <w:t>.1. Istražni radovi -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6D322268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BB80A" w14:textId="6CEFB2D1" w:rsidR="00DF2774" w:rsidRPr="00310712" w:rsidRDefault="00DF2774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371CEA" w:rsidRPr="00310712">
              <w:rPr>
                <w:sz w:val="21"/>
                <w:szCs w:val="21"/>
              </w:rPr>
              <w:t>4</w:t>
            </w:r>
            <w:r w:rsidRPr="00310712">
              <w:rPr>
                <w:sz w:val="21"/>
                <w:szCs w:val="21"/>
              </w:rPr>
              <w:t>.</w:t>
            </w:r>
            <w:r w:rsidR="00371CEA" w:rsidRPr="00310712">
              <w:rPr>
                <w:sz w:val="21"/>
                <w:szCs w:val="21"/>
              </w:rPr>
              <w:t>25</w:t>
            </w: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041BB" w14:textId="35272438" w:rsidR="00DF2774" w:rsidRPr="00310712" w:rsidRDefault="00371CEA" w:rsidP="00DF277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4</w:t>
            </w:r>
            <w:r w:rsidR="00DF2774" w:rsidRPr="00310712">
              <w:rPr>
                <w:sz w:val="21"/>
                <w:szCs w:val="21"/>
              </w:rPr>
              <w:t>.</w:t>
            </w:r>
            <w:r w:rsidRPr="00310712">
              <w:rPr>
                <w:sz w:val="21"/>
                <w:szCs w:val="21"/>
              </w:rPr>
              <w:t>25</w:t>
            </w:r>
            <w:r w:rsidR="00DF2774" w:rsidRPr="00310712">
              <w:rPr>
                <w:sz w:val="21"/>
                <w:szCs w:val="21"/>
              </w:rPr>
              <w:t>0,00</w:t>
            </w:r>
          </w:p>
        </w:tc>
      </w:tr>
      <w:tr w:rsidR="003A4763" w:rsidRPr="003A4763" w14:paraId="6C3FC9B7" w14:textId="77777777" w:rsidTr="00B909A7">
        <w:trPr>
          <w:cantSplit/>
          <w:trHeight w:val="11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D568B" w14:textId="4C219CCA" w:rsidR="001C351F" w:rsidRPr="00310712" w:rsidRDefault="001C351F" w:rsidP="00F5346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EDDA6E" w14:textId="718E22C3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4</w:t>
            </w:r>
            <w:r w:rsidRPr="00310712">
              <w:rPr>
                <w:bCs/>
                <w:sz w:val="21"/>
                <w:szCs w:val="21"/>
              </w:rPr>
              <w:t>. Prometna infrastruktura planirane nove gospodarske zone Vuglovec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16FD3" w14:textId="59484E21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BBE88" w14:textId="600D8D07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+5.</w:t>
            </w:r>
            <w:r w:rsidR="005E6982" w:rsidRPr="00310712">
              <w:rPr>
                <w:b/>
                <w:bCs/>
                <w:sz w:val="21"/>
                <w:szCs w:val="21"/>
              </w:rPr>
              <w:t>75</w:t>
            </w: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928D1" w14:textId="26A561E3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5.</w:t>
            </w:r>
            <w:r w:rsidR="005E6982" w:rsidRPr="00310712">
              <w:rPr>
                <w:b/>
                <w:bCs/>
                <w:sz w:val="21"/>
                <w:szCs w:val="21"/>
              </w:rPr>
              <w:t>75</w:t>
            </w: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3A4763" w:rsidRPr="003A4763" w14:paraId="6E1ED984" w14:textId="77777777" w:rsidTr="00B909A7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F9B02" w14:textId="77777777" w:rsidR="001C351F" w:rsidRPr="00310712" w:rsidRDefault="001C351F" w:rsidP="00F5346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A95DC" w14:textId="2FF32855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</w:t>
            </w:r>
            <w:r w:rsidR="005A6174" w:rsidRPr="00310712">
              <w:rPr>
                <w:bCs/>
                <w:sz w:val="21"/>
                <w:szCs w:val="21"/>
              </w:rPr>
              <w:t>4</w:t>
            </w:r>
            <w:r w:rsidRPr="00310712">
              <w:rPr>
                <w:bCs/>
                <w:sz w:val="21"/>
                <w:szCs w:val="21"/>
              </w:rPr>
              <w:t>.1. Istražni radovi - projektna dokumentacija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3F5C2" w14:textId="29100F58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7EF56" w14:textId="42B29FF6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+5.</w:t>
            </w:r>
            <w:r w:rsidR="005E6982" w:rsidRPr="00310712">
              <w:rPr>
                <w:sz w:val="21"/>
                <w:szCs w:val="21"/>
              </w:rPr>
              <w:t>75</w:t>
            </w: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5AA9B" w14:textId="0B34C385" w:rsidR="001C351F" w:rsidRPr="00310712" w:rsidRDefault="001C351F" w:rsidP="00F5346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</w:t>
            </w:r>
            <w:r w:rsidR="005E6982" w:rsidRPr="00310712">
              <w:rPr>
                <w:sz w:val="21"/>
                <w:szCs w:val="21"/>
              </w:rPr>
              <w:t>75</w:t>
            </w:r>
            <w:r w:rsidRPr="00310712">
              <w:rPr>
                <w:sz w:val="21"/>
                <w:szCs w:val="21"/>
              </w:rPr>
              <w:t>0,00</w:t>
            </w:r>
          </w:p>
        </w:tc>
      </w:tr>
      <w:tr w:rsidR="0002646A" w:rsidRPr="003A4763" w14:paraId="1062DBC1" w14:textId="77777777" w:rsidTr="00B909A7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02646A" w:rsidRPr="00310712" w:rsidRDefault="0002646A" w:rsidP="00777E6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 xml:space="preserve">toč. </w:t>
            </w:r>
          </w:p>
          <w:p w14:paraId="045817C4" w14:textId="31CA9370" w:rsidR="0002646A" w:rsidRPr="00310712" w:rsidRDefault="0002646A" w:rsidP="00FD4F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46DAE" w14:textId="608F621C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1.15. Nerazvrstana cesta DC-35 (Punikve)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28A89537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A207D" w14:textId="66711D78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+6.000,00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D5000" w14:textId="1C84712B" w:rsidR="0002646A" w:rsidRPr="00310712" w:rsidRDefault="0002646A" w:rsidP="00777E6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6.000,00</w:t>
            </w:r>
          </w:p>
        </w:tc>
      </w:tr>
      <w:tr w:rsidR="0002646A" w:rsidRPr="003A4763" w14:paraId="01D71E0B" w14:textId="77777777" w:rsidTr="00B909A7">
        <w:trPr>
          <w:cantSplit/>
          <w:trHeight w:val="11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02646A" w:rsidRPr="00310712" w:rsidRDefault="0002646A" w:rsidP="00FD4F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46A61CB4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1.15.1. Projektna dokumentacija – idejni projekt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77777777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06723" w14:textId="77777777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+6.000,00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16908" w14:textId="77777777" w:rsidR="0002646A" w:rsidRPr="00310712" w:rsidRDefault="0002646A" w:rsidP="00FD4FB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6.000,00</w:t>
            </w:r>
          </w:p>
        </w:tc>
      </w:tr>
      <w:tr w:rsidR="00AB36AB" w:rsidRPr="003A4763" w14:paraId="238B96FA" w14:textId="77777777" w:rsidTr="00B909A7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18625" w14:textId="77777777" w:rsidR="00AB36AB" w:rsidRPr="00310712" w:rsidRDefault="00AB36AB" w:rsidP="004C5BE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 xml:space="preserve">toč. </w:t>
            </w:r>
          </w:p>
          <w:p w14:paraId="3EA417A0" w14:textId="77777777" w:rsidR="00AB36AB" w:rsidRPr="00310712" w:rsidRDefault="00AB36AB" w:rsidP="004C5BE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B3B54" w14:textId="6175C66A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1.16. Uređenje pj. prijelaza u ul. Lj. Gaja i ak. L. Šabana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FD610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407C4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+26.200,00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7AD009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26.200,00</w:t>
            </w:r>
          </w:p>
        </w:tc>
      </w:tr>
      <w:tr w:rsidR="00AB36AB" w:rsidRPr="003A4763" w14:paraId="31CDBB02" w14:textId="77777777" w:rsidTr="00A33A89">
        <w:trPr>
          <w:cantSplit/>
          <w:trHeight w:val="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C704" w14:textId="77777777" w:rsidR="00AB36AB" w:rsidRPr="00310712" w:rsidRDefault="00AB36AB" w:rsidP="004C5BE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C842" w14:textId="6C9FD86A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563B8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F5838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+26.200,00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83609" w14:textId="77777777" w:rsidR="00AB36AB" w:rsidRPr="00310712" w:rsidRDefault="00AB36AB" w:rsidP="004C5BE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26.200,00</w:t>
            </w:r>
          </w:p>
        </w:tc>
      </w:tr>
      <w:tr w:rsidR="00A33A89" w:rsidRPr="003A4763" w14:paraId="3D124D4E" w14:textId="77777777" w:rsidTr="00A33A89">
        <w:trPr>
          <w:cantSplit/>
          <w:trHeight w:val="103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66F1BA" w14:textId="77777777" w:rsidR="00A33A89" w:rsidRPr="00310712" w:rsidRDefault="00A33A89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 xml:space="preserve">toč. </w:t>
            </w:r>
          </w:p>
          <w:p w14:paraId="081EBEA3" w14:textId="73546640" w:rsidR="00A33A89" w:rsidRPr="00310712" w:rsidRDefault="00A33A89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310712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42D36" w14:textId="31323C5D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1.17. Vinogradska ulica u Ivancu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73AB8" w14:textId="7961FF22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49756" w14:textId="7FDF55C1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+1.225,00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E86B2" w14:textId="21DB30FF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1.225,00</w:t>
            </w:r>
          </w:p>
        </w:tc>
      </w:tr>
      <w:tr w:rsidR="00A33A89" w:rsidRPr="003A4763" w14:paraId="776624AA" w14:textId="77777777" w:rsidTr="00B909A7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1FD05" w14:textId="77777777" w:rsidR="00A33A89" w:rsidRPr="003A4763" w:rsidRDefault="00A33A89" w:rsidP="00A33A89">
            <w:pPr>
              <w:adjustRightInd w:val="0"/>
              <w:ind w:left="97" w:right="108"/>
              <w:jc w:val="center"/>
              <w:rPr>
                <w:bCs/>
                <w:color w:val="FF0000"/>
                <w:sz w:val="18"/>
                <w:szCs w:val="18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48CC6" w14:textId="43FC15BF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1.17.1. Prometni elaborat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9473E" w14:textId="3042E4B1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F0205" w14:textId="0A690CE8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+1.225,00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D5442" w14:textId="09C14855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1.225,00</w:t>
            </w:r>
          </w:p>
        </w:tc>
      </w:tr>
      <w:tr w:rsidR="00A33A89" w:rsidRPr="00483534" w14:paraId="04653980" w14:textId="259E0384" w:rsidTr="00A33A89">
        <w:trPr>
          <w:cantSplit/>
          <w:trHeight w:val="261"/>
          <w:jc w:val="center"/>
        </w:trPr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46D72C2F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86.269,83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B06" w14:textId="0AC29A7C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9B532" w14:textId="630F4683" w:rsidR="00A33A89" w:rsidRPr="00310712" w:rsidRDefault="00A33A89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86.269,83</w:t>
            </w:r>
          </w:p>
        </w:tc>
      </w:tr>
      <w:tr w:rsidR="00A33A89" w:rsidRPr="00483534" w14:paraId="16B035DF" w14:textId="3BA91BA0" w:rsidTr="00B909A7">
        <w:trPr>
          <w:cantSplit/>
          <w:trHeight w:val="32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A33A89" w:rsidRPr="00483534" w:rsidRDefault="00A33A89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A33A89" w:rsidRPr="00483534" w:rsidRDefault="00A33A89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06C35ECA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62.379,72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4A6D2" w14:textId="57B81F7A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95A882" w14:textId="019515B9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62.379,72</w:t>
            </w:r>
          </w:p>
        </w:tc>
      </w:tr>
      <w:tr w:rsidR="00A33A89" w:rsidRPr="00483534" w14:paraId="5DDFBC5D" w14:textId="456E65D5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A33A89" w:rsidRPr="00483534" w:rsidRDefault="00A33A89" w:rsidP="00A33A8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2E4C0051" w:rsidR="00A33A89" w:rsidRPr="00483534" w:rsidRDefault="00A33A89" w:rsidP="00A33A89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</w:t>
            </w:r>
            <w:r>
              <w:rPr>
                <w:sz w:val="20"/>
                <w:szCs w:val="20"/>
              </w:rPr>
              <w:t xml:space="preserve"> Ivanec (Fallerova, Kalnička)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AFF9198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38.489,62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92B0D" w14:textId="1944F14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577B8" w14:textId="4F6F0DD5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38.489,62</w:t>
            </w:r>
          </w:p>
        </w:tc>
      </w:tr>
      <w:tr w:rsidR="00A33A89" w:rsidRPr="00483534" w14:paraId="6176EF20" w14:textId="7F0E916D" w:rsidTr="00B909A7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A33A89" w:rsidRPr="00483534" w:rsidRDefault="00A33A89" w:rsidP="00A33A8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6708902" w:rsidR="00A33A89" w:rsidRPr="00483534" w:rsidRDefault="00A33A89" w:rsidP="00A33A89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</w:t>
            </w:r>
            <w:r>
              <w:rPr>
                <w:sz w:val="20"/>
                <w:szCs w:val="20"/>
              </w:rPr>
              <w:t xml:space="preserve"> Lovrečan</w:t>
            </w:r>
          </w:p>
        </w:tc>
        <w:tc>
          <w:tcPr>
            <w:tcW w:w="12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B3E64F0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21.899,26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</w:tcPr>
          <w:p w14:paraId="62403451" w14:textId="5C7C534F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DFCA7" w14:textId="727283FC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21.899,26</w:t>
            </w:r>
          </w:p>
        </w:tc>
      </w:tr>
      <w:tr w:rsidR="00A33A89" w:rsidRPr="00483534" w14:paraId="3C5371F0" w14:textId="01028ED4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A33A89" w:rsidRPr="00483534" w:rsidRDefault="00A33A89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A33A89" w:rsidRPr="00483534" w:rsidRDefault="00A33A89" w:rsidP="00A33A89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6C8EB8F8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62B34" w14:textId="4C3965BD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E0DBE" w14:textId="2E3E5D8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</w:tr>
      <w:tr w:rsidR="00A33A89" w:rsidRPr="00483534" w14:paraId="276A21A2" w14:textId="33D20ABE" w:rsidTr="00B909A7">
        <w:trPr>
          <w:cantSplit/>
          <w:trHeight w:val="26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A33A89" w:rsidRPr="00483534" w:rsidRDefault="00A33A89" w:rsidP="00A33A89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A33A89" w:rsidRPr="00483534" w:rsidRDefault="00A33A89" w:rsidP="00A33A89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4DA54FB0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AA18F" w14:textId="452BF11C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2DC5D" w14:textId="2996A4A3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A33A89" w:rsidRPr="00483534" w14:paraId="1C2C7759" w14:textId="4EFC9E3F" w:rsidTr="00B909A7">
        <w:trPr>
          <w:cantSplit/>
          <w:trHeight w:val="1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A33A89" w:rsidRPr="00483534" w:rsidRDefault="00A33A89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A33A89" w:rsidRPr="00483534" w:rsidRDefault="00A33A89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E23BE49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23.890,11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4E273" w14:textId="48233D3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FB525" w14:textId="1336DB95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23.890,11</w:t>
            </w:r>
          </w:p>
        </w:tc>
      </w:tr>
      <w:tr w:rsidR="00A33A89" w:rsidRPr="00483534" w14:paraId="6763DC59" w14:textId="28E5399D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A33A89" w:rsidRPr="00483534" w:rsidRDefault="00A33A89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3BEB9A2" w:rsidR="00A33A89" w:rsidRPr="00483534" w:rsidRDefault="00A33A89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>
              <w:rPr>
                <w:bCs/>
                <w:sz w:val="21"/>
                <w:szCs w:val="21"/>
              </w:rPr>
              <w:t>MO Salinovec)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67B8661F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23.226,50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B4338" w14:textId="327B2BF6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00875" w14:textId="3A9298DA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23.226,50</w:t>
            </w:r>
          </w:p>
        </w:tc>
      </w:tr>
      <w:tr w:rsidR="00A33A89" w:rsidRPr="00483534" w14:paraId="5EED2512" w14:textId="39B17B32" w:rsidTr="00B909A7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A33A89" w:rsidRPr="00483534" w:rsidRDefault="00A33A89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A33A89" w:rsidRPr="00483534" w:rsidRDefault="00A33A89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38E592E4" w:rsidR="00A33A89" w:rsidRPr="00483534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48CA3" w14:textId="565C5364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00F65" w14:textId="24FEC61A" w:rsidR="00A33A89" w:rsidRDefault="00A33A89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A33A89" w14:paraId="637C7638" w14:textId="10EB748E" w:rsidTr="00B909A7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776" w:type="dxa"/>
            <w:gridSpan w:val="5"/>
          </w:tcPr>
          <w:p w14:paraId="5CF3E9E6" w14:textId="77777777" w:rsidR="00A33A89" w:rsidRPr="00310712" w:rsidRDefault="00A33A89" w:rsidP="00A33A89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310712">
              <w:rPr>
                <w:b/>
                <w:bCs/>
                <w:i/>
                <w:sz w:val="22"/>
                <w:szCs w:val="22"/>
              </w:rPr>
              <w:lastRenderedPageBreak/>
              <w:t xml:space="preserve">Izvori financiranja: </w:t>
            </w:r>
          </w:p>
          <w:p w14:paraId="146107A1" w14:textId="28A5E555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</w:t>
            </w:r>
            <w:r w:rsidR="00F10FB2" w:rsidRPr="00310712">
              <w:rPr>
                <w:bCs/>
                <w:i/>
                <w:sz w:val="21"/>
                <w:szCs w:val="21"/>
              </w:rPr>
              <w:t>1.</w:t>
            </w:r>
            <w:r w:rsidRPr="00310712">
              <w:rPr>
                <w:bCs/>
                <w:i/>
                <w:sz w:val="21"/>
                <w:szCs w:val="21"/>
              </w:rPr>
              <w:t xml:space="preserve"> komunalni doprinos 26.544,56 €, prihodi od poreza </w:t>
            </w:r>
            <w:r w:rsidR="00D26783" w:rsidRPr="00310712">
              <w:rPr>
                <w:bCs/>
                <w:i/>
                <w:sz w:val="21"/>
                <w:szCs w:val="21"/>
              </w:rPr>
              <w:t>51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D26783" w:rsidRPr="00310712">
              <w:rPr>
                <w:bCs/>
                <w:i/>
                <w:sz w:val="21"/>
                <w:szCs w:val="21"/>
              </w:rPr>
              <w:t>452,98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96E749E" w14:textId="31378CDD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Točka 1.2. pomoći iz drugih proračuna </w:t>
            </w:r>
            <w:r w:rsidR="00706CE0">
              <w:rPr>
                <w:bCs/>
                <w:i/>
                <w:sz w:val="21"/>
                <w:szCs w:val="21"/>
              </w:rPr>
              <w:t>4</w:t>
            </w:r>
            <w:r w:rsidRPr="00310712">
              <w:rPr>
                <w:bCs/>
                <w:i/>
                <w:sz w:val="21"/>
                <w:szCs w:val="21"/>
              </w:rPr>
              <w:t xml:space="preserve">7.905,96 €, vodni doprinos 3.318,07€, prihodi od poreza </w:t>
            </w:r>
            <w:r w:rsidR="00F10FB2" w:rsidRPr="00310712">
              <w:rPr>
                <w:bCs/>
                <w:i/>
                <w:sz w:val="21"/>
                <w:szCs w:val="21"/>
              </w:rPr>
              <w:t>8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F10FB2" w:rsidRPr="00310712">
              <w:rPr>
                <w:bCs/>
                <w:i/>
                <w:sz w:val="21"/>
                <w:szCs w:val="21"/>
              </w:rPr>
              <w:t>648,25</w:t>
            </w:r>
            <w:r w:rsidRPr="00310712">
              <w:rPr>
                <w:bCs/>
                <w:i/>
                <w:sz w:val="21"/>
                <w:szCs w:val="21"/>
              </w:rPr>
              <w:t xml:space="preserve"> €, pomoći iz drugih proračuna NPO 45.000,00 €</w:t>
            </w:r>
            <w:r w:rsidR="00F10FB2" w:rsidRPr="00310712">
              <w:rPr>
                <w:bCs/>
                <w:i/>
                <w:sz w:val="21"/>
                <w:szCs w:val="21"/>
              </w:rPr>
              <w:t xml:space="preserve">, </w:t>
            </w:r>
            <w:r w:rsidR="00F10FB2" w:rsidRPr="00310712">
              <w:rPr>
                <w:i/>
                <w:sz w:val="21"/>
                <w:szCs w:val="21"/>
              </w:rPr>
              <w:t>EU sredstva 48</w:t>
            </w:r>
            <w:r w:rsidR="00F10FB2" w:rsidRPr="00310712">
              <w:rPr>
                <w:bCs/>
                <w:i/>
                <w:sz w:val="21"/>
                <w:szCs w:val="21"/>
              </w:rPr>
              <w:t>.400,00 €</w:t>
            </w:r>
          </w:p>
          <w:p w14:paraId="4D7CB607" w14:textId="4D1E1315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 xml:space="preserve">Točka 1.3. </w:t>
            </w:r>
            <w:r w:rsidRPr="00310712">
              <w:rPr>
                <w:bCs/>
                <w:i/>
                <w:sz w:val="21"/>
                <w:szCs w:val="21"/>
              </w:rPr>
              <w:t>komunalni doprinos 63.572,03 €, prihodi od pomoći – fiskalno izravnanje 21</w:t>
            </w:r>
            <w:r w:rsidR="001F6C13" w:rsidRPr="00310712">
              <w:rPr>
                <w:bCs/>
                <w:i/>
                <w:sz w:val="21"/>
                <w:szCs w:val="21"/>
              </w:rPr>
              <w:t>2</w:t>
            </w:r>
            <w:r w:rsidRPr="00310712">
              <w:rPr>
                <w:bCs/>
                <w:i/>
                <w:sz w:val="21"/>
                <w:szCs w:val="21"/>
              </w:rPr>
              <w:t>.105,56 €, pomoći iz drugih proračuna MGIPU 23.872,41 €</w:t>
            </w:r>
          </w:p>
          <w:p w14:paraId="44600236" w14:textId="7777777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1.7. prihodi od prodaje imovine 197.497,76 €, prihodi od poreza 6.895,36 €</w:t>
            </w:r>
          </w:p>
          <w:p w14:paraId="32419906" w14:textId="7957D8B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 xml:space="preserve">Točka 1.8. EU sredstva </w:t>
            </w:r>
            <w:r w:rsidR="00B128E8" w:rsidRPr="00310712">
              <w:rPr>
                <w:i/>
                <w:sz w:val="21"/>
                <w:szCs w:val="21"/>
              </w:rPr>
              <w:t>7</w:t>
            </w:r>
            <w:r w:rsidRPr="00310712">
              <w:rPr>
                <w:i/>
                <w:sz w:val="21"/>
                <w:szCs w:val="21"/>
              </w:rPr>
              <w:t>6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500,0</w:t>
            </w:r>
            <w:r w:rsidR="00DC4F58" w:rsidRPr="00310712">
              <w:rPr>
                <w:bCs/>
                <w:i/>
                <w:sz w:val="21"/>
                <w:szCs w:val="21"/>
              </w:rPr>
              <w:t>0</w:t>
            </w:r>
            <w:r w:rsidR="00B128E8" w:rsidRPr="00310712">
              <w:rPr>
                <w:bCs/>
                <w:i/>
                <w:sz w:val="21"/>
                <w:szCs w:val="21"/>
              </w:rPr>
              <w:t xml:space="preserve"> </w:t>
            </w:r>
            <w:r w:rsidRPr="00310712">
              <w:rPr>
                <w:bCs/>
                <w:i/>
                <w:sz w:val="21"/>
                <w:szCs w:val="21"/>
              </w:rPr>
              <w:t xml:space="preserve">€, prihodi od poreza </w:t>
            </w:r>
            <w:r w:rsidR="00B128E8" w:rsidRPr="00310712">
              <w:rPr>
                <w:bCs/>
                <w:i/>
                <w:sz w:val="21"/>
                <w:szCs w:val="21"/>
              </w:rPr>
              <w:t>53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272,2</w:t>
            </w:r>
            <w:r w:rsidR="00DC4F58" w:rsidRPr="00310712">
              <w:rPr>
                <w:bCs/>
                <w:i/>
                <w:sz w:val="21"/>
                <w:szCs w:val="21"/>
              </w:rPr>
              <w:t>8</w:t>
            </w:r>
            <w:r w:rsidRPr="00310712">
              <w:rPr>
                <w:bCs/>
                <w:i/>
                <w:sz w:val="21"/>
                <w:szCs w:val="21"/>
              </w:rPr>
              <w:t xml:space="preserve"> €, prihodi od prodaje imovine </w:t>
            </w:r>
            <w:r w:rsidR="00B128E8" w:rsidRPr="00310712">
              <w:rPr>
                <w:bCs/>
                <w:i/>
                <w:sz w:val="21"/>
                <w:szCs w:val="21"/>
              </w:rPr>
              <w:t>25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000,00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199858FE" w14:textId="6B2B2AA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1.9. komunalni doprinos 67.688,63 €, prihodi od prodaje imovine</w:t>
            </w:r>
            <w:r w:rsidR="00783734" w:rsidRPr="00310712">
              <w:rPr>
                <w:bCs/>
                <w:i/>
                <w:sz w:val="21"/>
                <w:szCs w:val="21"/>
              </w:rPr>
              <w:t>13.272,28 €</w:t>
            </w:r>
          </w:p>
          <w:p w14:paraId="049ACBA3" w14:textId="0AB4B707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Točka 1.10. </w:t>
            </w:r>
            <w:r w:rsidR="00B128E8" w:rsidRPr="00310712">
              <w:rPr>
                <w:bCs/>
                <w:i/>
                <w:sz w:val="21"/>
                <w:szCs w:val="21"/>
              </w:rPr>
              <w:t xml:space="preserve">prihodi od pomoći – fiskalno izravnanje 89.524,92 €, </w:t>
            </w:r>
            <w:r w:rsidRPr="00310712">
              <w:rPr>
                <w:bCs/>
                <w:i/>
                <w:sz w:val="21"/>
                <w:szCs w:val="21"/>
              </w:rPr>
              <w:t xml:space="preserve">prihodi od </w:t>
            </w:r>
            <w:r w:rsidR="00B128E8" w:rsidRPr="00310712">
              <w:rPr>
                <w:bCs/>
                <w:i/>
                <w:sz w:val="21"/>
                <w:szCs w:val="21"/>
              </w:rPr>
              <w:t>poreza</w:t>
            </w:r>
            <w:r w:rsidRPr="00310712">
              <w:rPr>
                <w:bCs/>
                <w:i/>
                <w:sz w:val="21"/>
                <w:szCs w:val="21"/>
              </w:rPr>
              <w:t xml:space="preserve"> </w:t>
            </w:r>
            <w:r w:rsidR="00B128E8" w:rsidRPr="00310712">
              <w:rPr>
                <w:bCs/>
                <w:i/>
                <w:sz w:val="21"/>
                <w:szCs w:val="21"/>
              </w:rPr>
              <w:t>42.088,00</w:t>
            </w:r>
            <w:r w:rsidRPr="00310712">
              <w:rPr>
                <w:bCs/>
                <w:i/>
                <w:sz w:val="21"/>
                <w:szCs w:val="21"/>
              </w:rPr>
              <w:t xml:space="preserve"> €,</w:t>
            </w:r>
            <w:r w:rsidR="00E95358" w:rsidRPr="00310712">
              <w:rPr>
                <w:bCs/>
                <w:i/>
                <w:sz w:val="21"/>
                <w:szCs w:val="21"/>
              </w:rPr>
              <w:t xml:space="preserve"> </w:t>
            </w:r>
            <w:r w:rsidRPr="00310712">
              <w:rPr>
                <w:i/>
                <w:sz w:val="21"/>
                <w:szCs w:val="21"/>
              </w:rPr>
              <w:t xml:space="preserve">EU sredstva </w:t>
            </w:r>
            <w:r w:rsidR="00B128E8" w:rsidRPr="00310712">
              <w:rPr>
                <w:i/>
                <w:sz w:val="21"/>
                <w:szCs w:val="21"/>
              </w:rPr>
              <w:t>23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B128E8" w:rsidRPr="00310712">
              <w:rPr>
                <w:bCs/>
                <w:i/>
                <w:sz w:val="21"/>
                <w:szCs w:val="21"/>
              </w:rPr>
              <w:t>846,22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583721B5" w14:textId="23536D49" w:rsidR="00B128E8" w:rsidRPr="00310712" w:rsidRDefault="00B128E8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1.11. prihodi od poreza 25.000,00 €, prihodi od prodaje imovine 16.270,34 €</w:t>
            </w:r>
          </w:p>
          <w:p w14:paraId="4D6F8094" w14:textId="3D9A8384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Točke 1.12. </w:t>
            </w:r>
            <w:r w:rsidR="00B128E8" w:rsidRPr="00310712">
              <w:rPr>
                <w:bCs/>
                <w:i/>
                <w:sz w:val="21"/>
                <w:szCs w:val="21"/>
              </w:rPr>
              <w:t xml:space="preserve">- </w:t>
            </w:r>
            <w:r w:rsidRPr="00310712">
              <w:rPr>
                <w:bCs/>
                <w:i/>
                <w:sz w:val="21"/>
                <w:szCs w:val="21"/>
              </w:rPr>
              <w:t>1.15. EU sredstva</w:t>
            </w:r>
            <w:r w:rsidR="00783734" w:rsidRPr="00310712">
              <w:rPr>
                <w:bCs/>
                <w:i/>
                <w:sz w:val="21"/>
                <w:szCs w:val="21"/>
              </w:rPr>
              <w:t xml:space="preserve"> 27.000,00 €</w:t>
            </w:r>
          </w:p>
          <w:p w14:paraId="72C3E2EA" w14:textId="7E3877C4" w:rsidR="00343447" w:rsidRPr="00310712" w:rsidRDefault="00343447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1.16. prihodi od poreza 26.200,00 €</w:t>
            </w:r>
          </w:p>
          <w:p w14:paraId="563B99CA" w14:textId="7BC05136" w:rsidR="00A33A89" w:rsidRPr="00310712" w:rsidRDefault="00842055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1.17. prihodi od pomoći – fiskalno izravnanje 1.225,00 €</w:t>
            </w:r>
          </w:p>
          <w:p w14:paraId="4182EB01" w14:textId="12B74941" w:rsidR="00A33A89" w:rsidRPr="00310712" w:rsidRDefault="00A33A89" w:rsidP="00A33A89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2. komunalna naknada 77.667,35 €, prihodi od poreza 8.602,48 €</w:t>
            </w:r>
          </w:p>
          <w:p w14:paraId="33E31D6A" w14:textId="6DB731D4" w:rsidR="00A33A89" w:rsidRPr="00607805" w:rsidRDefault="00A33A89" w:rsidP="00A33A89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 xml:space="preserve">Ostale točke programa: prihodi od poreza </w:t>
            </w:r>
            <w:r w:rsidR="00864798" w:rsidRPr="00310712">
              <w:rPr>
                <w:bCs/>
                <w:i/>
                <w:sz w:val="21"/>
                <w:szCs w:val="21"/>
              </w:rPr>
              <w:t>77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864798" w:rsidRPr="00310712">
              <w:rPr>
                <w:bCs/>
                <w:i/>
                <w:sz w:val="21"/>
                <w:szCs w:val="21"/>
              </w:rPr>
              <w:t>979,24</w:t>
            </w:r>
            <w:r w:rsidRPr="00310712">
              <w:rPr>
                <w:bCs/>
                <w:i/>
                <w:sz w:val="21"/>
                <w:szCs w:val="21"/>
              </w:rPr>
              <w:t xml:space="preserve">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252"/>
        <w:gridCol w:w="1985"/>
        <w:gridCol w:w="992"/>
        <w:gridCol w:w="1559"/>
      </w:tblGrid>
      <w:tr w:rsidR="00E9561A" w:rsidRPr="00E13499" w14:paraId="404F477E" w14:textId="4FD05BEC" w:rsidTr="00B909A7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9561A" w:rsidRPr="00E13499" w:rsidRDefault="00E9561A" w:rsidP="00E9561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00DD2BFB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1197" w14:textId="54ACF4C9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57A9" w14:textId="0A37B178" w:rsidR="00E9561A" w:rsidRPr="005766CA" w:rsidRDefault="00E9561A" w:rsidP="00E9561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9561A" w:rsidRPr="00E13499" w14:paraId="2103268C" w14:textId="0926A997" w:rsidTr="00B909A7">
        <w:trPr>
          <w:cantSplit/>
          <w:trHeight w:val="282"/>
          <w:jc w:val="center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9561A" w:rsidRPr="00E13499" w:rsidRDefault="00E9561A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24E7816" w:rsidR="00E9561A" w:rsidRPr="00FD1263" w:rsidRDefault="00E9561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Pr="00CE7F8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C2AE" w14:textId="64C1CABC" w:rsidR="00E9561A" w:rsidRDefault="002A5381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CC5D" w14:textId="11483932" w:rsidR="00E9561A" w:rsidRDefault="002A5381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Pr="00CE7F8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</w:tr>
      <w:tr w:rsidR="002A5381" w:rsidRPr="00E13499" w14:paraId="55EE365F" w14:textId="0960E2B5" w:rsidTr="00B909A7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2A5381" w:rsidRPr="00E13499" w:rsidRDefault="002A5381" w:rsidP="002A5381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46F0D1A1" w:rsidR="002A5381" w:rsidRPr="00E13499" w:rsidRDefault="002A5381" w:rsidP="002A538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Javna rasvjeta u ul. I. Gundulića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7459BEB7" w:rsidR="002A5381" w:rsidRPr="002D3B60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3.318,07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A72A69" w14:textId="289B0D3F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5E1D7" w14:textId="2494FA1F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3.318,07</w:t>
            </w:r>
          </w:p>
        </w:tc>
      </w:tr>
      <w:tr w:rsidR="002A5381" w:rsidRPr="00E13499" w14:paraId="32AF5852" w14:textId="6215D5C3" w:rsidTr="00B909A7">
        <w:trPr>
          <w:cantSplit/>
          <w:trHeight w:val="288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2A5381" w:rsidRPr="00E13499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2A5381" w:rsidRPr="00E13499" w:rsidRDefault="002A5381" w:rsidP="002A538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148E0" w14:textId="576CBE4E" w:rsidR="002A5381" w:rsidRPr="00EC5B20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81D05" w14:textId="4A58002B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67FD0" w14:textId="024C2D10" w:rsidR="002A5381" w:rsidRDefault="002A5381" w:rsidP="002A538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720656" w:rsidRPr="00E13499" w14:paraId="62C9495B" w14:textId="465256EF" w:rsidTr="00B909A7">
        <w:trPr>
          <w:cantSplit/>
          <w:trHeight w:val="597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52B1FBA" w14:textId="77777777" w:rsidR="00720656" w:rsidRPr="00F269C4" w:rsidRDefault="00720656" w:rsidP="00DF15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F269C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FDDD8C7" w14:textId="0CFD4497" w:rsidR="00720656" w:rsidRPr="00390BE6" w:rsidRDefault="00720656" w:rsidP="00DF1505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0445C">
              <w:rPr>
                <w:bCs/>
                <w:i/>
                <w:sz w:val="21"/>
                <w:szCs w:val="21"/>
              </w:rPr>
              <w:t>Točka 1. komunalni doprinos 3.318,07 €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417"/>
        <w:gridCol w:w="1417"/>
        <w:gridCol w:w="1417"/>
      </w:tblGrid>
      <w:tr w:rsidR="0051539C" w:rsidRPr="00483534" w14:paraId="119B7B4F" w14:textId="620AE431" w:rsidTr="00F43FD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1D5CB2D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F7A1" w14:textId="0D22602D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0770" w14:textId="7AD05E09" w:rsidR="0051539C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9561A" w:rsidRPr="00483534" w14:paraId="2B5BAA50" w14:textId="11E73326" w:rsidTr="002656C7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9561A" w:rsidRPr="00310712" w:rsidRDefault="00E9561A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93A3813" w:rsidR="00E9561A" w:rsidRPr="00310712" w:rsidRDefault="00E9561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46.452,98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77FA" w14:textId="307E80EB" w:rsidR="00E9561A" w:rsidRPr="00310712" w:rsidRDefault="002656C7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</w:t>
            </w:r>
            <w:r w:rsidR="00720AC7">
              <w:rPr>
                <w:b/>
                <w:bCs/>
                <w:sz w:val="21"/>
                <w:szCs w:val="21"/>
              </w:rPr>
              <w:t>208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720AC7">
              <w:rPr>
                <w:b/>
                <w:bCs/>
                <w:sz w:val="21"/>
                <w:szCs w:val="21"/>
              </w:rPr>
              <w:t>819,30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FC03" w14:textId="0DB5DACD" w:rsidR="00E9561A" w:rsidRPr="00310712" w:rsidRDefault="002656C7" w:rsidP="002656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</w:t>
            </w:r>
            <w:r w:rsidR="00720AC7">
              <w:rPr>
                <w:b/>
                <w:bCs/>
                <w:sz w:val="21"/>
                <w:szCs w:val="21"/>
              </w:rPr>
              <w:t>55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  <w:r w:rsidR="00720AC7">
              <w:rPr>
                <w:b/>
                <w:bCs/>
                <w:sz w:val="21"/>
                <w:szCs w:val="21"/>
              </w:rPr>
              <w:t>27</w:t>
            </w:r>
            <w:r w:rsidRPr="00310712">
              <w:rPr>
                <w:b/>
                <w:bCs/>
                <w:sz w:val="21"/>
                <w:szCs w:val="21"/>
              </w:rPr>
              <w:t>2,</w:t>
            </w:r>
            <w:r w:rsidR="00720AC7">
              <w:rPr>
                <w:b/>
                <w:bCs/>
                <w:sz w:val="21"/>
                <w:szCs w:val="21"/>
              </w:rPr>
              <w:t>2</w:t>
            </w:r>
            <w:r w:rsidRPr="00310712">
              <w:rPr>
                <w:b/>
                <w:bCs/>
                <w:sz w:val="21"/>
                <w:szCs w:val="21"/>
              </w:rPr>
              <w:t>8</w:t>
            </w:r>
          </w:p>
        </w:tc>
      </w:tr>
      <w:tr w:rsidR="0053475A" w:rsidRPr="00483534" w14:paraId="5EFDDBE0" w14:textId="7A4DFCAB" w:rsidTr="00621631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53475A" w:rsidRPr="00310712" w:rsidRDefault="0053475A" w:rsidP="0053475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53475A" w:rsidRPr="00310712" w:rsidRDefault="0053475A" w:rsidP="0053475A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7926F6EC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08D62" w14:textId="43F89EAE" w:rsidR="0053475A" w:rsidRPr="00310712" w:rsidRDefault="001346EC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31672" w14:textId="76C21778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13.272,28</w:t>
            </w:r>
          </w:p>
        </w:tc>
      </w:tr>
      <w:tr w:rsidR="0053475A" w:rsidRPr="00483534" w14:paraId="2754FDB1" w14:textId="4EE0E3A9" w:rsidTr="00621631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53475A" w:rsidRPr="00310712" w:rsidRDefault="0053475A" w:rsidP="0053475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53475A" w:rsidRPr="00310712" w:rsidRDefault="0053475A" w:rsidP="005347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7B0F7230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8B7B" w14:textId="62A507C1" w:rsidR="0053475A" w:rsidRPr="00310712" w:rsidRDefault="001346EC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B8D7" w14:textId="0F0B57C6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13.272,28</w:t>
            </w:r>
          </w:p>
        </w:tc>
      </w:tr>
      <w:tr w:rsidR="0053475A" w:rsidRPr="00483534" w14:paraId="41EE92A7" w14:textId="78E1DFE7" w:rsidTr="00621631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53475A" w:rsidRPr="00310712" w:rsidRDefault="0053475A" w:rsidP="0053475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53475A" w:rsidRPr="00310712" w:rsidRDefault="0053475A" w:rsidP="0053475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534DB6F3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DFF94" w14:textId="1853E389" w:rsidR="0053475A" w:rsidRPr="00310712" w:rsidRDefault="00DE34C6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Pr="00310712">
              <w:rPr>
                <w:b/>
                <w:bCs/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78BEB" w14:textId="385E2EEE" w:rsidR="0053475A" w:rsidRPr="00310712" w:rsidRDefault="00DE34C6" w:rsidP="005347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53475A" w:rsidRPr="00483534" w14:paraId="7CB3212F" w14:textId="159F7889" w:rsidTr="00621631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53475A" w:rsidRPr="00310712" w:rsidRDefault="0053475A" w:rsidP="0053475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53475A" w:rsidRPr="00310712" w:rsidRDefault="0053475A" w:rsidP="0053475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733FEF" w:rsidR="0053475A" w:rsidRPr="00310712" w:rsidRDefault="0053475A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885AE9" w14:textId="6B771815" w:rsidR="0053475A" w:rsidRPr="00310712" w:rsidRDefault="00DE34C6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Pr="00310712">
              <w:rPr>
                <w:sz w:val="21"/>
                <w:szCs w:val="21"/>
              </w:rPr>
              <w:t>33.180,70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FE228" w14:textId="78D7327B" w:rsidR="0053475A" w:rsidRPr="00310712" w:rsidRDefault="00DE34C6" w:rsidP="005347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</w:t>
            </w:r>
            <w:r w:rsidR="0053475A" w:rsidRPr="00310712">
              <w:rPr>
                <w:sz w:val="21"/>
                <w:szCs w:val="21"/>
              </w:rPr>
              <w:t>0</w:t>
            </w:r>
          </w:p>
        </w:tc>
      </w:tr>
      <w:tr w:rsidR="00DD5085" w:rsidRPr="00483534" w14:paraId="3F306B2B" w14:textId="77777777" w:rsidTr="00621631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B80DF" w14:textId="2C05AD93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DF60" w14:textId="70E0AF4D" w:rsidR="00DD5085" w:rsidRPr="00310712" w:rsidRDefault="00DD5085" w:rsidP="00583EC8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54315" w14:textId="30328E65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B7B55" w14:textId="61667475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+2</w:t>
            </w:r>
            <w:r w:rsidR="008E38C9" w:rsidRPr="00310712">
              <w:rPr>
                <w:b/>
                <w:bCs/>
                <w:sz w:val="21"/>
                <w:szCs w:val="21"/>
              </w:rPr>
              <w:t>42</w:t>
            </w:r>
            <w:r w:rsidRPr="0031071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74BB6" w14:textId="03CD1952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242</w:t>
            </w:r>
            <w:r w:rsidR="00DD5085" w:rsidRPr="0031071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D5085" w:rsidRPr="00483534" w14:paraId="378DFDA7" w14:textId="77777777" w:rsidTr="00621631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B87959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1B6F" w14:textId="21C35951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D2B78" w14:textId="46F106E9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972A2" w14:textId="048EC352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+148</w:t>
            </w:r>
            <w:r w:rsidR="00DD5085" w:rsidRPr="00310712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1F9B19" w14:textId="67703632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148</w:t>
            </w:r>
            <w:r w:rsidR="00DD5085" w:rsidRPr="00310712">
              <w:rPr>
                <w:sz w:val="21"/>
                <w:szCs w:val="21"/>
              </w:rPr>
              <w:t>.000,00</w:t>
            </w:r>
          </w:p>
        </w:tc>
      </w:tr>
      <w:tr w:rsidR="00DD5085" w:rsidRPr="00483534" w14:paraId="4CDEEE64" w14:textId="77777777" w:rsidTr="00621631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BA56E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6453" w14:textId="2D7D69D7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38530" w14:textId="052310C5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9975C0" w14:textId="3D073637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+7.5</w:t>
            </w:r>
            <w:r w:rsidR="00DD5085" w:rsidRPr="00310712">
              <w:rPr>
                <w:sz w:val="21"/>
                <w:szCs w:val="21"/>
              </w:rPr>
              <w:t>00</w:t>
            </w:r>
            <w:r w:rsidRPr="00310712">
              <w:rPr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473592" w14:textId="5A85DF57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7</w:t>
            </w:r>
            <w:r w:rsidR="00DD5085" w:rsidRPr="00310712">
              <w:rPr>
                <w:sz w:val="21"/>
                <w:szCs w:val="21"/>
              </w:rPr>
              <w:t>.</w:t>
            </w:r>
            <w:r w:rsidRPr="00310712">
              <w:rPr>
                <w:sz w:val="21"/>
                <w:szCs w:val="21"/>
              </w:rPr>
              <w:t>5</w:t>
            </w:r>
            <w:r w:rsidR="00DD5085" w:rsidRPr="00310712">
              <w:rPr>
                <w:sz w:val="21"/>
                <w:szCs w:val="21"/>
              </w:rPr>
              <w:t>00,00</w:t>
            </w:r>
          </w:p>
        </w:tc>
      </w:tr>
      <w:tr w:rsidR="00DD5085" w:rsidRPr="00483534" w14:paraId="0CC4422F" w14:textId="77777777" w:rsidTr="00621631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29086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3FF0" w14:textId="1026805C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3.3. Ostale aktivnosti na projektu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4E388" w14:textId="7EEBED50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9B04C" w14:textId="23CE3BE9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+5.00</w:t>
            </w:r>
            <w:r w:rsidR="00DD5085"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D2FEC" w14:textId="32E4C702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5.000,00</w:t>
            </w:r>
          </w:p>
        </w:tc>
      </w:tr>
      <w:tr w:rsidR="00DD5085" w:rsidRPr="00483534" w14:paraId="1C12245C" w14:textId="77777777" w:rsidTr="00621631">
        <w:trPr>
          <w:cantSplit/>
          <w:trHeight w:val="7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C1B15" w14:textId="77777777" w:rsidR="00DD5085" w:rsidRPr="00310712" w:rsidRDefault="00DD5085" w:rsidP="00DD50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7EB76" w14:textId="14401E91" w:rsidR="00DD5085" w:rsidRPr="00310712" w:rsidRDefault="00DD5085" w:rsidP="00DD50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3.4. Oprema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11137" w14:textId="7AE15C77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E54DB" w14:textId="518FDE2E" w:rsidR="00DD5085" w:rsidRPr="00310712" w:rsidRDefault="00DD5085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+</w:t>
            </w:r>
            <w:r w:rsidR="008E38C9" w:rsidRPr="00310712">
              <w:rPr>
                <w:sz w:val="21"/>
                <w:szCs w:val="21"/>
              </w:rPr>
              <w:t>81</w:t>
            </w:r>
            <w:r w:rsidRPr="00310712">
              <w:rPr>
                <w:sz w:val="21"/>
                <w:szCs w:val="21"/>
              </w:rPr>
              <w:t>.</w:t>
            </w:r>
            <w:r w:rsidR="008E38C9" w:rsidRPr="00310712">
              <w:rPr>
                <w:sz w:val="21"/>
                <w:szCs w:val="21"/>
              </w:rPr>
              <w:t>5</w:t>
            </w:r>
            <w:r w:rsidRPr="00310712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A2249" w14:textId="7B91A9DF" w:rsidR="00DD5085" w:rsidRPr="00310712" w:rsidRDefault="008E38C9" w:rsidP="00DD50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>81</w:t>
            </w:r>
            <w:r w:rsidR="00DD5085" w:rsidRPr="00310712">
              <w:rPr>
                <w:sz w:val="21"/>
                <w:szCs w:val="21"/>
              </w:rPr>
              <w:t>.</w:t>
            </w:r>
            <w:r w:rsidRPr="00310712">
              <w:rPr>
                <w:sz w:val="21"/>
                <w:szCs w:val="21"/>
              </w:rPr>
              <w:t>5</w:t>
            </w:r>
            <w:r w:rsidR="00DD5085" w:rsidRPr="00310712">
              <w:rPr>
                <w:sz w:val="21"/>
                <w:szCs w:val="21"/>
              </w:rPr>
              <w:t>00,00</w:t>
            </w:r>
          </w:p>
        </w:tc>
      </w:tr>
      <w:tr w:rsidR="001346EC" w:rsidRPr="00483534" w14:paraId="2DA296AF" w14:textId="24F3EFD3" w:rsidTr="00E25815">
        <w:trPr>
          <w:cantSplit/>
          <w:trHeight w:val="1074"/>
          <w:jc w:val="center"/>
        </w:trPr>
        <w:tc>
          <w:tcPr>
            <w:tcW w:w="1020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D06AAFE" w14:textId="77777777" w:rsidR="001346EC" w:rsidRPr="00310712" w:rsidRDefault="001346EC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310712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63DAC3B7" w14:textId="77777777" w:rsidR="001346EC" w:rsidRPr="00310712" w:rsidRDefault="001346EC" w:rsidP="0090445C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310712">
              <w:rPr>
                <w:bCs/>
                <w:i/>
                <w:sz w:val="21"/>
                <w:szCs w:val="21"/>
              </w:rPr>
              <w:t>Točka 1. 597,24 € pomoći iz drugih proračuna, 12.675,04 € iz prihoda od pomoći – fiskalno izravnanje</w:t>
            </w:r>
          </w:p>
          <w:p w14:paraId="3D443C95" w14:textId="5FB7C5A5" w:rsidR="00CD4CEE" w:rsidRPr="00310712" w:rsidRDefault="00CD4CEE" w:rsidP="0049720C">
            <w:pPr>
              <w:numPr>
                <w:ilvl w:val="0"/>
                <w:numId w:val="13"/>
              </w:numPr>
              <w:adjustRightInd w:val="0"/>
              <w:jc w:val="both"/>
              <w:rPr>
                <w:sz w:val="21"/>
                <w:szCs w:val="21"/>
              </w:rPr>
            </w:pPr>
            <w:r w:rsidRPr="00310712">
              <w:rPr>
                <w:i/>
                <w:sz w:val="21"/>
                <w:szCs w:val="21"/>
              </w:rPr>
              <w:t xml:space="preserve">Točka </w:t>
            </w:r>
            <w:r w:rsidR="0049720C" w:rsidRPr="00310712">
              <w:rPr>
                <w:i/>
                <w:sz w:val="21"/>
                <w:szCs w:val="21"/>
              </w:rPr>
              <w:t>3</w:t>
            </w:r>
            <w:r w:rsidRPr="00310712">
              <w:rPr>
                <w:bCs/>
                <w:i/>
                <w:sz w:val="21"/>
                <w:szCs w:val="21"/>
              </w:rPr>
              <w:t xml:space="preserve">. </w:t>
            </w:r>
            <w:r w:rsidR="0049720C" w:rsidRPr="00310712">
              <w:rPr>
                <w:bCs/>
                <w:i/>
                <w:sz w:val="21"/>
                <w:szCs w:val="21"/>
              </w:rPr>
              <w:t>193</w:t>
            </w:r>
            <w:r w:rsidRPr="00310712">
              <w:rPr>
                <w:bCs/>
                <w:i/>
                <w:sz w:val="21"/>
                <w:szCs w:val="21"/>
              </w:rPr>
              <w:t>.</w:t>
            </w:r>
            <w:r w:rsidR="0049720C" w:rsidRPr="00310712">
              <w:rPr>
                <w:bCs/>
                <w:i/>
                <w:sz w:val="21"/>
                <w:szCs w:val="21"/>
              </w:rPr>
              <w:t>6</w:t>
            </w:r>
            <w:r w:rsidRPr="00310712">
              <w:rPr>
                <w:bCs/>
                <w:i/>
                <w:sz w:val="21"/>
                <w:szCs w:val="21"/>
              </w:rPr>
              <w:t>00,00 € EU sredstva</w:t>
            </w:r>
            <w:r w:rsidR="0049720C" w:rsidRPr="00310712">
              <w:rPr>
                <w:bCs/>
                <w:i/>
                <w:sz w:val="21"/>
                <w:szCs w:val="21"/>
              </w:rPr>
              <w:t>, prihodi od poreza 48.400,00 €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2ACE6AA0" w14:textId="77777777" w:rsidR="005120E4" w:rsidRDefault="005120E4">
      <w:pPr>
        <w:spacing w:after="160" w:line="259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24DB9E80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7"/>
        <w:gridCol w:w="1417"/>
      </w:tblGrid>
      <w:tr w:rsidR="0051539C" w:rsidRPr="00483534" w14:paraId="08F4A01B" w14:textId="260DC9C3" w:rsidTr="00AD47E1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6561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3259" w14:textId="77777777" w:rsidR="0051539C" w:rsidRPr="00483534" w:rsidRDefault="0051539C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D1E8" w14:textId="5701BF2F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1C4" w14:textId="5921934C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0D69" w14:textId="781CA665" w:rsidR="0051539C" w:rsidRPr="00483534" w:rsidRDefault="0051539C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B371A5">
              <w:rPr>
                <w:b/>
                <w:bCs/>
                <w:sz w:val="21"/>
                <w:szCs w:val="21"/>
              </w:rPr>
              <w:t>Izmjena Plana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B371A5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1539C" w:rsidRPr="00483534" w14:paraId="5BD6B282" w14:textId="3BC9719A" w:rsidTr="0051539C">
        <w:trPr>
          <w:cantSplit/>
          <w:trHeight w:val="306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1B9" w14:textId="77777777" w:rsidR="0051539C" w:rsidRPr="00483534" w:rsidRDefault="0051539C" w:rsidP="00B0242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B53" w14:textId="37B61086" w:rsidR="0051539C" w:rsidRPr="00483534" w:rsidRDefault="0051539C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</w:t>
            </w:r>
            <w:r w:rsidRPr="00483534">
              <w:rPr>
                <w:b/>
                <w:bCs/>
                <w:sz w:val="21"/>
                <w:szCs w:val="21"/>
              </w:rPr>
              <w:t>,</w:t>
            </w:r>
            <w:r>
              <w:rPr>
                <w:b/>
                <w:bCs/>
                <w:sz w:val="21"/>
                <w:szCs w:val="21"/>
              </w:rPr>
              <w:t>7</w:t>
            </w:r>
            <w:r w:rsidRPr="00483534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FD65" w14:textId="0FE945B6" w:rsidR="0051539C" w:rsidRDefault="001833DD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EF8C" w14:textId="451B9DD4" w:rsidR="0051539C" w:rsidRDefault="001833DD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</w:t>
            </w:r>
            <w:r w:rsidRPr="00483534">
              <w:rPr>
                <w:b/>
                <w:bCs/>
                <w:sz w:val="21"/>
                <w:szCs w:val="21"/>
              </w:rPr>
              <w:t>,</w:t>
            </w:r>
            <w:r>
              <w:rPr>
                <w:b/>
                <w:bCs/>
                <w:sz w:val="21"/>
                <w:szCs w:val="21"/>
              </w:rPr>
              <w:t>7</w:t>
            </w:r>
            <w:r w:rsidRPr="00483534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1833DD" w:rsidRPr="00483534" w14:paraId="6125C27A" w14:textId="434D9617" w:rsidTr="00EB74BE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AF9AB" w14:textId="77777777" w:rsidR="001833DD" w:rsidRPr="00483534" w:rsidRDefault="001833DD" w:rsidP="001833DD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0A29" w14:textId="77777777" w:rsidR="001833DD" w:rsidRPr="00483534" w:rsidRDefault="001833DD" w:rsidP="001833DD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1D002" w14:textId="066BA8BF" w:rsidR="001833DD" w:rsidRPr="00483534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19AF9" w14:textId="42F1BC4B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3CE18" w14:textId="79163D4C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</w:tr>
      <w:tr w:rsidR="001833DD" w:rsidRPr="00483534" w14:paraId="68B22204" w14:textId="65862B1C" w:rsidTr="00EB74BE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2B5CA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B655" w14:textId="77777777" w:rsidR="001833DD" w:rsidRPr="00483534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78F52" w14:textId="3B59FF59" w:rsidR="001833DD" w:rsidRPr="00483534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526,25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4835E" w14:textId="0DF7DA2B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0BA72" w14:textId="653A95CD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526,25</w:t>
            </w:r>
          </w:p>
        </w:tc>
      </w:tr>
      <w:tr w:rsidR="001833DD" w:rsidRPr="00483534" w14:paraId="39912599" w14:textId="536D891F" w:rsidTr="00EB74BE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FDC81" w14:textId="77777777" w:rsidR="001833DD" w:rsidRPr="00483534" w:rsidRDefault="001833DD" w:rsidP="001833D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0DAB" w14:textId="11885F2E" w:rsidR="001833DD" w:rsidRPr="00483534" w:rsidRDefault="001833DD" w:rsidP="001833D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EDDD5" w14:textId="1B29ECB6" w:rsidR="001833DD" w:rsidRPr="00483534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2.654,45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81179" w14:textId="55F22D9D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3EB5" w14:textId="1391C9CB" w:rsidR="001833DD" w:rsidRDefault="001833DD" w:rsidP="001833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2.654,45</w:t>
            </w:r>
          </w:p>
        </w:tc>
      </w:tr>
      <w:tr w:rsidR="0097643B" w:rsidRPr="00483534" w14:paraId="264801F5" w14:textId="1E9C746E" w:rsidTr="000F7E2C">
        <w:trPr>
          <w:cantSplit/>
          <w:trHeight w:val="437"/>
          <w:jc w:val="center"/>
        </w:trPr>
        <w:tc>
          <w:tcPr>
            <w:tcW w:w="963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80F297" w14:textId="77777777" w:rsidR="0097643B" w:rsidRPr="003B0B7E" w:rsidRDefault="0097643B" w:rsidP="00B02428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368B7">
              <w:rPr>
                <w:b/>
                <w:bCs/>
                <w:i/>
                <w:sz w:val="21"/>
                <w:szCs w:val="21"/>
              </w:rPr>
              <w:t xml:space="preserve">Izvori </w:t>
            </w:r>
            <w:r w:rsidRPr="003B0B7E">
              <w:rPr>
                <w:b/>
                <w:bCs/>
                <w:i/>
                <w:sz w:val="21"/>
                <w:szCs w:val="21"/>
              </w:rPr>
              <w:t xml:space="preserve">financiranja:  </w:t>
            </w:r>
          </w:p>
          <w:p w14:paraId="732B6F28" w14:textId="6BB0FD0A" w:rsidR="0097643B" w:rsidRPr="0097643B" w:rsidRDefault="0097643B" w:rsidP="00B02428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3B0B7E">
              <w:rPr>
                <w:bCs/>
                <w:i/>
                <w:sz w:val="21"/>
                <w:szCs w:val="21"/>
              </w:rPr>
              <w:t>Komunalni doprinos 33.180,70 €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61"/>
        <w:gridCol w:w="1418"/>
        <w:gridCol w:w="1418"/>
        <w:gridCol w:w="1418"/>
      </w:tblGrid>
      <w:tr w:rsidR="00F97304" w:rsidRPr="00483534" w14:paraId="334FF0A4" w14:textId="7E0EA597" w:rsidTr="004A36AC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4192DBB5" w:rsidR="00F97304" w:rsidRPr="00483534" w:rsidRDefault="00F97304" w:rsidP="00F97304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E3D7" w14:textId="1006E242" w:rsidR="00F97304" w:rsidRPr="007332E2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7332E2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40D" w14:textId="7322C947" w:rsidR="00F97304" w:rsidRPr="007332E2" w:rsidRDefault="00F97304" w:rsidP="00F9730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7332E2">
              <w:rPr>
                <w:b/>
                <w:bCs/>
                <w:sz w:val="20"/>
                <w:szCs w:val="20"/>
              </w:rPr>
              <w:t>Izmjena Plana za 2023.</w:t>
            </w:r>
          </w:p>
        </w:tc>
      </w:tr>
      <w:tr w:rsidR="0051539C" w:rsidRPr="00483534" w14:paraId="222110DE" w14:textId="231D934F" w:rsidTr="00D4533C">
        <w:trPr>
          <w:cantSplit/>
          <w:trHeight w:hRule="exact" w:val="58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51539C" w:rsidRPr="00483534" w:rsidRDefault="0051539C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7F8E837B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749.883,85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1F36" w14:textId="556F63D5" w:rsidR="0051539C" w:rsidRPr="00FD5890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+</w:t>
            </w:r>
            <w:r w:rsidR="00775FF7">
              <w:rPr>
                <w:sz w:val="21"/>
                <w:szCs w:val="21"/>
              </w:rPr>
              <w:t>368</w:t>
            </w:r>
            <w:r w:rsidRPr="00A2193C">
              <w:rPr>
                <w:sz w:val="21"/>
                <w:szCs w:val="21"/>
              </w:rPr>
              <w:t>.</w:t>
            </w:r>
            <w:r w:rsidR="00775FF7">
              <w:rPr>
                <w:sz w:val="21"/>
                <w:szCs w:val="21"/>
              </w:rPr>
              <w:t>620,96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F419" w14:textId="1A178FE6" w:rsidR="0051539C" w:rsidRPr="00A2193C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1.1</w:t>
            </w:r>
            <w:r w:rsidR="00775FF7">
              <w:rPr>
                <w:sz w:val="21"/>
                <w:szCs w:val="21"/>
              </w:rPr>
              <w:t>18</w:t>
            </w:r>
            <w:r w:rsidRPr="00A2193C">
              <w:rPr>
                <w:sz w:val="21"/>
                <w:szCs w:val="21"/>
              </w:rPr>
              <w:t>.</w:t>
            </w:r>
            <w:r w:rsidR="00775FF7">
              <w:rPr>
                <w:sz w:val="21"/>
                <w:szCs w:val="21"/>
              </w:rPr>
              <w:t>504,81</w:t>
            </w:r>
          </w:p>
        </w:tc>
      </w:tr>
      <w:tr w:rsidR="0051539C" w:rsidRPr="00483534" w14:paraId="1F58241E" w14:textId="2CA937FA" w:rsidTr="00D4533C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195712C7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568.053,63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839C" w14:textId="4AE24897" w:rsidR="0051539C" w:rsidRPr="00FD5890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+64.063,29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43F0" w14:textId="6607B8CC" w:rsidR="0051539C" w:rsidRPr="00FD5890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632.116,92</w:t>
            </w:r>
          </w:p>
        </w:tc>
      </w:tr>
      <w:tr w:rsidR="0051539C" w:rsidRPr="00483534" w14:paraId="0C919EBB" w14:textId="7A9C5162" w:rsidTr="00D4533C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51539C" w:rsidRPr="00483534" w:rsidRDefault="0051539C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7DD3299C" w:rsidR="0051539C" w:rsidRPr="00FD5890" w:rsidRDefault="0051539C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815F" w14:textId="1D0A16FF" w:rsidR="0051539C" w:rsidRPr="00FD5890" w:rsidRDefault="00A2193C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1EE7" w14:textId="5542E257" w:rsidR="0051539C" w:rsidRPr="00FD5890" w:rsidRDefault="00A2193C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1539C" w:rsidRPr="00483534" w14:paraId="684C706D" w14:textId="2C0D58F7" w:rsidTr="00D4533C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51539C" w:rsidRPr="00483534" w:rsidRDefault="0051539C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51539C" w:rsidRPr="00483534" w:rsidRDefault="0051539C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3C7810F8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252.836,95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7740" w14:textId="7A51908A" w:rsidR="0051539C" w:rsidRPr="00A2193C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+150.418,06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B56E" w14:textId="32985D88" w:rsidR="0051539C" w:rsidRPr="00A2193C" w:rsidRDefault="00A2193C" w:rsidP="00A2193C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A2193C">
              <w:rPr>
                <w:sz w:val="21"/>
                <w:szCs w:val="21"/>
              </w:rPr>
              <w:t>403.255,01</w:t>
            </w:r>
          </w:p>
        </w:tc>
      </w:tr>
      <w:tr w:rsidR="0051539C" w:rsidRPr="0047782A" w14:paraId="268E48A8" w14:textId="76AEEB30" w:rsidTr="00D4533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51539C" w:rsidRPr="00483534" w:rsidRDefault="0051539C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51539C" w:rsidRPr="00483534" w:rsidRDefault="0051539C" w:rsidP="00FE7176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242E029A" w:rsidR="0051539C" w:rsidRPr="0047782A" w:rsidRDefault="0051539C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7782A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373C" w14:textId="1B6A564A" w:rsidR="0051539C" w:rsidRPr="0047782A" w:rsidRDefault="00A2193C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936A" w14:textId="1CDA8D73" w:rsidR="0051539C" w:rsidRPr="0047782A" w:rsidRDefault="00A2193C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1539C" w:rsidRPr="00483534" w14:paraId="04DF8C7C" w14:textId="19011078" w:rsidTr="00D4533C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51539C" w:rsidRPr="00483534" w:rsidRDefault="0051539C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51539C" w:rsidRPr="00483534" w:rsidRDefault="0051539C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652FC82B" w:rsidR="0051539C" w:rsidRPr="00FD5890" w:rsidRDefault="0051539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26.544,57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9D94" w14:textId="69FD9403" w:rsidR="0051539C" w:rsidRPr="00FD5890" w:rsidRDefault="00A2193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7F98" w14:textId="7E2C16F1" w:rsidR="0051539C" w:rsidRPr="00FD5890" w:rsidRDefault="00A2193C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>26.544,57</w:t>
            </w:r>
          </w:p>
        </w:tc>
      </w:tr>
      <w:tr w:rsidR="0051539C" w:rsidRPr="00483534" w14:paraId="0413CA0F" w14:textId="5DE8C64E" w:rsidTr="00D4533C">
        <w:trPr>
          <w:cantSplit/>
          <w:trHeight w:val="387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51539C" w:rsidRPr="00483534" w:rsidRDefault="0051539C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7DCFCC52" w:rsidR="0051539C" w:rsidRPr="008F3E64" w:rsidRDefault="0051539C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F3E64">
              <w:rPr>
                <w:b/>
                <w:bCs/>
                <w:sz w:val="22"/>
                <w:szCs w:val="22"/>
              </w:rPr>
              <w:t>1.</w:t>
            </w:r>
            <w:r>
              <w:rPr>
                <w:b/>
                <w:bCs/>
                <w:sz w:val="22"/>
                <w:szCs w:val="22"/>
              </w:rPr>
              <w:t>597</w:t>
            </w:r>
            <w:r w:rsidRPr="008F3E64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319</w:t>
            </w:r>
            <w:r w:rsidRPr="008F3E64">
              <w:rPr>
                <w:b/>
                <w:bCs/>
                <w:sz w:val="22"/>
                <w:szCs w:val="22"/>
              </w:rPr>
              <w:t xml:space="preserve">,00 </w:t>
            </w:r>
            <w:r>
              <w:rPr>
                <w:b/>
                <w:bCs/>
                <w:sz w:val="22"/>
                <w:szCs w:val="22"/>
              </w:rPr>
              <w:t>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525015" w14:textId="57C15F6A" w:rsidR="0051539C" w:rsidRPr="00997715" w:rsidRDefault="00D4533C" w:rsidP="000740E3">
            <w:pPr>
              <w:adjustRightInd w:val="0"/>
              <w:spacing w:before="100" w:beforeAutospacing="1" w:after="100" w:afterAutospacing="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7715">
              <w:rPr>
                <w:b/>
                <w:bCs/>
                <w:sz w:val="22"/>
                <w:szCs w:val="22"/>
              </w:rPr>
              <w:t>+</w:t>
            </w:r>
            <w:r w:rsidR="00775FF7">
              <w:rPr>
                <w:b/>
                <w:bCs/>
                <w:sz w:val="22"/>
                <w:szCs w:val="22"/>
              </w:rPr>
              <w:t>583</w:t>
            </w:r>
            <w:r w:rsidR="000740E3" w:rsidRPr="00997715">
              <w:rPr>
                <w:b/>
                <w:bCs/>
                <w:sz w:val="22"/>
                <w:szCs w:val="22"/>
              </w:rPr>
              <w:t>.</w:t>
            </w:r>
            <w:r w:rsidR="00775FF7">
              <w:rPr>
                <w:b/>
                <w:bCs/>
                <w:sz w:val="22"/>
                <w:szCs w:val="22"/>
              </w:rPr>
              <w:t>102,31</w:t>
            </w:r>
            <w:r w:rsidR="00EC37A6" w:rsidRPr="00997715">
              <w:rPr>
                <w:b/>
                <w:bCs/>
                <w:sz w:val="22"/>
                <w:szCs w:val="22"/>
              </w:rPr>
              <w:t xml:space="preserve"> </w:t>
            </w:r>
            <w:r w:rsidR="000740E3" w:rsidRPr="00997715">
              <w:rPr>
                <w:b/>
                <w:bCs/>
                <w:sz w:val="22"/>
                <w:szCs w:val="22"/>
              </w:rPr>
              <w:t>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60C813E" w14:textId="19292AF9" w:rsidR="0051539C" w:rsidRPr="00997715" w:rsidRDefault="003E3F45" w:rsidP="003E3F4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7715">
              <w:rPr>
                <w:b/>
                <w:bCs/>
                <w:sz w:val="22"/>
                <w:szCs w:val="22"/>
              </w:rPr>
              <w:t>2.</w:t>
            </w:r>
            <w:r w:rsidR="00775FF7">
              <w:rPr>
                <w:b/>
                <w:bCs/>
                <w:sz w:val="22"/>
                <w:szCs w:val="22"/>
              </w:rPr>
              <w:t>180</w:t>
            </w:r>
            <w:r w:rsidRPr="00997715">
              <w:rPr>
                <w:b/>
                <w:bCs/>
                <w:sz w:val="22"/>
                <w:szCs w:val="22"/>
              </w:rPr>
              <w:t>.</w:t>
            </w:r>
            <w:r w:rsidR="00775FF7">
              <w:rPr>
                <w:b/>
                <w:bCs/>
                <w:sz w:val="22"/>
                <w:szCs w:val="22"/>
              </w:rPr>
              <w:t>421,31</w:t>
            </w:r>
            <w:r w:rsidR="00253EBA" w:rsidRPr="00997715">
              <w:rPr>
                <w:b/>
                <w:bCs/>
                <w:sz w:val="22"/>
                <w:szCs w:val="22"/>
              </w:rPr>
              <w:t>€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83B137F" w14:textId="372677D8" w:rsidR="00864AC6" w:rsidRDefault="00864AC6" w:rsidP="00864AC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2023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 xml:space="preserve">a stupaju na snagu </w:t>
      </w:r>
      <w:r w:rsidR="00FE3FE8">
        <w:t>osmog</w:t>
      </w:r>
      <w:r>
        <w:t xml:space="preserve"> dana od dana objave</w:t>
      </w:r>
      <w:r w:rsidRPr="00563074">
        <w:rPr>
          <w:sz w:val="22"/>
          <w:szCs w:val="22"/>
        </w:rPr>
        <w:t>.</w:t>
      </w:r>
    </w:p>
    <w:p w14:paraId="445EFDA7" w14:textId="0181A592" w:rsidR="00CE1A1E" w:rsidRPr="00D97A8D" w:rsidRDefault="00CE1A1E" w:rsidP="00D97A8D">
      <w:pPr>
        <w:adjustRightInd w:val="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228B7A7D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6A4D23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6A4D23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C049E" w14:textId="77777777" w:rsidR="002405CB" w:rsidRDefault="002405CB">
      <w:r>
        <w:separator/>
      </w:r>
    </w:p>
  </w:endnote>
  <w:endnote w:type="continuationSeparator" w:id="0">
    <w:p w14:paraId="1E870091" w14:textId="77777777" w:rsidR="002405CB" w:rsidRDefault="00240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4B4AE" w14:textId="77777777" w:rsidR="002405CB" w:rsidRDefault="002405CB">
      <w:r>
        <w:separator/>
      </w:r>
    </w:p>
  </w:footnote>
  <w:footnote w:type="continuationSeparator" w:id="0">
    <w:p w14:paraId="4362A3A2" w14:textId="77777777" w:rsidR="002405CB" w:rsidRDefault="00240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6F5"/>
    <w:rsid w:val="00003FBA"/>
    <w:rsid w:val="000045E8"/>
    <w:rsid w:val="000052A9"/>
    <w:rsid w:val="00006041"/>
    <w:rsid w:val="0000751F"/>
    <w:rsid w:val="00007705"/>
    <w:rsid w:val="000120A0"/>
    <w:rsid w:val="00013E2B"/>
    <w:rsid w:val="00013E6C"/>
    <w:rsid w:val="000142BC"/>
    <w:rsid w:val="000163AD"/>
    <w:rsid w:val="000164E0"/>
    <w:rsid w:val="000174AF"/>
    <w:rsid w:val="0001798C"/>
    <w:rsid w:val="00017F02"/>
    <w:rsid w:val="00021961"/>
    <w:rsid w:val="00021D9C"/>
    <w:rsid w:val="000225AC"/>
    <w:rsid w:val="0002592D"/>
    <w:rsid w:val="0002646A"/>
    <w:rsid w:val="000271D3"/>
    <w:rsid w:val="0002790F"/>
    <w:rsid w:val="00027E94"/>
    <w:rsid w:val="000329E7"/>
    <w:rsid w:val="000362E0"/>
    <w:rsid w:val="00037E7D"/>
    <w:rsid w:val="00040357"/>
    <w:rsid w:val="00042323"/>
    <w:rsid w:val="00042C9B"/>
    <w:rsid w:val="00042CAB"/>
    <w:rsid w:val="00044A69"/>
    <w:rsid w:val="0004580F"/>
    <w:rsid w:val="0005118F"/>
    <w:rsid w:val="000517F7"/>
    <w:rsid w:val="00055045"/>
    <w:rsid w:val="00055331"/>
    <w:rsid w:val="000556AD"/>
    <w:rsid w:val="0005706B"/>
    <w:rsid w:val="00057093"/>
    <w:rsid w:val="00061EBE"/>
    <w:rsid w:val="00064DE7"/>
    <w:rsid w:val="00065443"/>
    <w:rsid w:val="000656CA"/>
    <w:rsid w:val="00065A40"/>
    <w:rsid w:val="00070176"/>
    <w:rsid w:val="0007042A"/>
    <w:rsid w:val="00072D60"/>
    <w:rsid w:val="00072D77"/>
    <w:rsid w:val="00072EC2"/>
    <w:rsid w:val="00073A83"/>
    <w:rsid w:val="000740E3"/>
    <w:rsid w:val="000744DE"/>
    <w:rsid w:val="0007458A"/>
    <w:rsid w:val="00074A6A"/>
    <w:rsid w:val="000769C8"/>
    <w:rsid w:val="00080235"/>
    <w:rsid w:val="000829D4"/>
    <w:rsid w:val="00083AAD"/>
    <w:rsid w:val="0008531E"/>
    <w:rsid w:val="000854D7"/>
    <w:rsid w:val="000858CC"/>
    <w:rsid w:val="00085FD8"/>
    <w:rsid w:val="0009076E"/>
    <w:rsid w:val="00090F1E"/>
    <w:rsid w:val="000911D8"/>
    <w:rsid w:val="000933F1"/>
    <w:rsid w:val="00096D8A"/>
    <w:rsid w:val="00097FD3"/>
    <w:rsid w:val="000A0026"/>
    <w:rsid w:val="000A03D0"/>
    <w:rsid w:val="000A2406"/>
    <w:rsid w:val="000A248D"/>
    <w:rsid w:val="000A33FB"/>
    <w:rsid w:val="000A6416"/>
    <w:rsid w:val="000A67AE"/>
    <w:rsid w:val="000B002C"/>
    <w:rsid w:val="000B4A8C"/>
    <w:rsid w:val="000B6F51"/>
    <w:rsid w:val="000C0BA7"/>
    <w:rsid w:val="000C21A1"/>
    <w:rsid w:val="000C2744"/>
    <w:rsid w:val="000C35E8"/>
    <w:rsid w:val="000C4110"/>
    <w:rsid w:val="000C45FD"/>
    <w:rsid w:val="000C51A2"/>
    <w:rsid w:val="000C677E"/>
    <w:rsid w:val="000D0493"/>
    <w:rsid w:val="000D475B"/>
    <w:rsid w:val="000D5B82"/>
    <w:rsid w:val="000D5CD7"/>
    <w:rsid w:val="000D68EA"/>
    <w:rsid w:val="000D692B"/>
    <w:rsid w:val="000D7886"/>
    <w:rsid w:val="000E2044"/>
    <w:rsid w:val="000E23B6"/>
    <w:rsid w:val="000E24B4"/>
    <w:rsid w:val="000E3C8A"/>
    <w:rsid w:val="000E4032"/>
    <w:rsid w:val="000E43CF"/>
    <w:rsid w:val="000E62E7"/>
    <w:rsid w:val="000E6A3E"/>
    <w:rsid w:val="000F1C56"/>
    <w:rsid w:val="000F2D83"/>
    <w:rsid w:val="000F3531"/>
    <w:rsid w:val="000F6D73"/>
    <w:rsid w:val="001006B5"/>
    <w:rsid w:val="00101010"/>
    <w:rsid w:val="00101786"/>
    <w:rsid w:val="00104351"/>
    <w:rsid w:val="00112BF2"/>
    <w:rsid w:val="0011598C"/>
    <w:rsid w:val="00116065"/>
    <w:rsid w:val="00121D3A"/>
    <w:rsid w:val="00122264"/>
    <w:rsid w:val="001234C3"/>
    <w:rsid w:val="00123DAD"/>
    <w:rsid w:val="00132C1B"/>
    <w:rsid w:val="001346EC"/>
    <w:rsid w:val="0013663B"/>
    <w:rsid w:val="00140760"/>
    <w:rsid w:val="00140ED9"/>
    <w:rsid w:val="00141BD8"/>
    <w:rsid w:val="001439C5"/>
    <w:rsid w:val="00143EAF"/>
    <w:rsid w:val="0014496E"/>
    <w:rsid w:val="00144DB4"/>
    <w:rsid w:val="00145C5B"/>
    <w:rsid w:val="001467D3"/>
    <w:rsid w:val="00146DFB"/>
    <w:rsid w:val="0014747A"/>
    <w:rsid w:val="001475D3"/>
    <w:rsid w:val="0015225F"/>
    <w:rsid w:val="0015231F"/>
    <w:rsid w:val="0015251C"/>
    <w:rsid w:val="0015268E"/>
    <w:rsid w:val="00153BBB"/>
    <w:rsid w:val="00154C48"/>
    <w:rsid w:val="00154E98"/>
    <w:rsid w:val="00155EE1"/>
    <w:rsid w:val="001617FE"/>
    <w:rsid w:val="00165118"/>
    <w:rsid w:val="001748E3"/>
    <w:rsid w:val="0017587A"/>
    <w:rsid w:val="00176C17"/>
    <w:rsid w:val="001811F1"/>
    <w:rsid w:val="00181BE1"/>
    <w:rsid w:val="001823BE"/>
    <w:rsid w:val="001833DD"/>
    <w:rsid w:val="00183935"/>
    <w:rsid w:val="00183D60"/>
    <w:rsid w:val="001842E0"/>
    <w:rsid w:val="0018580B"/>
    <w:rsid w:val="00187808"/>
    <w:rsid w:val="00187D67"/>
    <w:rsid w:val="00191C82"/>
    <w:rsid w:val="00192D6C"/>
    <w:rsid w:val="00192E48"/>
    <w:rsid w:val="00193FAF"/>
    <w:rsid w:val="00194BE4"/>
    <w:rsid w:val="00194D12"/>
    <w:rsid w:val="001952C4"/>
    <w:rsid w:val="00195389"/>
    <w:rsid w:val="001959ED"/>
    <w:rsid w:val="0019609A"/>
    <w:rsid w:val="00197F04"/>
    <w:rsid w:val="001A1121"/>
    <w:rsid w:val="001A1AB4"/>
    <w:rsid w:val="001A2668"/>
    <w:rsid w:val="001A658E"/>
    <w:rsid w:val="001A703A"/>
    <w:rsid w:val="001A74C1"/>
    <w:rsid w:val="001B011C"/>
    <w:rsid w:val="001B0BF6"/>
    <w:rsid w:val="001B259B"/>
    <w:rsid w:val="001B31CF"/>
    <w:rsid w:val="001B4C39"/>
    <w:rsid w:val="001B7CBD"/>
    <w:rsid w:val="001C02D2"/>
    <w:rsid w:val="001C055C"/>
    <w:rsid w:val="001C0C58"/>
    <w:rsid w:val="001C351F"/>
    <w:rsid w:val="001C48C2"/>
    <w:rsid w:val="001C547F"/>
    <w:rsid w:val="001C5E1A"/>
    <w:rsid w:val="001C6638"/>
    <w:rsid w:val="001C6A45"/>
    <w:rsid w:val="001C7A5A"/>
    <w:rsid w:val="001D056D"/>
    <w:rsid w:val="001D2BC1"/>
    <w:rsid w:val="001D4591"/>
    <w:rsid w:val="001D5CE0"/>
    <w:rsid w:val="001D687C"/>
    <w:rsid w:val="001D6F0A"/>
    <w:rsid w:val="001D7991"/>
    <w:rsid w:val="001E5BF5"/>
    <w:rsid w:val="001E6D05"/>
    <w:rsid w:val="001E7599"/>
    <w:rsid w:val="001F00D7"/>
    <w:rsid w:val="001F0C17"/>
    <w:rsid w:val="001F2632"/>
    <w:rsid w:val="001F2672"/>
    <w:rsid w:val="001F6C13"/>
    <w:rsid w:val="001F6D1E"/>
    <w:rsid w:val="00200A60"/>
    <w:rsid w:val="00200A7F"/>
    <w:rsid w:val="002034BE"/>
    <w:rsid w:val="00204B3C"/>
    <w:rsid w:val="00205515"/>
    <w:rsid w:val="00206B5C"/>
    <w:rsid w:val="002074BD"/>
    <w:rsid w:val="00207768"/>
    <w:rsid w:val="00211C1C"/>
    <w:rsid w:val="00213053"/>
    <w:rsid w:val="00214288"/>
    <w:rsid w:val="00216E81"/>
    <w:rsid w:val="00217126"/>
    <w:rsid w:val="002175B2"/>
    <w:rsid w:val="00220751"/>
    <w:rsid w:val="00220BDF"/>
    <w:rsid w:val="00222082"/>
    <w:rsid w:val="002223FA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05CB"/>
    <w:rsid w:val="0024158A"/>
    <w:rsid w:val="00241BE2"/>
    <w:rsid w:val="00242856"/>
    <w:rsid w:val="00244076"/>
    <w:rsid w:val="00246023"/>
    <w:rsid w:val="0024689E"/>
    <w:rsid w:val="00250CB4"/>
    <w:rsid w:val="0025200B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FE5"/>
    <w:rsid w:val="00262058"/>
    <w:rsid w:val="00262A0D"/>
    <w:rsid w:val="00263F56"/>
    <w:rsid w:val="00265253"/>
    <w:rsid w:val="002656C7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7F2C"/>
    <w:rsid w:val="00280C43"/>
    <w:rsid w:val="00280CBB"/>
    <w:rsid w:val="00283265"/>
    <w:rsid w:val="00283B39"/>
    <w:rsid w:val="00284699"/>
    <w:rsid w:val="002849B7"/>
    <w:rsid w:val="002865E0"/>
    <w:rsid w:val="0028710F"/>
    <w:rsid w:val="00287DB4"/>
    <w:rsid w:val="00290110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F5D"/>
    <w:rsid w:val="002A06F8"/>
    <w:rsid w:val="002A0E34"/>
    <w:rsid w:val="002A1293"/>
    <w:rsid w:val="002A1AB4"/>
    <w:rsid w:val="002A2805"/>
    <w:rsid w:val="002A3165"/>
    <w:rsid w:val="002A5381"/>
    <w:rsid w:val="002A5BC3"/>
    <w:rsid w:val="002A74F9"/>
    <w:rsid w:val="002A798B"/>
    <w:rsid w:val="002A7CB9"/>
    <w:rsid w:val="002B13D4"/>
    <w:rsid w:val="002B1615"/>
    <w:rsid w:val="002B224C"/>
    <w:rsid w:val="002B65AD"/>
    <w:rsid w:val="002C1913"/>
    <w:rsid w:val="002C2C42"/>
    <w:rsid w:val="002C332B"/>
    <w:rsid w:val="002C3855"/>
    <w:rsid w:val="002C38D3"/>
    <w:rsid w:val="002C3D7F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E0EE3"/>
    <w:rsid w:val="002E13C1"/>
    <w:rsid w:val="002E269F"/>
    <w:rsid w:val="002E44A5"/>
    <w:rsid w:val="002E4C70"/>
    <w:rsid w:val="002E4ECB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E24"/>
    <w:rsid w:val="003130AA"/>
    <w:rsid w:val="00313382"/>
    <w:rsid w:val="003150DB"/>
    <w:rsid w:val="00315E1E"/>
    <w:rsid w:val="00315F0D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501E0"/>
    <w:rsid w:val="0035137C"/>
    <w:rsid w:val="0035186D"/>
    <w:rsid w:val="00351BC8"/>
    <w:rsid w:val="00353FDB"/>
    <w:rsid w:val="00360CB1"/>
    <w:rsid w:val="00361A0B"/>
    <w:rsid w:val="00362120"/>
    <w:rsid w:val="00363E97"/>
    <w:rsid w:val="0036627A"/>
    <w:rsid w:val="0036682C"/>
    <w:rsid w:val="0036793A"/>
    <w:rsid w:val="00371CEA"/>
    <w:rsid w:val="0037211C"/>
    <w:rsid w:val="00372165"/>
    <w:rsid w:val="00372257"/>
    <w:rsid w:val="0037303D"/>
    <w:rsid w:val="003731ED"/>
    <w:rsid w:val="0037380C"/>
    <w:rsid w:val="00374775"/>
    <w:rsid w:val="00376934"/>
    <w:rsid w:val="00376C9B"/>
    <w:rsid w:val="00377734"/>
    <w:rsid w:val="0037775F"/>
    <w:rsid w:val="00381C9A"/>
    <w:rsid w:val="00382662"/>
    <w:rsid w:val="00383A76"/>
    <w:rsid w:val="00383C22"/>
    <w:rsid w:val="00384638"/>
    <w:rsid w:val="00385A4A"/>
    <w:rsid w:val="003867BB"/>
    <w:rsid w:val="00386F95"/>
    <w:rsid w:val="00387085"/>
    <w:rsid w:val="00390874"/>
    <w:rsid w:val="00390BE6"/>
    <w:rsid w:val="00390D4D"/>
    <w:rsid w:val="00392910"/>
    <w:rsid w:val="003929D3"/>
    <w:rsid w:val="00395291"/>
    <w:rsid w:val="00396CF9"/>
    <w:rsid w:val="0039768C"/>
    <w:rsid w:val="00397CFB"/>
    <w:rsid w:val="00397DF5"/>
    <w:rsid w:val="003A0041"/>
    <w:rsid w:val="003A05E3"/>
    <w:rsid w:val="003A0A99"/>
    <w:rsid w:val="003A4763"/>
    <w:rsid w:val="003A4D6C"/>
    <w:rsid w:val="003A4E7F"/>
    <w:rsid w:val="003A66ED"/>
    <w:rsid w:val="003B0B7E"/>
    <w:rsid w:val="003B118F"/>
    <w:rsid w:val="003B1C54"/>
    <w:rsid w:val="003B1E31"/>
    <w:rsid w:val="003B1F90"/>
    <w:rsid w:val="003B2DA0"/>
    <w:rsid w:val="003B3CEA"/>
    <w:rsid w:val="003B48A3"/>
    <w:rsid w:val="003B5628"/>
    <w:rsid w:val="003B5CA0"/>
    <w:rsid w:val="003B5DFF"/>
    <w:rsid w:val="003C332A"/>
    <w:rsid w:val="003C4218"/>
    <w:rsid w:val="003C483E"/>
    <w:rsid w:val="003C540D"/>
    <w:rsid w:val="003C5C60"/>
    <w:rsid w:val="003C601D"/>
    <w:rsid w:val="003C64F1"/>
    <w:rsid w:val="003D0829"/>
    <w:rsid w:val="003D09C6"/>
    <w:rsid w:val="003D10FF"/>
    <w:rsid w:val="003D4CE3"/>
    <w:rsid w:val="003D55EF"/>
    <w:rsid w:val="003E0840"/>
    <w:rsid w:val="003E1C3F"/>
    <w:rsid w:val="003E29A8"/>
    <w:rsid w:val="003E3805"/>
    <w:rsid w:val="003E3F45"/>
    <w:rsid w:val="003E40E7"/>
    <w:rsid w:val="003E4477"/>
    <w:rsid w:val="003E4BDC"/>
    <w:rsid w:val="003E7995"/>
    <w:rsid w:val="003F09E6"/>
    <w:rsid w:val="003F2932"/>
    <w:rsid w:val="003F2DB1"/>
    <w:rsid w:val="003F30C9"/>
    <w:rsid w:val="003F3CA9"/>
    <w:rsid w:val="003F47B9"/>
    <w:rsid w:val="003F588E"/>
    <w:rsid w:val="003F6566"/>
    <w:rsid w:val="00401FEA"/>
    <w:rsid w:val="00403EE0"/>
    <w:rsid w:val="00405CC8"/>
    <w:rsid w:val="00412DAF"/>
    <w:rsid w:val="00413D6C"/>
    <w:rsid w:val="0041487A"/>
    <w:rsid w:val="00417522"/>
    <w:rsid w:val="00420F8C"/>
    <w:rsid w:val="00423E35"/>
    <w:rsid w:val="00423F26"/>
    <w:rsid w:val="00424002"/>
    <w:rsid w:val="00425163"/>
    <w:rsid w:val="00426647"/>
    <w:rsid w:val="00427470"/>
    <w:rsid w:val="0043132F"/>
    <w:rsid w:val="00432C04"/>
    <w:rsid w:val="00432E7C"/>
    <w:rsid w:val="00433F2F"/>
    <w:rsid w:val="00434690"/>
    <w:rsid w:val="004350BE"/>
    <w:rsid w:val="00435366"/>
    <w:rsid w:val="00435F67"/>
    <w:rsid w:val="00436DA8"/>
    <w:rsid w:val="0044045F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23BD"/>
    <w:rsid w:val="004537C1"/>
    <w:rsid w:val="0045412E"/>
    <w:rsid w:val="00454965"/>
    <w:rsid w:val="004560AB"/>
    <w:rsid w:val="0045662C"/>
    <w:rsid w:val="00456787"/>
    <w:rsid w:val="00457649"/>
    <w:rsid w:val="00460507"/>
    <w:rsid w:val="00461720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6DF7"/>
    <w:rsid w:val="004770F3"/>
    <w:rsid w:val="0047782A"/>
    <w:rsid w:val="00477C21"/>
    <w:rsid w:val="00477F99"/>
    <w:rsid w:val="0048119C"/>
    <w:rsid w:val="004819CE"/>
    <w:rsid w:val="0048280B"/>
    <w:rsid w:val="00483143"/>
    <w:rsid w:val="00483534"/>
    <w:rsid w:val="00483E19"/>
    <w:rsid w:val="00486646"/>
    <w:rsid w:val="00486693"/>
    <w:rsid w:val="004876FE"/>
    <w:rsid w:val="00491591"/>
    <w:rsid w:val="00492C71"/>
    <w:rsid w:val="00495E2A"/>
    <w:rsid w:val="00495FDE"/>
    <w:rsid w:val="0049720C"/>
    <w:rsid w:val="004973ED"/>
    <w:rsid w:val="004A0F27"/>
    <w:rsid w:val="004A1D88"/>
    <w:rsid w:val="004A3265"/>
    <w:rsid w:val="004A70EC"/>
    <w:rsid w:val="004B2E2B"/>
    <w:rsid w:val="004B3723"/>
    <w:rsid w:val="004B38B8"/>
    <w:rsid w:val="004B409B"/>
    <w:rsid w:val="004C1DBA"/>
    <w:rsid w:val="004C2257"/>
    <w:rsid w:val="004C7CDD"/>
    <w:rsid w:val="004D009C"/>
    <w:rsid w:val="004D0EAB"/>
    <w:rsid w:val="004D23EA"/>
    <w:rsid w:val="004D5A2A"/>
    <w:rsid w:val="004E0E83"/>
    <w:rsid w:val="004E1AE4"/>
    <w:rsid w:val="004E2495"/>
    <w:rsid w:val="004E2B6A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20E4"/>
    <w:rsid w:val="00512CAD"/>
    <w:rsid w:val="0051449B"/>
    <w:rsid w:val="0051539C"/>
    <w:rsid w:val="00515ED7"/>
    <w:rsid w:val="0051697E"/>
    <w:rsid w:val="00520CCD"/>
    <w:rsid w:val="00521C91"/>
    <w:rsid w:val="00521F1B"/>
    <w:rsid w:val="00524A3A"/>
    <w:rsid w:val="005305BD"/>
    <w:rsid w:val="00532BB2"/>
    <w:rsid w:val="0053475A"/>
    <w:rsid w:val="00534D1F"/>
    <w:rsid w:val="00535E28"/>
    <w:rsid w:val="00541B8B"/>
    <w:rsid w:val="00543C8E"/>
    <w:rsid w:val="00544DEB"/>
    <w:rsid w:val="0054542A"/>
    <w:rsid w:val="0054607B"/>
    <w:rsid w:val="00546F02"/>
    <w:rsid w:val="0054724F"/>
    <w:rsid w:val="00550AB4"/>
    <w:rsid w:val="00550D6E"/>
    <w:rsid w:val="00552404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1225"/>
    <w:rsid w:val="00562DB5"/>
    <w:rsid w:val="00563205"/>
    <w:rsid w:val="005633AF"/>
    <w:rsid w:val="00563672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6CA"/>
    <w:rsid w:val="005802C4"/>
    <w:rsid w:val="00580B04"/>
    <w:rsid w:val="0058176F"/>
    <w:rsid w:val="00582363"/>
    <w:rsid w:val="005826F3"/>
    <w:rsid w:val="00583EC8"/>
    <w:rsid w:val="005844E3"/>
    <w:rsid w:val="0058750C"/>
    <w:rsid w:val="00590D2D"/>
    <w:rsid w:val="00591E98"/>
    <w:rsid w:val="00592613"/>
    <w:rsid w:val="005959E1"/>
    <w:rsid w:val="00595A30"/>
    <w:rsid w:val="00595EC2"/>
    <w:rsid w:val="0059764D"/>
    <w:rsid w:val="00597FF9"/>
    <w:rsid w:val="005A2D3C"/>
    <w:rsid w:val="005A4689"/>
    <w:rsid w:val="005A4BAD"/>
    <w:rsid w:val="005A552B"/>
    <w:rsid w:val="005A5783"/>
    <w:rsid w:val="005A5D92"/>
    <w:rsid w:val="005A6174"/>
    <w:rsid w:val="005A6198"/>
    <w:rsid w:val="005A67F6"/>
    <w:rsid w:val="005B027C"/>
    <w:rsid w:val="005B0DE7"/>
    <w:rsid w:val="005B357F"/>
    <w:rsid w:val="005B359A"/>
    <w:rsid w:val="005B6220"/>
    <w:rsid w:val="005C117D"/>
    <w:rsid w:val="005C3B84"/>
    <w:rsid w:val="005C5094"/>
    <w:rsid w:val="005C5400"/>
    <w:rsid w:val="005C5672"/>
    <w:rsid w:val="005C7816"/>
    <w:rsid w:val="005D2AE2"/>
    <w:rsid w:val="005D2CB8"/>
    <w:rsid w:val="005D2DC6"/>
    <w:rsid w:val="005D688F"/>
    <w:rsid w:val="005D698E"/>
    <w:rsid w:val="005D6B1A"/>
    <w:rsid w:val="005D6F9C"/>
    <w:rsid w:val="005D7234"/>
    <w:rsid w:val="005E0468"/>
    <w:rsid w:val="005E0769"/>
    <w:rsid w:val="005E0E18"/>
    <w:rsid w:val="005E2910"/>
    <w:rsid w:val="005E2EA4"/>
    <w:rsid w:val="005E4746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4D41"/>
    <w:rsid w:val="005F5683"/>
    <w:rsid w:val="005F5FD2"/>
    <w:rsid w:val="005F72CE"/>
    <w:rsid w:val="005F7E45"/>
    <w:rsid w:val="00600519"/>
    <w:rsid w:val="0060397C"/>
    <w:rsid w:val="00603B6B"/>
    <w:rsid w:val="00604D12"/>
    <w:rsid w:val="00605D76"/>
    <w:rsid w:val="00605D97"/>
    <w:rsid w:val="00607566"/>
    <w:rsid w:val="00607805"/>
    <w:rsid w:val="00607A17"/>
    <w:rsid w:val="0061270A"/>
    <w:rsid w:val="00613EDD"/>
    <w:rsid w:val="00616FA3"/>
    <w:rsid w:val="0061741B"/>
    <w:rsid w:val="006200A8"/>
    <w:rsid w:val="006205B2"/>
    <w:rsid w:val="00621631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41676"/>
    <w:rsid w:val="00642575"/>
    <w:rsid w:val="00642C1E"/>
    <w:rsid w:val="006434DF"/>
    <w:rsid w:val="006443C2"/>
    <w:rsid w:val="00645460"/>
    <w:rsid w:val="006456BE"/>
    <w:rsid w:val="0064645A"/>
    <w:rsid w:val="00647166"/>
    <w:rsid w:val="00651FB4"/>
    <w:rsid w:val="0065241A"/>
    <w:rsid w:val="00653DEF"/>
    <w:rsid w:val="0065798B"/>
    <w:rsid w:val="00662C7D"/>
    <w:rsid w:val="0066335B"/>
    <w:rsid w:val="0066358F"/>
    <w:rsid w:val="00663777"/>
    <w:rsid w:val="006639CD"/>
    <w:rsid w:val="006646C1"/>
    <w:rsid w:val="0066537D"/>
    <w:rsid w:val="006665C2"/>
    <w:rsid w:val="006671C7"/>
    <w:rsid w:val="00671531"/>
    <w:rsid w:val="0067202D"/>
    <w:rsid w:val="00672C90"/>
    <w:rsid w:val="006741EC"/>
    <w:rsid w:val="00674694"/>
    <w:rsid w:val="0067560B"/>
    <w:rsid w:val="00676804"/>
    <w:rsid w:val="00680484"/>
    <w:rsid w:val="0068125A"/>
    <w:rsid w:val="006818A1"/>
    <w:rsid w:val="00681A12"/>
    <w:rsid w:val="006825B8"/>
    <w:rsid w:val="00684D1A"/>
    <w:rsid w:val="006854ED"/>
    <w:rsid w:val="00685883"/>
    <w:rsid w:val="00686804"/>
    <w:rsid w:val="006920DA"/>
    <w:rsid w:val="00692AD3"/>
    <w:rsid w:val="00693604"/>
    <w:rsid w:val="0069373E"/>
    <w:rsid w:val="006952F5"/>
    <w:rsid w:val="006A0D99"/>
    <w:rsid w:val="006A4060"/>
    <w:rsid w:val="006A4D23"/>
    <w:rsid w:val="006A71D5"/>
    <w:rsid w:val="006B1875"/>
    <w:rsid w:val="006B1F6D"/>
    <w:rsid w:val="006B23CF"/>
    <w:rsid w:val="006B29CB"/>
    <w:rsid w:val="006B603C"/>
    <w:rsid w:val="006B79E1"/>
    <w:rsid w:val="006C08E3"/>
    <w:rsid w:val="006C0930"/>
    <w:rsid w:val="006C20C6"/>
    <w:rsid w:val="006C2DC7"/>
    <w:rsid w:val="006D15FB"/>
    <w:rsid w:val="006D1DA9"/>
    <w:rsid w:val="006D34D7"/>
    <w:rsid w:val="006D642F"/>
    <w:rsid w:val="006E04BD"/>
    <w:rsid w:val="006E066B"/>
    <w:rsid w:val="006E0B37"/>
    <w:rsid w:val="006E0E37"/>
    <w:rsid w:val="006E12E9"/>
    <w:rsid w:val="006E1E32"/>
    <w:rsid w:val="006E2C9A"/>
    <w:rsid w:val="006E2F24"/>
    <w:rsid w:val="006E327C"/>
    <w:rsid w:val="006E5C41"/>
    <w:rsid w:val="006E6DC0"/>
    <w:rsid w:val="006E7EC4"/>
    <w:rsid w:val="006F25E0"/>
    <w:rsid w:val="006F31C3"/>
    <w:rsid w:val="006F6147"/>
    <w:rsid w:val="006F641D"/>
    <w:rsid w:val="006F6CD0"/>
    <w:rsid w:val="00702639"/>
    <w:rsid w:val="00703515"/>
    <w:rsid w:val="00704D0D"/>
    <w:rsid w:val="00706CE0"/>
    <w:rsid w:val="00707748"/>
    <w:rsid w:val="007101A9"/>
    <w:rsid w:val="007122F7"/>
    <w:rsid w:val="00713B3D"/>
    <w:rsid w:val="00714FFC"/>
    <w:rsid w:val="007152DF"/>
    <w:rsid w:val="0071610E"/>
    <w:rsid w:val="00720656"/>
    <w:rsid w:val="00720AC7"/>
    <w:rsid w:val="007213A6"/>
    <w:rsid w:val="007213F6"/>
    <w:rsid w:val="007219AB"/>
    <w:rsid w:val="00721FE3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32E2"/>
    <w:rsid w:val="00734A39"/>
    <w:rsid w:val="0073605C"/>
    <w:rsid w:val="00736192"/>
    <w:rsid w:val="00736355"/>
    <w:rsid w:val="00745163"/>
    <w:rsid w:val="00745F8A"/>
    <w:rsid w:val="00750EE6"/>
    <w:rsid w:val="007539C8"/>
    <w:rsid w:val="00754621"/>
    <w:rsid w:val="00755253"/>
    <w:rsid w:val="00756441"/>
    <w:rsid w:val="0075737E"/>
    <w:rsid w:val="00757B00"/>
    <w:rsid w:val="00760637"/>
    <w:rsid w:val="00762771"/>
    <w:rsid w:val="007657BE"/>
    <w:rsid w:val="00767602"/>
    <w:rsid w:val="007702A0"/>
    <w:rsid w:val="00770B26"/>
    <w:rsid w:val="00770E20"/>
    <w:rsid w:val="00771C95"/>
    <w:rsid w:val="00774D92"/>
    <w:rsid w:val="007750CE"/>
    <w:rsid w:val="0077596D"/>
    <w:rsid w:val="00775FF7"/>
    <w:rsid w:val="00777E6C"/>
    <w:rsid w:val="0078118E"/>
    <w:rsid w:val="00783392"/>
    <w:rsid w:val="00783734"/>
    <w:rsid w:val="007837D8"/>
    <w:rsid w:val="00783DA9"/>
    <w:rsid w:val="00787110"/>
    <w:rsid w:val="007874D7"/>
    <w:rsid w:val="00792520"/>
    <w:rsid w:val="0079316E"/>
    <w:rsid w:val="007938D6"/>
    <w:rsid w:val="00793A25"/>
    <w:rsid w:val="00795A57"/>
    <w:rsid w:val="00796201"/>
    <w:rsid w:val="007B1138"/>
    <w:rsid w:val="007B30FD"/>
    <w:rsid w:val="007B3618"/>
    <w:rsid w:val="007B6725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D1CB6"/>
    <w:rsid w:val="007D2895"/>
    <w:rsid w:val="007D3608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D1D"/>
    <w:rsid w:val="00802FF2"/>
    <w:rsid w:val="008030C3"/>
    <w:rsid w:val="0080311E"/>
    <w:rsid w:val="0080442D"/>
    <w:rsid w:val="0080542D"/>
    <w:rsid w:val="008062EA"/>
    <w:rsid w:val="0080697B"/>
    <w:rsid w:val="00806C09"/>
    <w:rsid w:val="00807D18"/>
    <w:rsid w:val="0081117C"/>
    <w:rsid w:val="00811E6D"/>
    <w:rsid w:val="00812636"/>
    <w:rsid w:val="0081341E"/>
    <w:rsid w:val="008141A7"/>
    <w:rsid w:val="00815204"/>
    <w:rsid w:val="00817C54"/>
    <w:rsid w:val="00820C55"/>
    <w:rsid w:val="00820D9B"/>
    <w:rsid w:val="00821660"/>
    <w:rsid w:val="00822101"/>
    <w:rsid w:val="008224BE"/>
    <w:rsid w:val="00823AA4"/>
    <w:rsid w:val="008249A1"/>
    <w:rsid w:val="00825815"/>
    <w:rsid w:val="00825BA8"/>
    <w:rsid w:val="00826C57"/>
    <w:rsid w:val="008306C6"/>
    <w:rsid w:val="00831060"/>
    <w:rsid w:val="0083378F"/>
    <w:rsid w:val="008349CE"/>
    <w:rsid w:val="008359BC"/>
    <w:rsid w:val="0084045A"/>
    <w:rsid w:val="00840709"/>
    <w:rsid w:val="008409AD"/>
    <w:rsid w:val="00842055"/>
    <w:rsid w:val="00846E08"/>
    <w:rsid w:val="008474F1"/>
    <w:rsid w:val="008477AD"/>
    <w:rsid w:val="0085010B"/>
    <w:rsid w:val="00850BC5"/>
    <w:rsid w:val="00850E76"/>
    <w:rsid w:val="00851BF5"/>
    <w:rsid w:val="00852534"/>
    <w:rsid w:val="008559A0"/>
    <w:rsid w:val="00855FD8"/>
    <w:rsid w:val="0085603A"/>
    <w:rsid w:val="00857887"/>
    <w:rsid w:val="00861399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4B56"/>
    <w:rsid w:val="008754EF"/>
    <w:rsid w:val="008802EF"/>
    <w:rsid w:val="00881231"/>
    <w:rsid w:val="008866F1"/>
    <w:rsid w:val="00886D89"/>
    <w:rsid w:val="00887923"/>
    <w:rsid w:val="00890DD2"/>
    <w:rsid w:val="00892F8A"/>
    <w:rsid w:val="008A0918"/>
    <w:rsid w:val="008A0BF0"/>
    <w:rsid w:val="008A26E9"/>
    <w:rsid w:val="008A27CC"/>
    <w:rsid w:val="008A29E4"/>
    <w:rsid w:val="008A33A4"/>
    <w:rsid w:val="008A3630"/>
    <w:rsid w:val="008A6CD7"/>
    <w:rsid w:val="008A72D1"/>
    <w:rsid w:val="008A7AE1"/>
    <w:rsid w:val="008B0AF4"/>
    <w:rsid w:val="008B1498"/>
    <w:rsid w:val="008B2512"/>
    <w:rsid w:val="008B43DE"/>
    <w:rsid w:val="008B7B1B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32D3"/>
    <w:rsid w:val="008D3B97"/>
    <w:rsid w:val="008D54B0"/>
    <w:rsid w:val="008D5933"/>
    <w:rsid w:val="008E1134"/>
    <w:rsid w:val="008E1183"/>
    <w:rsid w:val="008E2E32"/>
    <w:rsid w:val="008E38C9"/>
    <w:rsid w:val="008E3DD7"/>
    <w:rsid w:val="008E54CA"/>
    <w:rsid w:val="008E7553"/>
    <w:rsid w:val="008E78DD"/>
    <w:rsid w:val="008F0228"/>
    <w:rsid w:val="008F144E"/>
    <w:rsid w:val="008F204D"/>
    <w:rsid w:val="008F2A30"/>
    <w:rsid w:val="008F3E64"/>
    <w:rsid w:val="008F46AA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309C5"/>
    <w:rsid w:val="009317BB"/>
    <w:rsid w:val="00931FDE"/>
    <w:rsid w:val="00932EA1"/>
    <w:rsid w:val="00932F5D"/>
    <w:rsid w:val="009330D2"/>
    <w:rsid w:val="00936118"/>
    <w:rsid w:val="00940F56"/>
    <w:rsid w:val="0094165B"/>
    <w:rsid w:val="00943254"/>
    <w:rsid w:val="00943403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617E5"/>
    <w:rsid w:val="009647E3"/>
    <w:rsid w:val="0096580A"/>
    <w:rsid w:val="00966FBE"/>
    <w:rsid w:val="00970E7A"/>
    <w:rsid w:val="00971EF9"/>
    <w:rsid w:val="00972229"/>
    <w:rsid w:val="009735B5"/>
    <w:rsid w:val="009735FF"/>
    <w:rsid w:val="00974EC7"/>
    <w:rsid w:val="0097643B"/>
    <w:rsid w:val="0097688C"/>
    <w:rsid w:val="009776CE"/>
    <w:rsid w:val="009801E7"/>
    <w:rsid w:val="0098111F"/>
    <w:rsid w:val="00981E39"/>
    <w:rsid w:val="00983150"/>
    <w:rsid w:val="0098374C"/>
    <w:rsid w:val="00983A7C"/>
    <w:rsid w:val="00984BAC"/>
    <w:rsid w:val="009853F0"/>
    <w:rsid w:val="009855B6"/>
    <w:rsid w:val="00991710"/>
    <w:rsid w:val="00992E1D"/>
    <w:rsid w:val="0099331C"/>
    <w:rsid w:val="009943CB"/>
    <w:rsid w:val="009968BE"/>
    <w:rsid w:val="00997715"/>
    <w:rsid w:val="009A06DC"/>
    <w:rsid w:val="009A3B81"/>
    <w:rsid w:val="009A3E31"/>
    <w:rsid w:val="009A467C"/>
    <w:rsid w:val="009A4717"/>
    <w:rsid w:val="009A5F11"/>
    <w:rsid w:val="009B04ED"/>
    <w:rsid w:val="009B2FB6"/>
    <w:rsid w:val="009B3403"/>
    <w:rsid w:val="009B4ACE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753"/>
    <w:rsid w:val="009E4F9B"/>
    <w:rsid w:val="009E6283"/>
    <w:rsid w:val="009E742C"/>
    <w:rsid w:val="009F04A0"/>
    <w:rsid w:val="009F1B21"/>
    <w:rsid w:val="009F3916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E98"/>
    <w:rsid w:val="00A07F41"/>
    <w:rsid w:val="00A1194A"/>
    <w:rsid w:val="00A14DDF"/>
    <w:rsid w:val="00A14DF6"/>
    <w:rsid w:val="00A163E4"/>
    <w:rsid w:val="00A20C65"/>
    <w:rsid w:val="00A21108"/>
    <w:rsid w:val="00A21853"/>
    <w:rsid w:val="00A2193C"/>
    <w:rsid w:val="00A2403E"/>
    <w:rsid w:val="00A24462"/>
    <w:rsid w:val="00A253BC"/>
    <w:rsid w:val="00A2609C"/>
    <w:rsid w:val="00A33A89"/>
    <w:rsid w:val="00A35BEF"/>
    <w:rsid w:val="00A35C47"/>
    <w:rsid w:val="00A36632"/>
    <w:rsid w:val="00A368B7"/>
    <w:rsid w:val="00A37942"/>
    <w:rsid w:val="00A41BC3"/>
    <w:rsid w:val="00A43D46"/>
    <w:rsid w:val="00A45157"/>
    <w:rsid w:val="00A47B10"/>
    <w:rsid w:val="00A50138"/>
    <w:rsid w:val="00A504A1"/>
    <w:rsid w:val="00A524BE"/>
    <w:rsid w:val="00A5750D"/>
    <w:rsid w:val="00A60F5E"/>
    <w:rsid w:val="00A617E9"/>
    <w:rsid w:val="00A62832"/>
    <w:rsid w:val="00A63593"/>
    <w:rsid w:val="00A63911"/>
    <w:rsid w:val="00A63A4A"/>
    <w:rsid w:val="00A65EEB"/>
    <w:rsid w:val="00A66506"/>
    <w:rsid w:val="00A67A48"/>
    <w:rsid w:val="00A70C23"/>
    <w:rsid w:val="00A71E52"/>
    <w:rsid w:val="00A75A72"/>
    <w:rsid w:val="00A76960"/>
    <w:rsid w:val="00A775FF"/>
    <w:rsid w:val="00A8031F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975BF"/>
    <w:rsid w:val="00AA0657"/>
    <w:rsid w:val="00AA0C7F"/>
    <w:rsid w:val="00AA1A48"/>
    <w:rsid w:val="00AA2C55"/>
    <w:rsid w:val="00AA577B"/>
    <w:rsid w:val="00AA64E6"/>
    <w:rsid w:val="00AA67E9"/>
    <w:rsid w:val="00AA6BA6"/>
    <w:rsid w:val="00AB0D5C"/>
    <w:rsid w:val="00AB2437"/>
    <w:rsid w:val="00AB36AB"/>
    <w:rsid w:val="00AB59E9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D0FF6"/>
    <w:rsid w:val="00AD3EBB"/>
    <w:rsid w:val="00AD4081"/>
    <w:rsid w:val="00AD600F"/>
    <w:rsid w:val="00AD64D0"/>
    <w:rsid w:val="00AD7481"/>
    <w:rsid w:val="00AD7CB7"/>
    <w:rsid w:val="00AE2CCD"/>
    <w:rsid w:val="00AE67BE"/>
    <w:rsid w:val="00AE71C6"/>
    <w:rsid w:val="00AE737E"/>
    <w:rsid w:val="00AF0796"/>
    <w:rsid w:val="00AF0800"/>
    <w:rsid w:val="00AF13E8"/>
    <w:rsid w:val="00AF2F38"/>
    <w:rsid w:val="00AF3071"/>
    <w:rsid w:val="00AF381B"/>
    <w:rsid w:val="00AF4852"/>
    <w:rsid w:val="00AF62C1"/>
    <w:rsid w:val="00AF66A8"/>
    <w:rsid w:val="00AF770A"/>
    <w:rsid w:val="00B001EF"/>
    <w:rsid w:val="00B030A1"/>
    <w:rsid w:val="00B0522D"/>
    <w:rsid w:val="00B06EFA"/>
    <w:rsid w:val="00B0738D"/>
    <w:rsid w:val="00B103D5"/>
    <w:rsid w:val="00B10A9F"/>
    <w:rsid w:val="00B128E8"/>
    <w:rsid w:val="00B16535"/>
    <w:rsid w:val="00B16F98"/>
    <w:rsid w:val="00B17010"/>
    <w:rsid w:val="00B17A65"/>
    <w:rsid w:val="00B17B0E"/>
    <w:rsid w:val="00B21830"/>
    <w:rsid w:val="00B23CBF"/>
    <w:rsid w:val="00B245F3"/>
    <w:rsid w:val="00B24A9B"/>
    <w:rsid w:val="00B308F0"/>
    <w:rsid w:val="00B3202C"/>
    <w:rsid w:val="00B322DE"/>
    <w:rsid w:val="00B328AF"/>
    <w:rsid w:val="00B33DC1"/>
    <w:rsid w:val="00B35CE6"/>
    <w:rsid w:val="00B430F1"/>
    <w:rsid w:val="00B4646F"/>
    <w:rsid w:val="00B46FCB"/>
    <w:rsid w:val="00B475D9"/>
    <w:rsid w:val="00B50CCA"/>
    <w:rsid w:val="00B50F84"/>
    <w:rsid w:val="00B53473"/>
    <w:rsid w:val="00B53DFF"/>
    <w:rsid w:val="00B53F33"/>
    <w:rsid w:val="00B54CCC"/>
    <w:rsid w:val="00B54D1D"/>
    <w:rsid w:val="00B56ED1"/>
    <w:rsid w:val="00B61E44"/>
    <w:rsid w:val="00B629F5"/>
    <w:rsid w:val="00B63C9D"/>
    <w:rsid w:val="00B64274"/>
    <w:rsid w:val="00B66222"/>
    <w:rsid w:val="00B67FC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3E72"/>
    <w:rsid w:val="00B856B4"/>
    <w:rsid w:val="00B86887"/>
    <w:rsid w:val="00B90414"/>
    <w:rsid w:val="00B909A7"/>
    <w:rsid w:val="00B93FDC"/>
    <w:rsid w:val="00B94663"/>
    <w:rsid w:val="00B949EF"/>
    <w:rsid w:val="00BA086E"/>
    <w:rsid w:val="00BA099B"/>
    <w:rsid w:val="00BA1AF4"/>
    <w:rsid w:val="00BA3F59"/>
    <w:rsid w:val="00BA649D"/>
    <w:rsid w:val="00BA714B"/>
    <w:rsid w:val="00BA7FDB"/>
    <w:rsid w:val="00BB1E74"/>
    <w:rsid w:val="00BB3063"/>
    <w:rsid w:val="00BB64CC"/>
    <w:rsid w:val="00BB67CD"/>
    <w:rsid w:val="00BC0030"/>
    <w:rsid w:val="00BC2063"/>
    <w:rsid w:val="00BC2E50"/>
    <w:rsid w:val="00BC2EB3"/>
    <w:rsid w:val="00BC3919"/>
    <w:rsid w:val="00BC415D"/>
    <w:rsid w:val="00BC4EF6"/>
    <w:rsid w:val="00BC6A53"/>
    <w:rsid w:val="00BD0936"/>
    <w:rsid w:val="00BD1388"/>
    <w:rsid w:val="00BD33A0"/>
    <w:rsid w:val="00BD3630"/>
    <w:rsid w:val="00BD363D"/>
    <w:rsid w:val="00BD5B56"/>
    <w:rsid w:val="00BD693E"/>
    <w:rsid w:val="00BD7D3C"/>
    <w:rsid w:val="00BE096C"/>
    <w:rsid w:val="00BE25F4"/>
    <w:rsid w:val="00BE2624"/>
    <w:rsid w:val="00BE62D1"/>
    <w:rsid w:val="00BE720D"/>
    <w:rsid w:val="00BF13A3"/>
    <w:rsid w:val="00BF2464"/>
    <w:rsid w:val="00BF2933"/>
    <w:rsid w:val="00BF2D1A"/>
    <w:rsid w:val="00BF4664"/>
    <w:rsid w:val="00BF4D1C"/>
    <w:rsid w:val="00BF5A92"/>
    <w:rsid w:val="00C00F04"/>
    <w:rsid w:val="00C01207"/>
    <w:rsid w:val="00C02AED"/>
    <w:rsid w:val="00C04667"/>
    <w:rsid w:val="00C11598"/>
    <w:rsid w:val="00C15DCB"/>
    <w:rsid w:val="00C2002A"/>
    <w:rsid w:val="00C20488"/>
    <w:rsid w:val="00C21ED0"/>
    <w:rsid w:val="00C229CD"/>
    <w:rsid w:val="00C252A6"/>
    <w:rsid w:val="00C327ED"/>
    <w:rsid w:val="00C40916"/>
    <w:rsid w:val="00C41C0C"/>
    <w:rsid w:val="00C4588E"/>
    <w:rsid w:val="00C45EF1"/>
    <w:rsid w:val="00C4655C"/>
    <w:rsid w:val="00C46AFE"/>
    <w:rsid w:val="00C4713D"/>
    <w:rsid w:val="00C473A3"/>
    <w:rsid w:val="00C52AFD"/>
    <w:rsid w:val="00C53279"/>
    <w:rsid w:val="00C5413C"/>
    <w:rsid w:val="00C54564"/>
    <w:rsid w:val="00C54661"/>
    <w:rsid w:val="00C551DC"/>
    <w:rsid w:val="00C56A4F"/>
    <w:rsid w:val="00C61036"/>
    <w:rsid w:val="00C62983"/>
    <w:rsid w:val="00C6669D"/>
    <w:rsid w:val="00C66D2A"/>
    <w:rsid w:val="00C6719E"/>
    <w:rsid w:val="00C67879"/>
    <w:rsid w:val="00C72F73"/>
    <w:rsid w:val="00C738A4"/>
    <w:rsid w:val="00C74AF7"/>
    <w:rsid w:val="00C76DF0"/>
    <w:rsid w:val="00C772BA"/>
    <w:rsid w:val="00C81F75"/>
    <w:rsid w:val="00C8213E"/>
    <w:rsid w:val="00C82688"/>
    <w:rsid w:val="00C8286B"/>
    <w:rsid w:val="00C84A0D"/>
    <w:rsid w:val="00C85288"/>
    <w:rsid w:val="00C85298"/>
    <w:rsid w:val="00C853F7"/>
    <w:rsid w:val="00C87F2E"/>
    <w:rsid w:val="00C9067F"/>
    <w:rsid w:val="00C9328F"/>
    <w:rsid w:val="00C932EC"/>
    <w:rsid w:val="00C959E4"/>
    <w:rsid w:val="00C960AA"/>
    <w:rsid w:val="00CA02EF"/>
    <w:rsid w:val="00CA187E"/>
    <w:rsid w:val="00CA266B"/>
    <w:rsid w:val="00CA28A9"/>
    <w:rsid w:val="00CA301F"/>
    <w:rsid w:val="00CA30F2"/>
    <w:rsid w:val="00CA5730"/>
    <w:rsid w:val="00CB049F"/>
    <w:rsid w:val="00CB4CAE"/>
    <w:rsid w:val="00CB5A51"/>
    <w:rsid w:val="00CC25CD"/>
    <w:rsid w:val="00CC3785"/>
    <w:rsid w:val="00CC40A3"/>
    <w:rsid w:val="00CC5925"/>
    <w:rsid w:val="00CC7E52"/>
    <w:rsid w:val="00CD01C2"/>
    <w:rsid w:val="00CD3FA4"/>
    <w:rsid w:val="00CD4CB9"/>
    <w:rsid w:val="00CD4CEE"/>
    <w:rsid w:val="00CD675E"/>
    <w:rsid w:val="00CD6BED"/>
    <w:rsid w:val="00CD7C4F"/>
    <w:rsid w:val="00CE0391"/>
    <w:rsid w:val="00CE1A1E"/>
    <w:rsid w:val="00CE2003"/>
    <w:rsid w:val="00CE345F"/>
    <w:rsid w:val="00CE5314"/>
    <w:rsid w:val="00CE6D02"/>
    <w:rsid w:val="00CE7F85"/>
    <w:rsid w:val="00CF1EE9"/>
    <w:rsid w:val="00CF38C3"/>
    <w:rsid w:val="00CF3DA6"/>
    <w:rsid w:val="00CF6334"/>
    <w:rsid w:val="00CF6528"/>
    <w:rsid w:val="00CF7DDC"/>
    <w:rsid w:val="00D00034"/>
    <w:rsid w:val="00D01580"/>
    <w:rsid w:val="00D0255A"/>
    <w:rsid w:val="00D02BCF"/>
    <w:rsid w:val="00D0449E"/>
    <w:rsid w:val="00D0606D"/>
    <w:rsid w:val="00D1089C"/>
    <w:rsid w:val="00D164FB"/>
    <w:rsid w:val="00D17F5A"/>
    <w:rsid w:val="00D20419"/>
    <w:rsid w:val="00D20655"/>
    <w:rsid w:val="00D21905"/>
    <w:rsid w:val="00D21B09"/>
    <w:rsid w:val="00D23854"/>
    <w:rsid w:val="00D2466A"/>
    <w:rsid w:val="00D24953"/>
    <w:rsid w:val="00D24FDA"/>
    <w:rsid w:val="00D26783"/>
    <w:rsid w:val="00D31BA0"/>
    <w:rsid w:val="00D331D8"/>
    <w:rsid w:val="00D333ED"/>
    <w:rsid w:val="00D33752"/>
    <w:rsid w:val="00D3377D"/>
    <w:rsid w:val="00D355A8"/>
    <w:rsid w:val="00D405FC"/>
    <w:rsid w:val="00D408DE"/>
    <w:rsid w:val="00D40A06"/>
    <w:rsid w:val="00D42023"/>
    <w:rsid w:val="00D427FE"/>
    <w:rsid w:val="00D42D73"/>
    <w:rsid w:val="00D44CC3"/>
    <w:rsid w:val="00D4528E"/>
    <w:rsid w:val="00D4533C"/>
    <w:rsid w:val="00D4601F"/>
    <w:rsid w:val="00D471C4"/>
    <w:rsid w:val="00D474D9"/>
    <w:rsid w:val="00D502BE"/>
    <w:rsid w:val="00D53449"/>
    <w:rsid w:val="00D54C77"/>
    <w:rsid w:val="00D54D22"/>
    <w:rsid w:val="00D556ED"/>
    <w:rsid w:val="00D60CF1"/>
    <w:rsid w:val="00D669BE"/>
    <w:rsid w:val="00D66E6E"/>
    <w:rsid w:val="00D73E60"/>
    <w:rsid w:val="00D74AA6"/>
    <w:rsid w:val="00D7602E"/>
    <w:rsid w:val="00D81CF6"/>
    <w:rsid w:val="00D82319"/>
    <w:rsid w:val="00D83ADC"/>
    <w:rsid w:val="00D86040"/>
    <w:rsid w:val="00D861FF"/>
    <w:rsid w:val="00D87A21"/>
    <w:rsid w:val="00D90F77"/>
    <w:rsid w:val="00D92E45"/>
    <w:rsid w:val="00D9311A"/>
    <w:rsid w:val="00D94155"/>
    <w:rsid w:val="00D97643"/>
    <w:rsid w:val="00D97A8D"/>
    <w:rsid w:val="00DA1894"/>
    <w:rsid w:val="00DA2050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6580"/>
    <w:rsid w:val="00DC3306"/>
    <w:rsid w:val="00DC3934"/>
    <w:rsid w:val="00DC4F5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F1505"/>
    <w:rsid w:val="00DF2774"/>
    <w:rsid w:val="00DF2832"/>
    <w:rsid w:val="00DF32A7"/>
    <w:rsid w:val="00DF5E8D"/>
    <w:rsid w:val="00DF6677"/>
    <w:rsid w:val="00DF75AC"/>
    <w:rsid w:val="00E0194E"/>
    <w:rsid w:val="00E06F1A"/>
    <w:rsid w:val="00E10FCA"/>
    <w:rsid w:val="00E13087"/>
    <w:rsid w:val="00E13499"/>
    <w:rsid w:val="00E154BC"/>
    <w:rsid w:val="00E15735"/>
    <w:rsid w:val="00E168DC"/>
    <w:rsid w:val="00E16C76"/>
    <w:rsid w:val="00E17506"/>
    <w:rsid w:val="00E179D8"/>
    <w:rsid w:val="00E209CF"/>
    <w:rsid w:val="00E2143B"/>
    <w:rsid w:val="00E21521"/>
    <w:rsid w:val="00E21E76"/>
    <w:rsid w:val="00E2288F"/>
    <w:rsid w:val="00E23937"/>
    <w:rsid w:val="00E244D0"/>
    <w:rsid w:val="00E24803"/>
    <w:rsid w:val="00E24FCD"/>
    <w:rsid w:val="00E254EB"/>
    <w:rsid w:val="00E2551E"/>
    <w:rsid w:val="00E26B32"/>
    <w:rsid w:val="00E3325D"/>
    <w:rsid w:val="00E3477A"/>
    <w:rsid w:val="00E35350"/>
    <w:rsid w:val="00E35926"/>
    <w:rsid w:val="00E41549"/>
    <w:rsid w:val="00E419E2"/>
    <w:rsid w:val="00E41DD8"/>
    <w:rsid w:val="00E4246A"/>
    <w:rsid w:val="00E44183"/>
    <w:rsid w:val="00E45D60"/>
    <w:rsid w:val="00E46F9C"/>
    <w:rsid w:val="00E47823"/>
    <w:rsid w:val="00E5109A"/>
    <w:rsid w:val="00E52CF4"/>
    <w:rsid w:val="00E551FF"/>
    <w:rsid w:val="00E55C16"/>
    <w:rsid w:val="00E56B18"/>
    <w:rsid w:val="00E56E49"/>
    <w:rsid w:val="00E6508A"/>
    <w:rsid w:val="00E6685F"/>
    <w:rsid w:val="00E71152"/>
    <w:rsid w:val="00E71434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781E"/>
    <w:rsid w:val="00E81E76"/>
    <w:rsid w:val="00E824E7"/>
    <w:rsid w:val="00E82B0B"/>
    <w:rsid w:val="00E838C2"/>
    <w:rsid w:val="00E83FDB"/>
    <w:rsid w:val="00E84BFE"/>
    <w:rsid w:val="00E92099"/>
    <w:rsid w:val="00E929BE"/>
    <w:rsid w:val="00E9449D"/>
    <w:rsid w:val="00E94E8B"/>
    <w:rsid w:val="00E95358"/>
    <w:rsid w:val="00E95544"/>
    <w:rsid w:val="00E9561A"/>
    <w:rsid w:val="00E960B7"/>
    <w:rsid w:val="00E9658D"/>
    <w:rsid w:val="00E96A16"/>
    <w:rsid w:val="00EA0732"/>
    <w:rsid w:val="00EA107C"/>
    <w:rsid w:val="00EA1711"/>
    <w:rsid w:val="00EA18DC"/>
    <w:rsid w:val="00EA374D"/>
    <w:rsid w:val="00EA4548"/>
    <w:rsid w:val="00EA4D0E"/>
    <w:rsid w:val="00EA60F2"/>
    <w:rsid w:val="00EA7539"/>
    <w:rsid w:val="00EB194E"/>
    <w:rsid w:val="00EB2131"/>
    <w:rsid w:val="00EB3907"/>
    <w:rsid w:val="00EB4743"/>
    <w:rsid w:val="00EB5210"/>
    <w:rsid w:val="00EB52D0"/>
    <w:rsid w:val="00EB5675"/>
    <w:rsid w:val="00EC1A16"/>
    <w:rsid w:val="00EC37A6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F22"/>
    <w:rsid w:val="00EE0091"/>
    <w:rsid w:val="00EE01D8"/>
    <w:rsid w:val="00EE15B8"/>
    <w:rsid w:val="00EE16F7"/>
    <w:rsid w:val="00EE20DA"/>
    <w:rsid w:val="00EE2D70"/>
    <w:rsid w:val="00EE6B65"/>
    <w:rsid w:val="00EE77EA"/>
    <w:rsid w:val="00EF4B4A"/>
    <w:rsid w:val="00F0142F"/>
    <w:rsid w:val="00F02545"/>
    <w:rsid w:val="00F02794"/>
    <w:rsid w:val="00F027D2"/>
    <w:rsid w:val="00F02B42"/>
    <w:rsid w:val="00F038A3"/>
    <w:rsid w:val="00F04343"/>
    <w:rsid w:val="00F06062"/>
    <w:rsid w:val="00F10548"/>
    <w:rsid w:val="00F10FB2"/>
    <w:rsid w:val="00F1241D"/>
    <w:rsid w:val="00F13093"/>
    <w:rsid w:val="00F152BA"/>
    <w:rsid w:val="00F1577C"/>
    <w:rsid w:val="00F1622F"/>
    <w:rsid w:val="00F20361"/>
    <w:rsid w:val="00F20F92"/>
    <w:rsid w:val="00F21262"/>
    <w:rsid w:val="00F219A8"/>
    <w:rsid w:val="00F253FE"/>
    <w:rsid w:val="00F2540E"/>
    <w:rsid w:val="00F25811"/>
    <w:rsid w:val="00F25A28"/>
    <w:rsid w:val="00F26429"/>
    <w:rsid w:val="00F269C4"/>
    <w:rsid w:val="00F30D2B"/>
    <w:rsid w:val="00F31EBA"/>
    <w:rsid w:val="00F33642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474FE"/>
    <w:rsid w:val="00F506C2"/>
    <w:rsid w:val="00F51357"/>
    <w:rsid w:val="00F53461"/>
    <w:rsid w:val="00F55853"/>
    <w:rsid w:val="00F61725"/>
    <w:rsid w:val="00F61A13"/>
    <w:rsid w:val="00F61A16"/>
    <w:rsid w:val="00F61FF1"/>
    <w:rsid w:val="00F62B3C"/>
    <w:rsid w:val="00F65256"/>
    <w:rsid w:val="00F661B3"/>
    <w:rsid w:val="00F66551"/>
    <w:rsid w:val="00F66582"/>
    <w:rsid w:val="00F66C79"/>
    <w:rsid w:val="00F6745D"/>
    <w:rsid w:val="00F70631"/>
    <w:rsid w:val="00F759EF"/>
    <w:rsid w:val="00F765ED"/>
    <w:rsid w:val="00F7708D"/>
    <w:rsid w:val="00F77DF7"/>
    <w:rsid w:val="00F80268"/>
    <w:rsid w:val="00F80DE0"/>
    <w:rsid w:val="00F81181"/>
    <w:rsid w:val="00F81521"/>
    <w:rsid w:val="00F81F92"/>
    <w:rsid w:val="00F86ADA"/>
    <w:rsid w:val="00F901D6"/>
    <w:rsid w:val="00F90EA0"/>
    <w:rsid w:val="00F9319C"/>
    <w:rsid w:val="00F963E8"/>
    <w:rsid w:val="00F97304"/>
    <w:rsid w:val="00F97600"/>
    <w:rsid w:val="00FA1549"/>
    <w:rsid w:val="00FA4A8B"/>
    <w:rsid w:val="00FA6619"/>
    <w:rsid w:val="00FA7333"/>
    <w:rsid w:val="00FA75C6"/>
    <w:rsid w:val="00FA7C85"/>
    <w:rsid w:val="00FB210A"/>
    <w:rsid w:val="00FB3BF4"/>
    <w:rsid w:val="00FB461E"/>
    <w:rsid w:val="00FC04D6"/>
    <w:rsid w:val="00FC19F9"/>
    <w:rsid w:val="00FC1AB5"/>
    <w:rsid w:val="00FC2349"/>
    <w:rsid w:val="00FC2E32"/>
    <w:rsid w:val="00FC3066"/>
    <w:rsid w:val="00FC306A"/>
    <w:rsid w:val="00FC43F1"/>
    <w:rsid w:val="00FC450D"/>
    <w:rsid w:val="00FC5A8E"/>
    <w:rsid w:val="00FC66EA"/>
    <w:rsid w:val="00FC674E"/>
    <w:rsid w:val="00FC687C"/>
    <w:rsid w:val="00FD0527"/>
    <w:rsid w:val="00FD055B"/>
    <w:rsid w:val="00FD1263"/>
    <w:rsid w:val="00FD5890"/>
    <w:rsid w:val="00FD6C5C"/>
    <w:rsid w:val="00FD6FDB"/>
    <w:rsid w:val="00FE04F8"/>
    <w:rsid w:val="00FE0D7E"/>
    <w:rsid w:val="00FE13A3"/>
    <w:rsid w:val="00FE1D87"/>
    <w:rsid w:val="00FE1F23"/>
    <w:rsid w:val="00FE3FE8"/>
    <w:rsid w:val="00FE495E"/>
    <w:rsid w:val="00FE5C32"/>
    <w:rsid w:val="00FE6691"/>
    <w:rsid w:val="00FE7176"/>
    <w:rsid w:val="00FF03D2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2678</Words>
  <Characters>15270</Characters>
  <Application>Microsoft Office Word</Application>
  <DocSecurity>0</DocSecurity>
  <Lines>127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3</cp:revision>
  <cp:lastPrinted>2023-04-18T10:12:00Z</cp:lastPrinted>
  <dcterms:created xsi:type="dcterms:W3CDTF">2023-05-18T07:10:00Z</dcterms:created>
  <dcterms:modified xsi:type="dcterms:W3CDTF">2023-05-18T07:28:00Z</dcterms:modified>
</cp:coreProperties>
</file>