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A54B" w14:textId="1BF88853" w:rsidR="00725ADF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 wp14:anchorId="229C748A" wp14:editId="672FA00E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</w:p>
    <w:p w14:paraId="7E2C20F5" w14:textId="1F516630" w:rsidR="00F30CD7" w:rsidRPr="008A0A80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</w:p>
    <w:p w14:paraId="7DF95AB9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621A77FF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2C7A572B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</w:t>
      </w:r>
      <w:r w:rsidR="00904F85">
        <w:rPr>
          <w:sz w:val="22"/>
          <w:szCs w:val="22"/>
        </w:rPr>
        <w:t>ONAČELNIK</w:t>
      </w:r>
    </w:p>
    <w:p w14:paraId="6C6EC4D1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7081689B" w14:textId="67D8DB41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 w:rsidR="00945EE5">
        <w:rPr>
          <w:sz w:val="22"/>
          <w:szCs w:val="22"/>
        </w:rPr>
        <w:t xml:space="preserve"> 363-01/</w:t>
      </w:r>
      <w:r w:rsidR="00B10250">
        <w:rPr>
          <w:sz w:val="22"/>
          <w:szCs w:val="22"/>
        </w:rPr>
        <w:t>23</w:t>
      </w:r>
      <w:r w:rsidR="00104536">
        <w:rPr>
          <w:sz w:val="22"/>
          <w:szCs w:val="22"/>
        </w:rPr>
        <w:t>-</w:t>
      </w:r>
      <w:r>
        <w:rPr>
          <w:sz w:val="22"/>
          <w:szCs w:val="22"/>
        </w:rPr>
        <w:t>01/</w:t>
      </w:r>
      <w:r w:rsidR="00B10250">
        <w:rPr>
          <w:sz w:val="22"/>
          <w:szCs w:val="22"/>
        </w:rPr>
        <w:t>13</w:t>
      </w:r>
    </w:p>
    <w:p w14:paraId="2F96E4B1" w14:textId="4920591E" w:rsidR="00F30CD7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</w:t>
      </w:r>
      <w:r w:rsidR="00B10250">
        <w:rPr>
          <w:sz w:val="22"/>
          <w:szCs w:val="22"/>
        </w:rPr>
        <w:t>-</w:t>
      </w:r>
      <w:r w:rsidR="00046EFC">
        <w:rPr>
          <w:sz w:val="22"/>
          <w:szCs w:val="22"/>
        </w:rPr>
        <w:t>12-</w:t>
      </w:r>
      <w:r w:rsidR="00104536">
        <w:rPr>
          <w:sz w:val="22"/>
          <w:szCs w:val="22"/>
        </w:rPr>
        <w:t>03/</w:t>
      </w:r>
      <w:r w:rsidR="00B10250">
        <w:rPr>
          <w:sz w:val="22"/>
          <w:szCs w:val="22"/>
        </w:rPr>
        <w:t>23</w:t>
      </w:r>
      <w:r w:rsidR="00104536">
        <w:rPr>
          <w:sz w:val="22"/>
          <w:szCs w:val="22"/>
        </w:rPr>
        <w:t>-</w:t>
      </w:r>
      <w:r w:rsidR="00945EE5">
        <w:rPr>
          <w:sz w:val="22"/>
          <w:szCs w:val="22"/>
        </w:rPr>
        <w:t>2</w:t>
      </w:r>
      <w:r w:rsidR="00B10250">
        <w:rPr>
          <w:sz w:val="22"/>
          <w:szCs w:val="22"/>
        </w:rPr>
        <w:t>3</w:t>
      </w:r>
      <w:r w:rsidR="00015B96">
        <w:rPr>
          <w:sz w:val="22"/>
          <w:szCs w:val="22"/>
        </w:rPr>
        <w:t>-</w:t>
      </w:r>
      <w:r w:rsidR="00655FCA">
        <w:rPr>
          <w:sz w:val="22"/>
          <w:szCs w:val="22"/>
        </w:rPr>
        <w:t>1</w:t>
      </w:r>
    </w:p>
    <w:p w14:paraId="4AD020CF" w14:textId="77777777" w:rsidR="00015B96" w:rsidRPr="00484D45" w:rsidRDefault="00015B96" w:rsidP="00F30CD7">
      <w:pPr>
        <w:jc w:val="both"/>
        <w:rPr>
          <w:sz w:val="10"/>
          <w:szCs w:val="10"/>
        </w:rPr>
      </w:pPr>
    </w:p>
    <w:p w14:paraId="2D877C1E" w14:textId="322A230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B0424C">
        <w:rPr>
          <w:sz w:val="22"/>
          <w:szCs w:val="22"/>
        </w:rPr>
        <w:t xml:space="preserve">8. svibnja </w:t>
      </w:r>
      <w:r w:rsidR="00226DAE">
        <w:rPr>
          <w:sz w:val="22"/>
          <w:szCs w:val="22"/>
        </w:rPr>
        <w:t>202</w:t>
      </w:r>
      <w:r w:rsidR="00B10250">
        <w:rPr>
          <w:sz w:val="22"/>
          <w:szCs w:val="22"/>
        </w:rPr>
        <w:t>3</w:t>
      </w:r>
      <w:r w:rsidR="00B951C0" w:rsidRPr="008A0A80">
        <w:rPr>
          <w:sz w:val="22"/>
          <w:szCs w:val="22"/>
        </w:rPr>
        <w:t>.</w:t>
      </w:r>
    </w:p>
    <w:p w14:paraId="41B15959" w14:textId="77777777"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14:paraId="4BBD8BFD" w14:textId="390EC918" w:rsidR="00525548" w:rsidRPr="000B4432" w:rsidRDefault="00135714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</w:t>
      </w:r>
      <w:r w:rsidR="00CF4F80">
        <w:rPr>
          <w:sz w:val="22"/>
          <w:szCs w:val="22"/>
        </w:rPr>
        <w:t>71</w:t>
      </w:r>
      <w:r w:rsidR="00525548" w:rsidRPr="000B4432">
        <w:rPr>
          <w:sz w:val="22"/>
          <w:szCs w:val="22"/>
        </w:rPr>
        <w:t xml:space="preserve">. Zakona o komunalnom gospodarstvu („Narodne novine“ br. </w:t>
      </w:r>
      <w:r w:rsidR="00CF4F80">
        <w:rPr>
          <w:sz w:val="22"/>
          <w:szCs w:val="22"/>
        </w:rPr>
        <w:t>68/18, 110/18</w:t>
      </w:r>
      <w:r w:rsidR="00945EE5">
        <w:rPr>
          <w:sz w:val="22"/>
          <w:szCs w:val="22"/>
        </w:rPr>
        <w:t>, 32/20</w:t>
      </w:r>
      <w:r w:rsidR="00CF4F80">
        <w:rPr>
          <w:sz w:val="22"/>
          <w:szCs w:val="22"/>
        </w:rPr>
        <w:t xml:space="preserve">) </w:t>
      </w:r>
      <w:r w:rsidR="00525548" w:rsidRPr="000B4432">
        <w:rPr>
          <w:sz w:val="22"/>
          <w:szCs w:val="22"/>
        </w:rPr>
        <w:t xml:space="preserve">i članka </w:t>
      </w:r>
      <w:r w:rsidR="00263484" w:rsidRPr="000B4432">
        <w:rPr>
          <w:sz w:val="22"/>
          <w:szCs w:val="22"/>
        </w:rPr>
        <w:t>64</w:t>
      </w:r>
      <w:r w:rsidR="00525548" w:rsidRPr="000B4432">
        <w:rPr>
          <w:sz w:val="22"/>
          <w:szCs w:val="22"/>
        </w:rPr>
        <w:t>. Statuta Grada Ivanca („Službeni vjesnik Varaždinske županije br. 21/09</w:t>
      </w:r>
      <w:r>
        <w:rPr>
          <w:sz w:val="22"/>
          <w:szCs w:val="22"/>
        </w:rPr>
        <w:t>, 12/13</w:t>
      </w:r>
      <w:r w:rsidR="00CF4F80">
        <w:rPr>
          <w:sz w:val="22"/>
          <w:szCs w:val="22"/>
        </w:rPr>
        <w:t>, 23/13 – pročišćeni tekst, 13/18</w:t>
      </w:r>
      <w:r w:rsidR="00945EE5">
        <w:rPr>
          <w:sz w:val="22"/>
          <w:szCs w:val="22"/>
        </w:rPr>
        <w:t>, 8/20</w:t>
      </w:r>
      <w:r w:rsidR="00D77CCF">
        <w:rPr>
          <w:sz w:val="22"/>
          <w:szCs w:val="22"/>
        </w:rPr>
        <w:t>, 15/21</w:t>
      </w:r>
      <w:r w:rsidR="009230ED">
        <w:rPr>
          <w:sz w:val="22"/>
          <w:szCs w:val="22"/>
        </w:rPr>
        <w:t>,</w:t>
      </w:r>
      <w:r w:rsidR="00D77CCF">
        <w:rPr>
          <w:sz w:val="22"/>
          <w:szCs w:val="22"/>
        </w:rPr>
        <w:t xml:space="preserve"> 38/21 – pročišćeni tekst</w:t>
      </w:r>
      <w:r w:rsidR="009230ED">
        <w:rPr>
          <w:sz w:val="22"/>
          <w:szCs w:val="22"/>
        </w:rPr>
        <w:t>, 23/23</w:t>
      </w:r>
      <w:r w:rsidR="00525548" w:rsidRPr="000B4432">
        <w:rPr>
          <w:sz w:val="22"/>
          <w:szCs w:val="22"/>
        </w:rPr>
        <w:t xml:space="preserve">), </w:t>
      </w:r>
      <w:r w:rsidR="00471FEA" w:rsidRPr="000B4432">
        <w:rPr>
          <w:rFonts w:cs="Arial"/>
          <w:sz w:val="22"/>
          <w:szCs w:val="22"/>
        </w:rPr>
        <w:t>gradonačelnik Grada Ivanca podnosi Gradskom vijeću Grada Ivanca</w:t>
      </w:r>
    </w:p>
    <w:p w14:paraId="41B04EE3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23CF3C79" w14:textId="77777777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IZVJEŠĆE O IZVRŠENJU</w:t>
      </w:r>
    </w:p>
    <w:p w14:paraId="604FB7E9" w14:textId="769D697A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E78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 xml:space="preserve">A </w:t>
      </w:r>
      <w:r w:rsidRPr="006E7846">
        <w:rPr>
          <w:b/>
          <w:sz w:val="22"/>
          <w:szCs w:val="22"/>
        </w:rPr>
        <w:t>GRA</w:t>
      </w:r>
      <w:r w:rsidR="00E21CB5">
        <w:rPr>
          <w:b/>
          <w:sz w:val="22"/>
          <w:szCs w:val="22"/>
        </w:rPr>
        <w:t>ĐENJA</w:t>
      </w:r>
      <w:r w:rsidRPr="006E7846">
        <w:rPr>
          <w:b/>
          <w:sz w:val="22"/>
          <w:szCs w:val="22"/>
        </w:rPr>
        <w:t xml:space="preserve"> OBJEKATA I UREĐAJA</w:t>
      </w:r>
      <w:r>
        <w:rPr>
          <w:b/>
          <w:sz w:val="22"/>
          <w:szCs w:val="22"/>
        </w:rPr>
        <w:t xml:space="preserve"> </w:t>
      </w:r>
    </w:p>
    <w:p w14:paraId="6D4F4A32" w14:textId="7491C9B0" w:rsidR="00263484" w:rsidRPr="006E7846" w:rsidRDefault="00263484" w:rsidP="00263484">
      <w:pPr>
        <w:jc w:val="center"/>
        <w:rPr>
          <w:b/>
          <w:sz w:val="22"/>
          <w:szCs w:val="22"/>
        </w:rPr>
      </w:pPr>
      <w:r w:rsidRPr="006E7846">
        <w:rPr>
          <w:b/>
          <w:sz w:val="22"/>
          <w:szCs w:val="22"/>
        </w:rPr>
        <w:t xml:space="preserve">KOMUNALNE INFRASTRUKTURE ZA </w:t>
      </w:r>
      <w:r w:rsidR="0030705D">
        <w:rPr>
          <w:b/>
          <w:sz w:val="22"/>
          <w:szCs w:val="22"/>
        </w:rPr>
        <w:t>20</w:t>
      </w:r>
      <w:r w:rsidR="00D46714">
        <w:rPr>
          <w:b/>
          <w:sz w:val="22"/>
          <w:szCs w:val="22"/>
        </w:rPr>
        <w:t>2</w:t>
      </w:r>
      <w:r w:rsidR="0061072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. </w:t>
      </w:r>
      <w:r w:rsidRPr="006E7846">
        <w:rPr>
          <w:b/>
          <w:sz w:val="22"/>
          <w:szCs w:val="22"/>
        </w:rPr>
        <w:t>GODINU</w:t>
      </w:r>
    </w:p>
    <w:p w14:paraId="15DE573A" w14:textId="77777777" w:rsidR="00A767A7" w:rsidRDefault="00A767A7" w:rsidP="0020538B">
      <w:pPr>
        <w:rPr>
          <w:b/>
          <w:sz w:val="22"/>
          <w:szCs w:val="22"/>
        </w:rPr>
      </w:pPr>
    </w:p>
    <w:p w14:paraId="0DC517AD" w14:textId="77777777" w:rsidR="005D0B81" w:rsidRPr="00985FE5" w:rsidRDefault="005D0B81" w:rsidP="005D0B8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85FE5">
        <w:rPr>
          <w:b/>
          <w:bCs/>
          <w:color w:val="000000"/>
          <w:sz w:val="22"/>
          <w:szCs w:val="22"/>
        </w:rPr>
        <w:t xml:space="preserve">1. </w:t>
      </w:r>
      <w:r w:rsidRPr="00985FE5">
        <w:rPr>
          <w:b/>
          <w:bCs/>
          <w:color w:val="000000"/>
          <w:sz w:val="22"/>
          <w:szCs w:val="22"/>
        </w:rPr>
        <w:tab/>
        <w:t>UVOD</w:t>
      </w:r>
    </w:p>
    <w:p w14:paraId="5D2A05E3" w14:textId="77777777" w:rsidR="005D0B81" w:rsidRDefault="005D0B81" w:rsidP="005D0B81">
      <w:pPr>
        <w:ind w:firstLine="708"/>
        <w:jc w:val="both"/>
        <w:rPr>
          <w:sz w:val="22"/>
          <w:szCs w:val="22"/>
        </w:rPr>
      </w:pPr>
    </w:p>
    <w:p w14:paraId="3030BE97" w14:textId="6E482A41" w:rsidR="005D0B81" w:rsidRPr="00A0416B" w:rsidRDefault="005D0B81" w:rsidP="00BE421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7292">
        <w:rPr>
          <w:sz w:val="22"/>
          <w:szCs w:val="22"/>
        </w:rPr>
        <w:t xml:space="preserve">Sukladno odredbi članka </w:t>
      </w:r>
      <w:r w:rsidR="00CF4F80" w:rsidRPr="003C7292">
        <w:rPr>
          <w:sz w:val="22"/>
          <w:szCs w:val="22"/>
        </w:rPr>
        <w:t>67. stavka 1. Zakona o komunalnom gospodarstvu („Narodne novine“ br. 68/18, 110/18</w:t>
      </w:r>
      <w:r w:rsidR="00945EE5">
        <w:rPr>
          <w:sz w:val="22"/>
          <w:szCs w:val="22"/>
        </w:rPr>
        <w:t>, 32/20</w:t>
      </w:r>
      <w:r w:rsidR="00CF4F80" w:rsidRPr="00A0416B">
        <w:rPr>
          <w:sz w:val="22"/>
          <w:szCs w:val="22"/>
        </w:rPr>
        <w:t xml:space="preserve">) </w:t>
      </w:r>
      <w:r w:rsidRPr="00A0416B">
        <w:rPr>
          <w:sz w:val="22"/>
          <w:szCs w:val="22"/>
        </w:rPr>
        <w:t>Program gra</w:t>
      </w:r>
      <w:r w:rsidR="001A10FF" w:rsidRPr="00A0416B">
        <w:rPr>
          <w:sz w:val="22"/>
          <w:szCs w:val="22"/>
        </w:rPr>
        <w:t xml:space="preserve">đenja </w:t>
      </w:r>
      <w:r w:rsidRPr="00A0416B">
        <w:rPr>
          <w:sz w:val="22"/>
          <w:szCs w:val="22"/>
        </w:rPr>
        <w:t xml:space="preserve">objekata i uređaja komunalne infrastrukture na području Grada Ivanca za </w:t>
      </w:r>
      <w:r w:rsidR="006D4F8C" w:rsidRPr="00A0416B">
        <w:rPr>
          <w:sz w:val="22"/>
          <w:szCs w:val="22"/>
        </w:rPr>
        <w:t>20</w:t>
      </w:r>
      <w:r w:rsidR="00D46714" w:rsidRPr="00A0416B">
        <w:rPr>
          <w:sz w:val="22"/>
          <w:szCs w:val="22"/>
        </w:rPr>
        <w:t>2</w:t>
      </w:r>
      <w:r w:rsidR="0061072E">
        <w:rPr>
          <w:sz w:val="22"/>
          <w:szCs w:val="22"/>
        </w:rPr>
        <w:t>2</w:t>
      </w:r>
      <w:r w:rsidRPr="00A0416B">
        <w:rPr>
          <w:sz w:val="22"/>
          <w:szCs w:val="22"/>
        </w:rPr>
        <w:t xml:space="preserve">. godinu donesen je na </w:t>
      </w:r>
      <w:r w:rsidR="00BE421C" w:rsidRPr="00BE421C">
        <w:rPr>
          <w:sz w:val="22"/>
          <w:szCs w:val="22"/>
        </w:rPr>
        <w:t>9. sjednici Gradskog vijeća Grada Ivanca dr</w:t>
      </w:r>
      <w:r w:rsidR="00BE421C" w:rsidRPr="00BE421C">
        <w:rPr>
          <w:rFonts w:hint="eastAsia"/>
          <w:sz w:val="22"/>
          <w:szCs w:val="22"/>
        </w:rPr>
        <w:t>ž</w:t>
      </w:r>
      <w:r w:rsidR="00BE421C" w:rsidRPr="00BE421C">
        <w:rPr>
          <w:sz w:val="22"/>
          <w:szCs w:val="22"/>
        </w:rPr>
        <w:t xml:space="preserve">anoj 16. prosinca </w:t>
      </w:r>
      <w:r w:rsidR="00672B58">
        <w:rPr>
          <w:sz w:val="22"/>
          <w:szCs w:val="22"/>
        </w:rPr>
        <w:t>2021</w:t>
      </w:r>
      <w:r w:rsidR="00BE421C" w:rsidRPr="00BE421C">
        <w:rPr>
          <w:sz w:val="22"/>
          <w:szCs w:val="22"/>
        </w:rPr>
        <w:t>. godine</w:t>
      </w:r>
      <w:r w:rsidRPr="00A0416B">
        <w:rPr>
          <w:sz w:val="22"/>
          <w:szCs w:val="22"/>
        </w:rPr>
        <w:t xml:space="preserve">, </w:t>
      </w:r>
      <w:r w:rsidR="00482099" w:rsidRPr="00A0416B">
        <w:rPr>
          <w:sz w:val="22"/>
          <w:szCs w:val="22"/>
        </w:rPr>
        <w:t xml:space="preserve">I. </w:t>
      </w:r>
      <w:r w:rsidRPr="00A0416B">
        <w:rPr>
          <w:sz w:val="22"/>
          <w:szCs w:val="22"/>
        </w:rPr>
        <w:t xml:space="preserve">Izmjene i dopune na </w:t>
      </w:r>
      <w:r w:rsidR="0061072E" w:rsidRPr="00BE421C">
        <w:rPr>
          <w:sz w:val="22"/>
          <w:szCs w:val="22"/>
        </w:rPr>
        <w:t>15. sjednici odr</w:t>
      </w:r>
      <w:r w:rsidR="0061072E" w:rsidRPr="00BE421C">
        <w:rPr>
          <w:rFonts w:hint="eastAsia"/>
          <w:sz w:val="22"/>
          <w:szCs w:val="22"/>
        </w:rPr>
        <w:t>ž</w:t>
      </w:r>
      <w:r w:rsidR="0061072E" w:rsidRPr="00BE421C">
        <w:rPr>
          <w:sz w:val="22"/>
          <w:szCs w:val="22"/>
        </w:rPr>
        <w:t>anoj 20. travnja 2022. godine</w:t>
      </w:r>
      <w:r w:rsidR="00EC0264" w:rsidRPr="00A0416B">
        <w:rPr>
          <w:sz w:val="22"/>
          <w:szCs w:val="22"/>
        </w:rPr>
        <w:t xml:space="preserve">, </w:t>
      </w:r>
      <w:r w:rsidR="00482099" w:rsidRPr="00A0416B">
        <w:rPr>
          <w:sz w:val="22"/>
          <w:szCs w:val="22"/>
        </w:rPr>
        <w:t xml:space="preserve">II. Izmjene i dopune na </w:t>
      </w:r>
      <w:r w:rsidR="0061072E" w:rsidRPr="00BE421C">
        <w:rPr>
          <w:sz w:val="22"/>
          <w:szCs w:val="22"/>
        </w:rPr>
        <w:t>19. sjednici odr</w:t>
      </w:r>
      <w:r w:rsidR="0061072E" w:rsidRPr="00BE421C">
        <w:rPr>
          <w:rFonts w:hint="eastAsia"/>
          <w:sz w:val="22"/>
          <w:szCs w:val="22"/>
        </w:rPr>
        <w:t>ž</w:t>
      </w:r>
      <w:r w:rsidR="0061072E" w:rsidRPr="00BE421C">
        <w:rPr>
          <w:sz w:val="22"/>
          <w:szCs w:val="22"/>
        </w:rPr>
        <w:t>anoj 14. srpnja 2022. godine</w:t>
      </w:r>
      <w:r w:rsidR="00171319" w:rsidRPr="00A0416B">
        <w:rPr>
          <w:sz w:val="22"/>
          <w:szCs w:val="22"/>
        </w:rPr>
        <w:t xml:space="preserve">, III. Izmjene i dopune na </w:t>
      </w:r>
      <w:r w:rsidR="0061072E">
        <w:rPr>
          <w:sz w:val="22"/>
          <w:szCs w:val="22"/>
        </w:rPr>
        <w:t>23</w:t>
      </w:r>
      <w:r w:rsidR="00171319" w:rsidRPr="00A0416B">
        <w:rPr>
          <w:sz w:val="22"/>
          <w:szCs w:val="22"/>
        </w:rPr>
        <w:t xml:space="preserve">. sjednici održanoj </w:t>
      </w:r>
      <w:r w:rsidR="00D77CCF">
        <w:rPr>
          <w:sz w:val="22"/>
          <w:szCs w:val="22"/>
        </w:rPr>
        <w:t>1</w:t>
      </w:r>
      <w:r w:rsidR="0061072E">
        <w:rPr>
          <w:sz w:val="22"/>
          <w:szCs w:val="22"/>
        </w:rPr>
        <w:t>3</w:t>
      </w:r>
      <w:r w:rsidR="00171319" w:rsidRPr="00A0416B">
        <w:rPr>
          <w:sz w:val="22"/>
          <w:szCs w:val="22"/>
        </w:rPr>
        <w:t>. prosinca 202</w:t>
      </w:r>
      <w:r w:rsidR="0061072E">
        <w:rPr>
          <w:sz w:val="22"/>
          <w:szCs w:val="22"/>
        </w:rPr>
        <w:t>2</w:t>
      </w:r>
      <w:r w:rsidR="00171319" w:rsidRPr="00A0416B">
        <w:rPr>
          <w:sz w:val="22"/>
          <w:szCs w:val="22"/>
        </w:rPr>
        <w:t>. godine</w:t>
      </w:r>
      <w:r w:rsidR="00A0416B" w:rsidRPr="00A0416B">
        <w:rPr>
          <w:sz w:val="22"/>
          <w:szCs w:val="22"/>
        </w:rPr>
        <w:t>.</w:t>
      </w:r>
    </w:p>
    <w:p w14:paraId="590C7AA0" w14:textId="77777777" w:rsidR="00CC5973" w:rsidRPr="00C42041" w:rsidRDefault="00CC5973" w:rsidP="005D0B81">
      <w:pPr>
        <w:ind w:firstLine="708"/>
        <w:jc w:val="both"/>
        <w:rPr>
          <w:sz w:val="22"/>
          <w:szCs w:val="22"/>
        </w:rPr>
      </w:pPr>
    </w:p>
    <w:p w14:paraId="4EC928D0" w14:textId="0689A902" w:rsidR="005D0B81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85FE5">
        <w:rPr>
          <w:sz w:val="22"/>
          <w:szCs w:val="22"/>
        </w:rPr>
        <w:t xml:space="preserve">Sukladno </w:t>
      </w:r>
      <w:r>
        <w:rPr>
          <w:sz w:val="22"/>
          <w:szCs w:val="22"/>
        </w:rPr>
        <w:t xml:space="preserve">članku </w:t>
      </w:r>
      <w:r w:rsidR="00F96F51">
        <w:rPr>
          <w:sz w:val="22"/>
          <w:szCs w:val="22"/>
        </w:rPr>
        <w:t>71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 xml:space="preserve">navedenog Zakona, u nastavku se daje </w:t>
      </w:r>
      <w:r>
        <w:rPr>
          <w:sz w:val="22"/>
          <w:szCs w:val="22"/>
        </w:rPr>
        <w:t xml:space="preserve">financijski </w:t>
      </w:r>
      <w:r w:rsidRPr="00985FE5">
        <w:rPr>
          <w:sz w:val="22"/>
          <w:szCs w:val="22"/>
        </w:rPr>
        <w:t xml:space="preserve">prikaz realizacije Programa </w:t>
      </w:r>
      <w:r>
        <w:rPr>
          <w:sz w:val="22"/>
          <w:szCs w:val="22"/>
        </w:rPr>
        <w:t>gra</w:t>
      </w:r>
      <w:r w:rsidR="001A10FF">
        <w:rPr>
          <w:sz w:val="22"/>
          <w:szCs w:val="22"/>
        </w:rPr>
        <w:t>đenja</w:t>
      </w:r>
      <w:r>
        <w:rPr>
          <w:sz w:val="22"/>
          <w:szCs w:val="22"/>
        </w:rPr>
        <w:t xml:space="preserve"> objekata i uređaja komunalne infrastrukture </w:t>
      </w:r>
      <w:r w:rsidRPr="00985FE5">
        <w:rPr>
          <w:sz w:val="22"/>
          <w:szCs w:val="22"/>
        </w:rPr>
        <w:t xml:space="preserve">za </w:t>
      </w:r>
      <w:r w:rsidR="00E108E3">
        <w:rPr>
          <w:sz w:val="22"/>
          <w:szCs w:val="22"/>
        </w:rPr>
        <w:t>202</w:t>
      </w:r>
      <w:r w:rsidR="00BE421C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>godinu</w:t>
      </w:r>
      <w:r>
        <w:rPr>
          <w:sz w:val="22"/>
          <w:szCs w:val="22"/>
        </w:rPr>
        <w:t>.</w:t>
      </w:r>
    </w:p>
    <w:p w14:paraId="162F817E" w14:textId="77777777" w:rsidR="0020538B" w:rsidRDefault="0020538B" w:rsidP="0020538B">
      <w:pPr>
        <w:rPr>
          <w:b/>
          <w:sz w:val="22"/>
          <w:szCs w:val="22"/>
        </w:rPr>
      </w:pPr>
    </w:p>
    <w:p w14:paraId="37876EA7" w14:textId="32529248" w:rsidR="007B32E7" w:rsidRDefault="00481C46" w:rsidP="00525548">
      <w:pPr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 OSTVARENJE PROGRAMA GRA</w:t>
      </w:r>
      <w:r w:rsidR="00B66A29">
        <w:rPr>
          <w:b/>
          <w:bCs/>
          <w:color w:val="000000"/>
          <w:sz w:val="22"/>
          <w:szCs w:val="22"/>
        </w:rPr>
        <w:t>ĐENJA</w:t>
      </w:r>
      <w:r>
        <w:rPr>
          <w:b/>
          <w:bCs/>
          <w:color w:val="000000"/>
          <w:sz w:val="22"/>
          <w:szCs w:val="22"/>
        </w:rPr>
        <w:t xml:space="preserve"> </w:t>
      </w:r>
      <w:r w:rsidRPr="006E7846">
        <w:rPr>
          <w:b/>
          <w:bCs/>
          <w:color w:val="000000"/>
          <w:sz w:val="22"/>
          <w:szCs w:val="22"/>
        </w:rPr>
        <w:t>OBJEKATA I UREĐAJA KOMUNALNE INFRASTRUKTURE</w:t>
      </w:r>
    </w:p>
    <w:p w14:paraId="61ACD921" w14:textId="77777777"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3F12A65F" w14:textId="77777777"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49856D1E" w14:textId="77777777" w:rsidR="00F30CD7" w:rsidRPr="008A0A80" w:rsidRDefault="00F30CD7" w:rsidP="00F30CD7">
      <w:pPr>
        <w:rPr>
          <w:b/>
          <w:bCs/>
          <w:sz w:val="22"/>
          <w:szCs w:val="22"/>
        </w:rPr>
      </w:pPr>
    </w:p>
    <w:p w14:paraId="1EB7F33D" w14:textId="5AED4C88" w:rsidR="00481C46" w:rsidRDefault="00481C46" w:rsidP="00481C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javnih površina u </w:t>
      </w:r>
      <w:r w:rsidR="00672B58">
        <w:rPr>
          <w:color w:val="000000"/>
          <w:sz w:val="22"/>
          <w:szCs w:val="22"/>
        </w:rPr>
        <w:t>2022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</w:t>
      </w:r>
      <w:r w:rsidR="00AD2E1F">
        <w:rPr>
          <w:color w:val="000000"/>
          <w:sz w:val="22"/>
          <w:szCs w:val="22"/>
        </w:rPr>
        <w:t xml:space="preserve"> </w:t>
      </w:r>
      <w:r w:rsidR="00AD2E1F">
        <w:rPr>
          <w:b/>
          <w:color w:val="000000"/>
          <w:sz w:val="22"/>
          <w:szCs w:val="22"/>
        </w:rPr>
        <w:t>2</w:t>
      </w:r>
      <w:r w:rsidR="00112C54" w:rsidRPr="00112C54">
        <w:rPr>
          <w:b/>
          <w:color w:val="000000"/>
          <w:sz w:val="22"/>
          <w:szCs w:val="22"/>
        </w:rPr>
        <w:t>.</w:t>
      </w:r>
      <w:r w:rsidR="00BA24F9">
        <w:rPr>
          <w:b/>
          <w:color w:val="000000"/>
          <w:sz w:val="22"/>
          <w:szCs w:val="22"/>
        </w:rPr>
        <w:t>2</w:t>
      </w:r>
      <w:r w:rsidR="00AD2E1F">
        <w:rPr>
          <w:b/>
          <w:color w:val="000000"/>
          <w:sz w:val="22"/>
          <w:szCs w:val="22"/>
        </w:rPr>
        <w:t>88</w:t>
      </w:r>
      <w:r w:rsidR="000D6DE8">
        <w:rPr>
          <w:b/>
          <w:color w:val="000000"/>
          <w:sz w:val="22"/>
          <w:szCs w:val="22"/>
        </w:rPr>
        <w:t>,000</w:t>
      </w:r>
      <w:r w:rsidRPr="00E3527F">
        <w:rPr>
          <w:b/>
          <w:color w:val="000000"/>
          <w:sz w:val="22"/>
          <w:szCs w:val="22"/>
        </w:rPr>
        <w:t>,00</w:t>
      </w:r>
      <w:r>
        <w:rPr>
          <w:color w:val="000000"/>
          <w:sz w:val="22"/>
          <w:szCs w:val="22"/>
        </w:rPr>
        <w:t xml:space="preserve"> 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AD2E1F">
        <w:rPr>
          <w:b/>
          <w:sz w:val="22"/>
          <w:szCs w:val="22"/>
        </w:rPr>
        <w:t>1</w:t>
      </w:r>
      <w:r w:rsidR="001B3057">
        <w:rPr>
          <w:b/>
          <w:sz w:val="22"/>
          <w:szCs w:val="22"/>
        </w:rPr>
        <w:t>.</w:t>
      </w:r>
      <w:r w:rsidR="00AD2E1F">
        <w:rPr>
          <w:b/>
          <w:sz w:val="22"/>
          <w:szCs w:val="22"/>
        </w:rPr>
        <w:t>917</w:t>
      </w:r>
      <w:r w:rsidR="001B3057">
        <w:rPr>
          <w:b/>
          <w:sz w:val="22"/>
          <w:szCs w:val="22"/>
        </w:rPr>
        <w:t>.</w:t>
      </w:r>
      <w:r w:rsidR="00AD2E1F">
        <w:rPr>
          <w:b/>
          <w:sz w:val="22"/>
          <w:szCs w:val="22"/>
        </w:rPr>
        <w:t>589,</w:t>
      </w:r>
      <w:r w:rsidR="00ED3D7E">
        <w:rPr>
          <w:b/>
          <w:sz w:val="22"/>
          <w:szCs w:val="22"/>
        </w:rPr>
        <w:t>7</w:t>
      </w:r>
      <w:r w:rsidR="00AD2E1F">
        <w:rPr>
          <w:b/>
          <w:sz w:val="22"/>
          <w:szCs w:val="22"/>
        </w:rPr>
        <w:t>9</w:t>
      </w:r>
      <w:r w:rsidRPr="001B3057">
        <w:rPr>
          <w:b/>
          <w:bCs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</w:t>
      </w:r>
      <w:r w:rsidRPr="00E3527F">
        <w:rPr>
          <w:bCs/>
          <w:sz w:val="22"/>
          <w:szCs w:val="22"/>
        </w:rPr>
        <w:t>.</w:t>
      </w:r>
    </w:p>
    <w:p w14:paraId="78556479" w14:textId="7758CD56" w:rsidR="006D1F11" w:rsidRDefault="006D1F11" w:rsidP="009157CB">
      <w:pPr>
        <w:jc w:val="both"/>
        <w:rPr>
          <w:bCs/>
          <w:sz w:val="22"/>
          <w:szCs w:val="22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417"/>
        <w:gridCol w:w="1560"/>
      </w:tblGrid>
      <w:tr w:rsidR="0059382E" w:rsidRPr="00B371A5" w14:paraId="6D8D0277" w14:textId="28CE959A" w:rsidTr="0059382E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0C7C" w14:textId="77777777" w:rsidR="0059382E" w:rsidRPr="00B371A5" w:rsidRDefault="0059382E" w:rsidP="0059382E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D4EE" w14:textId="77777777" w:rsidR="0059382E" w:rsidRPr="00B371A5" w:rsidRDefault="0059382E" w:rsidP="0059382E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8533" w14:textId="05AA6B71" w:rsidR="0059382E" w:rsidRPr="00B371A5" w:rsidRDefault="0059382E" w:rsidP="0059382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FE01" w14:textId="75E8863E" w:rsidR="0059382E" w:rsidRPr="00B371A5" w:rsidRDefault="0059382E" w:rsidP="0059382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59382E" w:rsidRPr="00B371A5" w14:paraId="6B405CCA" w14:textId="031623AA" w:rsidTr="0059382E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82B2" w14:textId="77777777" w:rsidR="0059382E" w:rsidRPr="00B371A5" w:rsidRDefault="0059382E" w:rsidP="00CC1667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B371A5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830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2.288.000,00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E630" w14:textId="663E3549" w:rsidR="0059382E" w:rsidRPr="00B371A5" w:rsidRDefault="00AD2E1F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1.917.589,</w:t>
            </w:r>
            <w:r w:rsidR="00895AE7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9</w:t>
            </w:r>
          </w:p>
        </w:tc>
      </w:tr>
      <w:tr w:rsidR="0059382E" w:rsidRPr="00B371A5" w14:paraId="745AB30E" w14:textId="0425601D" w:rsidTr="00706EDC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AC0B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1E6A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E423" w14:textId="26EA5F45" w:rsidR="0059382E" w:rsidRPr="00B371A5" w:rsidRDefault="00370C5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65.687,</w:t>
            </w:r>
            <w:r w:rsidR="00AC0A9E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59382E" w:rsidRPr="00B371A5" w14:paraId="3F52F290" w14:textId="7010D25B" w:rsidTr="00706EDC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940550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B731" w14:textId="77777777" w:rsidR="0059382E" w:rsidRPr="00B371A5" w:rsidRDefault="0059382E" w:rsidP="00CC1667">
            <w:pPr>
              <w:adjustRightInd w:val="0"/>
              <w:ind w:right="108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DE47A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2D67B" w14:textId="1AB295EE" w:rsidR="0059382E" w:rsidRPr="00B371A5" w:rsidRDefault="00370C50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65.687,</w:t>
            </w:r>
            <w:r w:rsidR="00AC0A9E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59382E" w:rsidRPr="00B371A5" w14:paraId="41A3AB0A" w14:textId="7ACB1C66" w:rsidTr="00706EDC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05AC6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3D51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1.1. Oprema - Ivanec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DE7D357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D6E96" w14:textId="0930EB74" w:rsidR="0059382E" w:rsidRPr="00B371A5" w:rsidRDefault="00706EDC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11.706,25</w:t>
            </w:r>
          </w:p>
        </w:tc>
      </w:tr>
      <w:tr w:rsidR="0059382E" w:rsidRPr="00B371A5" w14:paraId="7303AEAD" w14:textId="6758624E" w:rsidTr="00706EDC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570FB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1891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1.2. Oprema – Punikve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9F04E96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0472B" w14:textId="61747264" w:rsidR="0059382E" w:rsidRPr="00B371A5" w:rsidRDefault="00706EDC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19.812,50</w:t>
            </w:r>
          </w:p>
        </w:tc>
      </w:tr>
      <w:tr w:rsidR="0059382E" w:rsidRPr="00B371A5" w14:paraId="01BC93C9" w14:textId="1F7707A0" w:rsidTr="00706EDC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090C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0846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1.3. Oprema – Stažnjevec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90EA429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26.000,00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5826" w14:textId="69F5053B" w:rsidR="0059382E" w:rsidRPr="00B371A5" w:rsidRDefault="00706EDC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25.418,75</w:t>
            </w:r>
          </w:p>
        </w:tc>
      </w:tr>
      <w:tr w:rsidR="0059382E" w:rsidRPr="00B371A5" w14:paraId="49C8CD04" w14:textId="3B7E672C" w:rsidTr="00706EDC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E4629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58F5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1.4. Oprema - Gačice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082822D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9.000,00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8D3C1" w14:textId="5F56179D" w:rsidR="0059382E" w:rsidRPr="00B371A5" w:rsidRDefault="00706EDC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8.750,00</w:t>
            </w:r>
          </w:p>
        </w:tc>
      </w:tr>
      <w:tr w:rsidR="0059382E" w:rsidRPr="00B371A5" w14:paraId="2FB1C2E6" w14:textId="33F08BF9" w:rsidTr="00706EDC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F609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2B6D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1.358.000,00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A8D9" w14:textId="7CB14162" w:rsidR="0059382E" w:rsidRPr="00B371A5" w:rsidRDefault="0098321A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1.296.151,39</w:t>
            </w:r>
          </w:p>
        </w:tc>
      </w:tr>
      <w:tr w:rsidR="0059382E" w:rsidRPr="00B371A5" w14:paraId="1E2C6D2E" w14:textId="01F85B10" w:rsidTr="00706EDC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EC446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9FA6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3D2D7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63.000,00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A1A34" w14:textId="27CF802A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9382E" w:rsidRPr="00B371A5" w14:paraId="5A3B4667" w14:textId="775C08DE" w:rsidTr="00706EDC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6546D8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8ABC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EE886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D2489" w14:textId="3BAD2988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B371A5" w14:paraId="542F8BFA" w14:textId="78FF6738" w:rsidTr="00706EDC">
        <w:trPr>
          <w:cantSplit/>
          <w:trHeight w:val="10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8C293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3D1E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2.1.2. Projektna dokumentacija - izmjena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C824D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63.000,00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7CC2C" w14:textId="2EE6A616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B371A5" w14:paraId="647AACBE" w14:textId="06D0A581" w:rsidTr="00706EDC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9E504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9335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9A39AEA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b/>
                <w:sz w:val="21"/>
                <w:szCs w:val="21"/>
              </w:rPr>
              <w:t>1.295.000,00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A0089" w14:textId="0D8792AC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1.296.151,39</w:t>
            </w:r>
          </w:p>
        </w:tc>
      </w:tr>
      <w:tr w:rsidR="0059382E" w:rsidRPr="00B371A5" w14:paraId="4DF60646" w14:textId="36A343DD" w:rsidTr="0059382E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1D588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9A72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153FBF7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565.000,00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06F42B0" w14:textId="2B976B1F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563.601,68</w:t>
            </w:r>
          </w:p>
        </w:tc>
      </w:tr>
      <w:tr w:rsidR="0059382E" w:rsidRPr="00B371A5" w14:paraId="336825BC" w14:textId="375E25C4" w:rsidTr="0059382E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B9992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76B1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2.2.2. Oprema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55545EC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416.000,00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1DBA326" w14:textId="7A7D78EC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412.229,49</w:t>
            </w:r>
          </w:p>
        </w:tc>
      </w:tr>
      <w:tr w:rsidR="0059382E" w:rsidRPr="00B371A5" w14:paraId="33A786C8" w14:textId="520EC591" w:rsidTr="0059382E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C5D36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B822" w14:textId="77777777" w:rsidR="0059382E" w:rsidRPr="00B371A5" w:rsidRDefault="0059382E" w:rsidP="00CC1667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F5D919A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8.000,00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BBE2092" w14:textId="25EBC0D5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7.800,00</w:t>
            </w:r>
          </w:p>
        </w:tc>
      </w:tr>
      <w:tr w:rsidR="0059382E" w:rsidRPr="00B371A5" w14:paraId="1CBD0CA3" w14:textId="67F45329" w:rsidTr="0059382E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6539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08E3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2.2.4. Rasvjeta poligona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281512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306.000,00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32728BC" w14:textId="6D35FB0E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307.520,22</w:t>
            </w:r>
          </w:p>
        </w:tc>
      </w:tr>
      <w:tr w:rsidR="0059382E" w:rsidRPr="00B371A5" w14:paraId="6CC5CA11" w14:textId="305269CC" w:rsidTr="0059382E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A8C6E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1734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2.2.5. Geodetski projekt – parcelacijski elaborat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C249F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5.000,00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4B1851C" w14:textId="7C7E8B6D" w:rsidR="0059382E" w:rsidRPr="00B371A5" w:rsidRDefault="0098321A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9382E" w:rsidRPr="00B371A5" w14:paraId="23880950" w14:textId="094C6063" w:rsidTr="0059382E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5D400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FE82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1FF8B18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21A67F1" w14:textId="4104F6F8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9382E" w:rsidRPr="00B371A5" w14:paraId="745AC03F" w14:textId="5A12684F" w:rsidTr="0059382E">
        <w:trPr>
          <w:cantSplit/>
          <w:trHeight w:val="12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A03A0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E87E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C6E73BC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F387DC9" w14:textId="597F2EDA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B371A5" w14:paraId="21DD14D6" w14:textId="053E4EC1" w:rsidTr="0059382E">
        <w:trPr>
          <w:cantSplit/>
          <w:trHeight w:val="1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E1FA1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4F4F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 Park u ul. I. G. Kovačića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6BF3EE7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2600792" w14:textId="3A9FEE0F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9382E" w:rsidRPr="00B371A5" w14:paraId="53BCE2BF" w14:textId="790F547C" w:rsidTr="0059382E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52564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4A63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ED2B028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C292131" w14:textId="30AD54C4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B371A5" w14:paraId="62753805" w14:textId="30EB304A" w:rsidTr="0059382E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5388AA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A3F25" w14:textId="77777777" w:rsidR="0059382E" w:rsidRPr="00B371A5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863.000,00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9A85868" w14:textId="03BB9CDB" w:rsidR="0059382E" w:rsidRPr="00B371A5" w:rsidRDefault="00F419E7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555.750,90</w:t>
            </w:r>
          </w:p>
        </w:tc>
      </w:tr>
      <w:tr w:rsidR="0059382E" w:rsidRPr="00B371A5" w14:paraId="2CD2B5C3" w14:textId="5A54593C" w:rsidTr="0059382E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2FFE4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B322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608F7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310.000,00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0F02943" w14:textId="4FB178A1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62.605,00</w:t>
            </w:r>
          </w:p>
        </w:tc>
      </w:tr>
      <w:tr w:rsidR="0059382E" w:rsidRPr="00B371A5" w14:paraId="4476793B" w14:textId="486BE0B5" w:rsidTr="0059382E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3CA80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C6BBB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82A2A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D9852D9" w14:textId="11DAFDDE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B371A5" w14:paraId="64C4EEEF" w14:textId="07AF3989" w:rsidTr="0059382E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59C76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0E0C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90296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125.000,00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83EE30E" w14:textId="03548414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105,00</w:t>
            </w:r>
          </w:p>
        </w:tc>
      </w:tr>
      <w:tr w:rsidR="0059382E" w:rsidRPr="00B371A5" w14:paraId="60819E3C" w14:textId="4F998952" w:rsidTr="0059382E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F3ABC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3E6C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3F7AF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185.000,00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035E495" w14:textId="03D72B47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62.500,00</w:t>
            </w:r>
          </w:p>
        </w:tc>
      </w:tr>
      <w:tr w:rsidR="0059382E" w:rsidRPr="00B371A5" w14:paraId="2029AD5C" w14:textId="3E8F0125" w:rsidTr="0059382E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03D56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868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 xml:space="preserve">3.2. Gradnja i uređenje groblja – </w:t>
            </w:r>
            <w:r w:rsidRPr="00B371A5">
              <w:rPr>
                <w:bCs/>
                <w:strike/>
                <w:sz w:val="21"/>
                <w:szCs w:val="21"/>
              </w:rPr>
              <w:t>Radovan,</w:t>
            </w:r>
            <w:r w:rsidRPr="00B371A5">
              <w:rPr>
                <w:bCs/>
                <w:sz w:val="21"/>
                <w:szCs w:val="21"/>
              </w:rPr>
              <w:t xml:space="preserve"> Margečan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FD84B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443.000,00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F2BBA31" w14:textId="4E006048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412.735,50</w:t>
            </w:r>
          </w:p>
        </w:tc>
      </w:tr>
      <w:tr w:rsidR="0059382E" w:rsidRPr="00B371A5" w14:paraId="20E3D9E4" w14:textId="1B92A3CC" w:rsidTr="0059382E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C5C6A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3EF9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87456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420.000,00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3A29336" w14:textId="34D5FEEF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391.360,50</w:t>
            </w:r>
          </w:p>
        </w:tc>
      </w:tr>
      <w:tr w:rsidR="0059382E" w:rsidRPr="00B371A5" w14:paraId="0D160479" w14:textId="6EF6711B" w:rsidTr="0059382E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AC0B7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011DB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AA6D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13.000,00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F5E07A0" w14:textId="279A674E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12.250,00</w:t>
            </w:r>
          </w:p>
        </w:tc>
      </w:tr>
      <w:tr w:rsidR="0059382E" w:rsidRPr="00B371A5" w14:paraId="14E9436B" w14:textId="555777D7" w:rsidTr="0059382E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64683" w14:textId="77777777" w:rsidR="0059382E" w:rsidRPr="00B371A5" w:rsidRDefault="0059382E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DE0B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11BED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79D508B" w14:textId="475EF4CD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9.125,00</w:t>
            </w:r>
          </w:p>
        </w:tc>
      </w:tr>
      <w:tr w:rsidR="0059382E" w:rsidRPr="00B371A5" w14:paraId="4882DCED" w14:textId="0927AB62" w:rsidTr="0059382E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C1E23" w14:textId="77777777" w:rsidR="0059382E" w:rsidRPr="00B371A5" w:rsidRDefault="0059382E" w:rsidP="00CC166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B371A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FC61" w14:textId="77777777" w:rsidR="0059382E" w:rsidRPr="00B371A5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20E7E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1E67BA2" w14:textId="128315FF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80.410,40</w:t>
            </w:r>
          </w:p>
        </w:tc>
      </w:tr>
      <w:tr w:rsidR="0059382E" w:rsidRPr="00B371A5" w14:paraId="26B767E7" w14:textId="1221D610" w:rsidTr="0059382E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2522D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7FA2" w14:textId="77777777" w:rsidR="0059382E" w:rsidRPr="00B371A5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B371A5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EC63A" w14:textId="77777777" w:rsidR="0059382E" w:rsidRPr="00B371A5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371A5">
              <w:rPr>
                <w:sz w:val="21"/>
                <w:szCs w:val="21"/>
              </w:rPr>
              <w:t>110.000,00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71DDFFB" w14:textId="1E6E12B4" w:rsidR="0059382E" w:rsidRPr="00B371A5" w:rsidRDefault="00F419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80.410,40</w:t>
            </w:r>
          </w:p>
        </w:tc>
      </w:tr>
      <w:tr w:rsidR="0059382E" w:rsidRPr="00A0416B" w14:paraId="37761C8D" w14:textId="77777777" w:rsidTr="0059382E">
        <w:trPr>
          <w:cantSplit/>
          <w:trHeight w:val="106"/>
          <w:jc w:val="center"/>
        </w:trPr>
        <w:tc>
          <w:tcPr>
            <w:tcW w:w="850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90AC" w14:textId="77777777" w:rsidR="0059382E" w:rsidRDefault="0059382E" w:rsidP="00CC166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48FEA5E5" w14:textId="499E16FE" w:rsidR="00DE29BB" w:rsidRDefault="0059382E" w:rsidP="00CC1667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0416B">
              <w:rPr>
                <w:i/>
                <w:sz w:val="22"/>
                <w:szCs w:val="22"/>
              </w:rPr>
              <w:t>Stavk</w:t>
            </w:r>
            <w:r>
              <w:rPr>
                <w:i/>
                <w:sz w:val="22"/>
                <w:szCs w:val="22"/>
              </w:rPr>
              <w:t>a</w:t>
            </w:r>
            <w:r w:rsidRPr="00A0416B">
              <w:rPr>
                <w:i/>
                <w:sz w:val="22"/>
                <w:szCs w:val="22"/>
              </w:rPr>
              <w:t xml:space="preserve"> </w:t>
            </w:r>
            <w:r w:rsidR="00DE29BB">
              <w:rPr>
                <w:i/>
                <w:sz w:val="22"/>
                <w:szCs w:val="22"/>
              </w:rPr>
              <w:t xml:space="preserve">izrade projektne dokumentacije </w:t>
            </w:r>
            <w:r>
              <w:rPr>
                <w:i/>
                <w:sz w:val="22"/>
                <w:szCs w:val="22"/>
              </w:rPr>
              <w:t xml:space="preserve">uređenja glavnog gradskog </w:t>
            </w:r>
            <w:r w:rsidR="00DE29BB">
              <w:rPr>
                <w:i/>
                <w:sz w:val="22"/>
                <w:szCs w:val="22"/>
              </w:rPr>
              <w:t>trga nije realizirana jer ishođenje posebnih uvjeta nije završeno u predviđenom roku, te je ista dovršena 2023. godine.</w:t>
            </w:r>
          </w:p>
          <w:p w14:paraId="50E4E1BE" w14:textId="461ECBC0" w:rsidR="00DE29BB" w:rsidRDefault="00DE29BB" w:rsidP="00CC1667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Do prekoračenja stavke uređenja biciklističkog poligona došlo je zbog većih troškova na rasvjeti poligona od predviđenih.</w:t>
            </w:r>
          </w:p>
          <w:p w14:paraId="5A2206D7" w14:textId="09A8082A" w:rsidR="00DE29BB" w:rsidRDefault="00DE29BB" w:rsidP="00CC1667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uređenja groblja Ivanec realizirana je u manjem opsegu od planiranih, zbog nemogućnost rješavanja otkupa zemljišta te zastoju u dovršetku projektne dokumentacije za proširenje groblja zbog čekanja na pozitivno mišljenje o prihvatljivosti zahvata na okoliš, te će se isto dovršiti tijekom 2023. godine.</w:t>
            </w:r>
          </w:p>
          <w:p w14:paraId="46D01302" w14:textId="77777777" w:rsidR="0059382E" w:rsidRPr="00A0416B" w:rsidRDefault="0059382E" w:rsidP="00CC1667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Ostale stavke </w:t>
            </w:r>
            <w:r w:rsidRPr="00A0416B">
              <w:rPr>
                <w:i/>
                <w:sz w:val="22"/>
                <w:szCs w:val="22"/>
              </w:rPr>
              <w:t>su realizirane u okviru planiranih sredstava i ispostavljenih računa.</w:t>
            </w:r>
          </w:p>
        </w:tc>
      </w:tr>
    </w:tbl>
    <w:p w14:paraId="24CA6058" w14:textId="02DECC71" w:rsidR="0059382E" w:rsidRDefault="0059382E" w:rsidP="009157CB">
      <w:pPr>
        <w:jc w:val="both"/>
        <w:rPr>
          <w:bCs/>
          <w:sz w:val="22"/>
          <w:szCs w:val="22"/>
        </w:rPr>
      </w:pPr>
    </w:p>
    <w:p w14:paraId="33095A34" w14:textId="74867A2F" w:rsidR="006D1F11" w:rsidRDefault="006D1F11" w:rsidP="009157CB">
      <w:pPr>
        <w:jc w:val="both"/>
        <w:rPr>
          <w:bCs/>
          <w:sz w:val="22"/>
          <w:szCs w:val="22"/>
        </w:rPr>
      </w:pPr>
    </w:p>
    <w:p w14:paraId="4800DCB9" w14:textId="77777777"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14:paraId="64208809" w14:textId="77777777"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4F0FB183" w14:textId="57358579" w:rsidR="004B50C1" w:rsidRDefault="004B50C1" w:rsidP="004B50C1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prometnica i prometnih površina u </w:t>
      </w:r>
      <w:r w:rsidR="00672B58">
        <w:rPr>
          <w:color w:val="000000"/>
          <w:sz w:val="22"/>
          <w:szCs w:val="22"/>
        </w:rPr>
        <w:t>2022</w:t>
      </w:r>
      <w:r w:rsidR="00F54FCC">
        <w:rPr>
          <w:color w:val="000000"/>
          <w:sz w:val="22"/>
          <w:szCs w:val="22"/>
        </w:rPr>
        <w:t>. godini planirani</w:t>
      </w:r>
      <w:r>
        <w:rPr>
          <w:color w:val="000000"/>
          <w:sz w:val="22"/>
          <w:szCs w:val="22"/>
        </w:rPr>
        <w:t xml:space="preserve"> su u iznosu od </w:t>
      </w:r>
      <w:r w:rsidR="00E26569">
        <w:rPr>
          <w:b/>
          <w:bCs/>
          <w:sz w:val="22"/>
          <w:szCs w:val="22"/>
        </w:rPr>
        <w:t>6.486</w:t>
      </w:r>
      <w:r w:rsidRPr="009173DC">
        <w:rPr>
          <w:b/>
          <w:bCs/>
          <w:sz w:val="22"/>
          <w:szCs w:val="22"/>
        </w:rPr>
        <w:t>.</w:t>
      </w:r>
      <w:r w:rsidR="007761B5">
        <w:rPr>
          <w:b/>
          <w:bCs/>
          <w:sz w:val="22"/>
          <w:szCs w:val="22"/>
        </w:rPr>
        <w:t>0</w:t>
      </w:r>
      <w:r w:rsidR="00705A61" w:rsidRPr="009173DC">
        <w:rPr>
          <w:b/>
          <w:bCs/>
          <w:sz w:val="22"/>
          <w:szCs w:val="22"/>
        </w:rPr>
        <w:t>0</w:t>
      </w:r>
      <w:r w:rsidRPr="009173DC">
        <w:rPr>
          <w:b/>
          <w:bCs/>
          <w:sz w:val="22"/>
          <w:szCs w:val="22"/>
        </w:rPr>
        <w:t xml:space="preserve">0,00 </w:t>
      </w:r>
      <w:r w:rsidRPr="009173DC">
        <w:rPr>
          <w:color w:val="000000"/>
          <w:sz w:val="22"/>
          <w:szCs w:val="22"/>
        </w:rPr>
        <w:t xml:space="preserve">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E26569">
        <w:rPr>
          <w:b/>
          <w:color w:val="000000"/>
          <w:sz w:val="22"/>
          <w:szCs w:val="22"/>
        </w:rPr>
        <w:t>4</w:t>
      </w:r>
      <w:r w:rsidR="006A3AE8" w:rsidRPr="001B3057">
        <w:rPr>
          <w:b/>
          <w:color w:val="000000"/>
          <w:sz w:val="22"/>
          <w:szCs w:val="22"/>
        </w:rPr>
        <w:t>.</w:t>
      </w:r>
      <w:r w:rsidR="00E26569">
        <w:rPr>
          <w:b/>
          <w:color w:val="000000"/>
          <w:sz w:val="22"/>
          <w:szCs w:val="22"/>
        </w:rPr>
        <w:t>732.045,75</w:t>
      </w:r>
      <w:r w:rsidR="007761B5" w:rsidRPr="001B3057">
        <w:rPr>
          <w:b/>
          <w:color w:val="000000"/>
          <w:sz w:val="22"/>
          <w:szCs w:val="22"/>
        </w:rPr>
        <w:t xml:space="preserve"> </w:t>
      </w:r>
      <w:r w:rsidR="007761B5" w:rsidRPr="001B3057">
        <w:rPr>
          <w:color w:val="000000"/>
          <w:sz w:val="22"/>
          <w:szCs w:val="22"/>
        </w:rPr>
        <w:t>k</w:t>
      </w:r>
      <w:r w:rsidRPr="001B3057">
        <w:rPr>
          <w:bCs/>
          <w:sz w:val="22"/>
          <w:szCs w:val="22"/>
        </w:rPr>
        <w:t>una.</w:t>
      </w:r>
    </w:p>
    <w:p w14:paraId="61781C6E" w14:textId="57E79056" w:rsidR="0059382E" w:rsidRDefault="0059382E" w:rsidP="008D57FA">
      <w:pPr>
        <w:jc w:val="both"/>
        <w:rPr>
          <w:bCs/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417"/>
        <w:gridCol w:w="1418"/>
      </w:tblGrid>
      <w:tr w:rsidR="0059382E" w:rsidRPr="00671BB1" w14:paraId="061D3E0C" w14:textId="2F1DA358" w:rsidTr="008C2BA5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8A11" w14:textId="77777777" w:rsidR="0059382E" w:rsidRPr="00671BB1" w:rsidRDefault="0059382E" w:rsidP="0059382E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6C71" w14:textId="77777777" w:rsidR="0059382E" w:rsidRPr="00671BB1" w:rsidRDefault="0059382E" w:rsidP="0059382E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B923" w14:textId="6D0FE5EF" w:rsidR="0059382E" w:rsidRPr="00671BB1" w:rsidRDefault="0059382E" w:rsidP="0059382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3486" w14:textId="15F4F883" w:rsidR="0059382E" w:rsidRPr="00671BB1" w:rsidRDefault="0059382E" w:rsidP="0059382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59382E" w:rsidRPr="00671BB1" w14:paraId="4544EFD5" w14:textId="4BBBAC15" w:rsidTr="009B7186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0D08" w14:textId="77777777" w:rsidR="0059382E" w:rsidRPr="00671BB1" w:rsidRDefault="0059382E" w:rsidP="00CC166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9C3F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6.486.000,00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6C54" w14:textId="54C892AD" w:rsidR="0059382E" w:rsidRPr="00671BB1" w:rsidRDefault="009B7186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4.732.045,75</w:t>
            </w:r>
          </w:p>
        </w:tc>
      </w:tr>
      <w:tr w:rsidR="0059382E" w:rsidRPr="00671BB1" w14:paraId="0CC8B806" w14:textId="25D9D664" w:rsidTr="009B7186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9B25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3811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5.241.000,00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882E" w14:textId="4EAC1DC9" w:rsidR="0059382E" w:rsidRPr="00671BB1" w:rsidRDefault="00086665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3.502.666,13</w:t>
            </w:r>
          </w:p>
        </w:tc>
      </w:tr>
      <w:tr w:rsidR="0059382E" w:rsidRPr="00671BB1" w14:paraId="7768CA47" w14:textId="492F1BFC" w:rsidTr="009B7186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87B79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9AC2" w14:textId="77777777" w:rsidR="0059382E" w:rsidRPr="00671BB1" w:rsidRDefault="0059382E" w:rsidP="00CC1667">
            <w:pPr>
              <w:adjustRightInd w:val="0"/>
              <w:ind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81E632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365.000,00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17321" w14:textId="59D07F14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326.281,9</w:t>
            </w:r>
            <w:r w:rsidR="00A23431">
              <w:rPr>
                <w:b/>
                <w:sz w:val="21"/>
                <w:szCs w:val="21"/>
              </w:rPr>
              <w:t>9</w:t>
            </w:r>
          </w:p>
        </w:tc>
      </w:tr>
      <w:tr w:rsidR="0059382E" w:rsidRPr="00671BB1" w14:paraId="767C7510" w14:textId="62BA97FF" w:rsidTr="009B7186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4F5E4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D51D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42EC9F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5F7C4" w14:textId="63DD0920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211.281,99</w:t>
            </w:r>
          </w:p>
        </w:tc>
      </w:tr>
      <w:tr w:rsidR="0059382E" w:rsidRPr="00671BB1" w14:paraId="5B5CFB11" w14:textId="01DEE3C9" w:rsidTr="009B7186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3D6D5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7222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532DD35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557BB" w14:textId="2826D2EC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115.000,00</w:t>
            </w:r>
          </w:p>
        </w:tc>
      </w:tr>
      <w:tr w:rsidR="0059382E" w:rsidRPr="00671BB1" w14:paraId="33A2CB00" w14:textId="3993863D" w:rsidTr="009B7186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8999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E43C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E47A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470.000,00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1B2D1" w14:textId="7FA57071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465.134,18</w:t>
            </w:r>
          </w:p>
        </w:tc>
      </w:tr>
      <w:tr w:rsidR="0059382E" w:rsidRPr="00671BB1" w14:paraId="3F5B0948" w14:textId="4F85E1E7" w:rsidTr="009B7186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9F10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D70C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AC76ADA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116.000,00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83CFF" w14:textId="2EE56E43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115.625,00</w:t>
            </w:r>
          </w:p>
        </w:tc>
      </w:tr>
      <w:tr w:rsidR="0059382E" w:rsidRPr="00671BB1" w14:paraId="11898CC3" w14:textId="2E88F9ED" w:rsidTr="009B7186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FF210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20AA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E5EB87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326.000,00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E8B32A" w14:textId="4817DE6F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325.759,18</w:t>
            </w:r>
          </w:p>
        </w:tc>
      </w:tr>
      <w:tr w:rsidR="0059382E" w:rsidRPr="00671BB1" w14:paraId="3266D965" w14:textId="152E49B2" w:rsidTr="009B7186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9CBE9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96E3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B94B169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DF9AC" w14:textId="7F17BB16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13.750,00</w:t>
            </w:r>
          </w:p>
        </w:tc>
      </w:tr>
      <w:tr w:rsidR="0059382E" w:rsidRPr="00671BB1" w14:paraId="64956B09" w14:textId="17F00451" w:rsidTr="009B7186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EBFC6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DEBC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73BFE5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2602E" w14:textId="53FC2C46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59382E" w:rsidRPr="00671BB1" w14:paraId="2521DEE6" w14:textId="2090ACDD" w:rsidTr="009B7186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836F9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E37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2451A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645.000,00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46057" w14:textId="6C5A891D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121.754,83</w:t>
            </w:r>
          </w:p>
        </w:tc>
      </w:tr>
      <w:tr w:rsidR="0059382E" w:rsidRPr="00671BB1" w14:paraId="68170D7E" w14:textId="7F30E36F" w:rsidTr="009B7186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0D8FA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A3DF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25B57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226DE" w14:textId="34D4A310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27.787,50</w:t>
            </w:r>
          </w:p>
        </w:tc>
      </w:tr>
      <w:tr w:rsidR="0059382E" w:rsidRPr="00671BB1" w14:paraId="588A4D23" w14:textId="2EE9CAC5" w:rsidTr="009B7186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D8266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64EA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679C4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4C347" w14:textId="546756B9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4D14F76B" w14:textId="69946138" w:rsidTr="009B7186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E17FF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7B23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591F5C" w14:textId="77777777" w:rsidR="0059382E" w:rsidRPr="00DE3272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E3272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286CB" w14:textId="1DE0AA03" w:rsidR="0059382E" w:rsidRPr="00DE3272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E3272">
              <w:rPr>
                <w:sz w:val="21"/>
                <w:szCs w:val="21"/>
              </w:rPr>
              <w:t>60.896,33</w:t>
            </w:r>
          </w:p>
        </w:tc>
      </w:tr>
      <w:tr w:rsidR="0059382E" w:rsidRPr="00671BB1" w14:paraId="4C52D829" w14:textId="6ADA17B3" w:rsidTr="008C2BA5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4AC66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8772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1.3.4. Naknada štete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22E9B" w14:textId="77777777" w:rsidR="0059382E" w:rsidRPr="00DE3272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E3272">
              <w:rPr>
                <w:sz w:val="21"/>
                <w:szCs w:val="21"/>
              </w:rPr>
              <w:t>35.000,00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C14E7" w14:textId="0A950F04" w:rsidR="0059382E" w:rsidRPr="00DE3272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E3272">
              <w:rPr>
                <w:sz w:val="21"/>
                <w:szCs w:val="21"/>
              </w:rPr>
              <w:t>33.071,00</w:t>
            </w:r>
          </w:p>
        </w:tc>
      </w:tr>
      <w:tr w:rsidR="0059382E" w:rsidRPr="00671BB1" w14:paraId="08546CE2" w14:textId="6F4ACAE4" w:rsidTr="008C2BA5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B6D4B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AC43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 Uređenje ul. Lj. Gaja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EC18F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8</w:t>
            </w:r>
            <w:r w:rsidRPr="00671BB1">
              <w:rPr>
                <w:b/>
                <w:bCs/>
                <w:sz w:val="21"/>
                <w:szCs w:val="21"/>
              </w:rPr>
              <w:t>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67907" w14:textId="5E20859D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24.999,95</w:t>
            </w:r>
          </w:p>
        </w:tc>
      </w:tr>
      <w:tr w:rsidR="0059382E" w:rsidRPr="00671BB1" w14:paraId="4FA810A7" w14:textId="476DC01C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1DD1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7DAA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1.4.1. Otkup zemljišta (odvojak u C-3 – 1.000 m</w:t>
            </w:r>
            <w:r w:rsidRPr="00671BB1">
              <w:rPr>
                <w:bCs/>
                <w:sz w:val="21"/>
                <w:szCs w:val="21"/>
                <w:vertAlign w:val="superscript"/>
              </w:rPr>
              <w:t>2</w:t>
            </w:r>
            <w:r w:rsidRPr="00671BB1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1D5E8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FBF59" w14:textId="15DF335C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35E3169F" w14:textId="520C969E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3BBAB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89A1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F7AB3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B0AB5" w14:textId="5C06DD73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9382E" w:rsidRPr="00671BB1" w14:paraId="181A3CE4" w14:textId="04D69D65" w:rsidTr="008C2BA5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79352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AE85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1.4.3. Pripremni radovi – odvojak u C-3 140 m'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31C9DF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0E4CA" w14:textId="3D9DAE8A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4D5AC013" w14:textId="7835DC97" w:rsidTr="008C2BA5">
        <w:trPr>
          <w:cantSplit/>
          <w:trHeight w:val="7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EB83E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EBF5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1.4.4. Projektna dokumentacija – idejni projekt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F4084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C8A6F" w14:textId="396DC0F2" w:rsidR="0059382E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19.999,95</w:t>
            </w:r>
          </w:p>
        </w:tc>
      </w:tr>
      <w:tr w:rsidR="0059382E" w:rsidRPr="00671BB1" w14:paraId="49253F90" w14:textId="0A37AEA7" w:rsidTr="008C2BA5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7749E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9176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7887609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3E67B" w14:textId="727AAE5F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17.249,94</w:t>
            </w:r>
          </w:p>
        </w:tc>
      </w:tr>
      <w:tr w:rsidR="0059382E" w:rsidRPr="00671BB1" w14:paraId="008C16A7" w14:textId="031DBDCD" w:rsidTr="008C2BA5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460BD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FBF2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1.5.1.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903D49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70F08" w14:textId="6EFEC58F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17.249,94</w:t>
            </w:r>
          </w:p>
        </w:tc>
      </w:tr>
      <w:tr w:rsidR="0059382E" w:rsidRPr="00671BB1" w14:paraId="1297610D" w14:textId="54D86A2B" w:rsidTr="008C2BA5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DC52F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5E9C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AD843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DD050" w14:textId="099FD0E1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80.745,40</w:t>
            </w:r>
          </w:p>
        </w:tc>
      </w:tr>
      <w:tr w:rsidR="0059382E" w:rsidRPr="00671BB1" w14:paraId="43AB32C7" w14:textId="48DD34A0" w:rsidTr="008C2BA5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2F9FA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C5E2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91082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8B45E" w14:textId="3949D94B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40.745,40</w:t>
            </w:r>
          </w:p>
        </w:tc>
      </w:tr>
      <w:tr w:rsidR="0059382E" w:rsidRPr="00671BB1" w14:paraId="301E58FC" w14:textId="3F6C569C" w:rsidTr="008C2BA5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7D755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A5F5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F445D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37E0E" w14:textId="49B012F5" w:rsidR="0059382E" w:rsidRPr="00671BB1" w:rsidRDefault="00DE3272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40.000,00</w:t>
            </w:r>
          </w:p>
        </w:tc>
      </w:tr>
      <w:tr w:rsidR="0059382E" w:rsidRPr="00671BB1" w14:paraId="413E879F" w14:textId="4A47C1B1" w:rsidTr="008C2BA5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8940B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21F7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62320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E7EA4" w14:textId="2DF3C5A0" w:rsidR="0059382E" w:rsidRPr="00671BB1" w:rsidRDefault="0062215F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90.456,24</w:t>
            </w:r>
          </w:p>
        </w:tc>
      </w:tr>
      <w:tr w:rsidR="0059382E" w:rsidRPr="00671BB1" w14:paraId="4AF45BBD" w14:textId="1BAD1D2A" w:rsidTr="008C2BA5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5C87D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2234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854A8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44A7F4" w14:textId="6438EEB0" w:rsidR="0062215F" w:rsidRPr="00671BB1" w:rsidRDefault="00AF007D" w:rsidP="0062215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90.456,24</w:t>
            </w:r>
          </w:p>
        </w:tc>
      </w:tr>
      <w:tr w:rsidR="0059382E" w:rsidRPr="00671BB1" w14:paraId="1E68A6DF" w14:textId="73EC115B" w:rsidTr="008C2BA5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05008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0BBD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BE54D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62C878" w14:textId="4C251258" w:rsidR="0059382E" w:rsidRPr="00671BB1" w:rsidRDefault="00AF007D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0B8B75C9" w14:textId="62B17989" w:rsidTr="008C2BA5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68211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A3D6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1.8. Proširenje odvojka ul. M. Maleza  - prema Ribičkom domu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B7604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063B8" w14:textId="4C0C4293" w:rsidR="0059382E" w:rsidRDefault="0062215F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9382E" w:rsidRPr="00671BB1" w14:paraId="6887649C" w14:textId="374E79B6" w:rsidTr="008C2BA5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25D1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F042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628C8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671BB1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A01C39" w14:textId="2296DEC3" w:rsidR="0059382E" w:rsidRDefault="0062215F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79915333" w14:textId="1167A022" w:rsidTr="008C2BA5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B9A80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F491" w14:textId="77777777" w:rsidR="0059382E" w:rsidRPr="00671BB1" w:rsidRDefault="0059382E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 Evidentiranje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D790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01A1" w14:textId="48FEB790" w:rsidR="0059382E" w:rsidRPr="00671BB1" w:rsidRDefault="0062215F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57.612,50</w:t>
            </w:r>
          </w:p>
        </w:tc>
      </w:tr>
      <w:tr w:rsidR="0059382E" w:rsidRPr="00671BB1" w14:paraId="02A17395" w14:textId="2386700E" w:rsidTr="008C2BA5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1CBF4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365E" w14:textId="77777777" w:rsidR="0059382E" w:rsidRPr="00671BB1" w:rsidRDefault="0059382E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1.9.1.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4F05E1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59882" w14:textId="4D8D6C0D" w:rsidR="0059382E" w:rsidRPr="00671BB1" w:rsidRDefault="0062215F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57.612,50</w:t>
            </w:r>
          </w:p>
        </w:tc>
      </w:tr>
      <w:tr w:rsidR="0059382E" w:rsidRPr="00671BB1" w14:paraId="082F972B" w14:textId="5B38A1BF" w:rsidTr="008C2BA5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BC013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43B13" w14:textId="7DF08B5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1.10. Uređenje ul.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3DE6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2.092.000,00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3B" w14:textId="1A82E958" w:rsidR="0059382E" w:rsidRPr="00671BB1" w:rsidRDefault="003E4BC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2.014.759,14</w:t>
            </w:r>
          </w:p>
        </w:tc>
      </w:tr>
      <w:tr w:rsidR="0059382E" w:rsidRPr="00671BB1" w14:paraId="05E78A55" w14:textId="2DFCE5EB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714C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ED10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A3F3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2.020.000,00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26C9" w14:textId="0D477D76" w:rsidR="0059382E" w:rsidRPr="00671BB1" w:rsidRDefault="003E4BC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1.964.509,13</w:t>
            </w:r>
          </w:p>
        </w:tc>
      </w:tr>
      <w:tr w:rsidR="0059382E" w:rsidRPr="00671BB1" w14:paraId="4B80CD88" w14:textId="4595D29F" w:rsidTr="008C2BA5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28552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553C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05CA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39.000,00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034B" w14:textId="1F6221E1" w:rsidR="0059382E" w:rsidRPr="00671BB1" w:rsidRDefault="003E4BC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25.250,01</w:t>
            </w:r>
          </w:p>
        </w:tc>
      </w:tr>
      <w:tr w:rsidR="0059382E" w:rsidRPr="00671BB1" w14:paraId="6DAE464C" w14:textId="57910C71" w:rsidTr="008C2BA5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9A842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BB40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3418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2DBB" w14:textId="0C5C44EE" w:rsidR="0059382E" w:rsidRPr="00671BB1" w:rsidRDefault="003E4BC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59382E" w:rsidRPr="00671BB1" w14:paraId="268581EF" w14:textId="2CC2413E" w:rsidTr="008C2BA5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B9AF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53F5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1.10.4.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B4F9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A6FD" w14:textId="1833561A" w:rsidR="0059382E" w:rsidRPr="00671BB1" w:rsidRDefault="003E4BC0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1B97D42F" w14:textId="450C0BFB" w:rsidTr="008C2BA5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6809E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2296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 Prometna infrastruktura zone Gmajna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61CC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329.000,00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6E60" w14:textId="12E68C21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228.650,00</w:t>
            </w:r>
          </w:p>
        </w:tc>
      </w:tr>
      <w:tr w:rsidR="0059382E" w:rsidRPr="00671BB1" w14:paraId="6AEC112C" w14:textId="487B630B" w:rsidTr="008C2BA5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3D954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54594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C9EFB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49.000,00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374BD" w14:textId="4432CB87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49.000,00</w:t>
            </w:r>
          </w:p>
        </w:tc>
      </w:tr>
      <w:tr w:rsidR="0059382E" w:rsidRPr="00671BB1" w14:paraId="4F4C53E3" w14:textId="73F24508" w:rsidTr="008C2BA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BA6EA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1F486F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1.11.2. Geodetski projekt – parcelacijski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573E8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180.000,00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F43F6" w14:textId="6CC27F45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179.650,00</w:t>
            </w:r>
          </w:p>
        </w:tc>
      </w:tr>
      <w:tr w:rsidR="0059382E" w:rsidRPr="00671BB1" w14:paraId="01754889" w14:textId="6BEEF82D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B05AE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5B25C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FF9F6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3BEF3" w14:textId="38982E61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2E27B2C9" w14:textId="0FB139A3" w:rsidTr="008C2BA5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C4E1E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D9E07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1.12. Izgradnja priključka nerazvrstane ceste u Ivanečkom Naselju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C5E3A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CCF06" w14:textId="4822A51F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9382E" w:rsidRPr="00671BB1" w14:paraId="078462DD" w14:textId="299EE47C" w:rsidTr="008C2BA5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28915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1D015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06160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03194" w14:textId="05473596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77076BBF" w14:textId="356ACE03" w:rsidTr="008C2BA5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17A98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90FE9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F511D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E1B5C" w14:textId="7690AEA0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110395C6" w14:textId="641C8331" w:rsidTr="008C2BA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D70A6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90A8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DA86F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1E8C9" w14:textId="3796AC0B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4D7E6459" w14:textId="59AC35C5" w:rsidTr="008C2BA5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2B0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2947E5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 Prometnice u Industrijskoj zoni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C2183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671BB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79CBC" w14:textId="336A4B16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53.421,96</w:t>
            </w:r>
          </w:p>
        </w:tc>
      </w:tr>
      <w:tr w:rsidR="0059382E" w:rsidRPr="00671BB1" w14:paraId="5E7301BE" w14:textId="5964ADCA" w:rsidTr="008C2BA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C884C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5768C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1.13.1.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82FE9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3</w:t>
            </w:r>
            <w:r w:rsidRPr="00671BB1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C01E4" w14:textId="22AA371B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53.421,96</w:t>
            </w:r>
          </w:p>
        </w:tc>
      </w:tr>
      <w:tr w:rsidR="0059382E" w:rsidRPr="00671BB1" w14:paraId="5E8777AB" w14:textId="789143B1" w:rsidTr="008C2BA5">
        <w:trPr>
          <w:cantSplit/>
          <w:trHeight w:val="10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6B8DA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2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BE7370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 Uređenje pj. prijelaza u ul. Lj. Gaja i ak. L. Šabana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0750D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163.000,00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EE285" w14:textId="355114A4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12.500,00</w:t>
            </w:r>
          </w:p>
        </w:tc>
      </w:tr>
      <w:tr w:rsidR="0059382E" w:rsidRPr="00671BB1" w14:paraId="5DD2B505" w14:textId="3CA50705" w:rsidTr="008C2BA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6D662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B195C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943C1A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B2AA7" w14:textId="01863EF1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12.500,00</w:t>
            </w:r>
          </w:p>
        </w:tc>
      </w:tr>
      <w:tr w:rsidR="0059382E" w:rsidRPr="00671BB1" w14:paraId="4239A8D0" w14:textId="2170085C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7592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4334A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1.14.2.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AEA41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D7408" w14:textId="577D15FB" w:rsidR="0059382E" w:rsidRPr="00671BB1" w:rsidRDefault="003D46B2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17498E22" w14:textId="5359431A" w:rsidTr="008C2BA5">
        <w:trPr>
          <w:cantSplit/>
          <w:trHeight w:val="10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E0E4D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77889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1.15. Parkiralište groblje Margečan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1EA916" w14:textId="77777777" w:rsidR="0059382E" w:rsidRPr="005B44AF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B44AF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702160" w14:textId="17134467" w:rsidR="0059382E" w:rsidRPr="005B44AF" w:rsidRDefault="007948EF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9.100,00</w:t>
            </w:r>
          </w:p>
        </w:tc>
      </w:tr>
      <w:tr w:rsidR="0059382E" w:rsidRPr="00671BB1" w14:paraId="3A54FE0C" w14:textId="42BD2D0D" w:rsidTr="008C2BA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E595B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7024E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671BB1">
              <w:rPr>
                <w:bCs/>
                <w:sz w:val="21"/>
                <w:szCs w:val="21"/>
              </w:rPr>
              <w:t>.1.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5D1F8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62902" w14:textId="12BD61CF" w:rsidR="0059382E" w:rsidRDefault="007948EF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9.100,00</w:t>
            </w:r>
          </w:p>
        </w:tc>
      </w:tr>
      <w:tr w:rsidR="0059382E" w:rsidRPr="00671BB1" w14:paraId="2E4842E5" w14:textId="46101109" w:rsidTr="008C2BA5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DBDD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6464" w14:textId="77777777" w:rsidR="0059382E" w:rsidRPr="00671BB1" w:rsidRDefault="0059382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1.245.000,00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61E7" w14:textId="4CDE5A57" w:rsidR="0059382E" w:rsidRPr="00671BB1" w:rsidRDefault="003F798E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1.229.379,62</w:t>
            </w:r>
          </w:p>
        </w:tc>
      </w:tr>
      <w:tr w:rsidR="0059382E" w:rsidRPr="00671BB1" w14:paraId="709F0C52" w14:textId="193AE0BE" w:rsidTr="002B0D79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B1AB1" w14:textId="77777777" w:rsidR="0059382E" w:rsidRPr="00671BB1" w:rsidRDefault="0059382E" w:rsidP="00CC1667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C76C" w14:textId="77777777" w:rsidR="0059382E" w:rsidRPr="00671BB1" w:rsidRDefault="0059382E" w:rsidP="00CC1667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FA94F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837.000,00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C9C63" w14:textId="4845AEF1" w:rsidR="0059382E" w:rsidRPr="002B0D79" w:rsidRDefault="002B0D79" w:rsidP="002B0D79">
            <w:pPr>
              <w:adjustRightInd w:val="0"/>
              <w:spacing w:before="100" w:beforeAutospacing="1" w:after="100" w:afterAutospacing="1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D79">
              <w:rPr>
                <w:b/>
                <w:bCs/>
                <w:sz w:val="21"/>
                <w:szCs w:val="21"/>
              </w:rPr>
              <w:t>821.922,93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59382E" w:rsidRPr="00671BB1" w14:paraId="55C67ABE" w14:textId="7E9840C0" w:rsidTr="002B0D79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890B7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77BF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>2.1.1. MO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0284A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90E33" w14:textId="51EE9136" w:rsidR="0059382E" w:rsidRPr="002B0D79" w:rsidRDefault="002B0D79" w:rsidP="002B0D79">
            <w:pPr>
              <w:jc w:val="right"/>
              <w:rPr>
                <w:sz w:val="21"/>
                <w:szCs w:val="21"/>
              </w:rPr>
            </w:pPr>
            <w:r w:rsidRPr="002B0D79">
              <w:rPr>
                <w:sz w:val="21"/>
                <w:szCs w:val="21"/>
              </w:rPr>
              <w:t xml:space="preserve">546.800,05 </w:t>
            </w:r>
          </w:p>
        </w:tc>
      </w:tr>
      <w:tr w:rsidR="0059382E" w:rsidRPr="00671BB1" w14:paraId="6D98667B" w14:textId="3AA27C17" w:rsidTr="002B0D79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FBF63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162E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sz w:val="20"/>
                <w:szCs w:val="20"/>
              </w:rPr>
              <w:t>2.1.2. MO Salinovec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8A2C0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77.000,00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F55BA" w14:textId="09B7240C" w:rsidR="0059382E" w:rsidRPr="002B0D79" w:rsidRDefault="002B0D79" w:rsidP="002B0D79">
            <w:pPr>
              <w:jc w:val="right"/>
              <w:rPr>
                <w:sz w:val="21"/>
                <w:szCs w:val="21"/>
              </w:rPr>
            </w:pPr>
            <w:r w:rsidRPr="002B0D79">
              <w:rPr>
                <w:sz w:val="21"/>
                <w:szCs w:val="21"/>
              </w:rPr>
              <w:t xml:space="preserve">68.997,45 </w:t>
            </w:r>
          </w:p>
        </w:tc>
      </w:tr>
      <w:tr w:rsidR="0059382E" w:rsidRPr="00671BB1" w14:paraId="1B8B91CD" w14:textId="5E086C1A" w:rsidTr="002B0D79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07403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4193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6019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192.000,00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80FBE" w14:textId="28DB8CD9" w:rsidR="0059382E" w:rsidRPr="002B0D79" w:rsidRDefault="002B0D79" w:rsidP="002B0D79">
            <w:pPr>
              <w:jc w:val="right"/>
              <w:rPr>
                <w:sz w:val="21"/>
                <w:szCs w:val="21"/>
              </w:rPr>
            </w:pPr>
            <w:r w:rsidRPr="002B0D79">
              <w:rPr>
                <w:sz w:val="21"/>
                <w:szCs w:val="21"/>
              </w:rPr>
              <w:t xml:space="preserve">191.870,43 </w:t>
            </w:r>
          </w:p>
        </w:tc>
      </w:tr>
      <w:tr w:rsidR="0059382E" w:rsidRPr="00671BB1" w14:paraId="3036CA93" w14:textId="0FF0ADE3" w:rsidTr="002B0D79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51C78" w14:textId="77777777" w:rsidR="0059382E" w:rsidRPr="00671BB1" w:rsidRDefault="0059382E" w:rsidP="00CC166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0DDF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EFC6D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BAA58" w14:textId="340107C3" w:rsidR="0059382E" w:rsidRPr="00671BB1" w:rsidRDefault="002B0D79" w:rsidP="002B0D7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7.755,00</w:t>
            </w:r>
          </w:p>
        </w:tc>
      </w:tr>
      <w:tr w:rsidR="0059382E" w:rsidRPr="00671BB1" w14:paraId="1905F563" w14:textId="34D2B362" w:rsidTr="002B0D79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62F3C" w14:textId="77777777" w:rsidR="0059382E" w:rsidRPr="00671BB1" w:rsidRDefault="0059382E" w:rsidP="00CC1667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F5BA" w14:textId="77777777" w:rsidR="0059382E" w:rsidRPr="00671BB1" w:rsidRDefault="0059382E" w:rsidP="00CC1667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E86CC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88009" w14:textId="114D3CA0" w:rsidR="0059382E" w:rsidRPr="00671BB1" w:rsidRDefault="002B0D79" w:rsidP="002B0D7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6.500,00</w:t>
            </w:r>
          </w:p>
        </w:tc>
      </w:tr>
      <w:tr w:rsidR="0059382E" w:rsidRPr="00671BB1" w14:paraId="1231B59B" w14:textId="1C948D0C" w:rsidTr="008C2BA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39010" w14:textId="77777777" w:rsidR="0059382E" w:rsidRPr="00671BB1" w:rsidRDefault="0059382E" w:rsidP="00CC1667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7905" w14:textId="77777777" w:rsidR="0059382E" w:rsidRPr="00671BB1" w:rsidRDefault="0059382E" w:rsidP="00CC1667">
            <w:pPr>
              <w:ind w:left="244" w:hanging="142"/>
              <w:rPr>
                <w:bCs/>
                <w:sz w:val="20"/>
                <w:szCs w:val="20"/>
              </w:rPr>
            </w:pPr>
            <w:r w:rsidRPr="00671BB1">
              <w:rPr>
                <w:bCs/>
                <w:sz w:val="20"/>
                <w:szCs w:val="20"/>
              </w:rPr>
              <w:t>2.1.6. MO Lančić-Knapić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AE4A0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3CC8B" w14:textId="2CBC0E69" w:rsidR="0059382E" w:rsidRPr="00671BB1" w:rsidRDefault="003F798E" w:rsidP="002B0D7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9382E" w:rsidRPr="00671BB1" w14:paraId="6338BB7A" w14:textId="68FAB966" w:rsidTr="008C2BA5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0A8DE" w14:textId="77777777" w:rsidR="0059382E" w:rsidRPr="00671BB1" w:rsidRDefault="0059382E" w:rsidP="00CC1667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671BB1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0E8" w14:textId="77777777" w:rsidR="0059382E" w:rsidRPr="00671BB1" w:rsidRDefault="0059382E" w:rsidP="00CC1667">
            <w:pPr>
              <w:ind w:left="244" w:hanging="142"/>
              <w:rPr>
                <w:b/>
                <w:sz w:val="21"/>
                <w:szCs w:val="21"/>
              </w:rPr>
            </w:pPr>
            <w:r w:rsidRPr="00671BB1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369A6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408.000,00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77424" w14:textId="113779D8" w:rsidR="0059382E" w:rsidRPr="00671BB1" w:rsidRDefault="00B13753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407.456,69</w:t>
            </w:r>
          </w:p>
        </w:tc>
      </w:tr>
      <w:tr w:rsidR="0059382E" w:rsidRPr="00671BB1" w14:paraId="21529957" w14:textId="341F6D1C" w:rsidTr="008C2BA5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D1DAD" w14:textId="77777777" w:rsidR="0059382E" w:rsidRPr="00671BB1" w:rsidRDefault="0059382E" w:rsidP="00CC1667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2DF8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2.2.1. Gradnja (</w:t>
            </w:r>
            <w:r w:rsidRPr="00671BB1">
              <w:rPr>
                <w:bCs/>
                <w:i/>
                <w:iCs/>
                <w:sz w:val="21"/>
                <w:szCs w:val="21"/>
              </w:rPr>
              <w:t xml:space="preserve">Iv. Željeznica, </w:t>
            </w:r>
            <w:r w:rsidRPr="00671BB1">
              <w:rPr>
                <w:bCs/>
                <w:i/>
                <w:iCs/>
                <w:strike/>
                <w:sz w:val="21"/>
                <w:szCs w:val="21"/>
              </w:rPr>
              <w:t>Prigorec</w:t>
            </w:r>
            <w:r w:rsidRPr="00671BB1">
              <w:rPr>
                <w:bCs/>
                <w:i/>
                <w:iCs/>
                <w:sz w:val="21"/>
                <w:szCs w:val="21"/>
              </w:rPr>
              <w:t>, Ivanec, Salinovec)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34ECA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403.000,00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A99188" w14:textId="2FBF3D3F" w:rsidR="0059382E" w:rsidRPr="00671BB1" w:rsidRDefault="00B13753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402.711,69</w:t>
            </w:r>
          </w:p>
        </w:tc>
      </w:tr>
      <w:tr w:rsidR="0059382E" w:rsidRPr="00671BB1" w14:paraId="4433D82B" w14:textId="6840D762" w:rsidTr="008C2BA5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15F1E" w14:textId="77777777" w:rsidR="0059382E" w:rsidRPr="00671BB1" w:rsidRDefault="0059382E" w:rsidP="00CC1667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EACD" w14:textId="77777777" w:rsidR="0059382E" w:rsidRPr="00671BB1" w:rsidRDefault="0059382E" w:rsidP="00CC1667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1270C" w14:textId="77777777" w:rsidR="0059382E" w:rsidRPr="00671BB1" w:rsidRDefault="0059382E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3C7A9" w14:textId="167FFDF4" w:rsidR="0059382E" w:rsidRPr="00671BB1" w:rsidRDefault="00B13753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4.745,00</w:t>
            </w:r>
          </w:p>
        </w:tc>
      </w:tr>
      <w:tr w:rsidR="008C2BA5" w:rsidRPr="00A0416B" w14:paraId="498BF690" w14:textId="77777777" w:rsidTr="008C2BA5">
        <w:trPr>
          <w:cantSplit/>
          <w:trHeight w:val="106"/>
          <w:jc w:val="center"/>
        </w:trPr>
        <w:tc>
          <w:tcPr>
            <w:tcW w:w="920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3DF5" w14:textId="77777777" w:rsidR="008C2BA5" w:rsidRDefault="008C2BA5" w:rsidP="00CC166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lastRenderedPageBreak/>
              <w:t xml:space="preserve">Obrazloženje izvršenja: </w:t>
            </w:r>
          </w:p>
          <w:p w14:paraId="5C1ACB86" w14:textId="4A34DBB2" w:rsidR="008C2BA5" w:rsidRPr="00AF007D" w:rsidRDefault="008C2BA5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 xml:space="preserve">Stavka proširenja ulice A. Cesarca u Ivancu nije u potpunosti realizirana </w:t>
            </w:r>
            <w:r w:rsidR="00CC6651" w:rsidRPr="00AF007D">
              <w:rPr>
                <w:i/>
                <w:sz w:val="22"/>
                <w:szCs w:val="22"/>
              </w:rPr>
              <w:t xml:space="preserve">u dijelu gradnje jer zbog nepovoljnih vremenskih uvjeta nije bilo moguće ni uputno izvoditi zemljane radove, </w:t>
            </w:r>
            <w:r w:rsidRPr="00AF007D">
              <w:rPr>
                <w:i/>
                <w:sz w:val="22"/>
                <w:szCs w:val="22"/>
              </w:rPr>
              <w:t>te će se isto dovršiti tijekom 202</w:t>
            </w:r>
            <w:r w:rsidR="00CC6651" w:rsidRPr="00AF007D">
              <w:rPr>
                <w:i/>
                <w:sz w:val="22"/>
                <w:szCs w:val="22"/>
              </w:rPr>
              <w:t>3</w:t>
            </w:r>
            <w:r w:rsidRPr="00AF007D">
              <w:rPr>
                <w:i/>
                <w:sz w:val="22"/>
                <w:szCs w:val="22"/>
              </w:rPr>
              <w:t>. godine.</w:t>
            </w:r>
            <w:r w:rsidR="00CC6651" w:rsidRPr="00AF007D">
              <w:rPr>
                <w:i/>
                <w:sz w:val="22"/>
                <w:szCs w:val="22"/>
              </w:rPr>
              <w:t xml:space="preserve"> Stavka otkupa zemljišta realizirana je u skladu sa procjenom vrijednosti nekretnina i potrebnim površinama za proširenje prometnice.</w:t>
            </w:r>
          </w:p>
          <w:p w14:paraId="68DD2A8E" w14:textId="2A3F48E9" w:rsidR="00CC6651" w:rsidRPr="00AF007D" w:rsidRDefault="00CC6651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Stavka uređenja ulice L</w:t>
            </w:r>
            <w:r w:rsidR="00AF007D" w:rsidRPr="00AF007D">
              <w:rPr>
                <w:i/>
                <w:sz w:val="22"/>
                <w:szCs w:val="22"/>
              </w:rPr>
              <w:t>j</w:t>
            </w:r>
            <w:r w:rsidRPr="00AF007D">
              <w:rPr>
                <w:i/>
                <w:sz w:val="22"/>
                <w:szCs w:val="22"/>
              </w:rPr>
              <w:t>. Gaja</w:t>
            </w:r>
            <w:r w:rsidR="00AF007D" w:rsidRPr="00AF007D">
              <w:rPr>
                <w:i/>
                <w:sz w:val="22"/>
                <w:szCs w:val="22"/>
              </w:rPr>
              <w:t xml:space="preserve"> nije realizirana u dijelu otkupa zemljišta i izvođenja pripremnih radova zbog neriješenih imovinsko-pravnih odnosa.</w:t>
            </w:r>
          </w:p>
          <w:p w14:paraId="3D652C35" w14:textId="045C7639" w:rsidR="00CC6651" w:rsidRPr="00AF007D" w:rsidRDefault="00AF007D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Stavka produžetka ulice M. Hrga  realizirana je djelomična u dijelu otkupa zemljišta, radi čega nije bilo moguće ni izvesti pripremne radove, koji će se izvesti tijekom 21023. godine, nakon otkupa potrebnog zemljišta.</w:t>
            </w:r>
          </w:p>
          <w:p w14:paraId="6A30221A" w14:textId="53F1EB2E" w:rsidR="00AF007D" w:rsidRPr="00AF007D" w:rsidRDefault="00AF007D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Stavka proširenja odvojka ul. M. Maleza – prema Ribičkom domu, nije realizirana zbog izvođenja radova na izgradnji kanalizacijske mreže iz projekta aglomeracije Ivanec, te će se planirati u narednom razdoblju i uskladiti sa planovima Hrvatskih cesta za rekonstrukciju raskrižja ul. M. Maleza i A. Mihanovića.</w:t>
            </w:r>
          </w:p>
          <w:p w14:paraId="02D82E6A" w14:textId="2E6F7172" w:rsidR="00AF007D" w:rsidRPr="00AF007D" w:rsidRDefault="00AF007D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Stavka prometne infrastrukture zone Gmajna u Ivanca nije realizirana u dijelu otkupa zemljišta, jer je lokacijska dozvola ishođena krajem jeseni te se nije stiglo pripremiti sve podatke za otkup, kao ni procjenu vrijednosti zemljišta, a što će se dovršiti tijekom 2023. godine.</w:t>
            </w:r>
          </w:p>
          <w:p w14:paraId="52A4E73C" w14:textId="63E5B3E1" w:rsidR="00AF007D" w:rsidRPr="00AF007D" w:rsidRDefault="00AF007D" w:rsidP="00CC6651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Stavka uređenja pješačkih prijelaza u ul. Lj. Gaja i ak. L. Šabana u Ivancu nije realizirana u dijelu gradnje, jer zbog nepovoljnih vremenskih uvjeta nije bilo moguće izvoditi radove na asfaltiranju, te će se isto dovršiti tijekom 2023. godine.</w:t>
            </w:r>
          </w:p>
          <w:p w14:paraId="6B196D88" w14:textId="77777777" w:rsidR="008C2BA5" w:rsidRPr="00A0416B" w:rsidRDefault="008C2BA5" w:rsidP="00CC1667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F007D">
              <w:rPr>
                <w:i/>
                <w:sz w:val="22"/>
                <w:szCs w:val="22"/>
              </w:rPr>
              <w:t>Ostale stavke su realizirane u okviru planiranih sredstava i ispostavljenih računa.</w:t>
            </w:r>
          </w:p>
        </w:tc>
      </w:tr>
    </w:tbl>
    <w:p w14:paraId="69990E0E" w14:textId="2FBD0E9F" w:rsidR="0059382E" w:rsidRDefault="0059382E" w:rsidP="008D57FA">
      <w:pPr>
        <w:jc w:val="both"/>
        <w:rPr>
          <w:bCs/>
          <w:sz w:val="22"/>
          <w:szCs w:val="22"/>
        </w:rPr>
      </w:pPr>
    </w:p>
    <w:p w14:paraId="1E3C30F5" w14:textId="77777777"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14:paraId="062EF216" w14:textId="77777777" w:rsidR="005F5B01" w:rsidRDefault="005F5B01" w:rsidP="00F378AD">
      <w:pPr>
        <w:ind w:firstLine="708"/>
        <w:jc w:val="both"/>
        <w:rPr>
          <w:color w:val="000000"/>
          <w:sz w:val="22"/>
          <w:szCs w:val="22"/>
        </w:rPr>
      </w:pPr>
    </w:p>
    <w:p w14:paraId="5209E99E" w14:textId="27DFAFDC" w:rsidR="00F378AD" w:rsidRPr="001B3057" w:rsidRDefault="00F378AD" w:rsidP="00F378AD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javne rasvjete u </w:t>
      </w:r>
      <w:r w:rsidR="00672B58">
        <w:rPr>
          <w:color w:val="000000"/>
          <w:sz w:val="22"/>
          <w:szCs w:val="22"/>
        </w:rPr>
        <w:t>2022</w:t>
      </w:r>
      <w:r>
        <w:rPr>
          <w:color w:val="000000"/>
          <w:sz w:val="22"/>
          <w:szCs w:val="22"/>
        </w:rPr>
        <w:t>. godini p</w:t>
      </w:r>
      <w:r w:rsidR="00F54FCC">
        <w:rPr>
          <w:color w:val="000000"/>
          <w:sz w:val="22"/>
          <w:szCs w:val="22"/>
        </w:rPr>
        <w:t>lanirani</w:t>
      </w:r>
      <w:r>
        <w:rPr>
          <w:color w:val="000000"/>
          <w:sz w:val="22"/>
          <w:szCs w:val="22"/>
        </w:rPr>
        <w:t xml:space="preserve"> su u iznosu od </w:t>
      </w:r>
      <w:r w:rsidR="00E40AEF">
        <w:rPr>
          <w:b/>
          <w:bCs/>
          <w:color w:val="000000"/>
          <w:sz w:val="22"/>
          <w:szCs w:val="22"/>
        </w:rPr>
        <w:t>325</w:t>
      </w:r>
      <w:r w:rsidR="002F41ED">
        <w:rPr>
          <w:b/>
          <w:color w:val="000000"/>
          <w:sz w:val="22"/>
          <w:szCs w:val="22"/>
        </w:rPr>
        <w:t>.0</w:t>
      </w:r>
      <w:r w:rsidR="003D4CF0">
        <w:rPr>
          <w:b/>
          <w:color w:val="000000"/>
          <w:sz w:val="22"/>
          <w:szCs w:val="22"/>
        </w:rPr>
        <w:t>00,00</w:t>
      </w:r>
      <w:r>
        <w:rPr>
          <w:color w:val="000000"/>
          <w:sz w:val="22"/>
          <w:szCs w:val="22"/>
        </w:rPr>
        <w:t xml:space="preserve"> kuna, a realizirani su u iznosu od </w:t>
      </w:r>
      <w:r w:rsidR="00E40AEF">
        <w:rPr>
          <w:b/>
          <w:color w:val="000000"/>
          <w:sz w:val="22"/>
          <w:szCs w:val="22"/>
        </w:rPr>
        <w:t>308.121,50</w:t>
      </w:r>
      <w:r w:rsidR="0060462E">
        <w:rPr>
          <w:b/>
          <w:color w:val="000000"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kuna.</w:t>
      </w:r>
    </w:p>
    <w:p w14:paraId="25375D12" w14:textId="1FE99A77" w:rsidR="00035263" w:rsidRDefault="00035263" w:rsidP="00632EEE">
      <w:pPr>
        <w:pStyle w:val="Odlomakpopisa"/>
        <w:adjustRightInd w:val="0"/>
        <w:rPr>
          <w:b/>
          <w:bCs/>
          <w:sz w:val="22"/>
          <w:szCs w:val="22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134"/>
        <w:gridCol w:w="1276"/>
      </w:tblGrid>
      <w:tr w:rsidR="00A213E5" w:rsidRPr="00436809" w14:paraId="511FAAE8" w14:textId="2A262E68" w:rsidTr="00671F81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E6DD" w14:textId="77777777" w:rsidR="00A213E5" w:rsidRPr="00436809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878C" w14:textId="77777777" w:rsidR="00A213E5" w:rsidRPr="00436809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CE13" w14:textId="49DDA8CD" w:rsidR="00A213E5" w:rsidRPr="00436809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0840" w14:textId="57A19990" w:rsidR="00A213E5" w:rsidRPr="00436809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8C2BA5" w:rsidRPr="00436809" w14:paraId="4BE7F98E" w14:textId="427C4921" w:rsidTr="008C2BA5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77CC" w14:textId="77777777" w:rsidR="008C2BA5" w:rsidRPr="00436809" w:rsidRDefault="008C2BA5" w:rsidP="00CC1667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43680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545B" w14:textId="77777777" w:rsidR="008C2BA5" w:rsidRPr="00436809" w:rsidRDefault="008C2BA5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325.000,00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5493" w14:textId="08069172" w:rsidR="008C2BA5" w:rsidRPr="00436809" w:rsidRDefault="00F42F75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308.121,50</w:t>
            </w:r>
          </w:p>
        </w:tc>
      </w:tr>
      <w:tr w:rsidR="008C2BA5" w:rsidRPr="00436809" w14:paraId="37C26F92" w14:textId="01CF603A" w:rsidTr="008C2BA5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D95E7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862D" w14:textId="77777777" w:rsidR="008C2BA5" w:rsidRPr="00436809" w:rsidRDefault="008C2BA5" w:rsidP="00CC1667">
            <w:pPr>
              <w:adjustRightInd w:val="0"/>
              <w:ind w:right="108"/>
              <w:rPr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 Dopuna javne rasvjete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C151A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B35DD" w14:textId="7520C1A1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C2BA5" w:rsidRPr="00436809" w14:paraId="527FDEE2" w14:textId="423E19E2" w:rsidTr="008C2BA5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F07CF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6CE3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1.1. Dopuna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0580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BF38" w14:textId="5D8BD3E4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8C2BA5" w:rsidRPr="00436809" w14:paraId="6D1B5D0A" w14:textId="6A7BA6E0" w:rsidTr="008C2BA5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666B6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0918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65B3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CFEB" w14:textId="56699A96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8C2BA5" w:rsidRPr="00436809" w14:paraId="78D90876" w14:textId="20DE3D78" w:rsidTr="008C2BA5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D40BE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9975" w14:textId="77777777" w:rsidR="008C2BA5" w:rsidRPr="00436809" w:rsidRDefault="008C2BA5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6C53D7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8E8EF" w14:textId="13C4A217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145.462,12</w:t>
            </w:r>
          </w:p>
        </w:tc>
      </w:tr>
      <w:tr w:rsidR="008C2BA5" w:rsidRPr="00436809" w14:paraId="5A376B50" w14:textId="6A3CBF1C" w:rsidTr="008C2BA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6A143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4DB3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9CC7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8E68" w14:textId="0DDF9199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145.462,12</w:t>
            </w:r>
          </w:p>
        </w:tc>
      </w:tr>
      <w:tr w:rsidR="008C2BA5" w:rsidRPr="00436809" w14:paraId="31A6AE17" w14:textId="40700193" w:rsidTr="008C2BA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CC0FE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D73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43E5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3D6B" w14:textId="6B85AF62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8C2BA5" w:rsidRPr="00436809" w14:paraId="38F3D8C1" w14:textId="2BB6039F" w:rsidTr="008C2BA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1729C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A4BD" w14:textId="77777777" w:rsidR="008C2BA5" w:rsidRPr="00436809" w:rsidRDefault="008C2BA5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 Javna rasvjeta trga u Margečanu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BAC4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A4C3" w14:textId="2ABF38CD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108.412,50</w:t>
            </w:r>
          </w:p>
        </w:tc>
      </w:tr>
      <w:tr w:rsidR="008C2BA5" w:rsidRPr="00436809" w14:paraId="0D272897" w14:textId="537E7094" w:rsidTr="008C2BA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F3EFF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C981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D611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105.000,00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D042" w14:textId="3A7BE41D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104.662,50</w:t>
            </w:r>
          </w:p>
        </w:tc>
      </w:tr>
      <w:tr w:rsidR="008C2BA5" w:rsidRPr="00436809" w14:paraId="7BEE960E" w14:textId="248F47E6" w:rsidTr="008C2BA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CD73D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0358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2E01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06D1" w14:textId="37054B47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3.750,00</w:t>
            </w:r>
          </w:p>
        </w:tc>
      </w:tr>
      <w:tr w:rsidR="008C2BA5" w:rsidRPr="00436809" w14:paraId="180BE895" w14:textId="7300459B" w:rsidTr="008C2BA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F920C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8CB0" w14:textId="77777777" w:rsidR="008C2BA5" w:rsidRPr="00436809" w:rsidRDefault="008C2BA5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047D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48A9" w14:textId="3C55BCED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44.543,75</w:t>
            </w:r>
          </w:p>
        </w:tc>
      </w:tr>
      <w:tr w:rsidR="008C2BA5" w:rsidRPr="00436809" w14:paraId="7B6CAC26" w14:textId="509F7740" w:rsidTr="008C2BA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6664F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B7CB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920C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39.000,00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B5D5" w14:textId="35478D7F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38.543,75</w:t>
            </w:r>
          </w:p>
        </w:tc>
      </w:tr>
      <w:tr w:rsidR="008C2BA5" w:rsidRPr="00436809" w14:paraId="40B824E3" w14:textId="19826F38" w:rsidTr="008C2BA5">
        <w:trPr>
          <w:cantSplit/>
          <w:trHeight w:val="9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52D30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35D3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6B45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6.000,00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6BB8" w14:textId="7A1C99E8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</w:tr>
      <w:tr w:rsidR="008C2BA5" w:rsidRPr="00436809" w14:paraId="503F916D" w14:textId="37BE4A69" w:rsidTr="008C2BA5">
        <w:trPr>
          <w:cantSplit/>
          <w:trHeight w:val="105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BE4BD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236B" w14:textId="77777777" w:rsidR="008C2BA5" w:rsidRPr="00436809" w:rsidRDefault="008C2BA5" w:rsidP="00CC1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5. Javna rasvjeta biciklističkog poligona u Ivancu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A67B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36809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6C72" w14:textId="29C67369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9.703,13</w:t>
            </w:r>
          </w:p>
        </w:tc>
      </w:tr>
      <w:tr w:rsidR="008C2BA5" w:rsidRPr="00436809" w14:paraId="767090D3" w14:textId="28022423" w:rsidTr="008C2BA5">
        <w:trPr>
          <w:cantSplit/>
          <w:trHeight w:val="121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AED26" w14:textId="77777777" w:rsidR="008C2BA5" w:rsidRPr="00436809" w:rsidRDefault="008C2BA5" w:rsidP="00CC1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8984" w14:textId="77777777" w:rsidR="008C2BA5" w:rsidRPr="00436809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3680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F16B" w14:textId="77777777" w:rsidR="008C2BA5" w:rsidRPr="00436809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36809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1A91" w14:textId="51A424F0" w:rsidR="008C2BA5" w:rsidRPr="00436809" w:rsidRDefault="00B05A98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9.703,13</w:t>
            </w:r>
          </w:p>
        </w:tc>
      </w:tr>
      <w:tr w:rsidR="008C2BA5" w:rsidRPr="008047D3" w14:paraId="025E53A9" w14:textId="77777777" w:rsidTr="008C2BA5">
        <w:trPr>
          <w:cantSplit/>
          <w:trHeight w:val="132"/>
          <w:jc w:val="center"/>
        </w:trPr>
        <w:tc>
          <w:tcPr>
            <w:tcW w:w="807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366F" w14:textId="77777777" w:rsidR="008C2BA5" w:rsidRPr="007323D9" w:rsidRDefault="008C2BA5" w:rsidP="00CC166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7F873DE4" w14:textId="54C4E72E" w:rsidR="008C2BA5" w:rsidRPr="008047D3" w:rsidRDefault="001A588F" w:rsidP="001A588F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</w:t>
            </w:r>
            <w:r w:rsidR="008C2BA5" w:rsidRPr="008047D3">
              <w:rPr>
                <w:i/>
                <w:sz w:val="22"/>
                <w:szCs w:val="22"/>
              </w:rPr>
              <w:t>tavke su realizirane u okviru planiranih sredstava i ispostavljenih računa.</w:t>
            </w:r>
          </w:p>
        </w:tc>
      </w:tr>
    </w:tbl>
    <w:p w14:paraId="5FD77B14" w14:textId="6899A2C7" w:rsidR="008C2BA5" w:rsidRDefault="008C2BA5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340CFC93" w14:textId="714261B3" w:rsidR="00035263" w:rsidRDefault="00035263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1940BB83" w14:textId="77777777"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14:paraId="6366517A" w14:textId="77777777"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67509AB2" w14:textId="2D5E0EF0" w:rsidR="006A5345" w:rsidRPr="001B3057" w:rsidRDefault="00266649" w:rsidP="002256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na </w:t>
      </w:r>
      <w:r w:rsidR="00877FF3">
        <w:rPr>
          <w:color w:val="000000"/>
          <w:sz w:val="22"/>
          <w:szCs w:val="22"/>
        </w:rPr>
        <w:t>gradnji</w:t>
      </w:r>
      <w:r w:rsidR="00877FF3" w:rsidRPr="00877FF3">
        <w:rPr>
          <w:color w:val="000000"/>
          <w:sz w:val="22"/>
          <w:szCs w:val="22"/>
        </w:rPr>
        <w:t xml:space="preserve"> i uređenj</w:t>
      </w:r>
      <w:r w:rsidR="007B3FED">
        <w:rPr>
          <w:color w:val="000000"/>
          <w:sz w:val="22"/>
          <w:szCs w:val="22"/>
        </w:rPr>
        <w:t>u</w:t>
      </w:r>
      <w:r w:rsidR="00877FF3" w:rsidRPr="00877FF3">
        <w:rPr>
          <w:color w:val="000000"/>
          <w:sz w:val="22"/>
          <w:szCs w:val="22"/>
        </w:rPr>
        <w:t xml:space="preserve"> objekata za odlaganje komunalnog otpada</w:t>
      </w:r>
      <w:r w:rsidR="00877FF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 </w:t>
      </w:r>
      <w:r w:rsidR="00672B58">
        <w:rPr>
          <w:color w:val="000000"/>
          <w:sz w:val="22"/>
          <w:szCs w:val="22"/>
        </w:rPr>
        <w:t>2022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62785B">
        <w:rPr>
          <w:b/>
          <w:color w:val="000000"/>
          <w:sz w:val="22"/>
          <w:szCs w:val="22"/>
        </w:rPr>
        <w:t>3.505.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A3115F" w:rsidRPr="001B3057">
        <w:rPr>
          <w:b/>
          <w:color w:val="000000"/>
          <w:sz w:val="22"/>
          <w:szCs w:val="22"/>
        </w:rPr>
        <w:t>1</w:t>
      </w:r>
      <w:r w:rsidR="0062785B">
        <w:rPr>
          <w:b/>
          <w:color w:val="000000"/>
          <w:sz w:val="22"/>
          <w:szCs w:val="22"/>
        </w:rPr>
        <w:t>.712.246,60</w:t>
      </w:r>
      <w:r w:rsidRPr="001B3057">
        <w:rPr>
          <w:color w:val="000000"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kuna.</w:t>
      </w:r>
    </w:p>
    <w:p w14:paraId="1A91087E" w14:textId="152FD7C4" w:rsidR="00A3115F" w:rsidRDefault="00A3115F" w:rsidP="00877FF3">
      <w:pPr>
        <w:jc w:val="both"/>
        <w:rPr>
          <w:bCs/>
          <w:sz w:val="22"/>
          <w:szCs w:val="22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5"/>
        <w:gridCol w:w="1277"/>
      </w:tblGrid>
      <w:tr w:rsidR="00A213E5" w:rsidRPr="00671BB1" w14:paraId="2DE9EBD5" w14:textId="5F16A4DE" w:rsidTr="00A213E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3281" w14:textId="77777777" w:rsidR="00A213E5" w:rsidRPr="00671BB1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6DE" w14:textId="77777777" w:rsidR="00A213E5" w:rsidRPr="00671BB1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06DB" w14:textId="2808E8B8" w:rsidR="00A213E5" w:rsidRPr="00671BB1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C9DF" w14:textId="78D49C1A" w:rsidR="00A213E5" w:rsidRPr="00671BB1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8C2BA5" w:rsidRPr="00671BB1" w14:paraId="598BE3B7" w14:textId="12B00EBC" w:rsidTr="00B27AE7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0FEB" w14:textId="77777777" w:rsidR="008C2BA5" w:rsidRPr="00671BB1" w:rsidRDefault="008C2BA5" w:rsidP="00CC1667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E0C0" w14:textId="77777777" w:rsidR="008C2BA5" w:rsidRPr="00671BB1" w:rsidRDefault="008C2BA5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3.505.000,00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07E9" w14:textId="22DE78BD" w:rsidR="008C2BA5" w:rsidRPr="00671BB1" w:rsidRDefault="00B27AE7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1.712.246,60</w:t>
            </w:r>
          </w:p>
        </w:tc>
      </w:tr>
      <w:tr w:rsidR="008C2BA5" w:rsidRPr="00671BB1" w14:paraId="63962BFD" w14:textId="2566364F" w:rsidTr="00B27AE7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ABC5A3" w14:textId="77777777" w:rsidR="008C2BA5" w:rsidRPr="00671BB1" w:rsidRDefault="008C2BA5" w:rsidP="00CC1667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E191" w14:textId="77777777" w:rsidR="008C2BA5" w:rsidRPr="00671BB1" w:rsidRDefault="008C2BA5" w:rsidP="00CC1667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F2D9F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3E452C" w14:textId="5FA5E91C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85.024,49</w:t>
            </w:r>
          </w:p>
        </w:tc>
      </w:tr>
      <w:tr w:rsidR="008C2BA5" w:rsidRPr="00671BB1" w14:paraId="5A4B5A5C" w14:textId="38F085F9" w:rsidTr="00B27AE7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27316" w14:textId="77777777" w:rsidR="008C2BA5" w:rsidRPr="00671BB1" w:rsidRDefault="008C2BA5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D53B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</w:t>
            </w:r>
            <w:r w:rsidRPr="00671BB1">
              <w:rPr>
                <w:sz w:val="21"/>
                <w:szCs w:val="21"/>
              </w:rPr>
              <w:t>Sanacija i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93E3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100.000,00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64E4" w14:textId="34E7A8B6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85.024,49</w:t>
            </w:r>
          </w:p>
        </w:tc>
      </w:tr>
      <w:tr w:rsidR="008C2BA5" w:rsidRPr="00671BB1" w14:paraId="68C91843" w14:textId="6D3B6AF2" w:rsidTr="00B27AE7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64EAC" w14:textId="77777777" w:rsidR="008C2BA5" w:rsidRPr="00671BB1" w:rsidRDefault="008C2BA5" w:rsidP="00CC166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C865" w14:textId="77777777" w:rsidR="008C2BA5" w:rsidRPr="00671BB1" w:rsidRDefault="008C2BA5" w:rsidP="00CC166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3D6EE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2CA51" w14:textId="04C9F516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C2BA5" w:rsidRPr="00671BB1" w14:paraId="0653736A" w14:textId="03983768" w:rsidTr="00B27AE7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4BE33" w14:textId="77777777" w:rsidR="008C2BA5" w:rsidRPr="00671BB1" w:rsidRDefault="008C2BA5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67AC" w14:textId="77777777" w:rsidR="008C2BA5" w:rsidRPr="00671BB1" w:rsidRDefault="008C2BA5" w:rsidP="00CC1667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C5AC8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24A2E" w14:textId="40F2DD5C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8C2BA5" w:rsidRPr="00671BB1" w14:paraId="1124E54E" w14:textId="64347F6E" w:rsidTr="00B27AE7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F6B4B" w14:textId="77777777" w:rsidR="008C2BA5" w:rsidRPr="00671BB1" w:rsidRDefault="008C2BA5" w:rsidP="00CC1667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0885" w14:textId="77777777" w:rsidR="008C2BA5" w:rsidRPr="00671BB1" w:rsidRDefault="008C2BA5" w:rsidP="00CC1667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4BFC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3.405.000,00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8C0F" w14:textId="643B147E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1.627.222,11</w:t>
            </w:r>
          </w:p>
        </w:tc>
      </w:tr>
      <w:tr w:rsidR="008C2BA5" w:rsidRPr="00671BB1" w14:paraId="6591504B" w14:textId="024EEC60" w:rsidTr="00B27AE7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DA43F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E698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CA86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2.340.000,00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D8F2" w14:textId="1B94410E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1.245.248,11</w:t>
            </w:r>
          </w:p>
        </w:tc>
      </w:tr>
      <w:tr w:rsidR="008C2BA5" w:rsidRPr="00671BB1" w14:paraId="084AB4C6" w14:textId="22658CFE" w:rsidTr="00B27AE7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23061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B8A1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636A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55.000,00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A4EC" w14:textId="0596C283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8C2BA5" w:rsidRPr="00671BB1" w14:paraId="689E1EDF" w14:textId="7469B17F" w:rsidTr="00B27AE7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5CC8C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EEAD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519F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50.000,00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4515" w14:textId="093E3A73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13.550,00</w:t>
            </w:r>
          </w:p>
        </w:tc>
      </w:tr>
      <w:tr w:rsidR="008C2BA5" w:rsidRPr="00671BB1" w14:paraId="4A818A17" w14:textId="3225F87E" w:rsidTr="00B27AE7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33040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B58F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933F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960.000,00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C6A6" w14:textId="41998283" w:rsidR="008C2BA5" w:rsidRPr="00671BB1" w:rsidRDefault="00B27AE7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368.424,00</w:t>
            </w:r>
          </w:p>
        </w:tc>
      </w:tr>
      <w:tr w:rsidR="008C2BA5" w:rsidRPr="008047D3" w14:paraId="33F8C74B" w14:textId="77777777" w:rsidTr="008C2BA5">
        <w:trPr>
          <w:cantSplit/>
          <w:trHeight w:val="132"/>
          <w:jc w:val="center"/>
        </w:trPr>
        <w:tc>
          <w:tcPr>
            <w:tcW w:w="850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42BD" w14:textId="77777777" w:rsidR="008C2BA5" w:rsidRPr="007323D9" w:rsidRDefault="008C2BA5" w:rsidP="00CC166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2BDF637F" w14:textId="07A8B8D9" w:rsidR="008C2BA5" w:rsidRPr="008047D3" w:rsidRDefault="00634BFE" w:rsidP="00CC1667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Stavke su realizirane u okviru ispostavljenih računa i stvarnih troškova, realizacija reciklažnog dvorišta Ivanec dovršiti će se tijekom 2023. godine, sukladno ugovorenim rokovima.</w:t>
            </w:r>
          </w:p>
        </w:tc>
      </w:tr>
    </w:tbl>
    <w:p w14:paraId="67753445" w14:textId="77777777" w:rsidR="008C2BA5" w:rsidRDefault="008C2BA5" w:rsidP="00877FF3">
      <w:pPr>
        <w:jc w:val="both"/>
        <w:rPr>
          <w:bCs/>
          <w:sz w:val="22"/>
          <w:szCs w:val="22"/>
        </w:rPr>
      </w:pPr>
    </w:p>
    <w:p w14:paraId="48FF7F59" w14:textId="018A718B" w:rsidR="00F514E9" w:rsidRPr="00AE5E71" w:rsidRDefault="00F514E9" w:rsidP="00F514E9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035263">
        <w:rPr>
          <w:b/>
          <w:bCs/>
          <w:sz w:val="22"/>
          <w:szCs w:val="22"/>
        </w:rPr>
        <w:t>OBORINSKA ODVODNJA</w:t>
      </w:r>
    </w:p>
    <w:p w14:paraId="0CC54E4E" w14:textId="77777777" w:rsidR="00F514E9" w:rsidRDefault="00F514E9" w:rsidP="00F514E9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14:paraId="0859B911" w14:textId="5689FF6D" w:rsidR="00F514E9" w:rsidRDefault="004E1C65" w:rsidP="009E077E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</w:t>
      </w:r>
      <w:r w:rsidR="00F514E9">
        <w:rPr>
          <w:color w:val="000000"/>
          <w:sz w:val="22"/>
          <w:szCs w:val="22"/>
        </w:rPr>
        <w:t>na gra</w:t>
      </w:r>
      <w:r w:rsidR="00B66A29">
        <w:rPr>
          <w:color w:val="000000"/>
          <w:sz w:val="22"/>
          <w:szCs w:val="22"/>
        </w:rPr>
        <w:t>đenju</w:t>
      </w:r>
      <w:r w:rsidR="00F514E9" w:rsidRPr="00877FF3">
        <w:rPr>
          <w:color w:val="000000"/>
          <w:sz w:val="22"/>
          <w:szCs w:val="22"/>
        </w:rPr>
        <w:t xml:space="preserve"> i uređenj</w:t>
      </w:r>
      <w:r w:rsidR="00F514E9">
        <w:rPr>
          <w:color w:val="000000"/>
          <w:sz w:val="22"/>
          <w:szCs w:val="22"/>
        </w:rPr>
        <w:t>u</w:t>
      </w:r>
      <w:r w:rsidR="00F514E9" w:rsidRPr="00877FF3">
        <w:rPr>
          <w:color w:val="000000"/>
          <w:sz w:val="22"/>
          <w:szCs w:val="22"/>
        </w:rPr>
        <w:t xml:space="preserve"> objekata za </w:t>
      </w:r>
      <w:r w:rsidR="00035263">
        <w:rPr>
          <w:color w:val="000000"/>
          <w:sz w:val="22"/>
          <w:szCs w:val="22"/>
        </w:rPr>
        <w:t xml:space="preserve">oborinsku </w:t>
      </w:r>
      <w:r w:rsidR="00F514E9" w:rsidRPr="00AE5E71">
        <w:rPr>
          <w:bCs/>
          <w:sz w:val="22"/>
          <w:szCs w:val="22"/>
        </w:rPr>
        <w:t>odvodnju</w:t>
      </w:r>
      <w:r w:rsidRPr="004E1C6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 </w:t>
      </w:r>
      <w:r w:rsidR="00672B58">
        <w:rPr>
          <w:color w:val="000000"/>
          <w:sz w:val="22"/>
          <w:szCs w:val="22"/>
        </w:rPr>
        <w:t>2022</w:t>
      </w:r>
      <w:r>
        <w:rPr>
          <w:color w:val="000000"/>
          <w:sz w:val="22"/>
          <w:szCs w:val="22"/>
        </w:rPr>
        <w:t xml:space="preserve">. godini planirani su u iznosu od </w:t>
      </w:r>
      <w:r w:rsidR="00D361E0" w:rsidRPr="00D361E0">
        <w:rPr>
          <w:b/>
          <w:bCs/>
          <w:color w:val="000000"/>
          <w:sz w:val="22"/>
          <w:szCs w:val="22"/>
        </w:rPr>
        <w:t>2</w:t>
      </w:r>
      <w:r w:rsidR="0097777B">
        <w:rPr>
          <w:b/>
          <w:bCs/>
          <w:color w:val="000000"/>
          <w:sz w:val="22"/>
          <w:szCs w:val="22"/>
        </w:rPr>
        <w:t>62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97777B">
        <w:rPr>
          <w:b/>
          <w:color w:val="000000"/>
          <w:sz w:val="22"/>
          <w:szCs w:val="22"/>
        </w:rPr>
        <w:t>291.375,00</w:t>
      </w:r>
      <w:r w:rsidRPr="004E1C65">
        <w:rPr>
          <w:color w:val="000000"/>
          <w:sz w:val="22"/>
          <w:szCs w:val="22"/>
        </w:rPr>
        <w:t xml:space="preserve"> </w:t>
      </w:r>
      <w:r w:rsidRPr="004E1C65">
        <w:rPr>
          <w:bCs/>
          <w:sz w:val="22"/>
          <w:szCs w:val="22"/>
        </w:rPr>
        <w:t>kuna.</w:t>
      </w:r>
    </w:p>
    <w:p w14:paraId="4AFCF851" w14:textId="29A689B1" w:rsidR="001A489F" w:rsidRDefault="001A489F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5"/>
        <w:gridCol w:w="1418"/>
      </w:tblGrid>
      <w:tr w:rsidR="00A213E5" w:rsidRPr="00671BB1" w14:paraId="7DED0BFB" w14:textId="3C59F3D1" w:rsidTr="00F80E8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3235A" w14:textId="77777777" w:rsidR="00A213E5" w:rsidRPr="00671BB1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F4A8" w14:textId="77777777" w:rsidR="00A213E5" w:rsidRPr="00671BB1" w:rsidRDefault="00A213E5" w:rsidP="00A213E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8409" w14:textId="78FD5969" w:rsidR="00A213E5" w:rsidRPr="00671BB1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692C" w14:textId="2A5BF7DF" w:rsidR="00A213E5" w:rsidRPr="00671BB1" w:rsidRDefault="00A213E5" w:rsidP="00A213E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8C2BA5" w:rsidRPr="00671BB1" w14:paraId="6B0F1DDE" w14:textId="1F2EAB6E" w:rsidTr="008C2BA5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9DAA" w14:textId="77777777" w:rsidR="008C2BA5" w:rsidRPr="00671BB1" w:rsidRDefault="008C2BA5" w:rsidP="00CC1667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671BB1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CF4FC" w14:textId="77777777" w:rsidR="008C2BA5" w:rsidRPr="00671BB1" w:rsidRDefault="008C2BA5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262.000,00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6AC2" w14:textId="6EA8CF1F" w:rsidR="008C2BA5" w:rsidRPr="00671BB1" w:rsidRDefault="00F20C7D" w:rsidP="00CC16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291.375,00</w:t>
            </w:r>
          </w:p>
        </w:tc>
      </w:tr>
      <w:tr w:rsidR="008C2BA5" w:rsidRPr="00671BB1" w14:paraId="7D7411B3" w14:textId="52D37F79" w:rsidTr="008C2BA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9C1F0" w14:textId="77777777" w:rsidR="008C2BA5" w:rsidRPr="00671BB1" w:rsidRDefault="008C2BA5" w:rsidP="00CC1667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EA6E" w14:textId="77777777" w:rsidR="008C2BA5" w:rsidRPr="00671BB1" w:rsidRDefault="008C2BA5" w:rsidP="00CC1667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 xml:space="preserve">1. </w:t>
            </w:r>
            <w:r w:rsidRPr="00671BB1">
              <w:rPr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001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71BB1">
              <w:rPr>
                <w:b/>
                <w:bCs/>
                <w:sz w:val="21"/>
                <w:szCs w:val="21"/>
              </w:rPr>
              <w:t>262.000,00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E2D7C" w14:textId="2F2DDE77" w:rsidR="008C2BA5" w:rsidRPr="00671BB1" w:rsidRDefault="00F20C7D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291.375,00</w:t>
            </w:r>
          </w:p>
        </w:tc>
      </w:tr>
      <w:tr w:rsidR="008C2BA5" w:rsidRPr="00671BB1" w14:paraId="3F37A627" w14:textId="7EB3B06E" w:rsidTr="008C2BA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7E9F9" w14:textId="77777777" w:rsidR="008C2BA5" w:rsidRPr="00671BB1" w:rsidRDefault="008C2BA5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7EFAA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2FFAF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250.000,00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4699D" w14:textId="4C65A058" w:rsidR="008C2BA5" w:rsidRPr="00671BB1" w:rsidRDefault="00F20C7D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279.875,00</w:t>
            </w:r>
          </w:p>
        </w:tc>
      </w:tr>
      <w:tr w:rsidR="008C2BA5" w:rsidRPr="00671BB1" w14:paraId="04F51729" w14:textId="48D49D67" w:rsidTr="008C2BA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E0E3E" w14:textId="77777777" w:rsidR="008C2BA5" w:rsidRPr="00671BB1" w:rsidRDefault="008C2BA5" w:rsidP="00CC166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45D3" w14:textId="77777777" w:rsidR="008C2BA5" w:rsidRPr="00671BB1" w:rsidRDefault="008C2BA5" w:rsidP="00CC1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71BB1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2F670" w14:textId="77777777" w:rsidR="008C2BA5" w:rsidRPr="00671BB1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71BB1">
              <w:rPr>
                <w:sz w:val="21"/>
                <w:szCs w:val="21"/>
              </w:rPr>
              <w:t>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74B71" w14:textId="13D939FD" w:rsidR="008C2BA5" w:rsidRPr="00671BB1" w:rsidRDefault="00F20C7D" w:rsidP="00CC1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11.500,00</w:t>
            </w:r>
          </w:p>
        </w:tc>
      </w:tr>
      <w:tr w:rsidR="008C2BA5" w:rsidRPr="008047D3" w14:paraId="5D719EC9" w14:textId="77777777" w:rsidTr="008C2BA5">
        <w:trPr>
          <w:cantSplit/>
          <w:trHeight w:val="132"/>
          <w:jc w:val="center"/>
        </w:trPr>
        <w:tc>
          <w:tcPr>
            <w:tcW w:w="86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9F7B95D" w14:textId="7005EB6A" w:rsidR="008C2BA5" w:rsidRPr="007323D9" w:rsidRDefault="008C2BA5" w:rsidP="00CC166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6F8F09A3" w14:textId="0E7D0F6B" w:rsidR="008C2BA5" w:rsidRPr="008047D3" w:rsidRDefault="008C2BA5" w:rsidP="00CC1667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</w:t>
            </w:r>
            <w:r w:rsidRPr="008047D3">
              <w:rPr>
                <w:i/>
                <w:sz w:val="22"/>
                <w:szCs w:val="22"/>
              </w:rPr>
              <w:t>tavk</w:t>
            </w:r>
            <w:r>
              <w:rPr>
                <w:i/>
                <w:sz w:val="22"/>
                <w:szCs w:val="22"/>
              </w:rPr>
              <w:t>a</w:t>
            </w:r>
            <w:r w:rsidRPr="008047D3">
              <w:rPr>
                <w:i/>
                <w:sz w:val="22"/>
                <w:szCs w:val="22"/>
              </w:rPr>
              <w:t xml:space="preserve"> </w:t>
            </w:r>
            <w:r w:rsidR="008A4EDA">
              <w:rPr>
                <w:i/>
                <w:sz w:val="22"/>
                <w:szCs w:val="22"/>
              </w:rPr>
              <w:t>je realizirana u većem iznosu od planiranih sredstava, zbog potrebe uređenja oborinske odvodnje u većim količinama od prvobitno procijenjenih (naselje Ivanečki Vrhovec, Škriljevec, Lančić).</w:t>
            </w:r>
          </w:p>
        </w:tc>
      </w:tr>
    </w:tbl>
    <w:p w14:paraId="74FD2476" w14:textId="2E6CC8EA" w:rsidR="008C2BA5" w:rsidRDefault="008C2BA5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2B6A7E20" w14:textId="77777777" w:rsidR="00035263" w:rsidRDefault="00035263" w:rsidP="00035263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2F7561F3" w14:textId="77777777" w:rsidR="00035263" w:rsidRDefault="00035263" w:rsidP="00035263">
      <w:pPr>
        <w:adjustRightInd w:val="0"/>
        <w:jc w:val="center"/>
        <w:rPr>
          <w:b/>
          <w:bCs/>
          <w:sz w:val="22"/>
          <w:szCs w:val="22"/>
        </w:rPr>
      </w:pPr>
    </w:p>
    <w:p w14:paraId="453B7654" w14:textId="263D83EA" w:rsidR="00035263" w:rsidRDefault="00035263" w:rsidP="00E1153B">
      <w:pPr>
        <w:adjustRightInd w:val="0"/>
        <w:ind w:left="360"/>
        <w:jc w:val="both"/>
        <w:rPr>
          <w:sz w:val="22"/>
          <w:szCs w:val="22"/>
        </w:rPr>
      </w:pP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su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 xml:space="preserve">, </w:t>
      </w:r>
      <w:r w:rsidR="00E1153B">
        <w:rPr>
          <w:sz w:val="22"/>
          <w:szCs w:val="22"/>
        </w:rPr>
        <w:t>a realizirani su kako slijedi</w:t>
      </w:r>
      <w:r>
        <w:rPr>
          <w:sz w:val="22"/>
          <w:szCs w:val="22"/>
        </w:rPr>
        <w:t>:</w:t>
      </w:r>
    </w:p>
    <w:p w14:paraId="7244583D" w14:textId="42FA0BF4" w:rsidR="008C2BA5" w:rsidRDefault="008C2BA5" w:rsidP="00E1153B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8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60"/>
        <w:gridCol w:w="1560"/>
      </w:tblGrid>
      <w:tr w:rsidR="008C2BA5" w:rsidRPr="00483534" w14:paraId="5D2188CD" w14:textId="58583FD3" w:rsidTr="008C2BA5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E4D7" w14:textId="77777777" w:rsidR="008C2BA5" w:rsidRPr="00483534" w:rsidRDefault="008C2BA5" w:rsidP="008C2BA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D502" w14:textId="77777777" w:rsidR="008C2BA5" w:rsidRPr="00483534" w:rsidRDefault="008C2BA5" w:rsidP="008C2BA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45E0" w14:textId="446EC8CC" w:rsidR="008C2BA5" w:rsidRPr="00483534" w:rsidRDefault="008C2BA5" w:rsidP="008C2BA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E13499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75B7" w14:textId="691A06AF" w:rsidR="008C2BA5" w:rsidRPr="00483534" w:rsidRDefault="008C2BA5" w:rsidP="008C2BA5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 xml:space="preserve">Izvršeno u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8C2BA5" w:rsidRPr="00483534" w14:paraId="1B38D370" w14:textId="1CD1D52F" w:rsidTr="000B505C">
        <w:trPr>
          <w:cantSplit/>
          <w:trHeight w:hRule="exact" w:val="7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05EC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2CB0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4048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5.366.000,00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2E89" w14:textId="4B990F87" w:rsidR="008C2BA5" w:rsidRDefault="000B505C" w:rsidP="00CC166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2.916.231,</w:t>
            </w:r>
            <w:r w:rsidR="005631C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6</w:t>
            </w:r>
          </w:p>
        </w:tc>
      </w:tr>
      <w:tr w:rsidR="008C2BA5" w:rsidRPr="00483534" w14:paraId="74319A16" w14:textId="57C21C07" w:rsidTr="000B505C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3BE3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6941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89C2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25B7" w14:textId="2DE712FE" w:rsidR="008C2BA5" w:rsidRDefault="000B505C" w:rsidP="00CC166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5.652.327,</w:t>
            </w:r>
            <w:r w:rsidR="00AE15D7">
              <w:rPr>
                <w:sz w:val="20"/>
                <w:szCs w:val="20"/>
              </w:rPr>
              <w:t>82</w:t>
            </w:r>
          </w:p>
        </w:tc>
      </w:tr>
      <w:tr w:rsidR="008C2BA5" w:rsidRPr="00483534" w14:paraId="04B37947" w14:textId="1C45A9E9" w:rsidTr="000B505C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2A31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585E" w14:textId="77777777" w:rsidR="008C2BA5" w:rsidRPr="00483534" w:rsidRDefault="008C2BA5" w:rsidP="00CC1667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3FF" w14:textId="77777777" w:rsidR="008C2BA5" w:rsidRPr="00483534" w:rsidRDefault="008C2BA5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0D9C" w14:textId="2E096065" w:rsidR="008C2BA5" w:rsidRDefault="000B505C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C2BA5" w:rsidRPr="00483534" w14:paraId="4A0D2712" w14:textId="45DAFBD4" w:rsidTr="000B505C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51E3" w14:textId="77777777" w:rsidR="008C2BA5" w:rsidRPr="00483534" w:rsidRDefault="008C2BA5" w:rsidP="00CC1667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5B09" w14:textId="77777777" w:rsidR="008C2BA5" w:rsidRPr="00483534" w:rsidRDefault="008C2BA5" w:rsidP="00CC1667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D898" w14:textId="77777777" w:rsidR="008C2BA5" w:rsidRPr="00483534" w:rsidRDefault="008C2BA5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1.362.000,00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CBE7" w14:textId="0BB13156" w:rsidR="008C2BA5" w:rsidRDefault="000B505C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335.206,36</w:t>
            </w:r>
          </w:p>
        </w:tc>
      </w:tr>
      <w:tr w:rsidR="008C2BA5" w:rsidRPr="00483534" w14:paraId="6C6A0797" w14:textId="62CA5F97" w:rsidTr="000B505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ADEF" w14:textId="77777777" w:rsidR="008C2BA5" w:rsidRPr="00483534" w:rsidRDefault="008C2BA5" w:rsidP="00CC1667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A635" w14:textId="77777777" w:rsidR="008C2BA5" w:rsidRPr="00483534" w:rsidRDefault="008C2BA5" w:rsidP="00CC1667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0B65" w14:textId="77777777" w:rsidR="008C2BA5" w:rsidRPr="00483534" w:rsidRDefault="008C2BA5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1BAB" w14:textId="3322C5C1" w:rsidR="008C2BA5" w:rsidRDefault="000B505C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C2BA5" w:rsidRPr="00483534" w14:paraId="5AE0C8C3" w14:textId="19AC339C" w:rsidTr="000B505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2D42" w14:textId="77777777" w:rsidR="008C2BA5" w:rsidRPr="00483534" w:rsidRDefault="008C2BA5" w:rsidP="00CC1667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0B20" w14:textId="77777777" w:rsidR="008C2BA5" w:rsidRPr="00483534" w:rsidRDefault="008C2BA5" w:rsidP="00CC1667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160E" w14:textId="77777777" w:rsidR="008C2BA5" w:rsidRPr="00483534" w:rsidRDefault="008C2BA5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9BE5" w14:textId="6BFBD08F" w:rsidR="008C2BA5" w:rsidRDefault="000B505C" w:rsidP="00CC1667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57.612,50</w:t>
            </w:r>
          </w:p>
        </w:tc>
      </w:tr>
      <w:tr w:rsidR="008C2BA5" w:rsidRPr="00483534" w14:paraId="76C96073" w14:textId="291D912F" w:rsidTr="000B505C">
        <w:trPr>
          <w:cantSplit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7C82CB16" w14:textId="77777777" w:rsidR="008C2BA5" w:rsidRPr="00483534" w:rsidRDefault="008C2BA5" w:rsidP="00CC1667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484D47" w14:textId="77777777" w:rsidR="008C2BA5" w:rsidRPr="00483534" w:rsidRDefault="008C2BA5" w:rsidP="00CC1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12.866.000</w:t>
            </w:r>
            <w:r w:rsidRPr="00483534">
              <w:rPr>
                <w:b/>
                <w:bCs/>
                <w:sz w:val="19"/>
                <w:szCs w:val="19"/>
              </w:rPr>
              <w:t>,00 kn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578E9D" w14:textId="4F49AE1E" w:rsidR="00AB3287" w:rsidRDefault="00AB3287" w:rsidP="00AB328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8.961.378,</w:t>
            </w:r>
            <w:r w:rsidR="00B64667">
              <w:rPr>
                <w:b/>
                <w:bCs/>
                <w:sz w:val="19"/>
                <w:szCs w:val="19"/>
              </w:rPr>
              <w:t>6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</w:tc>
      </w:tr>
    </w:tbl>
    <w:p w14:paraId="0DA969C8" w14:textId="77777777" w:rsidR="008C2BA5" w:rsidRDefault="008C2BA5" w:rsidP="00E1153B">
      <w:pPr>
        <w:adjustRightInd w:val="0"/>
        <w:ind w:left="360"/>
        <w:jc w:val="both"/>
        <w:rPr>
          <w:sz w:val="22"/>
          <w:szCs w:val="22"/>
        </w:rPr>
      </w:pPr>
    </w:p>
    <w:p w14:paraId="3EA3149C" w14:textId="1DA1CB3A" w:rsidR="00FF6D47" w:rsidRPr="008C2BA5" w:rsidRDefault="00266649" w:rsidP="00266649">
      <w:pPr>
        <w:adjustRightInd w:val="0"/>
        <w:ind w:firstLine="708"/>
        <w:jc w:val="both"/>
        <w:rPr>
          <w:bCs/>
          <w:color w:val="FF0000"/>
          <w:sz w:val="22"/>
          <w:szCs w:val="22"/>
        </w:rPr>
      </w:pPr>
      <w:r w:rsidRPr="008F553A">
        <w:rPr>
          <w:bCs/>
          <w:sz w:val="22"/>
          <w:szCs w:val="22"/>
        </w:rPr>
        <w:t>Iz prikaza planiranih i utrošenih sredstava vidlj</w:t>
      </w:r>
      <w:r>
        <w:rPr>
          <w:bCs/>
          <w:sz w:val="22"/>
          <w:szCs w:val="22"/>
        </w:rPr>
        <w:t xml:space="preserve">ivo je da je od planiranih </w:t>
      </w:r>
      <w:r w:rsidR="008C2BA5">
        <w:rPr>
          <w:bCs/>
          <w:sz w:val="22"/>
          <w:szCs w:val="22"/>
        </w:rPr>
        <w:t>12</w:t>
      </w:r>
      <w:r w:rsidRPr="008F553A">
        <w:rPr>
          <w:bCs/>
          <w:sz w:val="22"/>
          <w:szCs w:val="22"/>
        </w:rPr>
        <w:t>.</w:t>
      </w:r>
      <w:r w:rsidR="008C2BA5">
        <w:rPr>
          <w:bCs/>
          <w:sz w:val="22"/>
          <w:szCs w:val="22"/>
        </w:rPr>
        <w:t>866</w:t>
      </w:r>
      <w:r>
        <w:rPr>
          <w:bCs/>
          <w:sz w:val="22"/>
          <w:szCs w:val="22"/>
        </w:rPr>
        <w:t>.</w:t>
      </w:r>
      <w:r w:rsidR="00F514E9">
        <w:rPr>
          <w:bCs/>
          <w:sz w:val="22"/>
          <w:szCs w:val="22"/>
        </w:rPr>
        <w:t>0</w:t>
      </w:r>
      <w:r w:rsidR="00436F8C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0</w:t>
      </w:r>
      <w:r w:rsidRPr="008F553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00</w:t>
      </w:r>
      <w:r w:rsidRPr="008F553A">
        <w:rPr>
          <w:bCs/>
          <w:sz w:val="22"/>
          <w:szCs w:val="22"/>
        </w:rPr>
        <w:t xml:space="preserve"> kun</w:t>
      </w:r>
      <w:r w:rsidR="00AE4E22">
        <w:rPr>
          <w:bCs/>
          <w:sz w:val="22"/>
          <w:szCs w:val="22"/>
        </w:rPr>
        <w:t>a</w:t>
      </w:r>
      <w:r w:rsidRPr="008F553A">
        <w:rPr>
          <w:bCs/>
          <w:sz w:val="22"/>
          <w:szCs w:val="22"/>
        </w:rPr>
        <w:t xml:space="preserve"> za </w:t>
      </w:r>
      <w:r w:rsidR="00F8669B">
        <w:rPr>
          <w:bCs/>
          <w:sz w:val="22"/>
          <w:szCs w:val="22"/>
        </w:rPr>
        <w:t>građenje</w:t>
      </w:r>
      <w:r w:rsidRPr="008F553A">
        <w:rPr>
          <w:bCs/>
          <w:sz w:val="22"/>
          <w:szCs w:val="22"/>
        </w:rPr>
        <w:t xml:space="preserve"> objekata i uređaja komunalne infrastrukture u </w:t>
      </w:r>
      <w:r w:rsidR="00672B58" w:rsidRPr="007E33D4">
        <w:rPr>
          <w:bCs/>
          <w:sz w:val="22"/>
          <w:szCs w:val="22"/>
        </w:rPr>
        <w:t>2022</w:t>
      </w:r>
      <w:r w:rsidRPr="007E33D4">
        <w:rPr>
          <w:bCs/>
          <w:sz w:val="22"/>
          <w:szCs w:val="22"/>
        </w:rPr>
        <w:t xml:space="preserve">. godini utrošeno </w:t>
      </w:r>
      <w:r w:rsidR="007E33D4" w:rsidRPr="007E33D4">
        <w:rPr>
          <w:bCs/>
          <w:sz w:val="22"/>
          <w:szCs w:val="22"/>
        </w:rPr>
        <w:t>8</w:t>
      </w:r>
      <w:r w:rsidRPr="007E33D4">
        <w:rPr>
          <w:bCs/>
          <w:sz w:val="22"/>
          <w:szCs w:val="22"/>
        </w:rPr>
        <w:t>.</w:t>
      </w:r>
      <w:r w:rsidR="007E33D4" w:rsidRPr="007E33D4">
        <w:rPr>
          <w:bCs/>
          <w:sz w:val="22"/>
          <w:szCs w:val="22"/>
        </w:rPr>
        <w:t>961.378,</w:t>
      </w:r>
      <w:r w:rsidR="00B64667">
        <w:rPr>
          <w:bCs/>
          <w:sz w:val="22"/>
          <w:szCs w:val="22"/>
        </w:rPr>
        <w:t>6</w:t>
      </w:r>
      <w:r w:rsidR="007E33D4" w:rsidRPr="007E33D4">
        <w:rPr>
          <w:bCs/>
          <w:sz w:val="22"/>
          <w:szCs w:val="22"/>
        </w:rPr>
        <w:t>4</w:t>
      </w:r>
      <w:r w:rsidR="00701413" w:rsidRPr="007E33D4">
        <w:rPr>
          <w:bCs/>
          <w:sz w:val="22"/>
          <w:szCs w:val="22"/>
        </w:rPr>
        <w:t xml:space="preserve"> </w:t>
      </w:r>
      <w:r w:rsidR="00AB0844" w:rsidRPr="007E33D4">
        <w:rPr>
          <w:bCs/>
          <w:sz w:val="22"/>
          <w:szCs w:val="22"/>
        </w:rPr>
        <w:t>k</w:t>
      </w:r>
      <w:r w:rsidRPr="007E33D4">
        <w:rPr>
          <w:bCs/>
          <w:sz w:val="22"/>
          <w:szCs w:val="22"/>
        </w:rPr>
        <w:t xml:space="preserve">una, te da realizacija Programa iznosi </w:t>
      </w:r>
      <w:r w:rsidR="007E33D4" w:rsidRPr="007E33D4">
        <w:rPr>
          <w:bCs/>
          <w:sz w:val="22"/>
          <w:szCs w:val="22"/>
        </w:rPr>
        <w:t>69</w:t>
      </w:r>
      <w:r w:rsidR="00A66C2E" w:rsidRPr="007E33D4">
        <w:rPr>
          <w:bCs/>
          <w:sz w:val="22"/>
          <w:szCs w:val="22"/>
        </w:rPr>
        <w:t>,</w:t>
      </w:r>
      <w:r w:rsidR="007E33D4" w:rsidRPr="007E33D4">
        <w:rPr>
          <w:bCs/>
          <w:sz w:val="22"/>
          <w:szCs w:val="22"/>
        </w:rPr>
        <w:t>7</w:t>
      </w:r>
      <w:r w:rsidR="00E830B4" w:rsidRPr="007E33D4">
        <w:rPr>
          <w:bCs/>
          <w:sz w:val="22"/>
          <w:szCs w:val="22"/>
        </w:rPr>
        <w:t>%</w:t>
      </w:r>
      <w:r w:rsidR="0019440A" w:rsidRPr="007E33D4">
        <w:rPr>
          <w:bCs/>
          <w:sz w:val="22"/>
          <w:szCs w:val="22"/>
        </w:rPr>
        <w:t>.</w:t>
      </w:r>
    </w:p>
    <w:p w14:paraId="115A7047" w14:textId="77777777" w:rsidR="00266649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Odstupanja od Programa pobliže su naznačena po pojedinim djelatnostima odnosno objektima i uređajima komunalne infrastrukture.</w:t>
      </w:r>
    </w:p>
    <w:p w14:paraId="559211D5" w14:textId="77777777" w:rsidR="0095040F" w:rsidRDefault="0095040F" w:rsidP="00266649">
      <w:pPr>
        <w:adjustRightInd w:val="0"/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Ovo Izvješće objaviti će se u „Službenom vjesniku“ Varaždinske županije.</w:t>
      </w:r>
    </w:p>
    <w:p w14:paraId="5FC30180" w14:textId="77777777" w:rsidR="00266649" w:rsidRPr="00A35D96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>GRADONAČELNIK:</w:t>
      </w:r>
    </w:p>
    <w:p w14:paraId="571D85A2" w14:textId="3491BFFB" w:rsidR="000B7D84" w:rsidRPr="00231FA9" w:rsidRDefault="00C35E0F" w:rsidP="00231FA9">
      <w:pPr>
        <w:ind w:left="70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F10A38">
        <w:rPr>
          <w:bCs/>
          <w:sz w:val="22"/>
          <w:szCs w:val="22"/>
        </w:rPr>
        <w:t xml:space="preserve"> </w:t>
      </w:r>
      <w:r w:rsidR="00266649" w:rsidRPr="00A35D96">
        <w:rPr>
          <w:bCs/>
          <w:sz w:val="22"/>
          <w:szCs w:val="22"/>
        </w:rPr>
        <w:t>Milorad Batinić</w:t>
      </w:r>
    </w:p>
    <w:sectPr w:rsidR="000B7D84" w:rsidRPr="00231FA9" w:rsidSect="00092EBE">
      <w:footerReference w:type="even" r:id="rId9"/>
      <w:footerReference w:type="default" r:id="rId10"/>
      <w:footerReference w:type="first" r:id="rId11"/>
      <w:pgSz w:w="11906" w:h="16838"/>
      <w:pgMar w:top="851" w:right="991" w:bottom="567" w:left="1304" w:header="426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E5568" w14:textId="77777777" w:rsidR="006F5A87" w:rsidRDefault="006F5A87">
      <w:r>
        <w:separator/>
      </w:r>
    </w:p>
  </w:endnote>
  <w:endnote w:type="continuationSeparator" w:id="0">
    <w:p w14:paraId="52F6F1BE" w14:textId="77777777" w:rsidR="006F5A87" w:rsidRDefault="006F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25AA" w14:textId="77777777" w:rsidR="00CE68A1" w:rsidRDefault="00CE68A1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3161E6FD" w14:textId="77777777" w:rsidR="00CE68A1" w:rsidRDefault="00CE68A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3B9D2" w14:textId="77777777" w:rsidR="00CE68A1" w:rsidRPr="009F2346" w:rsidRDefault="00CE68A1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4E9C67A8" w14:textId="77777777" w:rsidR="00CE68A1" w:rsidRDefault="00CE68A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2155866"/>
      <w:docPartObj>
        <w:docPartGallery w:val="Page Numbers (Bottom of Page)"/>
        <w:docPartUnique/>
      </w:docPartObj>
    </w:sdtPr>
    <w:sdtContent>
      <w:p w14:paraId="283252B3" w14:textId="3ACB1245" w:rsidR="00F66CCF" w:rsidRDefault="00F66CC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F05D26" w14:textId="77777777" w:rsidR="00F66CCF" w:rsidRDefault="00F66C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D181D" w14:textId="77777777" w:rsidR="006F5A87" w:rsidRDefault="006F5A87">
      <w:r>
        <w:separator/>
      </w:r>
    </w:p>
  </w:footnote>
  <w:footnote w:type="continuationSeparator" w:id="0">
    <w:p w14:paraId="2B295CE3" w14:textId="77777777" w:rsidR="006F5A87" w:rsidRDefault="006F5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C42A3F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30751"/>
    <w:multiLevelType w:val="multilevel"/>
    <w:tmpl w:val="A1EA3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6" w15:restartNumberingAfterBreak="0">
    <w:nsid w:val="14C04BE3"/>
    <w:multiLevelType w:val="hybridMultilevel"/>
    <w:tmpl w:val="19FC3C0A"/>
    <w:lvl w:ilvl="0" w:tplc="B324EE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1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35B1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8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2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4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5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9E2FBA"/>
    <w:multiLevelType w:val="hybridMultilevel"/>
    <w:tmpl w:val="14F6664E"/>
    <w:lvl w:ilvl="0" w:tplc="416E6C24">
      <w:start w:val="2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8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C71C1"/>
    <w:multiLevelType w:val="multilevel"/>
    <w:tmpl w:val="9B488A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32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3" w15:restartNumberingAfterBreak="0">
    <w:nsid w:val="57FB793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604DC8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B244AB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2D062F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7733B"/>
    <w:multiLevelType w:val="hybridMultilevel"/>
    <w:tmpl w:val="FBA6D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7033AF"/>
    <w:multiLevelType w:val="hybridMultilevel"/>
    <w:tmpl w:val="9544D6E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5155D"/>
    <w:multiLevelType w:val="hybridMultilevel"/>
    <w:tmpl w:val="BEC2C138"/>
    <w:lvl w:ilvl="0" w:tplc="6772E91E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1723">
    <w:abstractNumId w:val="38"/>
  </w:num>
  <w:num w:numId="2" w16cid:durableId="1428425472">
    <w:abstractNumId w:val="43"/>
  </w:num>
  <w:num w:numId="3" w16cid:durableId="1437752086">
    <w:abstractNumId w:val="13"/>
  </w:num>
  <w:num w:numId="4" w16cid:durableId="2147232558">
    <w:abstractNumId w:val="44"/>
  </w:num>
  <w:num w:numId="5" w16cid:durableId="1744137622">
    <w:abstractNumId w:val="45"/>
  </w:num>
  <w:num w:numId="6" w16cid:durableId="2013140279">
    <w:abstractNumId w:val="16"/>
  </w:num>
  <w:num w:numId="7" w16cid:durableId="1327128904">
    <w:abstractNumId w:val="9"/>
  </w:num>
  <w:num w:numId="8" w16cid:durableId="1396514862">
    <w:abstractNumId w:val="36"/>
  </w:num>
  <w:num w:numId="9" w16cid:durableId="416291586">
    <w:abstractNumId w:val="4"/>
  </w:num>
  <w:num w:numId="10" w16cid:durableId="636566058">
    <w:abstractNumId w:val="17"/>
  </w:num>
  <w:num w:numId="11" w16cid:durableId="110363597">
    <w:abstractNumId w:val="12"/>
  </w:num>
  <w:num w:numId="12" w16cid:durableId="1385956323">
    <w:abstractNumId w:val="41"/>
  </w:num>
  <w:num w:numId="13" w16cid:durableId="2059938950">
    <w:abstractNumId w:val="1"/>
  </w:num>
  <w:num w:numId="14" w16cid:durableId="626274351">
    <w:abstractNumId w:val="24"/>
  </w:num>
  <w:num w:numId="15" w16cid:durableId="375085677">
    <w:abstractNumId w:val="0"/>
  </w:num>
  <w:num w:numId="16" w16cid:durableId="125392219">
    <w:abstractNumId w:val="22"/>
  </w:num>
  <w:num w:numId="17" w16cid:durableId="2123916444">
    <w:abstractNumId w:val="40"/>
  </w:num>
  <w:num w:numId="18" w16cid:durableId="1986620025">
    <w:abstractNumId w:val="21"/>
  </w:num>
  <w:num w:numId="19" w16cid:durableId="104422027">
    <w:abstractNumId w:val="32"/>
  </w:num>
  <w:num w:numId="20" w16cid:durableId="1662003333">
    <w:abstractNumId w:val="23"/>
  </w:num>
  <w:num w:numId="21" w16cid:durableId="766197024">
    <w:abstractNumId w:val="27"/>
  </w:num>
  <w:num w:numId="22" w16cid:durableId="268006651">
    <w:abstractNumId w:val="18"/>
  </w:num>
  <w:num w:numId="23" w16cid:durableId="273948117">
    <w:abstractNumId w:val="10"/>
  </w:num>
  <w:num w:numId="24" w16cid:durableId="1194033070">
    <w:abstractNumId w:val="29"/>
  </w:num>
  <w:num w:numId="25" w16cid:durableId="1217280305">
    <w:abstractNumId w:val="20"/>
  </w:num>
  <w:num w:numId="26" w16cid:durableId="2006472579">
    <w:abstractNumId w:val="8"/>
  </w:num>
  <w:num w:numId="27" w16cid:durableId="1971982843">
    <w:abstractNumId w:val="14"/>
  </w:num>
  <w:num w:numId="28" w16cid:durableId="1624145201">
    <w:abstractNumId w:val="46"/>
  </w:num>
  <w:num w:numId="29" w16cid:durableId="1750733670">
    <w:abstractNumId w:val="28"/>
  </w:num>
  <w:num w:numId="30" w16cid:durableId="7607766">
    <w:abstractNumId w:val="34"/>
  </w:num>
  <w:num w:numId="31" w16cid:durableId="101923962">
    <w:abstractNumId w:val="3"/>
  </w:num>
  <w:num w:numId="32" w16cid:durableId="1597251638">
    <w:abstractNumId w:val="39"/>
  </w:num>
  <w:num w:numId="33" w16cid:durableId="107093319">
    <w:abstractNumId w:val="33"/>
  </w:num>
  <w:num w:numId="34" w16cid:durableId="1655916513">
    <w:abstractNumId w:val="35"/>
  </w:num>
  <w:num w:numId="35" w16cid:durableId="13967473">
    <w:abstractNumId w:val="37"/>
  </w:num>
  <w:num w:numId="36" w16cid:durableId="397636476">
    <w:abstractNumId w:val="26"/>
  </w:num>
  <w:num w:numId="37" w16cid:durableId="340477095">
    <w:abstractNumId w:val="5"/>
  </w:num>
  <w:num w:numId="38" w16cid:durableId="1355619558">
    <w:abstractNumId w:val="47"/>
  </w:num>
  <w:num w:numId="39" w16cid:durableId="1728530343">
    <w:abstractNumId w:val="31"/>
  </w:num>
  <w:num w:numId="40" w16cid:durableId="1020739412">
    <w:abstractNumId w:val="15"/>
  </w:num>
  <w:num w:numId="41" w16cid:durableId="328560472">
    <w:abstractNumId w:val="25"/>
  </w:num>
  <w:num w:numId="42" w16cid:durableId="1757752464">
    <w:abstractNumId w:val="42"/>
  </w:num>
  <w:num w:numId="43" w16cid:durableId="344671900">
    <w:abstractNumId w:val="48"/>
  </w:num>
  <w:num w:numId="44" w16cid:durableId="189801116">
    <w:abstractNumId w:val="6"/>
  </w:num>
  <w:num w:numId="45" w16cid:durableId="1548832846">
    <w:abstractNumId w:val="2"/>
  </w:num>
  <w:num w:numId="46" w16cid:durableId="245235782">
    <w:abstractNumId w:val="19"/>
  </w:num>
  <w:num w:numId="47" w16cid:durableId="1632588107">
    <w:abstractNumId w:val="30"/>
  </w:num>
  <w:num w:numId="48" w16cid:durableId="1962613308">
    <w:abstractNumId w:val="7"/>
  </w:num>
  <w:num w:numId="49" w16cid:durableId="1907265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923"/>
    <w:rsid w:val="00001A94"/>
    <w:rsid w:val="000023AD"/>
    <w:rsid w:val="00003445"/>
    <w:rsid w:val="00003B8D"/>
    <w:rsid w:val="000062B5"/>
    <w:rsid w:val="0000679A"/>
    <w:rsid w:val="0000703E"/>
    <w:rsid w:val="0001100F"/>
    <w:rsid w:val="00011759"/>
    <w:rsid w:val="00011C5B"/>
    <w:rsid w:val="000145F4"/>
    <w:rsid w:val="00014F1E"/>
    <w:rsid w:val="00015B96"/>
    <w:rsid w:val="000172F1"/>
    <w:rsid w:val="00021282"/>
    <w:rsid w:val="000227EE"/>
    <w:rsid w:val="000264A4"/>
    <w:rsid w:val="00026C38"/>
    <w:rsid w:val="00027483"/>
    <w:rsid w:val="00030B69"/>
    <w:rsid w:val="00031506"/>
    <w:rsid w:val="00033871"/>
    <w:rsid w:val="00035263"/>
    <w:rsid w:val="00035C48"/>
    <w:rsid w:val="00037905"/>
    <w:rsid w:val="0004017C"/>
    <w:rsid w:val="00042717"/>
    <w:rsid w:val="00042D46"/>
    <w:rsid w:val="000449A6"/>
    <w:rsid w:val="00044E41"/>
    <w:rsid w:val="00045BDF"/>
    <w:rsid w:val="00046EFC"/>
    <w:rsid w:val="00047DA7"/>
    <w:rsid w:val="00050241"/>
    <w:rsid w:val="00050B5A"/>
    <w:rsid w:val="00050D63"/>
    <w:rsid w:val="000525A5"/>
    <w:rsid w:val="00052775"/>
    <w:rsid w:val="00052BD4"/>
    <w:rsid w:val="000547EF"/>
    <w:rsid w:val="000569A6"/>
    <w:rsid w:val="000600E2"/>
    <w:rsid w:val="00060865"/>
    <w:rsid w:val="00060F64"/>
    <w:rsid w:val="0006387D"/>
    <w:rsid w:val="00063F03"/>
    <w:rsid w:val="000647EF"/>
    <w:rsid w:val="00065F3B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1C35"/>
    <w:rsid w:val="00082CF4"/>
    <w:rsid w:val="00083DB8"/>
    <w:rsid w:val="000841CF"/>
    <w:rsid w:val="00085A32"/>
    <w:rsid w:val="000865BA"/>
    <w:rsid w:val="00086665"/>
    <w:rsid w:val="00087206"/>
    <w:rsid w:val="00087F55"/>
    <w:rsid w:val="00091373"/>
    <w:rsid w:val="00091EA0"/>
    <w:rsid w:val="00092C86"/>
    <w:rsid w:val="00092EBE"/>
    <w:rsid w:val="00095029"/>
    <w:rsid w:val="0009669F"/>
    <w:rsid w:val="000A0271"/>
    <w:rsid w:val="000A105E"/>
    <w:rsid w:val="000A1194"/>
    <w:rsid w:val="000A32F0"/>
    <w:rsid w:val="000A36CF"/>
    <w:rsid w:val="000A6E2B"/>
    <w:rsid w:val="000A78CB"/>
    <w:rsid w:val="000A7AB4"/>
    <w:rsid w:val="000B1E59"/>
    <w:rsid w:val="000B42CA"/>
    <w:rsid w:val="000B4432"/>
    <w:rsid w:val="000B4895"/>
    <w:rsid w:val="000B505C"/>
    <w:rsid w:val="000B5576"/>
    <w:rsid w:val="000B7338"/>
    <w:rsid w:val="000B74E2"/>
    <w:rsid w:val="000B7600"/>
    <w:rsid w:val="000B7D84"/>
    <w:rsid w:val="000C0046"/>
    <w:rsid w:val="000C0737"/>
    <w:rsid w:val="000C0A64"/>
    <w:rsid w:val="000C0CBF"/>
    <w:rsid w:val="000C0D5F"/>
    <w:rsid w:val="000C2D6C"/>
    <w:rsid w:val="000C6136"/>
    <w:rsid w:val="000C7A55"/>
    <w:rsid w:val="000D314F"/>
    <w:rsid w:val="000D3233"/>
    <w:rsid w:val="000D4815"/>
    <w:rsid w:val="000D534D"/>
    <w:rsid w:val="000D6231"/>
    <w:rsid w:val="000D6B91"/>
    <w:rsid w:val="000D6DE8"/>
    <w:rsid w:val="000D7370"/>
    <w:rsid w:val="000D773B"/>
    <w:rsid w:val="000E06BA"/>
    <w:rsid w:val="000E09CD"/>
    <w:rsid w:val="000E29FA"/>
    <w:rsid w:val="000E3B97"/>
    <w:rsid w:val="000E463B"/>
    <w:rsid w:val="000E4E9F"/>
    <w:rsid w:val="000E6D3C"/>
    <w:rsid w:val="000F0A98"/>
    <w:rsid w:val="000F0E42"/>
    <w:rsid w:val="000F413D"/>
    <w:rsid w:val="000F4894"/>
    <w:rsid w:val="000F539E"/>
    <w:rsid w:val="000F6125"/>
    <w:rsid w:val="0010021D"/>
    <w:rsid w:val="001042F6"/>
    <w:rsid w:val="00104536"/>
    <w:rsid w:val="00105F6C"/>
    <w:rsid w:val="001065C3"/>
    <w:rsid w:val="001075FC"/>
    <w:rsid w:val="00107C55"/>
    <w:rsid w:val="001107C4"/>
    <w:rsid w:val="00112C54"/>
    <w:rsid w:val="00114276"/>
    <w:rsid w:val="00114651"/>
    <w:rsid w:val="001148A6"/>
    <w:rsid w:val="00114F8C"/>
    <w:rsid w:val="0011520E"/>
    <w:rsid w:val="00116778"/>
    <w:rsid w:val="00116A09"/>
    <w:rsid w:val="00122519"/>
    <w:rsid w:val="001236CC"/>
    <w:rsid w:val="00123777"/>
    <w:rsid w:val="00124972"/>
    <w:rsid w:val="001252C0"/>
    <w:rsid w:val="00125C35"/>
    <w:rsid w:val="00127DD3"/>
    <w:rsid w:val="001300D9"/>
    <w:rsid w:val="00130F46"/>
    <w:rsid w:val="00134000"/>
    <w:rsid w:val="00135006"/>
    <w:rsid w:val="00135714"/>
    <w:rsid w:val="001362CF"/>
    <w:rsid w:val="00137747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3906"/>
    <w:rsid w:val="00154870"/>
    <w:rsid w:val="00155C25"/>
    <w:rsid w:val="00156630"/>
    <w:rsid w:val="00156BED"/>
    <w:rsid w:val="00156FE6"/>
    <w:rsid w:val="001571B8"/>
    <w:rsid w:val="0016268C"/>
    <w:rsid w:val="001636F1"/>
    <w:rsid w:val="001637A2"/>
    <w:rsid w:val="00164118"/>
    <w:rsid w:val="001646C6"/>
    <w:rsid w:val="00165466"/>
    <w:rsid w:val="00171319"/>
    <w:rsid w:val="00171989"/>
    <w:rsid w:val="00171E87"/>
    <w:rsid w:val="00183567"/>
    <w:rsid w:val="001840E3"/>
    <w:rsid w:val="0018435A"/>
    <w:rsid w:val="00185FB4"/>
    <w:rsid w:val="001861FF"/>
    <w:rsid w:val="001922CD"/>
    <w:rsid w:val="001939E0"/>
    <w:rsid w:val="0019440A"/>
    <w:rsid w:val="00194EC3"/>
    <w:rsid w:val="0019533A"/>
    <w:rsid w:val="00195B2F"/>
    <w:rsid w:val="00196AB9"/>
    <w:rsid w:val="00196E51"/>
    <w:rsid w:val="001A0BE2"/>
    <w:rsid w:val="001A0FDA"/>
    <w:rsid w:val="001A10FF"/>
    <w:rsid w:val="001A1E55"/>
    <w:rsid w:val="001A2B63"/>
    <w:rsid w:val="001A410B"/>
    <w:rsid w:val="001A489F"/>
    <w:rsid w:val="001A588F"/>
    <w:rsid w:val="001A6017"/>
    <w:rsid w:val="001A6464"/>
    <w:rsid w:val="001A7187"/>
    <w:rsid w:val="001A72F7"/>
    <w:rsid w:val="001A753C"/>
    <w:rsid w:val="001B00C4"/>
    <w:rsid w:val="001B0D56"/>
    <w:rsid w:val="001B12EF"/>
    <w:rsid w:val="001B1FEB"/>
    <w:rsid w:val="001B3057"/>
    <w:rsid w:val="001B365A"/>
    <w:rsid w:val="001B3D32"/>
    <w:rsid w:val="001B5388"/>
    <w:rsid w:val="001B5FFB"/>
    <w:rsid w:val="001B6944"/>
    <w:rsid w:val="001B6A91"/>
    <w:rsid w:val="001B75BF"/>
    <w:rsid w:val="001C00C2"/>
    <w:rsid w:val="001C0353"/>
    <w:rsid w:val="001C1042"/>
    <w:rsid w:val="001C1687"/>
    <w:rsid w:val="001C1FAC"/>
    <w:rsid w:val="001C611A"/>
    <w:rsid w:val="001C7165"/>
    <w:rsid w:val="001C7700"/>
    <w:rsid w:val="001D0E10"/>
    <w:rsid w:val="001D1141"/>
    <w:rsid w:val="001D159B"/>
    <w:rsid w:val="001D298E"/>
    <w:rsid w:val="001D32DE"/>
    <w:rsid w:val="001D4D09"/>
    <w:rsid w:val="001D58E3"/>
    <w:rsid w:val="001D6B6A"/>
    <w:rsid w:val="001D6EA9"/>
    <w:rsid w:val="001E1566"/>
    <w:rsid w:val="001E41D4"/>
    <w:rsid w:val="001E4760"/>
    <w:rsid w:val="001E63B5"/>
    <w:rsid w:val="001E7217"/>
    <w:rsid w:val="001F09A3"/>
    <w:rsid w:val="001F0DA4"/>
    <w:rsid w:val="001F1014"/>
    <w:rsid w:val="001F29D1"/>
    <w:rsid w:val="001F48B6"/>
    <w:rsid w:val="001F55AB"/>
    <w:rsid w:val="001F695B"/>
    <w:rsid w:val="001F7D87"/>
    <w:rsid w:val="00201184"/>
    <w:rsid w:val="00203C62"/>
    <w:rsid w:val="00204275"/>
    <w:rsid w:val="002044AF"/>
    <w:rsid w:val="0020538B"/>
    <w:rsid w:val="00206927"/>
    <w:rsid w:val="00206B4E"/>
    <w:rsid w:val="002073E3"/>
    <w:rsid w:val="002077A1"/>
    <w:rsid w:val="00207C55"/>
    <w:rsid w:val="002102DA"/>
    <w:rsid w:val="002111ED"/>
    <w:rsid w:val="0021140C"/>
    <w:rsid w:val="00211AED"/>
    <w:rsid w:val="002130CE"/>
    <w:rsid w:val="00213A43"/>
    <w:rsid w:val="0021454F"/>
    <w:rsid w:val="00215A9B"/>
    <w:rsid w:val="00215C72"/>
    <w:rsid w:val="00216449"/>
    <w:rsid w:val="002177FE"/>
    <w:rsid w:val="002210DB"/>
    <w:rsid w:val="00221397"/>
    <w:rsid w:val="002217C8"/>
    <w:rsid w:val="00222186"/>
    <w:rsid w:val="00223AA6"/>
    <w:rsid w:val="00223CB4"/>
    <w:rsid w:val="0022556F"/>
    <w:rsid w:val="00225646"/>
    <w:rsid w:val="00225DB0"/>
    <w:rsid w:val="002269FB"/>
    <w:rsid w:val="00226DAE"/>
    <w:rsid w:val="00231FA9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3B20"/>
    <w:rsid w:val="002440F6"/>
    <w:rsid w:val="0024723C"/>
    <w:rsid w:val="00252999"/>
    <w:rsid w:val="00254377"/>
    <w:rsid w:val="0025439C"/>
    <w:rsid w:val="0026139F"/>
    <w:rsid w:val="00261554"/>
    <w:rsid w:val="00263484"/>
    <w:rsid w:val="00264235"/>
    <w:rsid w:val="002642F6"/>
    <w:rsid w:val="00264A2B"/>
    <w:rsid w:val="0026560D"/>
    <w:rsid w:val="00265731"/>
    <w:rsid w:val="0026610F"/>
    <w:rsid w:val="00266649"/>
    <w:rsid w:val="00266911"/>
    <w:rsid w:val="00266BD6"/>
    <w:rsid w:val="002679D8"/>
    <w:rsid w:val="00267E42"/>
    <w:rsid w:val="00271E38"/>
    <w:rsid w:val="00271FD4"/>
    <w:rsid w:val="0027212A"/>
    <w:rsid w:val="0027303B"/>
    <w:rsid w:val="00274B2F"/>
    <w:rsid w:val="00277B5F"/>
    <w:rsid w:val="00280B5A"/>
    <w:rsid w:val="00280D22"/>
    <w:rsid w:val="00281F46"/>
    <w:rsid w:val="00281FB7"/>
    <w:rsid w:val="00282897"/>
    <w:rsid w:val="00283154"/>
    <w:rsid w:val="00283E42"/>
    <w:rsid w:val="00284C90"/>
    <w:rsid w:val="00286F1E"/>
    <w:rsid w:val="00287F24"/>
    <w:rsid w:val="00294A11"/>
    <w:rsid w:val="00294AC8"/>
    <w:rsid w:val="00296173"/>
    <w:rsid w:val="00296E49"/>
    <w:rsid w:val="0029719A"/>
    <w:rsid w:val="002A1B6A"/>
    <w:rsid w:val="002A1EA9"/>
    <w:rsid w:val="002A2EF6"/>
    <w:rsid w:val="002A3221"/>
    <w:rsid w:val="002A3597"/>
    <w:rsid w:val="002A5EE5"/>
    <w:rsid w:val="002B0D79"/>
    <w:rsid w:val="002B34CB"/>
    <w:rsid w:val="002B3A60"/>
    <w:rsid w:val="002B4039"/>
    <w:rsid w:val="002B4298"/>
    <w:rsid w:val="002B46E8"/>
    <w:rsid w:val="002B48A6"/>
    <w:rsid w:val="002B74E1"/>
    <w:rsid w:val="002C0DC2"/>
    <w:rsid w:val="002C1220"/>
    <w:rsid w:val="002C145D"/>
    <w:rsid w:val="002C1D75"/>
    <w:rsid w:val="002C3F3C"/>
    <w:rsid w:val="002C5829"/>
    <w:rsid w:val="002C7F6E"/>
    <w:rsid w:val="002D1474"/>
    <w:rsid w:val="002D237C"/>
    <w:rsid w:val="002D416E"/>
    <w:rsid w:val="002D470D"/>
    <w:rsid w:val="002D4C58"/>
    <w:rsid w:val="002D52E0"/>
    <w:rsid w:val="002E048F"/>
    <w:rsid w:val="002E18EB"/>
    <w:rsid w:val="002E1926"/>
    <w:rsid w:val="002E253A"/>
    <w:rsid w:val="002E33BB"/>
    <w:rsid w:val="002E3567"/>
    <w:rsid w:val="002E37FA"/>
    <w:rsid w:val="002E38AC"/>
    <w:rsid w:val="002E5A73"/>
    <w:rsid w:val="002E5E9C"/>
    <w:rsid w:val="002E6DA4"/>
    <w:rsid w:val="002E7712"/>
    <w:rsid w:val="002F0D62"/>
    <w:rsid w:val="002F2681"/>
    <w:rsid w:val="002F40AF"/>
    <w:rsid w:val="002F41ED"/>
    <w:rsid w:val="002F45AA"/>
    <w:rsid w:val="002F5305"/>
    <w:rsid w:val="002F5C46"/>
    <w:rsid w:val="002F68A8"/>
    <w:rsid w:val="002F6F92"/>
    <w:rsid w:val="003015B7"/>
    <w:rsid w:val="00301E4C"/>
    <w:rsid w:val="00302092"/>
    <w:rsid w:val="00302794"/>
    <w:rsid w:val="00306BFC"/>
    <w:rsid w:val="0030705D"/>
    <w:rsid w:val="00312643"/>
    <w:rsid w:val="00313E1A"/>
    <w:rsid w:val="0031425C"/>
    <w:rsid w:val="0031677B"/>
    <w:rsid w:val="0031679C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D20"/>
    <w:rsid w:val="00331F74"/>
    <w:rsid w:val="003326BA"/>
    <w:rsid w:val="003332D7"/>
    <w:rsid w:val="00333D4A"/>
    <w:rsid w:val="00333FEF"/>
    <w:rsid w:val="00334022"/>
    <w:rsid w:val="00334041"/>
    <w:rsid w:val="003359F8"/>
    <w:rsid w:val="003404AC"/>
    <w:rsid w:val="00340640"/>
    <w:rsid w:val="00340F98"/>
    <w:rsid w:val="003410E6"/>
    <w:rsid w:val="003433A8"/>
    <w:rsid w:val="003463D3"/>
    <w:rsid w:val="00350D46"/>
    <w:rsid w:val="00350EE5"/>
    <w:rsid w:val="0035172A"/>
    <w:rsid w:val="00351787"/>
    <w:rsid w:val="0035306D"/>
    <w:rsid w:val="0035660D"/>
    <w:rsid w:val="003569A9"/>
    <w:rsid w:val="003577F3"/>
    <w:rsid w:val="00360A86"/>
    <w:rsid w:val="00362546"/>
    <w:rsid w:val="003625AE"/>
    <w:rsid w:val="00362C15"/>
    <w:rsid w:val="003630DE"/>
    <w:rsid w:val="00363206"/>
    <w:rsid w:val="0036343C"/>
    <w:rsid w:val="00363859"/>
    <w:rsid w:val="00370BED"/>
    <w:rsid w:val="00370C50"/>
    <w:rsid w:val="0037246A"/>
    <w:rsid w:val="003740E0"/>
    <w:rsid w:val="0037416F"/>
    <w:rsid w:val="00374369"/>
    <w:rsid w:val="003755BE"/>
    <w:rsid w:val="0037591D"/>
    <w:rsid w:val="00376709"/>
    <w:rsid w:val="00376762"/>
    <w:rsid w:val="0038038D"/>
    <w:rsid w:val="00381BFB"/>
    <w:rsid w:val="0038421B"/>
    <w:rsid w:val="00384282"/>
    <w:rsid w:val="00384AFD"/>
    <w:rsid w:val="00387061"/>
    <w:rsid w:val="00387296"/>
    <w:rsid w:val="00390B17"/>
    <w:rsid w:val="00391CA0"/>
    <w:rsid w:val="00393FC4"/>
    <w:rsid w:val="00396AB8"/>
    <w:rsid w:val="003A1B61"/>
    <w:rsid w:val="003A2310"/>
    <w:rsid w:val="003A2C33"/>
    <w:rsid w:val="003A4AC4"/>
    <w:rsid w:val="003A5BD8"/>
    <w:rsid w:val="003B00F7"/>
    <w:rsid w:val="003B0BA1"/>
    <w:rsid w:val="003B20F9"/>
    <w:rsid w:val="003B6716"/>
    <w:rsid w:val="003B6741"/>
    <w:rsid w:val="003C0E62"/>
    <w:rsid w:val="003C13B4"/>
    <w:rsid w:val="003C223E"/>
    <w:rsid w:val="003C38C8"/>
    <w:rsid w:val="003C3B90"/>
    <w:rsid w:val="003C3BBD"/>
    <w:rsid w:val="003C3E2B"/>
    <w:rsid w:val="003C7292"/>
    <w:rsid w:val="003C739D"/>
    <w:rsid w:val="003C7D49"/>
    <w:rsid w:val="003D3211"/>
    <w:rsid w:val="003D46B2"/>
    <w:rsid w:val="003D4CF0"/>
    <w:rsid w:val="003D4E12"/>
    <w:rsid w:val="003D5484"/>
    <w:rsid w:val="003D680A"/>
    <w:rsid w:val="003E075C"/>
    <w:rsid w:val="003E2F3E"/>
    <w:rsid w:val="003E3D54"/>
    <w:rsid w:val="003E4BC0"/>
    <w:rsid w:val="003F00D9"/>
    <w:rsid w:val="003F4AE7"/>
    <w:rsid w:val="003F5453"/>
    <w:rsid w:val="003F65DB"/>
    <w:rsid w:val="003F6C32"/>
    <w:rsid w:val="003F6C59"/>
    <w:rsid w:val="003F798E"/>
    <w:rsid w:val="00400B60"/>
    <w:rsid w:val="00401B1C"/>
    <w:rsid w:val="00401B74"/>
    <w:rsid w:val="00402B0C"/>
    <w:rsid w:val="00403CE4"/>
    <w:rsid w:val="004041B7"/>
    <w:rsid w:val="00404CDD"/>
    <w:rsid w:val="00404D11"/>
    <w:rsid w:val="00405057"/>
    <w:rsid w:val="004057DB"/>
    <w:rsid w:val="00405D14"/>
    <w:rsid w:val="00405DA6"/>
    <w:rsid w:val="004071FE"/>
    <w:rsid w:val="00407BB7"/>
    <w:rsid w:val="00410D98"/>
    <w:rsid w:val="00411052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159A"/>
    <w:rsid w:val="00422385"/>
    <w:rsid w:val="0042392C"/>
    <w:rsid w:val="00423FFC"/>
    <w:rsid w:val="00424355"/>
    <w:rsid w:val="00425129"/>
    <w:rsid w:val="00425A4F"/>
    <w:rsid w:val="00425B95"/>
    <w:rsid w:val="00425C45"/>
    <w:rsid w:val="00430BFF"/>
    <w:rsid w:val="00431995"/>
    <w:rsid w:val="00431EAF"/>
    <w:rsid w:val="00432CF9"/>
    <w:rsid w:val="00434AC2"/>
    <w:rsid w:val="004355B5"/>
    <w:rsid w:val="00436442"/>
    <w:rsid w:val="00436EC3"/>
    <w:rsid w:val="00436F8C"/>
    <w:rsid w:val="004401C2"/>
    <w:rsid w:val="0044059C"/>
    <w:rsid w:val="00440C0B"/>
    <w:rsid w:val="00440F0E"/>
    <w:rsid w:val="00441A43"/>
    <w:rsid w:val="00441F4C"/>
    <w:rsid w:val="00444D7F"/>
    <w:rsid w:val="00445684"/>
    <w:rsid w:val="00445A99"/>
    <w:rsid w:val="00447F43"/>
    <w:rsid w:val="004512A7"/>
    <w:rsid w:val="00451B9F"/>
    <w:rsid w:val="00452CA5"/>
    <w:rsid w:val="0045476C"/>
    <w:rsid w:val="00455220"/>
    <w:rsid w:val="00456D14"/>
    <w:rsid w:val="00457E2A"/>
    <w:rsid w:val="0046210A"/>
    <w:rsid w:val="00462890"/>
    <w:rsid w:val="00462F48"/>
    <w:rsid w:val="00464A25"/>
    <w:rsid w:val="004650B5"/>
    <w:rsid w:val="00467ABC"/>
    <w:rsid w:val="00471FEA"/>
    <w:rsid w:val="00472B86"/>
    <w:rsid w:val="00473855"/>
    <w:rsid w:val="004738B7"/>
    <w:rsid w:val="004745F5"/>
    <w:rsid w:val="00475957"/>
    <w:rsid w:val="00476471"/>
    <w:rsid w:val="00476C14"/>
    <w:rsid w:val="004770D0"/>
    <w:rsid w:val="0047767D"/>
    <w:rsid w:val="00480373"/>
    <w:rsid w:val="00481C46"/>
    <w:rsid w:val="00482099"/>
    <w:rsid w:val="00484D45"/>
    <w:rsid w:val="00487F97"/>
    <w:rsid w:val="0049025C"/>
    <w:rsid w:val="0049050F"/>
    <w:rsid w:val="00491B88"/>
    <w:rsid w:val="00492452"/>
    <w:rsid w:val="004925F4"/>
    <w:rsid w:val="004951B1"/>
    <w:rsid w:val="00497D00"/>
    <w:rsid w:val="004A1926"/>
    <w:rsid w:val="004A208A"/>
    <w:rsid w:val="004A4A4F"/>
    <w:rsid w:val="004A5E44"/>
    <w:rsid w:val="004A6959"/>
    <w:rsid w:val="004A7DA3"/>
    <w:rsid w:val="004B0431"/>
    <w:rsid w:val="004B2D9A"/>
    <w:rsid w:val="004B3868"/>
    <w:rsid w:val="004B43A9"/>
    <w:rsid w:val="004B5055"/>
    <w:rsid w:val="004B50C1"/>
    <w:rsid w:val="004B5B74"/>
    <w:rsid w:val="004B6D17"/>
    <w:rsid w:val="004B75DC"/>
    <w:rsid w:val="004B7938"/>
    <w:rsid w:val="004C03D5"/>
    <w:rsid w:val="004C09FE"/>
    <w:rsid w:val="004C594C"/>
    <w:rsid w:val="004C7744"/>
    <w:rsid w:val="004D288F"/>
    <w:rsid w:val="004D2B53"/>
    <w:rsid w:val="004D33DE"/>
    <w:rsid w:val="004D44C7"/>
    <w:rsid w:val="004D4FCA"/>
    <w:rsid w:val="004D61F7"/>
    <w:rsid w:val="004D62DE"/>
    <w:rsid w:val="004D7C24"/>
    <w:rsid w:val="004E1C65"/>
    <w:rsid w:val="004E2998"/>
    <w:rsid w:val="004E3147"/>
    <w:rsid w:val="004E420E"/>
    <w:rsid w:val="004E4A48"/>
    <w:rsid w:val="004E5DC6"/>
    <w:rsid w:val="004E60E6"/>
    <w:rsid w:val="004E7867"/>
    <w:rsid w:val="004F0D6F"/>
    <w:rsid w:val="004F0FC3"/>
    <w:rsid w:val="004F2D66"/>
    <w:rsid w:val="004F3201"/>
    <w:rsid w:val="004F536D"/>
    <w:rsid w:val="005003E8"/>
    <w:rsid w:val="00502A1D"/>
    <w:rsid w:val="005042A3"/>
    <w:rsid w:val="00505580"/>
    <w:rsid w:val="0050601A"/>
    <w:rsid w:val="005066A4"/>
    <w:rsid w:val="005066F0"/>
    <w:rsid w:val="00507848"/>
    <w:rsid w:val="00511617"/>
    <w:rsid w:val="005125FC"/>
    <w:rsid w:val="005126D5"/>
    <w:rsid w:val="00516A8A"/>
    <w:rsid w:val="00516CC1"/>
    <w:rsid w:val="00517677"/>
    <w:rsid w:val="0051779E"/>
    <w:rsid w:val="00521792"/>
    <w:rsid w:val="005222E4"/>
    <w:rsid w:val="00522462"/>
    <w:rsid w:val="0052332B"/>
    <w:rsid w:val="00525548"/>
    <w:rsid w:val="00525B8A"/>
    <w:rsid w:val="0052607E"/>
    <w:rsid w:val="005303DF"/>
    <w:rsid w:val="00530516"/>
    <w:rsid w:val="00531DF0"/>
    <w:rsid w:val="005324C5"/>
    <w:rsid w:val="0053297F"/>
    <w:rsid w:val="00532C81"/>
    <w:rsid w:val="00532E44"/>
    <w:rsid w:val="005332DF"/>
    <w:rsid w:val="005335C5"/>
    <w:rsid w:val="00534D8B"/>
    <w:rsid w:val="005362B0"/>
    <w:rsid w:val="005363D6"/>
    <w:rsid w:val="0053768B"/>
    <w:rsid w:val="00537E83"/>
    <w:rsid w:val="00540F41"/>
    <w:rsid w:val="00542520"/>
    <w:rsid w:val="00543317"/>
    <w:rsid w:val="00543F43"/>
    <w:rsid w:val="00545496"/>
    <w:rsid w:val="00545A73"/>
    <w:rsid w:val="005509A3"/>
    <w:rsid w:val="005513A5"/>
    <w:rsid w:val="00551CF5"/>
    <w:rsid w:val="005522FC"/>
    <w:rsid w:val="005530F1"/>
    <w:rsid w:val="0055377D"/>
    <w:rsid w:val="0055590B"/>
    <w:rsid w:val="0055669E"/>
    <w:rsid w:val="00556C6B"/>
    <w:rsid w:val="005576E3"/>
    <w:rsid w:val="00561DB0"/>
    <w:rsid w:val="00561FAC"/>
    <w:rsid w:val="005629D4"/>
    <w:rsid w:val="005631C9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25E2"/>
    <w:rsid w:val="00586B98"/>
    <w:rsid w:val="005876FA"/>
    <w:rsid w:val="00587ECE"/>
    <w:rsid w:val="0059053D"/>
    <w:rsid w:val="00590883"/>
    <w:rsid w:val="00590961"/>
    <w:rsid w:val="00590CAB"/>
    <w:rsid w:val="00591DB1"/>
    <w:rsid w:val="00591F29"/>
    <w:rsid w:val="0059249C"/>
    <w:rsid w:val="0059382E"/>
    <w:rsid w:val="005948C0"/>
    <w:rsid w:val="005954CC"/>
    <w:rsid w:val="00595520"/>
    <w:rsid w:val="005955A2"/>
    <w:rsid w:val="00596C89"/>
    <w:rsid w:val="005A0C83"/>
    <w:rsid w:val="005A0F44"/>
    <w:rsid w:val="005A2705"/>
    <w:rsid w:val="005A3F2F"/>
    <w:rsid w:val="005A4AD7"/>
    <w:rsid w:val="005A5C91"/>
    <w:rsid w:val="005A6C79"/>
    <w:rsid w:val="005B016D"/>
    <w:rsid w:val="005B0DBF"/>
    <w:rsid w:val="005B1543"/>
    <w:rsid w:val="005B21DC"/>
    <w:rsid w:val="005B3745"/>
    <w:rsid w:val="005B5B13"/>
    <w:rsid w:val="005C031E"/>
    <w:rsid w:val="005C1180"/>
    <w:rsid w:val="005C13D6"/>
    <w:rsid w:val="005C1EFA"/>
    <w:rsid w:val="005C3BC4"/>
    <w:rsid w:val="005C4B92"/>
    <w:rsid w:val="005C6048"/>
    <w:rsid w:val="005C63EA"/>
    <w:rsid w:val="005C76CC"/>
    <w:rsid w:val="005D0B81"/>
    <w:rsid w:val="005D1A50"/>
    <w:rsid w:val="005D248B"/>
    <w:rsid w:val="005D3461"/>
    <w:rsid w:val="005D3556"/>
    <w:rsid w:val="005D3BF5"/>
    <w:rsid w:val="005D42BD"/>
    <w:rsid w:val="005D5438"/>
    <w:rsid w:val="005D56C2"/>
    <w:rsid w:val="005D5E1D"/>
    <w:rsid w:val="005D67C0"/>
    <w:rsid w:val="005D6DFC"/>
    <w:rsid w:val="005D7C25"/>
    <w:rsid w:val="005D7E7E"/>
    <w:rsid w:val="005E6A67"/>
    <w:rsid w:val="005F0898"/>
    <w:rsid w:val="005F14D3"/>
    <w:rsid w:val="005F5398"/>
    <w:rsid w:val="005F5B01"/>
    <w:rsid w:val="005F5FEA"/>
    <w:rsid w:val="005F64B7"/>
    <w:rsid w:val="005F74AC"/>
    <w:rsid w:val="006008E7"/>
    <w:rsid w:val="00600DE4"/>
    <w:rsid w:val="0060230D"/>
    <w:rsid w:val="00603DC3"/>
    <w:rsid w:val="006044ED"/>
    <w:rsid w:val="0060462E"/>
    <w:rsid w:val="00604B03"/>
    <w:rsid w:val="0060536F"/>
    <w:rsid w:val="00605FAF"/>
    <w:rsid w:val="006060F7"/>
    <w:rsid w:val="0061072E"/>
    <w:rsid w:val="0061094C"/>
    <w:rsid w:val="006118E6"/>
    <w:rsid w:val="00612242"/>
    <w:rsid w:val="00612C48"/>
    <w:rsid w:val="006136F5"/>
    <w:rsid w:val="00615419"/>
    <w:rsid w:val="00616BCF"/>
    <w:rsid w:val="0062022D"/>
    <w:rsid w:val="0062066E"/>
    <w:rsid w:val="0062079F"/>
    <w:rsid w:val="0062215F"/>
    <w:rsid w:val="006230EF"/>
    <w:rsid w:val="00623E3B"/>
    <w:rsid w:val="00624341"/>
    <w:rsid w:val="00626769"/>
    <w:rsid w:val="006270A8"/>
    <w:rsid w:val="0062785B"/>
    <w:rsid w:val="00632EEE"/>
    <w:rsid w:val="006348AE"/>
    <w:rsid w:val="00634BFE"/>
    <w:rsid w:val="00635465"/>
    <w:rsid w:val="00635995"/>
    <w:rsid w:val="00635DB5"/>
    <w:rsid w:val="00640287"/>
    <w:rsid w:val="0064281B"/>
    <w:rsid w:val="00643AA3"/>
    <w:rsid w:val="00643D12"/>
    <w:rsid w:val="00646118"/>
    <w:rsid w:val="00647251"/>
    <w:rsid w:val="00654436"/>
    <w:rsid w:val="0065487B"/>
    <w:rsid w:val="00654F09"/>
    <w:rsid w:val="00655FCA"/>
    <w:rsid w:val="00656674"/>
    <w:rsid w:val="00657F6A"/>
    <w:rsid w:val="00666CE6"/>
    <w:rsid w:val="00672B58"/>
    <w:rsid w:val="006741B1"/>
    <w:rsid w:val="00676275"/>
    <w:rsid w:val="006763C4"/>
    <w:rsid w:val="006775EB"/>
    <w:rsid w:val="00680ACF"/>
    <w:rsid w:val="006811C2"/>
    <w:rsid w:val="00682048"/>
    <w:rsid w:val="0068303C"/>
    <w:rsid w:val="006831EC"/>
    <w:rsid w:val="00685E91"/>
    <w:rsid w:val="00687185"/>
    <w:rsid w:val="0068738F"/>
    <w:rsid w:val="006873CC"/>
    <w:rsid w:val="006876BA"/>
    <w:rsid w:val="006878FF"/>
    <w:rsid w:val="00690879"/>
    <w:rsid w:val="00691697"/>
    <w:rsid w:val="00692495"/>
    <w:rsid w:val="00692C4C"/>
    <w:rsid w:val="00692EC0"/>
    <w:rsid w:val="00692F8A"/>
    <w:rsid w:val="006937E2"/>
    <w:rsid w:val="00693ADA"/>
    <w:rsid w:val="0069400A"/>
    <w:rsid w:val="00695503"/>
    <w:rsid w:val="00695FD7"/>
    <w:rsid w:val="00697FF8"/>
    <w:rsid w:val="006A0677"/>
    <w:rsid w:val="006A09CF"/>
    <w:rsid w:val="006A0B13"/>
    <w:rsid w:val="006A2A67"/>
    <w:rsid w:val="006A2DC7"/>
    <w:rsid w:val="006A32C8"/>
    <w:rsid w:val="006A3AE8"/>
    <w:rsid w:val="006A5345"/>
    <w:rsid w:val="006A5CA4"/>
    <w:rsid w:val="006A62DB"/>
    <w:rsid w:val="006A7C3A"/>
    <w:rsid w:val="006B02B2"/>
    <w:rsid w:val="006B056D"/>
    <w:rsid w:val="006B1997"/>
    <w:rsid w:val="006B402C"/>
    <w:rsid w:val="006B4652"/>
    <w:rsid w:val="006B55EC"/>
    <w:rsid w:val="006B5A06"/>
    <w:rsid w:val="006C0150"/>
    <w:rsid w:val="006C1CB2"/>
    <w:rsid w:val="006C2522"/>
    <w:rsid w:val="006C2875"/>
    <w:rsid w:val="006C3090"/>
    <w:rsid w:val="006C329E"/>
    <w:rsid w:val="006C32F5"/>
    <w:rsid w:val="006C6318"/>
    <w:rsid w:val="006C66DD"/>
    <w:rsid w:val="006D0F28"/>
    <w:rsid w:val="006D110D"/>
    <w:rsid w:val="006D15B0"/>
    <w:rsid w:val="006D1F11"/>
    <w:rsid w:val="006D2265"/>
    <w:rsid w:val="006D3917"/>
    <w:rsid w:val="006D4F8C"/>
    <w:rsid w:val="006D76EB"/>
    <w:rsid w:val="006D7D8D"/>
    <w:rsid w:val="006E2AED"/>
    <w:rsid w:val="006E352E"/>
    <w:rsid w:val="006E3DDA"/>
    <w:rsid w:val="006E6FF7"/>
    <w:rsid w:val="006E7370"/>
    <w:rsid w:val="006E748E"/>
    <w:rsid w:val="006F0CEA"/>
    <w:rsid w:val="006F0E85"/>
    <w:rsid w:val="006F12F3"/>
    <w:rsid w:val="006F1E39"/>
    <w:rsid w:val="006F2AD7"/>
    <w:rsid w:val="006F4102"/>
    <w:rsid w:val="006F4325"/>
    <w:rsid w:val="006F5A87"/>
    <w:rsid w:val="006F6CA5"/>
    <w:rsid w:val="006F75A2"/>
    <w:rsid w:val="00701413"/>
    <w:rsid w:val="0070145A"/>
    <w:rsid w:val="007024FD"/>
    <w:rsid w:val="00704281"/>
    <w:rsid w:val="00705886"/>
    <w:rsid w:val="00705A61"/>
    <w:rsid w:val="0070655F"/>
    <w:rsid w:val="00706774"/>
    <w:rsid w:val="00706EDC"/>
    <w:rsid w:val="007101BB"/>
    <w:rsid w:val="0071040B"/>
    <w:rsid w:val="00712E96"/>
    <w:rsid w:val="00713373"/>
    <w:rsid w:val="00716386"/>
    <w:rsid w:val="007170E4"/>
    <w:rsid w:val="007212A6"/>
    <w:rsid w:val="0072229D"/>
    <w:rsid w:val="007222C6"/>
    <w:rsid w:val="00723043"/>
    <w:rsid w:val="00724A0E"/>
    <w:rsid w:val="0072523E"/>
    <w:rsid w:val="00725ADF"/>
    <w:rsid w:val="007264BC"/>
    <w:rsid w:val="00726ABB"/>
    <w:rsid w:val="00730E38"/>
    <w:rsid w:val="0073186F"/>
    <w:rsid w:val="007323D9"/>
    <w:rsid w:val="007325C7"/>
    <w:rsid w:val="00733992"/>
    <w:rsid w:val="007340A0"/>
    <w:rsid w:val="00735D1D"/>
    <w:rsid w:val="00737538"/>
    <w:rsid w:val="00740B63"/>
    <w:rsid w:val="007416C7"/>
    <w:rsid w:val="00741B75"/>
    <w:rsid w:val="00743799"/>
    <w:rsid w:val="00745D51"/>
    <w:rsid w:val="00746143"/>
    <w:rsid w:val="00747354"/>
    <w:rsid w:val="007513B1"/>
    <w:rsid w:val="00751821"/>
    <w:rsid w:val="00752887"/>
    <w:rsid w:val="00752954"/>
    <w:rsid w:val="007544B4"/>
    <w:rsid w:val="007605B7"/>
    <w:rsid w:val="00761147"/>
    <w:rsid w:val="00762A77"/>
    <w:rsid w:val="007648BF"/>
    <w:rsid w:val="00765031"/>
    <w:rsid w:val="0076532E"/>
    <w:rsid w:val="007661E0"/>
    <w:rsid w:val="00767FBB"/>
    <w:rsid w:val="0077211A"/>
    <w:rsid w:val="00772FDA"/>
    <w:rsid w:val="0077359D"/>
    <w:rsid w:val="0077389B"/>
    <w:rsid w:val="007739C6"/>
    <w:rsid w:val="00773A27"/>
    <w:rsid w:val="00773E41"/>
    <w:rsid w:val="00774625"/>
    <w:rsid w:val="00774CFE"/>
    <w:rsid w:val="007761B5"/>
    <w:rsid w:val="00776CAA"/>
    <w:rsid w:val="00781190"/>
    <w:rsid w:val="00781D5E"/>
    <w:rsid w:val="00783DC2"/>
    <w:rsid w:val="00784132"/>
    <w:rsid w:val="00785050"/>
    <w:rsid w:val="00785184"/>
    <w:rsid w:val="00786B3D"/>
    <w:rsid w:val="00787B91"/>
    <w:rsid w:val="0079132C"/>
    <w:rsid w:val="0079140E"/>
    <w:rsid w:val="00791531"/>
    <w:rsid w:val="00791AF5"/>
    <w:rsid w:val="007939BC"/>
    <w:rsid w:val="007948EF"/>
    <w:rsid w:val="007954B0"/>
    <w:rsid w:val="007962B6"/>
    <w:rsid w:val="007A03D2"/>
    <w:rsid w:val="007A07A1"/>
    <w:rsid w:val="007A1258"/>
    <w:rsid w:val="007A1861"/>
    <w:rsid w:val="007A1E64"/>
    <w:rsid w:val="007A2328"/>
    <w:rsid w:val="007A297E"/>
    <w:rsid w:val="007A333A"/>
    <w:rsid w:val="007A3887"/>
    <w:rsid w:val="007A5798"/>
    <w:rsid w:val="007A6503"/>
    <w:rsid w:val="007B060C"/>
    <w:rsid w:val="007B1800"/>
    <w:rsid w:val="007B2142"/>
    <w:rsid w:val="007B32E7"/>
    <w:rsid w:val="007B34DD"/>
    <w:rsid w:val="007B39D3"/>
    <w:rsid w:val="007B3FED"/>
    <w:rsid w:val="007B4514"/>
    <w:rsid w:val="007B5192"/>
    <w:rsid w:val="007B6673"/>
    <w:rsid w:val="007B6ED2"/>
    <w:rsid w:val="007B77CD"/>
    <w:rsid w:val="007C0942"/>
    <w:rsid w:val="007C1BEB"/>
    <w:rsid w:val="007C20D6"/>
    <w:rsid w:val="007C2A5B"/>
    <w:rsid w:val="007C2C2E"/>
    <w:rsid w:val="007C3615"/>
    <w:rsid w:val="007C3DC9"/>
    <w:rsid w:val="007C4E2A"/>
    <w:rsid w:val="007C584A"/>
    <w:rsid w:val="007C6059"/>
    <w:rsid w:val="007C76EE"/>
    <w:rsid w:val="007D132C"/>
    <w:rsid w:val="007D27E5"/>
    <w:rsid w:val="007D30BD"/>
    <w:rsid w:val="007D4251"/>
    <w:rsid w:val="007D6104"/>
    <w:rsid w:val="007D714A"/>
    <w:rsid w:val="007D7A9A"/>
    <w:rsid w:val="007E069E"/>
    <w:rsid w:val="007E33D4"/>
    <w:rsid w:val="007E4970"/>
    <w:rsid w:val="007E5867"/>
    <w:rsid w:val="007E6B2A"/>
    <w:rsid w:val="007E72AD"/>
    <w:rsid w:val="007F0842"/>
    <w:rsid w:val="007F2511"/>
    <w:rsid w:val="007F26CC"/>
    <w:rsid w:val="007F4138"/>
    <w:rsid w:val="007F41D7"/>
    <w:rsid w:val="007F4514"/>
    <w:rsid w:val="007F5046"/>
    <w:rsid w:val="007F57E0"/>
    <w:rsid w:val="007F7C9E"/>
    <w:rsid w:val="00801323"/>
    <w:rsid w:val="00803668"/>
    <w:rsid w:val="00803830"/>
    <w:rsid w:val="00803832"/>
    <w:rsid w:val="008040D0"/>
    <w:rsid w:val="008047D3"/>
    <w:rsid w:val="00804936"/>
    <w:rsid w:val="0080626B"/>
    <w:rsid w:val="008068A0"/>
    <w:rsid w:val="00810504"/>
    <w:rsid w:val="0081212B"/>
    <w:rsid w:val="008126AB"/>
    <w:rsid w:val="00814612"/>
    <w:rsid w:val="0081487D"/>
    <w:rsid w:val="00814C72"/>
    <w:rsid w:val="00816311"/>
    <w:rsid w:val="0082175F"/>
    <w:rsid w:val="00830534"/>
    <w:rsid w:val="0083252A"/>
    <w:rsid w:val="00832A34"/>
    <w:rsid w:val="00835032"/>
    <w:rsid w:val="0083663A"/>
    <w:rsid w:val="008366C9"/>
    <w:rsid w:val="00837E49"/>
    <w:rsid w:val="00837EFA"/>
    <w:rsid w:val="00840496"/>
    <w:rsid w:val="00840C82"/>
    <w:rsid w:val="00842E3D"/>
    <w:rsid w:val="008436DF"/>
    <w:rsid w:val="00844027"/>
    <w:rsid w:val="00845DDE"/>
    <w:rsid w:val="00845F05"/>
    <w:rsid w:val="00846B54"/>
    <w:rsid w:val="008478F6"/>
    <w:rsid w:val="00850E45"/>
    <w:rsid w:val="00851595"/>
    <w:rsid w:val="008516FA"/>
    <w:rsid w:val="008520F3"/>
    <w:rsid w:val="008530CF"/>
    <w:rsid w:val="00853F11"/>
    <w:rsid w:val="00854149"/>
    <w:rsid w:val="0085552C"/>
    <w:rsid w:val="0085587F"/>
    <w:rsid w:val="00857F4F"/>
    <w:rsid w:val="00860093"/>
    <w:rsid w:val="0086251B"/>
    <w:rsid w:val="00862693"/>
    <w:rsid w:val="00863925"/>
    <w:rsid w:val="00870FDC"/>
    <w:rsid w:val="008717E2"/>
    <w:rsid w:val="00874803"/>
    <w:rsid w:val="0087647C"/>
    <w:rsid w:val="00876C54"/>
    <w:rsid w:val="0087786A"/>
    <w:rsid w:val="00877FF3"/>
    <w:rsid w:val="008801B8"/>
    <w:rsid w:val="008805A3"/>
    <w:rsid w:val="008806C1"/>
    <w:rsid w:val="008809FD"/>
    <w:rsid w:val="00881153"/>
    <w:rsid w:val="0088444A"/>
    <w:rsid w:val="008846BC"/>
    <w:rsid w:val="00884EE3"/>
    <w:rsid w:val="00886863"/>
    <w:rsid w:val="00891F2A"/>
    <w:rsid w:val="008924C8"/>
    <w:rsid w:val="00895AE7"/>
    <w:rsid w:val="00897CBE"/>
    <w:rsid w:val="008A0A80"/>
    <w:rsid w:val="008A1260"/>
    <w:rsid w:val="008A3C30"/>
    <w:rsid w:val="008A3C3B"/>
    <w:rsid w:val="008A4EDA"/>
    <w:rsid w:val="008A6822"/>
    <w:rsid w:val="008A74DA"/>
    <w:rsid w:val="008B10EC"/>
    <w:rsid w:val="008B226A"/>
    <w:rsid w:val="008B4CBA"/>
    <w:rsid w:val="008B6127"/>
    <w:rsid w:val="008C2971"/>
    <w:rsid w:val="008C2BA5"/>
    <w:rsid w:val="008C30CD"/>
    <w:rsid w:val="008C4C75"/>
    <w:rsid w:val="008C62FB"/>
    <w:rsid w:val="008C662B"/>
    <w:rsid w:val="008C6F9F"/>
    <w:rsid w:val="008C7B13"/>
    <w:rsid w:val="008C7B77"/>
    <w:rsid w:val="008D0245"/>
    <w:rsid w:val="008D1328"/>
    <w:rsid w:val="008D4425"/>
    <w:rsid w:val="008D4577"/>
    <w:rsid w:val="008D4F7A"/>
    <w:rsid w:val="008D57FA"/>
    <w:rsid w:val="008D5C02"/>
    <w:rsid w:val="008D7BA8"/>
    <w:rsid w:val="008E05E5"/>
    <w:rsid w:val="008E37BC"/>
    <w:rsid w:val="008E52A7"/>
    <w:rsid w:val="008E5975"/>
    <w:rsid w:val="008F18EB"/>
    <w:rsid w:val="008F2351"/>
    <w:rsid w:val="008F2CD9"/>
    <w:rsid w:val="008F5BB4"/>
    <w:rsid w:val="008F6C74"/>
    <w:rsid w:val="008F77C0"/>
    <w:rsid w:val="00901D14"/>
    <w:rsid w:val="00901EFA"/>
    <w:rsid w:val="00904551"/>
    <w:rsid w:val="00904F85"/>
    <w:rsid w:val="00906B37"/>
    <w:rsid w:val="009078A1"/>
    <w:rsid w:val="009105D9"/>
    <w:rsid w:val="00911FF2"/>
    <w:rsid w:val="009157CB"/>
    <w:rsid w:val="009173DC"/>
    <w:rsid w:val="00920481"/>
    <w:rsid w:val="00921F2A"/>
    <w:rsid w:val="00921F72"/>
    <w:rsid w:val="009222A4"/>
    <w:rsid w:val="009230ED"/>
    <w:rsid w:val="00923610"/>
    <w:rsid w:val="00923EAF"/>
    <w:rsid w:val="009245D2"/>
    <w:rsid w:val="009261F4"/>
    <w:rsid w:val="00927E43"/>
    <w:rsid w:val="009318AF"/>
    <w:rsid w:val="00932E7D"/>
    <w:rsid w:val="00933786"/>
    <w:rsid w:val="0093426A"/>
    <w:rsid w:val="00934625"/>
    <w:rsid w:val="00935C97"/>
    <w:rsid w:val="009407BB"/>
    <w:rsid w:val="00945025"/>
    <w:rsid w:val="00945EE5"/>
    <w:rsid w:val="00947343"/>
    <w:rsid w:val="00947D8D"/>
    <w:rsid w:val="00947DB9"/>
    <w:rsid w:val="00947E15"/>
    <w:rsid w:val="0095025A"/>
    <w:rsid w:val="0095040F"/>
    <w:rsid w:val="009506FB"/>
    <w:rsid w:val="00950A0A"/>
    <w:rsid w:val="009533B4"/>
    <w:rsid w:val="00953483"/>
    <w:rsid w:val="00954076"/>
    <w:rsid w:val="00954741"/>
    <w:rsid w:val="0095509C"/>
    <w:rsid w:val="009553F3"/>
    <w:rsid w:val="00956638"/>
    <w:rsid w:val="009573A8"/>
    <w:rsid w:val="00961761"/>
    <w:rsid w:val="0096237F"/>
    <w:rsid w:val="009637EE"/>
    <w:rsid w:val="00963CDB"/>
    <w:rsid w:val="0096431C"/>
    <w:rsid w:val="00964DB8"/>
    <w:rsid w:val="0096592C"/>
    <w:rsid w:val="009661C4"/>
    <w:rsid w:val="0096663E"/>
    <w:rsid w:val="00966EC2"/>
    <w:rsid w:val="00970716"/>
    <w:rsid w:val="00970CD4"/>
    <w:rsid w:val="00971355"/>
    <w:rsid w:val="00972764"/>
    <w:rsid w:val="00973858"/>
    <w:rsid w:val="0097417C"/>
    <w:rsid w:val="009745B5"/>
    <w:rsid w:val="009749C7"/>
    <w:rsid w:val="00974A6C"/>
    <w:rsid w:val="00974FFC"/>
    <w:rsid w:val="009752DF"/>
    <w:rsid w:val="00975310"/>
    <w:rsid w:val="00976AEC"/>
    <w:rsid w:val="0097777B"/>
    <w:rsid w:val="009810D7"/>
    <w:rsid w:val="00981406"/>
    <w:rsid w:val="0098321A"/>
    <w:rsid w:val="0098439D"/>
    <w:rsid w:val="00984BAD"/>
    <w:rsid w:val="00984D70"/>
    <w:rsid w:val="00986B16"/>
    <w:rsid w:val="00991E8B"/>
    <w:rsid w:val="00993E35"/>
    <w:rsid w:val="009942CE"/>
    <w:rsid w:val="00995075"/>
    <w:rsid w:val="009A011D"/>
    <w:rsid w:val="009A1463"/>
    <w:rsid w:val="009A3E23"/>
    <w:rsid w:val="009A6BD4"/>
    <w:rsid w:val="009A7AD3"/>
    <w:rsid w:val="009A7F49"/>
    <w:rsid w:val="009B1040"/>
    <w:rsid w:val="009B323B"/>
    <w:rsid w:val="009B6639"/>
    <w:rsid w:val="009B6E4D"/>
    <w:rsid w:val="009B7186"/>
    <w:rsid w:val="009B7990"/>
    <w:rsid w:val="009C01A5"/>
    <w:rsid w:val="009C274A"/>
    <w:rsid w:val="009C3656"/>
    <w:rsid w:val="009C3CB8"/>
    <w:rsid w:val="009C3D9D"/>
    <w:rsid w:val="009C7201"/>
    <w:rsid w:val="009D019A"/>
    <w:rsid w:val="009D04B7"/>
    <w:rsid w:val="009D0B92"/>
    <w:rsid w:val="009D0BEE"/>
    <w:rsid w:val="009D2200"/>
    <w:rsid w:val="009D26B8"/>
    <w:rsid w:val="009D2781"/>
    <w:rsid w:val="009D2FB1"/>
    <w:rsid w:val="009D34C1"/>
    <w:rsid w:val="009D3C36"/>
    <w:rsid w:val="009D5516"/>
    <w:rsid w:val="009D5654"/>
    <w:rsid w:val="009D6E27"/>
    <w:rsid w:val="009D79CA"/>
    <w:rsid w:val="009E077E"/>
    <w:rsid w:val="009E17EF"/>
    <w:rsid w:val="009E3D31"/>
    <w:rsid w:val="009E400F"/>
    <w:rsid w:val="009F09FE"/>
    <w:rsid w:val="009F1382"/>
    <w:rsid w:val="009F13F3"/>
    <w:rsid w:val="009F1CC4"/>
    <w:rsid w:val="009F23A9"/>
    <w:rsid w:val="009F2531"/>
    <w:rsid w:val="009F3990"/>
    <w:rsid w:val="009F39F1"/>
    <w:rsid w:val="009F42F8"/>
    <w:rsid w:val="009F4DFD"/>
    <w:rsid w:val="009F5099"/>
    <w:rsid w:val="009F5418"/>
    <w:rsid w:val="009F6857"/>
    <w:rsid w:val="009F69C0"/>
    <w:rsid w:val="00A005E3"/>
    <w:rsid w:val="00A007D7"/>
    <w:rsid w:val="00A0100F"/>
    <w:rsid w:val="00A039C3"/>
    <w:rsid w:val="00A0416B"/>
    <w:rsid w:val="00A048DB"/>
    <w:rsid w:val="00A051FD"/>
    <w:rsid w:val="00A064A5"/>
    <w:rsid w:val="00A1251A"/>
    <w:rsid w:val="00A13839"/>
    <w:rsid w:val="00A14BC2"/>
    <w:rsid w:val="00A16517"/>
    <w:rsid w:val="00A16E8C"/>
    <w:rsid w:val="00A17ADC"/>
    <w:rsid w:val="00A17AF8"/>
    <w:rsid w:val="00A20A16"/>
    <w:rsid w:val="00A213E5"/>
    <w:rsid w:val="00A22136"/>
    <w:rsid w:val="00A23431"/>
    <w:rsid w:val="00A27F98"/>
    <w:rsid w:val="00A3115F"/>
    <w:rsid w:val="00A3142A"/>
    <w:rsid w:val="00A320C6"/>
    <w:rsid w:val="00A354F3"/>
    <w:rsid w:val="00A35798"/>
    <w:rsid w:val="00A41C7B"/>
    <w:rsid w:val="00A44F32"/>
    <w:rsid w:val="00A453FA"/>
    <w:rsid w:val="00A465E5"/>
    <w:rsid w:val="00A4685B"/>
    <w:rsid w:val="00A477E5"/>
    <w:rsid w:val="00A47801"/>
    <w:rsid w:val="00A53918"/>
    <w:rsid w:val="00A5601F"/>
    <w:rsid w:val="00A6014B"/>
    <w:rsid w:val="00A62E2D"/>
    <w:rsid w:val="00A6573D"/>
    <w:rsid w:val="00A6603E"/>
    <w:rsid w:val="00A6670B"/>
    <w:rsid w:val="00A66915"/>
    <w:rsid w:val="00A66C2E"/>
    <w:rsid w:val="00A700AD"/>
    <w:rsid w:val="00A70952"/>
    <w:rsid w:val="00A711CC"/>
    <w:rsid w:val="00A715B4"/>
    <w:rsid w:val="00A74188"/>
    <w:rsid w:val="00A751F1"/>
    <w:rsid w:val="00A75476"/>
    <w:rsid w:val="00A767A7"/>
    <w:rsid w:val="00A80E6F"/>
    <w:rsid w:val="00A81F14"/>
    <w:rsid w:val="00A83BB2"/>
    <w:rsid w:val="00A8451B"/>
    <w:rsid w:val="00A847C9"/>
    <w:rsid w:val="00A862CE"/>
    <w:rsid w:val="00A876E3"/>
    <w:rsid w:val="00A935D9"/>
    <w:rsid w:val="00A93669"/>
    <w:rsid w:val="00A9649C"/>
    <w:rsid w:val="00A974EF"/>
    <w:rsid w:val="00AA018B"/>
    <w:rsid w:val="00AA1D40"/>
    <w:rsid w:val="00AA1E9C"/>
    <w:rsid w:val="00AA26A0"/>
    <w:rsid w:val="00AA2D2F"/>
    <w:rsid w:val="00AA3E05"/>
    <w:rsid w:val="00AA3F8A"/>
    <w:rsid w:val="00AA4989"/>
    <w:rsid w:val="00AA600A"/>
    <w:rsid w:val="00AA6223"/>
    <w:rsid w:val="00AB03BD"/>
    <w:rsid w:val="00AB0844"/>
    <w:rsid w:val="00AB0DD6"/>
    <w:rsid w:val="00AB3287"/>
    <w:rsid w:val="00AB4934"/>
    <w:rsid w:val="00AB5AFF"/>
    <w:rsid w:val="00AB6B46"/>
    <w:rsid w:val="00AC0758"/>
    <w:rsid w:val="00AC0A9E"/>
    <w:rsid w:val="00AC16B6"/>
    <w:rsid w:val="00AC1FEA"/>
    <w:rsid w:val="00AC22D8"/>
    <w:rsid w:val="00AC3AEF"/>
    <w:rsid w:val="00AC44F5"/>
    <w:rsid w:val="00AC4D26"/>
    <w:rsid w:val="00AC4F4B"/>
    <w:rsid w:val="00AC57F8"/>
    <w:rsid w:val="00AC5DBA"/>
    <w:rsid w:val="00AC677C"/>
    <w:rsid w:val="00AD07BD"/>
    <w:rsid w:val="00AD2E1F"/>
    <w:rsid w:val="00AD40A1"/>
    <w:rsid w:val="00AD4B11"/>
    <w:rsid w:val="00AD5829"/>
    <w:rsid w:val="00AD5ED6"/>
    <w:rsid w:val="00AD7396"/>
    <w:rsid w:val="00AE069A"/>
    <w:rsid w:val="00AE0C32"/>
    <w:rsid w:val="00AE15D7"/>
    <w:rsid w:val="00AE21AB"/>
    <w:rsid w:val="00AE34F4"/>
    <w:rsid w:val="00AE4474"/>
    <w:rsid w:val="00AE4E22"/>
    <w:rsid w:val="00AE5D1D"/>
    <w:rsid w:val="00AE7190"/>
    <w:rsid w:val="00AE7769"/>
    <w:rsid w:val="00AF007D"/>
    <w:rsid w:val="00AF2314"/>
    <w:rsid w:val="00AF3AA1"/>
    <w:rsid w:val="00AF3ED6"/>
    <w:rsid w:val="00AF3F30"/>
    <w:rsid w:val="00AF4F76"/>
    <w:rsid w:val="00AF5238"/>
    <w:rsid w:val="00AF5A77"/>
    <w:rsid w:val="00AF5D93"/>
    <w:rsid w:val="00AF7B73"/>
    <w:rsid w:val="00AF7FA7"/>
    <w:rsid w:val="00B007DF"/>
    <w:rsid w:val="00B008E5"/>
    <w:rsid w:val="00B01ED8"/>
    <w:rsid w:val="00B03A0C"/>
    <w:rsid w:val="00B03C1C"/>
    <w:rsid w:val="00B0424C"/>
    <w:rsid w:val="00B04763"/>
    <w:rsid w:val="00B05A98"/>
    <w:rsid w:val="00B05FC5"/>
    <w:rsid w:val="00B06811"/>
    <w:rsid w:val="00B07DDF"/>
    <w:rsid w:val="00B10250"/>
    <w:rsid w:val="00B103AF"/>
    <w:rsid w:val="00B104BA"/>
    <w:rsid w:val="00B11BDA"/>
    <w:rsid w:val="00B129C6"/>
    <w:rsid w:val="00B13753"/>
    <w:rsid w:val="00B15DCB"/>
    <w:rsid w:val="00B16EBE"/>
    <w:rsid w:val="00B171F6"/>
    <w:rsid w:val="00B177DB"/>
    <w:rsid w:val="00B21559"/>
    <w:rsid w:val="00B21D5D"/>
    <w:rsid w:val="00B224DA"/>
    <w:rsid w:val="00B22C96"/>
    <w:rsid w:val="00B22D3E"/>
    <w:rsid w:val="00B22DAC"/>
    <w:rsid w:val="00B2504A"/>
    <w:rsid w:val="00B27A2E"/>
    <w:rsid w:val="00B27AE7"/>
    <w:rsid w:val="00B325DB"/>
    <w:rsid w:val="00B32C6C"/>
    <w:rsid w:val="00B35398"/>
    <w:rsid w:val="00B4023E"/>
    <w:rsid w:val="00B40DE1"/>
    <w:rsid w:val="00B41950"/>
    <w:rsid w:val="00B424C0"/>
    <w:rsid w:val="00B42963"/>
    <w:rsid w:val="00B43036"/>
    <w:rsid w:val="00B45526"/>
    <w:rsid w:val="00B4652F"/>
    <w:rsid w:val="00B46618"/>
    <w:rsid w:val="00B46F24"/>
    <w:rsid w:val="00B5002E"/>
    <w:rsid w:val="00B51B06"/>
    <w:rsid w:val="00B544D0"/>
    <w:rsid w:val="00B550A6"/>
    <w:rsid w:val="00B55513"/>
    <w:rsid w:val="00B55761"/>
    <w:rsid w:val="00B56A7D"/>
    <w:rsid w:val="00B56AAD"/>
    <w:rsid w:val="00B5705C"/>
    <w:rsid w:val="00B57A83"/>
    <w:rsid w:val="00B60A60"/>
    <w:rsid w:val="00B6101F"/>
    <w:rsid w:val="00B62E4C"/>
    <w:rsid w:val="00B64273"/>
    <w:rsid w:val="00B64667"/>
    <w:rsid w:val="00B64CD6"/>
    <w:rsid w:val="00B6517E"/>
    <w:rsid w:val="00B65B06"/>
    <w:rsid w:val="00B66A29"/>
    <w:rsid w:val="00B66E90"/>
    <w:rsid w:val="00B6731D"/>
    <w:rsid w:val="00B67D02"/>
    <w:rsid w:val="00B70465"/>
    <w:rsid w:val="00B70E1F"/>
    <w:rsid w:val="00B7136B"/>
    <w:rsid w:val="00B72F54"/>
    <w:rsid w:val="00B74D5A"/>
    <w:rsid w:val="00B81849"/>
    <w:rsid w:val="00B819CF"/>
    <w:rsid w:val="00B81DD6"/>
    <w:rsid w:val="00B833E9"/>
    <w:rsid w:val="00B842C5"/>
    <w:rsid w:val="00B84EE8"/>
    <w:rsid w:val="00B85934"/>
    <w:rsid w:val="00B9091E"/>
    <w:rsid w:val="00B944CA"/>
    <w:rsid w:val="00B94586"/>
    <w:rsid w:val="00B94B20"/>
    <w:rsid w:val="00B94B5D"/>
    <w:rsid w:val="00B94D8E"/>
    <w:rsid w:val="00B951C0"/>
    <w:rsid w:val="00B9706E"/>
    <w:rsid w:val="00BA089E"/>
    <w:rsid w:val="00BA0AD9"/>
    <w:rsid w:val="00BA19B3"/>
    <w:rsid w:val="00BA1D11"/>
    <w:rsid w:val="00BA24E4"/>
    <w:rsid w:val="00BA24F9"/>
    <w:rsid w:val="00BA2B9F"/>
    <w:rsid w:val="00BA3A4D"/>
    <w:rsid w:val="00BA55CA"/>
    <w:rsid w:val="00BA59F1"/>
    <w:rsid w:val="00BA6125"/>
    <w:rsid w:val="00BA695B"/>
    <w:rsid w:val="00BB017C"/>
    <w:rsid w:val="00BB02D2"/>
    <w:rsid w:val="00BB15A3"/>
    <w:rsid w:val="00BB1778"/>
    <w:rsid w:val="00BB2E9B"/>
    <w:rsid w:val="00BC021E"/>
    <w:rsid w:val="00BC03F4"/>
    <w:rsid w:val="00BC0723"/>
    <w:rsid w:val="00BC221A"/>
    <w:rsid w:val="00BC252F"/>
    <w:rsid w:val="00BC431C"/>
    <w:rsid w:val="00BC4584"/>
    <w:rsid w:val="00BC4E58"/>
    <w:rsid w:val="00BC6A64"/>
    <w:rsid w:val="00BC7656"/>
    <w:rsid w:val="00BD3885"/>
    <w:rsid w:val="00BD4203"/>
    <w:rsid w:val="00BD43DD"/>
    <w:rsid w:val="00BD471C"/>
    <w:rsid w:val="00BD49E4"/>
    <w:rsid w:val="00BD7111"/>
    <w:rsid w:val="00BD7AEC"/>
    <w:rsid w:val="00BD7F0F"/>
    <w:rsid w:val="00BE0173"/>
    <w:rsid w:val="00BE0C8B"/>
    <w:rsid w:val="00BE1FF4"/>
    <w:rsid w:val="00BE40F2"/>
    <w:rsid w:val="00BE421C"/>
    <w:rsid w:val="00BE7332"/>
    <w:rsid w:val="00BE7559"/>
    <w:rsid w:val="00BF08F8"/>
    <w:rsid w:val="00BF0AF0"/>
    <w:rsid w:val="00BF19A5"/>
    <w:rsid w:val="00BF39F3"/>
    <w:rsid w:val="00BF3DBD"/>
    <w:rsid w:val="00BF4786"/>
    <w:rsid w:val="00BF6C57"/>
    <w:rsid w:val="00C00260"/>
    <w:rsid w:val="00C02061"/>
    <w:rsid w:val="00C051B5"/>
    <w:rsid w:val="00C10D6E"/>
    <w:rsid w:val="00C11880"/>
    <w:rsid w:val="00C135D0"/>
    <w:rsid w:val="00C16448"/>
    <w:rsid w:val="00C17611"/>
    <w:rsid w:val="00C203FA"/>
    <w:rsid w:val="00C20621"/>
    <w:rsid w:val="00C2155F"/>
    <w:rsid w:val="00C21708"/>
    <w:rsid w:val="00C220A0"/>
    <w:rsid w:val="00C229E4"/>
    <w:rsid w:val="00C22BB1"/>
    <w:rsid w:val="00C23018"/>
    <w:rsid w:val="00C23B2B"/>
    <w:rsid w:val="00C25AB8"/>
    <w:rsid w:val="00C2725A"/>
    <w:rsid w:val="00C304E8"/>
    <w:rsid w:val="00C32F9D"/>
    <w:rsid w:val="00C3307C"/>
    <w:rsid w:val="00C331D6"/>
    <w:rsid w:val="00C3355F"/>
    <w:rsid w:val="00C3404F"/>
    <w:rsid w:val="00C35E0F"/>
    <w:rsid w:val="00C364CC"/>
    <w:rsid w:val="00C376EA"/>
    <w:rsid w:val="00C37970"/>
    <w:rsid w:val="00C402AC"/>
    <w:rsid w:val="00C429F1"/>
    <w:rsid w:val="00C4303D"/>
    <w:rsid w:val="00C44B83"/>
    <w:rsid w:val="00C46E18"/>
    <w:rsid w:val="00C4712C"/>
    <w:rsid w:val="00C47362"/>
    <w:rsid w:val="00C50AFB"/>
    <w:rsid w:val="00C50EEB"/>
    <w:rsid w:val="00C512F4"/>
    <w:rsid w:val="00C53F58"/>
    <w:rsid w:val="00C5505F"/>
    <w:rsid w:val="00C5512D"/>
    <w:rsid w:val="00C559D2"/>
    <w:rsid w:val="00C60ED0"/>
    <w:rsid w:val="00C62047"/>
    <w:rsid w:val="00C639D9"/>
    <w:rsid w:val="00C704B3"/>
    <w:rsid w:val="00C70F38"/>
    <w:rsid w:val="00C7137D"/>
    <w:rsid w:val="00C716B1"/>
    <w:rsid w:val="00C72AD8"/>
    <w:rsid w:val="00C72CAB"/>
    <w:rsid w:val="00C72EF0"/>
    <w:rsid w:val="00C7538A"/>
    <w:rsid w:val="00C75A09"/>
    <w:rsid w:val="00C801FC"/>
    <w:rsid w:val="00C8093F"/>
    <w:rsid w:val="00C837F8"/>
    <w:rsid w:val="00C83E3B"/>
    <w:rsid w:val="00C840A4"/>
    <w:rsid w:val="00C845BC"/>
    <w:rsid w:val="00C84B19"/>
    <w:rsid w:val="00C84DEA"/>
    <w:rsid w:val="00C856AB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2BCB"/>
    <w:rsid w:val="00CA49C2"/>
    <w:rsid w:val="00CA5D04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C32"/>
    <w:rsid w:val="00CB6D7C"/>
    <w:rsid w:val="00CB6FC0"/>
    <w:rsid w:val="00CB7EF1"/>
    <w:rsid w:val="00CC07EC"/>
    <w:rsid w:val="00CC16B4"/>
    <w:rsid w:val="00CC22DB"/>
    <w:rsid w:val="00CC2AC7"/>
    <w:rsid w:val="00CC3215"/>
    <w:rsid w:val="00CC3ADC"/>
    <w:rsid w:val="00CC5973"/>
    <w:rsid w:val="00CC620C"/>
    <w:rsid w:val="00CC6651"/>
    <w:rsid w:val="00CD2112"/>
    <w:rsid w:val="00CD3E12"/>
    <w:rsid w:val="00CD53DE"/>
    <w:rsid w:val="00CD5E4D"/>
    <w:rsid w:val="00CD5EBF"/>
    <w:rsid w:val="00CD62D7"/>
    <w:rsid w:val="00CD6770"/>
    <w:rsid w:val="00CD7710"/>
    <w:rsid w:val="00CD7BD0"/>
    <w:rsid w:val="00CE1DCF"/>
    <w:rsid w:val="00CE3391"/>
    <w:rsid w:val="00CE36AB"/>
    <w:rsid w:val="00CE57BC"/>
    <w:rsid w:val="00CE68A1"/>
    <w:rsid w:val="00CF0A70"/>
    <w:rsid w:val="00CF1A59"/>
    <w:rsid w:val="00CF26A0"/>
    <w:rsid w:val="00CF4668"/>
    <w:rsid w:val="00CF4F80"/>
    <w:rsid w:val="00CF6D4C"/>
    <w:rsid w:val="00CF760F"/>
    <w:rsid w:val="00CF7BC8"/>
    <w:rsid w:val="00D01BF7"/>
    <w:rsid w:val="00D01EBC"/>
    <w:rsid w:val="00D01FA3"/>
    <w:rsid w:val="00D0330E"/>
    <w:rsid w:val="00D05380"/>
    <w:rsid w:val="00D05422"/>
    <w:rsid w:val="00D05F6A"/>
    <w:rsid w:val="00D07782"/>
    <w:rsid w:val="00D12051"/>
    <w:rsid w:val="00D12526"/>
    <w:rsid w:val="00D131D8"/>
    <w:rsid w:val="00D13BC0"/>
    <w:rsid w:val="00D1402B"/>
    <w:rsid w:val="00D14B68"/>
    <w:rsid w:val="00D14CAB"/>
    <w:rsid w:val="00D154F5"/>
    <w:rsid w:val="00D16C5F"/>
    <w:rsid w:val="00D17099"/>
    <w:rsid w:val="00D17537"/>
    <w:rsid w:val="00D176CD"/>
    <w:rsid w:val="00D17F44"/>
    <w:rsid w:val="00D21C9B"/>
    <w:rsid w:val="00D250BD"/>
    <w:rsid w:val="00D25849"/>
    <w:rsid w:val="00D2661F"/>
    <w:rsid w:val="00D27052"/>
    <w:rsid w:val="00D27180"/>
    <w:rsid w:val="00D27AE2"/>
    <w:rsid w:val="00D32AFA"/>
    <w:rsid w:val="00D3372E"/>
    <w:rsid w:val="00D33E76"/>
    <w:rsid w:val="00D34FC8"/>
    <w:rsid w:val="00D352E7"/>
    <w:rsid w:val="00D3551E"/>
    <w:rsid w:val="00D361E0"/>
    <w:rsid w:val="00D379BB"/>
    <w:rsid w:val="00D40D03"/>
    <w:rsid w:val="00D41900"/>
    <w:rsid w:val="00D41CBF"/>
    <w:rsid w:val="00D4368D"/>
    <w:rsid w:val="00D43C8F"/>
    <w:rsid w:val="00D43CDD"/>
    <w:rsid w:val="00D4532B"/>
    <w:rsid w:val="00D45939"/>
    <w:rsid w:val="00D46714"/>
    <w:rsid w:val="00D4697D"/>
    <w:rsid w:val="00D46CAD"/>
    <w:rsid w:val="00D5159D"/>
    <w:rsid w:val="00D51624"/>
    <w:rsid w:val="00D51C2E"/>
    <w:rsid w:val="00D54244"/>
    <w:rsid w:val="00D54EDE"/>
    <w:rsid w:val="00D56F46"/>
    <w:rsid w:val="00D60460"/>
    <w:rsid w:val="00D61BD5"/>
    <w:rsid w:val="00D66291"/>
    <w:rsid w:val="00D66C12"/>
    <w:rsid w:val="00D66C19"/>
    <w:rsid w:val="00D6733B"/>
    <w:rsid w:val="00D674B1"/>
    <w:rsid w:val="00D72C6C"/>
    <w:rsid w:val="00D73927"/>
    <w:rsid w:val="00D75E4B"/>
    <w:rsid w:val="00D76574"/>
    <w:rsid w:val="00D7664F"/>
    <w:rsid w:val="00D77780"/>
    <w:rsid w:val="00D77CCF"/>
    <w:rsid w:val="00D82B56"/>
    <w:rsid w:val="00D83CE4"/>
    <w:rsid w:val="00D85AFB"/>
    <w:rsid w:val="00D86E80"/>
    <w:rsid w:val="00D87E1F"/>
    <w:rsid w:val="00D90A64"/>
    <w:rsid w:val="00D93BA3"/>
    <w:rsid w:val="00D943C1"/>
    <w:rsid w:val="00D9520B"/>
    <w:rsid w:val="00D954A1"/>
    <w:rsid w:val="00D96EFD"/>
    <w:rsid w:val="00DA1366"/>
    <w:rsid w:val="00DA2C52"/>
    <w:rsid w:val="00DA3210"/>
    <w:rsid w:val="00DA3D45"/>
    <w:rsid w:val="00DA46AC"/>
    <w:rsid w:val="00DA660E"/>
    <w:rsid w:val="00DB00FD"/>
    <w:rsid w:val="00DB152E"/>
    <w:rsid w:val="00DB50A4"/>
    <w:rsid w:val="00DB5517"/>
    <w:rsid w:val="00DB570B"/>
    <w:rsid w:val="00DC0118"/>
    <w:rsid w:val="00DC0D70"/>
    <w:rsid w:val="00DC15A6"/>
    <w:rsid w:val="00DC59EF"/>
    <w:rsid w:val="00DC6165"/>
    <w:rsid w:val="00DD09F5"/>
    <w:rsid w:val="00DD0DAB"/>
    <w:rsid w:val="00DD11DE"/>
    <w:rsid w:val="00DD1F9D"/>
    <w:rsid w:val="00DD31B6"/>
    <w:rsid w:val="00DD53C2"/>
    <w:rsid w:val="00DD6C5C"/>
    <w:rsid w:val="00DE0D9B"/>
    <w:rsid w:val="00DE29BB"/>
    <w:rsid w:val="00DE3272"/>
    <w:rsid w:val="00DE3B2D"/>
    <w:rsid w:val="00DF41A4"/>
    <w:rsid w:val="00DF5BCF"/>
    <w:rsid w:val="00DF7B37"/>
    <w:rsid w:val="00E022B2"/>
    <w:rsid w:val="00E02377"/>
    <w:rsid w:val="00E04DB7"/>
    <w:rsid w:val="00E05017"/>
    <w:rsid w:val="00E051D4"/>
    <w:rsid w:val="00E0572B"/>
    <w:rsid w:val="00E05A00"/>
    <w:rsid w:val="00E05CF2"/>
    <w:rsid w:val="00E076FB"/>
    <w:rsid w:val="00E108E3"/>
    <w:rsid w:val="00E10ADB"/>
    <w:rsid w:val="00E1153B"/>
    <w:rsid w:val="00E127E8"/>
    <w:rsid w:val="00E12B1A"/>
    <w:rsid w:val="00E1471C"/>
    <w:rsid w:val="00E147EF"/>
    <w:rsid w:val="00E160E2"/>
    <w:rsid w:val="00E179C3"/>
    <w:rsid w:val="00E17C37"/>
    <w:rsid w:val="00E20F11"/>
    <w:rsid w:val="00E2134A"/>
    <w:rsid w:val="00E214AE"/>
    <w:rsid w:val="00E21CB5"/>
    <w:rsid w:val="00E246F7"/>
    <w:rsid w:val="00E258D6"/>
    <w:rsid w:val="00E25A9D"/>
    <w:rsid w:val="00E26310"/>
    <w:rsid w:val="00E26569"/>
    <w:rsid w:val="00E27779"/>
    <w:rsid w:val="00E30773"/>
    <w:rsid w:val="00E32F8F"/>
    <w:rsid w:val="00E34FB5"/>
    <w:rsid w:val="00E354F5"/>
    <w:rsid w:val="00E357FD"/>
    <w:rsid w:val="00E36FBB"/>
    <w:rsid w:val="00E371A8"/>
    <w:rsid w:val="00E378DB"/>
    <w:rsid w:val="00E40AEF"/>
    <w:rsid w:val="00E41D43"/>
    <w:rsid w:val="00E437A6"/>
    <w:rsid w:val="00E458D3"/>
    <w:rsid w:val="00E45B42"/>
    <w:rsid w:val="00E464B2"/>
    <w:rsid w:val="00E4774F"/>
    <w:rsid w:val="00E51ACD"/>
    <w:rsid w:val="00E523F5"/>
    <w:rsid w:val="00E5351C"/>
    <w:rsid w:val="00E552F5"/>
    <w:rsid w:val="00E55DEF"/>
    <w:rsid w:val="00E573ED"/>
    <w:rsid w:val="00E6210B"/>
    <w:rsid w:val="00E62A3F"/>
    <w:rsid w:val="00E62F83"/>
    <w:rsid w:val="00E63211"/>
    <w:rsid w:val="00E649C5"/>
    <w:rsid w:val="00E64C4B"/>
    <w:rsid w:val="00E65A1A"/>
    <w:rsid w:val="00E6708D"/>
    <w:rsid w:val="00E70458"/>
    <w:rsid w:val="00E70C88"/>
    <w:rsid w:val="00E71067"/>
    <w:rsid w:val="00E74AB9"/>
    <w:rsid w:val="00E76C62"/>
    <w:rsid w:val="00E77F0D"/>
    <w:rsid w:val="00E801AC"/>
    <w:rsid w:val="00E81DC2"/>
    <w:rsid w:val="00E830B4"/>
    <w:rsid w:val="00E85002"/>
    <w:rsid w:val="00E85DCF"/>
    <w:rsid w:val="00E864A1"/>
    <w:rsid w:val="00E9073B"/>
    <w:rsid w:val="00E90F22"/>
    <w:rsid w:val="00E91EC0"/>
    <w:rsid w:val="00E929CC"/>
    <w:rsid w:val="00E9339B"/>
    <w:rsid w:val="00E960FD"/>
    <w:rsid w:val="00E96A2E"/>
    <w:rsid w:val="00EA00ED"/>
    <w:rsid w:val="00EA2F3D"/>
    <w:rsid w:val="00EA480A"/>
    <w:rsid w:val="00EA5A70"/>
    <w:rsid w:val="00EB10A1"/>
    <w:rsid w:val="00EB1299"/>
    <w:rsid w:val="00EB1498"/>
    <w:rsid w:val="00EB55EC"/>
    <w:rsid w:val="00EB64BE"/>
    <w:rsid w:val="00EB7472"/>
    <w:rsid w:val="00EC0264"/>
    <w:rsid w:val="00EC02BE"/>
    <w:rsid w:val="00EC03DE"/>
    <w:rsid w:val="00EC083D"/>
    <w:rsid w:val="00EC1333"/>
    <w:rsid w:val="00EC2226"/>
    <w:rsid w:val="00EC2501"/>
    <w:rsid w:val="00EC2690"/>
    <w:rsid w:val="00EC32CA"/>
    <w:rsid w:val="00EC3539"/>
    <w:rsid w:val="00EC3D43"/>
    <w:rsid w:val="00EC50E2"/>
    <w:rsid w:val="00EC780D"/>
    <w:rsid w:val="00ED065B"/>
    <w:rsid w:val="00ED3D7E"/>
    <w:rsid w:val="00ED43BB"/>
    <w:rsid w:val="00EE0531"/>
    <w:rsid w:val="00EE1024"/>
    <w:rsid w:val="00EE14D6"/>
    <w:rsid w:val="00EE2CCD"/>
    <w:rsid w:val="00EE6452"/>
    <w:rsid w:val="00EE72B1"/>
    <w:rsid w:val="00EF0ABA"/>
    <w:rsid w:val="00EF1008"/>
    <w:rsid w:val="00EF1C95"/>
    <w:rsid w:val="00EF1CAE"/>
    <w:rsid w:val="00EF21FA"/>
    <w:rsid w:val="00EF291E"/>
    <w:rsid w:val="00EF2E22"/>
    <w:rsid w:val="00EF5EA3"/>
    <w:rsid w:val="00F0016A"/>
    <w:rsid w:val="00F0562B"/>
    <w:rsid w:val="00F05E2F"/>
    <w:rsid w:val="00F07AAF"/>
    <w:rsid w:val="00F07FE7"/>
    <w:rsid w:val="00F10A38"/>
    <w:rsid w:val="00F142B1"/>
    <w:rsid w:val="00F14C16"/>
    <w:rsid w:val="00F17475"/>
    <w:rsid w:val="00F20C7D"/>
    <w:rsid w:val="00F21E8A"/>
    <w:rsid w:val="00F226EA"/>
    <w:rsid w:val="00F262A9"/>
    <w:rsid w:val="00F27719"/>
    <w:rsid w:val="00F27D2A"/>
    <w:rsid w:val="00F30CD7"/>
    <w:rsid w:val="00F31306"/>
    <w:rsid w:val="00F31620"/>
    <w:rsid w:val="00F3228A"/>
    <w:rsid w:val="00F325EF"/>
    <w:rsid w:val="00F33022"/>
    <w:rsid w:val="00F3385B"/>
    <w:rsid w:val="00F33DC1"/>
    <w:rsid w:val="00F35760"/>
    <w:rsid w:val="00F370EA"/>
    <w:rsid w:val="00F378AD"/>
    <w:rsid w:val="00F403D3"/>
    <w:rsid w:val="00F40726"/>
    <w:rsid w:val="00F40876"/>
    <w:rsid w:val="00F419E7"/>
    <w:rsid w:val="00F42F75"/>
    <w:rsid w:val="00F43E7E"/>
    <w:rsid w:val="00F43F12"/>
    <w:rsid w:val="00F45FB4"/>
    <w:rsid w:val="00F47D85"/>
    <w:rsid w:val="00F503A7"/>
    <w:rsid w:val="00F50D6A"/>
    <w:rsid w:val="00F514E9"/>
    <w:rsid w:val="00F51D01"/>
    <w:rsid w:val="00F52118"/>
    <w:rsid w:val="00F53532"/>
    <w:rsid w:val="00F53E88"/>
    <w:rsid w:val="00F54FCC"/>
    <w:rsid w:val="00F554B0"/>
    <w:rsid w:val="00F55B90"/>
    <w:rsid w:val="00F55E7C"/>
    <w:rsid w:val="00F5618F"/>
    <w:rsid w:val="00F576F5"/>
    <w:rsid w:val="00F57C6F"/>
    <w:rsid w:val="00F6240B"/>
    <w:rsid w:val="00F647E9"/>
    <w:rsid w:val="00F65292"/>
    <w:rsid w:val="00F65982"/>
    <w:rsid w:val="00F65BD4"/>
    <w:rsid w:val="00F65FD8"/>
    <w:rsid w:val="00F66CCF"/>
    <w:rsid w:val="00F67AE1"/>
    <w:rsid w:val="00F71479"/>
    <w:rsid w:val="00F73302"/>
    <w:rsid w:val="00F74D0F"/>
    <w:rsid w:val="00F7610B"/>
    <w:rsid w:val="00F77732"/>
    <w:rsid w:val="00F77FCA"/>
    <w:rsid w:val="00F80426"/>
    <w:rsid w:val="00F80DCC"/>
    <w:rsid w:val="00F813FD"/>
    <w:rsid w:val="00F82B4A"/>
    <w:rsid w:val="00F832CD"/>
    <w:rsid w:val="00F84076"/>
    <w:rsid w:val="00F85AB3"/>
    <w:rsid w:val="00F8669B"/>
    <w:rsid w:val="00F86EE7"/>
    <w:rsid w:val="00F90F67"/>
    <w:rsid w:val="00F92105"/>
    <w:rsid w:val="00F92C1C"/>
    <w:rsid w:val="00F933CB"/>
    <w:rsid w:val="00F9454F"/>
    <w:rsid w:val="00F94EE3"/>
    <w:rsid w:val="00F95EAA"/>
    <w:rsid w:val="00F96F51"/>
    <w:rsid w:val="00F97CD8"/>
    <w:rsid w:val="00FA0417"/>
    <w:rsid w:val="00FA17D6"/>
    <w:rsid w:val="00FA1FFF"/>
    <w:rsid w:val="00FA2FA4"/>
    <w:rsid w:val="00FA4070"/>
    <w:rsid w:val="00FA5DC5"/>
    <w:rsid w:val="00FA7708"/>
    <w:rsid w:val="00FA7CB5"/>
    <w:rsid w:val="00FA7D81"/>
    <w:rsid w:val="00FA7D97"/>
    <w:rsid w:val="00FB2C60"/>
    <w:rsid w:val="00FB3D80"/>
    <w:rsid w:val="00FB438F"/>
    <w:rsid w:val="00FB530B"/>
    <w:rsid w:val="00FB61B8"/>
    <w:rsid w:val="00FB6EA1"/>
    <w:rsid w:val="00FB75E2"/>
    <w:rsid w:val="00FB7CEE"/>
    <w:rsid w:val="00FC1E5D"/>
    <w:rsid w:val="00FC3D2D"/>
    <w:rsid w:val="00FC4322"/>
    <w:rsid w:val="00FC4FE4"/>
    <w:rsid w:val="00FC7B67"/>
    <w:rsid w:val="00FD2623"/>
    <w:rsid w:val="00FD31E9"/>
    <w:rsid w:val="00FE1A1F"/>
    <w:rsid w:val="00FE230A"/>
    <w:rsid w:val="00FE51B6"/>
    <w:rsid w:val="00FE68AE"/>
    <w:rsid w:val="00FE78D7"/>
    <w:rsid w:val="00FF054A"/>
    <w:rsid w:val="00FF169F"/>
    <w:rsid w:val="00FF3EC1"/>
    <w:rsid w:val="00FF443C"/>
    <w:rsid w:val="00FF4C39"/>
    <w:rsid w:val="00FF4DC4"/>
    <w:rsid w:val="00FF52C7"/>
    <w:rsid w:val="00FF5A15"/>
    <w:rsid w:val="00FF5D26"/>
    <w:rsid w:val="00FF6D47"/>
    <w:rsid w:val="00FF7E44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B90A8"/>
  <w15:docId w15:val="{D94DBDF0-D918-4616-B1FE-526BCD9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D42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D42BD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35263"/>
    <w:pPr>
      <w:spacing w:before="100" w:beforeAutospacing="1" w:after="100" w:afterAutospacing="1"/>
    </w:pPr>
  </w:style>
  <w:style w:type="character" w:customStyle="1" w:styleId="PodnojeChar">
    <w:name w:val="Podnožje Char"/>
    <w:basedOn w:val="Zadanifontodlomka"/>
    <w:link w:val="Podnoje"/>
    <w:uiPriority w:val="99"/>
    <w:rsid w:val="00F66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D20E-AA33-4E61-B004-52BF6F6D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2081</Words>
  <Characters>11864</Characters>
  <Application>Microsoft Office Word</Application>
  <DocSecurity>0</DocSecurity>
  <Lines>98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2023-04-26T08:19:00Z</cp:lastPrinted>
  <dcterms:created xsi:type="dcterms:W3CDTF">2023-05-18T07:11:00Z</dcterms:created>
  <dcterms:modified xsi:type="dcterms:W3CDTF">2023-05-18T07:25:00Z</dcterms:modified>
</cp:coreProperties>
</file>