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4BA0FE0B" w:rsidR="00CE1A1E" w:rsidRPr="00F26429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061E70">
        <w:rPr>
          <w:sz w:val="22"/>
          <w:szCs w:val="22"/>
        </w:rPr>
        <w:tab/>
      </w:r>
      <w:r w:rsidR="00184DEB" w:rsidRPr="00184DEB">
        <w:rPr>
          <w:color w:val="FF0000"/>
          <w:sz w:val="22"/>
          <w:szCs w:val="22"/>
        </w:rPr>
        <w:t>NACRT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60EE50D1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450416">
        <w:rPr>
          <w:sz w:val="22"/>
          <w:szCs w:val="22"/>
        </w:rPr>
        <w:t>3</w:t>
      </w:r>
      <w:r>
        <w:rPr>
          <w:sz w:val="22"/>
          <w:szCs w:val="22"/>
        </w:rPr>
        <w:t>-01/</w:t>
      </w:r>
      <w:r w:rsidR="00986D46">
        <w:rPr>
          <w:sz w:val="22"/>
          <w:szCs w:val="22"/>
        </w:rPr>
        <w:t>150</w:t>
      </w:r>
    </w:p>
    <w:p w14:paraId="172E9AC5" w14:textId="319F4F79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450416">
        <w:rPr>
          <w:sz w:val="22"/>
          <w:szCs w:val="22"/>
        </w:rPr>
        <w:t>3-</w:t>
      </w:r>
      <w:r w:rsidR="00986D46">
        <w:rPr>
          <w:sz w:val="22"/>
          <w:szCs w:val="22"/>
        </w:rPr>
        <w:t>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39DEC31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450416">
        <w:rPr>
          <w:sz w:val="22"/>
          <w:szCs w:val="22"/>
        </w:rPr>
        <w:t>2023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15BAA25C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</w:t>
      </w:r>
      <w:r w:rsidR="008E7553">
        <w:rPr>
          <w:sz w:val="22"/>
          <w:szCs w:val="22"/>
        </w:rPr>
        <w:t>,</w:t>
      </w:r>
      <w:r>
        <w:rPr>
          <w:sz w:val="22"/>
          <w:szCs w:val="22"/>
        </w:rPr>
        <w:t xml:space="preserve"> 38/21 – pročišćeni tekst</w:t>
      </w:r>
      <w:r w:rsidR="008E7553">
        <w:rPr>
          <w:sz w:val="22"/>
          <w:szCs w:val="22"/>
        </w:rPr>
        <w:t>, 23/23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>. 202</w:t>
      </w:r>
      <w:r w:rsidR="00450416">
        <w:rPr>
          <w:sz w:val="22"/>
          <w:szCs w:val="22"/>
        </w:rPr>
        <w:t>3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233C0EF6" w:rsidR="00CE1A1E" w:rsidRPr="00E26B32" w:rsidRDefault="00450416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>PROGRAM</w:t>
      </w:r>
      <w:r w:rsidR="00BD33A0" w:rsidRPr="008C62D0">
        <w:rPr>
          <w:b/>
        </w:rPr>
        <w:t xml:space="preserve"> </w:t>
      </w:r>
      <w:r w:rsidR="00CE1A1E" w:rsidRPr="00E26B32">
        <w:rPr>
          <w:b/>
        </w:rPr>
        <w:t>GRAĐENJA OBJEKATA I UREĐAJA KOMUNALNE INFRASTRUKTURE ZA 202</w:t>
      </w:r>
      <w:r w:rsidR="001E7815">
        <w:rPr>
          <w:b/>
        </w:rPr>
        <w:t>4</w:t>
      </w:r>
      <w:r w:rsidR="00CE1A1E" w:rsidRPr="00E26B32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34B57E5A" w14:textId="7E47D1DA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5EA55D47" w14:textId="77777777" w:rsidR="00450416" w:rsidRPr="00A87779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3D199B2B" w14:textId="77777777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426ED9FF" w14:textId="7E8BD579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DE73C0">
        <w:rPr>
          <w:sz w:val="22"/>
          <w:szCs w:val="22"/>
        </w:rPr>
        <w:t>4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7215CCCC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</w:t>
      </w:r>
      <w:r w:rsidR="00D8211F">
        <w:rPr>
          <w:sz w:val="22"/>
          <w:szCs w:val="22"/>
        </w:rPr>
        <w:t>4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69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1559"/>
      </w:tblGrid>
      <w:tr w:rsidR="008A6057" w:rsidRPr="00F26429" w14:paraId="19975A10" w14:textId="6D0C6E06" w:rsidTr="00D85BFF">
        <w:trPr>
          <w:trHeight w:val="300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434EC65F" w14:textId="77777777" w:rsidR="00DE73C0" w:rsidRPr="00F26429" w:rsidRDefault="00DE73C0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F26429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100F2E2C" w:rsidR="00DE73C0" w:rsidRPr="00F26429" w:rsidRDefault="00DE73C0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F26429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F26429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8A6057" w:rsidRPr="00F26429" w14:paraId="0137F8AD" w14:textId="5BC61E9F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29542382" w14:textId="3985A8E6" w:rsidR="00DE73C0" w:rsidRPr="00F26429" w:rsidRDefault="00DE73C0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6FB1B422" w:rsidR="00DE73C0" w:rsidRPr="00962F6B" w:rsidRDefault="008276C2" w:rsidP="00104351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79.5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00,00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8A6057" w:rsidRPr="00F26429" w14:paraId="0502260F" w14:textId="21844254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5B4BA9DC" w14:textId="656A4929" w:rsidR="00DE73C0" w:rsidRPr="00F26429" w:rsidRDefault="00DE73C0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43D12D7B" w:rsidR="00DE73C0" w:rsidRPr="00962F6B" w:rsidRDefault="00932B50" w:rsidP="0074372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1</w:t>
            </w:r>
            <w:r w:rsidR="00F34FD8" w:rsidRPr="00962F6B">
              <w:rPr>
                <w:color w:val="000000" w:themeColor="text1"/>
                <w:sz w:val="20"/>
                <w:szCs w:val="20"/>
              </w:rPr>
              <w:t>87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.000</w:t>
            </w:r>
            <w:r w:rsidR="002E6409" w:rsidRPr="00962F6B">
              <w:rPr>
                <w:color w:val="000000" w:themeColor="text1"/>
                <w:sz w:val="20"/>
                <w:szCs w:val="20"/>
              </w:rPr>
              <w:t>,00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 xml:space="preserve"> 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>€</w:t>
            </w:r>
          </w:p>
        </w:tc>
      </w:tr>
      <w:tr w:rsidR="008A6057" w:rsidRPr="00F26429" w14:paraId="2A16000A" w14:textId="6CBDDFE9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013B828D" w14:textId="7C410503" w:rsidR="00DE73C0" w:rsidRPr="00F26429" w:rsidRDefault="00DE73C0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551B124B" w:rsidR="00DE73C0" w:rsidRPr="00962F6B" w:rsidRDefault="008276C2" w:rsidP="0074372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2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.500,00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8A6057" w:rsidRPr="00F26429" w14:paraId="6AF85603" w14:textId="05D22923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290C4C96" w14:textId="22BC2C07" w:rsidR="00DE73C0" w:rsidRPr="00F26429" w:rsidRDefault="00DE73C0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5D2B809F" w:rsidR="00DE73C0" w:rsidRPr="00962F6B" w:rsidRDefault="00266A19" w:rsidP="0074372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3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.</w:t>
            </w:r>
            <w:r w:rsidRPr="00962F6B">
              <w:rPr>
                <w:color w:val="000000" w:themeColor="text1"/>
                <w:sz w:val="20"/>
                <w:szCs w:val="20"/>
              </w:rPr>
              <w:t>0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00,00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8A6057" w:rsidRPr="00F26429" w14:paraId="647E624C" w14:textId="690084AC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5408B231" w14:textId="57AD54D2" w:rsidR="00DE73C0" w:rsidRPr="00F26429" w:rsidRDefault="00DE73C0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7A17767E" w:rsidR="00DE73C0" w:rsidRPr="00962F6B" w:rsidRDefault="00062795" w:rsidP="0074372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40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.000,00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8A6057" w:rsidRPr="00F26429" w14:paraId="679AA905" w14:textId="06F8B512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17360BCF" w14:textId="2CEDE2C7" w:rsidR="00DE73C0" w:rsidRPr="00F26429" w:rsidRDefault="00DE73C0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lastRenderedPageBreak/>
              <w:t>- Pomoći iz drugih proračuna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71D7E36D" w:rsidR="00DE73C0" w:rsidRPr="00962F6B" w:rsidRDefault="009B3F47" w:rsidP="0074372A"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325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8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00,00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8A6057" w:rsidRPr="00F26429" w14:paraId="1F50A6C5" w14:textId="5D8215AA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201FD71D" w14:textId="37FE320D" w:rsidR="00DE73C0" w:rsidRPr="00F26429" w:rsidRDefault="00DE73C0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Prihodi od pomoći EU projekti</w:t>
            </w:r>
            <w:r w:rsidR="00D85F47">
              <w:rPr>
                <w:sz w:val="20"/>
                <w:szCs w:val="20"/>
              </w:rPr>
              <w:t xml:space="preserve"> + LAG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0F9D7742" w:rsidR="00DE73C0" w:rsidRPr="00962F6B" w:rsidRDefault="00D85F47" w:rsidP="0074372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9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4.000,00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8E694F" w:rsidRPr="008E694F" w14:paraId="6754E7DD" w14:textId="77777777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4E926140" w14:textId="5A2071C4" w:rsidR="008E694F" w:rsidRPr="008E694F" w:rsidRDefault="008E694F" w:rsidP="008E69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Sufinanciranje građana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0A9A612" w14:textId="3702EEAF" w:rsidR="008E694F" w:rsidRPr="00962F6B" w:rsidRDefault="008E694F" w:rsidP="008E694F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6.000,00 €</w:t>
            </w:r>
          </w:p>
        </w:tc>
      </w:tr>
      <w:tr w:rsidR="002B4B19" w:rsidRPr="00F26429" w14:paraId="01390FCE" w14:textId="5ADD9D39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25AA148B" w14:textId="7DCF0BB3" w:rsidR="002B4B19" w:rsidRPr="00F26429" w:rsidRDefault="002B4B19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</w:t>
            </w:r>
            <w:r w:rsidR="00200CCE">
              <w:rPr>
                <w:sz w:val="20"/>
                <w:szCs w:val="20"/>
              </w:rPr>
              <w:t xml:space="preserve"> </w:t>
            </w:r>
            <w:r w:rsidRPr="00F26429">
              <w:rPr>
                <w:sz w:val="20"/>
                <w:szCs w:val="20"/>
              </w:rPr>
              <w:t>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E2D604" w14:textId="69A25685" w:rsidR="002B4B19" w:rsidRPr="00962F6B" w:rsidRDefault="00DB454E" w:rsidP="002B4B19"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245</w:t>
            </w:r>
            <w:r w:rsidR="00D15FC8" w:rsidRPr="00962F6B">
              <w:rPr>
                <w:color w:val="000000" w:themeColor="text1"/>
                <w:sz w:val="20"/>
                <w:szCs w:val="20"/>
              </w:rPr>
              <w:t>.400,00</w:t>
            </w:r>
            <w:r w:rsidR="002B4B19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347B0B" w:rsidRPr="00F26429" w14:paraId="4F43A1FC" w14:textId="392F286F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79F00EDE" w14:textId="63DA32CA" w:rsidR="00347B0B" w:rsidRPr="00F26429" w:rsidRDefault="00347B0B" w:rsidP="00347B0B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 Prihodi od poreza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74341" w14:textId="0767A705" w:rsidR="00347B0B" w:rsidRPr="00962F6B" w:rsidRDefault="00347B0B" w:rsidP="00347B0B">
            <w:pPr>
              <w:jc w:val="right"/>
              <w:rPr>
                <w:strike/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1.4</w:t>
            </w:r>
            <w:r w:rsidR="00DB454E">
              <w:rPr>
                <w:color w:val="000000" w:themeColor="text1"/>
                <w:sz w:val="20"/>
                <w:szCs w:val="20"/>
              </w:rPr>
              <w:t>06</w:t>
            </w:r>
            <w:r w:rsidRPr="00962F6B">
              <w:rPr>
                <w:color w:val="000000" w:themeColor="text1"/>
                <w:sz w:val="20"/>
                <w:szCs w:val="20"/>
              </w:rPr>
              <w:t>.</w:t>
            </w:r>
            <w:r w:rsidR="00DB454E">
              <w:rPr>
                <w:color w:val="000000" w:themeColor="text1"/>
                <w:sz w:val="20"/>
                <w:szCs w:val="20"/>
              </w:rPr>
              <w:t>8</w:t>
            </w:r>
            <w:r w:rsidRPr="00962F6B">
              <w:rPr>
                <w:color w:val="000000" w:themeColor="text1"/>
                <w:sz w:val="20"/>
                <w:szCs w:val="20"/>
              </w:rPr>
              <w:t>00,00 €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7E7CAA85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</w:t>
      </w:r>
      <w:r w:rsidR="000121DF">
        <w:rPr>
          <w:sz w:val="22"/>
          <w:szCs w:val="22"/>
        </w:rPr>
        <w:t>4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5957"/>
        <w:gridCol w:w="1134"/>
        <w:gridCol w:w="1417"/>
      </w:tblGrid>
      <w:tr w:rsidR="00755321" w:rsidRPr="00476DF7" w14:paraId="59DAA50D" w14:textId="3A09C44A" w:rsidTr="00C06123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755321" w:rsidRPr="00476DF7" w:rsidRDefault="00755321" w:rsidP="00FB446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755321" w:rsidRPr="00476DF7" w:rsidRDefault="00755321" w:rsidP="00FB446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1955" w14:textId="1F57EE94" w:rsidR="00755321" w:rsidRPr="00C06123" w:rsidRDefault="006014FE" w:rsidP="00755321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Ekonomska</w:t>
            </w:r>
            <w:r w:rsidR="00C06123" w:rsidRPr="00C06123">
              <w:rPr>
                <w:sz w:val="18"/>
                <w:szCs w:val="18"/>
              </w:rPr>
              <w:t xml:space="preserve"> klasifikacija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7E29A7FA" w:rsidR="00755321" w:rsidRPr="00476DF7" w:rsidRDefault="00755321" w:rsidP="00FB446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476DF7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395B12" w:rsidRPr="00476DF7" w14:paraId="2598B936" w14:textId="01897986" w:rsidTr="00C06123">
        <w:trPr>
          <w:trHeight w:val="321"/>
          <w:jc w:val="center"/>
        </w:trPr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D278" w14:textId="77777777" w:rsidR="00395B12" w:rsidRPr="00476DF7" w:rsidRDefault="00395B12" w:rsidP="00FB446D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476DF7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5F901" w14:textId="77777777" w:rsidR="00395B12" w:rsidRPr="00664C6B" w:rsidRDefault="00395B12" w:rsidP="00664C6B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135016C3" w:rsidR="00395B12" w:rsidRPr="00476DF7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515.000,00</w:t>
            </w:r>
          </w:p>
        </w:tc>
      </w:tr>
      <w:tr w:rsidR="00395B12" w:rsidRPr="00476DF7" w14:paraId="65D63CA0" w14:textId="4E9CF172" w:rsidTr="00C06123">
        <w:trPr>
          <w:trHeight w:val="384"/>
          <w:jc w:val="center"/>
        </w:trPr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1E36" w14:textId="77777777" w:rsidR="00395B12" w:rsidRPr="00476DF7" w:rsidRDefault="00395B12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66C" w14:textId="77777777" w:rsidR="00395B12" w:rsidRPr="00664C6B" w:rsidRDefault="00395B12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0C33943E" w:rsidR="00395B12" w:rsidRPr="00476DF7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5.000,00</w:t>
            </w:r>
          </w:p>
        </w:tc>
      </w:tr>
      <w:tr w:rsidR="00395B12" w:rsidRPr="00476DF7" w14:paraId="5D11E126" w14:textId="4BAF35BC" w:rsidTr="00C06123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395B12" w:rsidRPr="00476DF7" w:rsidRDefault="00395B12" w:rsidP="00FB446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DAF5A48" w14:textId="24E616D8" w:rsidR="00395B12" w:rsidRPr="00476DF7" w:rsidRDefault="00395B12" w:rsidP="00755321">
            <w:pPr>
              <w:adjustRightInd w:val="0"/>
              <w:ind w:right="108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08435B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681AFA7C" w:rsidR="00395B12" w:rsidRPr="00476DF7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755321" w:rsidRPr="00476DF7" w14:paraId="51908966" w14:textId="5FFC6D7E" w:rsidTr="00C06123">
        <w:trPr>
          <w:trHeight w:val="16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675E" w14:textId="77777777" w:rsidR="00755321" w:rsidRPr="00476DF7" w:rsidRDefault="00755321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9FA5B06" w:rsidR="00755321" w:rsidRPr="00476DF7" w:rsidRDefault="00755321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1.1. Oprema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11C4" w14:textId="05AE616D" w:rsidR="00755321" w:rsidRPr="00664C6B" w:rsidRDefault="007553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4227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223E8" w14:textId="7F985C83" w:rsidR="00755321" w:rsidRPr="00476DF7" w:rsidRDefault="00755321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395B12" w:rsidRPr="00476DF7" w14:paraId="2A7921F0" w14:textId="38401AE6" w:rsidTr="00C06123">
        <w:trPr>
          <w:trHeight w:val="258"/>
          <w:jc w:val="center"/>
        </w:trPr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08EDF" w14:textId="7D5580A9" w:rsidR="00395B12" w:rsidRPr="00476DF7" w:rsidRDefault="00395B12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4AC1" w14:textId="77777777" w:rsidR="00395B12" w:rsidRPr="00664C6B" w:rsidRDefault="00395B12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58" w14:textId="606BAB58" w:rsidR="00395B12" w:rsidRPr="00476DF7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21"/>
                <w:szCs w:val="21"/>
              </w:rPr>
              <w:t>98.000,00</w:t>
            </w:r>
          </w:p>
        </w:tc>
      </w:tr>
      <w:tr w:rsidR="00395B12" w:rsidRPr="00476DF7" w14:paraId="132356E2" w14:textId="61E1ED81" w:rsidTr="00C06123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395B12" w:rsidRPr="00476DF7" w:rsidRDefault="00395B12" w:rsidP="00FB446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2BF7BC" w14:textId="46E4F90D" w:rsidR="00395B12" w:rsidRPr="00476DF7" w:rsidRDefault="00395B12" w:rsidP="007553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333A6D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26C52543" w:rsidR="00395B12" w:rsidRPr="00476DF7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24.000,00</w:t>
            </w:r>
          </w:p>
        </w:tc>
      </w:tr>
      <w:tr w:rsidR="00755321" w:rsidRPr="00476DF7" w14:paraId="37A127C4" w14:textId="38083F0B" w:rsidTr="00C06123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755321" w:rsidRPr="00476DF7" w:rsidRDefault="00755321" w:rsidP="00FB446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5457A8D" w:rsidR="00755321" w:rsidRPr="00476DF7" w:rsidRDefault="00755321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2.1.</w:t>
            </w:r>
            <w:r>
              <w:rPr>
                <w:bCs/>
                <w:sz w:val="21"/>
                <w:szCs w:val="21"/>
              </w:rPr>
              <w:t>1</w:t>
            </w:r>
            <w:r w:rsidRPr="00476DF7">
              <w:rPr>
                <w:bCs/>
                <w:sz w:val="21"/>
                <w:szCs w:val="21"/>
              </w:rPr>
              <w:t>. Glavni projekt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C8B9" w14:textId="7F508F88" w:rsidR="00755321" w:rsidRPr="00664C6B" w:rsidRDefault="007553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3FB17DB8" w:rsidR="00755321" w:rsidRPr="00476DF7" w:rsidRDefault="00755321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15.500,00</w:t>
            </w:r>
          </w:p>
        </w:tc>
      </w:tr>
      <w:tr w:rsidR="00755321" w:rsidRPr="00476DF7" w14:paraId="3BE6E708" w14:textId="77777777" w:rsidTr="00C06123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755321" w:rsidRPr="00476DF7" w:rsidRDefault="00755321" w:rsidP="00FB446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6B167935" w:rsidR="00755321" w:rsidRPr="00476DF7" w:rsidRDefault="00755321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2.1.</w:t>
            </w:r>
            <w:r>
              <w:rPr>
                <w:bCs/>
                <w:sz w:val="21"/>
                <w:szCs w:val="21"/>
              </w:rPr>
              <w:t>2</w:t>
            </w:r>
            <w:r w:rsidRPr="00476DF7">
              <w:rPr>
                <w:bCs/>
                <w:sz w:val="21"/>
                <w:szCs w:val="21"/>
              </w:rPr>
              <w:t>. Idejni projekt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A581" w14:textId="149A10ED" w:rsidR="00755321" w:rsidRPr="00664C6B" w:rsidRDefault="007553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C3E83" w14:textId="7157F512" w:rsidR="00755321" w:rsidRPr="00476DF7" w:rsidRDefault="00755321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1B1C6E">
              <w:rPr>
                <w:sz w:val="21"/>
                <w:szCs w:val="21"/>
              </w:rPr>
              <w:t>8.500,00</w:t>
            </w:r>
          </w:p>
        </w:tc>
      </w:tr>
      <w:tr w:rsidR="00395B12" w:rsidRPr="00476DF7" w14:paraId="40FE0DA4" w14:textId="26860BFE" w:rsidTr="00C06123">
        <w:trPr>
          <w:trHeight w:val="284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395B12" w:rsidRPr="00476DF7" w:rsidRDefault="00395B12" w:rsidP="006B4D4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61D9B5C" w14:textId="2D6523BA" w:rsidR="00395B12" w:rsidRPr="00476DF7" w:rsidRDefault="00395B12" w:rsidP="007553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B13D4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2</w:t>
            </w:r>
            <w:r w:rsidRPr="002B13D4">
              <w:rPr>
                <w:bCs/>
                <w:sz w:val="21"/>
                <w:szCs w:val="21"/>
              </w:rPr>
              <w:t>. Park iza FINA-e u Ivancu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EEEA2C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75B3" w14:textId="31AB0516" w:rsidR="00395B12" w:rsidRPr="00476DF7" w:rsidRDefault="00395B12" w:rsidP="006B4D4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10.000,00</w:t>
            </w:r>
          </w:p>
        </w:tc>
      </w:tr>
      <w:tr w:rsidR="00755321" w:rsidRPr="00476DF7" w14:paraId="42B80440" w14:textId="74F1EE7C" w:rsidTr="00C06123">
        <w:trPr>
          <w:trHeight w:val="13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755321" w:rsidRPr="00476DF7" w:rsidRDefault="00755321" w:rsidP="006B4D4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6908283D" w:rsidR="00755321" w:rsidRPr="00476DF7" w:rsidRDefault="00755321" w:rsidP="006B4D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B13D4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2</w:t>
            </w:r>
            <w:r w:rsidRPr="002B13D4">
              <w:rPr>
                <w:bCs/>
                <w:sz w:val="21"/>
                <w:szCs w:val="21"/>
              </w:rPr>
              <w:t>.1. Građenje i opremanje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1F6B" w14:textId="33354AD7" w:rsidR="00755321" w:rsidRPr="00664C6B" w:rsidRDefault="007553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31F6F" w14:textId="0992868A" w:rsidR="00755321" w:rsidRPr="00476DF7" w:rsidRDefault="00755321" w:rsidP="006B4D4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10.000,00</w:t>
            </w:r>
          </w:p>
        </w:tc>
      </w:tr>
      <w:tr w:rsidR="00395B12" w:rsidRPr="00476DF7" w14:paraId="73F2A7AB" w14:textId="7DD8140C" w:rsidTr="00C06123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B1B01" w14:textId="5F4A17C6" w:rsidR="00395B12" w:rsidRPr="00476DF7" w:rsidRDefault="00395B12" w:rsidP="00FB446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EF6ECF" w14:textId="140F51B2" w:rsidR="00395B12" w:rsidRPr="00476DF7" w:rsidRDefault="00395B12" w:rsidP="007553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3</w:t>
            </w:r>
            <w:r w:rsidRPr="00476DF7">
              <w:rPr>
                <w:bCs/>
                <w:sz w:val="21"/>
                <w:szCs w:val="21"/>
              </w:rPr>
              <w:t>. Zelena urbana obnova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B218C2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9099D" w14:textId="2E1EB929" w:rsidR="00395B12" w:rsidRPr="00476DF7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476DF7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755321" w:rsidRPr="00476DF7" w14:paraId="2EE54528" w14:textId="641F0B82" w:rsidTr="00C06123">
        <w:trPr>
          <w:trHeight w:val="106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BDF5D" w14:textId="77777777" w:rsidR="00755321" w:rsidRPr="00476DF7" w:rsidRDefault="00755321" w:rsidP="00FB446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B48" w14:textId="3233EFA3" w:rsidR="00755321" w:rsidRPr="00476DF7" w:rsidRDefault="00755321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3</w:t>
            </w:r>
            <w:r w:rsidRPr="00476DF7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AEE7" w14:textId="3EA0C8C8" w:rsidR="00755321" w:rsidRPr="00664C6B" w:rsidRDefault="007553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BC159" w14:textId="152C2F27" w:rsidR="00755321" w:rsidRPr="00476DF7" w:rsidRDefault="00755321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4.000,00</w:t>
            </w:r>
          </w:p>
        </w:tc>
      </w:tr>
      <w:tr w:rsidR="00395B12" w:rsidRPr="00476DF7" w14:paraId="51BA4452" w14:textId="77777777" w:rsidTr="00C06123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395B12" w:rsidRPr="00476DF7" w:rsidRDefault="00395B12" w:rsidP="00BF7CE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E8977E1" w14:textId="276B524B" w:rsidR="00395B12" w:rsidRPr="00476DF7" w:rsidRDefault="00395B12" w:rsidP="007553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5137C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4</w:t>
            </w:r>
            <w:r w:rsidRPr="0035137C">
              <w:rPr>
                <w:bCs/>
                <w:sz w:val="21"/>
                <w:szCs w:val="21"/>
              </w:rPr>
              <w:t>. Gradska šuma Ivanečka jezera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052C9C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CAAE11E" w14:textId="0BE67438" w:rsidR="00395B12" w:rsidRPr="00476DF7" w:rsidRDefault="00395B12" w:rsidP="00BF7C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755321" w:rsidRPr="00476DF7" w14:paraId="6510E440" w14:textId="77777777" w:rsidTr="00C06123">
        <w:trPr>
          <w:trHeight w:val="106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755321" w:rsidRPr="00476DF7" w:rsidRDefault="00755321" w:rsidP="00BF7CE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100587C6" w:rsidR="00755321" w:rsidRPr="00476DF7" w:rsidRDefault="00755321" w:rsidP="00BF7CE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5137C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4</w:t>
            </w:r>
            <w:r w:rsidRPr="0035137C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3F76" w14:textId="27BBF256" w:rsidR="00755321" w:rsidRPr="00664C6B" w:rsidRDefault="007553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3AAD9" w14:textId="3B94DE0C" w:rsidR="00755321" w:rsidRPr="00476DF7" w:rsidRDefault="00755321" w:rsidP="00BF7C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30.000,00</w:t>
            </w:r>
          </w:p>
        </w:tc>
      </w:tr>
      <w:tr w:rsidR="00395B12" w:rsidRPr="008D71E4" w14:paraId="0751235D" w14:textId="00916ED7" w:rsidTr="00C06123">
        <w:trPr>
          <w:trHeight w:val="106"/>
          <w:jc w:val="center"/>
        </w:trPr>
        <w:tc>
          <w:tcPr>
            <w:tcW w:w="6658" w:type="dxa"/>
            <w:gridSpan w:val="2"/>
            <w:tcBorders>
              <w:left w:val="single" w:sz="4" w:space="0" w:color="auto"/>
              <w:right w:val="nil"/>
            </w:tcBorders>
          </w:tcPr>
          <w:p w14:paraId="4F069F2C" w14:textId="5738EDA4" w:rsidR="00395B12" w:rsidRPr="008D71E4" w:rsidRDefault="00395B12" w:rsidP="007553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18DC8A4B" w14:textId="77777777" w:rsidR="00395B12" w:rsidRPr="00664C6B" w:rsidRDefault="00395B12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7FE8FBC8" w:rsidR="00395B12" w:rsidRPr="008D71E4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10</w:t>
            </w:r>
            <w:r w:rsidR="0040752C">
              <w:rPr>
                <w:b/>
                <w:bCs/>
                <w:sz w:val="21"/>
                <w:szCs w:val="21"/>
              </w:rPr>
              <w:t>2</w:t>
            </w:r>
            <w:r w:rsidRPr="008D71E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95B12" w:rsidRPr="008D71E4" w14:paraId="6E65C035" w14:textId="08DE35BE" w:rsidTr="00C06123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395B12" w:rsidRPr="008D71E4" w:rsidRDefault="00395B12" w:rsidP="00FB446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8D71E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0A7A226" w14:textId="11A8F1EA" w:rsidR="00395B12" w:rsidRPr="008D71E4" w:rsidRDefault="00395B12" w:rsidP="007553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E808FE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0A51604C" w:rsidR="00395B12" w:rsidRPr="008D71E4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65.000,00</w:t>
            </w:r>
          </w:p>
        </w:tc>
      </w:tr>
      <w:tr w:rsidR="00807E3A" w:rsidRPr="008D71E4" w14:paraId="445FD048" w14:textId="26B97C34" w:rsidTr="00C06123">
        <w:trPr>
          <w:trHeight w:val="13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807E3A" w:rsidRPr="008D71E4" w:rsidRDefault="00807E3A" w:rsidP="00FB446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2F18B1EB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3.1.1. Gradnja (zid)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4E61" w14:textId="349BC522" w:rsidR="00807E3A" w:rsidRPr="00664C6B" w:rsidRDefault="00851155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30111730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50.000,0</w:t>
            </w:r>
          </w:p>
        </w:tc>
      </w:tr>
      <w:tr w:rsidR="00807E3A" w:rsidRPr="008D71E4" w14:paraId="5B90F334" w14:textId="77777777" w:rsidTr="00C06123">
        <w:trPr>
          <w:trHeight w:val="20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A7A28" w14:textId="77777777" w:rsidR="00807E3A" w:rsidRPr="008D71E4" w:rsidRDefault="00807E3A" w:rsidP="00FB446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129B" w14:textId="43E9645D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3.1.2.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E463" w14:textId="44002F19" w:rsidR="00807E3A" w:rsidRPr="00664C6B" w:rsidRDefault="00851155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FBD34" w14:textId="04EF3D5E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5.000,00</w:t>
            </w:r>
          </w:p>
        </w:tc>
      </w:tr>
      <w:tr w:rsidR="00807E3A" w:rsidRPr="008D71E4" w14:paraId="3730EA32" w14:textId="77777777" w:rsidTr="00C06123">
        <w:trPr>
          <w:trHeight w:val="116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807E3A" w:rsidRPr="008D71E4" w:rsidRDefault="00807E3A" w:rsidP="00FB446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2C433229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3.1.3. Otkup zemljišta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2C78" w14:textId="0BFDB6D3" w:rsidR="00807E3A" w:rsidRPr="00664C6B" w:rsidRDefault="00851155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BFF62" w14:textId="0C47D4F3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10.000,00</w:t>
            </w:r>
          </w:p>
        </w:tc>
      </w:tr>
      <w:tr w:rsidR="00395B12" w:rsidRPr="008D71E4" w14:paraId="035F6E4C" w14:textId="5DC18C85" w:rsidTr="00C06123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395B12" w:rsidRPr="008D71E4" w:rsidRDefault="00395B12" w:rsidP="00FB446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8D71E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F87A2E" w14:textId="229A0361" w:rsidR="00395B12" w:rsidRPr="008D71E4" w:rsidRDefault="00395B12" w:rsidP="00807E3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3.2. Gradnja i uređenje groblja – Radovan, Margečan, Prigorec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87B9DD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59252EF8" w:rsidR="00395B12" w:rsidRPr="008D71E4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25.000,00</w:t>
            </w:r>
          </w:p>
        </w:tc>
      </w:tr>
      <w:tr w:rsidR="00807E3A" w:rsidRPr="008D71E4" w14:paraId="78AB91C1" w14:textId="4965DF8C" w:rsidTr="00C06123">
        <w:trPr>
          <w:trHeight w:val="14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807E3A" w:rsidRPr="008D71E4" w:rsidRDefault="00807E3A" w:rsidP="00FB446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C518" w14:textId="44EB01A4" w:rsidR="00807E3A" w:rsidRPr="00664C6B" w:rsidRDefault="00851155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5B4CF765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20.000,00</w:t>
            </w:r>
          </w:p>
        </w:tc>
      </w:tr>
      <w:tr w:rsidR="00807E3A" w:rsidRPr="008D71E4" w14:paraId="3A6AB12D" w14:textId="77777777" w:rsidTr="00C06123">
        <w:trPr>
          <w:trHeight w:val="84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71A59" w14:textId="77777777" w:rsidR="00807E3A" w:rsidRPr="008D71E4" w:rsidRDefault="00807E3A" w:rsidP="00FB446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AA91" w14:textId="5BFD80F8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3.2.2. Projektna dokumentacija (Margečan analiza proširenja)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507B" w14:textId="6D5ADDE1" w:rsidR="00807E3A" w:rsidRPr="00664C6B" w:rsidRDefault="00851155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E352B" w14:textId="26AA0BFB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5.000,00</w:t>
            </w:r>
          </w:p>
        </w:tc>
      </w:tr>
      <w:tr w:rsidR="00395B12" w:rsidRPr="008D71E4" w14:paraId="6739C73E" w14:textId="343AF7AF" w:rsidTr="00C06123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395B12" w:rsidRPr="008D71E4" w:rsidRDefault="00395B12" w:rsidP="00FB446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8D71E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84F6173" w14:textId="75E73824" w:rsidR="00395B12" w:rsidRPr="008D71E4" w:rsidRDefault="00395B12" w:rsidP="00807E3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4DA277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7B96D54F" w:rsidR="00395B12" w:rsidRPr="008D71E4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1</w:t>
            </w:r>
            <w:r w:rsidR="00D129FA">
              <w:rPr>
                <w:b/>
                <w:bCs/>
                <w:sz w:val="21"/>
                <w:szCs w:val="21"/>
              </w:rPr>
              <w:t>2</w:t>
            </w:r>
            <w:r w:rsidRPr="008D71E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807E3A" w:rsidRPr="008D71E4" w14:paraId="6D2B1FCC" w14:textId="14EAB6AC" w:rsidTr="00C06123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7FB" w14:textId="77777777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6243" w14:textId="6DE4867D" w:rsidR="00807E3A" w:rsidRPr="00664C6B" w:rsidRDefault="000B027A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</w:t>
            </w:r>
            <w:r w:rsidR="00A87A3E">
              <w:rPr>
                <w:bCs/>
                <w:sz w:val="18"/>
                <w:szCs w:val="18"/>
              </w:rPr>
              <w:t>511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738A8085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1</w:t>
            </w:r>
            <w:r w:rsidR="00D129FA">
              <w:rPr>
                <w:sz w:val="21"/>
                <w:szCs w:val="21"/>
              </w:rPr>
              <w:t>2</w:t>
            </w:r>
            <w:r w:rsidRPr="008D71E4">
              <w:rPr>
                <w:sz w:val="21"/>
                <w:szCs w:val="21"/>
              </w:rPr>
              <w:t>.000,00</w:t>
            </w:r>
          </w:p>
        </w:tc>
      </w:tr>
      <w:tr w:rsidR="00395B12" w:rsidRPr="008D71E4" w14:paraId="20BD4EC3" w14:textId="6FF77B40" w:rsidTr="00C06123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6658" w:type="dxa"/>
            <w:gridSpan w:val="2"/>
            <w:tcBorders>
              <w:right w:val="nil"/>
            </w:tcBorders>
          </w:tcPr>
          <w:p w14:paraId="548F697D" w14:textId="3A731743" w:rsidR="00395B12" w:rsidRPr="008D71E4" w:rsidRDefault="008260D0" w:rsidP="00807E3A">
            <w:pPr>
              <w:rPr>
                <w:b/>
                <w:bCs/>
                <w:sz w:val="22"/>
                <w:szCs w:val="22"/>
              </w:rPr>
            </w:pPr>
            <w:r w:rsidRPr="008D71E4">
              <w:rPr>
                <w:b/>
                <w:bCs/>
                <w:sz w:val="21"/>
                <w:szCs w:val="21"/>
              </w:rPr>
              <w:t xml:space="preserve">4. </w:t>
            </w:r>
            <w:r>
              <w:rPr>
                <w:b/>
                <w:bCs/>
                <w:sz w:val="21"/>
                <w:szCs w:val="21"/>
              </w:rPr>
              <w:t xml:space="preserve">GRADSKA </w:t>
            </w:r>
            <w:r w:rsidRPr="008D71E4">
              <w:rPr>
                <w:b/>
                <w:bCs/>
                <w:sz w:val="21"/>
                <w:szCs w:val="21"/>
              </w:rPr>
              <w:t>TRŽNICA</w:t>
            </w:r>
            <w:r>
              <w:rPr>
                <w:b/>
                <w:bCs/>
                <w:sz w:val="21"/>
                <w:szCs w:val="21"/>
              </w:rPr>
              <w:t xml:space="preserve">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7F9B6DFD" w14:textId="77777777" w:rsidR="00395B12" w:rsidRPr="00664C6B" w:rsidRDefault="00395B12" w:rsidP="00664C6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14:paraId="04402BDB" w14:textId="671DDC5B" w:rsidR="00395B12" w:rsidRPr="008D71E4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300.000,00</w:t>
            </w:r>
          </w:p>
        </w:tc>
      </w:tr>
      <w:tr w:rsidR="00395B12" w:rsidRPr="008D71E4" w14:paraId="796DEC35" w14:textId="77777777" w:rsidTr="00C06123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51487549" w14:textId="518DA8F3" w:rsidR="00395B12" w:rsidRPr="008D71E4" w:rsidRDefault="00395B12" w:rsidP="00FB446D">
            <w:pPr>
              <w:jc w:val="center"/>
              <w:rPr>
                <w:b/>
                <w:bCs/>
                <w:sz w:val="22"/>
                <w:szCs w:val="22"/>
              </w:rPr>
            </w:pPr>
            <w:r w:rsidRPr="008D71E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957" w:type="dxa"/>
            <w:tcBorders>
              <w:right w:val="nil"/>
            </w:tcBorders>
          </w:tcPr>
          <w:p w14:paraId="64E8789B" w14:textId="7A6512D9" w:rsidR="00395B12" w:rsidRPr="008D71E4" w:rsidRDefault="00395B12" w:rsidP="00807E3A">
            <w:pPr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4.1.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6D7DDFF2" w14:textId="77777777" w:rsidR="00395B12" w:rsidRPr="00664C6B" w:rsidRDefault="00395B12" w:rsidP="00664C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180B028F" w14:textId="155B5FFB" w:rsidR="00395B12" w:rsidRPr="008D71E4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300.000,00</w:t>
            </w:r>
          </w:p>
        </w:tc>
      </w:tr>
      <w:tr w:rsidR="00807E3A" w:rsidRPr="008D71E4" w14:paraId="6D82144D" w14:textId="77777777" w:rsidTr="00C06123">
        <w:tblPrEx>
          <w:tblCellMar>
            <w:left w:w="108" w:type="dxa"/>
            <w:right w:w="108" w:type="dxa"/>
          </w:tblCellMar>
        </w:tblPrEx>
        <w:trPr>
          <w:trHeight w:val="175"/>
          <w:jc w:val="center"/>
        </w:trPr>
        <w:tc>
          <w:tcPr>
            <w:tcW w:w="701" w:type="dxa"/>
            <w:vMerge/>
          </w:tcPr>
          <w:p w14:paraId="2B4855A7" w14:textId="77777777" w:rsidR="00807E3A" w:rsidRPr="008D71E4" w:rsidRDefault="00807E3A" w:rsidP="00FB446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57" w:type="dxa"/>
          </w:tcPr>
          <w:p w14:paraId="110AA1BE" w14:textId="48F551D5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4.1.1. Projektna dokumentacija</w:t>
            </w:r>
          </w:p>
        </w:tc>
        <w:tc>
          <w:tcPr>
            <w:tcW w:w="1134" w:type="dxa"/>
            <w:vAlign w:val="center"/>
          </w:tcPr>
          <w:p w14:paraId="5C89C1C3" w14:textId="4BA0E427" w:rsidR="00807E3A" w:rsidRPr="00664C6B" w:rsidRDefault="00BD43FA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417" w:type="dxa"/>
          </w:tcPr>
          <w:p w14:paraId="5FEBA0BB" w14:textId="7C86DAED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25.000,00</w:t>
            </w:r>
          </w:p>
        </w:tc>
      </w:tr>
      <w:tr w:rsidR="00807E3A" w:rsidRPr="008D71E4" w14:paraId="25384C68" w14:textId="77777777" w:rsidTr="00C06123">
        <w:tblPrEx>
          <w:tblCellMar>
            <w:left w:w="108" w:type="dxa"/>
            <w:right w:w="108" w:type="dxa"/>
          </w:tblCellMar>
        </w:tblPrEx>
        <w:trPr>
          <w:trHeight w:val="120"/>
          <w:jc w:val="center"/>
        </w:trPr>
        <w:tc>
          <w:tcPr>
            <w:tcW w:w="701" w:type="dxa"/>
            <w:vMerge/>
          </w:tcPr>
          <w:p w14:paraId="0968C2D7" w14:textId="77777777" w:rsidR="00807E3A" w:rsidRPr="008D71E4" w:rsidRDefault="00807E3A" w:rsidP="00FB446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57" w:type="dxa"/>
          </w:tcPr>
          <w:p w14:paraId="13075B9E" w14:textId="703ED91A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4.1.2. Gradnja</w:t>
            </w:r>
          </w:p>
        </w:tc>
        <w:tc>
          <w:tcPr>
            <w:tcW w:w="1134" w:type="dxa"/>
            <w:vAlign w:val="center"/>
          </w:tcPr>
          <w:p w14:paraId="3ACC3D66" w14:textId="53041343" w:rsidR="00807E3A" w:rsidRPr="00664C6B" w:rsidRDefault="00BD43FA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417" w:type="dxa"/>
          </w:tcPr>
          <w:p w14:paraId="1C528801" w14:textId="652E42F9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270.000,00</w:t>
            </w:r>
          </w:p>
        </w:tc>
      </w:tr>
      <w:tr w:rsidR="00807E3A" w:rsidRPr="008D71E4" w14:paraId="5459E639" w14:textId="77777777" w:rsidTr="00C06123">
        <w:tblPrEx>
          <w:tblCellMar>
            <w:left w:w="108" w:type="dxa"/>
            <w:right w:w="108" w:type="dxa"/>
          </w:tblCellMar>
        </w:tblPrEx>
        <w:trPr>
          <w:trHeight w:val="124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44DD01C9" w14:textId="77777777" w:rsidR="00807E3A" w:rsidRPr="008D71E4" w:rsidRDefault="00807E3A" w:rsidP="00FB446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57" w:type="dxa"/>
            <w:tcBorders>
              <w:bottom w:val="single" w:sz="4" w:space="0" w:color="auto"/>
            </w:tcBorders>
          </w:tcPr>
          <w:p w14:paraId="6D9A4718" w14:textId="605B897B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4.1.3. Nadzor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2E3C769" w14:textId="26B78995" w:rsidR="00807E3A" w:rsidRPr="00664C6B" w:rsidRDefault="00BD43FA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417" w:type="dxa"/>
          </w:tcPr>
          <w:p w14:paraId="52A66412" w14:textId="6C7AED05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5.000,00</w:t>
            </w:r>
          </w:p>
        </w:tc>
      </w:tr>
      <w:tr w:rsidR="00395B12" w:rsidRPr="008D71E4" w14:paraId="4B57412D" w14:textId="77777777" w:rsidTr="00C06123">
        <w:trPr>
          <w:trHeight w:val="106"/>
          <w:jc w:val="center"/>
        </w:trPr>
        <w:tc>
          <w:tcPr>
            <w:tcW w:w="6658" w:type="dxa"/>
            <w:gridSpan w:val="2"/>
            <w:tcBorders>
              <w:left w:val="single" w:sz="4" w:space="0" w:color="auto"/>
              <w:right w:val="nil"/>
            </w:tcBorders>
          </w:tcPr>
          <w:p w14:paraId="13F3E584" w14:textId="6A330436" w:rsidR="00395B12" w:rsidRPr="008D71E4" w:rsidRDefault="00395B12" w:rsidP="00807E3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226FCBD2" w14:textId="77777777" w:rsidR="00395B12" w:rsidRPr="00664C6B" w:rsidRDefault="00395B12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D5C79A" w14:textId="50428186" w:rsidR="00395B12" w:rsidRPr="008D71E4" w:rsidRDefault="00395B12" w:rsidP="0013638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10.000,00</w:t>
            </w:r>
          </w:p>
        </w:tc>
      </w:tr>
      <w:tr w:rsidR="00807E3A" w:rsidRPr="00FB446D" w14:paraId="28C444AC" w14:textId="59833E58" w:rsidTr="00C06123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45E97898" w14:textId="20F38AE0" w:rsidR="00807E3A" w:rsidRPr="008D71E4" w:rsidRDefault="00807E3A" w:rsidP="00FB446D">
            <w:pPr>
              <w:jc w:val="center"/>
              <w:rPr>
                <w:b/>
                <w:bCs/>
                <w:sz w:val="21"/>
                <w:szCs w:val="21"/>
              </w:rPr>
            </w:pPr>
            <w:r w:rsidRPr="008D71E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957" w:type="dxa"/>
          </w:tcPr>
          <w:p w14:paraId="7356255A" w14:textId="6BB1B528" w:rsidR="00807E3A" w:rsidRPr="008D71E4" w:rsidRDefault="00807E3A" w:rsidP="0011640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5.1. Projektna dokumentacija - studija</w:t>
            </w:r>
          </w:p>
        </w:tc>
        <w:tc>
          <w:tcPr>
            <w:tcW w:w="1134" w:type="dxa"/>
            <w:vAlign w:val="center"/>
          </w:tcPr>
          <w:p w14:paraId="2A8BD355" w14:textId="73869E03" w:rsidR="00807E3A" w:rsidRPr="00664C6B" w:rsidRDefault="00BD43FA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664C6B">
              <w:rPr>
                <w:sz w:val="18"/>
                <w:szCs w:val="18"/>
              </w:rPr>
              <w:t>4264</w:t>
            </w:r>
          </w:p>
        </w:tc>
        <w:tc>
          <w:tcPr>
            <w:tcW w:w="1417" w:type="dxa"/>
          </w:tcPr>
          <w:p w14:paraId="1AFB88C4" w14:textId="4910F4CA" w:rsidR="00807E3A" w:rsidRPr="008D71E4" w:rsidRDefault="00807E3A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10.000,00</w:t>
            </w:r>
          </w:p>
        </w:tc>
      </w:tr>
      <w:tr w:rsidR="00277F75" w:rsidRPr="00483534" w14:paraId="719D12E7" w14:textId="77777777" w:rsidTr="009A090B">
        <w:trPr>
          <w:cantSplit/>
          <w:trHeight w:val="2100"/>
          <w:jc w:val="center"/>
        </w:trPr>
        <w:tc>
          <w:tcPr>
            <w:tcW w:w="920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275ECE1" w14:textId="77777777" w:rsidR="00277F75" w:rsidRPr="007531D2" w:rsidRDefault="00277F75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7531D2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410D5CB7" w14:textId="2BD25C8E" w:rsidR="00277F75" w:rsidRPr="007531D2" w:rsidRDefault="00277F75" w:rsidP="003347D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 xml:space="preserve">Točka 1. </w:t>
            </w:r>
            <w:r w:rsidR="001C4390" w:rsidRPr="007531D2">
              <w:rPr>
                <w:bCs/>
                <w:i/>
                <w:sz w:val="20"/>
                <w:szCs w:val="20"/>
              </w:rPr>
              <w:t>2</w:t>
            </w:r>
            <w:r w:rsidR="0041157F" w:rsidRPr="007531D2">
              <w:rPr>
                <w:bCs/>
                <w:i/>
                <w:sz w:val="20"/>
                <w:szCs w:val="20"/>
              </w:rPr>
              <w:t xml:space="preserve">.000,00 € </w:t>
            </w:r>
            <w:r w:rsidRPr="007531D2">
              <w:rPr>
                <w:bCs/>
                <w:i/>
                <w:sz w:val="20"/>
                <w:szCs w:val="20"/>
              </w:rPr>
              <w:t>komunalni doprino</w:t>
            </w:r>
            <w:r w:rsidR="0041157F" w:rsidRPr="007531D2">
              <w:rPr>
                <w:bCs/>
                <w:i/>
                <w:sz w:val="20"/>
                <w:szCs w:val="20"/>
              </w:rPr>
              <w:t>s</w:t>
            </w:r>
            <w:r w:rsidR="001C4390" w:rsidRPr="007531D2">
              <w:rPr>
                <w:bCs/>
                <w:i/>
                <w:sz w:val="20"/>
                <w:szCs w:val="20"/>
              </w:rPr>
              <w:t>, 3.000,00 € naknada za zadržavanje nezakonito izgrađenih zgrada</w:t>
            </w:r>
          </w:p>
          <w:p w14:paraId="048847FF" w14:textId="64635639" w:rsidR="00277F75" w:rsidRPr="007531D2" w:rsidRDefault="00277F75" w:rsidP="003347D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>Točka 2.</w:t>
            </w:r>
            <w:r w:rsidR="004105B2" w:rsidRPr="007531D2">
              <w:rPr>
                <w:bCs/>
                <w:i/>
                <w:sz w:val="20"/>
                <w:szCs w:val="20"/>
              </w:rPr>
              <w:t>3</w:t>
            </w:r>
            <w:r w:rsidRPr="007531D2">
              <w:rPr>
                <w:bCs/>
                <w:i/>
                <w:sz w:val="20"/>
                <w:szCs w:val="20"/>
              </w:rPr>
              <w:t xml:space="preserve">. </w:t>
            </w:r>
            <w:r w:rsidR="0041157F" w:rsidRPr="007531D2">
              <w:rPr>
                <w:bCs/>
                <w:i/>
                <w:sz w:val="20"/>
                <w:szCs w:val="20"/>
              </w:rPr>
              <w:t>34.000,00 € kapita</w:t>
            </w:r>
            <w:r w:rsidRPr="007531D2">
              <w:rPr>
                <w:bCs/>
                <w:i/>
                <w:sz w:val="20"/>
                <w:szCs w:val="20"/>
              </w:rPr>
              <w:t>lna pomoć (EU)</w:t>
            </w:r>
          </w:p>
          <w:p w14:paraId="7B3EA872" w14:textId="67A09853" w:rsidR="00277F75" w:rsidRPr="007531D2" w:rsidRDefault="00277F75" w:rsidP="003347D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 xml:space="preserve">Točka 3.1. </w:t>
            </w:r>
            <w:r w:rsidR="008E0526" w:rsidRPr="007531D2">
              <w:rPr>
                <w:bCs/>
                <w:i/>
                <w:sz w:val="20"/>
                <w:szCs w:val="20"/>
              </w:rPr>
              <w:t>1</w:t>
            </w:r>
            <w:r w:rsidR="00D129FA" w:rsidRPr="007531D2">
              <w:rPr>
                <w:bCs/>
                <w:i/>
                <w:sz w:val="20"/>
                <w:szCs w:val="20"/>
              </w:rPr>
              <w:t>3</w:t>
            </w:r>
            <w:r w:rsidR="008E0526" w:rsidRPr="007531D2">
              <w:rPr>
                <w:bCs/>
                <w:i/>
                <w:sz w:val="20"/>
                <w:szCs w:val="20"/>
              </w:rPr>
              <w:t>.000,00</w:t>
            </w:r>
            <w:r w:rsidRPr="007531D2">
              <w:rPr>
                <w:bCs/>
                <w:i/>
                <w:sz w:val="20"/>
                <w:szCs w:val="20"/>
              </w:rPr>
              <w:t xml:space="preserve"> € naknada za dodjelu grobnog mjesta, </w:t>
            </w:r>
            <w:r w:rsidR="000D6377" w:rsidRPr="007531D2">
              <w:rPr>
                <w:bCs/>
                <w:i/>
                <w:sz w:val="20"/>
                <w:szCs w:val="20"/>
              </w:rPr>
              <w:t>5</w:t>
            </w:r>
            <w:r w:rsidR="00D129FA" w:rsidRPr="007531D2">
              <w:rPr>
                <w:bCs/>
                <w:i/>
                <w:sz w:val="20"/>
                <w:szCs w:val="20"/>
              </w:rPr>
              <w:t>2</w:t>
            </w:r>
            <w:r w:rsidR="008E0526" w:rsidRPr="007531D2">
              <w:rPr>
                <w:bCs/>
                <w:i/>
                <w:sz w:val="20"/>
                <w:szCs w:val="20"/>
              </w:rPr>
              <w:t>.000,00</w:t>
            </w:r>
            <w:r w:rsidRPr="007531D2">
              <w:rPr>
                <w:bCs/>
                <w:i/>
                <w:sz w:val="20"/>
                <w:szCs w:val="20"/>
              </w:rPr>
              <w:t xml:space="preserve"> € iz prihoda od poreza</w:t>
            </w:r>
          </w:p>
          <w:p w14:paraId="2DD12111" w14:textId="4E251563" w:rsidR="00277F75" w:rsidRPr="007531D2" w:rsidRDefault="00277F75" w:rsidP="008E052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 xml:space="preserve">Točka 3.2. </w:t>
            </w:r>
            <w:r w:rsidR="008E0526" w:rsidRPr="007531D2">
              <w:rPr>
                <w:bCs/>
                <w:i/>
                <w:sz w:val="20"/>
                <w:szCs w:val="20"/>
              </w:rPr>
              <w:t>15.000,00</w:t>
            </w:r>
            <w:r w:rsidRPr="007531D2">
              <w:rPr>
                <w:bCs/>
                <w:i/>
                <w:sz w:val="20"/>
                <w:szCs w:val="20"/>
              </w:rPr>
              <w:t xml:space="preserve"> € naknada za dodjelu grobnog mjesta</w:t>
            </w:r>
            <w:r w:rsidR="008E0526" w:rsidRPr="007531D2">
              <w:rPr>
                <w:bCs/>
                <w:i/>
                <w:sz w:val="20"/>
                <w:szCs w:val="20"/>
              </w:rPr>
              <w:t>, 10.000,00 € iz prihoda od poreza</w:t>
            </w:r>
          </w:p>
          <w:p w14:paraId="4AEE4232" w14:textId="50E35F10" w:rsidR="00277F75" w:rsidRPr="007531D2" w:rsidRDefault="00277F75" w:rsidP="003347D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>Točka 3.3. 1</w:t>
            </w:r>
            <w:r w:rsidR="00D129FA" w:rsidRPr="007531D2">
              <w:rPr>
                <w:bCs/>
                <w:i/>
                <w:sz w:val="20"/>
                <w:szCs w:val="20"/>
              </w:rPr>
              <w:t>2</w:t>
            </w:r>
            <w:r w:rsidRPr="007531D2">
              <w:rPr>
                <w:bCs/>
                <w:i/>
                <w:sz w:val="20"/>
                <w:szCs w:val="20"/>
              </w:rPr>
              <w:t>.</w:t>
            </w:r>
            <w:r w:rsidR="008E0526" w:rsidRPr="007531D2">
              <w:rPr>
                <w:bCs/>
                <w:i/>
                <w:sz w:val="20"/>
                <w:szCs w:val="20"/>
              </w:rPr>
              <w:t>000,00</w:t>
            </w:r>
            <w:r w:rsidRPr="007531D2">
              <w:rPr>
                <w:bCs/>
                <w:i/>
                <w:sz w:val="20"/>
                <w:szCs w:val="20"/>
              </w:rPr>
              <w:t xml:space="preserve"> € naknada za dodjelu grobnog mjesta</w:t>
            </w:r>
          </w:p>
          <w:p w14:paraId="551AC65C" w14:textId="15BDD8AC" w:rsidR="0041157F" w:rsidRPr="007531D2" w:rsidRDefault="0041157F" w:rsidP="003347D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 xml:space="preserve">Točka 4. </w:t>
            </w:r>
            <w:r w:rsidR="00B57A20" w:rsidRPr="007531D2">
              <w:rPr>
                <w:bCs/>
                <w:i/>
                <w:sz w:val="20"/>
                <w:szCs w:val="20"/>
              </w:rPr>
              <w:t>60.00</w:t>
            </w:r>
            <w:r w:rsidRPr="007531D2">
              <w:rPr>
                <w:bCs/>
                <w:i/>
                <w:sz w:val="20"/>
                <w:szCs w:val="20"/>
              </w:rPr>
              <w:t xml:space="preserve">0,00 € </w:t>
            </w:r>
            <w:r w:rsidR="00B57A20" w:rsidRPr="007531D2">
              <w:rPr>
                <w:bCs/>
                <w:i/>
                <w:sz w:val="20"/>
                <w:szCs w:val="20"/>
              </w:rPr>
              <w:t>kapitalna pomoć (EU - LAG), 240.000 € prihodi od poreza</w:t>
            </w:r>
          </w:p>
          <w:p w14:paraId="04562554" w14:textId="5CE32411" w:rsidR="00277F75" w:rsidRPr="007531D2" w:rsidRDefault="00277F75" w:rsidP="003347D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 xml:space="preserve">Točka 5. </w:t>
            </w:r>
            <w:r w:rsidR="001C4390" w:rsidRPr="007531D2">
              <w:rPr>
                <w:bCs/>
                <w:i/>
                <w:sz w:val="20"/>
                <w:szCs w:val="20"/>
              </w:rPr>
              <w:t>10</w:t>
            </w:r>
            <w:r w:rsidRPr="007531D2">
              <w:rPr>
                <w:bCs/>
                <w:i/>
                <w:sz w:val="20"/>
                <w:szCs w:val="20"/>
              </w:rPr>
              <w:t>.</w:t>
            </w:r>
            <w:r w:rsidR="00024D4A" w:rsidRPr="007531D2">
              <w:rPr>
                <w:bCs/>
                <w:i/>
                <w:sz w:val="20"/>
                <w:szCs w:val="20"/>
              </w:rPr>
              <w:t>0</w:t>
            </w:r>
            <w:r w:rsidRPr="007531D2">
              <w:rPr>
                <w:bCs/>
                <w:i/>
                <w:sz w:val="20"/>
                <w:szCs w:val="20"/>
              </w:rPr>
              <w:t>00,00 € prihodi od poreza</w:t>
            </w:r>
          </w:p>
          <w:p w14:paraId="316E5AC5" w14:textId="41F9D05D" w:rsidR="00277F75" w:rsidRPr="005C5400" w:rsidRDefault="00277F75" w:rsidP="003347DB">
            <w:pPr>
              <w:numPr>
                <w:ilvl w:val="0"/>
                <w:numId w:val="2"/>
              </w:numPr>
              <w:adjustRightInd w:val="0"/>
              <w:ind w:left="522"/>
              <w:rPr>
                <w:i/>
                <w:sz w:val="22"/>
                <w:szCs w:val="22"/>
              </w:rPr>
            </w:pPr>
            <w:r w:rsidRPr="007531D2">
              <w:rPr>
                <w:bCs/>
                <w:i/>
                <w:sz w:val="20"/>
                <w:szCs w:val="20"/>
              </w:rPr>
              <w:t xml:space="preserve">Ostale točke programa – prihodi od poreza </w:t>
            </w:r>
            <w:r w:rsidR="00024D4A" w:rsidRPr="007531D2">
              <w:rPr>
                <w:bCs/>
                <w:i/>
                <w:sz w:val="20"/>
                <w:szCs w:val="20"/>
              </w:rPr>
              <w:t>6</w:t>
            </w:r>
            <w:r w:rsidR="00113405" w:rsidRPr="007531D2">
              <w:rPr>
                <w:bCs/>
                <w:i/>
                <w:sz w:val="20"/>
                <w:szCs w:val="20"/>
              </w:rPr>
              <w:t>4</w:t>
            </w:r>
            <w:r w:rsidR="00024D4A" w:rsidRPr="007531D2">
              <w:rPr>
                <w:bCs/>
                <w:i/>
                <w:sz w:val="20"/>
                <w:szCs w:val="20"/>
              </w:rPr>
              <w:t>.000,00</w:t>
            </w:r>
            <w:r w:rsidRPr="007531D2">
              <w:rPr>
                <w:bCs/>
                <w:i/>
                <w:sz w:val="20"/>
                <w:szCs w:val="20"/>
              </w:rPr>
              <w:t xml:space="preserve">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6098"/>
        <w:gridCol w:w="1132"/>
        <w:gridCol w:w="1560"/>
      </w:tblGrid>
      <w:tr w:rsidR="00395B12" w:rsidRPr="00483534" w14:paraId="65466E2D" w14:textId="1B6F4EDD" w:rsidTr="00E82E47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395B12" w:rsidRPr="00483534" w:rsidRDefault="00395B12" w:rsidP="00A7696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395B12" w:rsidRPr="00310712" w:rsidRDefault="00395B12" w:rsidP="00A7696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AB5B" w14:textId="417C826E" w:rsidR="00395B12" w:rsidRPr="00C06123" w:rsidRDefault="006014FE" w:rsidP="00395B12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Ekonomska</w:t>
            </w:r>
            <w:r w:rsidR="00C06123" w:rsidRPr="00C06123">
              <w:rPr>
                <w:sz w:val="18"/>
                <w:szCs w:val="18"/>
              </w:rPr>
              <w:t xml:space="preserve"> klasifikacija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663B1313" w:rsidR="00395B12" w:rsidRPr="00310712" w:rsidRDefault="00395B12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395B12" w:rsidRPr="00483534" w14:paraId="6EC51C1C" w14:textId="34306E96" w:rsidTr="00E82E47">
        <w:trPr>
          <w:cantSplit/>
          <w:trHeight w:val="440"/>
          <w:jc w:val="center"/>
        </w:trPr>
        <w:tc>
          <w:tcPr>
            <w:tcW w:w="6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DB23A" w14:textId="0C573A20" w:rsidR="00395B12" w:rsidRPr="00310712" w:rsidRDefault="00395B12" w:rsidP="00B93C5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8FD6" w14:textId="77777777" w:rsidR="00395B12" w:rsidRPr="00395B12" w:rsidRDefault="00395B12" w:rsidP="00395B12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7D603D10" w:rsidR="00395B12" w:rsidRPr="00B2053F" w:rsidRDefault="00395B12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2053F">
              <w:rPr>
                <w:b/>
                <w:bCs/>
                <w:sz w:val="21"/>
                <w:szCs w:val="21"/>
              </w:rPr>
              <w:t>1.533.000,00</w:t>
            </w:r>
          </w:p>
        </w:tc>
      </w:tr>
      <w:tr w:rsidR="00395B12" w:rsidRPr="00483534" w14:paraId="74DA434B" w14:textId="00A6A772" w:rsidTr="00E82E47">
        <w:trPr>
          <w:cantSplit/>
          <w:trHeight w:val="440"/>
          <w:jc w:val="center"/>
        </w:trPr>
        <w:tc>
          <w:tcPr>
            <w:tcW w:w="6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46139" w14:textId="77777777" w:rsidR="00395B12" w:rsidRPr="00310712" w:rsidRDefault="00395B12" w:rsidP="00B93C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DE84" w14:textId="77777777" w:rsidR="00395B12" w:rsidRPr="00395B12" w:rsidRDefault="00395B12" w:rsidP="00395B1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62292A9E" w:rsidR="00395B12" w:rsidRPr="00B2053F" w:rsidRDefault="00395B12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2053F">
              <w:rPr>
                <w:b/>
                <w:bCs/>
                <w:sz w:val="21"/>
                <w:szCs w:val="21"/>
              </w:rPr>
              <w:t>1.231.000,00</w:t>
            </w:r>
          </w:p>
        </w:tc>
      </w:tr>
      <w:tr w:rsidR="00395B12" w:rsidRPr="009B4F7D" w14:paraId="1ACE3A33" w14:textId="05D7A360" w:rsidTr="00E82E47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C9EC836" w14:textId="77777777" w:rsidR="00395B12" w:rsidRPr="009B4F7D" w:rsidRDefault="00395B12" w:rsidP="00B93C5A">
            <w:pPr>
              <w:adjustRightInd w:val="0"/>
              <w:ind w:right="108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526B12" w14:textId="77777777" w:rsidR="00395B12" w:rsidRPr="00395B12" w:rsidRDefault="00395B12" w:rsidP="00395B12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E56C3" w14:textId="658B47E8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75.000,00</w:t>
            </w:r>
          </w:p>
        </w:tc>
      </w:tr>
      <w:tr w:rsidR="00395B12" w:rsidRPr="009B4F7D" w14:paraId="218ACE14" w14:textId="60E52B67" w:rsidTr="00E82E47">
        <w:trPr>
          <w:cantSplit/>
          <w:trHeight w:val="1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1.1.1. Gradnja - kapitalna donacija ŽUC-u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B405" w14:textId="60E2CBA7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3903F" w14:textId="2A549617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65.000,00</w:t>
            </w:r>
          </w:p>
        </w:tc>
      </w:tr>
      <w:tr w:rsidR="00395B12" w:rsidRPr="009B4F7D" w14:paraId="6EEA6169" w14:textId="040E790E" w:rsidTr="00E82E47">
        <w:trPr>
          <w:cantSplit/>
          <w:trHeight w:val="1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6E757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2C507565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1.1.2. Geodetski elaborat – parcelacija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F381" w14:textId="59C71123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3237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8693E" w14:textId="6191CABF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6.000,00</w:t>
            </w:r>
          </w:p>
        </w:tc>
      </w:tr>
      <w:tr w:rsidR="00395B12" w:rsidRPr="009B4F7D" w14:paraId="3D4CC3D5" w14:textId="77777777" w:rsidTr="00E82E47">
        <w:trPr>
          <w:cantSplit/>
          <w:trHeight w:val="6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D29A1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D788" w14:textId="03568B7E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FC2F3" w14:textId="60ED05D3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3237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E378A3" w14:textId="25FD2F63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4.000,00</w:t>
            </w:r>
          </w:p>
        </w:tc>
      </w:tr>
      <w:tr w:rsidR="00395B12" w:rsidRPr="009B4F7D" w14:paraId="7E4FBFF9" w14:textId="451DFE46" w:rsidTr="00E82E47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8BEF726" w14:textId="77777777" w:rsidR="00395B12" w:rsidRPr="009B4F7D" w:rsidRDefault="00395B12" w:rsidP="00B93C5A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D3EEAD" w14:textId="77777777" w:rsidR="00395B12" w:rsidRPr="00395B12" w:rsidRDefault="00395B12" w:rsidP="00395B12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7ED31B86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221.000,00</w:t>
            </w:r>
          </w:p>
        </w:tc>
      </w:tr>
      <w:tr w:rsidR="00395B12" w:rsidRPr="009B4F7D" w14:paraId="42BD3BE9" w14:textId="529168A1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50FA3A68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1.2.1. Projektna dokumentacija</w:t>
            </w:r>
            <w:r w:rsidRPr="00D27313">
              <w:rPr>
                <w:bCs/>
                <w:i/>
                <w:iCs/>
                <w:sz w:val="16"/>
                <w:szCs w:val="16"/>
              </w:rPr>
              <w:t xml:space="preserve"> (Prigorec, Gačice, Knapić, Škriljevec)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E2DF" w14:textId="397B1781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9527" w14:textId="662F32E8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40.000,00</w:t>
            </w:r>
          </w:p>
        </w:tc>
      </w:tr>
      <w:tr w:rsidR="00395B12" w:rsidRPr="009B4F7D" w14:paraId="4458AB02" w14:textId="3A99C20F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303D673B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1.2.2.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7B67F0">
              <w:rPr>
                <w:bCs/>
                <w:i/>
                <w:iCs/>
                <w:sz w:val="21"/>
                <w:szCs w:val="21"/>
              </w:rPr>
              <w:t>(Skradnjak)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5AD1" w14:textId="35F3DB7D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D814" w14:textId="79061F15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170.000,00</w:t>
            </w:r>
          </w:p>
        </w:tc>
      </w:tr>
      <w:tr w:rsidR="00395B12" w:rsidRPr="009B4F7D" w14:paraId="45529DA6" w14:textId="718DF771" w:rsidTr="00E82E47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1FBC" w14:textId="25C9A18E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42F86" w14:textId="078648CA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3.000,00</w:t>
            </w:r>
          </w:p>
        </w:tc>
      </w:tr>
      <w:tr w:rsidR="00395B12" w:rsidRPr="009B4F7D" w14:paraId="09F78C4E" w14:textId="249ECFAE" w:rsidTr="00E82E47">
        <w:trPr>
          <w:cantSplit/>
          <w:trHeight w:val="14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BB6A" w14:textId="19AD71ED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CB139" w14:textId="150D0515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8.000,00</w:t>
            </w:r>
          </w:p>
        </w:tc>
      </w:tr>
      <w:tr w:rsidR="00395B12" w:rsidRPr="009B4F7D" w14:paraId="3B0AE18B" w14:textId="2B7D9718" w:rsidTr="00E82E47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F04014F" w14:textId="57DC025D" w:rsidR="00395B12" w:rsidRPr="009B4F7D" w:rsidRDefault="00395B12" w:rsidP="00B93C5A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1.3. Uređenje ulice I. Gundulića u Ivancu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49DFBB" w14:textId="77777777" w:rsidR="00395B12" w:rsidRPr="00395B12" w:rsidRDefault="00395B12" w:rsidP="00395B12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096DB1C7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420.000,00</w:t>
            </w:r>
          </w:p>
        </w:tc>
      </w:tr>
      <w:tr w:rsidR="00395B12" w:rsidRPr="009B4F7D" w14:paraId="597FEA2F" w14:textId="62F3F41C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F219" w14:textId="770FAAD9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1C80D812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415.000,00</w:t>
            </w:r>
          </w:p>
        </w:tc>
      </w:tr>
      <w:tr w:rsidR="00395B12" w:rsidRPr="009B4F7D" w14:paraId="732DF0E0" w14:textId="53055A1F" w:rsidTr="00E82E47">
        <w:trPr>
          <w:cantSplit/>
          <w:trHeight w:val="2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2007" w14:textId="6F81ADC0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0F6379A3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5.000,00</w:t>
            </w:r>
          </w:p>
        </w:tc>
      </w:tr>
      <w:tr w:rsidR="00395B12" w:rsidRPr="009B4F7D" w14:paraId="16F79293" w14:textId="1D74B0D0" w:rsidTr="00E82E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4EFB3B4" w14:textId="74B250D1" w:rsidR="00395B12" w:rsidRPr="009B4F7D" w:rsidRDefault="00395B12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78BD8" w14:textId="77777777" w:rsidR="00395B12" w:rsidRPr="00395B12" w:rsidRDefault="00395B12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233216F5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48.000,00</w:t>
            </w:r>
          </w:p>
        </w:tc>
      </w:tr>
      <w:tr w:rsidR="00395B12" w:rsidRPr="009B4F7D" w14:paraId="3DEBDD8B" w14:textId="177D9814" w:rsidTr="00E82E47">
        <w:trPr>
          <w:cantSplit/>
          <w:trHeight w:val="16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6D9D09F9" w:rsidR="00395B12" w:rsidRPr="009B4F7D" w:rsidRDefault="00395B12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1.4.1. Gradnja – (Jerovec</w:t>
            </w:r>
            <w:r w:rsidR="0001665F" w:rsidRPr="0001665F">
              <w:rPr>
                <w:bCs/>
                <w:sz w:val="21"/>
                <w:szCs w:val="21"/>
              </w:rPr>
              <w:t>, Š</w:t>
            </w:r>
            <w:r w:rsidRPr="0001665F">
              <w:rPr>
                <w:bCs/>
                <w:sz w:val="21"/>
                <w:szCs w:val="21"/>
              </w:rPr>
              <w:t>kriljeve</w:t>
            </w:r>
            <w:r w:rsidR="0001665F" w:rsidRPr="0001665F">
              <w:rPr>
                <w:bCs/>
                <w:sz w:val="21"/>
                <w:szCs w:val="21"/>
              </w:rPr>
              <w:t>c</w:t>
            </w:r>
            <w:r w:rsidRPr="0001665F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752A" w14:textId="5DF07374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7B375EB6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40.500,00</w:t>
            </w:r>
          </w:p>
        </w:tc>
      </w:tr>
      <w:tr w:rsidR="00395B12" w:rsidRPr="009B4F7D" w14:paraId="1F65639B" w14:textId="588D3C24" w:rsidTr="00E82E47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231EB2E1" w:rsidR="00395B12" w:rsidRPr="009B4F7D" w:rsidRDefault="00395B12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7B48" w14:textId="7F209923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7394031E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4.500,00</w:t>
            </w:r>
          </w:p>
        </w:tc>
      </w:tr>
      <w:tr w:rsidR="00395B12" w:rsidRPr="009B4F7D" w14:paraId="26A24886" w14:textId="77777777" w:rsidTr="00E82E47">
        <w:trPr>
          <w:cantSplit/>
          <w:trHeight w:val="12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6A7163FA" w:rsidR="00395B12" w:rsidRPr="009B4F7D" w:rsidRDefault="00395B12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64A" w14:textId="13B94BF5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7AA84" w14:textId="261829D0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1.000,00</w:t>
            </w:r>
          </w:p>
        </w:tc>
      </w:tr>
      <w:tr w:rsidR="00395B12" w:rsidRPr="009B4F7D" w14:paraId="474DEAF8" w14:textId="77777777" w:rsidTr="00E82E47">
        <w:trPr>
          <w:cantSplit/>
          <w:trHeight w:val="10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746C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347E" w14:textId="4BCEE397" w:rsidR="00395B12" w:rsidRPr="009B4F7D" w:rsidRDefault="00395B12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A5CA" w14:textId="1AFBDAFD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D96C6" w14:textId="023E6133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2.000,00</w:t>
            </w:r>
          </w:p>
        </w:tc>
      </w:tr>
      <w:tr w:rsidR="00395B12" w:rsidRPr="009B4F7D" w14:paraId="56CCE949" w14:textId="37935B44" w:rsidTr="00E82E47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0DAC39" w14:textId="16F8601E" w:rsidR="00395B12" w:rsidRPr="009B4F7D" w:rsidRDefault="00395B12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4684" w14:textId="77777777" w:rsidR="00395B12" w:rsidRPr="00395B12" w:rsidRDefault="00395B12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0B66733B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18.000,00</w:t>
            </w:r>
          </w:p>
        </w:tc>
      </w:tr>
      <w:tr w:rsidR="00395B12" w:rsidRPr="009B4F7D" w14:paraId="524894A2" w14:textId="2F3142EE" w:rsidTr="00E82E47">
        <w:trPr>
          <w:cantSplit/>
          <w:trHeight w:val="18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A38AA6" w:rsidR="00395B12" w:rsidRPr="009B4F7D" w:rsidRDefault="00395B12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EF43" w14:textId="2DE6D533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7900CC56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7.500,00</w:t>
            </w:r>
          </w:p>
        </w:tc>
      </w:tr>
      <w:tr w:rsidR="00395B12" w:rsidRPr="009B4F7D" w14:paraId="2EC689FB" w14:textId="55758726" w:rsidTr="00E82E47">
        <w:trPr>
          <w:cantSplit/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04A225B7" w:rsidR="00395B12" w:rsidRPr="009B4F7D" w:rsidRDefault="00395B12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1.5.2. Javne prometne površine na kojima nije dopušten promet motornih vozila - geodetski elaborat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BBEB" w14:textId="40E546C2" w:rsidR="00395B12" w:rsidRPr="00395B12" w:rsidRDefault="00393444" w:rsidP="00DA06E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E3CFD" w14:textId="64038D1F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3.500,00</w:t>
            </w:r>
          </w:p>
        </w:tc>
      </w:tr>
      <w:tr w:rsidR="00823784" w:rsidRPr="009B4F7D" w14:paraId="65C7D198" w14:textId="4945004D" w:rsidTr="00E82E47">
        <w:trPr>
          <w:cantSplit/>
          <w:trHeight w:val="27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4E51C" w14:textId="77777777" w:rsidR="00823784" w:rsidRPr="009B4F7D" w:rsidRDefault="00823784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47BA" w14:textId="606F1F24" w:rsidR="00823784" w:rsidRPr="009B4F7D" w:rsidRDefault="00823784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1.5.3. Javna parkirališta – geodetski elaborat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FD86C" w14:textId="643ED9A8" w:rsidR="00823784" w:rsidRPr="00DA06E6" w:rsidRDefault="0082378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A7B44" w14:textId="4EE3CEC2" w:rsidR="00823784" w:rsidRPr="009B4F7D" w:rsidRDefault="00823784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3.500,00</w:t>
            </w:r>
          </w:p>
        </w:tc>
      </w:tr>
      <w:tr w:rsidR="00823784" w:rsidRPr="009B4F7D" w14:paraId="0034E9E3" w14:textId="31276906" w:rsidTr="00E82E47">
        <w:trPr>
          <w:cantSplit/>
          <w:trHeight w:val="12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18041" w14:textId="77777777" w:rsidR="00823784" w:rsidRPr="009B4F7D" w:rsidRDefault="00823784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0192" w14:textId="5A95BA94" w:rsidR="00823784" w:rsidRPr="009B4F7D" w:rsidRDefault="00823784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1.5.</w:t>
            </w:r>
            <w:r>
              <w:rPr>
                <w:bCs/>
                <w:sz w:val="21"/>
                <w:szCs w:val="21"/>
              </w:rPr>
              <w:t>4</w:t>
            </w:r>
            <w:r w:rsidRPr="009B4F7D">
              <w:rPr>
                <w:bCs/>
                <w:sz w:val="21"/>
                <w:szCs w:val="21"/>
              </w:rPr>
              <w:t>. Građevine i uređaji javne namjene – geodetski elaborat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8B5E" w14:textId="5CF67955" w:rsidR="00823784" w:rsidRPr="00DA06E6" w:rsidRDefault="0082378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33495" w14:textId="2349534E" w:rsidR="00823784" w:rsidRPr="009B4F7D" w:rsidRDefault="00823784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3.500,00</w:t>
            </w:r>
          </w:p>
        </w:tc>
      </w:tr>
      <w:tr w:rsidR="00393444" w:rsidRPr="009B4F7D" w14:paraId="6B5BF3D3" w14:textId="0694132A" w:rsidTr="00E82E47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393444" w:rsidRPr="009B4F7D" w:rsidRDefault="00393444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62D9" w14:textId="28B743F9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44034" w14:textId="77777777" w:rsidR="00393444" w:rsidRPr="00DA06E6" w:rsidRDefault="0039344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637EF830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115.000,00</w:t>
            </w:r>
          </w:p>
        </w:tc>
      </w:tr>
      <w:tr w:rsidR="00393444" w:rsidRPr="009B4F7D" w14:paraId="71BEADD8" w14:textId="6C9FC85F" w:rsidTr="00E82E47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F723796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35E18" w14:textId="14B08304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3B8BBAA0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20.000,00</w:t>
            </w:r>
          </w:p>
        </w:tc>
      </w:tr>
      <w:tr w:rsidR="00393444" w:rsidRPr="009B4F7D" w14:paraId="5FE7A216" w14:textId="7442728E" w:rsidTr="00E82E47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4E3149C5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1.6.2. Geodetski projekt – parcelacijski elaborat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1B485" w14:textId="113EE68D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1E1F9DB4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1.000,00</w:t>
            </w:r>
          </w:p>
        </w:tc>
      </w:tr>
      <w:tr w:rsidR="00393444" w:rsidRPr="009B4F7D" w14:paraId="2178B203" w14:textId="71A3C25F" w:rsidTr="00E82E47">
        <w:trPr>
          <w:cantSplit/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0479C134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1.6.3. Otkup zemljišta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4B82A" w14:textId="4C83A329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09AA1142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50.000,00</w:t>
            </w:r>
          </w:p>
        </w:tc>
      </w:tr>
      <w:tr w:rsidR="00393444" w:rsidRPr="009B4F7D" w14:paraId="7D260FD1" w14:textId="5A699754" w:rsidTr="00E82E47">
        <w:trPr>
          <w:cantSplit/>
          <w:trHeight w:val="13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63618ACB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1.6.4. Pripremni radovi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15E3F" w14:textId="2BC7BDEA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EFE14" w14:textId="004027BE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40.000,00</w:t>
            </w:r>
          </w:p>
        </w:tc>
      </w:tr>
      <w:tr w:rsidR="00393444" w:rsidRPr="009B4F7D" w14:paraId="13ABB798" w14:textId="77777777" w:rsidTr="00E82E47">
        <w:trPr>
          <w:cantSplit/>
          <w:trHeight w:val="10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7CEF6" w14:textId="77777777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7EBF" w14:textId="6968912E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1.6.5. Elaborat zaštite okoliša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F1CB" w14:textId="7FD61368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5A34E4" w14:textId="69A15E9F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4.000,00</w:t>
            </w:r>
          </w:p>
        </w:tc>
      </w:tr>
      <w:tr w:rsidR="00393444" w:rsidRPr="009B4F7D" w14:paraId="4B8B9D8D" w14:textId="58F81E94" w:rsidTr="00E82E47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393444" w:rsidRPr="009B4F7D" w:rsidRDefault="00393444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9B4F7D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3A21D7D" w14:textId="668DD74B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1.7. Izgradnja priključka nerazvrstane ceste u Ivanečkom Naselju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70407C5" w14:textId="77777777" w:rsidR="00393444" w:rsidRPr="00DA06E6" w:rsidRDefault="0039344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45E39626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70</w:t>
            </w:r>
            <w:r w:rsidRPr="009B4F7D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93444" w:rsidRPr="009B4F7D" w14:paraId="5A381741" w14:textId="13EE8FB8" w:rsidTr="00E82E47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393444" w:rsidRPr="009B4F7D" w:rsidRDefault="00393444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BAE49CA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58EC5" w14:textId="3A8D5DE4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760F524F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68</w:t>
            </w:r>
            <w:r w:rsidRPr="009B4F7D">
              <w:rPr>
                <w:sz w:val="21"/>
                <w:szCs w:val="21"/>
              </w:rPr>
              <w:t>.000,00</w:t>
            </w:r>
          </w:p>
        </w:tc>
      </w:tr>
      <w:tr w:rsidR="00393444" w:rsidRPr="009B4F7D" w14:paraId="35BD3187" w14:textId="6972F6CC" w:rsidTr="00E82E47">
        <w:trPr>
          <w:cantSplit/>
          <w:trHeight w:val="2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393444" w:rsidRPr="009B4F7D" w:rsidRDefault="00393444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947" w14:textId="5CA90C50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0C56" w14:textId="7B7EF43B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134326E0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2.000,00</w:t>
            </w:r>
          </w:p>
        </w:tc>
      </w:tr>
      <w:tr w:rsidR="00393444" w:rsidRPr="009B4F7D" w14:paraId="7449873C" w14:textId="68F14F5F" w:rsidTr="00E82E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393444" w:rsidRPr="009B4F7D" w:rsidRDefault="00393444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9B4F7D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933403" w14:textId="47F89888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B9B218" w14:textId="77777777" w:rsidR="00393444" w:rsidRPr="00DA06E6" w:rsidRDefault="0039344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3B9BC3F7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87.000,00</w:t>
            </w:r>
          </w:p>
        </w:tc>
      </w:tr>
      <w:tr w:rsidR="00393444" w:rsidRPr="009B4F7D" w14:paraId="039D5138" w14:textId="7AED661A" w:rsidTr="00E82E47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393444" w:rsidRPr="009B4F7D" w:rsidRDefault="00393444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429655B1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1.8.1. Otkup zemljišta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98568" w14:textId="797E9230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2EF0B842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7.000,00</w:t>
            </w:r>
          </w:p>
        </w:tc>
      </w:tr>
      <w:tr w:rsidR="00DA06E6" w:rsidRPr="009B4F7D" w14:paraId="11F50E3C" w14:textId="29DC63F0" w:rsidTr="00E82E47">
        <w:trPr>
          <w:cantSplit/>
          <w:trHeight w:val="1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D05D" w14:textId="35FF2ACB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1.8.2. Pripremni radovi – kapitalna donacija Poslovna zona Ivanec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6A62" w14:textId="6B9550AE" w:rsidR="00DA06E6" w:rsidRPr="008B3CC2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E76EC" w14:textId="03BC514B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80.000,00</w:t>
            </w:r>
          </w:p>
        </w:tc>
      </w:tr>
      <w:tr w:rsidR="00DA06E6" w:rsidRPr="009B4F7D" w14:paraId="3E83889E" w14:textId="77777777" w:rsidTr="00E82E47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5606C37" w14:textId="2A0F7CF4" w:rsidR="00DA06E6" w:rsidRPr="009B4F7D" w:rsidRDefault="00DA06E6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1.9. Produžetak ulice M. Hrga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01596A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5191" w14:textId="5DC1C076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16.000,00</w:t>
            </w:r>
          </w:p>
        </w:tc>
      </w:tr>
      <w:tr w:rsidR="00DA06E6" w:rsidRPr="009B4F7D" w14:paraId="5A63FBF4" w14:textId="77777777" w:rsidTr="00E82E47">
        <w:trPr>
          <w:cantSplit/>
          <w:trHeight w:val="25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2B67843D" w:rsidR="00DA06E6" w:rsidRPr="009B4F7D" w:rsidRDefault="00DA06E6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1.9.1. Otkup zemljišta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6BBD" w14:textId="4D846246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531F" w14:textId="2D57C8E9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5.000,00</w:t>
            </w:r>
          </w:p>
        </w:tc>
      </w:tr>
      <w:tr w:rsidR="00DA06E6" w:rsidRPr="009B4F7D" w14:paraId="673F830F" w14:textId="77777777" w:rsidTr="00E82E47">
        <w:trPr>
          <w:cantSplit/>
          <w:trHeight w:val="15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5ADDAACF" w:rsidR="00DA06E6" w:rsidRPr="009B4F7D" w:rsidRDefault="00DA06E6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1.9.2. Pripremni radovi 50 m'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B297" w14:textId="7DA7688B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6DC3" w14:textId="7941967A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5.000,00</w:t>
            </w:r>
          </w:p>
        </w:tc>
      </w:tr>
      <w:tr w:rsidR="00DA06E6" w:rsidRPr="009B4F7D" w14:paraId="17345292" w14:textId="77777777" w:rsidTr="00E82E47">
        <w:trPr>
          <w:cantSplit/>
          <w:trHeight w:val="7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DAF3A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009D" w14:textId="793A965F" w:rsidR="00DA06E6" w:rsidRPr="009B4F7D" w:rsidRDefault="00DA06E6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1.9.3. Projektna dokumentacija – glavni projekt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A4E5" w14:textId="05E94F6D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57E2" w14:textId="1F4F7978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6.000,00</w:t>
            </w:r>
          </w:p>
        </w:tc>
      </w:tr>
      <w:tr w:rsidR="00DA06E6" w:rsidRPr="009B4F7D" w14:paraId="6C86EDB6" w14:textId="77777777" w:rsidTr="00E82E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74E5D1" w14:textId="5565B640" w:rsidR="00DA06E6" w:rsidRPr="009B4F7D" w:rsidRDefault="00DA06E6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1.10. Most u Ulici braće Radić u Ivancu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715997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2E50" w14:textId="2C0BD183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120.000,00</w:t>
            </w:r>
          </w:p>
        </w:tc>
      </w:tr>
      <w:tr w:rsidR="00DA06E6" w:rsidRPr="009B4F7D" w14:paraId="77B6A0FE" w14:textId="77777777" w:rsidTr="00E82E47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33CA2774" w:rsidR="00DA06E6" w:rsidRPr="009B4F7D" w:rsidRDefault="00DA06E6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DC47" w14:textId="79FF7085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D77E" w14:textId="24B6AB71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115.000,00</w:t>
            </w:r>
          </w:p>
        </w:tc>
      </w:tr>
      <w:tr w:rsidR="00DA06E6" w:rsidRPr="009B4F7D" w14:paraId="07734583" w14:textId="77777777" w:rsidTr="00E82E47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7154354C" w:rsidR="00DA06E6" w:rsidRPr="009B4F7D" w:rsidRDefault="00DA06E6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9591" w14:textId="78F3D1D9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E8AA" w14:textId="484A9096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5.000,00</w:t>
            </w:r>
          </w:p>
        </w:tc>
      </w:tr>
      <w:tr w:rsidR="00DA06E6" w:rsidRPr="009B4F7D" w14:paraId="22220FD9" w14:textId="77777777" w:rsidTr="00E82E47">
        <w:trPr>
          <w:cantSplit/>
          <w:trHeight w:val="19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2E6BC" w14:textId="5D4FE5F1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9B4F7D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CAAB075" w14:textId="3EE80020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1.11. Prometna infrastruktura planiranog sportskog centra Ivanec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6776DB0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06394" w14:textId="04EEC139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7.000,00</w:t>
            </w:r>
          </w:p>
        </w:tc>
      </w:tr>
      <w:tr w:rsidR="00DA06E6" w:rsidRPr="009B4F7D" w14:paraId="2FC68491" w14:textId="77777777" w:rsidTr="00E82E47">
        <w:trPr>
          <w:cantSplit/>
          <w:trHeight w:val="11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5DE66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BDBA" w14:textId="3B80F427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1.11.1. Projektna dokumentacija – Idejni projekt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85FD" w14:textId="5612FACA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87E22" w14:textId="546E7168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7.000,00</w:t>
            </w:r>
          </w:p>
        </w:tc>
      </w:tr>
      <w:tr w:rsidR="00DA06E6" w:rsidRPr="009B4F7D" w14:paraId="1062DBC1" w14:textId="77777777" w:rsidTr="00E82E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 xml:space="preserve">toč. </w:t>
            </w:r>
          </w:p>
          <w:p w14:paraId="045817C4" w14:textId="31CA9370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946DAE" w14:textId="60887BE7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1.12. Nerazvrstana cesta DC-35 (Punikve)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F63715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07DE2" w14:textId="1F41C383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28.000,00</w:t>
            </w:r>
          </w:p>
        </w:tc>
      </w:tr>
      <w:tr w:rsidR="00DA06E6" w:rsidRPr="009B4F7D" w14:paraId="01D71E0B" w14:textId="77777777" w:rsidTr="00E82E47">
        <w:trPr>
          <w:cantSplit/>
          <w:trHeight w:val="1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5AB62A63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1.12.1. Projektna dokumentacija – Glavni projekt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A7C9C" w14:textId="2DFF617F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94107" w14:textId="38E5A7FE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10.000,00</w:t>
            </w:r>
          </w:p>
        </w:tc>
      </w:tr>
      <w:tr w:rsidR="00DA06E6" w:rsidRPr="009B4F7D" w14:paraId="7F34CB8C" w14:textId="77777777" w:rsidTr="00E82E47">
        <w:trPr>
          <w:cantSplit/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03332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8DF15" w14:textId="1F62194D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1.12.2. Geodetski projekt - parcelacija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2B592" w14:textId="72F92B4F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2DAE8" w14:textId="5A9FD672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3.000,00</w:t>
            </w:r>
          </w:p>
        </w:tc>
      </w:tr>
      <w:tr w:rsidR="00DA06E6" w:rsidRPr="009B4F7D" w14:paraId="4F26C43A" w14:textId="77777777" w:rsidTr="00E82E47">
        <w:trPr>
          <w:cantSplit/>
          <w:trHeight w:val="12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4D9E9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8BE2" w14:textId="42F09D66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1.12.3. Otkup zemljišta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D47A" w14:textId="35CFC41C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B4EB1" w14:textId="5CC718F2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15.000,00</w:t>
            </w:r>
          </w:p>
        </w:tc>
      </w:tr>
      <w:tr w:rsidR="00DA06E6" w:rsidRPr="009B4F7D" w14:paraId="2DD036C9" w14:textId="77777777" w:rsidTr="00E82E47">
        <w:trPr>
          <w:cantSplit/>
          <w:trHeight w:val="12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868A3" w14:textId="77777777" w:rsidR="00DA06E6" w:rsidRPr="009B4F7D" w:rsidRDefault="00DA06E6" w:rsidP="00407F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 xml:space="preserve">toč. </w:t>
            </w:r>
          </w:p>
          <w:p w14:paraId="59BA6C5E" w14:textId="756C6793" w:rsidR="00DA06E6" w:rsidRPr="009B4F7D" w:rsidRDefault="00DA06E6" w:rsidP="00407F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FDC2DDC" w14:textId="76E04684" w:rsidR="00DA06E6" w:rsidRPr="009B4F7D" w:rsidRDefault="00DA06E6" w:rsidP="00407F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1.13. Rekonstrukcija parkirališta u ul. V. Nazora u Ivancu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E0D1C6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CD8375A" w14:textId="55759BA4" w:rsidR="00DA06E6" w:rsidRPr="009B4F7D" w:rsidRDefault="00DA06E6" w:rsidP="00407F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B4F7D">
              <w:rPr>
                <w:b/>
                <w:sz w:val="21"/>
                <w:szCs w:val="21"/>
              </w:rPr>
              <w:t>6.000,00</w:t>
            </w:r>
          </w:p>
        </w:tc>
      </w:tr>
      <w:tr w:rsidR="00DA06E6" w:rsidRPr="009B4F7D" w14:paraId="6F8BCB4F" w14:textId="77777777" w:rsidTr="00E82E47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A7D0" w14:textId="77777777" w:rsidR="00DA06E6" w:rsidRPr="009B4F7D" w:rsidRDefault="00DA06E6" w:rsidP="00407F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BF3E" w14:textId="3C948ED7" w:rsidR="00DA06E6" w:rsidRPr="009B4F7D" w:rsidRDefault="00DA06E6" w:rsidP="00407F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1.13.1. Gradnja – pripremni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D4ACB" w14:textId="18E1F424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BA762F2" w14:textId="0C5B7467" w:rsidR="00DA06E6" w:rsidRPr="009B4F7D" w:rsidRDefault="00DA06E6" w:rsidP="00407F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5.000,00</w:t>
            </w:r>
          </w:p>
        </w:tc>
      </w:tr>
      <w:tr w:rsidR="00DA06E6" w:rsidRPr="009B4F7D" w14:paraId="5F3F72DF" w14:textId="77777777" w:rsidTr="00E82E47">
        <w:trPr>
          <w:cantSplit/>
          <w:trHeight w:val="148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1F79" w14:textId="77777777" w:rsidR="00DA06E6" w:rsidRPr="009B4F7D" w:rsidRDefault="00DA06E6" w:rsidP="00407F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4C95" w14:textId="56A2C544" w:rsidR="00DA06E6" w:rsidRPr="009B4F7D" w:rsidRDefault="00DA06E6" w:rsidP="00407F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0CA5" w14:textId="46F89CCF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C18D20F" w14:textId="78A25A24" w:rsidR="00DA06E6" w:rsidRPr="009B4F7D" w:rsidRDefault="00DA06E6" w:rsidP="00407F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1.000,00</w:t>
            </w:r>
          </w:p>
        </w:tc>
      </w:tr>
      <w:tr w:rsidR="00DA06E6" w:rsidRPr="00483534" w14:paraId="04653980" w14:textId="259E0384" w:rsidTr="00E82E47">
        <w:trPr>
          <w:cantSplit/>
          <w:trHeight w:val="261"/>
          <w:jc w:val="center"/>
        </w:trPr>
        <w:tc>
          <w:tcPr>
            <w:tcW w:w="6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F202A" w14:textId="77777777" w:rsidR="00DA06E6" w:rsidRPr="009B4F7D" w:rsidRDefault="00DA06E6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7B40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5F971D50" w:rsidR="00DA06E6" w:rsidRPr="00310712" w:rsidRDefault="00DA06E6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302.000,00</w:t>
            </w:r>
          </w:p>
        </w:tc>
      </w:tr>
      <w:tr w:rsidR="00DA06E6" w:rsidRPr="00483534" w14:paraId="16B035DF" w14:textId="3BA91BA0" w:rsidTr="00E82E47">
        <w:trPr>
          <w:cantSplit/>
          <w:trHeight w:val="32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DA06E6" w:rsidRPr="00483534" w:rsidRDefault="00DA06E6" w:rsidP="00A33A89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40705A8" w14:textId="77777777" w:rsidR="00DA06E6" w:rsidRPr="00483534" w:rsidRDefault="00DA06E6" w:rsidP="00A33A89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D0E2F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514DC6B6" w:rsidR="00DA06E6" w:rsidRPr="00483534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228.000,00</w:t>
            </w:r>
          </w:p>
        </w:tc>
      </w:tr>
      <w:tr w:rsidR="00DA06E6" w:rsidRPr="00483534" w14:paraId="5DDFBC5D" w14:textId="456E65D5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DA06E6" w:rsidRPr="00483534" w:rsidRDefault="00DA06E6" w:rsidP="00A33A8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5B503130" w:rsidR="00DA06E6" w:rsidRPr="00483534" w:rsidRDefault="00DA06E6" w:rsidP="00A33A89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2.1.1. MO</w:t>
            </w:r>
            <w:r>
              <w:rPr>
                <w:sz w:val="20"/>
                <w:szCs w:val="20"/>
              </w:rPr>
              <w:t xml:space="preserve"> Ivanec (J. Kraša)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7573" w14:textId="2E1F943F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3F2A95B1" w:rsidR="00DA06E6" w:rsidRPr="00483534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13.000,00</w:t>
            </w:r>
          </w:p>
        </w:tc>
      </w:tr>
      <w:tr w:rsidR="00DA06E6" w:rsidRPr="00483534" w14:paraId="6176EF20" w14:textId="7F0E916D" w:rsidTr="00E82E47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DA06E6" w:rsidRPr="00483534" w:rsidRDefault="00DA06E6" w:rsidP="0014060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944DFE0" w:rsidR="00DA06E6" w:rsidRPr="0014060B" w:rsidRDefault="00DA06E6" w:rsidP="0014060B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 MO </w:t>
            </w:r>
            <w:r w:rsidRPr="0014060B">
              <w:rPr>
                <w:sz w:val="20"/>
                <w:szCs w:val="20"/>
              </w:rPr>
              <w:t>Lančić-Knapić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91A" w14:textId="25B8C02F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7A3CA639" w:rsidR="00DA06E6" w:rsidRPr="0014060B" w:rsidRDefault="00DA06E6" w:rsidP="0014060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2</w:t>
            </w:r>
            <w:r>
              <w:rPr>
                <w:color w:val="000000"/>
                <w:sz w:val="21"/>
                <w:szCs w:val="21"/>
              </w:rPr>
              <w:t>8</w:t>
            </w:r>
            <w:r w:rsidRPr="0014060B">
              <w:rPr>
                <w:color w:val="000000"/>
                <w:sz w:val="21"/>
                <w:szCs w:val="21"/>
              </w:rPr>
              <w:t>.000,00</w:t>
            </w:r>
          </w:p>
        </w:tc>
      </w:tr>
      <w:tr w:rsidR="00D11D86" w:rsidRPr="00483534" w14:paraId="73D98CCB" w14:textId="77777777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D0B45" w14:textId="77777777" w:rsidR="00D11D86" w:rsidRPr="00483534" w:rsidRDefault="00D11D86" w:rsidP="00D11D8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2F61" w14:textId="4709A764" w:rsidR="00D11D86" w:rsidRPr="0014060B" w:rsidRDefault="00D11D86" w:rsidP="00D11D86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2.1.3. MO </w:t>
            </w:r>
            <w:r w:rsidRPr="0014060B">
              <w:rPr>
                <w:sz w:val="20"/>
                <w:szCs w:val="20"/>
              </w:rPr>
              <w:t>Prigorec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12668" w14:textId="7C970D22" w:rsidR="00D11D86" w:rsidRPr="008B3CC2" w:rsidRDefault="00D11D86" w:rsidP="00D11D8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AA24AF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489DC" w14:textId="1E31BB74" w:rsidR="00D11D86" w:rsidRDefault="00D11D86" w:rsidP="00D11D8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15.000,00</w:t>
            </w:r>
          </w:p>
        </w:tc>
      </w:tr>
      <w:tr w:rsidR="00D11D86" w:rsidRPr="00483534" w14:paraId="6FFE4C1B" w14:textId="77777777" w:rsidTr="00E82E47">
        <w:trPr>
          <w:cantSplit/>
          <w:trHeight w:val="6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3EA8" w14:textId="77777777" w:rsidR="00D11D86" w:rsidRPr="00483534" w:rsidRDefault="00D11D86" w:rsidP="00D11D8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2F1" w14:textId="47FE8E1D" w:rsidR="00D11D86" w:rsidRPr="0014060B" w:rsidRDefault="00D11D86" w:rsidP="00D11D86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2.1.4. MO </w:t>
            </w:r>
            <w:r w:rsidRPr="0014060B">
              <w:rPr>
                <w:sz w:val="20"/>
                <w:szCs w:val="20"/>
              </w:rPr>
              <w:t>Osečka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51894" w14:textId="49DFCBB6" w:rsidR="00D11D86" w:rsidRPr="008B3CC2" w:rsidRDefault="00D11D86" w:rsidP="00D11D8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AA24AF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BEE36" w14:textId="70B9725C" w:rsidR="00D11D86" w:rsidRDefault="00D11D86" w:rsidP="00D11D8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22.000,00</w:t>
            </w:r>
          </w:p>
        </w:tc>
      </w:tr>
      <w:tr w:rsidR="00D11D86" w:rsidRPr="00483534" w14:paraId="46487AFA" w14:textId="77777777" w:rsidTr="00E82E47">
        <w:trPr>
          <w:cantSplit/>
          <w:trHeight w:val="15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306E" w14:textId="77777777" w:rsidR="00D11D86" w:rsidRPr="00483534" w:rsidRDefault="00D11D86" w:rsidP="00D11D8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93AD" w14:textId="4F1EF79E" w:rsidR="00D11D86" w:rsidRPr="0014060B" w:rsidRDefault="00D11D86" w:rsidP="00D11D86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2.1.5. MO </w:t>
            </w:r>
            <w:r w:rsidRPr="0014060B">
              <w:rPr>
                <w:sz w:val="20"/>
                <w:szCs w:val="20"/>
              </w:rPr>
              <w:t>Gečkovec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70AD1" w14:textId="2996D06C" w:rsidR="00D11D86" w:rsidRPr="008B3CC2" w:rsidRDefault="00D11D86" w:rsidP="00D11D8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AA24AF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E11AA" w14:textId="29C67584" w:rsidR="00D11D86" w:rsidRDefault="00D11D86" w:rsidP="00D11D8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10.000,00</w:t>
            </w:r>
          </w:p>
        </w:tc>
      </w:tr>
      <w:tr w:rsidR="00DA06E6" w:rsidRPr="00483534" w14:paraId="32989040" w14:textId="77777777" w:rsidTr="00E82E47">
        <w:trPr>
          <w:cantSplit/>
          <w:trHeight w:val="2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3668F" w14:textId="77777777" w:rsidR="00DA06E6" w:rsidRPr="00483534" w:rsidRDefault="00DA06E6" w:rsidP="0014060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63A7" w14:textId="4DB3A724" w:rsidR="00DA06E6" w:rsidRDefault="00DA06E6" w:rsidP="0014060B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2.1.6. MO </w:t>
            </w:r>
            <w:r w:rsidRPr="0014060B">
              <w:rPr>
                <w:sz w:val="20"/>
                <w:szCs w:val="20"/>
              </w:rPr>
              <w:t>Kaniža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2CA4" w14:textId="1371B249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5C022" w14:textId="10FA9CE1" w:rsidR="00DA06E6" w:rsidRDefault="00DA06E6" w:rsidP="0014060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25.000,00</w:t>
            </w:r>
          </w:p>
        </w:tc>
      </w:tr>
      <w:tr w:rsidR="00DA06E6" w:rsidRPr="00483534" w14:paraId="6EB5A1D9" w14:textId="77777777" w:rsidTr="00E82E47">
        <w:trPr>
          <w:cantSplit/>
          <w:trHeight w:val="22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EE017" w14:textId="77777777" w:rsidR="00DA06E6" w:rsidRPr="00483534" w:rsidRDefault="00DA06E6" w:rsidP="0014060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83F6" w14:textId="66C8AC31" w:rsidR="00DA06E6" w:rsidRDefault="00DA06E6" w:rsidP="0014060B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2.1.7. MO </w:t>
            </w:r>
            <w:r w:rsidRPr="0014060B">
              <w:rPr>
                <w:sz w:val="20"/>
                <w:szCs w:val="20"/>
              </w:rPr>
              <w:t>Salinovec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88A9" w14:textId="27143E78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E3149" w14:textId="29EB963E" w:rsidR="00DA06E6" w:rsidRDefault="00DA06E6" w:rsidP="0014060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60.000,00</w:t>
            </w:r>
          </w:p>
        </w:tc>
      </w:tr>
      <w:tr w:rsidR="00DA06E6" w:rsidRPr="00483534" w14:paraId="5ED4D3C5" w14:textId="77777777" w:rsidTr="00E82E47">
        <w:trPr>
          <w:cantSplit/>
          <w:trHeight w:val="1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29CC6" w14:textId="77777777" w:rsidR="00DA06E6" w:rsidRPr="00483534" w:rsidRDefault="00DA06E6" w:rsidP="0014060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5283" w14:textId="016A83D7" w:rsidR="00DA06E6" w:rsidRDefault="00DA06E6" w:rsidP="0014060B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2.1.8. MO </w:t>
            </w:r>
            <w:r w:rsidRPr="0014060B">
              <w:rPr>
                <w:sz w:val="20"/>
                <w:szCs w:val="20"/>
              </w:rPr>
              <w:t>Lovrečan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9ED5" w14:textId="72FBD767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B4BB9" w14:textId="5330BFF9" w:rsidR="00DA06E6" w:rsidRDefault="00DA06E6" w:rsidP="0014060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28.000,00</w:t>
            </w:r>
          </w:p>
        </w:tc>
      </w:tr>
      <w:tr w:rsidR="00DA06E6" w:rsidRPr="00483534" w14:paraId="4D7D2798" w14:textId="77777777" w:rsidTr="00E82E47">
        <w:trPr>
          <w:cantSplit/>
          <w:trHeight w:val="14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3C1EE" w14:textId="77777777" w:rsidR="00DA06E6" w:rsidRPr="00483534" w:rsidRDefault="00DA06E6" w:rsidP="0014060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C4AB" w14:textId="37E640E3" w:rsidR="00DA06E6" w:rsidRDefault="00DA06E6" w:rsidP="0014060B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2.1.9. MO </w:t>
            </w:r>
            <w:r w:rsidRPr="0014060B">
              <w:rPr>
                <w:sz w:val="20"/>
                <w:szCs w:val="20"/>
              </w:rPr>
              <w:t>Ribić Breg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38CF" w14:textId="37A561AB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C9BAE" w14:textId="10F0BC79" w:rsidR="00DA06E6" w:rsidRDefault="00DA06E6" w:rsidP="0014060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22.000,00</w:t>
            </w:r>
          </w:p>
        </w:tc>
      </w:tr>
      <w:tr w:rsidR="00DA06E6" w:rsidRPr="00483534" w14:paraId="3C5371F0" w14:textId="01028ED4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DA06E6" w:rsidRPr="00483534" w:rsidRDefault="00DA06E6" w:rsidP="00A33A8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DA06E6" w:rsidRPr="00483534" w:rsidRDefault="00DA06E6" w:rsidP="00A33A89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5B03" w14:textId="7192DD21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0D9397FC" w:rsidR="00DA06E6" w:rsidRPr="0014060B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4.000,00</w:t>
            </w:r>
          </w:p>
        </w:tc>
      </w:tr>
      <w:tr w:rsidR="00DA06E6" w:rsidRPr="00483534" w14:paraId="276A21A2" w14:textId="33D20ABE" w:rsidTr="00E82E47">
        <w:trPr>
          <w:cantSplit/>
          <w:trHeight w:val="26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DA06E6" w:rsidRPr="00483534" w:rsidRDefault="00DA06E6" w:rsidP="00A33A89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DA06E6" w:rsidRPr="00483534" w:rsidRDefault="00DA06E6" w:rsidP="00A33A89">
            <w:pPr>
              <w:ind w:left="244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AC1A" w14:textId="4846AF5D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2E3249BD" w:rsidR="00DA06E6" w:rsidRPr="00483534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1.000,00</w:t>
            </w:r>
          </w:p>
        </w:tc>
      </w:tr>
      <w:tr w:rsidR="00DA06E6" w:rsidRPr="00483534" w14:paraId="1C2C7759" w14:textId="4EFC9E3F" w:rsidTr="00E82E47">
        <w:trPr>
          <w:cantSplit/>
          <w:trHeight w:val="1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DA06E6" w:rsidRPr="00483534" w:rsidRDefault="00DA06E6" w:rsidP="00A33A89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2E76592" w14:textId="77777777" w:rsidR="00DA06E6" w:rsidRPr="00483534" w:rsidRDefault="00DA06E6" w:rsidP="00A33A89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9DA2D5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5AE4E121" w:rsidR="00DA06E6" w:rsidRPr="00483534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74.000,00</w:t>
            </w:r>
          </w:p>
        </w:tc>
      </w:tr>
      <w:tr w:rsidR="00DA06E6" w:rsidRPr="00483534" w14:paraId="6763DC59" w14:textId="28E5399D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DA06E6" w:rsidRPr="00483534" w:rsidRDefault="00DA06E6" w:rsidP="00A33A89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7CEC87D0" w:rsidR="00DA06E6" w:rsidRPr="00E02B2F" w:rsidRDefault="00DA06E6" w:rsidP="00A33A89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02B2F">
              <w:rPr>
                <w:bCs/>
                <w:sz w:val="21"/>
                <w:szCs w:val="21"/>
              </w:rPr>
              <w:t>2.2.1. Gradnja (MO Iv. Željeznica, Knapić, Bedenec, Vitešinec, Škriljevec)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846F" w14:textId="08D63D86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756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3B66E1AD" w:rsidR="00DA06E6" w:rsidRPr="00483534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72.000,00</w:t>
            </w:r>
          </w:p>
        </w:tc>
      </w:tr>
      <w:tr w:rsidR="00DA06E6" w:rsidRPr="00483534" w14:paraId="5EED2512" w14:textId="39B17B32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DA06E6" w:rsidRPr="00483534" w:rsidRDefault="00DA06E6" w:rsidP="00A33A89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DA06E6" w:rsidRPr="00E02B2F" w:rsidRDefault="00DA06E6" w:rsidP="00A33A89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02B2F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5FA" w14:textId="6EDCF2FE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="00C75626">
              <w:rPr>
                <w:bCs/>
                <w:sz w:val="18"/>
                <w:szCs w:val="18"/>
              </w:rPr>
              <w:t>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52A5BC01" w:rsidR="00DA06E6" w:rsidRPr="00483534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2.000,00</w:t>
            </w:r>
          </w:p>
        </w:tc>
      </w:tr>
      <w:tr w:rsidR="00D20BC2" w14:paraId="335AEA07" w14:textId="77777777" w:rsidTr="00E82E47">
        <w:tblPrEx>
          <w:jc w:val="left"/>
          <w:tblCellMar>
            <w:left w:w="108" w:type="dxa"/>
            <w:right w:w="108" w:type="dxa"/>
          </w:tblCellMar>
        </w:tblPrEx>
        <w:trPr>
          <w:trHeight w:val="2573"/>
        </w:trPr>
        <w:tc>
          <w:tcPr>
            <w:tcW w:w="9493" w:type="dxa"/>
            <w:gridSpan w:val="4"/>
          </w:tcPr>
          <w:p w14:paraId="2C84BA0A" w14:textId="77777777" w:rsidR="00D20BC2" w:rsidRPr="009A090B" w:rsidRDefault="00D20BC2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0CBE6F8C" w14:textId="77777777" w:rsidR="0001665F" w:rsidRPr="009A090B" w:rsidRDefault="0001665F" w:rsidP="0001665F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>Točka 1.1. komunalni doprinos 25.000,00 €, prihodi od poreza 50.000,00 €</w:t>
            </w:r>
          </w:p>
          <w:p w14:paraId="00CA0383" w14:textId="5F012B16" w:rsidR="0001665F" w:rsidRPr="009A090B" w:rsidRDefault="0001665F" w:rsidP="0001665F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1.2. pomoći iz drugih proračuna 100.000,00 €, vodni doprinos </w:t>
            </w:r>
            <w:r w:rsidR="002627EA">
              <w:rPr>
                <w:bCs/>
                <w:i/>
                <w:sz w:val="20"/>
                <w:szCs w:val="20"/>
              </w:rPr>
              <w:t>2</w:t>
            </w:r>
            <w:r w:rsidRPr="009A090B">
              <w:rPr>
                <w:bCs/>
                <w:i/>
                <w:sz w:val="20"/>
                <w:szCs w:val="20"/>
              </w:rPr>
              <w:t>.500,00 €, prihodi od poreza 11</w:t>
            </w:r>
            <w:r w:rsidR="002627EA">
              <w:rPr>
                <w:bCs/>
                <w:i/>
                <w:sz w:val="20"/>
                <w:szCs w:val="20"/>
              </w:rPr>
              <w:t>8</w:t>
            </w:r>
            <w:r w:rsidRPr="009A090B">
              <w:rPr>
                <w:bCs/>
                <w:i/>
                <w:sz w:val="20"/>
                <w:szCs w:val="20"/>
              </w:rPr>
              <w:t>.500,00 €</w:t>
            </w:r>
          </w:p>
          <w:p w14:paraId="60F579AA" w14:textId="620EF012" w:rsidR="0001665F" w:rsidRPr="009A090B" w:rsidRDefault="0001665F" w:rsidP="0001665F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>Točka 1.3. pomoći iz drugih proračuna 75.000,00 €, prihodi od poreza 345.</w:t>
            </w:r>
            <w:r w:rsidR="002627EA">
              <w:rPr>
                <w:bCs/>
                <w:i/>
                <w:sz w:val="20"/>
                <w:szCs w:val="20"/>
              </w:rPr>
              <w:t>0</w:t>
            </w:r>
            <w:r w:rsidRPr="009A090B">
              <w:rPr>
                <w:bCs/>
                <w:i/>
                <w:sz w:val="20"/>
                <w:szCs w:val="20"/>
              </w:rPr>
              <w:t>00,00 €</w:t>
            </w:r>
          </w:p>
          <w:p w14:paraId="44495260" w14:textId="56E05F77" w:rsidR="0001665F" w:rsidRPr="009A090B" w:rsidRDefault="0001665F" w:rsidP="0001665F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A090B">
              <w:rPr>
                <w:i/>
                <w:sz w:val="20"/>
                <w:szCs w:val="20"/>
              </w:rPr>
              <w:t xml:space="preserve">Točka 1.4. </w:t>
            </w:r>
            <w:r w:rsidRPr="009A090B">
              <w:rPr>
                <w:bCs/>
                <w:i/>
                <w:sz w:val="20"/>
                <w:szCs w:val="20"/>
              </w:rPr>
              <w:t>komunalni doprinos 35.000,00 €, prihodi od pomoći – fiskalno izravnanje 1</w:t>
            </w:r>
            <w:r w:rsidR="002627EA">
              <w:rPr>
                <w:bCs/>
                <w:i/>
                <w:sz w:val="20"/>
                <w:szCs w:val="20"/>
              </w:rPr>
              <w:t>3</w:t>
            </w:r>
            <w:r w:rsidRPr="009A090B">
              <w:rPr>
                <w:bCs/>
                <w:i/>
                <w:sz w:val="20"/>
                <w:szCs w:val="20"/>
              </w:rPr>
              <w:t>.000,00 €</w:t>
            </w:r>
          </w:p>
          <w:p w14:paraId="4BEA11E1" w14:textId="29A4FDCE" w:rsidR="0001665F" w:rsidRPr="009A090B" w:rsidRDefault="0001665F" w:rsidP="0001665F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0"/>
                <w:szCs w:val="20"/>
              </w:rPr>
            </w:pPr>
            <w:r w:rsidRPr="009A090B">
              <w:rPr>
                <w:i/>
                <w:sz w:val="20"/>
                <w:szCs w:val="20"/>
              </w:rPr>
              <w:t xml:space="preserve">Točka 1.6. </w:t>
            </w:r>
            <w:r w:rsidRPr="009A090B">
              <w:rPr>
                <w:bCs/>
                <w:i/>
                <w:sz w:val="20"/>
                <w:szCs w:val="20"/>
              </w:rPr>
              <w:t xml:space="preserve">kapitalne pomoći </w:t>
            </w:r>
            <w:r w:rsidR="007227D9">
              <w:rPr>
                <w:bCs/>
                <w:i/>
                <w:sz w:val="20"/>
                <w:szCs w:val="20"/>
              </w:rPr>
              <w:t>39</w:t>
            </w:r>
            <w:r w:rsidRPr="009A090B">
              <w:rPr>
                <w:bCs/>
                <w:i/>
                <w:sz w:val="20"/>
                <w:szCs w:val="20"/>
              </w:rPr>
              <w:t>.</w:t>
            </w:r>
            <w:r w:rsidR="007227D9">
              <w:rPr>
                <w:bCs/>
                <w:i/>
                <w:sz w:val="20"/>
                <w:szCs w:val="20"/>
              </w:rPr>
              <w:t>7</w:t>
            </w:r>
            <w:r w:rsidRPr="009A090B">
              <w:rPr>
                <w:bCs/>
                <w:i/>
                <w:sz w:val="20"/>
                <w:szCs w:val="20"/>
              </w:rPr>
              <w:t xml:space="preserve">00,00 €, prihodi od poreza </w:t>
            </w:r>
            <w:r w:rsidR="007227D9">
              <w:rPr>
                <w:bCs/>
                <w:i/>
                <w:sz w:val="20"/>
                <w:szCs w:val="20"/>
              </w:rPr>
              <w:t>75</w:t>
            </w:r>
            <w:r w:rsidRPr="009A090B">
              <w:rPr>
                <w:bCs/>
                <w:i/>
                <w:sz w:val="20"/>
                <w:szCs w:val="20"/>
              </w:rPr>
              <w:t>.</w:t>
            </w:r>
            <w:r w:rsidR="007227D9">
              <w:rPr>
                <w:bCs/>
                <w:i/>
                <w:sz w:val="20"/>
                <w:szCs w:val="20"/>
              </w:rPr>
              <w:t>3</w:t>
            </w:r>
            <w:r w:rsidRPr="009A090B">
              <w:rPr>
                <w:bCs/>
                <w:i/>
                <w:sz w:val="20"/>
                <w:szCs w:val="20"/>
              </w:rPr>
              <w:t>00,00 €</w:t>
            </w:r>
          </w:p>
          <w:p w14:paraId="6DBCB8E1" w14:textId="77777777" w:rsidR="0001665F" w:rsidRPr="007227D9" w:rsidRDefault="0001665F" w:rsidP="0001665F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>Točka 1.7. komunalni doprinos 70.000,00 €</w:t>
            </w:r>
          </w:p>
          <w:p w14:paraId="7C0D8F43" w14:textId="77777777" w:rsidR="0001665F" w:rsidRPr="009A090B" w:rsidRDefault="0001665F" w:rsidP="0001665F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bCs/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>Točka 2. komunalna naknada 79.500,00 €, pomoći iz drugih proračuna 35.500,00 €, prihodi od poreza 187.000,00 €</w:t>
            </w:r>
          </w:p>
          <w:p w14:paraId="298D78AA" w14:textId="6CFC2D6C" w:rsidR="00D20BC2" w:rsidRPr="00E82E47" w:rsidRDefault="0001665F" w:rsidP="00E82E47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Ostale točke programa: prihodi od poreza </w:t>
            </w:r>
            <w:r w:rsidR="001F07F5">
              <w:rPr>
                <w:bCs/>
                <w:i/>
                <w:sz w:val="20"/>
                <w:szCs w:val="20"/>
              </w:rPr>
              <w:t>255</w:t>
            </w:r>
            <w:r w:rsidRPr="009A090B">
              <w:rPr>
                <w:bCs/>
                <w:i/>
                <w:sz w:val="20"/>
                <w:szCs w:val="20"/>
              </w:rPr>
              <w:t>.000,00 €</w:t>
            </w:r>
            <w:r w:rsidR="00E82E47">
              <w:rPr>
                <w:bCs/>
                <w:i/>
                <w:sz w:val="20"/>
                <w:szCs w:val="20"/>
              </w:rPr>
              <w:t xml:space="preserve">, </w:t>
            </w:r>
            <w:r w:rsidR="00E82E47" w:rsidRPr="009A090B">
              <w:rPr>
                <w:bCs/>
                <w:i/>
                <w:sz w:val="20"/>
                <w:szCs w:val="20"/>
              </w:rPr>
              <w:t xml:space="preserve">prihodi od pomoći – fiskalno izravnanje </w:t>
            </w:r>
            <w:r w:rsidR="00E82E47">
              <w:rPr>
                <w:bCs/>
                <w:i/>
                <w:sz w:val="20"/>
                <w:szCs w:val="20"/>
              </w:rPr>
              <w:t>27</w:t>
            </w:r>
            <w:r w:rsidR="00E82E47" w:rsidRPr="009A090B">
              <w:rPr>
                <w:bCs/>
                <w:i/>
                <w:sz w:val="20"/>
                <w:szCs w:val="20"/>
              </w:rPr>
              <w:t>.000,00 €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09F6DA03" w14:textId="77777777" w:rsidR="0075433D" w:rsidRPr="007163F8" w:rsidRDefault="0075433D" w:rsidP="007163F8">
      <w:pPr>
        <w:adjustRightInd w:val="0"/>
        <w:ind w:left="360"/>
        <w:jc w:val="both"/>
        <w:rPr>
          <w:sz w:val="22"/>
          <w:szCs w:val="22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5386"/>
        <w:gridCol w:w="1134"/>
        <w:gridCol w:w="1276"/>
      </w:tblGrid>
      <w:tr w:rsidR="00697BA2" w:rsidRPr="00E13499" w14:paraId="404F477E" w14:textId="4FD05BEC" w:rsidTr="00593CFB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697BA2" w:rsidRPr="00E13499" w:rsidRDefault="00697BA2" w:rsidP="00B332B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lastRenderedPageBreak/>
              <w:t>čl. 68. st. 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697BA2" w:rsidRPr="00E13499" w:rsidRDefault="00697BA2" w:rsidP="00B332B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6354" w14:textId="2519328B" w:rsidR="00697BA2" w:rsidRPr="00C06123" w:rsidRDefault="006014FE" w:rsidP="00697BA2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Ekonomska</w:t>
            </w:r>
            <w:r w:rsidR="00C06123" w:rsidRPr="00C06123">
              <w:rPr>
                <w:sz w:val="18"/>
                <w:szCs w:val="18"/>
              </w:rPr>
              <w:t xml:space="preserve"> klasifikacija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37B26BB2" w:rsidR="00697BA2" w:rsidRPr="005766CA" w:rsidRDefault="00697BA2" w:rsidP="00B332B8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5766CA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697BA2" w:rsidRPr="00E13499" w14:paraId="2103268C" w14:textId="0926A997" w:rsidTr="00593CFB">
        <w:trPr>
          <w:trHeight w:val="282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7E39" w14:textId="77777777" w:rsidR="00697BA2" w:rsidRPr="00E13499" w:rsidRDefault="00697BA2" w:rsidP="00B332B8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FD70" w14:textId="77777777" w:rsidR="00697BA2" w:rsidRPr="00B35F15" w:rsidRDefault="00697BA2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42B3C484" w:rsidR="00697BA2" w:rsidRPr="00FD1263" w:rsidRDefault="00697BA2" w:rsidP="00B332B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FF0000"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95000,00</w:t>
            </w:r>
          </w:p>
        </w:tc>
      </w:tr>
      <w:tr w:rsidR="00697BA2" w:rsidRPr="00E313CE" w14:paraId="55EE365F" w14:textId="0960E2B5" w:rsidTr="00593CFB">
        <w:trPr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9E49ADD" w:rsidR="00697BA2" w:rsidRPr="00E313CE" w:rsidRDefault="00697BA2" w:rsidP="00B332B8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386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A6ADD4D" w14:textId="5BFD0B71" w:rsidR="00697BA2" w:rsidRPr="00E313CE" w:rsidRDefault="00697BA2" w:rsidP="00B332B8">
            <w:pPr>
              <w:adjustRightInd w:val="0"/>
              <w:ind w:right="108"/>
              <w:rPr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 Produžetak javne rasvjete u naselju Prigorec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7ED5F5" w14:textId="77777777" w:rsidR="00697BA2" w:rsidRPr="00B35F15" w:rsidRDefault="00697BA2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4BDBA612" w:rsidR="00697BA2" w:rsidRPr="00E313CE" w:rsidRDefault="00697BA2" w:rsidP="00B332B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313CE">
              <w:rPr>
                <w:b/>
                <w:bCs/>
                <w:sz w:val="21"/>
                <w:szCs w:val="21"/>
              </w:rPr>
              <w:t>18.000,00</w:t>
            </w:r>
          </w:p>
        </w:tc>
      </w:tr>
      <w:tr w:rsidR="00697BA2" w:rsidRPr="00E313CE" w14:paraId="32AF5852" w14:textId="6215D5C3" w:rsidTr="00697BA2">
        <w:trPr>
          <w:cantSplit/>
          <w:trHeight w:val="18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697BA2" w:rsidRPr="00E313CE" w:rsidRDefault="00697BA2" w:rsidP="00B332B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34CA025E" w:rsidR="00697BA2" w:rsidRPr="00E313CE" w:rsidRDefault="00697BA2" w:rsidP="00B332B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E29B" w14:textId="63E32096" w:rsidR="00697BA2" w:rsidRPr="00B35F15" w:rsidRDefault="00C90F59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48E0" w14:textId="4E87F153" w:rsidR="00697BA2" w:rsidRPr="00E313CE" w:rsidRDefault="00697BA2" w:rsidP="00B332B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313CE">
              <w:rPr>
                <w:sz w:val="21"/>
                <w:szCs w:val="21"/>
              </w:rPr>
              <w:t>1.500,00</w:t>
            </w:r>
          </w:p>
        </w:tc>
      </w:tr>
      <w:tr w:rsidR="00697BA2" w:rsidRPr="00E313CE" w14:paraId="11AC62DA" w14:textId="77777777" w:rsidTr="00697BA2">
        <w:trPr>
          <w:cantSplit/>
          <w:trHeight w:val="12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925D36" w14:textId="77777777" w:rsidR="00697BA2" w:rsidRPr="00E313CE" w:rsidRDefault="00697BA2" w:rsidP="00B332B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BF2E" w14:textId="5541E6F4" w:rsidR="00697BA2" w:rsidRPr="00E313CE" w:rsidRDefault="00697BA2" w:rsidP="00B332B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7EBC" w14:textId="68E5311A" w:rsidR="00697BA2" w:rsidRPr="00B35F15" w:rsidRDefault="00C90F59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0407" w14:textId="78C108CC" w:rsidR="00697BA2" w:rsidRPr="00E313CE" w:rsidRDefault="00697BA2" w:rsidP="00B332B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313CE">
              <w:rPr>
                <w:sz w:val="21"/>
                <w:szCs w:val="21"/>
              </w:rPr>
              <w:t>15.000,00</w:t>
            </w:r>
          </w:p>
        </w:tc>
      </w:tr>
      <w:tr w:rsidR="00697BA2" w:rsidRPr="00E313CE" w14:paraId="65D91355" w14:textId="77777777" w:rsidTr="00593CFB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2D9C" w14:textId="77777777" w:rsidR="00697BA2" w:rsidRPr="00E313CE" w:rsidRDefault="00697BA2" w:rsidP="00B332B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A858" w14:textId="557D6131" w:rsidR="00697BA2" w:rsidRPr="00E313CE" w:rsidRDefault="00697BA2" w:rsidP="00B332B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C8FB" w14:textId="5A06CD44" w:rsidR="00697BA2" w:rsidRPr="00B35F15" w:rsidRDefault="00C90F59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FF64F" w14:textId="4CB20B49" w:rsidR="00697BA2" w:rsidRPr="00E313CE" w:rsidRDefault="00697BA2" w:rsidP="00B332B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313CE">
              <w:rPr>
                <w:sz w:val="21"/>
                <w:szCs w:val="21"/>
              </w:rPr>
              <w:t>1.500,00</w:t>
            </w:r>
          </w:p>
        </w:tc>
      </w:tr>
      <w:tr w:rsidR="00697BA2" w:rsidRPr="00E313CE" w14:paraId="0F1BDC29" w14:textId="7D3FDBE2" w:rsidTr="00593CFB">
        <w:tblPrEx>
          <w:tblCellMar>
            <w:left w:w="108" w:type="dxa"/>
            <w:right w:w="108" w:type="dxa"/>
          </w:tblCellMar>
        </w:tblPrEx>
        <w:trPr>
          <w:trHeight w:val="102"/>
          <w:jc w:val="center"/>
        </w:trPr>
        <w:tc>
          <w:tcPr>
            <w:tcW w:w="988" w:type="dxa"/>
            <w:vMerge w:val="restart"/>
            <w:vAlign w:val="center"/>
          </w:tcPr>
          <w:p w14:paraId="2D50C82B" w14:textId="0FFB69ED" w:rsidR="00697BA2" w:rsidRPr="00E313CE" w:rsidRDefault="00697BA2" w:rsidP="00185973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E313CE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386" w:type="dxa"/>
            <w:tcBorders>
              <w:right w:val="nil"/>
            </w:tcBorders>
            <w:vAlign w:val="center"/>
          </w:tcPr>
          <w:p w14:paraId="59763EBB" w14:textId="4D435C3F" w:rsidR="00697BA2" w:rsidRPr="00E313CE" w:rsidRDefault="00697BA2" w:rsidP="00B332B8">
            <w:pPr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E313CE">
              <w:rPr>
                <w:bCs/>
                <w:sz w:val="21"/>
                <w:szCs w:val="21"/>
              </w:rPr>
              <w:t>. Javna rasvjeta u ulici I. Gundulića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5A3B1B59" w14:textId="77777777" w:rsidR="00697BA2" w:rsidRPr="00B35F15" w:rsidRDefault="00697BA2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5E35A0D" w14:textId="44DC8084" w:rsidR="00697BA2" w:rsidRPr="00E313CE" w:rsidRDefault="00697BA2" w:rsidP="00B332B8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77</w:t>
            </w:r>
            <w:r w:rsidRPr="00E313CE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97BA2" w:rsidRPr="00E313CE" w14:paraId="14C2FDC0" w14:textId="77777777" w:rsidTr="00697BA2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988" w:type="dxa"/>
            <w:vMerge/>
          </w:tcPr>
          <w:p w14:paraId="7FDB57F3" w14:textId="77777777" w:rsidR="00697BA2" w:rsidRPr="00E313CE" w:rsidRDefault="00697BA2" w:rsidP="00B332B8">
            <w:pPr>
              <w:adjustRightIn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86" w:type="dxa"/>
            <w:vAlign w:val="center"/>
          </w:tcPr>
          <w:p w14:paraId="1CC9F200" w14:textId="2084867A" w:rsidR="00697BA2" w:rsidRPr="00E313CE" w:rsidRDefault="00697BA2" w:rsidP="00B332B8">
            <w:pPr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E313CE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134" w:type="dxa"/>
            <w:vAlign w:val="center"/>
          </w:tcPr>
          <w:p w14:paraId="5D198B92" w14:textId="3459317B" w:rsidR="00697BA2" w:rsidRPr="00B35F15" w:rsidRDefault="00C90F59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vAlign w:val="center"/>
          </w:tcPr>
          <w:p w14:paraId="0A55B30F" w14:textId="039097BB" w:rsidR="00697BA2" w:rsidRPr="00E313CE" w:rsidRDefault="00697BA2" w:rsidP="00B332B8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sz w:val="21"/>
                <w:szCs w:val="21"/>
              </w:rPr>
              <w:t>75</w:t>
            </w:r>
            <w:r w:rsidRPr="00E313CE">
              <w:rPr>
                <w:sz w:val="21"/>
                <w:szCs w:val="21"/>
              </w:rPr>
              <w:t>.000,00</w:t>
            </w:r>
          </w:p>
        </w:tc>
      </w:tr>
      <w:tr w:rsidR="00697BA2" w14:paraId="7D878CA7" w14:textId="77777777" w:rsidTr="00697BA2">
        <w:tblPrEx>
          <w:tblCellMar>
            <w:left w:w="108" w:type="dxa"/>
            <w:right w:w="108" w:type="dxa"/>
          </w:tblCellMar>
        </w:tblPrEx>
        <w:trPr>
          <w:trHeight w:val="175"/>
          <w:jc w:val="center"/>
        </w:trPr>
        <w:tc>
          <w:tcPr>
            <w:tcW w:w="988" w:type="dxa"/>
            <w:vMerge/>
          </w:tcPr>
          <w:p w14:paraId="7070B229" w14:textId="77777777" w:rsidR="00697BA2" w:rsidRPr="00E313CE" w:rsidRDefault="00697BA2" w:rsidP="00B332B8">
            <w:pPr>
              <w:adjustRightIn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86" w:type="dxa"/>
            <w:vAlign w:val="center"/>
          </w:tcPr>
          <w:p w14:paraId="2E6FD1A5" w14:textId="611C4755" w:rsidR="00697BA2" w:rsidRPr="00E313CE" w:rsidRDefault="00697BA2" w:rsidP="00B332B8">
            <w:pPr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E313CE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134" w:type="dxa"/>
            <w:vAlign w:val="center"/>
          </w:tcPr>
          <w:p w14:paraId="1DFD6780" w14:textId="6F806431" w:rsidR="00697BA2" w:rsidRPr="00B35F15" w:rsidRDefault="00C90F59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vAlign w:val="center"/>
          </w:tcPr>
          <w:p w14:paraId="12CA7F6F" w14:textId="21142C8A" w:rsidR="00697BA2" w:rsidRDefault="00697BA2" w:rsidP="00B332B8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sz w:val="21"/>
                <w:szCs w:val="21"/>
              </w:rPr>
              <w:t>2</w:t>
            </w:r>
            <w:r w:rsidRPr="00E313CE">
              <w:rPr>
                <w:sz w:val="21"/>
                <w:szCs w:val="21"/>
              </w:rPr>
              <w:t>.000,00</w:t>
            </w:r>
          </w:p>
        </w:tc>
      </w:tr>
      <w:tr w:rsidR="0075433D" w:rsidRPr="00E13499" w14:paraId="21991B6A" w14:textId="77777777" w:rsidTr="00697BA2">
        <w:trPr>
          <w:cantSplit/>
          <w:trHeight w:val="597"/>
          <w:jc w:val="center"/>
        </w:trPr>
        <w:tc>
          <w:tcPr>
            <w:tcW w:w="878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DE0DAC2" w14:textId="77777777" w:rsidR="0075433D" w:rsidRPr="009A090B" w:rsidRDefault="0075433D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65150325" w14:textId="77777777" w:rsidR="0075433D" w:rsidRPr="009A090B" w:rsidRDefault="0075433D" w:rsidP="003347DB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 komunalni doprinos </w:t>
            </w:r>
            <w:r w:rsidR="00C52117" w:rsidRPr="009A090B">
              <w:rPr>
                <w:bCs/>
                <w:i/>
                <w:sz w:val="20"/>
                <w:szCs w:val="20"/>
              </w:rPr>
              <w:t>18</w:t>
            </w:r>
            <w:r w:rsidRPr="009A090B">
              <w:rPr>
                <w:bCs/>
                <w:i/>
                <w:sz w:val="20"/>
                <w:szCs w:val="20"/>
              </w:rPr>
              <w:t>.</w:t>
            </w:r>
            <w:r w:rsidR="00C52117" w:rsidRPr="009A090B">
              <w:rPr>
                <w:bCs/>
                <w:i/>
                <w:sz w:val="20"/>
                <w:szCs w:val="20"/>
              </w:rPr>
              <w:t>000,00</w:t>
            </w:r>
            <w:r w:rsidRPr="009A090B">
              <w:rPr>
                <w:bCs/>
                <w:i/>
                <w:sz w:val="20"/>
                <w:szCs w:val="20"/>
              </w:rPr>
              <w:t xml:space="preserve"> €</w:t>
            </w:r>
          </w:p>
          <w:p w14:paraId="663530AC" w14:textId="3891F695" w:rsidR="00C52117" w:rsidRPr="009A090B" w:rsidRDefault="00C52117" w:rsidP="003347DB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2. prihodi od pomoći – fiskalno izravnanje </w:t>
            </w:r>
            <w:r w:rsidR="006B3319" w:rsidRPr="009A090B">
              <w:rPr>
                <w:bCs/>
                <w:i/>
                <w:sz w:val="20"/>
                <w:szCs w:val="20"/>
              </w:rPr>
              <w:t>77</w:t>
            </w:r>
            <w:r w:rsidRPr="009A090B">
              <w:rPr>
                <w:bCs/>
                <w:i/>
                <w:sz w:val="20"/>
                <w:szCs w:val="20"/>
              </w:rPr>
              <w:t>.000,00 €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528"/>
        <w:gridCol w:w="1134"/>
        <w:gridCol w:w="1276"/>
      </w:tblGrid>
      <w:tr w:rsidR="00E222A4" w:rsidRPr="00483534" w14:paraId="119B7B4F" w14:textId="620AE431" w:rsidTr="008B455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E222A4" w:rsidRPr="00483534" w:rsidRDefault="00E222A4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E222A4" w:rsidRPr="00483534" w:rsidRDefault="00E222A4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317A" w14:textId="7A24E33A" w:rsidR="00E222A4" w:rsidRPr="008B455A" w:rsidRDefault="006014FE" w:rsidP="00E222A4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Ekonomska</w:t>
            </w:r>
            <w:r w:rsidR="00C06123" w:rsidRPr="008B455A">
              <w:rPr>
                <w:sz w:val="18"/>
                <w:szCs w:val="18"/>
              </w:rPr>
              <w:t xml:space="preserve"> klasifikacija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07F60129" w:rsidR="00E222A4" w:rsidRPr="00483534" w:rsidRDefault="00E222A4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>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E222A4" w:rsidRPr="00483534" w14:paraId="2B5BAA50" w14:textId="11E73326" w:rsidTr="008B455A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635F5" w14:textId="77777777" w:rsidR="00E222A4" w:rsidRPr="00310712" w:rsidRDefault="00E222A4" w:rsidP="00DD6649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8667E" w14:textId="77777777" w:rsidR="00E222A4" w:rsidRPr="00A93F23" w:rsidRDefault="00E222A4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6C568AD1" w:rsidR="00E222A4" w:rsidRPr="00310712" w:rsidRDefault="00E222A4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42.000,00</w:t>
            </w:r>
          </w:p>
        </w:tc>
      </w:tr>
      <w:tr w:rsidR="00E222A4" w:rsidRPr="00483534" w14:paraId="5EFDDBE0" w14:textId="7A4DFCAB" w:rsidTr="008B455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E222A4" w:rsidRPr="00310712" w:rsidRDefault="00E222A4" w:rsidP="00DD6649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DB08768" w14:textId="77777777" w:rsidR="00E222A4" w:rsidRPr="00310712" w:rsidRDefault="00E222A4" w:rsidP="00DD6649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5BD644" w14:textId="77777777" w:rsidR="00E222A4" w:rsidRPr="00A93F23" w:rsidRDefault="00E222A4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69A2F9F3" w:rsidR="00E222A4" w:rsidRPr="00310712" w:rsidRDefault="00E222A4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12.000,00</w:t>
            </w:r>
          </w:p>
        </w:tc>
      </w:tr>
      <w:tr w:rsidR="00E222A4" w:rsidRPr="00483534" w14:paraId="2754FDB1" w14:textId="4EE0E3A9" w:rsidTr="008B455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E222A4" w:rsidRPr="00310712" w:rsidRDefault="00E222A4" w:rsidP="00DD66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E222A4" w:rsidRPr="00310712" w:rsidRDefault="00E222A4" w:rsidP="00DD66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7843" w14:textId="0B3DDA21" w:rsidR="00E222A4" w:rsidRPr="00A93F23" w:rsidRDefault="002B7310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3E000862" w:rsidR="00E222A4" w:rsidRPr="00310712" w:rsidRDefault="00E222A4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</w:tr>
      <w:tr w:rsidR="00E222A4" w:rsidRPr="00483534" w14:paraId="41EE92A7" w14:textId="78E1DFE7" w:rsidTr="008B455A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E222A4" w:rsidRPr="00310712" w:rsidRDefault="00E222A4" w:rsidP="00DD664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52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1271E27" w14:textId="77777777" w:rsidR="00E222A4" w:rsidRPr="00310712" w:rsidRDefault="00E222A4" w:rsidP="00DD6649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BD3A55" w14:textId="77777777" w:rsidR="00E222A4" w:rsidRPr="00A93F23" w:rsidRDefault="00E222A4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4371BF1B" w:rsidR="00E222A4" w:rsidRPr="00310712" w:rsidRDefault="00E222A4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E222A4" w:rsidRPr="00483534" w14:paraId="7CB3212F" w14:textId="159F7889" w:rsidTr="008B455A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E222A4" w:rsidRPr="00310712" w:rsidRDefault="00E222A4" w:rsidP="00DD66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E222A4" w:rsidRPr="00310712" w:rsidRDefault="00E222A4" w:rsidP="00DD6649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4E1B" w14:textId="70CC619B" w:rsidR="00E222A4" w:rsidRPr="00A93F23" w:rsidRDefault="002B7310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CCC437F" w:rsidR="00E222A4" w:rsidRPr="00310712" w:rsidRDefault="00E222A4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</w:tr>
      <w:tr w:rsidR="00B05B81" w:rsidRPr="009A090B" w14:paraId="77D9C32D" w14:textId="77777777" w:rsidTr="008B455A">
        <w:trPr>
          <w:cantSplit/>
          <w:trHeight w:val="948"/>
          <w:jc w:val="center"/>
        </w:trPr>
        <w:tc>
          <w:tcPr>
            <w:tcW w:w="878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7B4CA38C" w14:textId="77777777" w:rsidR="00B05B81" w:rsidRPr="009A090B" w:rsidRDefault="00B05B81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462B2CAB" w14:textId="2DF47CAE" w:rsidR="00B05B81" w:rsidRPr="009A090B" w:rsidRDefault="00B05B81" w:rsidP="003347DB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color w:val="000000" w:themeColor="text1"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 600,00 € pomoći iz 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drugih proračuna</w:t>
            </w:r>
            <w:r w:rsidR="00EC1EB8" w:rsidRPr="009A090B">
              <w:rPr>
                <w:bCs/>
                <w:i/>
                <w:color w:val="000000" w:themeColor="text1"/>
                <w:sz w:val="20"/>
                <w:szCs w:val="20"/>
              </w:rPr>
              <w:t xml:space="preserve"> FZOEU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, 11.400,00 € iz prihoda od pomoći – fiskalno izravnanje</w:t>
            </w:r>
          </w:p>
          <w:p w14:paraId="015D6AE0" w14:textId="00D21FBE" w:rsidR="00B05B81" w:rsidRPr="009A090B" w:rsidRDefault="00B05B81" w:rsidP="003347DB">
            <w:pPr>
              <w:numPr>
                <w:ilvl w:val="0"/>
                <w:numId w:val="13"/>
              </w:numPr>
              <w:adjustRightInd w:val="0"/>
              <w:jc w:val="both"/>
              <w:rPr>
                <w:sz w:val="20"/>
                <w:szCs w:val="20"/>
              </w:rPr>
            </w:pPr>
            <w:r w:rsidRPr="009A090B">
              <w:rPr>
                <w:i/>
                <w:color w:val="000000" w:themeColor="text1"/>
                <w:sz w:val="20"/>
                <w:szCs w:val="20"/>
              </w:rPr>
              <w:t>Točka 2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. 30.000,00 € iz prihoda od pomoći – fiskalno izravnanje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276"/>
      </w:tblGrid>
      <w:tr w:rsidR="005873CB" w:rsidRPr="00483534" w14:paraId="08F4A01B" w14:textId="260DC9C3" w:rsidTr="00593CFB">
        <w:trPr>
          <w:cantSplit/>
          <w:jc w:val="center"/>
        </w:trPr>
        <w:tc>
          <w:tcPr>
            <w:tcW w:w="846" w:type="dxa"/>
            <w:tcBorders>
              <w:bottom w:val="single" w:sz="4" w:space="0" w:color="auto"/>
            </w:tcBorders>
          </w:tcPr>
          <w:p w14:paraId="66726561" w14:textId="77777777" w:rsidR="005873CB" w:rsidRPr="00483534" w:rsidRDefault="005873CB" w:rsidP="00FB727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A83259" w14:textId="77777777" w:rsidR="005873CB" w:rsidRPr="00483534" w:rsidRDefault="005873CB" w:rsidP="00FB727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FC1D15" w14:textId="2A671032" w:rsidR="005873CB" w:rsidRPr="002208CC" w:rsidRDefault="006014FE" w:rsidP="005873CB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Ekonomska</w:t>
            </w:r>
            <w:r w:rsidR="00C06123" w:rsidRPr="002208CC">
              <w:rPr>
                <w:sz w:val="18"/>
                <w:szCs w:val="18"/>
              </w:rPr>
              <w:t xml:space="preserve"> klasifikacija</w:t>
            </w:r>
          </w:p>
        </w:tc>
        <w:tc>
          <w:tcPr>
            <w:tcW w:w="1276" w:type="dxa"/>
            <w:vAlign w:val="center"/>
          </w:tcPr>
          <w:p w14:paraId="5B0FD1E8" w14:textId="2C1F6896" w:rsidR="005873CB" w:rsidRPr="00483534" w:rsidRDefault="005873CB" w:rsidP="00FB727D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5873CB" w:rsidRPr="00483534" w14:paraId="5BD6B282" w14:textId="3BC9719A" w:rsidTr="00593CFB">
        <w:trPr>
          <w:cantSplit/>
          <w:trHeight w:val="306"/>
          <w:jc w:val="center"/>
        </w:trPr>
        <w:tc>
          <w:tcPr>
            <w:tcW w:w="6091" w:type="dxa"/>
            <w:gridSpan w:val="2"/>
            <w:tcBorders>
              <w:right w:val="nil"/>
            </w:tcBorders>
            <w:vAlign w:val="center"/>
          </w:tcPr>
          <w:p w14:paraId="2BAED1B9" w14:textId="77777777" w:rsidR="005873CB" w:rsidRPr="00483534" w:rsidRDefault="005873CB" w:rsidP="00FB727D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316F5E18" w14:textId="77777777" w:rsidR="005873CB" w:rsidRPr="000E4D32" w:rsidRDefault="005873CB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F3EEB53" w14:textId="055538C4" w:rsidR="005873CB" w:rsidRPr="00483534" w:rsidRDefault="005873CB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205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5873CB" w:rsidRPr="00483534" w14:paraId="6125C27A" w14:textId="434D9617" w:rsidTr="00593CFB">
        <w:trPr>
          <w:cantSplit/>
          <w:trHeight w:val="273"/>
          <w:jc w:val="center"/>
        </w:trPr>
        <w:tc>
          <w:tcPr>
            <w:tcW w:w="846" w:type="dxa"/>
            <w:vMerge w:val="restart"/>
            <w:vAlign w:val="center"/>
          </w:tcPr>
          <w:p w14:paraId="568AF9AB" w14:textId="77777777" w:rsidR="005873CB" w:rsidRPr="00483534" w:rsidRDefault="005873CB" w:rsidP="00FB727D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245" w:type="dxa"/>
            <w:tcBorders>
              <w:right w:val="nil"/>
            </w:tcBorders>
            <w:shd w:val="clear" w:color="auto" w:fill="auto"/>
            <w:vAlign w:val="center"/>
          </w:tcPr>
          <w:p w14:paraId="2C990A29" w14:textId="77777777" w:rsidR="005873CB" w:rsidRPr="00483534" w:rsidRDefault="005873CB" w:rsidP="00FB727D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 </w:t>
            </w:r>
            <w:r w:rsidRPr="00483534">
              <w:rPr>
                <w:sz w:val="21"/>
                <w:szCs w:val="21"/>
              </w:rPr>
              <w:t>Oborinska odvodnja</w:t>
            </w:r>
          </w:p>
        </w:tc>
        <w:tc>
          <w:tcPr>
            <w:tcW w:w="1275" w:type="dxa"/>
            <w:tcBorders>
              <w:left w:val="nil"/>
            </w:tcBorders>
            <w:shd w:val="clear" w:color="auto" w:fill="auto"/>
            <w:vAlign w:val="center"/>
          </w:tcPr>
          <w:p w14:paraId="5529B970" w14:textId="77777777" w:rsidR="005873CB" w:rsidRPr="000E4D32" w:rsidRDefault="005873CB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9D1D002" w14:textId="210197D0" w:rsidR="005873CB" w:rsidRPr="00483534" w:rsidRDefault="005873CB" w:rsidP="00FB727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205.000,00</w:t>
            </w:r>
          </w:p>
        </w:tc>
      </w:tr>
      <w:tr w:rsidR="005873CB" w:rsidRPr="00483534" w14:paraId="68B22204" w14:textId="65862B1C" w:rsidTr="00593CFB">
        <w:trPr>
          <w:cantSplit/>
          <w:trHeight w:val="135"/>
          <w:jc w:val="center"/>
        </w:trPr>
        <w:tc>
          <w:tcPr>
            <w:tcW w:w="846" w:type="dxa"/>
            <w:vMerge/>
            <w:vAlign w:val="center"/>
          </w:tcPr>
          <w:p w14:paraId="00A2B5CA" w14:textId="77777777" w:rsidR="005873CB" w:rsidRPr="00483534" w:rsidRDefault="005873CB" w:rsidP="00FB727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D24B655" w14:textId="77777777" w:rsidR="005873CB" w:rsidRPr="00483534" w:rsidRDefault="005873CB" w:rsidP="00FB727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9A5223" w14:textId="6D931150" w:rsidR="005873CB" w:rsidRPr="000E4D32" w:rsidRDefault="008364CF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6" w:type="dxa"/>
            <w:vAlign w:val="center"/>
          </w:tcPr>
          <w:p w14:paraId="60278F52" w14:textId="13367104" w:rsidR="005873CB" w:rsidRPr="00483534" w:rsidRDefault="005873CB" w:rsidP="00FB727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5873CB" w:rsidRPr="00483534" w14:paraId="39912599" w14:textId="536D891F" w:rsidTr="00593CFB">
        <w:trPr>
          <w:cantSplit/>
          <w:trHeight w:val="149"/>
          <w:jc w:val="center"/>
        </w:trPr>
        <w:tc>
          <w:tcPr>
            <w:tcW w:w="846" w:type="dxa"/>
            <w:vMerge/>
            <w:vAlign w:val="center"/>
          </w:tcPr>
          <w:p w14:paraId="14CFDC81" w14:textId="77777777" w:rsidR="005873CB" w:rsidRPr="00483534" w:rsidRDefault="005873CB" w:rsidP="00FB727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54B0DAB" w14:textId="11885F2E" w:rsidR="005873CB" w:rsidRPr="00483534" w:rsidRDefault="005873CB" w:rsidP="00FB727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7B70A1" w14:textId="0608FD21" w:rsidR="005873CB" w:rsidRPr="000E4D32" w:rsidRDefault="008364CF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6" w:type="dxa"/>
            <w:vAlign w:val="center"/>
          </w:tcPr>
          <w:p w14:paraId="51FEDDD5" w14:textId="3ACB39F6" w:rsidR="005873CB" w:rsidRPr="00483534" w:rsidRDefault="005873CB" w:rsidP="00FB727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3.000,00</w:t>
            </w:r>
          </w:p>
        </w:tc>
      </w:tr>
      <w:tr w:rsidR="005873CB" w:rsidRPr="00483534" w14:paraId="28933BFA" w14:textId="77777777" w:rsidTr="00593CFB">
        <w:trPr>
          <w:cantSplit/>
          <w:trHeight w:val="80"/>
          <w:jc w:val="center"/>
        </w:trPr>
        <w:tc>
          <w:tcPr>
            <w:tcW w:w="846" w:type="dxa"/>
            <w:vMerge/>
            <w:vAlign w:val="center"/>
          </w:tcPr>
          <w:p w14:paraId="19B6F4D6" w14:textId="77777777" w:rsidR="005873CB" w:rsidRPr="00483534" w:rsidRDefault="005873CB" w:rsidP="00FB727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ADB7835" w14:textId="71D25666" w:rsidR="005873CB" w:rsidRPr="00483534" w:rsidRDefault="005873CB" w:rsidP="00FB727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8635C6C" w14:textId="082BCF6A" w:rsidR="005873CB" w:rsidRPr="000E4D32" w:rsidRDefault="008364CF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6" w:type="dxa"/>
            <w:vAlign w:val="center"/>
          </w:tcPr>
          <w:p w14:paraId="709F4126" w14:textId="30B0596C" w:rsidR="005873CB" w:rsidRDefault="005873CB" w:rsidP="00FB727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2.000,00</w:t>
            </w:r>
          </w:p>
        </w:tc>
      </w:tr>
      <w:tr w:rsidR="00FB727D" w:rsidRPr="009A090B" w14:paraId="0F465183" w14:textId="77777777" w:rsidTr="00593CFB">
        <w:trPr>
          <w:cantSplit/>
          <w:trHeight w:val="437"/>
          <w:jc w:val="center"/>
        </w:trPr>
        <w:tc>
          <w:tcPr>
            <w:tcW w:w="8642" w:type="dxa"/>
            <w:gridSpan w:val="4"/>
          </w:tcPr>
          <w:p w14:paraId="2CB7B278" w14:textId="77777777" w:rsidR="00FB727D" w:rsidRPr="009A090B" w:rsidRDefault="00FB727D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1E467013" w14:textId="2BD83860" w:rsidR="00FB727D" w:rsidRPr="009A090B" w:rsidRDefault="001D05AB" w:rsidP="003347DB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>37.000,00 € k</w:t>
            </w:r>
            <w:r w:rsidR="00FB727D" w:rsidRPr="009A090B">
              <w:rPr>
                <w:bCs/>
                <w:i/>
                <w:sz w:val="20"/>
                <w:szCs w:val="20"/>
              </w:rPr>
              <w:t>omunalni doprinos</w:t>
            </w:r>
            <w:r w:rsidR="003D2772" w:rsidRPr="009A090B">
              <w:rPr>
                <w:bCs/>
                <w:i/>
                <w:sz w:val="20"/>
                <w:szCs w:val="20"/>
              </w:rPr>
              <w:t xml:space="preserve">, </w:t>
            </w:r>
            <w:r w:rsidR="00A95C34" w:rsidRPr="009A090B">
              <w:rPr>
                <w:bCs/>
                <w:i/>
                <w:sz w:val="20"/>
                <w:szCs w:val="20"/>
              </w:rPr>
              <w:t xml:space="preserve">75.000,00 € </w:t>
            </w:r>
            <w:r w:rsidR="00A83746" w:rsidRPr="009A090B">
              <w:rPr>
                <w:bCs/>
                <w:i/>
                <w:sz w:val="20"/>
                <w:szCs w:val="20"/>
              </w:rPr>
              <w:t>pomoći iz drugih proračuna</w:t>
            </w:r>
            <w:r w:rsidR="0051464C" w:rsidRPr="009A090B">
              <w:rPr>
                <w:bCs/>
                <w:i/>
                <w:sz w:val="20"/>
                <w:szCs w:val="20"/>
              </w:rPr>
              <w:t>,</w:t>
            </w:r>
            <w:r w:rsidR="003D2772" w:rsidRPr="009A090B">
              <w:rPr>
                <w:bCs/>
                <w:i/>
                <w:color w:val="FF0000"/>
                <w:sz w:val="20"/>
                <w:szCs w:val="20"/>
              </w:rPr>
              <w:t xml:space="preserve"> </w:t>
            </w:r>
            <w:r w:rsidRPr="009A090B">
              <w:rPr>
                <w:bCs/>
                <w:i/>
                <w:sz w:val="20"/>
                <w:szCs w:val="20"/>
              </w:rPr>
              <w:t xml:space="preserve">6.000,00 € </w:t>
            </w:r>
            <w:r w:rsidR="003D2772" w:rsidRPr="009A090B">
              <w:rPr>
                <w:bCs/>
                <w:i/>
                <w:sz w:val="20"/>
                <w:szCs w:val="20"/>
              </w:rPr>
              <w:t>sufinanciranje građana</w:t>
            </w:r>
            <w:r w:rsidRPr="009A090B">
              <w:rPr>
                <w:bCs/>
                <w:i/>
                <w:sz w:val="20"/>
                <w:szCs w:val="20"/>
              </w:rPr>
              <w:t>,</w:t>
            </w:r>
            <w:r w:rsidR="003D2772" w:rsidRPr="009A090B">
              <w:rPr>
                <w:bCs/>
                <w:i/>
                <w:sz w:val="20"/>
                <w:szCs w:val="20"/>
              </w:rPr>
              <w:t xml:space="preserve"> </w:t>
            </w:r>
            <w:r w:rsidRPr="009A090B">
              <w:rPr>
                <w:bCs/>
                <w:i/>
                <w:sz w:val="20"/>
                <w:szCs w:val="20"/>
              </w:rPr>
              <w:t>87</w:t>
            </w:r>
            <w:r w:rsidR="00A83746" w:rsidRPr="009A090B">
              <w:rPr>
                <w:bCs/>
                <w:i/>
                <w:sz w:val="20"/>
                <w:szCs w:val="20"/>
              </w:rPr>
              <w:t>.000,00 € iz prihoda od pomoći – fiskalno izravnanje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79E29FEC" w14:textId="77777777" w:rsidR="00483534" w:rsidRDefault="00483534" w:rsidP="00CE1A1E">
      <w:pPr>
        <w:adjustRightInd w:val="0"/>
        <w:ind w:left="360"/>
        <w:jc w:val="both"/>
        <w:rPr>
          <w:sz w:val="22"/>
          <w:szCs w:val="22"/>
        </w:rPr>
      </w:pP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961"/>
        <w:gridCol w:w="1418"/>
      </w:tblGrid>
      <w:tr w:rsidR="00F658DA" w:rsidRPr="00483534" w14:paraId="334FF0A4" w14:textId="7E0EA597" w:rsidTr="00F658DA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F658DA" w:rsidRPr="00483534" w:rsidRDefault="00F658DA" w:rsidP="00F97304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F658DA" w:rsidRPr="00483534" w:rsidRDefault="00F658DA" w:rsidP="00F97304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375AFBFC" w:rsidR="00F658DA" w:rsidRPr="00483534" w:rsidRDefault="00F658DA" w:rsidP="00F97304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483534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F658DA" w:rsidRPr="00F377E4" w14:paraId="222110DE" w14:textId="231D934F" w:rsidTr="00F658DA">
        <w:trPr>
          <w:cantSplit/>
          <w:trHeight w:hRule="exact" w:val="58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F658DA" w:rsidRPr="00F377E4" w:rsidRDefault="00F658DA" w:rsidP="00857CFD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lastRenderedPageBreak/>
              <w:t>toč. 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F658DA" w:rsidRPr="00F377E4" w:rsidRDefault="00F658DA" w:rsidP="00857CFD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6F24EB69" w:rsidR="00F658DA" w:rsidRPr="00F377E4" w:rsidRDefault="000E4D52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689.000,00</w:t>
            </w:r>
          </w:p>
        </w:tc>
      </w:tr>
      <w:tr w:rsidR="00F658DA" w:rsidRPr="00F377E4" w14:paraId="1F58241E" w14:textId="2CA937FA" w:rsidTr="00F658DA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F658DA" w:rsidRPr="00F377E4" w:rsidRDefault="00F658DA" w:rsidP="00857CFD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toč.2.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F658DA" w:rsidRPr="00F377E4" w:rsidRDefault="00F658DA" w:rsidP="00857CFD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412143F5" w:rsidR="00F658DA" w:rsidRPr="00F377E4" w:rsidRDefault="000E4D52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1.079.000,00</w:t>
            </w:r>
          </w:p>
        </w:tc>
      </w:tr>
      <w:tr w:rsidR="00F658DA" w:rsidRPr="00F377E4" w14:paraId="0C919EBB" w14:textId="7A9C5162" w:rsidTr="00F658DA">
        <w:trPr>
          <w:cantSplit/>
          <w:trHeight w:hRule="exact" w:val="45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F658DA" w:rsidRPr="00F377E4" w:rsidRDefault="00F658DA" w:rsidP="00857CFD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toč. 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F658DA" w:rsidRPr="00F377E4" w:rsidRDefault="00F658DA" w:rsidP="00857CFD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6DB0391A" w:rsidR="00F658DA" w:rsidRPr="00F377E4" w:rsidRDefault="000E4D52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0,00</w:t>
            </w:r>
          </w:p>
        </w:tc>
      </w:tr>
      <w:tr w:rsidR="00F658DA" w:rsidRPr="00F377E4" w14:paraId="684C706D" w14:textId="2C0D58F7" w:rsidTr="00F658DA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F658DA" w:rsidRPr="00F377E4" w:rsidRDefault="00F658DA" w:rsidP="00857CFD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toč. 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F658DA" w:rsidRPr="00F377E4" w:rsidRDefault="00F658DA" w:rsidP="00857CFD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0CDF96F9" w:rsidR="00F658DA" w:rsidRPr="00F377E4" w:rsidRDefault="000E4D52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604.000,00</w:t>
            </w:r>
          </w:p>
        </w:tc>
      </w:tr>
      <w:tr w:rsidR="00F658DA" w:rsidRPr="00F377E4" w14:paraId="268E48A8" w14:textId="76AEEB30" w:rsidTr="00F658D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F658DA" w:rsidRPr="00F377E4" w:rsidRDefault="00F658DA" w:rsidP="00857CFD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toč. 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F658DA" w:rsidRPr="00F377E4" w:rsidRDefault="00F658DA" w:rsidP="00857CFD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6AB9E140" w:rsidR="00F658DA" w:rsidRPr="00F377E4" w:rsidRDefault="000E4D52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0,00</w:t>
            </w:r>
          </w:p>
        </w:tc>
      </w:tr>
      <w:tr w:rsidR="00F658DA" w:rsidRPr="00F377E4" w14:paraId="04DF8C7C" w14:textId="19011078" w:rsidTr="00F658D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F658DA" w:rsidRPr="00F377E4" w:rsidRDefault="00F658DA" w:rsidP="00857CFD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toč. 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F658DA" w:rsidRPr="00F377E4" w:rsidRDefault="00F658DA" w:rsidP="00857CFD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ostale aktivnosti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795DFD70" w:rsidR="00F658DA" w:rsidRPr="00F377E4" w:rsidRDefault="000E4D52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18.000,00</w:t>
            </w:r>
          </w:p>
        </w:tc>
      </w:tr>
      <w:tr w:rsidR="00F658DA" w:rsidRPr="00483534" w14:paraId="0413CA0F" w14:textId="5DE8C64E" w:rsidTr="00F658DA">
        <w:trPr>
          <w:cantSplit/>
          <w:trHeight w:val="387"/>
          <w:jc w:val="center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F658DA" w:rsidRPr="00483534" w:rsidRDefault="00F658DA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483534">
              <w:rPr>
                <w:b/>
                <w:bCs/>
              </w:rPr>
              <w:t>SVEUKUPNO PROGRAM: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3DD1E96D" w:rsidR="00F658DA" w:rsidRPr="008B6CEC" w:rsidRDefault="00C7025D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8B6CEC">
              <w:rPr>
                <w:b/>
                <w:bCs/>
                <w:sz w:val="22"/>
                <w:szCs w:val="22"/>
              </w:rPr>
              <w:t>2</w:t>
            </w:r>
            <w:r w:rsidR="001A4D9E" w:rsidRPr="008B6CEC">
              <w:rPr>
                <w:b/>
                <w:bCs/>
                <w:sz w:val="22"/>
                <w:szCs w:val="22"/>
              </w:rPr>
              <w:t>.</w:t>
            </w:r>
            <w:r w:rsidRPr="008B6CEC">
              <w:rPr>
                <w:b/>
                <w:bCs/>
                <w:sz w:val="22"/>
                <w:szCs w:val="22"/>
              </w:rPr>
              <w:t>390</w:t>
            </w:r>
            <w:r w:rsidR="001A4D9E" w:rsidRPr="008B6CEC">
              <w:rPr>
                <w:b/>
                <w:bCs/>
                <w:sz w:val="22"/>
                <w:szCs w:val="22"/>
              </w:rPr>
              <w:t xml:space="preserve">.000,00 </w:t>
            </w:r>
            <w:r w:rsidR="00F658DA" w:rsidRPr="008B6CEC">
              <w:rPr>
                <w:b/>
                <w:bCs/>
                <w:sz w:val="22"/>
                <w:szCs w:val="22"/>
              </w:rPr>
              <w:t>€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407B5942" w14:textId="77777777" w:rsidR="00D97A8D" w:rsidRPr="00574144" w:rsidRDefault="00D97A8D" w:rsidP="00D97A8D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83B137F" w14:textId="5B740CEB" w:rsidR="00864AC6" w:rsidRDefault="00864AC6" w:rsidP="00864AC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</w:t>
      </w:r>
      <w:r w:rsidRPr="00563074">
        <w:rPr>
          <w:sz w:val="22"/>
          <w:szCs w:val="22"/>
        </w:rPr>
        <w:t>Program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</w:t>
      </w:r>
      <w:r w:rsidR="00DE73C0">
        <w:rPr>
          <w:sz w:val="22"/>
          <w:szCs w:val="22"/>
        </w:rPr>
        <w:t>4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 w:rsidRPr="00240285">
        <w:rPr>
          <w:color w:val="000000" w:themeColor="text1"/>
        </w:rPr>
        <w:t>a stupaju na snagu prvog dana od dana objave</w:t>
      </w:r>
      <w:r w:rsidRPr="00240285">
        <w:rPr>
          <w:color w:val="000000" w:themeColor="text1"/>
          <w:sz w:val="22"/>
          <w:szCs w:val="22"/>
        </w:rPr>
        <w:t>.</w:t>
      </w:r>
    </w:p>
    <w:p w14:paraId="445EFDA7" w14:textId="0181A592" w:rsidR="00CE1A1E" w:rsidRPr="00D97A8D" w:rsidRDefault="00CE1A1E" w:rsidP="00D97A8D">
      <w:pPr>
        <w:adjustRightInd w:val="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sectPr w:rsidR="00D471C4" w:rsidRPr="00495FDE" w:rsidSect="006665C2">
      <w:footerReference w:type="even" r:id="rId9"/>
      <w:footerReference w:type="default" r:id="rId10"/>
      <w:footerReference w:type="first" r:id="rId11"/>
      <w:pgSz w:w="11906" w:h="16838"/>
      <w:pgMar w:top="709" w:right="991" w:bottom="851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D02EA" w14:textId="77777777" w:rsidR="008F6803" w:rsidRDefault="008F6803">
      <w:r>
        <w:separator/>
      </w:r>
    </w:p>
  </w:endnote>
  <w:endnote w:type="continuationSeparator" w:id="0">
    <w:p w14:paraId="4E37EC76" w14:textId="77777777" w:rsidR="008F6803" w:rsidRDefault="008F6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CBD06" w14:textId="77777777" w:rsidR="008F6803" w:rsidRDefault="008F6803">
      <w:r>
        <w:separator/>
      </w:r>
    </w:p>
  </w:footnote>
  <w:footnote w:type="continuationSeparator" w:id="0">
    <w:p w14:paraId="2867D7C4" w14:textId="77777777" w:rsidR="008F6803" w:rsidRDefault="008F6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1"/>
  </w:num>
  <w:num w:numId="2" w16cid:durableId="1105344429">
    <w:abstractNumId w:val="10"/>
  </w:num>
  <w:num w:numId="3" w16cid:durableId="191260543">
    <w:abstractNumId w:val="8"/>
  </w:num>
  <w:num w:numId="4" w16cid:durableId="1745302311">
    <w:abstractNumId w:val="12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6"/>
  </w:num>
  <w:num w:numId="8" w16cid:durableId="1472092652">
    <w:abstractNumId w:val="7"/>
  </w:num>
  <w:num w:numId="9" w16cid:durableId="304163866">
    <w:abstractNumId w:val="4"/>
  </w:num>
  <w:num w:numId="10" w16cid:durableId="1290551889">
    <w:abstractNumId w:val="9"/>
  </w:num>
  <w:num w:numId="11" w16cid:durableId="1595939420">
    <w:abstractNumId w:val="3"/>
  </w:num>
  <w:num w:numId="12" w16cid:durableId="552816914">
    <w:abstractNumId w:val="2"/>
  </w:num>
  <w:num w:numId="13" w16cid:durableId="1033849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110A"/>
    <w:rsid w:val="00002F57"/>
    <w:rsid w:val="00003638"/>
    <w:rsid w:val="000036F5"/>
    <w:rsid w:val="00003FBA"/>
    <w:rsid w:val="000045E8"/>
    <w:rsid w:val="000052A9"/>
    <w:rsid w:val="00006041"/>
    <w:rsid w:val="0000751F"/>
    <w:rsid w:val="00007705"/>
    <w:rsid w:val="000120A0"/>
    <w:rsid w:val="000121DF"/>
    <w:rsid w:val="00012EF7"/>
    <w:rsid w:val="00013B53"/>
    <w:rsid w:val="00013E2B"/>
    <w:rsid w:val="00013E6C"/>
    <w:rsid w:val="000142BC"/>
    <w:rsid w:val="00014760"/>
    <w:rsid w:val="00014C08"/>
    <w:rsid w:val="000163AD"/>
    <w:rsid w:val="000164E0"/>
    <w:rsid w:val="0001665F"/>
    <w:rsid w:val="000174AF"/>
    <w:rsid w:val="00017693"/>
    <w:rsid w:val="0001798C"/>
    <w:rsid w:val="00017F02"/>
    <w:rsid w:val="000208BB"/>
    <w:rsid w:val="00020C85"/>
    <w:rsid w:val="00021961"/>
    <w:rsid w:val="00021D9C"/>
    <w:rsid w:val="000225AC"/>
    <w:rsid w:val="00024D4A"/>
    <w:rsid w:val="0002592D"/>
    <w:rsid w:val="0002646A"/>
    <w:rsid w:val="000271D3"/>
    <w:rsid w:val="0002790F"/>
    <w:rsid w:val="00027E94"/>
    <w:rsid w:val="000329E7"/>
    <w:rsid w:val="000346D1"/>
    <w:rsid w:val="000362E0"/>
    <w:rsid w:val="00037E7D"/>
    <w:rsid w:val="00040357"/>
    <w:rsid w:val="00042323"/>
    <w:rsid w:val="00042C9B"/>
    <w:rsid w:val="00042CAB"/>
    <w:rsid w:val="000445CF"/>
    <w:rsid w:val="00044A69"/>
    <w:rsid w:val="0004580F"/>
    <w:rsid w:val="0005118F"/>
    <w:rsid w:val="000517F7"/>
    <w:rsid w:val="00055045"/>
    <w:rsid w:val="00055331"/>
    <w:rsid w:val="000556AD"/>
    <w:rsid w:val="0005706B"/>
    <w:rsid w:val="00057093"/>
    <w:rsid w:val="00061B8D"/>
    <w:rsid w:val="00061E70"/>
    <w:rsid w:val="00061EBE"/>
    <w:rsid w:val="00062795"/>
    <w:rsid w:val="00064DE7"/>
    <w:rsid w:val="00065443"/>
    <w:rsid w:val="000656CA"/>
    <w:rsid w:val="00065A40"/>
    <w:rsid w:val="00070176"/>
    <w:rsid w:val="0007042A"/>
    <w:rsid w:val="00070D79"/>
    <w:rsid w:val="00072D60"/>
    <w:rsid w:val="00072D77"/>
    <w:rsid w:val="00072EC2"/>
    <w:rsid w:val="00073A83"/>
    <w:rsid w:val="000740E3"/>
    <w:rsid w:val="000744DE"/>
    <w:rsid w:val="0007458A"/>
    <w:rsid w:val="00074A6A"/>
    <w:rsid w:val="000769C8"/>
    <w:rsid w:val="00080235"/>
    <w:rsid w:val="000829D4"/>
    <w:rsid w:val="00083AAD"/>
    <w:rsid w:val="0008531E"/>
    <w:rsid w:val="000854D7"/>
    <w:rsid w:val="000858CC"/>
    <w:rsid w:val="00085FD8"/>
    <w:rsid w:val="0008779A"/>
    <w:rsid w:val="0009076E"/>
    <w:rsid w:val="00090F1E"/>
    <w:rsid w:val="0009105C"/>
    <w:rsid w:val="000911D8"/>
    <w:rsid w:val="000929AA"/>
    <w:rsid w:val="00092C25"/>
    <w:rsid w:val="000933F1"/>
    <w:rsid w:val="00096D8A"/>
    <w:rsid w:val="00097FD3"/>
    <w:rsid w:val="000A0026"/>
    <w:rsid w:val="000A03D0"/>
    <w:rsid w:val="000A1E71"/>
    <w:rsid w:val="000A2406"/>
    <w:rsid w:val="000A248D"/>
    <w:rsid w:val="000A33FB"/>
    <w:rsid w:val="000A6416"/>
    <w:rsid w:val="000A67AE"/>
    <w:rsid w:val="000B002C"/>
    <w:rsid w:val="000B027A"/>
    <w:rsid w:val="000B4A8C"/>
    <w:rsid w:val="000B6F51"/>
    <w:rsid w:val="000C0BA7"/>
    <w:rsid w:val="000C21A1"/>
    <w:rsid w:val="000C2744"/>
    <w:rsid w:val="000C35E8"/>
    <w:rsid w:val="000C4110"/>
    <w:rsid w:val="000C45FD"/>
    <w:rsid w:val="000C51A2"/>
    <w:rsid w:val="000C677E"/>
    <w:rsid w:val="000D0493"/>
    <w:rsid w:val="000D07AD"/>
    <w:rsid w:val="000D3415"/>
    <w:rsid w:val="000D475B"/>
    <w:rsid w:val="000D5B82"/>
    <w:rsid w:val="000D5CD7"/>
    <w:rsid w:val="000D6377"/>
    <w:rsid w:val="000D68EA"/>
    <w:rsid w:val="000D692B"/>
    <w:rsid w:val="000D7886"/>
    <w:rsid w:val="000E2044"/>
    <w:rsid w:val="000E23B6"/>
    <w:rsid w:val="000E24B4"/>
    <w:rsid w:val="000E3C8A"/>
    <w:rsid w:val="000E4032"/>
    <w:rsid w:val="000E43CF"/>
    <w:rsid w:val="000E4D32"/>
    <w:rsid w:val="000E4D52"/>
    <w:rsid w:val="000E62E7"/>
    <w:rsid w:val="000E6A3E"/>
    <w:rsid w:val="000E7174"/>
    <w:rsid w:val="000F1C56"/>
    <w:rsid w:val="000F2D83"/>
    <w:rsid w:val="000F3531"/>
    <w:rsid w:val="000F6275"/>
    <w:rsid w:val="000F6D73"/>
    <w:rsid w:val="001006B5"/>
    <w:rsid w:val="00101010"/>
    <w:rsid w:val="00101786"/>
    <w:rsid w:val="00102104"/>
    <w:rsid w:val="0010307A"/>
    <w:rsid w:val="001032CB"/>
    <w:rsid w:val="00104351"/>
    <w:rsid w:val="0010650B"/>
    <w:rsid w:val="00112BF2"/>
    <w:rsid w:val="00113405"/>
    <w:rsid w:val="0011598C"/>
    <w:rsid w:val="00116065"/>
    <w:rsid w:val="00116409"/>
    <w:rsid w:val="00116E4F"/>
    <w:rsid w:val="00117A67"/>
    <w:rsid w:val="00121D3A"/>
    <w:rsid w:val="00122264"/>
    <w:rsid w:val="001234C3"/>
    <w:rsid w:val="00123DAD"/>
    <w:rsid w:val="00132C1B"/>
    <w:rsid w:val="001346EC"/>
    <w:rsid w:val="0013663B"/>
    <w:rsid w:val="0014060B"/>
    <w:rsid w:val="00140760"/>
    <w:rsid w:val="00140ED9"/>
    <w:rsid w:val="00141BD8"/>
    <w:rsid w:val="001439C5"/>
    <w:rsid w:val="00143EAF"/>
    <w:rsid w:val="001442A5"/>
    <w:rsid w:val="0014496E"/>
    <w:rsid w:val="00144DB4"/>
    <w:rsid w:val="00145C5B"/>
    <w:rsid w:val="001467D3"/>
    <w:rsid w:val="00146DFB"/>
    <w:rsid w:val="0014747A"/>
    <w:rsid w:val="0014753D"/>
    <w:rsid w:val="001475D3"/>
    <w:rsid w:val="001515E3"/>
    <w:rsid w:val="0015225F"/>
    <w:rsid w:val="0015231F"/>
    <w:rsid w:val="0015251C"/>
    <w:rsid w:val="0015268E"/>
    <w:rsid w:val="00153BBB"/>
    <w:rsid w:val="00154C48"/>
    <w:rsid w:val="00154E98"/>
    <w:rsid w:val="00155EE1"/>
    <w:rsid w:val="001617FE"/>
    <w:rsid w:val="00165118"/>
    <w:rsid w:val="00170AC8"/>
    <w:rsid w:val="001748E3"/>
    <w:rsid w:val="0017587A"/>
    <w:rsid w:val="00175C66"/>
    <w:rsid w:val="00176C17"/>
    <w:rsid w:val="001811F1"/>
    <w:rsid w:val="00181BE1"/>
    <w:rsid w:val="001823BE"/>
    <w:rsid w:val="001833DD"/>
    <w:rsid w:val="00183935"/>
    <w:rsid w:val="00183D60"/>
    <w:rsid w:val="001842E0"/>
    <w:rsid w:val="00184DEB"/>
    <w:rsid w:val="0018580B"/>
    <w:rsid w:val="00185973"/>
    <w:rsid w:val="00187808"/>
    <w:rsid w:val="00187D67"/>
    <w:rsid w:val="00191C82"/>
    <w:rsid w:val="00192D6C"/>
    <w:rsid w:val="00192E48"/>
    <w:rsid w:val="00193FAF"/>
    <w:rsid w:val="00194BE4"/>
    <w:rsid w:val="00194C82"/>
    <w:rsid w:val="00194D12"/>
    <w:rsid w:val="001952C4"/>
    <w:rsid w:val="00195389"/>
    <w:rsid w:val="001959ED"/>
    <w:rsid w:val="0019609A"/>
    <w:rsid w:val="00197F04"/>
    <w:rsid w:val="001A1121"/>
    <w:rsid w:val="001A1AB4"/>
    <w:rsid w:val="001A2668"/>
    <w:rsid w:val="001A4D9E"/>
    <w:rsid w:val="001A658E"/>
    <w:rsid w:val="001A703A"/>
    <w:rsid w:val="001A74C1"/>
    <w:rsid w:val="001B011C"/>
    <w:rsid w:val="001B0BF6"/>
    <w:rsid w:val="001B0DB9"/>
    <w:rsid w:val="001B1C6E"/>
    <w:rsid w:val="001B259B"/>
    <w:rsid w:val="001B31CF"/>
    <w:rsid w:val="001B4C39"/>
    <w:rsid w:val="001B7CBD"/>
    <w:rsid w:val="001C02D2"/>
    <w:rsid w:val="001C055C"/>
    <w:rsid w:val="001C0C58"/>
    <w:rsid w:val="001C23F0"/>
    <w:rsid w:val="001C351F"/>
    <w:rsid w:val="001C4388"/>
    <w:rsid w:val="001C4390"/>
    <w:rsid w:val="001C48C2"/>
    <w:rsid w:val="001C547F"/>
    <w:rsid w:val="001C5E1A"/>
    <w:rsid w:val="001C6638"/>
    <w:rsid w:val="001C6A45"/>
    <w:rsid w:val="001C7A5A"/>
    <w:rsid w:val="001D056D"/>
    <w:rsid w:val="001D05AB"/>
    <w:rsid w:val="001D2BC1"/>
    <w:rsid w:val="001D4591"/>
    <w:rsid w:val="001D5CE0"/>
    <w:rsid w:val="001D64AA"/>
    <w:rsid w:val="001D687C"/>
    <w:rsid w:val="001D6F0A"/>
    <w:rsid w:val="001D7991"/>
    <w:rsid w:val="001E1BE0"/>
    <w:rsid w:val="001E5BF5"/>
    <w:rsid w:val="001E6D05"/>
    <w:rsid w:val="001E7599"/>
    <w:rsid w:val="001E7815"/>
    <w:rsid w:val="001E7C0A"/>
    <w:rsid w:val="001F00D7"/>
    <w:rsid w:val="001F07F5"/>
    <w:rsid w:val="001F0C17"/>
    <w:rsid w:val="001F2632"/>
    <w:rsid w:val="001F2672"/>
    <w:rsid w:val="001F580E"/>
    <w:rsid w:val="001F6C13"/>
    <w:rsid w:val="001F6D1E"/>
    <w:rsid w:val="001F6DC9"/>
    <w:rsid w:val="001F7B01"/>
    <w:rsid w:val="00200A60"/>
    <w:rsid w:val="00200A7F"/>
    <w:rsid w:val="00200CCE"/>
    <w:rsid w:val="00201065"/>
    <w:rsid w:val="002034BE"/>
    <w:rsid w:val="00204B3C"/>
    <w:rsid w:val="00205515"/>
    <w:rsid w:val="0020643F"/>
    <w:rsid w:val="00206B5C"/>
    <w:rsid w:val="00207496"/>
    <w:rsid w:val="002074BD"/>
    <w:rsid w:val="00207768"/>
    <w:rsid w:val="00211C1C"/>
    <w:rsid w:val="00212278"/>
    <w:rsid w:val="00213053"/>
    <w:rsid w:val="00214288"/>
    <w:rsid w:val="00216E81"/>
    <w:rsid w:val="00217126"/>
    <w:rsid w:val="002175B2"/>
    <w:rsid w:val="00220751"/>
    <w:rsid w:val="002208CC"/>
    <w:rsid w:val="00220BDF"/>
    <w:rsid w:val="0022139F"/>
    <w:rsid w:val="00222082"/>
    <w:rsid w:val="002223FA"/>
    <w:rsid w:val="00222C5E"/>
    <w:rsid w:val="002233D1"/>
    <w:rsid w:val="00224653"/>
    <w:rsid w:val="002256A1"/>
    <w:rsid w:val="00232637"/>
    <w:rsid w:val="00233009"/>
    <w:rsid w:val="00233C21"/>
    <w:rsid w:val="00233C2D"/>
    <w:rsid w:val="0023672B"/>
    <w:rsid w:val="00240285"/>
    <w:rsid w:val="0024158A"/>
    <w:rsid w:val="00241BE2"/>
    <w:rsid w:val="00242856"/>
    <w:rsid w:val="00244076"/>
    <w:rsid w:val="00245159"/>
    <w:rsid w:val="00246023"/>
    <w:rsid w:val="0024689E"/>
    <w:rsid w:val="00250CB4"/>
    <w:rsid w:val="0025200B"/>
    <w:rsid w:val="002522F0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FE5"/>
    <w:rsid w:val="00262058"/>
    <w:rsid w:val="002627EA"/>
    <w:rsid w:val="00262A0D"/>
    <w:rsid w:val="00263F56"/>
    <w:rsid w:val="00265253"/>
    <w:rsid w:val="002656C7"/>
    <w:rsid w:val="00266A19"/>
    <w:rsid w:val="002701CC"/>
    <w:rsid w:val="00270CB5"/>
    <w:rsid w:val="00270DC0"/>
    <w:rsid w:val="002712A9"/>
    <w:rsid w:val="00273937"/>
    <w:rsid w:val="002743EE"/>
    <w:rsid w:val="00274C41"/>
    <w:rsid w:val="00274DE0"/>
    <w:rsid w:val="002759B9"/>
    <w:rsid w:val="00277F2C"/>
    <w:rsid w:val="00277F75"/>
    <w:rsid w:val="00280C43"/>
    <w:rsid w:val="00280CBB"/>
    <w:rsid w:val="00283265"/>
    <w:rsid w:val="00283B39"/>
    <w:rsid w:val="00284699"/>
    <w:rsid w:val="002849B7"/>
    <w:rsid w:val="002865E0"/>
    <w:rsid w:val="0028710F"/>
    <w:rsid w:val="00287C8E"/>
    <w:rsid w:val="00287DB4"/>
    <w:rsid w:val="00290110"/>
    <w:rsid w:val="00290327"/>
    <w:rsid w:val="00290CCA"/>
    <w:rsid w:val="0029156D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F5D"/>
    <w:rsid w:val="002A06F8"/>
    <w:rsid w:val="002A0E34"/>
    <w:rsid w:val="002A1293"/>
    <w:rsid w:val="002A1AB4"/>
    <w:rsid w:val="002A2463"/>
    <w:rsid w:val="002A2805"/>
    <w:rsid w:val="002A3165"/>
    <w:rsid w:val="002A3485"/>
    <w:rsid w:val="002A37FC"/>
    <w:rsid w:val="002A5381"/>
    <w:rsid w:val="002A5636"/>
    <w:rsid w:val="002A5BC3"/>
    <w:rsid w:val="002A74F9"/>
    <w:rsid w:val="002A798B"/>
    <w:rsid w:val="002A7CB9"/>
    <w:rsid w:val="002B12BD"/>
    <w:rsid w:val="002B13D4"/>
    <w:rsid w:val="002B1615"/>
    <w:rsid w:val="002B224C"/>
    <w:rsid w:val="002B4B19"/>
    <w:rsid w:val="002B65AD"/>
    <w:rsid w:val="002B7310"/>
    <w:rsid w:val="002C1913"/>
    <w:rsid w:val="002C2C42"/>
    <w:rsid w:val="002C2C6C"/>
    <w:rsid w:val="002C332B"/>
    <w:rsid w:val="002C3855"/>
    <w:rsid w:val="002C38D3"/>
    <w:rsid w:val="002C3D7F"/>
    <w:rsid w:val="002C3E87"/>
    <w:rsid w:val="002C40F8"/>
    <w:rsid w:val="002C421D"/>
    <w:rsid w:val="002C6502"/>
    <w:rsid w:val="002D34B6"/>
    <w:rsid w:val="002D368A"/>
    <w:rsid w:val="002D3B60"/>
    <w:rsid w:val="002D3B86"/>
    <w:rsid w:val="002D3C5A"/>
    <w:rsid w:val="002D44F5"/>
    <w:rsid w:val="002D461C"/>
    <w:rsid w:val="002E0EE3"/>
    <w:rsid w:val="002E13C1"/>
    <w:rsid w:val="002E192C"/>
    <w:rsid w:val="002E269F"/>
    <w:rsid w:val="002E44A5"/>
    <w:rsid w:val="002E4C70"/>
    <w:rsid w:val="002E4ECB"/>
    <w:rsid w:val="002E6409"/>
    <w:rsid w:val="002E683C"/>
    <w:rsid w:val="002E6A72"/>
    <w:rsid w:val="002E796D"/>
    <w:rsid w:val="002F007D"/>
    <w:rsid w:val="002F0356"/>
    <w:rsid w:val="002F0769"/>
    <w:rsid w:val="002F1B63"/>
    <w:rsid w:val="002F1BC0"/>
    <w:rsid w:val="002F1F3E"/>
    <w:rsid w:val="002F35E9"/>
    <w:rsid w:val="002F5616"/>
    <w:rsid w:val="002F5E7A"/>
    <w:rsid w:val="002F6B7D"/>
    <w:rsid w:val="002F7277"/>
    <w:rsid w:val="003003A6"/>
    <w:rsid w:val="003003A8"/>
    <w:rsid w:val="003003CC"/>
    <w:rsid w:val="003017EC"/>
    <w:rsid w:val="00302D16"/>
    <w:rsid w:val="003032E8"/>
    <w:rsid w:val="00303FD1"/>
    <w:rsid w:val="0030438A"/>
    <w:rsid w:val="003046BA"/>
    <w:rsid w:val="003048C1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CEA"/>
    <w:rsid w:val="00312E24"/>
    <w:rsid w:val="003130AA"/>
    <w:rsid w:val="00313382"/>
    <w:rsid w:val="003150DB"/>
    <w:rsid w:val="00315E1E"/>
    <w:rsid w:val="00315F0D"/>
    <w:rsid w:val="00317592"/>
    <w:rsid w:val="00317957"/>
    <w:rsid w:val="003207D1"/>
    <w:rsid w:val="00321720"/>
    <w:rsid w:val="00322D6C"/>
    <w:rsid w:val="00323143"/>
    <w:rsid w:val="0032437F"/>
    <w:rsid w:val="003248F1"/>
    <w:rsid w:val="00326468"/>
    <w:rsid w:val="0032750B"/>
    <w:rsid w:val="00327511"/>
    <w:rsid w:val="00330219"/>
    <w:rsid w:val="0033098D"/>
    <w:rsid w:val="00330C10"/>
    <w:rsid w:val="00330F4C"/>
    <w:rsid w:val="00332CE9"/>
    <w:rsid w:val="003368A6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4657D"/>
    <w:rsid w:val="00347B0B"/>
    <w:rsid w:val="003501E0"/>
    <w:rsid w:val="0035137C"/>
    <w:rsid w:val="0035186D"/>
    <w:rsid w:val="00351BC8"/>
    <w:rsid w:val="00353FDB"/>
    <w:rsid w:val="00360CB1"/>
    <w:rsid w:val="00361A0B"/>
    <w:rsid w:val="00362120"/>
    <w:rsid w:val="00363E97"/>
    <w:rsid w:val="0036627A"/>
    <w:rsid w:val="0036682C"/>
    <w:rsid w:val="0036793A"/>
    <w:rsid w:val="00371CEA"/>
    <w:rsid w:val="0037211C"/>
    <w:rsid w:val="00372165"/>
    <w:rsid w:val="00372257"/>
    <w:rsid w:val="0037303D"/>
    <w:rsid w:val="003731E5"/>
    <w:rsid w:val="003731ED"/>
    <w:rsid w:val="0037380C"/>
    <w:rsid w:val="00374775"/>
    <w:rsid w:val="00376934"/>
    <w:rsid w:val="00376C9B"/>
    <w:rsid w:val="00377734"/>
    <w:rsid w:val="0037775F"/>
    <w:rsid w:val="00381C9A"/>
    <w:rsid w:val="00382662"/>
    <w:rsid w:val="00383A76"/>
    <w:rsid w:val="00383C22"/>
    <w:rsid w:val="00384638"/>
    <w:rsid w:val="00385A4A"/>
    <w:rsid w:val="003867BB"/>
    <w:rsid w:val="00386EBF"/>
    <w:rsid w:val="00386F95"/>
    <w:rsid w:val="00387085"/>
    <w:rsid w:val="00390874"/>
    <w:rsid w:val="003908F0"/>
    <w:rsid w:val="00390BE6"/>
    <w:rsid w:val="00390D4D"/>
    <w:rsid w:val="00392910"/>
    <w:rsid w:val="003929D3"/>
    <w:rsid w:val="00393444"/>
    <w:rsid w:val="00395291"/>
    <w:rsid w:val="00395B12"/>
    <w:rsid w:val="00396CF9"/>
    <w:rsid w:val="0039768C"/>
    <w:rsid w:val="00397CFB"/>
    <w:rsid w:val="00397DF5"/>
    <w:rsid w:val="003A0041"/>
    <w:rsid w:val="003A05E3"/>
    <w:rsid w:val="003A0A99"/>
    <w:rsid w:val="003A1F3D"/>
    <w:rsid w:val="003A4763"/>
    <w:rsid w:val="003A4D6C"/>
    <w:rsid w:val="003A4E7F"/>
    <w:rsid w:val="003A66ED"/>
    <w:rsid w:val="003B0B7E"/>
    <w:rsid w:val="003B118F"/>
    <w:rsid w:val="003B1C54"/>
    <w:rsid w:val="003B1E31"/>
    <w:rsid w:val="003B1F90"/>
    <w:rsid w:val="003B2DA0"/>
    <w:rsid w:val="003B3CEA"/>
    <w:rsid w:val="003B48A3"/>
    <w:rsid w:val="003B5628"/>
    <w:rsid w:val="003B5CA0"/>
    <w:rsid w:val="003B5DFF"/>
    <w:rsid w:val="003B5E73"/>
    <w:rsid w:val="003C25BA"/>
    <w:rsid w:val="003C332A"/>
    <w:rsid w:val="003C4218"/>
    <w:rsid w:val="003C483E"/>
    <w:rsid w:val="003C540D"/>
    <w:rsid w:val="003C5C60"/>
    <w:rsid w:val="003C601D"/>
    <w:rsid w:val="003C64F1"/>
    <w:rsid w:val="003C7E29"/>
    <w:rsid w:val="003D0829"/>
    <w:rsid w:val="003D09C6"/>
    <w:rsid w:val="003D10FF"/>
    <w:rsid w:val="003D11EF"/>
    <w:rsid w:val="003D2772"/>
    <w:rsid w:val="003D499D"/>
    <w:rsid w:val="003D4CE3"/>
    <w:rsid w:val="003D55EF"/>
    <w:rsid w:val="003E0840"/>
    <w:rsid w:val="003E0BE8"/>
    <w:rsid w:val="003E1C3F"/>
    <w:rsid w:val="003E29A8"/>
    <w:rsid w:val="003E3805"/>
    <w:rsid w:val="003E3F45"/>
    <w:rsid w:val="003E40E7"/>
    <w:rsid w:val="003E4477"/>
    <w:rsid w:val="003E480B"/>
    <w:rsid w:val="003E4BDC"/>
    <w:rsid w:val="003E7995"/>
    <w:rsid w:val="003F09E6"/>
    <w:rsid w:val="003F2932"/>
    <w:rsid w:val="003F2C72"/>
    <w:rsid w:val="003F2DB1"/>
    <w:rsid w:val="003F30C9"/>
    <w:rsid w:val="003F3CA9"/>
    <w:rsid w:val="003F47B9"/>
    <w:rsid w:val="003F588E"/>
    <w:rsid w:val="003F6566"/>
    <w:rsid w:val="00401FEA"/>
    <w:rsid w:val="00403EE0"/>
    <w:rsid w:val="00405CC8"/>
    <w:rsid w:val="0040752C"/>
    <w:rsid w:val="00407F8E"/>
    <w:rsid w:val="004105B2"/>
    <w:rsid w:val="0041157F"/>
    <w:rsid w:val="00411ED4"/>
    <w:rsid w:val="00412DAF"/>
    <w:rsid w:val="00413D6C"/>
    <w:rsid w:val="0041487A"/>
    <w:rsid w:val="00414D1F"/>
    <w:rsid w:val="00417522"/>
    <w:rsid w:val="00420F8C"/>
    <w:rsid w:val="00423531"/>
    <w:rsid w:val="00423E35"/>
    <w:rsid w:val="00423F26"/>
    <w:rsid w:val="00424002"/>
    <w:rsid w:val="00425163"/>
    <w:rsid w:val="00426647"/>
    <w:rsid w:val="00427470"/>
    <w:rsid w:val="0043132F"/>
    <w:rsid w:val="00432C04"/>
    <w:rsid w:val="00432E7C"/>
    <w:rsid w:val="00433330"/>
    <w:rsid w:val="00433F2F"/>
    <w:rsid w:val="00434690"/>
    <w:rsid w:val="004350BE"/>
    <w:rsid w:val="004352C8"/>
    <w:rsid w:val="00435366"/>
    <w:rsid w:val="00435F67"/>
    <w:rsid w:val="00436DA8"/>
    <w:rsid w:val="0044045F"/>
    <w:rsid w:val="004423F7"/>
    <w:rsid w:val="0044332D"/>
    <w:rsid w:val="00443EA2"/>
    <w:rsid w:val="0044463D"/>
    <w:rsid w:val="00445826"/>
    <w:rsid w:val="00446BAE"/>
    <w:rsid w:val="004475CE"/>
    <w:rsid w:val="00447E9A"/>
    <w:rsid w:val="00450416"/>
    <w:rsid w:val="004507A6"/>
    <w:rsid w:val="0045151A"/>
    <w:rsid w:val="004523BD"/>
    <w:rsid w:val="004537C1"/>
    <w:rsid w:val="0045412E"/>
    <w:rsid w:val="00454965"/>
    <w:rsid w:val="004560AB"/>
    <w:rsid w:val="00456474"/>
    <w:rsid w:val="0045662C"/>
    <w:rsid w:val="00456787"/>
    <w:rsid w:val="00457649"/>
    <w:rsid w:val="00457C1A"/>
    <w:rsid w:val="00457E4D"/>
    <w:rsid w:val="00460507"/>
    <w:rsid w:val="00461720"/>
    <w:rsid w:val="00463AB1"/>
    <w:rsid w:val="00463E5C"/>
    <w:rsid w:val="00463FB5"/>
    <w:rsid w:val="00464971"/>
    <w:rsid w:val="00466C72"/>
    <w:rsid w:val="0046702C"/>
    <w:rsid w:val="00470EF2"/>
    <w:rsid w:val="004714FB"/>
    <w:rsid w:val="00471D3C"/>
    <w:rsid w:val="0047233E"/>
    <w:rsid w:val="00472C3F"/>
    <w:rsid w:val="00473C21"/>
    <w:rsid w:val="00475D2E"/>
    <w:rsid w:val="00476DF7"/>
    <w:rsid w:val="004770F3"/>
    <w:rsid w:val="0047782A"/>
    <w:rsid w:val="00477C21"/>
    <w:rsid w:val="00477F99"/>
    <w:rsid w:val="0048119C"/>
    <w:rsid w:val="004819CE"/>
    <w:rsid w:val="0048280B"/>
    <w:rsid w:val="00483143"/>
    <w:rsid w:val="00483534"/>
    <w:rsid w:val="00483E19"/>
    <w:rsid w:val="00486646"/>
    <w:rsid w:val="00486693"/>
    <w:rsid w:val="004876FE"/>
    <w:rsid w:val="00491591"/>
    <w:rsid w:val="00492C71"/>
    <w:rsid w:val="00495E2A"/>
    <w:rsid w:val="00495E44"/>
    <w:rsid w:val="00495FDE"/>
    <w:rsid w:val="0049671C"/>
    <w:rsid w:val="0049720C"/>
    <w:rsid w:val="004973ED"/>
    <w:rsid w:val="004A0F27"/>
    <w:rsid w:val="004A1D88"/>
    <w:rsid w:val="004A3265"/>
    <w:rsid w:val="004A70EC"/>
    <w:rsid w:val="004B2E2B"/>
    <w:rsid w:val="004B3723"/>
    <w:rsid w:val="004B38B8"/>
    <w:rsid w:val="004B409B"/>
    <w:rsid w:val="004C0633"/>
    <w:rsid w:val="004C1DBA"/>
    <w:rsid w:val="004C2257"/>
    <w:rsid w:val="004C3A47"/>
    <w:rsid w:val="004C7CDD"/>
    <w:rsid w:val="004D009C"/>
    <w:rsid w:val="004D0EAB"/>
    <w:rsid w:val="004D23EA"/>
    <w:rsid w:val="004D24BA"/>
    <w:rsid w:val="004D5A2A"/>
    <w:rsid w:val="004E0E83"/>
    <w:rsid w:val="004E18DB"/>
    <w:rsid w:val="004E1AE4"/>
    <w:rsid w:val="004E2495"/>
    <w:rsid w:val="004E2B6A"/>
    <w:rsid w:val="004E4027"/>
    <w:rsid w:val="004E47AD"/>
    <w:rsid w:val="004E47BB"/>
    <w:rsid w:val="004E4908"/>
    <w:rsid w:val="004E7498"/>
    <w:rsid w:val="004F0024"/>
    <w:rsid w:val="004F0A0C"/>
    <w:rsid w:val="004F0F63"/>
    <w:rsid w:val="004F17BA"/>
    <w:rsid w:val="004F20D6"/>
    <w:rsid w:val="004F22F9"/>
    <w:rsid w:val="004F4FEE"/>
    <w:rsid w:val="004F6487"/>
    <w:rsid w:val="005012C7"/>
    <w:rsid w:val="005012CA"/>
    <w:rsid w:val="00501CE2"/>
    <w:rsid w:val="005020EF"/>
    <w:rsid w:val="00503225"/>
    <w:rsid w:val="00504397"/>
    <w:rsid w:val="00506B3E"/>
    <w:rsid w:val="00511A4D"/>
    <w:rsid w:val="00511BF3"/>
    <w:rsid w:val="005120E4"/>
    <w:rsid w:val="00512CAD"/>
    <w:rsid w:val="0051449B"/>
    <w:rsid w:val="0051464C"/>
    <w:rsid w:val="0051539C"/>
    <w:rsid w:val="00515ED7"/>
    <w:rsid w:val="0051697E"/>
    <w:rsid w:val="00520CCD"/>
    <w:rsid w:val="00521C91"/>
    <w:rsid w:val="00521F1B"/>
    <w:rsid w:val="00523052"/>
    <w:rsid w:val="00524A3A"/>
    <w:rsid w:val="00530434"/>
    <w:rsid w:val="005305BD"/>
    <w:rsid w:val="00532BB2"/>
    <w:rsid w:val="0053475A"/>
    <w:rsid w:val="00534D1F"/>
    <w:rsid w:val="00535E28"/>
    <w:rsid w:val="00541B8B"/>
    <w:rsid w:val="00542ECC"/>
    <w:rsid w:val="00543028"/>
    <w:rsid w:val="00543C8E"/>
    <w:rsid w:val="00544DEB"/>
    <w:rsid w:val="0054542A"/>
    <w:rsid w:val="0054607B"/>
    <w:rsid w:val="00546F02"/>
    <w:rsid w:val="0054724F"/>
    <w:rsid w:val="00547962"/>
    <w:rsid w:val="00550AB4"/>
    <w:rsid w:val="00550D6E"/>
    <w:rsid w:val="00552404"/>
    <w:rsid w:val="005534BA"/>
    <w:rsid w:val="00553770"/>
    <w:rsid w:val="0055458A"/>
    <w:rsid w:val="00554D02"/>
    <w:rsid w:val="005552A7"/>
    <w:rsid w:val="005553C2"/>
    <w:rsid w:val="00555577"/>
    <w:rsid w:val="00555871"/>
    <w:rsid w:val="0055657D"/>
    <w:rsid w:val="00556CAA"/>
    <w:rsid w:val="00560F48"/>
    <w:rsid w:val="00561225"/>
    <w:rsid w:val="00562DB5"/>
    <w:rsid w:val="00563205"/>
    <w:rsid w:val="005633AF"/>
    <w:rsid w:val="00563672"/>
    <w:rsid w:val="0056419C"/>
    <w:rsid w:val="005641DA"/>
    <w:rsid w:val="00564DBF"/>
    <w:rsid w:val="00565636"/>
    <w:rsid w:val="00566FD8"/>
    <w:rsid w:val="005714BB"/>
    <w:rsid w:val="005715BA"/>
    <w:rsid w:val="00574144"/>
    <w:rsid w:val="0057419B"/>
    <w:rsid w:val="00574722"/>
    <w:rsid w:val="0057475E"/>
    <w:rsid w:val="00574E46"/>
    <w:rsid w:val="00576143"/>
    <w:rsid w:val="005766CA"/>
    <w:rsid w:val="005802C4"/>
    <w:rsid w:val="00580B04"/>
    <w:rsid w:val="0058176F"/>
    <w:rsid w:val="00582363"/>
    <w:rsid w:val="005826F3"/>
    <w:rsid w:val="00583EC8"/>
    <w:rsid w:val="005844E3"/>
    <w:rsid w:val="005873CB"/>
    <w:rsid w:val="0058750C"/>
    <w:rsid w:val="00590D2D"/>
    <w:rsid w:val="00591E98"/>
    <w:rsid w:val="00592613"/>
    <w:rsid w:val="00593CFB"/>
    <w:rsid w:val="005959E1"/>
    <w:rsid w:val="00595A30"/>
    <w:rsid w:val="00595EC2"/>
    <w:rsid w:val="0059764D"/>
    <w:rsid w:val="00597FF9"/>
    <w:rsid w:val="005A2A87"/>
    <w:rsid w:val="005A4689"/>
    <w:rsid w:val="005A4BAD"/>
    <w:rsid w:val="005A552B"/>
    <w:rsid w:val="005A5783"/>
    <w:rsid w:val="005A5D92"/>
    <w:rsid w:val="005A6174"/>
    <w:rsid w:val="005A6198"/>
    <w:rsid w:val="005A66AE"/>
    <w:rsid w:val="005A67F6"/>
    <w:rsid w:val="005B027C"/>
    <w:rsid w:val="005B0AF4"/>
    <w:rsid w:val="005B0DE7"/>
    <w:rsid w:val="005B357F"/>
    <w:rsid w:val="005B359A"/>
    <w:rsid w:val="005B6220"/>
    <w:rsid w:val="005C094E"/>
    <w:rsid w:val="005C117D"/>
    <w:rsid w:val="005C1CB2"/>
    <w:rsid w:val="005C3B84"/>
    <w:rsid w:val="005C5094"/>
    <w:rsid w:val="005C5400"/>
    <w:rsid w:val="005C5672"/>
    <w:rsid w:val="005C7816"/>
    <w:rsid w:val="005C7BC2"/>
    <w:rsid w:val="005D1464"/>
    <w:rsid w:val="005D2AE2"/>
    <w:rsid w:val="005D2CB8"/>
    <w:rsid w:val="005D2DC6"/>
    <w:rsid w:val="005D66AF"/>
    <w:rsid w:val="005D688F"/>
    <w:rsid w:val="005D698E"/>
    <w:rsid w:val="005D6B1A"/>
    <w:rsid w:val="005D6F9C"/>
    <w:rsid w:val="005D7234"/>
    <w:rsid w:val="005E0468"/>
    <w:rsid w:val="005E0769"/>
    <w:rsid w:val="005E0E18"/>
    <w:rsid w:val="005E1D2F"/>
    <w:rsid w:val="005E2910"/>
    <w:rsid w:val="005E2EA4"/>
    <w:rsid w:val="005E4746"/>
    <w:rsid w:val="005E482B"/>
    <w:rsid w:val="005E55D3"/>
    <w:rsid w:val="005E6982"/>
    <w:rsid w:val="005E7CE5"/>
    <w:rsid w:val="005F05E6"/>
    <w:rsid w:val="005F0DC8"/>
    <w:rsid w:val="005F10DB"/>
    <w:rsid w:val="005F17BD"/>
    <w:rsid w:val="005F2841"/>
    <w:rsid w:val="005F2D90"/>
    <w:rsid w:val="005F49EB"/>
    <w:rsid w:val="005F4D41"/>
    <w:rsid w:val="005F5683"/>
    <w:rsid w:val="005F5FD2"/>
    <w:rsid w:val="005F72CE"/>
    <w:rsid w:val="005F7E45"/>
    <w:rsid w:val="00600519"/>
    <w:rsid w:val="006014FE"/>
    <w:rsid w:val="0060397C"/>
    <w:rsid w:val="00603B6B"/>
    <w:rsid w:val="00604D12"/>
    <w:rsid w:val="00605D76"/>
    <w:rsid w:val="00605D97"/>
    <w:rsid w:val="00607566"/>
    <w:rsid w:val="00607805"/>
    <w:rsid w:val="00607A17"/>
    <w:rsid w:val="006104B7"/>
    <w:rsid w:val="0061228B"/>
    <w:rsid w:val="0061270A"/>
    <w:rsid w:val="00612800"/>
    <w:rsid w:val="00613EDD"/>
    <w:rsid w:val="00616FA3"/>
    <w:rsid w:val="0061741B"/>
    <w:rsid w:val="006200A8"/>
    <w:rsid w:val="006205B2"/>
    <w:rsid w:val="00621631"/>
    <w:rsid w:val="006242D7"/>
    <w:rsid w:val="00624E06"/>
    <w:rsid w:val="00626536"/>
    <w:rsid w:val="00626906"/>
    <w:rsid w:val="00626BC9"/>
    <w:rsid w:val="00630F13"/>
    <w:rsid w:val="006329E6"/>
    <w:rsid w:val="00632AE7"/>
    <w:rsid w:val="00635216"/>
    <w:rsid w:val="006353EF"/>
    <w:rsid w:val="00636433"/>
    <w:rsid w:val="00641676"/>
    <w:rsid w:val="00642575"/>
    <w:rsid w:val="00642C1E"/>
    <w:rsid w:val="006434DF"/>
    <w:rsid w:val="006443C2"/>
    <w:rsid w:val="00645460"/>
    <w:rsid w:val="006456BE"/>
    <w:rsid w:val="0064645A"/>
    <w:rsid w:val="00647166"/>
    <w:rsid w:val="00651FB4"/>
    <w:rsid w:val="0065241A"/>
    <w:rsid w:val="00653DEF"/>
    <w:rsid w:val="00654179"/>
    <w:rsid w:val="0065798B"/>
    <w:rsid w:val="00662C7D"/>
    <w:rsid w:val="006631F9"/>
    <w:rsid w:val="0066335B"/>
    <w:rsid w:val="0066358F"/>
    <w:rsid w:val="00663777"/>
    <w:rsid w:val="006639CD"/>
    <w:rsid w:val="006646C1"/>
    <w:rsid w:val="00664C6B"/>
    <w:rsid w:val="0066537D"/>
    <w:rsid w:val="006665C2"/>
    <w:rsid w:val="006671C7"/>
    <w:rsid w:val="00671531"/>
    <w:rsid w:val="00671D00"/>
    <w:rsid w:val="0067202D"/>
    <w:rsid w:val="006727B2"/>
    <w:rsid w:val="00672C90"/>
    <w:rsid w:val="006741EC"/>
    <w:rsid w:val="00674694"/>
    <w:rsid w:val="00675359"/>
    <w:rsid w:val="0067560B"/>
    <w:rsid w:val="00676804"/>
    <w:rsid w:val="00677944"/>
    <w:rsid w:val="006803B4"/>
    <w:rsid w:val="00680484"/>
    <w:rsid w:val="0068125A"/>
    <w:rsid w:val="006818A1"/>
    <w:rsid w:val="00681A12"/>
    <w:rsid w:val="006825B8"/>
    <w:rsid w:val="00684B75"/>
    <w:rsid w:val="00684D1A"/>
    <w:rsid w:val="006854ED"/>
    <w:rsid w:val="0068574F"/>
    <w:rsid w:val="00685883"/>
    <w:rsid w:val="00686804"/>
    <w:rsid w:val="00686E79"/>
    <w:rsid w:val="006920DA"/>
    <w:rsid w:val="00692AD3"/>
    <w:rsid w:val="00693604"/>
    <w:rsid w:val="0069373E"/>
    <w:rsid w:val="006952F5"/>
    <w:rsid w:val="00697BA2"/>
    <w:rsid w:val="006A0D99"/>
    <w:rsid w:val="006A19C5"/>
    <w:rsid w:val="006A4060"/>
    <w:rsid w:val="006A71D5"/>
    <w:rsid w:val="006B1875"/>
    <w:rsid w:val="006B1F6D"/>
    <w:rsid w:val="006B23CF"/>
    <w:rsid w:val="006B29CB"/>
    <w:rsid w:val="006B3319"/>
    <w:rsid w:val="006B4D44"/>
    <w:rsid w:val="006B603C"/>
    <w:rsid w:val="006B79E1"/>
    <w:rsid w:val="006C08E3"/>
    <w:rsid w:val="006C0930"/>
    <w:rsid w:val="006C20C6"/>
    <w:rsid w:val="006C2DC7"/>
    <w:rsid w:val="006C5A27"/>
    <w:rsid w:val="006D15FB"/>
    <w:rsid w:val="006D1C29"/>
    <w:rsid w:val="006D1DA9"/>
    <w:rsid w:val="006D34D7"/>
    <w:rsid w:val="006D642F"/>
    <w:rsid w:val="006D64EB"/>
    <w:rsid w:val="006E04BD"/>
    <w:rsid w:val="006E066B"/>
    <w:rsid w:val="006E0B37"/>
    <w:rsid w:val="006E0E37"/>
    <w:rsid w:val="006E12E9"/>
    <w:rsid w:val="006E1349"/>
    <w:rsid w:val="006E1E32"/>
    <w:rsid w:val="006E2C9A"/>
    <w:rsid w:val="006E2F24"/>
    <w:rsid w:val="006E327C"/>
    <w:rsid w:val="006E5C41"/>
    <w:rsid w:val="006E6DC0"/>
    <w:rsid w:val="006E7EC4"/>
    <w:rsid w:val="006F25E0"/>
    <w:rsid w:val="006F31C3"/>
    <w:rsid w:val="006F6147"/>
    <w:rsid w:val="006F641D"/>
    <w:rsid w:val="006F6CD0"/>
    <w:rsid w:val="00702639"/>
    <w:rsid w:val="00703515"/>
    <w:rsid w:val="00704D0D"/>
    <w:rsid w:val="00706CE0"/>
    <w:rsid w:val="00707748"/>
    <w:rsid w:val="007101A9"/>
    <w:rsid w:val="007122F7"/>
    <w:rsid w:val="00713B3D"/>
    <w:rsid w:val="00714FFC"/>
    <w:rsid w:val="007152DF"/>
    <w:rsid w:val="0071610E"/>
    <w:rsid w:val="007163F8"/>
    <w:rsid w:val="0071712B"/>
    <w:rsid w:val="00720656"/>
    <w:rsid w:val="00720775"/>
    <w:rsid w:val="00720AC7"/>
    <w:rsid w:val="007213A6"/>
    <w:rsid w:val="007213F6"/>
    <w:rsid w:val="007219AB"/>
    <w:rsid w:val="00721FE3"/>
    <w:rsid w:val="007227D9"/>
    <w:rsid w:val="00723999"/>
    <w:rsid w:val="00724225"/>
    <w:rsid w:val="00724888"/>
    <w:rsid w:val="00726C61"/>
    <w:rsid w:val="0072754E"/>
    <w:rsid w:val="00727C59"/>
    <w:rsid w:val="00727CEE"/>
    <w:rsid w:val="00727D9B"/>
    <w:rsid w:val="007308B3"/>
    <w:rsid w:val="007332E2"/>
    <w:rsid w:val="00734A39"/>
    <w:rsid w:val="00735B0D"/>
    <w:rsid w:val="0073605C"/>
    <w:rsid w:val="00736192"/>
    <w:rsid w:val="0073631D"/>
    <w:rsid w:val="00736355"/>
    <w:rsid w:val="00742ECE"/>
    <w:rsid w:val="0074372A"/>
    <w:rsid w:val="00745163"/>
    <w:rsid w:val="00745F8A"/>
    <w:rsid w:val="00750EE6"/>
    <w:rsid w:val="007531D2"/>
    <w:rsid w:val="007539C8"/>
    <w:rsid w:val="0075433D"/>
    <w:rsid w:val="00754621"/>
    <w:rsid w:val="00755253"/>
    <w:rsid w:val="007552F7"/>
    <w:rsid w:val="00755321"/>
    <w:rsid w:val="00756441"/>
    <w:rsid w:val="00756E1C"/>
    <w:rsid w:val="00756ED1"/>
    <w:rsid w:val="0075737E"/>
    <w:rsid w:val="00757B00"/>
    <w:rsid w:val="00760465"/>
    <w:rsid w:val="00760637"/>
    <w:rsid w:val="0076224C"/>
    <w:rsid w:val="00762771"/>
    <w:rsid w:val="007657BE"/>
    <w:rsid w:val="00766B8A"/>
    <w:rsid w:val="00767602"/>
    <w:rsid w:val="007702A0"/>
    <w:rsid w:val="00770B26"/>
    <w:rsid w:val="00770E20"/>
    <w:rsid w:val="00771C95"/>
    <w:rsid w:val="00774D92"/>
    <w:rsid w:val="007750CE"/>
    <w:rsid w:val="0077596D"/>
    <w:rsid w:val="00775FF7"/>
    <w:rsid w:val="007769E8"/>
    <w:rsid w:val="00777E6C"/>
    <w:rsid w:val="0078118E"/>
    <w:rsid w:val="00782125"/>
    <w:rsid w:val="00783392"/>
    <w:rsid w:val="00783734"/>
    <w:rsid w:val="007837D8"/>
    <w:rsid w:val="00783DA9"/>
    <w:rsid w:val="00787110"/>
    <w:rsid w:val="007874D7"/>
    <w:rsid w:val="00792520"/>
    <w:rsid w:val="0079316E"/>
    <w:rsid w:val="007933B8"/>
    <w:rsid w:val="007938D6"/>
    <w:rsid w:val="00793A25"/>
    <w:rsid w:val="00795A57"/>
    <w:rsid w:val="00796201"/>
    <w:rsid w:val="00796354"/>
    <w:rsid w:val="00797A4F"/>
    <w:rsid w:val="007A5D70"/>
    <w:rsid w:val="007B1138"/>
    <w:rsid w:val="007B30FD"/>
    <w:rsid w:val="007B3618"/>
    <w:rsid w:val="007B6725"/>
    <w:rsid w:val="007B67F0"/>
    <w:rsid w:val="007B754A"/>
    <w:rsid w:val="007B7A17"/>
    <w:rsid w:val="007B7B70"/>
    <w:rsid w:val="007C0F5A"/>
    <w:rsid w:val="007C2EEE"/>
    <w:rsid w:val="007C3F8C"/>
    <w:rsid w:val="007C4A0D"/>
    <w:rsid w:val="007C4B06"/>
    <w:rsid w:val="007C69D7"/>
    <w:rsid w:val="007D1CB6"/>
    <w:rsid w:val="007D2895"/>
    <w:rsid w:val="007D290A"/>
    <w:rsid w:val="007D3608"/>
    <w:rsid w:val="007D5F74"/>
    <w:rsid w:val="007D6423"/>
    <w:rsid w:val="007D7C3F"/>
    <w:rsid w:val="007E0380"/>
    <w:rsid w:val="007E416C"/>
    <w:rsid w:val="007E61FB"/>
    <w:rsid w:val="007E6286"/>
    <w:rsid w:val="007F0B2F"/>
    <w:rsid w:val="007F4108"/>
    <w:rsid w:val="007F42FC"/>
    <w:rsid w:val="007F6EB6"/>
    <w:rsid w:val="00802D1D"/>
    <w:rsid w:val="00802FF2"/>
    <w:rsid w:val="008030C3"/>
    <w:rsid w:val="0080311E"/>
    <w:rsid w:val="0080442D"/>
    <w:rsid w:val="0080542D"/>
    <w:rsid w:val="008062EA"/>
    <w:rsid w:val="0080697B"/>
    <w:rsid w:val="00806A81"/>
    <w:rsid w:val="00806C09"/>
    <w:rsid w:val="00807D18"/>
    <w:rsid w:val="00807E3A"/>
    <w:rsid w:val="0081117C"/>
    <w:rsid w:val="0081135F"/>
    <w:rsid w:val="00811E6D"/>
    <w:rsid w:val="008123C0"/>
    <w:rsid w:val="00812636"/>
    <w:rsid w:val="0081341E"/>
    <w:rsid w:val="00813AE9"/>
    <w:rsid w:val="008141A7"/>
    <w:rsid w:val="00815204"/>
    <w:rsid w:val="008172E5"/>
    <w:rsid w:val="00817C54"/>
    <w:rsid w:val="00820C55"/>
    <w:rsid w:val="00820D9B"/>
    <w:rsid w:val="00821660"/>
    <w:rsid w:val="00822101"/>
    <w:rsid w:val="008224BE"/>
    <w:rsid w:val="00823784"/>
    <w:rsid w:val="00823AA4"/>
    <w:rsid w:val="008249A1"/>
    <w:rsid w:val="00825815"/>
    <w:rsid w:val="00825BA8"/>
    <w:rsid w:val="008260D0"/>
    <w:rsid w:val="00826C57"/>
    <w:rsid w:val="008276C2"/>
    <w:rsid w:val="008306C6"/>
    <w:rsid w:val="00830A58"/>
    <w:rsid w:val="00831060"/>
    <w:rsid w:val="00831801"/>
    <w:rsid w:val="0083378F"/>
    <w:rsid w:val="008349CE"/>
    <w:rsid w:val="008359BC"/>
    <w:rsid w:val="008364CF"/>
    <w:rsid w:val="008371A9"/>
    <w:rsid w:val="0084045A"/>
    <w:rsid w:val="00840709"/>
    <w:rsid w:val="008409AD"/>
    <w:rsid w:val="00842055"/>
    <w:rsid w:val="0084246C"/>
    <w:rsid w:val="00846E08"/>
    <w:rsid w:val="008474F1"/>
    <w:rsid w:val="008477AD"/>
    <w:rsid w:val="0085010B"/>
    <w:rsid w:val="00850773"/>
    <w:rsid w:val="00850BC5"/>
    <w:rsid w:val="00850E76"/>
    <w:rsid w:val="00851155"/>
    <w:rsid w:val="00851BF5"/>
    <w:rsid w:val="00852534"/>
    <w:rsid w:val="008559A0"/>
    <w:rsid w:val="00855FD8"/>
    <w:rsid w:val="0085603A"/>
    <w:rsid w:val="00857887"/>
    <w:rsid w:val="00857CFD"/>
    <w:rsid w:val="00861399"/>
    <w:rsid w:val="00861B64"/>
    <w:rsid w:val="00861D2F"/>
    <w:rsid w:val="00862249"/>
    <w:rsid w:val="00862472"/>
    <w:rsid w:val="00864798"/>
    <w:rsid w:val="00864AC6"/>
    <w:rsid w:val="008654D6"/>
    <w:rsid w:val="00865D40"/>
    <w:rsid w:val="00867064"/>
    <w:rsid w:val="00867C3B"/>
    <w:rsid w:val="00870175"/>
    <w:rsid w:val="008721AB"/>
    <w:rsid w:val="00873A5D"/>
    <w:rsid w:val="00874B56"/>
    <w:rsid w:val="008754EF"/>
    <w:rsid w:val="00875796"/>
    <w:rsid w:val="008802EF"/>
    <w:rsid w:val="00881231"/>
    <w:rsid w:val="008819E2"/>
    <w:rsid w:val="00884FFD"/>
    <w:rsid w:val="008866F1"/>
    <w:rsid w:val="00886D89"/>
    <w:rsid w:val="00887923"/>
    <w:rsid w:val="00890DD2"/>
    <w:rsid w:val="008922B7"/>
    <w:rsid w:val="00892F8A"/>
    <w:rsid w:val="008940AB"/>
    <w:rsid w:val="008A0565"/>
    <w:rsid w:val="008A0918"/>
    <w:rsid w:val="008A0BF0"/>
    <w:rsid w:val="008A26E9"/>
    <w:rsid w:val="008A27CC"/>
    <w:rsid w:val="008A29E4"/>
    <w:rsid w:val="008A33A4"/>
    <w:rsid w:val="008A3630"/>
    <w:rsid w:val="008A6057"/>
    <w:rsid w:val="008A6CD7"/>
    <w:rsid w:val="008A72D1"/>
    <w:rsid w:val="008A7AE1"/>
    <w:rsid w:val="008B0AF4"/>
    <w:rsid w:val="008B1498"/>
    <w:rsid w:val="008B2512"/>
    <w:rsid w:val="008B39FD"/>
    <w:rsid w:val="008B3CC2"/>
    <w:rsid w:val="008B43DE"/>
    <w:rsid w:val="008B455A"/>
    <w:rsid w:val="008B6CEC"/>
    <w:rsid w:val="008B7B1B"/>
    <w:rsid w:val="008B7F3F"/>
    <w:rsid w:val="008C05C8"/>
    <w:rsid w:val="008C1BF5"/>
    <w:rsid w:val="008C41F9"/>
    <w:rsid w:val="008C5CB7"/>
    <w:rsid w:val="008C6220"/>
    <w:rsid w:val="008C62D0"/>
    <w:rsid w:val="008C64DC"/>
    <w:rsid w:val="008C7034"/>
    <w:rsid w:val="008C7365"/>
    <w:rsid w:val="008C7601"/>
    <w:rsid w:val="008D32D3"/>
    <w:rsid w:val="008D3678"/>
    <w:rsid w:val="008D3B97"/>
    <w:rsid w:val="008D54B0"/>
    <w:rsid w:val="008D5933"/>
    <w:rsid w:val="008D71E4"/>
    <w:rsid w:val="008E0526"/>
    <w:rsid w:val="008E1134"/>
    <w:rsid w:val="008E1183"/>
    <w:rsid w:val="008E2E32"/>
    <w:rsid w:val="008E38C9"/>
    <w:rsid w:val="008E3DD7"/>
    <w:rsid w:val="008E54CA"/>
    <w:rsid w:val="008E694F"/>
    <w:rsid w:val="008E7553"/>
    <w:rsid w:val="008E7661"/>
    <w:rsid w:val="008E78DD"/>
    <w:rsid w:val="008F0228"/>
    <w:rsid w:val="008F144E"/>
    <w:rsid w:val="008F204D"/>
    <w:rsid w:val="008F2363"/>
    <w:rsid w:val="008F2A30"/>
    <w:rsid w:val="008F3E64"/>
    <w:rsid w:val="008F46AA"/>
    <w:rsid w:val="008F5626"/>
    <w:rsid w:val="008F6803"/>
    <w:rsid w:val="009001FE"/>
    <w:rsid w:val="00903701"/>
    <w:rsid w:val="0090445C"/>
    <w:rsid w:val="00910008"/>
    <w:rsid w:val="00910A82"/>
    <w:rsid w:val="00912093"/>
    <w:rsid w:val="0091247F"/>
    <w:rsid w:val="0091270A"/>
    <w:rsid w:val="009137F9"/>
    <w:rsid w:val="00915666"/>
    <w:rsid w:val="00915DCB"/>
    <w:rsid w:val="0091671D"/>
    <w:rsid w:val="00917213"/>
    <w:rsid w:val="00920732"/>
    <w:rsid w:val="00923D48"/>
    <w:rsid w:val="00923ED0"/>
    <w:rsid w:val="00924294"/>
    <w:rsid w:val="009257CC"/>
    <w:rsid w:val="009259D2"/>
    <w:rsid w:val="00926B2F"/>
    <w:rsid w:val="00926F94"/>
    <w:rsid w:val="009309C5"/>
    <w:rsid w:val="009317BB"/>
    <w:rsid w:val="00931FDE"/>
    <w:rsid w:val="00932B50"/>
    <w:rsid w:val="00932EA1"/>
    <w:rsid w:val="00932F5D"/>
    <w:rsid w:val="009330D2"/>
    <w:rsid w:val="00936118"/>
    <w:rsid w:val="00940F56"/>
    <w:rsid w:val="0094165B"/>
    <w:rsid w:val="00943254"/>
    <w:rsid w:val="00943403"/>
    <w:rsid w:val="009446C7"/>
    <w:rsid w:val="00944D3C"/>
    <w:rsid w:val="00946054"/>
    <w:rsid w:val="009476EF"/>
    <w:rsid w:val="0095098E"/>
    <w:rsid w:val="00951FC0"/>
    <w:rsid w:val="00953818"/>
    <w:rsid w:val="0095590A"/>
    <w:rsid w:val="009559AF"/>
    <w:rsid w:val="00956E17"/>
    <w:rsid w:val="009617E5"/>
    <w:rsid w:val="00962F6B"/>
    <w:rsid w:val="00963C9B"/>
    <w:rsid w:val="009647E3"/>
    <w:rsid w:val="00964936"/>
    <w:rsid w:val="00964F12"/>
    <w:rsid w:val="0096580A"/>
    <w:rsid w:val="00966FBE"/>
    <w:rsid w:val="00970E7A"/>
    <w:rsid w:val="00971EF9"/>
    <w:rsid w:val="00972229"/>
    <w:rsid w:val="00972A4A"/>
    <w:rsid w:val="009735B5"/>
    <w:rsid w:val="009735FF"/>
    <w:rsid w:val="00974EC7"/>
    <w:rsid w:val="0097529A"/>
    <w:rsid w:val="0097643B"/>
    <w:rsid w:val="0097688C"/>
    <w:rsid w:val="009776CE"/>
    <w:rsid w:val="009801E7"/>
    <w:rsid w:val="0098111F"/>
    <w:rsid w:val="00981E39"/>
    <w:rsid w:val="00983150"/>
    <w:rsid w:val="0098374C"/>
    <w:rsid w:val="00983A7C"/>
    <w:rsid w:val="00984BAC"/>
    <w:rsid w:val="009851DA"/>
    <w:rsid w:val="009853F0"/>
    <w:rsid w:val="009855B6"/>
    <w:rsid w:val="00986D46"/>
    <w:rsid w:val="00991710"/>
    <w:rsid w:val="00992E1D"/>
    <w:rsid w:val="0099331C"/>
    <w:rsid w:val="009943CB"/>
    <w:rsid w:val="009968BE"/>
    <w:rsid w:val="00997715"/>
    <w:rsid w:val="00997D41"/>
    <w:rsid w:val="009A0558"/>
    <w:rsid w:val="009A06DC"/>
    <w:rsid w:val="009A090B"/>
    <w:rsid w:val="009A3B81"/>
    <w:rsid w:val="009A3E31"/>
    <w:rsid w:val="009A467C"/>
    <w:rsid w:val="009A4717"/>
    <w:rsid w:val="009A53C6"/>
    <w:rsid w:val="009A5F11"/>
    <w:rsid w:val="009B04ED"/>
    <w:rsid w:val="009B262B"/>
    <w:rsid w:val="009B2FB6"/>
    <w:rsid w:val="009B3403"/>
    <w:rsid w:val="009B3BAE"/>
    <w:rsid w:val="009B3F47"/>
    <w:rsid w:val="009B4039"/>
    <w:rsid w:val="009B4ACE"/>
    <w:rsid w:val="009B4F7D"/>
    <w:rsid w:val="009C0782"/>
    <w:rsid w:val="009C163D"/>
    <w:rsid w:val="009C1C07"/>
    <w:rsid w:val="009C2C1E"/>
    <w:rsid w:val="009C53D3"/>
    <w:rsid w:val="009C69A6"/>
    <w:rsid w:val="009C770B"/>
    <w:rsid w:val="009C77E9"/>
    <w:rsid w:val="009D03AE"/>
    <w:rsid w:val="009D2237"/>
    <w:rsid w:val="009D25C4"/>
    <w:rsid w:val="009D2CA2"/>
    <w:rsid w:val="009D32E3"/>
    <w:rsid w:val="009D42AB"/>
    <w:rsid w:val="009D641C"/>
    <w:rsid w:val="009E07FE"/>
    <w:rsid w:val="009E0892"/>
    <w:rsid w:val="009E1D07"/>
    <w:rsid w:val="009E247E"/>
    <w:rsid w:val="009E2753"/>
    <w:rsid w:val="009E4F9B"/>
    <w:rsid w:val="009E6283"/>
    <w:rsid w:val="009E742C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DA8"/>
    <w:rsid w:val="00A04E98"/>
    <w:rsid w:val="00A05D4F"/>
    <w:rsid w:val="00A07F41"/>
    <w:rsid w:val="00A1194A"/>
    <w:rsid w:val="00A13FF3"/>
    <w:rsid w:val="00A14DDF"/>
    <w:rsid w:val="00A14DF6"/>
    <w:rsid w:val="00A163E4"/>
    <w:rsid w:val="00A20C65"/>
    <w:rsid w:val="00A21108"/>
    <w:rsid w:val="00A21853"/>
    <w:rsid w:val="00A2193C"/>
    <w:rsid w:val="00A2403E"/>
    <w:rsid w:val="00A24462"/>
    <w:rsid w:val="00A253BC"/>
    <w:rsid w:val="00A2609C"/>
    <w:rsid w:val="00A3158B"/>
    <w:rsid w:val="00A33A89"/>
    <w:rsid w:val="00A35BEF"/>
    <w:rsid w:val="00A35C47"/>
    <w:rsid w:val="00A36632"/>
    <w:rsid w:val="00A368B7"/>
    <w:rsid w:val="00A37942"/>
    <w:rsid w:val="00A41BC3"/>
    <w:rsid w:val="00A43D46"/>
    <w:rsid w:val="00A45157"/>
    <w:rsid w:val="00A454FA"/>
    <w:rsid w:val="00A467A8"/>
    <w:rsid w:val="00A47B10"/>
    <w:rsid w:val="00A50138"/>
    <w:rsid w:val="00A504A1"/>
    <w:rsid w:val="00A506F1"/>
    <w:rsid w:val="00A524BE"/>
    <w:rsid w:val="00A54FEA"/>
    <w:rsid w:val="00A5750D"/>
    <w:rsid w:val="00A60F5E"/>
    <w:rsid w:val="00A617E9"/>
    <w:rsid w:val="00A62832"/>
    <w:rsid w:val="00A63593"/>
    <w:rsid w:val="00A63911"/>
    <w:rsid w:val="00A63A4A"/>
    <w:rsid w:val="00A65EEB"/>
    <w:rsid w:val="00A66506"/>
    <w:rsid w:val="00A67A48"/>
    <w:rsid w:val="00A70C23"/>
    <w:rsid w:val="00A71E52"/>
    <w:rsid w:val="00A75A72"/>
    <w:rsid w:val="00A76960"/>
    <w:rsid w:val="00A775FF"/>
    <w:rsid w:val="00A8027C"/>
    <w:rsid w:val="00A8031F"/>
    <w:rsid w:val="00A803DB"/>
    <w:rsid w:val="00A82EC9"/>
    <w:rsid w:val="00A83746"/>
    <w:rsid w:val="00A845B2"/>
    <w:rsid w:val="00A86D51"/>
    <w:rsid w:val="00A874F8"/>
    <w:rsid w:val="00A87A3E"/>
    <w:rsid w:val="00A902D2"/>
    <w:rsid w:val="00A90D9B"/>
    <w:rsid w:val="00A91FB5"/>
    <w:rsid w:val="00A931CE"/>
    <w:rsid w:val="00A93F23"/>
    <w:rsid w:val="00A9550A"/>
    <w:rsid w:val="00A95C34"/>
    <w:rsid w:val="00A96318"/>
    <w:rsid w:val="00A975BF"/>
    <w:rsid w:val="00AA0657"/>
    <w:rsid w:val="00AA0C7F"/>
    <w:rsid w:val="00AA1A48"/>
    <w:rsid w:val="00AA2C55"/>
    <w:rsid w:val="00AA395E"/>
    <w:rsid w:val="00AA577B"/>
    <w:rsid w:val="00AA64E6"/>
    <w:rsid w:val="00AA67E9"/>
    <w:rsid w:val="00AA6BA6"/>
    <w:rsid w:val="00AB0D5C"/>
    <w:rsid w:val="00AB2437"/>
    <w:rsid w:val="00AB36AB"/>
    <w:rsid w:val="00AB59E9"/>
    <w:rsid w:val="00AB6D00"/>
    <w:rsid w:val="00AB78C4"/>
    <w:rsid w:val="00AC0A06"/>
    <w:rsid w:val="00AC15AD"/>
    <w:rsid w:val="00AC18DE"/>
    <w:rsid w:val="00AC1B15"/>
    <w:rsid w:val="00AC2CAC"/>
    <w:rsid w:val="00AC43B8"/>
    <w:rsid w:val="00AC4649"/>
    <w:rsid w:val="00AC56CA"/>
    <w:rsid w:val="00AC7779"/>
    <w:rsid w:val="00AD0FF6"/>
    <w:rsid w:val="00AD3EBB"/>
    <w:rsid w:val="00AD4081"/>
    <w:rsid w:val="00AD600F"/>
    <w:rsid w:val="00AD64D0"/>
    <w:rsid w:val="00AD6B89"/>
    <w:rsid w:val="00AD7481"/>
    <w:rsid w:val="00AD7CB7"/>
    <w:rsid w:val="00AE2CCD"/>
    <w:rsid w:val="00AE53B6"/>
    <w:rsid w:val="00AE67BE"/>
    <w:rsid w:val="00AE71C6"/>
    <w:rsid w:val="00AE737E"/>
    <w:rsid w:val="00AF0796"/>
    <w:rsid w:val="00AF0800"/>
    <w:rsid w:val="00AF09F4"/>
    <w:rsid w:val="00AF13E8"/>
    <w:rsid w:val="00AF2C3B"/>
    <w:rsid w:val="00AF2F38"/>
    <w:rsid w:val="00AF3071"/>
    <w:rsid w:val="00AF381B"/>
    <w:rsid w:val="00AF4852"/>
    <w:rsid w:val="00AF4DFC"/>
    <w:rsid w:val="00AF62C1"/>
    <w:rsid w:val="00AF66A8"/>
    <w:rsid w:val="00AF770A"/>
    <w:rsid w:val="00B001EF"/>
    <w:rsid w:val="00B030A1"/>
    <w:rsid w:val="00B0522D"/>
    <w:rsid w:val="00B05B81"/>
    <w:rsid w:val="00B06EFA"/>
    <w:rsid w:val="00B0738D"/>
    <w:rsid w:val="00B103D5"/>
    <w:rsid w:val="00B10A9F"/>
    <w:rsid w:val="00B12462"/>
    <w:rsid w:val="00B128E8"/>
    <w:rsid w:val="00B16535"/>
    <w:rsid w:val="00B16F98"/>
    <w:rsid w:val="00B17010"/>
    <w:rsid w:val="00B17A65"/>
    <w:rsid w:val="00B17B0E"/>
    <w:rsid w:val="00B2053F"/>
    <w:rsid w:val="00B21830"/>
    <w:rsid w:val="00B23CBF"/>
    <w:rsid w:val="00B245B8"/>
    <w:rsid w:val="00B245F3"/>
    <w:rsid w:val="00B24A9B"/>
    <w:rsid w:val="00B308F0"/>
    <w:rsid w:val="00B3202C"/>
    <w:rsid w:val="00B322DE"/>
    <w:rsid w:val="00B328AF"/>
    <w:rsid w:val="00B332B8"/>
    <w:rsid w:val="00B33DC1"/>
    <w:rsid w:val="00B35CE6"/>
    <w:rsid w:val="00B35F15"/>
    <w:rsid w:val="00B41069"/>
    <w:rsid w:val="00B430F1"/>
    <w:rsid w:val="00B4646F"/>
    <w:rsid w:val="00B46FCB"/>
    <w:rsid w:val="00B475D9"/>
    <w:rsid w:val="00B47F77"/>
    <w:rsid w:val="00B50CCA"/>
    <w:rsid w:val="00B50F84"/>
    <w:rsid w:val="00B53473"/>
    <w:rsid w:val="00B53DFF"/>
    <w:rsid w:val="00B53F33"/>
    <w:rsid w:val="00B54CCC"/>
    <w:rsid w:val="00B54D1D"/>
    <w:rsid w:val="00B56ED1"/>
    <w:rsid w:val="00B57A20"/>
    <w:rsid w:val="00B57E19"/>
    <w:rsid w:val="00B61E44"/>
    <w:rsid w:val="00B629F5"/>
    <w:rsid w:val="00B63C9D"/>
    <w:rsid w:val="00B64274"/>
    <w:rsid w:val="00B66222"/>
    <w:rsid w:val="00B67FCA"/>
    <w:rsid w:val="00B7183A"/>
    <w:rsid w:val="00B71A04"/>
    <w:rsid w:val="00B71E2A"/>
    <w:rsid w:val="00B7268D"/>
    <w:rsid w:val="00B72C6E"/>
    <w:rsid w:val="00B749C7"/>
    <w:rsid w:val="00B75582"/>
    <w:rsid w:val="00B763A3"/>
    <w:rsid w:val="00B777C2"/>
    <w:rsid w:val="00B80E84"/>
    <w:rsid w:val="00B8109F"/>
    <w:rsid w:val="00B828ED"/>
    <w:rsid w:val="00B82F7A"/>
    <w:rsid w:val="00B83E72"/>
    <w:rsid w:val="00B856B4"/>
    <w:rsid w:val="00B86887"/>
    <w:rsid w:val="00B90414"/>
    <w:rsid w:val="00B909A7"/>
    <w:rsid w:val="00B92116"/>
    <w:rsid w:val="00B93C5A"/>
    <w:rsid w:val="00B93FDC"/>
    <w:rsid w:val="00B94663"/>
    <w:rsid w:val="00B949EF"/>
    <w:rsid w:val="00BA028E"/>
    <w:rsid w:val="00BA077C"/>
    <w:rsid w:val="00BA086E"/>
    <w:rsid w:val="00BA099B"/>
    <w:rsid w:val="00BA1AF4"/>
    <w:rsid w:val="00BA3F59"/>
    <w:rsid w:val="00BA586B"/>
    <w:rsid w:val="00BA649D"/>
    <w:rsid w:val="00BA714B"/>
    <w:rsid w:val="00BA7FDB"/>
    <w:rsid w:val="00BB1E74"/>
    <w:rsid w:val="00BB3063"/>
    <w:rsid w:val="00BB3E70"/>
    <w:rsid w:val="00BB64CC"/>
    <w:rsid w:val="00BB67CD"/>
    <w:rsid w:val="00BC0030"/>
    <w:rsid w:val="00BC05D9"/>
    <w:rsid w:val="00BC2063"/>
    <w:rsid w:val="00BC2E50"/>
    <w:rsid w:val="00BC2EB3"/>
    <w:rsid w:val="00BC3919"/>
    <w:rsid w:val="00BC415D"/>
    <w:rsid w:val="00BC4EF6"/>
    <w:rsid w:val="00BC6A53"/>
    <w:rsid w:val="00BD0936"/>
    <w:rsid w:val="00BD1388"/>
    <w:rsid w:val="00BD33A0"/>
    <w:rsid w:val="00BD3630"/>
    <w:rsid w:val="00BD363D"/>
    <w:rsid w:val="00BD3A90"/>
    <w:rsid w:val="00BD43FA"/>
    <w:rsid w:val="00BD5B56"/>
    <w:rsid w:val="00BD693E"/>
    <w:rsid w:val="00BD7D3C"/>
    <w:rsid w:val="00BE096C"/>
    <w:rsid w:val="00BE25F4"/>
    <w:rsid w:val="00BE2624"/>
    <w:rsid w:val="00BE62D1"/>
    <w:rsid w:val="00BE720D"/>
    <w:rsid w:val="00BF13A3"/>
    <w:rsid w:val="00BF2464"/>
    <w:rsid w:val="00BF2933"/>
    <w:rsid w:val="00BF2D1A"/>
    <w:rsid w:val="00BF4109"/>
    <w:rsid w:val="00BF4664"/>
    <w:rsid w:val="00BF4D1C"/>
    <w:rsid w:val="00BF5A92"/>
    <w:rsid w:val="00BF7CE7"/>
    <w:rsid w:val="00C00073"/>
    <w:rsid w:val="00C00416"/>
    <w:rsid w:val="00C00F04"/>
    <w:rsid w:val="00C01207"/>
    <w:rsid w:val="00C02AED"/>
    <w:rsid w:val="00C04667"/>
    <w:rsid w:val="00C06123"/>
    <w:rsid w:val="00C11598"/>
    <w:rsid w:val="00C15DCB"/>
    <w:rsid w:val="00C2002A"/>
    <w:rsid w:val="00C20488"/>
    <w:rsid w:val="00C21ED0"/>
    <w:rsid w:val="00C229CD"/>
    <w:rsid w:val="00C23A13"/>
    <w:rsid w:val="00C252A6"/>
    <w:rsid w:val="00C327ED"/>
    <w:rsid w:val="00C34B4C"/>
    <w:rsid w:val="00C3509A"/>
    <w:rsid w:val="00C40916"/>
    <w:rsid w:val="00C40D56"/>
    <w:rsid w:val="00C41C0C"/>
    <w:rsid w:val="00C4588E"/>
    <w:rsid w:val="00C45EF1"/>
    <w:rsid w:val="00C4655C"/>
    <w:rsid w:val="00C46AFE"/>
    <w:rsid w:val="00C4713D"/>
    <w:rsid w:val="00C473A3"/>
    <w:rsid w:val="00C52117"/>
    <w:rsid w:val="00C52AFD"/>
    <w:rsid w:val="00C53279"/>
    <w:rsid w:val="00C5413C"/>
    <w:rsid w:val="00C54564"/>
    <w:rsid w:val="00C54661"/>
    <w:rsid w:val="00C551DC"/>
    <w:rsid w:val="00C56A4F"/>
    <w:rsid w:val="00C57B4E"/>
    <w:rsid w:val="00C61036"/>
    <w:rsid w:val="00C62983"/>
    <w:rsid w:val="00C6669D"/>
    <w:rsid w:val="00C66D2A"/>
    <w:rsid w:val="00C6719E"/>
    <w:rsid w:val="00C67879"/>
    <w:rsid w:val="00C67EAE"/>
    <w:rsid w:val="00C7025D"/>
    <w:rsid w:val="00C72F73"/>
    <w:rsid w:val="00C738A4"/>
    <w:rsid w:val="00C73B19"/>
    <w:rsid w:val="00C74AF7"/>
    <w:rsid w:val="00C75626"/>
    <w:rsid w:val="00C76DF0"/>
    <w:rsid w:val="00C772BA"/>
    <w:rsid w:val="00C81F75"/>
    <w:rsid w:val="00C8213E"/>
    <w:rsid w:val="00C82688"/>
    <w:rsid w:val="00C8286B"/>
    <w:rsid w:val="00C84A0D"/>
    <w:rsid w:val="00C85288"/>
    <w:rsid w:val="00C85298"/>
    <w:rsid w:val="00C853F7"/>
    <w:rsid w:val="00C87F2E"/>
    <w:rsid w:val="00C9067F"/>
    <w:rsid w:val="00C90F59"/>
    <w:rsid w:val="00C9328F"/>
    <w:rsid w:val="00C932EC"/>
    <w:rsid w:val="00C959E4"/>
    <w:rsid w:val="00C960AA"/>
    <w:rsid w:val="00CA02EF"/>
    <w:rsid w:val="00CA187E"/>
    <w:rsid w:val="00CA266B"/>
    <w:rsid w:val="00CA28A9"/>
    <w:rsid w:val="00CA301F"/>
    <w:rsid w:val="00CA30F2"/>
    <w:rsid w:val="00CA45C6"/>
    <w:rsid w:val="00CA5253"/>
    <w:rsid w:val="00CA5730"/>
    <w:rsid w:val="00CB049F"/>
    <w:rsid w:val="00CB28BF"/>
    <w:rsid w:val="00CB4CAE"/>
    <w:rsid w:val="00CB5A51"/>
    <w:rsid w:val="00CC25CD"/>
    <w:rsid w:val="00CC3785"/>
    <w:rsid w:val="00CC40A3"/>
    <w:rsid w:val="00CC5925"/>
    <w:rsid w:val="00CC7E52"/>
    <w:rsid w:val="00CD01C2"/>
    <w:rsid w:val="00CD3FA4"/>
    <w:rsid w:val="00CD43D8"/>
    <w:rsid w:val="00CD4CB9"/>
    <w:rsid w:val="00CD4CEE"/>
    <w:rsid w:val="00CD675E"/>
    <w:rsid w:val="00CD6BED"/>
    <w:rsid w:val="00CD7C4F"/>
    <w:rsid w:val="00CE0391"/>
    <w:rsid w:val="00CE1A1E"/>
    <w:rsid w:val="00CE2003"/>
    <w:rsid w:val="00CE5314"/>
    <w:rsid w:val="00CE6D02"/>
    <w:rsid w:val="00CE7F85"/>
    <w:rsid w:val="00CF1EE9"/>
    <w:rsid w:val="00CF38C3"/>
    <w:rsid w:val="00CF3DA6"/>
    <w:rsid w:val="00CF4253"/>
    <w:rsid w:val="00CF6334"/>
    <w:rsid w:val="00CF6528"/>
    <w:rsid w:val="00CF767B"/>
    <w:rsid w:val="00CF7DDC"/>
    <w:rsid w:val="00D00034"/>
    <w:rsid w:val="00D01580"/>
    <w:rsid w:val="00D0255A"/>
    <w:rsid w:val="00D02BCF"/>
    <w:rsid w:val="00D0449E"/>
    <w:rsid w:val="00D0606D"/>
    <w:rsid w:val="00D1089C"/>
    <w:rsid w:val="00D11D86"/>
    <w:rsid w:val="00D12813"/>
    <w:rsid w:val="00D129FA"/>
    <w:rsid w:val="00D15FC8"/>
    <w:rsid w:val="00D164FB"/>
    <w:rsid w:val="00D17F5A"/>
    <w:rsid w:val="00D20419"/>
    <w:rsid w:val="00D20655"/>
    <w:rsid w:val="00D20BC2"/>
    <w:rsid w:val="00D21905"/>
    <w:rsid w:val="00D21B09"/>
    <w:rsid w:val="00D2243F"/>
    <w:rsid w:val="00D22C66"/>
    <w:rsid w:val="00D23854"/>
    <w:rsid w:val="00D2466A"/>
    <w:rsid w:val="00D24953"/>
    <w:rsid w:val="00D24FDA"/>
    <w:rsid w:val="00D26783"/>
    <w:rsid w:val="00D26B5B"/>
    <w:rsid w:val="00D27313"/>
    <w:rsid w:val="00D31BA0"/>
    <w:rsid w:val="00D331D8"/>
    <w:rsid w:val="00D333ED"/>
    <w:rsid w:val="00D33752"/>
    <w:rsid w:val="00D3377D"/>
    <w:rsid w:val="00D34E2A"/>
    <w:rsid w:val="00D355A8"/>
    <w:rsid w:val="00D405FC"/>
    <w:rsid w:val="00D408DE"/>
    <w:rsid w:val="00D40A06"/>
    <w:rsid w:val="00D42023"/>
    <w:rsid w:val="00D427FE"/>
    <w:rsid w:val="00D42D73"/>
    <w:rsid w:val="00D44CC3"/>
    <w:rsid w:val="00D44D36"/>
    <w:rsid w:val="00D4528E"/>
    <w:rsid w:val="00D4533C"/>
    <w:rsid w:val="00D4601F"/>
    <w:rsid w:val="00D471C4"/>
    <w:rsid w:val="00D474D9"/>
    <w:rsid w:val="00D502BE"/>
    <w:rsid w:val="00D53449"/>
    <w:rsid w:val="00D53ED1"/>
    <w:rsid w:val="00D54C77"/>
    <w:rsid w:val="00D54D22"/>
    <w:rsid w:val="00D556ED"/>
    <w:rsid w:val="00D60CF1"/>
    <w:rsid w:val="00D66384"/>
    <w:rsid w:val="00D669BE"/>
    <w:rsid w:val="00D66E6E"/>
    <w:rsid w:val="00D6727D"/>
    <w:rsid w:val="00D676E6"/>
    <w:rsid w:val="00D73E60"/>
    <w:rsid w:val="00D74AA6"/>
    <w:rsid w:val="00D7602E"/>
    <w:rsid w:val="00D81CF6"/>
    <w:rsid w:val="00D8211F"/>
    <w:rsid w:val="00D82319"/>
    <w:rsid w:val="00D83ADC"/>
    <w:rsid w:val="00D85BFF"/>
    <w:rsid w:val="00D85F47"/>
    <w:rsid w:val="00D86040"/>
    <w:rsid w:val="00D861FF"/>
    <w:rsid w:val="00D87A21"/>
    <w:rsid w:val="00D90F77"/>
    <w:rsid w:val="00D92E45"/>
    <w:rsid w:val="00D930CA"/>
    <w:rsid w:val="00D9311A"/>
    <w:rsid w:val="00D94155"/>
    <w:rsid w:val="00D97044"/>
    <w:rsid w:val="00D97643"/>
    <w:rsid w:val="00D97A8D"/>
    <w:rsid w:val="00DA06E6"/>
    <w:rsid w:val="00DA1894"/>
    <w:rsid w:val="00DA2050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4116"/>
    <w:rsid w:val="00DB454E"/>
    <w:rsid w:val="00DB6580"/>
    <w:rsid w:val="00DB70A3"/>
    <w:rsid w:val="00DC3306"/>
    <w:rsid w:val="00DC3934"/>
    <w:rsid w:val="00DC4F58"/>
    <w:rsid w:val="00DC61B2"/>
    <w:rsid w:val="00DC74A7"/>
    <w:rsid w:val="00DC771A"/>
    <w:rsid w:val="00DC7B71"/>
    <w:rsid w:val="00DD0361"/>
    <w:rsid w:val="00DD0668"/>
    <w:rsid w:val="00DD1C7B"/>
    <w:rsid w:val="00DD2184"/>
    <w:rsid w:val="00DD5085"/>
    <w:rsid w:val="00DD63A8"/>
    <w:rsid w:val="00DD6649"/>
    <w:rsid w:val="00DD7044"/>
    <w:rsid w:val="00DD7DB5"/>
    <w:rsid w:val="00DE0E20"/>
    <w:rsid w:val="00DE1083"/>
    <w:rsid w:val="00DE174B"/>
    <w:rsid w:val="00DE17D0"/>
    <w:rsid w:val="00DE34C6"/>
    <w:rsid w:val="00DE5045"/>
    <w:rsid w:val="00DE515B"/>
    <w:rsid w:val="00DE5954"/>
    <w:rsid w:val="00DE64F7"/>
    <w:rsid w:val="00DE73C0"/>
    <w:rsid w:val="00DF1505"/>
    <w:rsid w:val="00DF2774"/>
    <w:rsid w:val="00DF2832"/>
    <w:rsid w:val="00DF32A7"/>
    <w:rsid w:val="00DF5E8D"/>
    <w:rsid w:val="00DF6677"/>
    <w:rsid w:val="00DF75AC"/>
    <w:rsid w:val="00E0194E"/>
    <w:rsid w:val="00E02B2F"/>
    <w:rsid w:val="00E06F1A"/>
    <w:rsid w:val="00E10FCA"/>
    <w:rsid w:val="00E11971"/>
    <w:rsid w:val="00E13087"/>
    <w:rsid w:val="00E13499"/>
    <w:rsid w:val="00E154BC"/>
    <w:rsid w:val="00E15735"/>
    <w:rsid w:val="00E168DC"/>
    <w:rsid w:val="00E16C76"/>
    <w:rsid w:val="00E17506"/>
    <w:rsid w:val="00E179D8"/>
    <w:rsid w:val="00E209CF"/>
    <w:rsid w:val="00E2143B"/>
    <w:rsid w:val="00E21521"/>
    <w:rsid w:val="00E21E76"/>
    <w:rsid w:val="00E222A4"/>
    <w:rsid w:val="00E2288F"/>
    <w:rsid w:val="00E23937"/>
    <w:rsid w:val="00E244D0"/>
    <w:rsid w:val="00E24803"/>
    <w:rsid w:val="00E24FCD"/>
    <w:rsid w:val="00E254EB"/>
    <w:rsid w:val="00E2551E"/>
    <w:rsid w:val="00E268C1"/>
    <w:rsid w:val="00E26B32"/>
    <w:rsid w:val="00E313CE"/>
    <w:rsid w:val="00E3325D"/>
    <w:rsid w:val="00E3477A"/>
    <w:rsid w:val="00E35350"/>
    <w:rsid w:val="00E35926"/>
    <w:rsid w:val="00E41549"/>
    <w:rsid w:val="00E419E2"/>
    <w:rsid w:val="00E41DD8"/>
    <w:rsid w:val="00E4246A"/>
    <w:rsid w:val="00E44183"/>
    <w:rsid w:val="00E45D60"/>
    <w:rsid w:val="00E46F9C"/>
    <w:rsid w:val="00E47823"/>
    <w:rsid w:val="00E5109A"/>
    <w:rsid w:val="00E52CF4"/>
    <w:rsid w:val="00E53179"/>
    <w:rsid w:val="00E551FF"/>
    <w:rsid w:val="00E55C16"/>
    <w:rsid w:val="00E56B18"/>
    <w:rsid w:val="00E56E49"/>
    <w:rsid w:val="00E61952"/>
    <w:rsid w:val="00E61C47"/>
    <w:rsid w:val="00E63A9B"/>
    <w:rsid w:val="00E6508A"/>
    <w:rsid w:val="00E6685F"/>
    <w:rsid w:val="00E67376"/>
    <w:rsid w:val="00E71152"/>
    <w:rsid w:val="00E71434"/>
    <w:rsid w:val="00E7161F"/>
    <w:rsid w:val="00E72CEB"/>
    <w:rsid w:val="00E73BB5"/>
    <w:rsid w:val="00E74077"/>
    <w:rsid w:val="00E74172"/>
    <w:rsid w:val="00E7442B"/>
    <w:rsid w:val="00E74C44"/>
    <w:rsid w:val="00E74FD6"/>
    <w:rsid w:val="00E75450"/>
    <w:rsid w:val="00E754D7"/>
    <w:rsid w:val="00E75541"/>
    <w:rsid w:val="00E75895"/>
    <w:rsid w:val="00E7781E"/>
    <w:rsid w:val="00E81E76"/>
    <w:rsid w:val="00E824E7"/>
    <w:rsid w:val="00E82B0B"/>
    <w:rsid w:val="00E82E47"/>
    <w:rsid w:val="00E838C2"/>
    <w:rsid w:val="00E83FDB"/>
    <w:rsid w:val="00E84BFE"/>
    <w:rsid w:val="00E87A73"/>
    <w:rsid w:val="00E90040"/>
    <w:rsid w:val="00E92099"/>
    <w:rsid w:val="00E929BE"/>
    <w:rsid w:val="00E9449D"/>
    <w:rsid w:val="00E94B23"/>
    <w:rsid w:val="00E94E8B"/>
    <w:rsid w:val="00E95358"/>
    <w:rsid w:val="00E95544"/>
    <w:rsid w:val="00E9561A"/>
    <w:rsid w:val="00E960B7"/>
    <w:rsid w:val="00E9658D"/>
    <w:rsid w:val="00E96A16"/>
    <w:rsid w:val="00EA0732"/>
    <w:rsid w:val="00EA107C"/>
    <w:rsid w:val="00EA1711"/>
    <w:rsid w:val="00EA18DC"/>
    <w:rsid w:val="00EA374D"/>
    <w:rsid w:val="00EA3DA4"/>
    <w:rsid w:val="00EA4548"/>
    <w:rsid w:val="00EA4D0E"/>
    <w:rsid w:val="00EA60F2"/>
    <w:rsid w:val="00EA7539"/>
    <w:rsid w:val="00EB194E"/>
    <w:rsid w:val="00EB2131"/>
    <w:rsid w:val="00EB3907"/>
    <w:rsid w:val="00EB4743"/>
    <w:rsid w:val="00EB5210"/>
    <w:rsid w:val="00EB52D0"/>
    <w:rsid w:val="00EB5675"/>
    <w:rsid w:val="00EC1A16"/>
    <w:rsid w:val="00EC1EB8"/>
    <w:rsid w:val="00EC37A6"/>
    <w:rsid w:val="00EC3D09"/>
    <w:rsid w:val="00EC5309"/>
    <w:rsid w:val="00EC588F"/>
    <w:rsid w:val="00EC5B20"/>
    <w:rsid w:val="00EC6E38"/>
    <w:rsid w:val="00EC727A"/>
    <w:rsid w:val="00ED0B2D"/>
    <w:rsid w:val="00ED1085"/>
    <w:rsid w:val="00ED11EB"/>
    <w:rsid w:val="00ED1349"/>
    <w:rsid w:val="00ED1D62"/>
    <w:rsid w:val="00ED1E32"/>
    <w:rsid w:val="00ED2DCF"/>
    <w:rsid w:val="00ED2FDE"/>
    <w:rsid w:val="00ED352E"/>
    <w:rsid w:val="00ED5777"/>
    <w:rsid w:val="00ED5F22"/>
    <w:rsid w:val="00EE0091"/>
    <w:rsid w:val="00EE01D8"/>
    <w:rsid w:val="00EE15B8"/>
    <w:rsid w:val="00EE16F7"/>
    <w:rsid w:val="00EE20DA"/>
    <w:rsid w:val="00EE2D70"/>
    <w:rsid w:val="00EE3706"/>
    <w:rsid w:val="00EE6B65"/>
    <w:rsid w:val="00EE77EA"/>
    <w:rsid w:val="00EF4B4A"/>
    <w:rsid w:val="00EF594A"/>
    <w:rsid w:val="00F0142F"/>
    <w:rsid w:val="00F02545"/>
    <w:rsid w:val="00F02794"/>
    <w:rsid w:val="00F027D2"/>
    <w:rsid w:val="00F02B42"/>
    <w:rsid w:val="00F038A3"/>
    <w:rsid w:val="00F04343"/>
    <w:rsid w:val="00F06062"/>
    <w:rsid w:val="00F0707D"/>
    <w:rsid w:val="00F10548"/>
    <w:rsid w:val="00F10FB2"/>
    <w:rsid w:val="00F113C7"/>
    <w:rsid w:val="00F1241D"/>
    <w:rsid w:val="00F13093"/>
    <w:rsid w:val="00F152BA"/>
    <w:rsid w:val="00F1577C"/>
    <w:rsid w:val="00F1622F"/>
    <w:rsid w:val="00F20361"/>
    <w:rsid w:val="00F20F92"/>
    <w:rsid w:val="00F21262"/>
    <w:rsid w:val="00F219A8"/>
    <w:rsid w:val="00F23A85"/>
    <w:rsid w:val="00F24B67"/>
    <w:rsid w:val="00F253FE"/>
    <w:rsid w:val="00F2540E"/>
    <w:rsid w:val="00F25811"/>
    <w:rsid w:val="00F25A28"/>
    <w:rsid w:val="00F26429"/>
    <w:rsid w:val="00F269C4"/>
    <w:rsid w:val="00F30D2B"/>
    <w:rsid w:val="00F31EBA"/>
    <w:rsid w:val="00F33642"/>
    <w:rsid w:val="00F33C8E"/>
    <w:rsid w:val="00F34FD8"/>
    <w:rsid w:val="00F37773"/>
    <w:rsid w:val="00F377E4"/>
    <w:rsid w:val="00F40E78"/>
    <w:rsid w:val="00F40EAE"/>
    <w:rsid w:val="00F411A8"/>
    <w:rsid w:val="00F424D6"/>
    <w:rsid w:val="00F42918"/>
    <w:rsid w:val="00F42CD1"/>
    <w:rsid w:val="00F445C0"/>
    <w:rsid w:val="00F45857"/>
    <w:rsid w:val="00F45A37"/>
    <w:rsid w:val="00F467CD"/>
    <w:rsid w:val="00F46961"/>
    <w:rsid w:val="00F474FE"/>
    <w:rsid w:val="00F506C2"/>
    <w:rsid w:val="00F51357"/>
    <w:rsid w:val="00F53461"/>
    <w:rsid w:val="00F55853"/>
    <w:rsid w:val="00F55B5C"/>
    <w:rsid w:val="00F6000E"/>
    <w:rsid w:val="00F61725"/>
    <w:rsid w:val="00F61A13"/>
    <w:rsid w:val="00F61A16"/>
    <w:rsid w:val="00F61FF1"/>
    <w:rsid w:val="00F62B3C"/>
    <w:rsid w:val="00F65256"/>
    <w:rsid w:val="00F658DA"/>
    <w:rsid w:val="00F661B3"/>
    <w:rsid w:val="00F66551"/>
    <w:rsid w:val="00F66582"/>
    <w:rsid w:val="00F66C79"/>
    <w:rsid w:val="00F6745D"/>
    <w:rsid w:val="00F70631"/>
    <w:rsid w:val="00F75536"/>
    <w:rsid w:val="00F759EF"/>
    <w:rsid w:val="00F765ED"/>
    <w:rsid w:val="00F7708D"/>
    <w:rsid w:val="00F775A8"/>
    <w:rsid w:val="00F77DF7"/>
    <w:rsid w:val="00F80268"/>
    <w:rsid w:val="00F80DE0"/>
    <w:rsid w:val="00F81181"/>
    <w:rsid w:val="00F81521"/>
    <w:rsid w:val="00F81F92"/>
    <w:rsid w:val="00F86ADA"/>
    <w:rsid w:val="00F8720E"/>
    <w:rsid w:val="00F872A8"/>
    <w:rsid w:val="00F901D6"/>
    <w:rsid w:val="00F90EA0"/>
    <w:rsid w:val="00F9319C"/>
    <w:rsid w:val="00F963E8"/>
    <w:rsid w:val="00F964F9"/>
    <w:rsid w:val="00F97304"/>
    <w:rsid w:val="00F97600"/>
    <w:rsid w:val="00FA1549"/>
    <w:rsid w:val="00FA318A"/>
    <w:rsid w:val="00FA3867"/>
    <w:rsid w:val="00FA4A8B"/>
    <w:rsid w:val="00FA6619"/>
    <w:rsid w:val="00FA7333"/>
    <w:rsid w:val="00FA75C6"/>
    <w:rsid w:val="00FA7C85"/>
    <w:rsid w:val="00FB07FC"/>
    <w:rsid w:val="00FB210A"/>
    <w:rsid w:val="00FB267B"/>
    <w:rsid w:val="00FB3BF4"/>
    <w:rsid w:val="00FB446D"/>
    <w:rsid w:val="00FB461E"/>
    <w:rsid w:val="00FB727D"/>
    <w:rsid w:val="00FC04D6"/>
    <w:rsid w:val="00FC19F9"/>
    <w:rsid w:val="00FC1AB5"/>
    <w:rsid w:val="00FC2349"/>
    <w:rsid w:val="00FC2CBD"/>
    <w:rsid w:val="00FC2E32"/>
    <w:rsid w:val="00FC3066"/>
    <w:rsid w:val="00FC306A"/>
    <w:rsid w:val="00FC43F1"/>
    <w:rsid w:val="00FC450D"/>
    <w:rsid w:val="00FC5A8E"/>
    <w:rsid w:val="00FC611F"/>
    <w:rsid w:val="00FC66EA"/>
    <w:rsid w:val="00FC674E"/>
    <w:rsid w:val="00FC687C"/>
    <w:rsid w:val="00FD0527"/>
    <w:rsid w:val="00FD055B"/>
    <w:rsid w:val="00FD1263"/>
    <w:rsid w:val="00FD5890"/>
    <w:rsid w:val="00FD6C5C"/>
    <w:rsid w:val="00FD6FDB"/>
    <w:rsid w:val="00FD75E0"/>
    <w:rsid w:val="00FE04F8"/>
    <w:rsid w:val="00FE0D7E"/>
    <w:rsid w:val="00FE0FD8"/>
    <w:rsid w:val="00FE13A3"/>
    <w:rsid w:val="00FE1D87"/>
    <w:rsid w:val="00FE1F23"/>
    <w:rsid w:val="00FE495E"/>
    <w:rsid w:val="00FE5C32"/>
    <w:rsid w:val="00FE6691"/>
    <w:rsid w:val="00FE683E"/>
    <w:rsid w:val="00FE7176"/>
    <w:rsid w:val="00FF03D2"/>
    <w:rsid w:val="00FF0EF9"/>
    <w:rsid w:val="00FF1780"/>
    <w:rsid w:val="00FF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6</Pages>
  <Words>2302</Words>
  <Characters>13126</Characters>
  <Application>Microsoft Office Word</Application>
  <DocSecurity>0</DocSecurity>
  <Lines>109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79</cp:revision>
  <cp:lastPrinted>2023-10-20T09:14:00Z</cp:lastPrinted>
  <dcterms:created xsi:type="dcterms:W3CDTF">2023-10-18T07:43:00Z</dcterms:created>
  <dcterms:modified xsi:type="dcterms:W3CDTF">2023-10-27T10:06:00Z</dcterms:modified>
</cp:coreProperties>
</file>