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1A90E883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7C1A1D">
        <w:rPr>
          <w:sz w:val="22"/>
          <w:szCs w:val="22"/>
        </w:rPr>
        <w:tab/>
      </w:r>
      <w:r w:rsidR="007C1A1D">
        <w:rPr>
          <w:sz w:val="22"/>
          <w:szCs w:val="22"/>
        </w:rPr>
        <w:tab/>
      </w:r>
      <w:r w:rsidR="00184DEB" w:rsidRPr="007C1A1D">
        <w:rPr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75340D6F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450416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441C50">
        <w:rPr>
          <w:sz w:val="22"/>
          <w:szCs w:val="22"/>
        </w:rPr>
        <w:t>151</w:t>
      </w:r>
    </w:p>
    <w:p w14:paraId="172E9AC5" w14:textId="68F445B8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450416">
        <w:rPr>
          <w:sz w:val="22"/>
          <w:szCs w:val="22"/>
        </w:rPr>
        <w:t>3-</w:t>
      </w:r>
      <w:r w:rsidR="00441C50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39DEC31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2023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15BAA25C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</w:t>
      </w:r>
      <w:r w:rsidR="00450416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265481A4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>
        <w:rPr>
          <w:b/>
        </w:rPr>
        <w:t>I</w:t>
      </w:r>
      <w:r w:rsidR="00290327">
        <w:rPr>
          <w:b/>
        </w:rPr>
        <w:t>I</w:t>
      </w:r>
      <w:r w:rsidRPr="008C62D0">
        <w:rPr>
          <w:b/>
        </w:rPr>
        <w:t>. IZMJENE I DOPUNE PROGRAMA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CA187E">
        <w:rPr>
          <w:b/>
        </w:rPr>
        <w:t>3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1A629BD0" w14:textId="1ED2E423" w:rsidR="00450416" w:rsidRPr="00801CCB" w:rsidRDefault="00450416" w:rsidP="00450416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2023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23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116/22</w:t>
      </w:r>
      <w:r w:rsidR="00290327">
        <w:rPr>
          <w:sz w:val="22"/>
          <w:szCs w:val="22"/>
        </w:rPr>
        <w:t>, 44/23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31BD0FF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21EBB68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559"/>
        <w:gridCol w:w="1701"/>
        <w:gridCol w:w="1984"/>
      </w:tblGrid>
      <w:tr w:rsidR="006267DB" w:rsidRPr="006267DB" w14:paraId="19975A10" w14:textId="6D0C6E06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434EC65F" w14:textId="77777777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028CAFCA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Plan za 2023.</w:t>
            </w:r>
          </w:p>
        </w:tc>
        <w:tc>
          <w:tcPr>
            <w:tcW w:w="1701" w:type="dxa"/>
            <w:vAlign w:val="center"/>
          </w:tcPr>
          <w:p w14:paraId="2409A4AE" w14:textId="48C2EA09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984" w:type="dxa"/>
            <w:vAlign w:val="center"/>
          </w:tcPr>
          <w:p w14:paraId="10E5D26B" w14:textId="32BEA74B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Izmjena Plana za 2023.</w:t>
            </w:r>
          </w:p>
        </w:tc>
      </w:tr>
      <w:tr w:rsidR="006267DB" w:rsidRPr="006267DB" w14:paraId="0137F8AD" w14:textId="5BC61E9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542382" w14:textId="3985A8E6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41D4D91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77.667,35 €</w:t>
            </w:r>
          </w:p>
        </w:tc>
        <w:tc>
          <w:tcPr>
            <w:tcW w:w="1701" w:type="dxa"/>
            <w:vAlign w:val="center"/>
          </w:tcPr>
          <w:p w14:paraId="0282BE5E" w14:textId="7C2732D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5A91AC1A" w14:textId="2C4CC3F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77.667,35 €</w:t>
            </w:r>
          </w:p>
        </w:tc>
      </w:tr>
      <w:tr w:rsidR="006267DB" w:rsidRPr="006267DB" w14:paraId="0502260F" w14:textId="21844254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B4BA9DC" w14:textId="656A4929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33CAC33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199.413,26 €</w:t>
            </w:r>
          </w:p>
        </w:tc>
        <w:tc>
          <w:tcPr>
            <w:tcW w:w="1701" w:type="dxa"/>
            <w:vAlign w:val="center"/>
          </w:tcPr>
          <w:p w14:paraId="2EEDBB70" w14:textId="0E57BA7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-62.806,70 €</w:t>
            </w:r>
          </w:p>
        </w:tc>
        <w:tc>
          <w:tcPr>
            <w:tcW w:w="1984" w:type="dxa"/>
            <w:vAlign w:val="center"/>
          </w:tcPr>
          <w:p w14:paraId="69F16508" w14:textId="670643D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136.606,56 €</w:t>
            </w:r>
          </w:p>
        </w:tc>
      </w:tr>
      <w:tr w:rsidR="006267DB" w:rsidRPr="006267DB" w14:paraId="2A16000A" w14:textId="6CBDDFE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013B828D" w14:textId="7C410503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910FECA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3.318,07 €</w:t>
            </w:r>
          </w:p>
        </w:tc>
        <w:tc>
          <w:tcPr>
            <w:tcW w:w="1701" w:type="dxa"/>
            <w:vAlign w:val="center"/>
          </w:tcPr>
          <w:p w14:paraId="3A7CC72A" w14:textId="4B4BFBCC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4B43DF16" w14:textId="536F379C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3.318,07 €</w:t>
            </w:r>
          </w:p>
        </w:tc>
      </w:tr>
      <w:tr w:rsidR="006267DB" w:rsidRPr="006267DB" w14:paraId="6AF85603" w14:textId="05D2292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0C4C96" w14:textId="22BC2C07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CA72855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2.854,10 €</w:t>
            </w:r>
          </w:p>
        </w:tc>
        <w:tc>
          <w:tcPr>
            <w:tcW w:w="1701" w:type="dxa"/>
            <w:vAlign w:val="center"/>
          </w:tcPr>
          <w:p w14:paraId="4D57B5E4" w14:textId="65CDA519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6A80C488" w14:textId="2D6AD42B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2.854,10 €</w:t>
            </w:r>
          </w:p>
        </w:tc>
      </w:tr>
      <w:tr w:rsidR="006267DB" w:rsidRPr="006267DB" w14:paraId="647E624C" w14:textId="690084AC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408B231" w14:textId="57AD54D2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4418D57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75.556,99 €</w:t>
            </w:r>
          </w:p>
        </w:tc>
        <w:tc>
          <w:tcPr>
            <w:tcW w:w="1701" w:type="dxa"/>
            <w:vAlign w:val="center"/>
          </w:tcPr>
          <w:p w14:paraId="7B1D451E" w14:textId="444E060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53EEB092" w14:textId="7FED59C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75.556,99 €</w:t>
            </w:r>
          </w:p>
        </w:tc>
      </w:tr>
      <w:tr w:rsidR="006267DB" w:rsidRPr="006267DB" w14:paraId="679AA905" w14:textId="06F8B512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17360BCF" w14:textId="2CEDE2C7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62DD085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117.375,61 €</w:t>
            </w:r>
          </w:p>
        </w:tc>
        <w:tc>
          <w:tcPr>
            <w:tcW w:w="1701" w:type="dxa"/>
            <w:vAlign w:val="center"/>
          </w:tcPr>
          <w:p w14:paraId="49BF0C5D" w14:textId="57DA13B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-11.178,37 €</w:t>
            </w:r>
          </w:p>
        </w:tc>
        <w:tc>
          <w:tcPr>
            <w:tcW w:w="1984" w:type="dxa"/>
            <w:vAlign w:val="center"/>
          </w:tcPr>
          <w:p w14:paraId="0E4739D3" w14:textId="190359C0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106.197,24 €</w:t>
            </w:r>
          </w:p>
        </w:tc>
      </w:tr>
      <w:tr w:rsidR="006267DB" w:rsidRPr="006267DB" w14:paraId="1F50A6C5" w14:textId="5D8215AA" w:rsidTr="00983150">
        <w:trPr>
          <w:trHeight w:val="314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01FD71D" w14:textId="51FB6405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0065ACF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696.574,32 €</w:t>
            </w:r>
          </w:p>
        </w:tc>
        <w:tc>
          <w:tcPr>
            <w:tcW w:w="1701" w:type="dxa"/>
            <w:vAlign w:val="center"/>
          </w:tcPr>
          <w:p w14:paraId="57413DE3" w14:textId="1CEB057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-376.941,39 €</w:t>
            </w:r>
          </w:p>
        </w:tc>
        <w:tc>
          <w:tcPr>
            <w:tcW w:w="1984" w:type="dxa"/>
            <w:vAlign w:val="center"/>
          </w:tcPr>
          <w:p w14:paraId="6285F592" w14:textId="31E29EF6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319.632,93 €</w:t>
            </w:r>
          </w:p>
        </w:tc>
      </w:tr>
      <w:tr w:rsidR="006267DB" w:rsidRPr="006267DB" w14:paraId="53C625C0" w14:textId="482AC19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54B581E8" w14:textId="53105789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3A876CF9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252.040,38 €</w:t>
            </w:r>
          </w:p>
        </w:tc>
        <w:tc>
          <w:tcPr>
            <w:tcW w:w="1701" w:type="dxa"/>
            <w:vAlign w:val="center"/>
          </w:tcPr>
          <w:p w14:paraId="2123D830" w14:textId="1AA5B73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-9.542,62 €</w:t>
            </w:r>
          </w:p>
        </w:tc>
        <w:tc>
          <w:tcPr>
            <w:tcW w:w="1984" w:type="dxa"/>
            <w:vAlign w:val="center"/>
          </w:tcPr>
          <w:p w14:paraId="2B50EE95" w14:textId="63D954B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242.497,76 €</w:t>
            </w:r>
          </w:p>
        </w:tc>
      </w:tr>
      <w:tr w:rsidR="006267DB" w:rsidRPr="006267DB" w14:paraId="01390FCE" w14:textId="5ADD9D3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5AA148B" w14:textId="5E598E8B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72B6F69B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315.530,52 €</w:t>
            </w:r>
          </w:p>
        </w:tc>
        <w:tc>
          <w:tcPr>
            <w:tcW w:w="1701" w:type="dxa"/>
            <w:vAlign w:val="center"/>
          </w:tcPr>
          <w:p w14:paraId="0CDDA0A5" w14:textId="0112DC6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-70.845,67 €</w:t>
            </w:r>
          </w:p>
        </w:tc>
        <w:tc>
          <w:tcPr>
            <w:tcW w:w="1984" w:type="dxa"/>
            <w:vAlign w:val="center"/>
          </w:tcPr>
          <w:p w14:paraId="02E57E69" w14:textId="34D77EB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244.684,85 €</w:t>
            </w:r>
          </w:p>
        </w:tc>
      </w:tr>
      <w:tr w:rsidR="006267DB" w:rsidRPr="006267DB" w14:paraId="4F43A1FC" w14:textId="392F286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79F00EDE" w14:textId="63DA32CA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04114F09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440.090,71 €</w:t>
            </w:r>
          </w:p>
        </w:tc>
        <w:tc>
          <w:tcPr>
            <w:tcW w:w="1701" w:type="dxa"/>
            <w:vAlign w:val="center"/>
          </w:tcPr>
          <w:p w14:paraId="1D962419" w14:textId="3CBBCD2C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+117.474,69 €</w:t>
            </w:r>
          </w:p>
        </w:tc>
        <w:tc>
          <w:tcPr>
            <w:tcW w:w="1984" w:type="dxa"/>
            <w:vAlign w:val="center"/>
          </w:tcPr>
          <w:p w14:paraId="612EFD32" w14:textId="25EBC48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557.565,40 €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50307E8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529"/>
        <w:gridCol w:w="1134"/>
        <w:gridCol w:w="1134"/>
        <w:gridCol w:w="1133"/>
      </w:tblGrid>
      <w:tr w:rsidR="00BC1415" w:rsidRPr="00BC1415" w14:paraId="59DAA50D" w14:textId="3A09C44A" w:rsidTr="009E7C92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2223FA" w:rsidRPr="00BC1415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2223FA" w:rsidRPr="00BC1415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38D8E76E" w:rsidR="002223FA" w:rsidRPr="00BC1415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F169" w14:textId="540633EC" w:rsidR="002223FA" w:rsidRPr="00BC1415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154A" w14:textId="1E1178BD" w:rsidR="002223FA" w:rsidRPr="00BC1415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BC1415" w:rsidRPr="00BC1415" w14:paraId="2598B936" w14:textId="01897986" w:rsidTr="009E7C92">
        <w:trPr>
          <w:cantSplit/>
          <w:trHeight w:val="321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2223FA" w:rsidRPr="00BC1415" w:rsidRDefault="002223FA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BC1415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5200FB10" w:rsidR="002223FA" w:rsidRPr="00BC1415" w:rsidRDefault="0020749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502.300,58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9630" w14:textId="17008F2D" w:rsidR="000A4323" w:rsidRPr="00BC1415" w:rsidRDefault="000A4323" w:rsidP="0075347F">
            <w:pPr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</w:t>
            </w:r>
            <w:r w:rsidR="002D504C" w:rsidRPr="00BC1415">
              <w:rPr>
                <w:b/>
                <w:bCs/>
                <w:sz w:val="21"/>
                <w:szCs w:val="21"/>
              </w:rPr>
              <w:t>20</w:t>
            </w:r>
            <w:r w:rsidRPr="00BC1415">
              <w:rPr>
                <w:b/>
                <w:bCs/>
                <w:sz w:val="21"/>
                <w:szCs w:val="21"/>
              </w:rPr>
              <w:t>.</w:t>
            </w:r>
            <w:r w:rsidR="002D504C" w:rsidRPr="00BC1415">
              <w:rPr>
                <w:b/>
                <w:bCs/>
                <w:sz w:val="21"/>
                <w:szCs w:val="21"/>
              </w:rPr>
              <w:t>541,94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C1A7" w14:textId="6CA4CDF8" w:rsidR="002223FA" w:rsidRPr="00BC1415" w:rsidRDefault="004D18CD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</w:t>
            </w:r>
            <w:r w:rsidR="000A4323" w:rsidRPr="00BC1415">
              <w:rPr>
                <w:b/>
                <w:bCs/>
                <w:sz w:val="21"/>
                <w:szCs w:val="21"/>
              </w:rPr>
              <w:t>8</w:t>
            </w:r>
            <w:r w:rsidR="002D504C" w:rsidRPr="00BC1415">
              <w:rPr>
                <w:b/>
                <w:bCs/>
                <w:sz w:val="21"/>
                <w:szCs w:val="21"/>
              </w:rPr>
              <w:t>1</w:t>
            </w:r>
            <w:r w:rsidR="000A4323" w:rsidRPr="00BC1415">
              <w:rPr>
                <w:b/>
                <w:bCs/>
                <w:sz w:val="21"/>
                <w:szCs w:val="21"/>
              </w:rPr>
              <w:t>.</w:t>
            </w:r>
            <w:r w:rsidR="002D504C" w:rsidRPr="00BC1415">
              <w:rPr>
                <w:b/>
                <w:bCs/>
                <w:sz w:val="21"/>
                <w:szCs w:val="21"/>
              </w:rPr>
              <w:t>758,64</w:t>
            </w:r>
          </w:p>
        </w:tc>
      </w:tr>
      <w:tr w:rsidR="00BC1415" w:rsidRPr="00BC1415" w14:paraId="65D63CA0" w14:textId="4E9CF172" w:rsidTr="009E7C92">
        <w:trPr>
          <w:cantSplit/>
          <w:trHeight w:val="384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2223FA" w:rsidRPr="00BC1415" w:rsidRDefault="002223FA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38D61625" w:rsidR="002223FA" w:rsidRPr="00BC1415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F3F2" w14:textId="5CE1DEE8" w:rsidR="002223FA" w:rsidRPr="00BC1415" w:rsidRDefault="00A30285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+6.436,63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7638" w14:textId="1B9710C2" w:rsidR="002223FA" w:rsidRPr="00BC1415" w:rsidRDefault="00A30285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14.400,00</w:t>
            </w:r>
          </w:p>
        </w:tc>
      </w:tr>
      <w:tr w:rsidR="00BC1415" w:rsidRPr="00BC1415" w14:paraId="5D11E126" w14:textId="4BAF35BC" w:rsidTr="009E7C92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856C89" w:rsidRPr="00BC1415" w:rsidRDefault="00856C89" w:rsidP="007F6E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856C89" w:rsidRPr="00BC1415" w:rsidRDefault="00856C89" w:rsidP="007F6EB6">
            <w:pPr>
              <w:adjustRightInd w:val="0"/>
              <w:ind w:right="108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F5BD267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5FAA0A" w14:textId="096AABC4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+6.436,63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D3CA6" w14:textId="7370481D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14.400,00</w:t>
            </w:r>
          </w:p>
        </w:tc>
      </w:tr>
      <w:tr w:rsidR="00BC1415" w:rsidRPr="00BC1415" w14:paraId="51908966" w14:textId="5FFC6D7E" w:rsidTr="00856C8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856C89" w:rsidRPr="00BC1415" w:rsidRDefault="00856C89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0D3FC121" w:rsidR="00856C89" w:rsidRPr="00BC1415" w:rsidRDefault="00856C89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 xml:space="preserve">1.1. Oprema - </w:t>
            </w:r>
            <w:proofErr w:type="spellStart"/>
            <w:r w:rsidRPr="00BC1415">
              <w:rPr>
                <w:bCs/>
                <w:sz w:val="21"/>
                <w:szCs w:val="21"/>
              </w:rPr>
              <w:t>Horvatsko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23FDDB8C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D48B350" w14:textId="6A4AF2F6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-563,37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155A9" w14:textId="3A1D704E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7.400,00</w:t>
            </w:r>
          </w:p>
        </w:tc>
      </w:tr>
      <w:tr w:rsidR="00BC1415" w:rsidRPr="00BC1415" w14:paraId="79097616" w14:textId="77777777" w:rsidTr="009E7C92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1A619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BBD6" w14:textId="45F44B8E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1.2. Oprema – Ivanečki Vrhovec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BE7C4" w14:textId="15B94F7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197411E" w14:textId="62407CD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+7.000,00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9D97D" w14:textId="3773B26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7.000,00</w:t>
            </w:r>
          </w:p>
        </w:tc>
      </w:tr>
      <w:tr w:rsidR="00BC1415" w:rsidRPr="00BC1415" w14:paraId="2A7921F0" w14:textId="38401AE6" w:rsidTr="009E7C92">
        <w:trPr>
          <w:cantSplit/>
          <w:trHeight w:val="258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8EDF" w14:textId="7D5580A9" w:rsidR="00856C89" w:rsidRPr="00BC1415" w:rsidRDefault="00856C89" w:rsidP="00856C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1789F1E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BC1415">
              <w:rPr>
                <w:b/>
                <w:bCs/>
                <w:sz w:val="21"/>
                <w:szCs w:val="21"/>
              </w:rPr>
              <w:t>391.339,67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1B4F" w14:textId="3FAC303E" w:rsidR="00856C89" w:rsidRPr="00BC1415" w:rsidRDefault="00856C89" w:rsidP="00856C89">
            <w:pPr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-351.</w:t>
            </w:r>
            <w:r w:rsidR="00873B77" w:rsidRPr="00BC1415">
              <w:rPr>
                <w:b/>
                <w:bCs/>
                <w:sz w:val="21"/>
                <w:szCs w:val="21"/>
              </w:rPr>
              <w:t>978,57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AF9E" w14:textId="411DFCEE" w:rsidR="00856C89" w:rsidRPr="00BC1415" w:rsidRDefault="00873B77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39</w:t>
            </w:r>
            <w:r w:rsidR="00856C89" w:rsidRPr="00BC1415">
              <w:rPr>
                <w:b/>
                <w:bCs/>
                <w:sz w:val="21"/>
                <w:szCs w:val="21"/>
              </w:rPr>
              <w:t>.</w:t>
            </w:r>
            <w:r w:rsidRPr="00BC1415">
              <w:rPr>
                <w:b/>
                <w:bCs/>
                <w:sz w:val="21"/>
                <w:szCs w:val="21"/>
              </w:rPr>
              <w:t>361,1</w:t>
            </w:r>
            <w:r w:rsidR="00D94C0A" w:rsidRPr="00BC1415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BC1415" w:rsidRPr="00BC1415" w14:paraId="132356E2" w14:textId="61E1ED81" w:rsidTr="009E7C92">
        <w:trPr>
          <w:cantSplit/>
          <w:trHeight w:val="10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1128649E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22.297,00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D77AD36" w14:textId="439E9B8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</w:t>
            </w:r>
            <w:r w:rsidR="00C92205" w:rsidRPr="00BC1415">
              <w:rPr>
                <w:sz w:val="21"/>
                <w:szCs w:val="21"/>
              </w:rPr>
              <w:t>13</w:t>
            </w:r>
            <w:r w:rsidRPr="00BC1415">
              <w:rPr>
                <w:sz w:val="21"/>
                <w:szCs w:val="21"/>
              </w:rPr>
              <w:t>.</w:t>
            </w:r>
            <w:r w:rsidR="00C92205" w:rsidRPr="00BC1415">
              <w:rPr>
                <w:sz w:val="21"/>
                <w:szCs w:val="21"/>
              </w:rPr>
              <w:t>935,90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3361550A" w14:textId="69C42BD8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8.361,10</w:t>
            </w:r>
          </w:p>
        </w:tc>
      </w:tr>
      <w:tr w:rsidR="00BC1415" w:rsidRPr="00BC1415" w14:paraId="37A127C4" w14:textId="38083F0B" w:rsidTr="009E7C92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13ABC6CB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2.1.1. Imovinsko pravni odnosi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13435BC1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3.981,69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8B7DB29" w14:textId="5FE55F8B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-3.981,69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75DBE" w14:textId="797575BE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7F09DCF9" w14:textId="2B840636" w:rsidTr="009E7C92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165D7DC8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2.1.2.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BC6237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9.954,21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CB0523" w14:textId="5A7782E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-9.954,21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F0456" w14:textId="21BF6B8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3BE6E708" w14:textId="77777777" w:rsidTr="009E7C92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AA92671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2.1.3. Idejni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16453FC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8.361,10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66D7C5" w14:textId="7DEF6B6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73707289" w14:textId="508F42E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8.361,10</w:t>
            </w:r>
          </w:p>
        </w:tc>
      </w:tr>
      <w:tr w:rsidR="00BC1415" w:rsidRPr="00BC1415" w14:paraId="40FE0DA4" w14:textId="26860BFE" w:rsidTr="009E7C92">
        <w:trPr>
          <w:cantSplit/>
          <w:trHeight w:val="28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0852646F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2.2. Park u ul. E. Kumičića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22085F02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74E07E2" w14:textId="225F00AE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-963,37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6E451" w14:textId="23C77E7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</w:t>
            </w:r>
            <w:r w:rsidR="00C92205" w:rsidRPr="00BC1415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BC1415" w:rsidRPr="00BC1415" w14:paraId="42B80440" w14:textId="74F1EE7C" w:rsidTr="009E7C92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1B31D70C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2.2.1. Uređenje - staze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2868A6B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D14EE73" w14:textId="3009714F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-963,37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6FD04" w14:textId="7755373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</w:t>
            </w:r>
            <w:r w:rsidR="00C92205" w:rsidRPr="00BC1415">
              <w:rPr>
                <w:sz w:val="21"/>
                <w:szCs w:val="21"/>
              </w:rPr>
              <w:t>.000,00</w:t>
            </w:r>
          </w:p>
        </w:tc>
      </w:tr>
      <w:tr w:rsidR="00BC1415" w:rsidRPr="00BC1415" w14:paraId="3AE2DEC6" w14:textId="24354092" w:rsidTr="004B3194">
        <w:trPr>
          <w:cantSplit/>
          <w:trHeight w:val="26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A14C8B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305.262,46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BA7AC49" w14:textId="4441FF6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-305.262,46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29FAEAC6" w14:textId="6C135D9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C1415" w:rsidRPr="00BC1415" w14:paraId="7D23EF0C" w14:textId="1A0D659B" w:rsidTr="00556F10">
        <w:trPr>
          <w:cantSplit/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C0978" w14:textId="15ED6DDF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305.262,46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E03C1" w14:textId="03AA112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-305.262,46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F9D37" w14:textId="12FBD355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77C3E8DF" w14:textId="7F3EF967" w:rsidTr="0061283B">
        <w:trPr>
          <w:cantSplit/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190E4CCE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2.4. Park iza FINA-e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1A12" w14:textId="7A38A13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6.636,13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FDD41" w14:textId="0C0316D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-6.636,13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2DF2EDFD" w14:textId="75CD9F6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C1415" w:rsidRPr="00BC1415" w14:paraId="7E08BC37" w14:textId="5BA0C944" w:rsidTr="0061283B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B056" w14:textId="0728DA8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6.636,13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352B5" w14:textId="6D8FD9FE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-6.636,13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4256250C" w14:textId="0E3519E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73F2A7AB" w14:textId="7DD8140C" w:rsidTr="00253530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D2A6" w14:textId="798F10F7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2.5. Zelena urbana obnova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02290ACB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33.180,71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F8DF3" w14:textId="145F4CE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-33.180,71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616A1" w14:textId="27B3240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C1415" w:rsidRPr="00BC1415" w14:paraId="2EE54528" w14:textId="641F0B82" w:rsidTr="00253530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9FC5EC5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2.5.1.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5602AD3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33.180,71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8809D" w14:textId="2716A8F1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-33.180,71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95F15" w14:textId="2FF05AB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51BA4452" w14:textId="77777777" w:rsidTr="009E7C92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D071B3" w:rsidRPr="00BC1415" w:rsidRDefault="00D071B3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B865" w14:textId="46F074BF" w:rsidR="00D071B3" w:rsidRPr="00BC1415" w:rsidRDefault="00D071B3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2.6. Glavni gradski park - staze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AE11E" w14:textId="5601E8DF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28B215A" w14:textId="09B98D31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+8.000,00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B5149" w14:textId="767FB9CB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BC1415" w:rsidRPr="00BC1415" w14:paraId="6510E440" w14:textId="77777777" w:rsidTr="00D071B3">
        <w:trPr>
          <w:cantSplit/>
          <w:trHeight w:val="11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D071B3" w:rsidRPr="00BC1415" w:rsidRDefault="00D071B3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43531779" w:rsidR="00D071B3" w:rsidRPr="00BC1415" w:rsidRDefault="00D071B3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2.6.1.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5F96877B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EDE2A09" w14:textId="67AAB01C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+7.000,00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F87FE" w14:textId="5FACE76D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23.000,00</w:t>
            </w:r>
          </w:p>
        </w:tc>
      </w:tr>
      <w:tr w:rsidR="00BC1415" w:rsidRPr="00BC1415" w14:paraId="37404E29" w14:textId="77777777" w:rsidTr="009E7C92">
        <w:trPr>
          <w:cantSplit/>
          <w:trHeight w:val="11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73580" w14:textId="77777777" w:rsidR="00D071B3" w:rsidRPr="00BC1415" w:rsidRDefault="00D071B3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21A0" w14:textId="148953C5" w:rsidR="00D071B3" w:rsidRPr="00BC1415" w:rsidRDefault="00D071B3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2.6.2. Nadzor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2E4D2" w14:textId="388C8A44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4C12322" w14:textId="57A82B96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+1000,00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D96D5" w14:textId="690E68D6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1.000,00</w:t>
            </w:r>
          </w:p>
        </w:tc>
      </w:tr>
      <w:tr w:rsidR="00BC1415" w:rsidRPr="00BC1415" w14:paraId="0751235D" w14:textId="00916ED7" w:rsidTr="009E7C92">
        <w:trPr>
          <w:cantSplit/>
          <w:trHeight w:val="106"/>
          <w:jc w:val="center"/>
        </w:trPr>
        <w:tc>
          <w:tcPr>
            <w:tcW w:w="62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856C89" w:rsidRPr="00BC1415" w:rsidRDefault="00856C89" w:rsidP="00856C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6FD07C1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102.997,54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08D7431" w14:textId="6FA3ABB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6655E926" w14:textId="1EC0961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102.997,54</w:t>
            </w:r>
          </w:p>
        </w:tc>
      </w:tr>
      <w:tr w:rsidR="00BC1415" w:rsidRPr="00BC1415" w14:paraId="6E65C035" w14:textId="08DE35BE" w:rsidTr="009E7C92">
        <w:trPr>
          <w:cantSplit/>
          <w:trHeight w:val="2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0D1EF3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69.816,81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95B92EC" w14:textId="62831FA2" w:rsidR="00856C89" w:rsidRPr="00BC1415" w:rsidRDefault="00856C89" w:rsidP="00856C89">
            <w:pPr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+14.908,42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07E48" w14:textId="101A3F5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84.725,23</w:t>
            </w:r>
          </w:p>
        </w:tc>
      </w:tr>
      <w:tr w:rsidR="00BC1415" w:rsidRPr="00BC1415" w14:paraId="445FD048" w14:textId="26B97C34" w:rsidTr="009E7C92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8AE9CB0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3.1.1. Gradnja</w:t>
            </w:r>
            <w:r w:rsidR="00785966" w:rsidRPr="00BC1415">
              <w:rPr>
                <w:bCs/>
                <w:sz w:val="21"/>
                <w:szCs w:val="21"/>
              </w:rPr>
              <w:t xml:space="preserve"> i opremanje</w:t>
            </w:r>
            <w:r w:rsidRPr="00BC1415">
              <w:rPr>
                <w:bCs/>
                <w:strike/>
                <w:sz w:val="21"/>
                <w:szCs w:val="21"/>
              </w:rPr>
              <w:t xml:space="preserve">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0AD8582D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39.816,81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8775401" w14:textId="5B341FBC" w:rsidR="00856C89" w:rsidRPr="00BC1415" w:rsidRDefault="00856C89" w:rsidP="00856C89">
            <w:pPr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+6.908,42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EADE2" w14:textId="0D3920E2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46.725,23</w:t>
            </w:r>
          </w:p>
        </w:tc>
      </w:tr>
      <w:tr w:rsidR="00BC1415" w:rsidRPr="00BC1415" w14:paraId="5B90F334" w14:textId="77777777" w:rsidTr="009E7C92">
        <w:trPr>
          <w:cantSplit/>
          <w:trHeight w:val="2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7CEA9B11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23.000,00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DA63E9" w14:textId="00BF96A5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7D37AA66" w14:textId="3B7B6C2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23.000,00</w:t>
            </w:r>
          </w:p>
        </w:tc>
      </w:tr>
      <w:tr w:rsidR="00BC1415" w:rsidRPr="00BC1415" w14:paraId="3730EA32" w14:textId="77777777" w:rsidTr="009E7C92">
        <w:trPr>
          <w:cantSplit/>
          <w:trHeight w:val="11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30BD502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9137AF" w14:textId="215FDEC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+8.000,00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5111E953" w14:textId="1F7C7DF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15.000,00</w:t>
            </w:r>
          </w:p>
        </w:tc>
      </w:tr>
      <w:tr w:rsidR="00BC1415" w:rsidRPr="00BC1415" w14:paraId="035F6E4C" w14:textId="5DC18C85" w:rsidTr="009E7C92">
        <w:trPr>
          <w:cantSplit/>
          <w:trHeight w:val="2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516F1189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BC1415">
              <w:rPr>
                <w:bCs/>
                <w:sz w:val="21"/>
                <w:szCs w:val="21"/>
              </w:rPr>
              <w:t>Margečan</w:t>
            </w:r>
            <w:proofErr w:type="spellEnd"/>
            <w:r w:rsidRPr="00BC1415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988191B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19.908,42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B7B0B" w14:textId="3D1F838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-14.908,42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8A6DA" w14:textId="7FA57FA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BC1415" w:rsidRPr="00BC1415" w14:paraId="78AB91C1" w14:textId="4965DF8C" w:rsidTr="009E7C92">
        <w:trPr>
          <w:cantSplit/>
          <w:trHeight w:val="5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0CB9D02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19.908,42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1ED488C" w14:textId="57CE861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-14.908,42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DDC58" w14:textId="7E9DED5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5.000,00</w:t>
            </w:r>
          </w:p>
        </w:tc>
      </w:tr>
      <w:tr w:rsidR="00BC1415" w:rsidRPr="00BC1415" w14:paraId="6739C73E" w14:textId="343AF7AF" w:rsidTr="009E7C92">
        <w:trPr>
          <w:cantSplit/>
          <w:trHeight w:val="27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A6AAC8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13.272,31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2D58DEE" w14:textId="6603350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CB4A3" w14:textId="55EDC1A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13.272,31</w:t>
            </w:r>
          </w:p>
        </w:tc>
      </w:tr>
      <w:tr w:rsidR="00BC1415" w:rsidRPr="00BC1415" w14:paraId="6D2B1FCC" w14:textId="14EAB6AC" w:rsidTr="003C7A2D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69C4E00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13.272,31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0DC3545" w14:textId="2B9DB43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E95B7" w14:textId="1D29F35D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13.272,31</w:t>
            </w:r>
          </w:p>
        </w:tc>
      </w:tr>
      <w:tr w:rsidR="00BC1415" w:rsidRPr="00BC1415" w14:paraId="4FA6FFCE" w14:textId="77777777" w:rsidTr="008611B0">
        <w:trPr>
          <w:cantSplit/>
          <w:trHeight w:val="106"/>
          <w:jc w:val="center"/>
        </w:trPr>
        <w:tc>
          <w:tcPr>
            <w:tcW w:w="62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07136C" w14:textId="771CC3F0" w:rsidR="003C7A2D" w:rsidRPr="00BC1415" w:rsidRDefault="003C7A2D" w:rsidP="008611B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0CB10" w14:textId="4E9B790E" w:rsidR="003C7A2D" w:rsidRPr="00BC1415" w:rsidRDefault="003C7A2D" w:rsidP="008611B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4FADA77" w14:textId="1ACA3A88" w:rsidR="003C7A2D" w:rsidRPr="00BC1415" w:rsidRDefault="003C7A2D" w:rsidP="008611B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+25.000,00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769BBCCD" w14:textId="58F944EA" w:rsidR="003C7A2D" w:rsidRPr="00BC1415" w:rsidRDefault="003C7A2D" w:rsidP="008611B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BC1415" w:rsidRPr="00BC1415" w14:paraId="71EE9B25" w14:textId="77777777" w:rsidTr="003C7A2D">
        <w:trPr>
          <w:cantSplit/>
          <w:trHeight w:val="163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EC8960" w14:textId="4BA19DA3" w:rsidR="003C7A2D" w:rsidRPr="00BC1415" w:rsidRDefault="003C7A2D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C1415">
              <w:rPr>
                <w:bCs/>
                <w:sz w:val="18"/>
                <w:szCs w:val="18"/>
              </w:rPr>
              <w:t>toč</w:t>
            </w:r>
            <w:proofErr w:type="spellEnd"/>
            <w:r w:rsidRPr="00BC141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011E" w14:textId="65DC569E" w:rsidR="003C7A2D" w:rsidRPr="00BC1415" w:rsidRDefault="003C7A2D" w:rsidP="003C7A2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4. Tržnica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9C31" w14:textId="16CA0447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A06B16F" w14:textId="2515C655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+25.000,00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1BA8C" w14:textId="32BEBC40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25.000,00</w:t>
            </w:r>
          </w:p>
        </w:tc>
      </w:tr>
      <w:tr w:rsidR="00BC1415" w:rsidRPr="00BC1415" w14:paraId="3B33B324" w14:textId="77777777" w:rsidTr="009E7C92">
        <w:trPr>
          <w:cantSplit/>
          <w:trHeight w:val="10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E47FE" w14:textId="77777777" w:rsidR="003C7A2D" w:rsidRPr="00BC1415" w:rsidRDefault="003C7A2D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E31F" w14:textId="1F02672E" w:rsidR="003C7A2D" w:rsidRPr="00BC1415" w:rsidRDefault="003C7A2D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1DBE0" w14:textId="08FE4972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4FD0263" w14:textId="5F40DF71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+25.000,00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1338D" w14:textId="72AF8E88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25.000,00</w:t>
            </w:r>
          </w:p>
        </w:tc>
      </w:tr>
      <w:tr w:rsidR="00BC1415" w:rsidRPr="00BC1415" w14:paraId="6924120A" w14:textId="2C724DEC" w:rsidTr="003C7A2D">
        <w:trPr>
          <w:cantSplit/>
          <w:trHeight w:val="2124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14C7B20" w14:textId="77777777" w:rsidR="00856C89" w:rsidRPr="00BC1415" w:rsidRDefault="00856C89" w:rsidP="00856C89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BC1415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5E1C49E6" w14:textId="286CA8C4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1. komunalni doprinos 5.109,27 €, naknada za zadržavanje nezakonito izgrađenih zgrada 2.854,10 €</w:t>
            </w:r>
            <w:r w:rsidR="00023001" w:rsidRPr="00BC1415">
              <w:rPr>
                <w:bCs/>
                <w:i/>
                <w:sz w:val="20"/>
                <w:szCs w:val="20"/>
              </w:rPr>
              <w:t>, prihodi od poreza 6.436,63 €</w:t>
            </w:r>
          </w:p>
          <w:p w14:paraId="2FC4AD56" w14:textId="25441263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3.1. naknada za dodjelu grobnog mjesta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61.687,44 €</w:t>
            </w:r>
            <w:r w:rsidRPr="00BC1415">
              <w:rPr>
                <w:bCs/>
                <w:i/>
                <w:sz w:val="20"/>
                <w:szCs w:val="20"/>
              </w:rPr>
              <w:t>, iz prihoda od poreza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8.129,37 €</w:t>
            </w:r>
            <w:r w:rsidRPr="00BC1415">
              <w:rPr>
                <w:bCs/>
                <w:i/>
                <w:sz w:val="20"/>
                <w:szCs w:val="20"/>
              </w:rPr>
              <w:t>, EU sredstva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14.908,42 €</w:t>
            </w:r>
          </w:p>
          <w:p w14:paraId="273A85D3" w14:textId="3805E0AA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3.2. EU sredstva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4.402,76 €</w:t>
            </w:r>
            <w:r w:rsidRPr="00BC1415">
              <w:rPr>
                <w:bCs/>
                <w:i/>
                <w:sz w:val="20"/>
                <w:szCs w:val="20"/>
              </w:rPr>
              <w:t>, naknada za dodjelu grobnog mjesta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597,24 €</w:t>
            </w:r>
          </w:p>
          <w:p w14:paraId="0B2CB15E" w14:textId="764B6777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3.3. 13.272,31 € naknada za dodjelu grobnog mjesta</w:t>
            </w:r>
          </w:p>
          <w:p w14:paraId="3824124E" w14:textId="3D75FA12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C1415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3A5DE0" w:rsidRPr="00BC1415">
              <w:rPr>
                <w:bCs/>
                <w:i/>
                <w:sz w:val="20"/>
                <w:szCs w:val="20"/>
              </w:rPr>
              <w:t>64</w:t>
            </w:r>
            <w:r w:rsidRPr="00BC1415">
              <w:rPr>
                <w:bCs/>
                <w:i/>
                <w:sz w:val="20"/>
                <w:szCs w:val="20"/>
              </w:rPr>
              <w:t>.</w:t>
            </w:r>
            <w:r w:rsidR="003A5DE0" w:rsidRPr="00BC1415">
              <w:rPr>
                <w:bCs/>
                <w:i/>
                <w:sz w:val="20"/>
                <w:szCs w:val="20"/>
              </w:rPr>
              <w:t>361,10</w:t>
            </w:r>
            <w:r w:rsidRPr="00BC1415">
              <w:rPr>
                <w:bCs/>
                <w:i/>
                <w:sz w:val="20"/>
                <w:szCs w:val="20"/>
              </w:rPr>
              <w:t xml:space="preserve">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5387"/>
        <w:gridCol w:w="1275"/>
        <w:gridCol w:w="1134"/>
        <w:gridCol w:w="1276"/>
      </w:tblGrid>
      <w:tr w:rsidR="00A76960" w:rsidRPr="00483534" w14:paraId="65466E2D" w14:textId="1B6F4EDD" w:rsidTr="000D0AD8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A76960" w:rsidRPr="00483534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A76960" w:rsidRPr="00310712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5535CE21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EB09" w14:textId="6F072D94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3E51" w14:textId="016C87DF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D72C70" w:rsidRPr="00483534" w14:paraId="6EC51C1C" w14:textId="34306E96" w:rsidTr="000D0AD8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0C573A20" w:rsidR="00D72C70" w:rsidRPr="00310712" w:rsidRDefault="00D72C70" w:rsidP="00D72C70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1B966684" w:rsidR="00D72C70" w:rsidRPr="00310712" w:rsidRDefault="00D72C70" w:rsidP="00D72C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1.386.349,68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1A51" w14:textId="1D3118F0" w:rsidR="00D72C70" w:rsidRPr="006441AB" w:rsidRDefault="00300B0D" w:rsidP="00300B0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6441AB">
              <w:rPr>
                <w:b/>
                <w:bCs/>
                <w:sz w:val="21"/>
                <w:szCs w:val="21"/>
              </w:rPr>
              <w:t>-1</w:t>
            </w:r>
            <w:r w:rsidR="00DA0298" w:rsidRPr="006441AB">
              <w:rPr>
                <w:b/>
                <w:bCs/>
                <w:sz w:val="21"/>
                <w:szCs w:val="21"/>
              </w:rPr>
              <w:t>1</w:t>
            </w:r>
            <w:r w:rsidR="00FB2DC0" w:rsidRPr="006441AB">
              <w:rPr>
                <w:b/>
                <w:bCs/>
                <w:sz w:val="21"/>
                <w:szCs w:val="21"/>
              </w:rPr>
              <w:t>2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9</w:t>
            </w:r>
            <w:r w:rsidRPr="006441AB">
              <w:rPr>
                <w:b/>
                <w:bCs/>
                <w:sz w:val="21"/>
                <w:szCs w:val="21"/>
              </w:rPr>
              <w:t>99,35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3D12" w14:textId="1CEECB67" w:rsidR="00D72C70" w:rsidRPr="006441AB" w:rsidRDefault="008208F2" w:rsidP="008208F2">
            <w:pPr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1.2</w:t>
            </w:r>
            <w:r w:rsidR="00DA0298" w:rsidRPr="006441AB">
              <w:rPr>
                <w:b/>
                <w:bCs/>
                <w:sz w:val="21"/>
                <w:szCs w:val="21"/>
              </w:rPr>
              <w:t>7</w:t>
            </w:r>
            <w:r w:rsidR="00FB2DC0" w:rsidRPr="006441AB">
              <w:rPr>
                <w:b/>
                <w:bCs/>
                <w:sz w:val="21"/>
                <w:szCs w:val="21"/>
              </w:rPr>
              <w:t>3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350</w:t>
            </w:r>
            <w:r w:rsidRPr="006441AB">
              <w:rPr>
                <w:b/>
                <w:bCs/>
                <w:sz w:val="21"/>
                <w:szCs w:val="21"/>
              </w:rPr>
              <w:t>,33</w:t>
            </w:r>
          </w:p>
        </w:tc>
      </w:tr>
      <w:tr w:rsidR="00D72C70" w:rsidRPr="00483534" w14:paraId="74DA434B" w14:textId="00A6A772" w:rsidTr="000D0AD8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D72C70" w:rsidRPr="00310712" w:rsidRDefault="00D72C70" w:rsidP="00D72C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178F901B" w:rsidR="00D72C70" w:rsidRPr="00310712" w:rsidRDefault="00D72C70" w:rsidP="00D72C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1.300.079,85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44C5" w14:textId="6C2FCCB7" w:rsidR="00D72C70" w:rsidRPr="006441AB" w:rsidRDefault="00D72C70" w:rsidP="00E5347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</w:t>
            </w:r>
            <w:r w:rsidR="00E5347A" w:rsidRPr="006441AB">
              <w:rPr>
                <w:b/>
                <w:bCs/>
                <w:sz w:val="21"/>
                <w:szCs w:val="21"/>
              </w:rPr>
              <w:t>1</w:t>
            </w:r>
            <w:r w:rsidR="00DA0298" w:rsidRPr="006441AB">
              <w:rPr>
                <w:b/>
                <w:bCs/>
                <w:sz w:val="21"/>
                <w:szCs w:val="21"/>
              </w:rPr>
              <w:t>0</w:t>
            </w:r>
            <w:r w:rsidR="00FB2DC0" w:rsidRPr="006441AB">
              <w:rPr>
                <w:b/>
                <w:bCs/>
                <w:sz w:val="21"/>
                <w:szCs w:val="21"/>
              </w:rPr>
              <w:t>5</w:t>
            </w:r>
            <w:r w:rsidR="00E5347A"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22</w:t>
            </w:r>
            <w:r w:rsidR="00E5347A" w:rsidRPr="006441AB">
              <w:rPr>
                <w:b/>
                <w:bCs/>
                <w:sz w:val="21"/>
                <w:szCs w:val="21"/>
              </w:rPr>
              <w:t>9,52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73F8" w14:textId="4B16DA1B" w:rsidR="00D72C70" w:rsidRPr="006441AB" w:rsidRDefault="008208F2" w:rsidP="008208F2">
            <w:pPr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1.1</w:t>
            </w:r>
            <w:r w:rsidR="00DA0298" w:rsidRPr="006441AB">
              <w:rPr>
                <w:b/>
                <w:bCs/>
                <w:sz w:val="21"/>
                <w:szCs w:val="21"/>
              </w:rPr>
              <w:t>9</w:t>
            </w:r>
            <w:r w:rsidR="00FB2DC0" w:rsidRPr="006441AB">
              <w:rPr>
                <w:b/>
                <w:bCs/>
                <w:sz w:val="21"/>
                <w:szCs w:val="21"/>
              </w:rPr>
              <w:t>4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8</w:t>
            </w:r>
            <w:r w:rsidRPr="006441AB">
              <w:rPr>
                <w:b/>
                <w:bCs/>
                <w:sz w:val="21"/>
                <w:szCs w:val="21"/>
              </w:rPr>
              <w:t>50,33</w:t>
            </w:r>
          </w:p>
        </w:tc>
      </w:tr>
      <w:tr w:rsidR="00B93C5A" w:rsidRPr="00483534" w14:paraId="1ACE3A33" w14:textId="05D7A360" w:rsidTr="000D0AD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B93C5A" w:rsidRPr="00310712" w:rsidRDefault="00B93C5A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3481B026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77.997,54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93FCD" w14:textId="08EA5D36" w:rsidR="00B93C5A" w:rsidRPr="006441AB" w:rsidRDefault="00315803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-5.136,14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35448" w14:textId="4799BD39" w:rsidR="00B93C5A" w:rsidRPr="006441AB" w:rsidRDefault="0001041A" w:rsidP="0001041A">
            <w:pPr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72.861,40</w:t>
            </w:r>
          </w:p>
        </w:tc>
      </w:tr>
      <w:tr w:rsidR="00B93C5A" w:rsidRPr="00483534" w14:paraId="218ACE14" w14:textId="60E52B67" w:rsidTr="000D0AD8">
        <w:trPr>
          <w:cantSplit/>
          <w:trHeight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76E6018A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1CD18" w14:textId="1DD3F49A" w:rsidR="00B93C5A" w:rsidRPr="006441AB" w:rsidRDefault="00311EDC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-2.00</w:t>
            </w:r>
            <w:r w:rsidR="00B93C5A"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FD76" w14:textId="3D0913CE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</w:t>
            </w:r>
            <w:r w:rsidR="00311EDC" w:rsidRPr="006441AB">
              <w:rPr>
                <w:sz w:val="21"/>
                <w:szCs w:val="21"/>
              </w:rPr>
              <w:t>4</w:t>
            </w:r>
            <w:r w:rsidRPr="006441AB">
              <w:rPr>
                <w:sz w:val="21"/>
                <w:szCs w:val="21"/>
              </w:rPr>
              <w:t>.361,40</w:t>
            </w:r>
          </w:p>
        </w:tc>
      </w:tr>
      <w:tr w:rsidR="00B93C5A" w:rsidRPr="00483534" w14:paraId="6EEA6169" w14:textId="040E790E" w:rsidTr="000D0AD8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117F3384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1.1.2. Geodetski elaborat – parcelacija </w:t>
            </w:r>
            <w:r w:rsidRPr="00310712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310712">
              <w:rPr>
                <w:bCs/>
                <w:i/>
                <w:iCs/>
                <w:sz w:val="21"/>
                <w:szCs w:val="21"/>
              </w:rPr>
              <w:t>Osečka</w:t>
            </w:r>
            <w:proofErr w:type="spellEnd"/>
            <w:r w:rsidRPr="00310712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5A9B20BC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FE823" w14:textId="12BCCB0F" w:rsidR="00B93C5A" w:rsidRPr="006441AB" w:rsidRDefault="00E756B5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-6.636,14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6B1C1" w14:textId="42A0B34C" w:rsidR="00B93C5A" w:rsidRPr="006441AB" w:rsidRDefault="00E756B5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B93C5A" w:rsidRPr="00483534" w14:paraId="3D4CC3D5" w14:textId="77777777" w:rsidTr="000D0AD8">
        <w:trPr>
          <w:cantSplit/>
          <w:trHeight w:val="6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1C3D87E3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97E558" w14:textId="7E5234A6" w:rsidR="00B93C5A" w:rsidRPr="006441AB" w:rsidRDefault="00E756B5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311EDC" w:rsidRPr="006441AB">
              <w:rPr>
                <w:sz w:val="21"/>
                <w:szCs w:val="21"/>
              </w:rPr>
              <w:t>3</w:t>
            </w:r>
            <w:r w:rsidRPr="006441AB">
              <w:rPr>
                <w:sz w:val="21"/>
                <w:szCs w:val="21"/>
              </w:rPr>
              <w:t>.500</w:t>
            </w:r>
            <w:r w:rsidR="00B93C5A" w:rsidRPr="006441AB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662E6" w14:textId="125C84F3" w:rsidR="00E07BBF" w:rsidRPr="006441AB" w:rsidRDefault="00311EDC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8</w:t>
            </w:r>
            <w:r w:rsidR="00E756B5" w:rsidRPr="006441AB">
              <w:rPr>
                <w:sz w:val="21"/>
                <w:szCs w:val="21"/>
              </w:rPr>
              <w:t>.500,00</w:t>
            </w:r>
          </w:p>
        </w:tc>
      </w:tr>
      <w:tr w:rsidR="00B93C5A" w:rsidRPr="00483534" w14:paraId="7E4FBFF9" w14:textId="451DFE46" w:rsidTr="000D0AD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B93C5A" w:rsidRPr="00310712" w:rsidRDefault="00B93C5A" w:rsidP="00B93C5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3E025591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1DC2E" w14:textId="2E2D4D98" w:rsidR="00B93C5A" w:rsidRPr="006441AB" w:rsidRDefault="00FA6537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+1</w:t>
            </w:r>
            <w:r w:rsidR="00B37D4E" w:rsidRPr="006441AB">
              <w:rPr>
                <w:b/>
                <w:bCs/>
                <w:sz w:val="21"/>
                <w:szCs w:val="21"/>
              </w:rPr>
              <w:t>9</w:t>
            </w:r>
            <w:r w:rsidRPr="006441AB">
              <w:rPr>
                <w:b/>
                <w:bCs/>
                <w:sz w:val="21"/>
                <w:szCs w:val="21"/>
              </w:rPr>
              <w:t>.227,72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09002" w14:textId="105ABCEA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</w:t>
            </w:r>
            <w:r w:rsidR="00B37D4E" w:rsidRPr="006441AB">
              <w:rPr>
                <w:b/>
                <w:bCs/>
                <w:sz w:val="21"/>
                <w:szCs w:val="21"/>
              </w:rPr>
              <w:t>72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A6537" w:rsidRPr="006441AB">
              <w:rPr>
                <w:b/>
                <w:bCs/>
                <w:sz w:val="21"/>
                <w:szCs w:val="21"/>
              </w:rPr>
              <w:t>500,00</w:t>
            </w:r>
          </w:p>
        </w:tc>
      </w:tr>
      <w:tr w:rsidR="00B93C5A" w:rsidRPr="00483534" w14:paraId="42BD3BE9" w14:textId="529168A1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23629ADF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1.2.1. Projektna dokumentacija</w:t>
            </w:r>
            <w:r w:rsidR="00C14A56">
              <w:rPr>
                <w:bCs/>
                <w:sz w:val="21"/>
                <w:szCs w:val="21"/>
              </w:rPr>
              <w:t xml:space="preserve"> </w:t>
            </w:r>
            <w:r w:rsidR="00C14A56" w:rsidRPr="001D1FDD">
              <w:rPr>
                <w:bCs/>
                <w:sz w:val="18"/>
                <w:szCs w:val="18"/>
              </w:rPr>
              <w:t xml:space="preserve">(Knapić </w:t>
            </w:r>
            <w:proofErr w:type="spellStart"/>
            <w:r w:rsidR="00C14A56" w:rsidRPr="001D1FDD">
              <w:rPr>
                <w:bCs/>
                <w:sz w:val="18"/>
                <w:szCs w:val="18"/>
              </w:rPr>
              <w:t>Skradnjak</w:t>
            </w:r>
            <w:proofErr w:type="spellEnd"/>
            <w:r w:rsidR="00C14A56" w:rsidRPr="001D1FDD">
              <w:rPr>
                <w:bCs/>
                <w:sz w:val="18"/>
                <w:szCs w:val="18"/>
              </w:rPr>
              <w:t xml:space="preserve">, Radovan Radnička, Ivanec </w:t>
            </w:r>
            <w:proofErr w:type="spellStart"/>
            <w:r w:rsidR="00C14A56" w:rsidRPr="001D1FDD">
              <w:rPr>
                <w:bCs/>
                <w:sz w:val="18"/>
                <w:szCs w:val="18"/>
              </w:rPr>
              <w:t>Ivanuševec</w:t>
            </w:r>
            <w:proofErr w:type="spellEnd"/>
            <w:r w:rsidR="00C14A56" w:rsidRPr="001D1FDD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="00C14A56" w:rsidRPr="001D1FDD">
              <w:rPr>
                <w:bCs/>
                <w:sz w:val="18"/>
                <w:szCs w:val="18"/>
              </w:rPr>
              <w:t>Šk</w:t>
            </w:r>
            <w:r w:rsidR="001332F3" w:rsidRPr="001D1FDD">
              <w:rPr>
                <w:bCs/>
                <w:sz w:val="18"/>
                <w:szCs w:val="18"/>
              </w:rPr>
              <w:t>r</w:t>
            </w:r>
            <w:r w:rsidR="00C14A56" w:rsidRPr="001D1FDD">
              <w:rPr>
                <w:bCs/>
                <w:sz w:val="18"/>
                <w:szCs w:val="18"/>
              </w:rPr>
              <w:t>iljevec</w:t>
            </w:r>
            <w:proofErr w:type="spellEnd"/>
            <w:r w:rsidR="00C14A56" w:rsidRPr="001D1FDD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A4FB0DE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877A1" w14:textId="0D5819B9" w:rsidR="00B93C5A" w:rsidRPr="006441AB" w:rsidRDefault="000929AA" w:rsidP="000929A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FA6537" w:rsidRPr="006441AB">
              <w:rPr>
                <w:sz w:val="21"/>
                <w:szCs w:val="21"/>
              </w:rPr>
              <w:t>35</w:t>
            </w:r>
            <w:r w:rsidRPr="006441AB">
              <w:rPr>
                <w:sz w:val="21"/>
                <w:szCs w:val="21"/>
              </w:rPr>
              <w:t>.</w:t>
            </w:r>
            <w:r w:rsidR="00FA6537" w:rsidRPr="006441AB">
              <w:rPr>
                <w:sz w:val="21"/>
                <w:szCs w:val="21"/>
              </w:rPr>
              <w:t>363,86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7C267" w14:textId="40F02180" w:rsidR="00B93C5A" w:rsidRPr="006441AB" w:rsidRDefault="00FA6537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42.000,00</w:t>
            </w:r>
          </w:p>
        </w:tc>
      </w:tr>
      <w:tr w:rsidR="00B93C5A" w:rsidRPr="00483534" w14:paraId="4458AB02" w14:textId="3A99C20F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7387840A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C0FBB" w14:textId="12D76324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</w:t>
            </w:r>
            <w:r w:rsidR="00B37D4E" w:rsidRPr="006441AB">
              <w:rPr>
                <w:sz w:val="21"/>
                <w:szCs w:val="21"/>
              </w:rPr>
              <w:t>18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8EB8" w14:textId="74433C38" w:rsidR="00B93C5A" w:rsidRPr="006441AB" w:rsidRDefault="00B37D4E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122</w:t>
            </w:r>
            <w:r w:rsidR="00B93C5A" w:rsidRPr="006441AB">
              <w:rPr>
                <w:sz w:val="21"/>
                <w:szCs w:val="21"/>
              </w:rPr>
              <w:t>.000,00</w:t>
            </w:r>
          </w:p>
        </w:tc>
      </w:tr>
      <w:tr w:rsidR="00B93C5A" w:rsidRPr="00483534" w14:paraId="45529DA6" w14:textId="718DF771" w:rsidTr="000D0AD8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55565CC8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889D1" w14:textId="2604B191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A98A4" w14:textId="0AC331EE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3.000,00</w:t>
            </w:r>
          </w:p>
        </w:tc>
      </w:tr>
      <w:tr w:rsidR="00B93C5A" w:rsidRPr="00483534" w14:paraId="09F78C4E" w14:textId="249ECFAE" w:rsidTr="000D0AD8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3A554E2A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F21A7" w14:textId="1C95B504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+1.650,00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202AD" w14:textId="17107525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</w:t>
            </w:r>
            <w:r w:rsidR="00B93C5A" w:rsidRPr="006441AB">
              <w:rPr>
                <w:sz w:val="21"/>
                <w:szCs w:val="21"/>
              </w:rPr>
              <w:t>.</w:t>
            </w:r>
            <w:r w:rsidRPr="006441AB">
              <w:rPr>
                <w:sz w:val="21"/>
                <w:szCs w:val="21"/>
              </w:rPr>
              <w:t>000,00</w:t>
            </w:r>
          </w:p>
        </w:tc>
      </w:tr>
      <w:tr w:rsidR="00B93C5A" w:rsidRPr="00483534" w14:paraId="2FE0F4D3" w14:textId="77777777" w:rsidTr="000D0AD8">
        <w:trPr>
          <w:cantSplit/>
          <w:trHeight w:val="22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CD828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6B0B" w14:textId="4302A935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1.2.5. Naknada štete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D07038" w14:textId="4194C572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2.286,14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DEB69" w14:textId="11993F20" w:rsidR="00B93C5A" w:rsidRPr="006441AB" w:rsidRDefault="00554D0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+213,86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CF788" w14:textId="1B9F6188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2.</w:t>
            </w:r>
            <w:r w:rsidR="00554D02" w:rsidRPr="006441AB">
              <w:rPr>
                <w:sz w:val="21"/>
                <w:szCs w:val="21"/>
              </w:rPr>
              <w:t>500,00</w:t>
            </w:r>
          </w:p>
        </w:tc>
      </w:tr>
      <w:tr w:rsidR="00B93C5A" w:rsidRPr="00483534" w14:paraId="3B0AE18B" w14:textId="2B7D9718" w:rsidTr="000D0AD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B93C5A" w:rsidRPr="00310712" w:rsidRDefault="00B93C5A" w:rsidP="00B93C5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331221E9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299.550,00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42E37" w14:textId="5DA7E4D2" w:rsidR="00B93C5A" w:rsidRPr="006441AB" w:rsidRDefault="009F3C90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A2B18" w14:textId="727830E4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299.550,00</w:t>
            </w:r>
          </w:p>
        </w:tc>
      </w:tr>
      <w:tr w:rsidR="00B93C5A" w:rsidRPr="00483534" w14:paraId="597FEA2F" w14:textId="62F3F41C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2A0B67AC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295.000,00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C3904" w14:textId="35B13265" w:rsidR="00B93C5A" w:rsidRPr="006441AB" w:rsidRDefault="009F3C9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8BF72" w14:textId="50F549AD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295.000,00</w:t>
            </w:r>
          </w:p>
        </w:tc>
      </w:tr>
      <w:tr w:rsidR="00B93C5A" w:rsidRPr="00483534" w14:paraId="732DF0E0" w14:textId="53055A1F" w:rsidTr="000D0AD8">
        <w:trPr>
          <w:cantSplit/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A05CAA6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4.550,00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5C06" w14:textId="6DD5FA36" w:rsidR="00B93C5A" w:rsidRPr="006441AB" w:rsidRDefault="00ED5777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F2BB6" w14:textId="65FF1FA7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4.550,00</w:t>
            </w:r>
          </w:p>
        </w:tc>
      </w:tr>
      <w:tr w:rsidR="008F01C4" w:rsidRPr="00483534" w14:paraId="4970FEEC" w14:textId="511C8D6E" w:rsidTr="000D0AD8">
        <w:trPr>
          <w:cantSplit/>
          <w:trHeight w:val="27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8F01C4" w:rsidRPr="00483534" w:rsidRDefault="008F01C4" w:rsidP="008F01C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25C40C4C" w:rsidR="008F01C4" w:rsidRPr="00310712" w:rsidRDefault="008F01C4" w:rsidP="00F51B43">
            <w:pPr>
              <w:adjustRightInd w:val="0"/>
              <w:ind w:left="384" w:right="108" w:hanging="384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1.4. Uređenje ul. </w:t>
            </w:r>
            <w:proofErr w:type="spellStart"/>
            <w:r w:rsidRPr="00310712">
              <w:rPr>
                <w:bCs/>
                <w:sz w:val="21"/>
                <w:szCs w:val="21"/>
              </w:rPr>
              <w:t>Lj</w:t>
            </w:r>
            <w:proofErr w:type="spellEnd"/>
            <w:r w:rsidRPr="00310712">
              <w:rPr>
                <w:bCs/>
                <w:sz w:val="21"/>
                <w:szCs w:val="21"/>
              </w:rPr>
              <w:t>. Gaja (P. Preradovića-L. Šabana i V. Nazora-E. Kumičića)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3ED99B97" w:rsidR="008F01C4" w:rsidRPr="00310712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5C34B" w14:textId="6DD0DB18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-6.636,14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A8429" w14:textId="737C6010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8F01C4" w:rsidRPr="00483534" w14:paraId="7BF876B5" w14:textId="445CF282" w:rsidTr="000D0AD8">
        <w:trPr>
          <w:cantSplit/>
          <w:trHeight w:val="2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8F01C4" w:rsidRPr="00483534" w:rsidRDefault="008F01C4" w:rsidP="008F01C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2797D47" w:rsidR="008F01C4" w:rsidRPr="00310712" w:rsidRDefault="008F01C4" w:rsidP="008F01C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1.4.1.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5FD82A30" w:rsidR="008F01C4" w:rsidRPr="00310712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AAB5A" w14:textId="007217F7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-6.636,14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D0485B" w14:textId="3528D31E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FE683E" w:rsidRPr="00483534" w14:paraId="16F79293" w14:textId="1D74B0D0" w:rsidTr="000D0AD8">
        <w:trPr>
          <w:cantSplit/>
          <w:trHeight w:val="13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5B7CAAA9" w:rsidR="00FE683E" w:rsidRPr="00310712" w:rsidRDefault="00FE683E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 Autobusna stajališta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1CA7A15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44.798,53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DA88E" w14:textId="35AE61B6" w:rsidR="00FE683E" w:rsidRPr="006441AB" w:rsidRDefault="00ED5777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FE8AA" w14:textId="066362EF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44.798,53</w:t>
            </w:r>
          </w:p>
        </w:tc>
      </w:tr>
      <w:tr w:rsidR="00FE683E" w:rsidRPr="00483534" w14:paraId="3DEBDD8B" w14:textId="177D9814" w:rsidTr="000D0AD8">
        <w:trPr>
          <w:cantSplit/>
          <w:trHeight w:val="16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54688CAA" w:rsidR="00FE683E" w:rsidRPr="00310712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1.5.1. Gradnja – (</w:t>
            </w:r>
            <w:proofErr w:type="spellStart"/>
            <w:r w:rsidRPr="00310712">
              <w:rPr>
                <w:bCs/>
                <w:sz w:val="21"/>
                <w:szCs w:val="21"/>
              </w:rPr>
              <w:t>Horvatsko</w:t>
            </w:r>
            <w:proofErr w:type="spellEnd"/>
            <w:r w:rsidRPr="00310712">
              <w:rPr>
                <w:bCs/>
                <w:sz w:val="21"/>
                <w:szCs w:val="21"/>
              </w:rPr>
              <w:t>, Cerje Tužno, Ivanec - A. Mihanovića)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1D4FA3C2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2148B" w14:textId="7B33681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FF455" w14:textId="23E1D824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</w:tr>
      <w:tr w:rsidR="00FE683E" w:rsidRPr="00483534" w14:paraId="1F65639B" w14:textId="588D3C24" w:rsidTr="000D0AD8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4BCD965A" w:rsidR="00FE683E" w:rsidRPr="00310712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1A8AD68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625D4" w14:textId="08E7E9B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49140F" w14:textId="2A2D9D98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</w:tr>
      <w:tr w:rsidR="00FE683E" w:rsidRPr="00483534" w14:paraId="26A24886" w14:textId="77777777" w:rsidTr="000D0AD8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073ACC9A" w:rsidR="00FE683E" w:rsidRPr="00310712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1.5.3.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503371AD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5782D" w14:textId="01A36833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0113E" w14:textId="35228054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</w:tr>
      <w:tr w:rsidR="00EF48A7" w:rsidRPr="00483534" w14:paraId="56CCE949" w14:textId="37935B44" w:rsidTr="000D0AD8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1434AB36" w:rsidR="00EF48A7" w:rsidRPr="00310712" w:rsidRDefault="00EF48A7" w:rsidP="00EF48A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 Evidencija i upis komunalne infrastrukture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291FEBA9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26.544,57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4EAAA" w14:textId="1F6EEE6A" w:rsidR="00EF48A7" w:rsidRPr="006441AB" w:rsidRDefault="00557134" w:rsidP="00EF48A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1B6ECA" w:rsidRPr="006441AB">
              <w:rPr>
                <w:b/>
                <w:bCs/>
                <w:sz w:val="21"/>
                <w:szCs w:val="21"/>
              </w:rPr>
              <w:t>1</w:t>
            </w:r>
            <w:r w:rsidR="00EF48A7" w:rsidRPr="006441AB">
              <w:rPr>
                <w:b/>
                <w:bCs/>
                <w:sz w:val="21"/>
                <w:szCs w:val="21"/>
              </w:rPr>
              <w:t>3.455,43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150C" w14:textId="46BF72E3" w:rsidR="00EF48A7" w:rsidRPr="006441AB" w:rsidRDefault="006204D0" w:rsidP="00EF48A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</w:t>
            </w:r>
            <w:r w:rsidR="00EF48A7" w:rsidRPr="006441AB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EF48A7" w:rsidRPr="00483534" w14:paraId="524894A2" w14:textId="2F3142EE" w:rsidTr="000D0AD8">
        <w:trPr>
          <w:cantSplit/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5B7096DD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1.6.1. Nerazvrstane ceste -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4F6D8B48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9.954,22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0E622D6" w14:textId="58D8CCFE" w:rsidR="00EF48A7" w:rsidRPr="006441AB" w:rsidRDefault="00237C3F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+10.0</w:t>
            </w:r>
            <w:r w:rsidR="00EF48A7" w:rsidRPr="006441AB">
              <w:rPr>
                <w:sz w:val="21"/>
                <w:szCs w:val="21"/>
              </w:rPr>
              <w:t>45,78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E16893" w14:textId="67D7CA8A" w:rsidR="00EF48A7" w:rsidRPr="006441AB" w:rsidRDefault="00237C3F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</w:t>
            </w:r>
            <w:r w:rsidR="00EF48A7" w:rsidRPr="006441AB">
              <w:rPr>
                <w:sz w:val="21"/>
                <w:szCs w:val="21"/>
              </w:rPr>
              <w:t>0.000,00</w:t>
            </w:r>
          </w:p>
        </w:tc>
      </w:tr>
      <w:tr w:rsidR="00EF48A7" w:rsidRPr="00483534" w14:paraId="2EC689FB" w14:textId="55758726" w:rsidTr="000D0AD8">
        <w:trPr>
          <w:cantSplit/>
          <w:trHeight w:val="11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25AF2DA6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1.6.2. Javne prometne površine na kojima nije dopušten promet motornih vozila -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8FDC6E4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FEB5A" w14:textId="25D1716C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-3.318,07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E9C0B" w14:textId="0FA63518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EF48A7" w:rsidRPr="00483534" w14:paraId="65C7D198" w14:textId="4945004D" w:rsidTr="000D0AD8">
        <w:trPr>
          <w:cantSplit/>
          <w:trHeight w:val="2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09CB21CE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1.6.3. Javna parkirališta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7B7D8D90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65FD2" w14:textId="642FAFD1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-3.318,07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96D8D" w14:textId="1F81BED6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EF48A7" w:rsidRPr="00483534" w14:paraId="3EF0EAF1" w14:textId="0B5CA36D" w:rsidTr="000D0AD8">
        <w:trPr>
          <w:cantSplit/>
          <w:trHeight w:val="1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836FC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4E59" w14:textId="39C3129B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1.6.4. Javne zelene površine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455EA" w14:textId="73520751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C44AD" w14:textId="7746B65B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11.681,93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640F8" w14:textId="2A5F6289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15.000,00</w:t>
            </w:r>
          </w:p>
        </w:tc>
      </w:tr>
      <w:tr w:rsidR="00EF48A7" w:rsidRPr="00483534" w14:paraId="0034E9E3" w14:textId="31276906" w:rsidTr="000D0AD8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1B432FE4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1.6.5. Građevine i uređaji javne namjene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006A5B11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1518E0" w14:textId="0A4F5651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-3.318,07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F4D9A1" w14:textId="2D346CF3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EF48A7" w:rsidRPr="00483534" w14:paraId="73A8D9A8" w14:textId="7F4DD624" w:rsidTr="000D0AD8">
        <w:trPr>
          <w:cantSplit/>
          <w:trHeight w:val="9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7F2E6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5E03" w14:textId="01E7F620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1.6.6. Groblja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9679E" w14:textId="704FD320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18621DD" w14:textId="7A56D5D7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1.681,93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D2F6B" w14:textId="35259D65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</w:tr>
      <w:tr w:rsidR="00FE683E" w:rsidRPr="00483534" w14:paraId="2196A6A5" w14:textId="42B0FDF4" w:rsidTr="000D0AD8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526E86D8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1.7. Uređenje ul. P. Preradovića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1AFBE18C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204.393,12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5B20" w14:textId="515F896D" w:rsidR="00FE683E" w:rsidRPr="006441AB" w:rsidRDefault="00C204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-5.20</w:t>
            </w:r>
            <w:r w:rsidR="00FE683E"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4A91" w14:textId="69413545" w:rsidR="00FE683E" w:rsidRPr="006441AB" w:rsidRDefault="00C204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199</w:t>
            </w:r>
            <w:r w:rsidR="00FE683E" w:rsidRPr="006441AB">
              <w:rPr>
                <w:b/>
                <w:bCs/>
                <w:sz w:val="21"/>
                <w:szCs w:val="21"/>
              </w:rPr>
              <w:t>.</w:t>
            </w:r>
            <w:r w:rsidRPr="006441AB">
              <w:rPr>
                <w:b/>
                <w:bCs/>
                <w:sz w:val="21"/>
                <w:szCs w:val="21"/>
              </w:rPr>
              <w:t>193,12</w:t>
            </w:r>
          </w:p>
        </w:tc>
      </w:tr>
      <w:tr w:rsidR="00FE683E" w:rsidRPr="00483534" w14:paraId="6E4EC01A" w14:textId="1B3856BF" w:rsidTr="000D0AD8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7D8B0ADC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DAB0A23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588E" w14:textId="2CAA8ED8" w:rsidR="00FE683E" w:rsidRPr="006441AB" w:rsidRDefault="00C204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-5.200,0</w:t>
            </w:r>
            <w:r w:rsidR="00FE683E" w:rsidRPr="006441AB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AE75" w14:textId="3F8191B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19</w:t>
            </w:r>
            <w:r w:rsidR="00C204A4" w:rsidRPr="006441AB">
              <w:rPr>
                <w:sz w:val="21"/>
                <w:szCs w:val="21"/>
              </w:rPr>
              <w:t>3</w:t>
            </w:r>
            <w:r w:rsidRPr="006441AB">
              <w:rPr>
                <w:sz w:val="21"/>
                <w:szCs w:val="21"/>
              </w:rPr>
              <w:t>.</w:t>
            </w:r>
            <w:r w:rsidR="00C204A4" w:rsidRPr="006441AB">
              <w:rPr>
                <w:sz w:val="21"/>
                <w:szCs w:val="21"/>
              </w:rPr>
              <w:t>884,21</w:t>
            </w:r>
          </w:p>
        </w:tc>
      </w:tr>
      <w:tr w:rsidR="00FE683E" w:rsidRPr="00483534" w14:paraId="599D149B" w14:textId="4085ACE0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78DA3522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0F5DB5C7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2259" w14:textId="3763E24A" w:rsidR="00FE683E" w:rsidRPr="006441AB" w:rsidRDefault="00766B8A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-836,39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D634" w14:textId="715109AC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3.</w:t>
            </w:r>
            <w:r w:rsidR="00766B8A" w:rsidRPr="006441AB">
              <w:rPr>
                <w:sz w:val="21"/>
                <w:szCs w:val="21"/>
              </w:rPr>
              <w:t>145,30</w:t>
            </w:r>
          </w:p>
        </w:tc>
      </w:tr>
      <w:tr w:rsidR="00FE683E" w:rsidRPr="00483534" w14:paraId="2203EEBE" w14:textId="09377803" w:rsidTr="000D0AD8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25102D0F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1.7.3.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1374E668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2932" w14:textId="65F2996E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CCE1" w14:textId="08B011BB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663,61</w:t>
            </w:r>
          </w:p>
        </w:tc>
      </w:tr>
      <w:tr w:rsidR="00FE683E" w:rsidRPr="00483534" w14:paraId="5D216890" w14:textId="1CD799A6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A1F7F19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1.7.4.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587B39F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4251" w14:textId="40C2FADC" w:rsidR="00FE683E" w:rsidRPr="006441AB" w:rsidRDefault="001515E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+836</w:t>
            </w:r>
            <w:r w:rsidR="00FE683E" w:rsidRPr="006441AB">
              <w:rPr>
                <w:sz w:val="21"/>
                <w:szCs w:val="21"/>
              </w:rPr>
              <w:t>,</w:t>
            </w:r>
            <w:r w:rsidRPr="006441AB">
              <w:rPr>
                <w:sz w:val="21"/>
                <w:szCs w:val="21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3AD7" w14:textId="4BB62F18" w:rsidR="00FE683E" w:rsidRPr="006441AB" w:rsidRDefault="001515E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1.500,00</w:t>
            </w:r>
          </w:p>
        </w:tc>
      </w:tr>
      <w:tr w:rsidR="00FE683E" w:rsidRPr="00483534" w14:paraId="6B5BF3D3" w14:textId="0694132A" w:rsidTr="000D0AD8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B6F3236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 Prometna infrastruktura zone Gmajna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7FC1CB8A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154.772,28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06D5" w14:textId="6555F933" w:rsidR="00FE683E" w:rsidRPr="006441AB" w:rsidRDefault="00ED5777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E98D" w14:textId="085C42E8" w:rsidR="00FE683E" w:rsidRPr="006441AB" w:rsidRDefault="003A247A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154.772,28</w:t>
            </w:r>
          </w:p>
        </w:tc>
      </w:tr>
      <w:tr w:rsidR="00FE683E" w:rsidRPr="00483534" w14:paraId="71BEADD8" w14:textId="6C9FC85F" w:rsidTr="000D0AD8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488B9564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4E92DE28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33CC1" w14:textId="0B513D6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6D1FB" w14:textId="54EAD82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13.272,28</w:t>
            </w:r>
          </w:p>
        </w:tc>
      </w:tr>
      <w:tr w:rsidR="00FE683E" w:rsidRPr="00483534" w14:paraId="5FE7A216" w14:textId="7442728E" w:rsidTr="000D0AD8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28C9F517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1.8.2. Geodetski projekt – parcelacijski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7F05EAFF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45C2D" w14:textId="48EB125F" w:rsidR="00FE683E" w:rsidRPr="006441AB" w:rsidRDefault="00ED5777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1B2C3" w14:textId="5A5486C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1.500,00</w:t>
            </w:r>
          </w:p>
        </w:tc>
      </w:tr>
      <w:tr w:rsidR="00FE683E" w:rsidRPr="00483534" w14:paraId="2178B203" w14:textId="71A3C25F" w:rsidTr="000D0AD8">
        <w:trPr>
          <w:cantSplit/>
          <w:trHeight w:val="11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1BC2F056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1.8.3. 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484909CC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B2F8C" w14:textId="0AEDF6AB" w:rsidR="00FE683E" w:rsidRPr="006441AB" w:rsidRDefault="00985F0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</w:t>
            </w:r>
            <w:r w:rsidR="00ED5777" w:rsidRPr="006441AB">
              <w:rPr>
                <w:sz w:val="21"/>
                <w:szCs w:val="21"/>
              </w:rPr>
              <w:t>,0</w:t>
            </w:r>
            <w:r w:rsidR="00FE683E" w:rsidRPr="006441AB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4A70E" w14:textId="7ACD58E4" w:rsidR="00FE683E" w:rsidRPr="006441AB" w:rsidRDefault="00873D7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100.00</w:t>
            </w:r>
            <w:r w:rsidR="00FE683E" w:rsidRPr="006441AB">
              <w:rPr>
                <w:sz w:val="21"/>
                <w:szCs w:val="21"/>
              </w:rPr>
              <w:t>0,00</w:t>
            </w:r>
          </w:p>
        </w:tc>
      </w:tr>
      <w:tr w:rsidR="00FE683E" w:rsidRPr="00483534" w14:paraId="7D260FD1" w14:textId="5A699754" w:rsidTr="000D0AD8">
        <w:trPr>
          <w:cantSplit/>
          <w:trHeight w:val="12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51253D4B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1.8.4. Pripremni radovi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50ECFF67" w:rsidR="00FE683E" w:rsidRPr="003A247A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A247A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09A36" w14:textId="20C5DB6C" w:rsidR="00FE683E" w:rsidRPr="006441AB" w:rsidRDefault="00ED5777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F6A27" w14:textId="2DDA2AAD" w:rsidR="00FE683E" w:rsidRPr="006441AB" w:rsidRDefault="003A247A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40.00</w:t>
            </w:r>
            <w:r w:rsidR="00FE683E" w:rsidRPr="006441AB">
              <w:rPr>
                <w:sz w:val="21"/>
                <w:szCs w:val="21"/>
              </w:rPr>
              <w:t>0,00</w:t>
            </w:r>
          </w:p>
        </w:tc>
      </w:tr>
      <w:tr w:rsidR="007B7886" w:rsidRPr="006818A1" w14:paraId="4B8B9D8D" w14:textId="58F81E94" w:rsidTr="000D0AD8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818A1">
              <w:rPr>
                <w:bCs/>
                <w:sz w:val="18"/>
                <w:szCs w:val="18"/>
              </w:rPr>
              <w:t>toč</w:t>
            </w:r>
            <w:proofErr w:type="spellEnd"/>
            <w:r w:rsidRPr="006818A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0A815B9A" w:rsidR="007B7886" w:rsidRPr="00310712" w:rsidRDefault="007B7886" w:rsidP="000D67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4" w:hanging="384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1.9. Izgradnja priključka nerazvrstane ceste u Ivanečkom Naselju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6DCEEC03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80.960,91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40B047" w14:textId="255E93FF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-80.960,91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9E763" w14:textId="7863F915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B7886" w:rsidRPr="006818A1" w14:paraId="5A381741" w14:textId="13EE8FB8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FC1C739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C3093E4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A7EA9" w14:textId="386062DF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-66.361,40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C35A6" w14:textId="41CD0ACC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7B7886" w:rsidRPr="006818A1" w14:paraId="35BD3187" w14:textId="6972F6CC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09CC023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06C73409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1.327,23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59900" w14:textId="64BDD88E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-1.327,23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2D39C" w14:textId="38125BC3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7B7886" w:rsidRPr="006818A1" w14:paraId="14A69C50" w14:textId="222D1045" w:rsidTr="000D0AD8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309A210B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1.9.3. Imovinsko-pravni odnosi (zemljište)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33733119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235A2" w14:textId="6229ADBB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-13.272,28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5DFA3" w14:textId="10233836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524DF8" w:rsidRPr="00483534" w14:paraId="7449873C" w14:textId="68F14F5F" w:rsidTr="000D0AD8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4F19A5A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 Prometnice u Industrijskoj zoni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626C4E30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155.459,14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4B67" w14:textId="4F12509B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-85.459,14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EE394" w14:textId="3CD791AC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524DF8" w:rsidRPr="00483534" w14:paraId="039D5138" w14:textId="7AED661A" w:rsidTr="000D0AD8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20DAD877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59B7B16E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65.207,63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39B11" w14:textId="3E16370F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-15.207,63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2DC46" w14:textId="3C1FE611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50.000,00</w:t>
            </w:r>
          </w:p>
        </w:tc>
      </w:tr>
      <w:tr w:rsidR="00524DF8" w:rsidRPr="00483534" w14:paraId="76F44716" w14:textId="51792166" w:rsidTr="000D0AD8">
        <w:trPr>
          <w:cantSplit/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6F60B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9C9D4" w14:textId="035BEA30" w:rsidR="00524DF8" w:rsidRPr="00483534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Glavni projekt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AEF2" w14:textId="6E1BDB59" w:rsidR="00524DF8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41B8F2" w14:textId="371079C7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-617,82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33A32" w14:textId="41414DF4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10.000,00</w:t>
            </w:r>
          </w:p>
        </w:tc>
      </w:tr>
      <w:tr w:rsidR="00524DF8" w:rsidRPr="00483534" w14:paraId="11F50E3C" w14:textId="29DC63F0" w:rsidTr="00524DF8">
        <w:trPr>
          <w:cantSplit/>
          <w:trHeight w:val="34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8D05D" w14:textId="7A06327D" w:rsidR="00524DF8" w:rsidRPr="00310712" w:rsidRDefault="00524DF8" w:rsidP="00756C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810" w:hanging="567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1.10.3. Pripremni radovi – kapitalna donacija Poslovna zona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44389F35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79.633,69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5CC3D" w14:textId="134999D2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-79.633,69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2A484" w14:textId="102B195F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524DF8" w:rsidRPr="00483534" w14:paraId="64A72163" w14:textId="77777777" w:rsidTr="000D0AD8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1A6CC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D3CD" w14:textId="665669C2" w:rsidR="00524DF8" w:rsidRPr="00310712" w:rsidRDefault="00524DF8" w:rsidP="00756C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810" w:hanging="567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1.10.4. Elaborat zaštite okoliša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22456" w14:textId="64221E3C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8A7F2" w14:textId="13D8973C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7FCB4C" w14:textId="5490A27F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10.000,00</w:t>
            </w:r>
          </w:p>
        </w:tc>
      </w:tr>
      <w:tr w:rsidR="004E1B7D" w:rsidRPr="003A4763" w14:paraId="3E83889E" w14:textId="77777777" w:rsidTr="000D0AD8">
        <w:trPr>
          <w:cantSplit/>
          <w:trHeight w:val="26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6C37" w14:textId="4CBC4334" w:rsidR="004E1B7D" w:rsidRPr="00310712" w:rsidRDefault="004E1B7D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1.11. Produžetak ulice M. </w:t>
            </w:r>
            <w:proofErr w:type="spellStart"/>
            <w:r w:rsidRPr="00310712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7FDCC7B7" w:rsidR="004E1B7D" w:rsidRPr="00310712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41.270,34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A34D8" w14:textId="4C2DE18C" w:rsidR="004E1B7D" w:rsidRPr="006441AB" w:rsidRDefault="00D0027D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+1</w:t>
            </w:r>
            <w:r w:rsidR="002E2816" w:rsidRPr="006441AB">
              <w:rPr>
                <w:b/>
                <w:bCs/>
                <w:sz w:val="21"/>
                <w:szCs w:val="21"/>
              </w:rPr>
              <w:t>0</w:t>
            </w:r>
            <w:r w:rsidRPr="006441AB">
              <w:rPr>
                <w:b/>
                <w:bCs/>
                <w:sz w:val="21"/>
                <w:szCs w:val="21"/>
              </w:rPr>
              <w:t>.729,66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9FE0A" w14:textId="4986506A" w:rsidR="004E1B7D" w:rsidRPr="006441AB" w:rsidRDefault="002E281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52</w:t>
            </w:r>
            <w:r w:rsidR="00D0027D" w:rsidRPr="006441A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E1B7D" w:rsidRPr="003A4763" w14:paraId="5A63FBF4" w14:textId="77777777" w:rsidTr="000D0AD8">
        <w:trPr>
          <w:cantSplit/>
          <w:trHeight w:val="2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49A08413" w:rsidR="004E1B7D" w:rsidRPr="006441AB" w:rsidRDefault="004E1B7D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1.11.1. 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5363FA4A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16.270,34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F297F1" w14:textId="4D11D2EF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+3.729,66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BBD8F" w14:textId="63ECAD94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20.000,00</w:t>
            </w:r>
          </w:p>
        </w:tc>
      </w:tr>
      <w:tr w:rsidR="004E1B7D" w:rsidRPr="003A4763" w14:paraId="673F830F" w14:textId="77777777" w:rsidTr="000D0AD8">
        <w:trPr>
          <w:cantSplit/>
          <w:trHeight w:val="13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4FD9126C" w:rsidR="004E1B7D" w:rsidRPr="006441AB" w:rsidRDefault="004E1B7D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1.11.2. Pripremni radovi 270 m'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5337FA97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A8397" w14:textId="6BCD4B9B" w:rsidR="004E1B7D" w:rsidRPr="006441AB" w:rsidRDefault="002E281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-5.00</w:t>
            </w:r>
            <w:r w:rsidR="004E1B7D"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72913" w14:textId="7B18B326" w:rsidR="004E1B7D" w:rsidRPr="006441AB" w:rsidRDefault="002E281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</w:t>
            </w:r>
            <w:r w:rsidR="004E1B7D" w:rsidRPr="006441AB">
              <w:rPr>
                <w:sz w:val="21"/>
                <w:szCs w:val="21"/>
              </w:rPr>
              <w:t>.000,00</w:t>
            </w:r>
          </w:p>
        </w:tc>
      </w:tr>
      <w:tr w:rsidR="004E1B7D" w:rsidRPr="003A4763" w14:paraId="4932FA41" w14:textId="77777777" w:rsidTr="000D0AD8">
        <w:trPr>
          <w:cantSplit/>
          <w:trHeight w:val="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69A8D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D42F" w14:textId="0097F203" w:rsidR="004E1B7D" w:rsidRPr="006441AB" w:rsidRDefault="004E1B7D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1.11.3. Naknada štete (nasadi)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FB6C" w14:textId="2573D392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D2ABC" w14:textId="0E2874CA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</w:t>
            </w:r>
            <w:r w:rsidR="00D20AA7" w:rsidRPr="006441AB">
              <w:rPr>
                <w:sz w:val="21"/>
                <w:szCs w:val="21"/>
              </w:rPr>
              <w:t>2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0D5999" w14:textId="7A56EFCF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</w:t>
            </w:r>
            <w:r w:rsidR="00D20AA7" w:rsidRPr="006441AB">
              <w:rPr>
                <w:sz w:val="21"/>
                <w:szCs w:val="21"/>
              </w:rPr>
              <w:t>2</w:t>
            </w:r>
            <w:r w:rsidRPr="006441AB">
              <w:rPr>
                <w:sz w:val="21"/>
                <w:szCs w:val="21"/>
              </w:rPr>
              <w:t>.000,00</w:t>
            </w:r>
          </w:p>
        </w:tc>
      </w:tr>
      <w:tr w:rsidR="00FE683E" w:rsidRPr="003A4763" w14:paraId="6C86EDB6" w14:textId="77777777" w:rsidTr="000D0AD8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E5D1" w14:textId="60967EC2" w:rsidR="00FE683E" w:rsidRPr="006441AB" w:rsidRDefault="00FE683E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1.12. Most u Ulici braće Radić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6AE00384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A6D0E" w14:textId="6A01C442" w:rsidR="00FE683E" w:rsidRPr="006441AB" w:rsidRDefault="00116E4F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</w:t>
            </w:r>
            <w:r w:rsidR="00FE683E" w:rsidRPr="006441AB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6A28E" w14:textId="60FF8E3E" w:rsidR="00FE683E" w:rsidRPr="006441AB" w:rsidRDefault="00116E4F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11</w:t>
            </w:r>
            <w:r w:rsidR="00FE683E" w:rsidRPr="006441A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FE683E" w:rsidRPr="003A4763" w14:paraId="77B6A0FE" w14:textId="77777777" w:rsidTr="000D0AD8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2A1F6A56" w:rsidR="00FE683E" w:rsidRPr="006441AB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1.12.1.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5A8E8CD4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CE30E" w14:textId="637AFE31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F413D" w14:textId="48FB0186" w:rsidR="00FE683E" w:rsidRPr="006441AB" w:rsidRDefault="00116E4F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</w:t>
            </w:r>
            <w:r w:rsidR="00FE683E" w:rsidRPr="006441AB">
              <w:rPr>
                <w:sz w:val="21"/>
                <w:szCs w:val="21"/>
              </w:rPr>
              <w:t>.000,00</w:t>
            </w:r>
          </w:p>
        </w:tc>
      </w:tr>
      <w:tr w:rsidR="00FE683E" w:rsidRPr="003A4763" w14:paraId="07734583" w14:textId="77777777" w:rsidTr="000D0AD8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13AD9274" w:rsidR="00FE683E" w:rsidRPr="006441AB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1.12.2. Parcelacijski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6812F337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386B1" w14:textId="154234DA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31256" w14:textId="5457CD00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1.000,00</w:t>
            </w:r>
          </w:p>
        </w:tc>
      </w:tr>
      <w:tr w:rsidR="00FE683E" w:rsidRPr="003A4763" w14:paraId="22220FD9" w14:textId="77777777" w:rsidTr="000D0AD8">
        <w:trPr>
          <w:cantSplit/>
          <w:trHeight w:val="19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AAB075" w14:textId="01B671E6" w:rsidR="00FE683E" w:rsidRPr="006441AB" w:rsidRDefault="00FE683E" w:rsidP="00171D8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3" w:hanging="383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1.13. Prometna infrastruktura planiranog sportskog centra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18C31F3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4.250,00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8EDF9" w14:textId="343BFB86" w:rsidR="00FE683E" w:rsidRPr="006441AB" w:rsidRDefault="00B57E19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E2EB2" w14:textId="7F3BE79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4.250,00</w:t>
            </w:r>
          </w:p>
        </w:tc>
      </w:tr>
      <w:tr w:rsidR="00FE683E" w:rsidRPr="003A4763" w14:paraId="2FC68491" w14:textId="77777777" w:rsidTr="000D0AD8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1BDBA" w14:textId="55804E18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1.13.1. Istražni radovi -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24E84226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4.250,00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BB80A" w14:textId="6122AE44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041BB" w14:textId="35272438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4.250,00</w:t>
            </w:r>
          </w:p>
        </w:tc>
      </w:tr>
      <w:tr w:rsidR="00FE683E" w:rsidRPr="003A4763" w14:paraId="6C3FC9B7" w14:textId="77777777" w:rsidTr="000D0AD8">
        <w:trPr>
          <w:cantSplit/>
          <w:trHeight w:val="11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D568B" w14:textId="4C219CCA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EDDA6E" w14:textId="718E22C3" w:rsidR="00FE683E" w:rsidRPr="006441AB" w:rsidRDefault="00FE683E" w:rsidP="00171D8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3" w:hanging="383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 xml:space="preserve">1.14. Prometna infrastruktura planirane nove gospodarske zone </w:t>
            </w:r>
            <w:proofErr w:type="spellStart"/>
            <w:r w:rsidRPr="006441AB">
              <w:rPr>
                <w:bCs/>
                <w:sz w:val="21"/>
                <w:szCs w:val="21"/>
              </w:rPr>
              <w:t>Vuglovec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16FD3" w14:textId="5CFF7D2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5.750,00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BBE88" w14:textId="26B3C4C9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EE3706" w:rsidRPr="006441AB">
              <w:rPr>
                <w:b/>
                <w:bCs/>
                <w:sz w:val="21"/>
                <w:szCs w:val="21"/>
              </w:rPr>
              <w:t>1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EE3706" w:rsidRPr="006441AB">
              <w:rPr>
                <w:b/>
                <w:bCs/>
                <w:sz w:val="21"/>
                <w:szCs w:val="21"/>
              </w:rPr>
              <w:t>2</w:t>
            </w:r>
            <w:r w:rsidRPr="006441AB">
              <w:rPr>
                <w:b/>
                <w:bCs/>
                <w:sz w:val="21"/>
                <w:szCs w:val="21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928D1" w14:textId="6600C978" w:rsidR="00FE683E" w:rsidRPr="006441AB" w:rsidRDefault="00EE370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7.000</w:t>
            </w:r>
            <w:r w:rsidR="00FE683E" w:rsidRPr="006441AB">
              <w:rPr>
                <w:b/>
                <w:bCs/>
                <w:sz w:val="21"/>
                <w:szCs w:val="21"/>
              </w:rPr>
              <w:t>,00</w:t>
            </w:r>
          </w:p>
        </w:tc>
      </w:tr>
      <w:tr w:rsidR="00FE683E" w:rsidRPr="003A4763" w14:paraId="6E1ED984" w14:textId="77777777" w:rsidTr="000D0AD8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F9B02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A95DC" w14:textId="2FF3285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1.14.1. Istražni radovi -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3F5C2" w14:textId="16104A84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7EF56" w14:textId="30B09A8C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1F6DC9" w:rsidRPr="006441AB">
              <w:rPr>
                <w:sz w:val="21"/>
                <w:szCs w:val="21"/>
              </w:rPr>
              <w:t>1</w:t>
            </w:r>
            <w:r w:rsidRPr="006441AB">
              <w:rPr>
                <w:sz w:val="21"/>
                <w:szCs w:val="21"/>
              </w:rPr>
              <w:t>.</w:t>
            </w:r>
            <w:r w:rsidR="001F6DC9" w:rsidRPr="006441AB">
              <w:rPr>
                <w:sz w:val="21"/>
                <w:szCs w:val="21"/>
              </w:rPr>
              <w:t>2</w:t>
            </w:r>
            <w:r w:rsidRPr="006441AB">
              <w:rPr>
                <w:sz w:val="21"/>
                <w:szCs w:val="21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5AA9B" w14:textId="338EA5C5" w:rsidR="00FE683E" w:rsidRPr="006441AB" w:rsidRDefault="001F6DC9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7</w:t>
            </w:r>
            <w:r w:rsidR="00FE683E" w:rsidRPr="006441AB">
              <w:rPr>
                <w:sz w:val="21"/>
                <w:szCs w:val="21"/>
              </w:rPr>
              <w:t>.</w:t>
            </w:r>
            <w:r w:rsidRPr="006441AB">
              <w:rPr>
                <w:sz w:val="21"/>
                <w:szCs w:val="21"/>
              </w:rPr>
              <w:t>00</w:t>
            </w:r>
            <w:r w:rsidR="00FE683E" w:rsidRPr="006441AB">
              <w:rPr>
                <w:sz w:val="21"/>
                <w:szCs w:val="21"/>
              </w:rPr>
              <w:t>0,00</w:t>
            </w:r>
          </w:p>
        </w:tc>
      </w:tr>
      <w:tr w:rsidR="00C03912" w:rsidRPr="003A4763" w14:paraId="1062DBC1" w14:textId="77777777" w:rsidTr="000D0AD8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46DAE" w14:textId="608F621C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1.15. Nerazvrstana cesta DC-35 (</w:t>
            </w:r>
            <w:proofErr w:type="spellStart"/>
            <w:r w:rsidRPr="006441AB">
              <w:rPr>
                <w:bCs/>
                <w:sz w:val="21"/>
                <w:szCs w:val="21"/>
              </w:rPr>
              <w:t>Punikve</w:t>
            </w:r>
            <w:proofErr w:type="spellEnd"/>
            <w:r w:rsidRPr="006441A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5980C0A5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A207D" w14:textId="3C874F3C" w:rsidR="00C03912" w:rsidRPr="006441AB" w:rsidRDefault="0043364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BA6732" w:rsidRPr="006441AB">
              <w:rPr>
                <w:b/>
                <w:bCs/>
                <w:sz w:val="21"/>
                <w:szCs w:val="21"/>
              </w:rPr>
              <w:t>8</w:t>
            </w:r>
            <w:r w:rsidR="00C03912" w:rsidRPr="006441AB">
              <w:rPr>
                <w:b/>
                <w:bCs/>
                <w:sz w:val="21"/>
                <w:szCs w:val="21"/>
              </w:rPr>
              <w:t>.</w:t>
            </w:r>
            <w:r w:rsidR="00BA6732" w:rsidRPr="006441AB">
              <w:rPr>
                <w:b/>
                <w:bCs/>
                <w:sz w:val="21"/>
                <w:szCs w:val="21"/>
              </w:rPr>
              <w:t>5</w:t>
            </w:r>
            <w:r w:rsidR="00C03912" w:rsidRPr="006441AB"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D5000" w14:textId="3CA7FA5B" w:rsidR="00C03912" w:rsidRPr="006441AB" w:rsidRDefault="0043364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</w:t>
            </w:r>
            <w:r w:rsidR="00BA6732" w:rsidRPr="006441AB">
              <w:rPr>
                <w:b/>
                <w:bCs/>
                <w:sz w:val="21"/>
                <w:szCs w:val="21"/>
              </w:rPr>
              <w:t>4</w:t>
            </w:r>
            <w:r w:rsidR="00C03912" w:rsidRPr="006441AB">
              <w:rPr>
                <w:b/>
                <w:bCs/>
                <w:sz w:val="21"/>
                <w:szCs w:val="21"/>
              </w:rPr>
              <w:t>.</w:t>
            </w:r>
            <w:r w:rsidR="00BA6732" w:rsidRPr="006441AB">
              <w:rPr>
                <w:b/>
                <w:bCs/>
                <w:sz w:val="21"/>
                <w:szCs w:val="21"/>
              </w:rPr>
              <w:t>5</w:t>
            </w:r>
            <w:r w:rsidR="00C03912" w:rsidRPr="006441AB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C03912" w:rsidRPr="003A4763" w14:paraId="01D71E0B" w14:textId="77777777" w:rsidTr="00C03912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46A61CB4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1.15.1. Projektna dokumentacija – idejni projekt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23A74139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06723" w14:textId="5D8826F4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16908" w14:textId="302BAEC7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</w:tr>
      <w:tr w:rsidR="00C03912" w:rsidRPr="003A4763" w14:paraId="49707563" w14:textId="77777777" w:rsidTr="000D0AD8">
        <w:trPr>
          <w:cantSplit/>
          <w:trHeight w:val="6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BC0E8" w14:textId="77777777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44B51" w14:textId="26011BD7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1.15.2. Elaborat zaštite okoliša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A1D65" w14:textId="562725BA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683A9" w14:textId="04827D8C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BA6732" w:rsidRPr="006441AB">
              <w:rPr>
                <w:sz w:val="21"/>
                <w:szCs w:val="21"/>
              </w:rPr>
              <w:t>9.5</w:t>
            </w:r>
            <w:r w:rsidRPr="006441AB">
              <w:rPr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85A74F" w14:textId="076883A9" w:rsidR="00C03912" w:rsidRPr="006441AB" w:rsidRDefault="00BA673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9.5</w:t>
            </w:r>
            <w:r w:rsidR="00C03912" w:rsidRPr="006441AB">
              <w:rPr>
                <w:sz w:val="21"/>
                <w:szCs w:val="21"/>
              </w:rPr>
              <w:t>00,00</w:t>
            </w:r>
          </w:p>
        </w:tc>
      </w:tr>
      <w:tr w:rsidR="00FE683E" w:rsidRPr="003A4763" w14:paraId="238B96FA" w14:textId="77777777" w:rsidTr="000D0AD8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18625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 xml:space="preserve">. </w:t>
            </w:r>
          </w:p>
          <w:p w14:paraId="3EA417A0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B3B54" w14:textId="6175C66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 xml:space="preserve">1.16. Uređenje </w:t>
            </w:r>
            <w:proofErr w:type="spellStart"/>
            <w:r w:rsidRPr="006441AB">
              <w:rPr>
                <w:bCs/>
                <w:sz w:val="21"/>
                <w:szCs w:val="21"/>
              </w:rPr>
              <w:t>pj</w:t>
            </w:r>
            <w:proofErr w:type="spellEnd"/>
            <w:r w:rsidRPr="006441AB">
              <w:rPr>
                <w:bCs/>
                <w:sz w:val="21"/>
                <w:szCs w:val="21"/>
              </w:rPr>
              <w:t xml:space="preserve">. prijelaza u ul. </w:t>
            </w:r>
            <w:proofErr w:type="spellStart"/>
            <w:r w:rsidRPr="006441AB">
              <w:rPr>
                <w:bCs/>
                <w:sz w:val="21"/>
                <w:szCs w:val="21"/>
              </w:rPr>
              <w:t>Lj</w:t>
            </w:r>
            <w:proofErr w:type="spellEnd"/>
            <w:r w:rsidRPr="006441AB">
              <w:rPr>
                <w:bCs/>
                <w:sz w:val="21"/>
                <w:szCs w:val="21"/>
              </w:rPr>
              <w:t>. Gaja i ak. L. Šabana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FD610" w14:textId="1176A9F0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26.200,00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407C4" w14:textId="12DEA769" w:rsidR="00FE683E" w:rsidRPr="006441AB" w:rsidRDefault="0053043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AD009" w14:textId="7777777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26.200,00</w:t>
            </w:r>
          </w:p>
        </w:tc>
      </w:tr>
      <w:tr w:rsidR="00FE683E" w:rsidRPr="003A4763" w14:paraId="31CDBB02" w14:textId="77777777" w:rsidTr="000D0AD8">
        <w:trPr>
          <w:cantSplit/>
          <w:trHeight w:val="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C704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C842" w14:textId="6C9FD86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563B8" w14:textId="1FC89E5C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26.200,00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F5838" w14:textId="66ECF06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83609" w14:textId="7777777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26.200,00</w:t>
            </w:r>
          </w:p>
        </w:tc>
      </w:tr>
      <w:tr w:rsidR="00FE683E" w:rsidRPr="003A4763" w14:paraId="3D124D4E" w14:textId="77777777" w:rsidTr="000D0AD8">
        <w:trPr>
          <w:cantSplit/>
          <w:trHeight w:val="103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6F1BA" w14:textId="77777777" w:rsidR="00FE683E" w:rsidRPr="006441AB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441AB">
              <w:rPr>
                <w:bCs/>
                <w:sz w:val="18"/>
                <w:szCs w:val="18"/>
              </w:rPr>
              <w:t>toč</w:t>
            </w:r>
            <w:proofErr w:type="spellEnd"/>
            <w:r w:rsidRPr="006441AB">
              <w:rPr>
                <w:bCs/>
                <w:sz w:val="18"/>
                <w:szCs w:val="18"/>
              </w:rPr>
              <w:t xml:space="preserve">. </w:t>
            </w:r>
          </w:p>
          <w:p w14:paraId="081EBEA3" w14:textId="73546640" w:rsidR="00FE683E" w:rsidRPr="006441AB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441AB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42D36" w14:textId="31323C5D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1.17. Vinogradska ulica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73AB8" w14:textId="57600C3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1.225,00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49756" w14:textId="7E9D4289" w:rsidR="00FE683E" w:rsidRPr="006441AB" w:rsidRDefault="0053043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</w:t>
            </w:r>
            <w:r w:rsidR="00FE683E" w:rsidRPr="006441AB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E86B2" w14:textId="21DB30FF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1.225,00</w:t>
            </w:r>
          </w:p>
        </w:tc>
      </w:tr>
      <w:tr w:rsidR="00FE683E" w:rsidRPr="003A4763" w14:paraId="776624AA" w14:textId="77777777" w:rsidTr="000C5D3B">
        <w:trPr>
          <w:cantSplit/>
          <w:trHeight w:val="11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1FD05" w14:textId="77777777" w:rsidR="00FE683E" w:rsidRPr="006441AB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48CC6" w14:textId="43FC15BF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1.17.1. Prometni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9473E" w14:textId="7E421E2E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1.225,00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F0205" w14:textId="0B6F822B" w:rsidR="00FE683E" w:rsidRPr="006441AB" w:rsidRDefault="0053043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</w:t>
            </w:r>
            <w:r w:rsidR="00FE683E" w:rsidRPr="006441AB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D5442" w14:textId="09C1485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1.225,00</w:t>
            </w:r>
          </w:p>
        </w:tc>
      </w:tr>
      <w:tr w:rsidR="000C5D3B" w:rsidRPr="000C5D3B" w14:paraId="6B4EDA51" w14:textId="77777777" w:rsidTr="000C5D3B">
        <w:trPr>
          <w:cantSplit/>
          <w:trHeight w:val="103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E373A" w14:textId="640D0333" w:rsidR="000C5D3B" w:rsidRPr="006441AB" w:rsidRDefault="000C5D3B" w:rsidP="000C5D3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441AB">
              <w:rPr>
                <w:bCs/>
                <w:sz w:val="18"/>
                <w:szCs w:val="18"/>
              </w:rPr>
              <w:t>toč</w:t>
            </w:r>
            <w:proofErr w:type="spellEnd"/>
            <w:r w:rsidRPr="006441AB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97C3F" w14:textId="7E4045F4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 xml:space="preserve">1.18. Uređenje ul. </w:t>
            </w:r>
            <w:proofErr w:type="spellStart"/>
            <w:r w:rsidRPr="006441AB">
              <w:rPr>
                <w:bCs/>
                <w:sz w:val="21"/>
                <w:szCs w:val="21"/>
              </w:rPr>
              <w:t>Lj</w:t>
            </w:r>
            <w:proofErr w:type="spellEnd"/>
            <w:r w:rsidRPr="006441AB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03DFF" w14:textId="7C34E213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759EC" w14:textId="01A366B1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176FE" w14:textId="54E18F44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</w:tr>
      <w:tr w:rsidR="000C5D3B" w:rsidRPr="000C5D3B" w14:paraId="21DF5C3A" w14:textId="77777777" w:rsidTr="000D0AD8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3CB78" w14:textId="77777777" w:rsidR="000C5D3B" w:rsidRPr="000C5D3B" w:rsidRDefault="000C5D3B" w:rsidP="000C5D3B">
            <w:pPr>
              <w:adjustRightInd w:val="0"/>
              <w:ind w:left="97" w:right="108"/>
              <w:jc w:val="center"/>
              <w:rPr>
                <w:bCs/>
                <w:color w:val="FF0000"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1A7B0" w14:textId="4DCC2EAC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1.18.1. Otkup zemljišta (odvojak u C-3 – 1.000 m</w:t>
            </w:r>
            <w:r w:rsidRPr="006441AB">
              <w:rPr>
                <w:bCs/>
                <w:sz w:val="21"/>
                <w:szCs w:val="21"/>
                <w:vertAlign w:val="superscript"/>
              </w:rPr>
              <w:t>2</w:t>
            </w:r>
            <w:r w:rsidRPr="006441A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AF6C3" w14:textId="4A528517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958EC" w14:textId="51092880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55DE1" w14:textId="3C68FAFE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</w:tr>
      <w:tr w:rsidR="000C5D3B" w:rsidRPr="00483534" w14:paraId="04653980" w14:textId="259E0384" w:rsidTr="000D0AD8">
        <w:trPr>
          <w:cantSplit/>
          <w:trHeight w:val="261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46D72C2F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86.269,83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B06" w14:textId="07DC65B1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-7.769,83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B532" w14:textId="27D84725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78.500,00</w:t>
            </w:r>
          </w:p>
        </w:tc>
      </w:tr>
      <w:tr w:rsidR="000C5D3B" w:rsidRPr="00483534" w14:paraId="16B035DF" w14:textId="3BA91BA0" w:rsidTr="000D0AD8">
        <w:trPr>
          <w:cantSplit/>
          <w:trHeight w:val="32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0C5D3B" w:rsidRPr="00483534" w:rsidRDefault="000C5D3B" w:rsidP="000C5D3B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0C5D3B" w:rsidRPr="006441AB" w:rsidRDefault="000C5D3B" w:rsidP="000C5D3B">
            <w:pPr>
              <w:ind w:left="244" w:hanging="142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06C35ECA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62.379,72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4A6D2" w14:textId="684C99DC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-4.779,72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95A882" w14:textId="60BD0F3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57.600,00</w:t>
            </w:r>
          </w:p>
        </w:tc>
      </w:tr>
      <w:tr w:rsidR="000C5D3B" w:rsidRPr="00483534" w14:paraId="5DDFBC5D" w14:textId="456E65D5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0C5D3B" w:rsidRPr="00483534" w:rsidRDefault="000C5D3B" w:rsidP="000C5D3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2E4C0051" w:rsidR="000C5D3B" w:rsidRPr="006441AB" w:rsidRDefault="000C5D3B" w:rsidP="000C5D3B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441AB">
              <w:rPr>
                <w:sz w:val="20"/>
                <w:szCs w:val="20"/>
              </w:rPr>
              <w:t>2.1.1. MO Ivanec (</w:t>
            </w:r>
            <w:proofErr w:type="spellStart"/>
            <w:r w:rsidRPr="006441AB">
              <w:rPr>
                <w:sz w:val="20"/>
                <w:szCs w:val="20"/>
              </w:rPr>
              <w:t>Fallerova</w:t>
            </w:r>
            <w:proofErr w:type="spellEnd"/>
            <w:r w:rsidRPr="006441AB">
              <w:rPr>
                <w:sz w:val="20"/>
                <w:szCs w:val="20"/>
              </w:rPr>
              <w:t>, Kalnička)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AFF9198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38.489,62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92B0D" w14:textId="76A00DEE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-2.489,62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577B8" w14:textId="052D954B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36.000,00</w:t>
            </w:r>
          </w:p>
        </w:tc>
      </w:tr>
      <w:tr w:rsidR="000C5D3B" w:rsidRPr="00483534" w14:paraId="6176EF20" w14:textId="7F0E916D" w:rsidTr="000D0AD8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0C5D3B" w:rsidRPr="00483534" w:rsidRDefault="000C5D3B" w:rsidP="000C5D3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6708902" w:rsidR="000C5D3B" w:rsidRPr="00483534" w:rsidRDefault="000C5D3B" w:rsidP="000C5D3B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B3E64F0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21.899,26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2403451" w14:textId="7078BAF5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-1.899,26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DFCA7" w14:textId="7470812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20.000,00</w:t>
            </w:r>
          </w:p>
        </w:tc>
      </w:tr>
      <w:tr w:rsidR="000C5D3B" w:rsidRPr="00483534" w14:paraId="3C5371F0" w14:textId="01028ED4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0C5D3B" w:rsidRPr="00483534" w:rsidRDefault="000C5D3B" w:rsidP="000C5D3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0C5D3B" w:rsidRPr="00483534" w:rsidRDefault="000C5D3B" w:rsidP="000C5D3B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6C8EB8F8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1.327,23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62B34" w14:textId="1F3573EA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-227,23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E0DBE" w14:textId="7AAE422F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1.100,00</w:t>
            </w:r>
          </w:p>
        </w:tc>
      </w:tr>
      <w:tr w:rsidR="000C5D3B" w:rsidRPr="00483534" w14:paraId="276A21A2" w14:textId="33D20ABE" w:rsidTr="000D0AD8">
        <w:trPr>
          <w:cantSplit/>
          <w:trHeight w:val="26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0C5D3B" w:rsidRPr="00483534" w:rsidRDefault="000C5D3B" w:rsidP="000C5D3B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0C5D3B" w:rsidRPr="00483534" w:rsidRDefault="000C5D3B" w:rsidP="000C5D3B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4DA54FB0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AA18F" w14:textId="561641E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-163,61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2DC5D" w14:textId="26536ABB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500,00</w:t>
            </w:r>
          </w:p>
        </w:tc>
      </w:tr>
      <w:tr w:rsidR="000C5D3B" w:rsidRPr="00483534" w14:paraId="1C2C7759" w14:textId="4EFC9E3F" w:rsidTr="000D0AD8">
        <w:trPr>
          <w:cantSplit/>
          <w:trHeight w:val="1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0C5D3B" w:rsidRPr="00483534" w:rsidRDefault="000C5D3B" w:rsidP="000C5D3B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0C5D3B" w:rsidRPr="00483534" w:rsidRDefault="000C5D3B" w:rsidP="000C5D3B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E23BE49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23.890,11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4E273" w14:textId="7004461D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-2.990,11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FB525" w14:textId="62234AC7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20.900,00</w:t>
            </w:r>
          </w:p>
        </w:tc>
      </w:tr>
      <w:tr w:rsidR="000C5D3B" w:rsidRPr="00483534" w14:paraId="6763DC59" w14:textId="28E5399D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0C5D3B" w:rsidRPr="00483534" w:rsidRDefault="000C5D3B" w:rsidP="000C5D3B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3BEB9A2" w:rsidR="000C5D3B" w:rsidRPr="00483534" w:rsidRDefault="000C5D3B" w:rsidP="000C5D3B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>
              <w:rPr>
                <w:bCs/>
                <w:sz w:val="21"/>
                <w:szCs w:val="21"/>
              </w:rPr>
              <w:t xml:space="preserve">MO </w:t>
            </w:r>
            <w:proofErr w:type="spellStart"/>
            <w:r>
              <w:rPr>
                <w:bCs/>
                <w:sz w:val="21"/>
                <w:szCs w:val="21"/>
              </w:rPr>
              <w:t>Salinovec</w:t>
            </w:r>
            <w:proofErr w:type="spellEnd"/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67B8661F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23.226,50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B4338" w14:textId="25D71E55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-2.726,50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00875" w14:textId="14179C3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20.500,00</w:t>
            </w:r>
          </w:p>
        </w:tc>
      </w:tr>
      <w:tr w:rsidR="000C5D3B" w:rsidRPr="00483534" w14:paraId="5EED2512" w14:textId="39B17B32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0C5D3B" w:rsidRPr="00483534" w:rsidRDefault="000C5D3B" w:rsidP="000C5D3B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0C5D3B" w:rsidRPr="00483534" w:rsidRDefault="000C5D3B" w:rsidP="000C5D3B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38E592E4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48CA3" w14:textId="3C605826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-263,61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00F65" w14:textId="7155A6E9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400,00</w:t>
            </w:r>
          </w:p>
        </w:tc>
      </w:tr>
      <w:tr w:rsidR="000C5D3B" w14:paraId="637C7638" w14:textId="10EB748E" w:rsidTr="00B909A7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776" w:type="dxa"/>
            <w:gridSpan w:val="5"/>
          </w:tcPr>
          <w:p w14:paraId="5CF3E9E6" w14:textId="2F763982" w:rsidR="000C5D3B" w:rsidRPr="00310712" w:rsidRDefault="000C5D3B" w:rsidP="000C5D3B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310712">
              <w:rPr>
                <w:b/>
                <w:bCs/>
                <w:i/>
                <w:sz w:val="22"/>
                <w:szCs w:val="22"/>
              </w:rPr>
              <w:t>Izvori financiranja:</w:t>
            </w:r>
          </w:p>
          <w:p w14:paraId="146107A1" w14:textId="7747E4A5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1.1. komunalni doprinos 2</w:t>
            </w:r>
            <w:r w:rsidR="00F072A6" w:rsidRPr="00C6590E">
              <w:rPr>
                <w:bCs/>
                <w:i/>
                <w:sz w:val="21"/>
                <w:szCs w:val="21"/>
              </w:rPr>
              <w:t>6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F072A6" w:rsidRPr="00C6590E">
              <w:rPr>
                <w:bCs/>
                <w:i/>
                <w:sz w:val="21"/>
                <w:szCs w:val="21"/>
              </w:rPr>
              <w:t>544,56</w:t>
            </w:r>
            <w:r w:rsidRPr="00C6590E">
              <w:rPr>
                <w:bCs/>
                <w:i/>
                <w:sz w:val="21"/>
                <w:szCs w:val="21"/>
              </w:rPr>
              <w:t xml:space="preserve"> €, prihodi od poreza </w:t>
            </w:r>
            <w:r w:rsidR="00F072A6" w:rsidRPr="00C6590E">
              <w:rPr>
                <w:bCs/>
                <w:i/>
                <w:sz w:val="21"/>
                <w:szCs w:val="21"/>
              </w:rPr>
              <w:t>46.316,84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96E749E" w14:textId="246AE0B4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1.2. pomoći iz drugih proračuna </w:t>
            </w:r>
            <w:r w:rsidR="00D57AC2">
              <w:rPr>
                <w:bCs/>
                <w:i/>
                <w:sz w:val="21"/>
                <w:szCs w:val="21"/>
              </w:rPr>
              <w:t xml:space="preserve">HV </w:t>
            </w:r>
            <w:r w:rsidR="009E41A6">
              <w:rPr>
                <w:bCs/>
                <w:i/>
                <w:sz w:val="21"/>
                <w:szCs w:val="21"/>
              </w:rPr>
              <w:t>25.0</w:t>
            </w:r>
            <w:r w:rsidR="00B97FE3" w:rsidRPr="00C6590E">
              <w:rPr>
                <w:bCs/>
                <w:i/>
                <w:sz w:val="21"/>
                <w:szCs w:val="21"/>
              </w:rPr>
              <w:t>00,00 €</w:t>
            </w:r>
            <w:r w:rsidRPr="00C6590E">
              <w:rPr>
                <w:bCs/>
                <w:i/>
                <w:sz w:val="21"/>
                <w:szCs w:val="21"/>
              </w:rPr>
              <w:t xml:space="preserve">, vodni doprinos 3.318,07 €, </w:t>
            </w:r>
            <w:r w:rsidR="00D57AC2" w:rsidRPr="00310712">
              <w:rPr>
                <w:bCs/>
                <w:i/>
                <w:sz w:val="21"/>
                <w:szCs w:val="21"/>
              </w:rPr>
              <w:t xml:space="preserve">pomoći iz drugih proračuna </w:t>
            </w:r>
            <w:r w:rsidR="00D57AC2" w:rsidRPr="00BA1255">
              <w:rPr>
                <w:bCs/>
                <w:i/>
                <w:sz w:val="21"/>
                <w:szCs w:val="21"/>
              </w:rPr>
              <w:t xml:space="preserve">NPO 45.000,00 €, </w:t>
            </w:r>
            <w:r w:rsidRPr="00C6590E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A54952" w:rsidRPr="00C6590E">
              <w:rPr>
                <w:bCs/>
                <w:i/>
                <w:sz w:val="21"/>
                <w:szCs w:val="21"/>
              </w:rPr>
              <w:t>99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A54952" w:rsidRPr="00C6590E">
              <w:rPr>
                <w:bCs/>
                <w:i/>
                <w:sz w:val="21"/>
                <w:szCs w:val="21"/>
              </w:rPr>
              <w:t>181,93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4D7CB607" w14:textId="088D0DB9" w:rsidR="000C5D3B" w:rsidRPr="006441AB" w:rsidRDefault="000C5D3B" w:rsidP="000C5D3B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6441AB">
              <w:rPr>
                <w:i/>
                <w:sz w:val="21"/>
                <w:szCs w:val="21"/>
              </w:rPr>
              <w:t xml:space="preserve">Točka 1.3. </w:t>
            </w:r>
            <w:r w:rsidRPr="006441AB">
              <w:rPr>
                <w:bCs/>
                <w:i/>
                <w:sz w:val="21"/>
                <w:szCs w:val="21"/>
              </w:rPr>
              <w:t>komunalni doprinos 63.572,03 €, prihodi od pomoći – fiskalno izravnanje 200.377,97 €, pomoći iz drugih proračuna MGIPU 35.600,00 €</w:t>
            </w:r>
          </w:p>
          <w:p w14:paraId="44600236" w14:textId="719D2C09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1.7. prihodi od prodaje imovine 197.497,76 €, prihodi od poreza </w:t>
            </w:r>
            <w:r w:rsidR="00C07732" w:rsidRPr="00C6590E">
              <w:rPr>
                <w:bCs/>
                <w:i/>
                <w:sz w:val="21"/>
                <w:szCs w:val="21"/>
              </w:rPr>
              <w:t>1</w:t>
            </w:r>
            <w:r w:rsidR="003329DE" w:rsidRPr="00C6590E">
              <w:rPr>
                <w:bCs/>
                <w:i/>
                <w:sz w:val="21"/>
                <w:szCs w:val="21"/>
              </w:rPr>
              <w:t>.695,36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32419906" w14:textId="512625DA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i/>
                <w:sz w:val="21"/>
                <w:szCs w:val="21"/>
              </w:rPr>
              <w:t>Točka 1.8. EU sredstva 76</w:t>
            </w:r>
            <w:r w:rsidRPr="00C6590E">
              <w:rPr>
                <w:bCs/>
                <w:i/>
                <w:sz w:val="21"/>
                <w:szCs w:val="21"/>
              </w:rPr>
              <w:t>.500,00 €, prihodi od poreza 53.272,28 €, prihodi od prodaje imovine 25.000,00 €</w:t>
            </w:r>
          </w:p>
          <w:p w14:paraId="049ACBA3" w14:textId="2C92D990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1.10. prihodi od pomoći – fiskalno izravnanje </w:t>
            </w:r>
            <w:r w:rsidR="00782CC2" w:rsidRPr="00C6590E">
              <w:rPr>
                <w:bCs/>
                <w:i/>
                <w:sz w:val="21"/>
                <w:szCs w:val="21"/>
              </w:rPr>
              <w:t xml:space="preserve">30.406,84 </w:t>
            </w:r>
            <w:r w:rsidRPr="00C6590E">
              <w:rPr>
                <w:bCs/>
                <w:i/>
                <w:sz w:val="21"/>
                <w:szCs w:val="21"/>
              </w:rPr>
              <w:t xml:space="preserve">€, prihodi od poreza </w:t>
            </w:r>
            <w:r w:rsidR="00782CC2" w:rsidRPr="00C6590E">
              <w:rPr>
                <w:bCs/>
                <w:i/>
                <w:sz w:val="21"/>
                <w:szCs w:val="21"/>
              </w:rPr>
              <w:t>22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782CC2" w:rsidRPr="00C6590E">
              <w:rPr>
                <w:bCs/>
                <w:i/>
                <w:sz w:val="21"/>
                <w:szCs w:val="21"/>
              </w:rPr>
              <w:t>371,41</w:t>
            </w:r>
            <w:r w:rsidRPr="00C6590E">
              <w:rPr>
                <w:bCs/>
                <w:i/>
                <w:sz w:val="21"/>
                <w:szCs w:val="21"/>
              </w:rPr>
              <w:t xml:space="preserve"> €, </w:t>
            </w:r>
            <w:r w:rsidRPr="00C6590E">
              <w:rPr>
                <w:i/>
                <w:sz w:val="21"/>
                <w:szCs w:val="21"/>
              </w:rPr>
              <w:t xml:space="preserve">EU sredstva </w:t>
            </w:r>
            <w:r w:rsidR="00782CC2" w:rsidRPr="00C6590E">
              <w:rPr>
                <w:i/>
                <w:sz w:val="21"/>
                <w:szCs w:val="21"/>
              </w:rPr>
              <w:t>17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782CC2" w:rsidRPr="00C6590E">
              <w:rPr>
                <w:bCs/>
                <w:i/>
                <w:sz w:val="21"/>
                <w:szCs w:val="21"/>
              </w:rPr>
              <w:t>221,75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C33907D" w14:textId="1E63C0E7" w:rsidR="00782CC2" w:rsidRPr="00C6590E" w:rsidRDefault="00782CC2" w:rsidP="00782CC2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1.11. prihodi od poreza 32.000,00 €, prihodi od prodaje imovine 20.000,00 €</w:t>
            </w:r>
          </w:p>
          <w:p w14:paraId="2502EBFB" w14:textId="15208C00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1.12. EU sredstva 11.000,00 €</w:t>
            </w:r>
          </w:p>
          <w:p w14:paraId="4D6F8094" w14:textId="3F76C92D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</w:t>
            </w:r>
            <w:r w:rsidR="00DC71E4" w:rsidRPr="00C6590E">
              <w:rPr>
                <w:bCs/>
                <w:i/>
                <w:sz w:val="21"/>
                <w:szCs w:val="21"/>
              </w:rPr>
              <w:t>a</w:t>
            </w:r>
            <w:r w:rsidRPr="00C6590E">
              <w:rPr>
                <w:bCs/>
                <w:i/>
                <w:sz w:val="21"/>
                <w:szCs w:val="21"/>
              </w:rPr>
              <w:t xml:space="preserve"> 1.13. EU sredstva </w:t>
            </w:r>
            <w:r w:rsidR="00DC71E4" w:rsidRPr="00C6590E">
              <w:rPr>
                <w:bCs/>
                <w:i/>
                <w:sz w:val="21"/>
                <w:szCs w:val="21"/>
              </w:rPr>
              <w:t>4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9E2373" w:rsidRPr="00C6590E">
              <w:rPr>
                <w:bCs/>
                <w:i/>
                <w:sz w:val="21"/>
                <w:szCs w:val="21"/>
              </w:rPr>
              <w:t>25</w:t>
            </w:r>
            <w:r w:rsidRPr="00C6590E">
              <w:rPr>
                <w:bCs/>
                <w:i/>
                <w:sz w:val="21"/>
                <w:szCs w:val="21"/>
              </w:rPr>
              <w:t>0,00 €</w:t>
            </w:r>
          </w:p>
          <w:p w14:paraId="56BE93DE" w14:textId="7A80EC36" w:rsidR="00DC71E4" w:rsidRPr="00C6590E" w:rsidRDefault="00DC71E4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1.14. EU sredstva 5.750,00 €, prihodi od poreza 1.250,00 €</w:t>
            </w:r>
          </w:p>
          <w:p w14:paraId="650F2D2E" w14:textId="4BA480E1" w:rsidR="009E2373" w:rsidRPr="00C6590E" w:rsidRDefault="009E2373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1.15. EU sredstva </w:t>
            </w:r>
            <w:r w:rsidR="00DC71E4" w:rsidRPr="00C6590E">
              <w:rPr>
                <w:bCs/>
                <w:i/>
                <w:sz w:val="21"/>
                <w:szCs w:val="21"/>
              </w:rPr>
              <w:t>6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DC71E4" w:rsidRPr="00C6590E">
              <w:rPr>
                <w:bCs/>
                <w:i/>
                <w:sz w:val="21"/>
                <w:szCs w:val="21"/>
              </w:rPr>
              <w:t>00</w:t>
            </w:r>
            <w:r w:rsidRPr="00C6590E">
              <w:rPr>
                <w:bCs/>
                <w:i/>
                <w:sz w:val="21"/>
                <w:szCs w:val="21"/>
              </w:rPr>
              <w:t xml:space="preserve">0,00 €, prihodi od poreza </w:t>
            </w:r>
            <w:r w:rsidR="00DC71E4" w:rsidRPr="00C6590E">
              <w:rPr>
                <w:bCs/>
                <w:i/>
                <w:sz w:val="21"/>
                <w:szCs w:val="21"/>
              </w:rPr>
              <w:t>8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DC71E4" w:rsidRPr="00C6590E">
              <w:rPr>
                <w:bCs/>
                <w:i/>
                <w:sz w:val="21"/>
                <w:szCs w:val="21"/>
              </w:rPr>
              <w:t>50</w:t>
            </w:r>
            <w:r w:rsidRPr="00C6590E">
              <w:rPr>
                <w:bCs/>
                <w:i/>
                <w:sz w:val="21"/>
                <w:szCs w:val="21"/>
              </w:rPr>
              <w:t>0,00 €,</w:t>
            </w:r>
          </w:p>
          <w:p w14:paraId="563B99CA" w14:textId="7BC05136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1.17. prihodi od pomoći – fiskalno izravnanje 1.225,00 €</w:t>
            </w:r>
          </w:p>
          <w:p w14:paraId="4182EB01" w14:textId="0468F89C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2. komunalna naknada 77.667,35 €, prihodi od poreza 832,65 €</w:t>
            </w:r>
          </w:p>
          <w:p w14:paraId="33E31D6A" w14:textId="40CBF1EE" w:rsidR="000C5D3B" w:rsidRPr="003F5D11" w:rsidRDefault="000C5D3B" w:rsidP="003F5D11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bCs/>
                <w:i/>
                <w:color w:val="FF0000"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Ostale točke programa: prihodi od poreza </w:t>
            </w:r>
            <w:r w:rsidR="0096454D" w:rsidRPr="00C6590E">
              <w:rPr>
                <w:bCs/>
                <w:i/>
                <w:sz w:val="21"/>
                <w:szCs w:val="21"/>
              </w:rPr>
              <w:t>135</w:t>
            </w:r>
            <w:r w:rsidR="003F5D11" w:rsidRPr="00C6590E">
              <w:rPr>
                <w:bCs/>
                <w:i/>
                <w:sz w:val="21"/>
                <w:szCs w:val="21"/>
              </w:rPr>
              <w:t>.</w:t>
            </w:r>
            <w:r w:rsidR="0096454D" w:rsidRPr="00C6590E">
              <w:rPr>
                <w:bCs/>
                <w:i/>
                <w:sz w:val="21"/>
                <w:szCs w:val="21"/>
              </w:rPr>
              <w:t>998,53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117159CA" w14:textId="77777777" w:rsidR="006F5C54" w:rsidRPr="00624E06" w:rsidRDefault="006F5C54" w:rsidP="006F5C54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5103"/>
        <w:gridCol w:w="1418"/>
        <w:gridCol w:w="1134"/>
        <w:gridCol w:w="1417"/>
      </w:tblGrid>
      <w:tr w:rsidR="00E9561A" w:rsidRPr="00E13499" w14:paraId="404F477E" w14:textId="4FD05BEC" w:rsidTr="000D0AD8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00DD2BFB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1197" w14:textId="54ACF4C9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57A9" w14:textId="0A37B178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9561A" w:rsidRPr="00E13499" w14:paraId="2103268C" w14:textId="0926A997" w:rsidTr="0010407C">
        <w:trPr>
          <w:cantSplit/>
          <w:trHeight w:val="282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9561A" w:rsidRPr="006441AB" w:rsidRDefault="00E9561A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6441AB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24E7816" w:rsidR="00E9561A" w:rsidRPr="006441AB" w:rsidRDefault="00E9561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C2AE" w14:textId="268A9999" w:rsidR="00E9561A" w:rsidRPr="006441AB" w:rsidRDefault="004B4F14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614DCC" w:rsidRPr="006441AB">
              <w:rPr>
                <w:b/>
                <w:bCs/>
                <w:sz w:val="21"/>
                <w:szCs w:val="21"/>
              </w:rPr>
              <w:t>4</w:t>
            </w:r>
            <w:r w:rsidR="00AA1587" w:rsidRPr="006441AB">
              <w:rPr>
                <w:b/>
                <w:bCs/>
                <w:sz w:val="21"/>
                <w:szCs w:val="21"/>
              </w:rPr>
              <w:t>.</w:t>
            </w:r>
            <w:r w:rsidRPr="006441AB">
              <w:rPr>
                <w:b/>
                <w:bCs/>
                <w:sz w:val="21"/>
                <w:szCs w:val="21"/>
              </w:rPr>
              <w:t>881,93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CC5D" w14:textId="609F996D" w:rsidR="00E9561A" w:rsidRPr="006441AB" w:rsidRDefault="00614DCC" w:rsidP="00AA158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8</w:t>
            </w:r>
            <w:r w:rsidR="002A5381" w:rsidRPr="006441AB">
              <w:rPr>
                <w:b/>
                <w:bCs/>
                <w:sz w:val="21"/>
                <w:szCs w:val="21"/>
              </w:rPr>
              <w:t>.</w:t>
            </w:r>
            <w:r w:rsidR="004B4F14" w:rsidRPr="006441AB">
              <w:rPr>
                <w:b/>
                <w:bCs/>
                <w:sz w:val="21"/>
                <w:szCs w:val="21"/>
              </w:rPr>
              <w:t>2</w:t>
            </w:r>
            <w:r w:rsidR="00AA1587" w:rsidRPr="006441AB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2A5381" w:rsidRPr="00E13499" w14:paraId="55EE365F" w14:textId="0960E2B5" w:rsidTr="000D0AD8">
        <w:trPr>
          <w:cantSplit/>
          <w:trHeight w:val="2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2A5381" w:rsidRPr="00E13499" w:rsidRDefault="002A5381" w:rsidP="002A5381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46F0D1A1" w:rsidR="002A5381" w:rsidRPr="006441AB" w:rsidRDefault="002A5381" w:rsidP="002A5381">
            <w:pPr>
              <w:adjustRightInd w:val="0"/>
              <w:ind w:right="108"/>
              <w:rPr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 Javna rasvjeta u ul. I. Gundulića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7459BEB7" w:rsidR="002A5381" w:rsidRPr="006441AB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72A69" w14:textId="507CE1B8" w:rsidR="002A5381" w:rsidRPr="006441AB" w:rsidRDefault="00AA1587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</w:t>
            </w:r>
            <w:r w:rsidR="000239E5" w:rsidRPr="006441AB">
              <w:rPr>
                <w:b/>
                <w:bCs/>
                <w:sz w:val="21"/>
                <w:szCs w:val="21"/>
              </w:rPr>
              <w:t>0</w:t>
            </w:r>
            <w:r w:rsidRPr="006441AB">
              <w:rPr>
                <w:b/>
                <w:bCs/>
                <w:sz w:val="21"/>
                <w:szCs w:val="21"/>
              </w:rPr>
              <w:t>.318,07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5E1D7" w14:textId="6D5524A1" w:rsidR="002A5381" w:rsidRPr="006441AB" w:rsidRDefault="000239E5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</w:t>
            </w:r>
            <w:r w:rsidR="00AA1587" w:rsidRPr="006441AB">
              <w:rPr>
                <w:b/>
                <w:bCs/>
                <w:sz w:val="21"/>
                <w:szCs w:val="21"/>
              </w:rPr>
              <w:t>.</w:t>
            </w:r>
            <w:r w:rsidR="004B4F14" w:rsidRPr="006441AB">
              <w:rPr>
                <w:b/>
                <w:bCs/>
                <w:sz w:val="21"/>
                <w:szCs w:val="21"/>
              </w:rPr>
              <w:t>0</w:t>
            </w:r>
            <w:r w:rsidR="00AA1587" w:rsidRPr="006441AB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2A5381" w:rsidRPr="00E13499" w14:paraId="32AF5852" w14:textId="6215D5C3" w:rsidTr="000D0AD8">
        <w:trPr>
          <w:cantSplit/>
          <w:trHeight w:val="11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2A5381" w:rsidRPr="00E13499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2A5381" w:rsidRPr="006441AB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148E0" w14:textId="576CBE4E" w:rsidR="002A5381" w:rsidRPr="006441AB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81D05" w14:textId="3FDF0404" w:rsidR="002A5381" w:rsidRPr="006441AB" w:rsidRDefault="00AA1587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</w:t>
            </w:r>
            <w:r w:rsidR="000239E5" w:rsidRPr="006441AB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.318,07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67FD0" w14:textId="06FCDCA4" w:rsidR="002A5381" w:rsidRPr="006441AB" w:rsidRDefault="000239E5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</w:t>
            </w:r>
            <w:r w:rsidR="00AA1587" w:rsidRPr="006441AB">
              <w:rPr>
                <w:sz w:val="21"/>
                <w:szCs w:val="21"/>
              </w:rPr>
              <w:t>.000,00</w:t>
            </w:r>
          </w:p>
        </w:tc>
      </w:tr>
      <w:tr w:rsidR="004B4F14" w:rsidRPr="00E13499" w14:paraId="40AFD06A" w14:textId="77777777" w:rsidTr="00A27863">
        <w:trPr>
          <w:cantSplit/>
          <w:trHeight w:val="13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D9FEA" w14:textId="336AEAE9" w:rsidR="004B4F14" w:rsidRPr="00E13499" w:rsidRDefault="00A27863" w:rsidP="004B4F14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A3CE" w14:textId="76313041" w:rsidR="004B4F14" w:rsidRPr="006441AB" w:rsidRDefault="004B4F14" w:rsidP="004B4F1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2. Javna rasvjeta u ul. P. Preradovića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1500D5" w14:textId="2E030CEF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DD3E8" w14:textId="24BD6750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+5.200,00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72DAB" w14:textId="269977D2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5.200,00</w:t>
            </w:r>
          </w:p>
        </w:tc>
      </w:tr>
      <w:tr w:rsidR="004B4F14" w:rsidRPr="00E13499" w14:paraId="33232224" w14:textId="77777777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5B7B06" w14:textId="77777777" w:rsidR="004B4F14" w:rsidRPr="00E13499" w:rsidRDefault="004B4F14" w:rsidP="004B4F14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7BAF" w14:textId="334B3DAE" w:rsidR="004B4F14" w:rsidRPr="006441AB" w:rsidRDefault="004B4F14" w:rsidP="004B4F1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4AEA1" w14:textId="1E96B28B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7C5052" w14:textId="4F3DD400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+5.200,00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240F6" w14:textId="03649EDC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5.200,00</w:t>
            </w:r>
          </w:p>
        </w:tc>
      </w:tr>
      <w:tr w:rsidR="004B4F14" w:rsidRPr="00E13499" w14:paraId="62C9495B" w14:textId="465256EF" w:rsidTr="004B4F14">
        <w:trPr>
          <w:cantSplit/>
          <w:trHeight w:val="597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52B1FBA" w14:textId="77777777" w:rsidR="004B4F14" w:rsidRPr="006441AB" w:rsidRDefault="004B4F14" w:rsidP="004B4F14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441AB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FDDD8C7" w14:textId="7221F1F3" w:rsidR="004B4F14" w:rsidRPr="006441AB" w:rsidRDefault="004B4F14" w:rsidP="00521FDB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6441AB">
              <w:rPr>
                <w:bCs/>
                <w:i/>
                <w:sz w:val="21"/>
                <w:szCs w:val="21"/>
              </w:rPr>
              <w:t>Točk</w:t>
            </w:r>
            <w:r w:rsidR="00521FDB" w:rsidRPr="006441AB">
              <w:rPr>
                <w:bCs/>
                <w:i/>
                <w:sz w:val="21"/>
                <w:szCs w:val="21"/>
              </w:rPr>
              <w:t>e</w:t>
            </w:r>
            <w:r w:rsidRPr="006441AB">
              <w:rPr>
                <w:bCs/>
                <w:i/>
                <w:sz w:val="21"/>
                <w:szCs w:val="21"/>
              </w:rPr>
              <w:t xml:space="preserve"> 1. i 2. komunalni doprinos </w:t>
            </w:r>
            <w:r w:rsidR="00521FDB" w:rsidRPr="006441AB">
              <w:rPr>
                <w:bCs/>
                <w:i/>
                <w:sz w:val="21"/>
                <w:szCs w:val="21"/>
              </w:rPr>
              <w:t>8.200</w:t>
            </w:r>
            <w:r w:rsidR="009F7A15" w:rsidRPr="006441AB">
              <w:rPr>
                <w:bCs/>
                <w:i/>
                <w:sz w:val="21"/>
                <w:szCs w:val="21"/>
              </w:rPr>
              <w:t>,00</w:t>
            </w:r>
            <w:r w:rsidRPr="006441AB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2502836E" w14:textId="77777777" w:rsidR="006F5C54" w:rsidRDefault="006F5C54" w:rsidP="006F5C54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528"/>
        <w:gridCol w:w="1418"/>
        <w:gridCol w:w="1134"/>
        <w:gridCol w:w="1274"/>
      </w:tblGrid>
      <w:tr w:rsidR="0051539C" w:rsidRPr="00483534" w14:paraId="119B7B4F" w14:textId="620AE431" w:rsidTr="006F5C5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1D5CB2D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F7A1" w14:textId="0D22602D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0770" w14:textId="7AD05E09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DD6649" w:rsidRPr="00483534" w14:paraId="2B5BAA50" w14:textId="11E73326" w:rsidTr="006F5C54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DD6649" w:rsidRPr="00310712" w:rsidRDefault="00DD6649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159D26D1" w:rsidR="00DD6649" w:rsidRPr="00310712" w:rsidRDefault="00DD6649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55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27</w:t>
            </w:r>
            <w:r w:rsidRPr="00310712">
              <w:rPr>
                <w:b/>
                <w:bCs/>
                <w:sz w:val="21"/>
                <w:szCs w:val="21"/>
              </w:rPr>
              <w:t>2,</w:t>
            </w:r>
            <w:r>
              <w:rPr>
                <w:b/>
                <w:bCs/>
                <w:sz w:val="21"/>
                <w:szCs w:val="21"/>
              </w:rPr>
              <w:t>2</w:t>
            </w:r>
            <w:r w:rsidRPr="00310712">
              <w:rPr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77FA" w14:textId="5F5A49D7" w:rsidR="00DD6649" w:rsidRPr="006441AB" w:rsidRDefault="00D34E2A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-14.00</w:t>
            </w:r>
            <w:r w:rsidR="003D499D" w:rsidRPr="006441AB">
              <w:rPr>
                <w:b/>
                <w:bCs/>
                <w:sz w:val="21"/>
                <w:szCs w:val="21"/>
              </w:rPr>
              <w:t>0,0</w:t>
            </w:r>
            <w:r w:rsidR="00DD6649" w:rsidRPr="006441AB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FC03" w14:textId="76580E78" w:rsidR="00DD6649" w:rsidRPr="006441AB" w:rsidRDefault="00DD6649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</w:t>
            </w:r>
            <w:r w:rsidR="00D34E2A" w:rsidRPr="006441AB">
              <w:rPr>
                <w:b/>
                <w:bCs/>
                <w:sz w:val="21"/>
                <w:szCs w:val="21"/>
              </w:rPr>
              <w:t>41</w:t>
            </w:r>
            <w:r w:rsidRPr="006441AB">
              <w:rPr>
                <w:b/>
                <w:bCs/>
                <w:sz w:val="21"/>
                <w:szCs w:val="21"/>
              </w:rPr>
              <w:t>.272,28</w:t>
            </w:r>
          </w:p>
        </w:tc>
      </w:tr>
      <w:tr w:rsidR="00DD6649" w:rsidRPr="00483534" w14:paraId="5EFDDBE0" w14:textId="7A4DFCAB" w:rsidTr="006F5C5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DD6649" w:rsidRPr="00310712" w:rsidRDefault="00DD6649" w:rsidP="00DD6649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DD6649" w:rsidRPr="00310712" w:rsidRDefault="00DD6649" w:rsidP="00DD6649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7926F6EC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08D62" w14:textId="43F89EAE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31672" w14:textId="76C21778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</w:tr>
      <w:tr w:rsidR="00DD6649" w:rsidRPr="00483534" w14:paraId="2754FDB1" w14:textId="4EE0E3A9" w:rsidTr="006F5C54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DD6649" w:rsidRPr="00310712" w:rsidRDefault="00DD6649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7B0F7230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8B7B" w14:textId="62A507C1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B8D7" w14:textId="0F0B57C6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DD6649" w:rsidRPr="00483534" w14:paraId="41EE92A7" w14:textId="78E1DFE7" w:rsidTr="006F5C54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DD6649" w:rsidRPr="00310712" w:rsidRDefault="00DD6649" w:rsidP="00DD6649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A3785E2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</w:t>
            </w:r>
            <w:r w:rsidR="00DD6649"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DFF94" w14:textId="3D82DAC3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</w:t>
            </w:r>
            <w:r w:rsidR="00DD6649"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78BEB" w14:textId="385E2EEE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DD6649" w:rsidRPr="00483534" w14:paraId="7CB3212F" w14:textId="159F7889" w:rsidTr="006F5C5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DD6649" w:rsidRPr="00310712" w:rsidRDefault="00DD6649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DD6649" w:rsidRPr="00310712" w:rsidRDefault="00DD6649" w:rsidP="00DD6649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75C79BC6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</w:t>
            </w:r>
            <w:r w:rsidR="00DD6649" w:rsidRPr="00310712">
              <w:rPr>
                <w:sz w:val="21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885AE9" w14:textId="5B84C2D5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</w:t>
            </w:r>
            <w:r w:rsidR="00DD6649" w:rsidRPr="00310712">
              <w:rPr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FE228" w14:textId="78D7327B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DD6649" w:rsidRPr="00483534" w14:paraId="3F306B2B" w14:textId="77777777" w:rsidTr="006F5C54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B80DF" w14:textId="2C05AD93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DF60" w14:textId="70E0AF4D" w:rsidR="00DD6649" w:rsidRPr="00310712" w:rsidRDefault="00DD6649" w:rsidP="00DD6649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310712">
              <w:rPr>
                <w:bCs/>
                <w:sz w:val="21"/>
                <w:szCs w:val="21"/>
              </w:rPr>
              <w:t>Reciklažno</w:t>
            </w:r>
            <w:proofErr w:type="spellEnd"/>
            <w:r w:rsidRPr="00310712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54315" w14:textId="434EC4E9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242.000,00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B7B55" w14:textId="4E7BDD9D" w:rsidR="00DD6649" w:rsidRPr="006441AB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-14.00</w:t>
            </w:r>
            <w:r w:rsidR="00DD6649"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74BB6" w14:textId="2238AE44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</w:t>
            </w:r>
            <w:r w:rsidR="003D499D" w:rsidRPr="006441AB">
              <w:rPr>
                <w:b/>
                <w:bCs/>
                <w:sz w:val="21"/>
                <w:szCs w:val="21"/>
              </w:rPr>
              <w:t>28</w:t>
            </w:r>
            <w:r w:rsidRPr="006441A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D6649" w:rsidRPr="00483534" w14:paraId="378DFDA7" w14:textId="77777777" w:rsidTr="006F5C5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B87959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1B6F" w14:textId="21C35951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D2B78" w14:textId="4CFE0BA7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148.000,00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972A2" w14:textId="44F010AC" w:rsidR="00DD6649" w:rsidRPr="006441AB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-12.500,0</w:t>
            </w:r>
            <w:r w:rsidR="00DD6649" w:rsidRPr="006441AB">
              <w:rPr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F9B19" w14:textId="19686169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</w:t>
            </w:r>
            <w:r w:rsidR="003D499D" w:rsidRPr="006441AB">
              <w:rPr>
                <w:sz w:val="21"/>
                <w:szCs w:val="21"/>
              </w:rPr>
              <w:t>35</w:t>
            </w:r>
            <w:r w:rsidRPr="006441AB">
              <w:rPr>
                <w:sz w:val="21"/>
                <w:szCs w:val="21"/>
              </w:rPr>
              <w:t>.</w:t>
            </w:r>
            <w:r w:rsidR="003D499D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00,00</w:t>
            </w:r>
          </w:p>
        </w:tc>
      </w:tr>
      <w:tr w:rsidR="00DD6649" w:rsidRPr="00483534" w14:paraId="4CDEEE64" w14:textId="77777777" w:rsidTr="006F5C5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BA56E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6453" w14:textId="2D7D69D7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38530" w14:textId="4C2BA1BF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975C0" w14:textId="433AF398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73592" w14:textId="5A85DF57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7.500,00</w:t>
            </w:r>
          </w:p>
        </w:tc>
      </w:tr>
      <w:tr w:rsidR="00DD6649" w:rsidRPr="00483534" w14:paraId="0CC4422F" w14:textId="77777777" w:rsidTr="006F5C5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29086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3FF0" w14:textId="1026805C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4E388" w14:textId="4326ED28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9B04C" w14:textId="1214B385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D2FEC" w14:textId="32E4C702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</w:tr>
      <w:tr w:rsidR="00DD6649" w:rsidRPr="00483534" w14:paraId="1C12245C" w14:textId="77777777" w:rsidTr="006F5C54">
        <w:trPr>
          <w:cantSplit/>
          <w:trHeight w:val="7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C1B15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EB76" w14:textId="14401E91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3.4. Oprema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11137" w14:textId="08474745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81.500,00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E54DB" w14:textId="23585EBC" w:rsidR="00DD6649" w:rsidRPr="006441AB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-1.50</w:t>
            </w:r>
            <w:r w:rsidR="00DD6649"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A2249" w14:textId="3C8AD69B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8</w:t>
            </w:r>
            <w:r w:rsidR="003D499D" w:rsidRPr="006441AB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.</w:t>
            </w:r>
            <w:r w:rsidR="003D499D" w:rsidRPr="006441AB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00,00</w:t>
            </w:r>
          </w:p>
        </w:tc>
      </w:tr>
      <w:tr w:rsidR="00DD6649" w:rsidRPr="00483534" w14:paraId="2DA296AF" w14:textId="24F3EFD3" w:rsidTr="00995AE8">
        <w:trPr>
          <w:cantSplit/>
          <w:trHeight w:val="845"/>
          <w:jc w:val="center"/>
        </w:trPr>
        <w:tc>
          <w:tcPr>
            <w:tcW w:w="102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D06AAFE" w14:textId="77777777" w:rsidR="00DD6649" w:rsidRPr="00310712" w:rsidRDefault="00DD6649" w:rsidP="00DD6649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310712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63DAC3B7" w14:textId="0DABB02D" w:rsidR="00DD6649" w:rsidRPr="00310712" w:rsidRDefault="00DD6649" w:rsidP="00DD6649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 pomoći iz drugih proračuna</w:t>
            </w:r>
            <w:r w:rsidR="00EB07F8">
              <w:rPr>
                <w:bCs/>
                <w:i/>
                <w:sz w:val="21"/>
                <w:szCs w:val="21"/>
              </w:rPr>
              <w:t xml:space="preserve"> </w:t>
            </w:r>
            <w:r w:rsidR="00EB07F8" w:rsidRPr="00310712">
              <w:rPr>
                <w:bCs/>
                <w:i/>
                <w:sz w:val="21"/>
                <w:szCs w:val="21"/>
              </w:rPr>
              <w:t>597,24 €</w:t>
            </w:r>
            <w:r w:rsidRPr="00310712">
              <w:rPr>
                <w:bCs/>
                <w:i/>
                <w:sz w:val="21"/>
                <w:szCs w:val="21"/>
              </w:rPr>
              <w:t>, prihod</w:t>
            </w:r>
            <w:r w:rsidR="00EB07F8">
              <w:rPr>
                <w:bCs/>
                <w:i/>
                <w:sz w:val="21"/>
                <w:szCs w:val="21"/>
              </w:rPr>
              <w:t>i</w:t>
            </w:r>
            <w:r w:rsidRPr="00310712">
              <w:rPr>
                <w:bCs/>
                <w:i/>
                <w:sz w:val="21"/>
                <w:szCs w:val="21"/>
              </w:rPr>
              <w:t xml:space="preserve"> od pomoći – fiskalno izravnanje</w:t>
            </w:r>
            <w:r w:rsidR="00EB07F8">
              <w:rPr>
                <w:bCs/>
                <w:i/>
                <w:sz w:val="21"/>
                <w:szCs w:val="21"/>
              </w:rPr>
              <w:t xml:space="preserve"> </w:t>
            </w:r>
            <w:r w:rsidR="00EB07F8" w:rsidRPr="00310712">
              <w:rPr>
                <w:bCs/>
                <w:i/>
                <w:sz w:val="21"/>
                <w:szCs w:val="21"/>
              </w:rPr>
              <w:t>12.675,04 €</w:t>
            </w:r>
          </w:p>
          <w:p w14:paraId="3D443C95" w14:textId="324EEBCF" w:rsidR="00DD6649" w:rsidRPr="00310712" w:rsidRDefault="00DD6649" w:rsidP="00DD6649">
            <w:pPr>
              <w:numPr>
                <w:ilvl w:val="0"/>
                <w:numId w:val="13"/>
              </w:numPr>
              <w:adjustRightInd w:val="0"/>
              <w:jc w:val="both"/>
              <w:rPr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>Točka 3</w:t>
            </w:r>
            <w:r w:rsidRPr="00310712">
              <w:rPr>
                <w:bCs/>
                <w:i/>
                <w:sz w:val="21"/>
                <w:szCs w:val="21"/>
              </w:rPr>
              <w:t>. EU sredstva</w:t>
            </w:r>
            <w:r w:rsidR="00EB07F8">
              <w:rPr>
                <w:bCs/>
                <w:i/>
                <w:sz w:val="21"/>
                <w:szCs w:val="21"/>
              </w:rPr>
              <w:t xml:space="preserve"> </w:t>
            </w:r>
            <w:r w:rsidR="00EB07F8" w:rsidRPr="006441AB">
              <w:rPr>
                <w:bCs/>
                <w:i/>
                <w:sz w:val="21"/>
                <w:szCs w:val="21"/>
              </w:rPr>
              <w:t>177.300 €</w:t>
            </w:r>
            <w:r w:rsidRPr="006441AB">
              <w:rPr>
                <w:bCs/>
                <w:i/>
                <w:sz w:val="21"/>
                <w:szCs w:val="21"/>
              </w:rPr>
              <w:t xml:space="preserve">, prihodi </w:t>
            </w:r>
            <w:r w:rsidRPr="00310712">
              <w:rPr>
                <w:bCs/>
                <w:i/>
                <w:sz w:val="21"/>
                <w:szCs w:val="21"/>
              </w:rPr>
              <w:t xml:space="preserve">od poreza </w:t>
            </w:r>
            <w:r w:rsidR="00EB07F8">
              <w:rPr>
                <w:bCs/>
                <w:i/>
                <w:sz w:val="21"/>
                <w:szCs w:val="21"/>
              </w:rPr>
              <w:t>50.7</w:t>
            </w:r>
            <w:r w:rsidRPr="00310712">
              <w:rPr>
                <w:bCs/>
                <w:i/>
                <w:sz w:val="21"/>
                <w:szCs w:val="21"/>
              </w:rPr>
              <w:t>00,00 €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7"/>
        <w:gridCol w:w="1417"/>
      </w:tblGrid>
      <w:tr w:rsidR="0051539C" w:rsidRPr="00483534" w14:paraId="08F4A01B" w14:textId="260DC9C3" w:rsidTr="00AD47E1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6561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3259" w14:textId="77777777" w:rsidR="0051539C" w:rsidRPr="006441AB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D1E8" w14:textId="5701BF2F" w:rsidR="0051539C" w:rsidRPr="006441AB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1C4" w14:textId="5921934C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0D69" w14:textId="781CA665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1539C" w:rsidRPr="00483534" w14:paraId="5BD6B282" w14:textId="3BC9719A" w:rsidTr="007C7151">
        <w:trPr>
          <w:cantSplit/>
          <w:trHeight w:val="306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1B9" w14:textId="77777777" w:rsidR="0051539C" w:rsidRPr="006441AB" w:rsidRDefault="0051539C" w:rsidP="00B0242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441AB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B53" w14:textId="37B61086" w:rsidR="0051539C" w:rsidRPr="006441AB" w:rsidRDefault="0051539C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FD65" w14:textId="340B180F" w:rsidR="0051539C" w:rsidRPr="006441AB" w:rsidRDefault="003C3152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+28.819,30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EF8C" w14:textId="34080FCF" w:rsidR="0051539C" w:rsidRPr="006441AB" w:rsidRDefault="003C3152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62.000,0</w:t>
            </w:r>
            <w:r w:rsidR="001833DD" w:rsidRPr="006441AB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1833DD" w:rsidRPr="00483534" w14:paraId="6125C27A" w14:textId="434D9617" w:rsidTr="007C7151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AF9AB" w14:textId="77777777" w:rsidR="001833DD" w:rsidRPr="00483534" w:rsidRDefault="001833DD" w:rsidP="001833DD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0A29" w14:textId="77777777" w:rsidR="001833DD" w:rsidRPr="006441AB" w:rsidRDefault="001833DD" w:rsidP="001833DD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 xml:space="preserve">1. </w:t>
            </w:r>
            <w:r w:rsidRPr="006441AB">
              <w:rPr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1D002" w14:textId="066BA8BF" w:rsidR="001833DD" w:rsidRPr="006441AB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C19AF9" w14:textId="28A6C4B4" w:rsidR="001833DD" w:rsidRPr="006441AB" w:rsidRDefault="003C3152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+28.819,3</w:t>
            </w:r>
            <w:r w:rsidR="001833DD" w:rsidRPr="006441AB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3CE18" w14:textId="7CE36FC3" w:rsidR="001833DD" w:rsidRPr="006441AB" w:rsidRDefault="003C3152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62.000,00</w:t>
            </w:r>
          </w:p>
        </w:tc>
      </w:tr>
      <w:tr w:rsidR="001833DD" w:rsidRPr="00483534" w14:paraId="68B22204" w14:textId="65862B1C" w:rsidTr="00EB74BE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2B5CA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B655" w14:textId="77777777" w:rsidR="001833DD" w:rsidRPr="006441AB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78F52" w14:textId="3B59FF59" w:rsidR="001833DD" w:rsidRPr="006441AB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30.526,25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4835E" w14:textId="6328CA30" w:rsidR="001833DD" w:rsidRPr="006441AB" w:rsidRDefault="00497CFE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9A0302" w:rsidRPr="006441AB">
              <w:rPr>
                <w:sz w:val="21"/>
                <w:szCs w:val="21"/>
              </w:rPr>
              <w:t>2</w:t>
            </w:r>
            <w:r w:rsidR="001D5F4C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.</w:t>
            </w:r>
            <w:r w:rsidR="001D5F4C">
              <w:rPr>
                <w:sz w:val="21"/>
                <w:szCs w:val="21"/>
              </w:rPr>
              <w:t>9</w:t>
            </w:r>
            <w:r w:rsidR="009A0302" w:rsidRPr="006441AB">
              <w:rPr>
                <w:sz w:val="21"/>
                <w:szCs w:val="21"/>
              </w:rPr>
              <w:t>73,75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0BA72" w14:textId="362B3260" w:rsidR="001833DD" w:rsidRPr="006441AB" w:rsidRDefault="001D5F4C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1833DD" w:rsidRPr="006441AB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</w:t>
            </w:r>
            <w:r w:rsidR="003C3152" w:rsidRPr="006441AB">
              <w:rPr>
                <w:sz w:val="21"/>
                <w:szCs w:val="21"/>
              </w:rPr>
              <w:t>00,00</w:t>
            </w:r>
          </w:p>
        </w:tc>
      </w:tr>
      <w:tr w:rsidR="001833DD" w:rsidRPr="00483534" w14:paraId="39912599" w14:textId="536D891F" w:rsidTr="00EB74BE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FDC81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0DAB" w14:textId="11885F2E" w:rsidR="001833DD" w:rsidRPr="006441AB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EDDD5" w14:textId="1B29ECB6" w:rsidR="001833DD" w:rsidRPr="006441AB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2.654,45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81179" w14:textId="0803DD73" w:rsidR="001833DD" w:rsidRPr="006441AB" w:rsidRDefault="001D5F4C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+7.845,55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3EB5" w14:textId="0E283624" w:rsidR="001833DD" w:rsidRPr="006441AB" w:rsidRDefault="001D5F4C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10.500</w:t>
            </w:r>
            <w:r w:rsidR="003C3152" w:rsidRPr="006441AB">
              <w:rPr>
                <w:sz w:val="21"/>
                <w:szCs w:val="21"/>
              </w:rPr>
              <w:t>,00</w:t>
            </w:r>
          </w:p>
        </w:tc>
      </w:tr>
      <w:tr w:rsidR="0097643B" w:rsidRPr="00483534" w14:paraId="264801F5" w14:textId="1E9C746E" w:rsidTr="000F7E2C">
        <w:trPr>
          <w:cantSplit/>
          <w:trHeight w:val="437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80F297" w14:textId="77777777" w:rsidR="0097643B" w:rsidRPr="006441AB" w:rsidRDefault="0097643B" w:rsidP="00B02428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441AB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732B6F28" w14:textId="28CBE54D" w:rsidR="0097643B" w:rsidRPr="006441AB" w:rsidRDefault="0097643B" w:rsidP="00B02428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6441AB">
              <w:rPr>
                <w:bCs/>
                <w:i/>
                <w:sz w:val="21"/>
                <w:szCs w:val="21"/>
              </w:rPr>
              <w:t>Komunalni doprinos 33.180,70 €</w:t>
            </w:r>
            <w:r w:rsidR="00556439" w:rsidRPr="006441AB">
              <w:rPr>
                <w:bCs/>
                <w:i/>
                <w:sz w:val="21"/>
                <w:szCs w:val="21"/>
              </w:rPr>
              <w:t>, prihodi od poreza 28.819,30 €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0"/>
        <w:gridCol w:w="4820"/>
        <w:gridCol w:w="1413"/>
        <w:gridCol w:w="1276"/>
        <w:gridCol w:w="1275"/>
      </w:tblGrid>
      <w:tr w:rsidR="00F97304" w:rsidRPr="00483534" w14:paraId="334FF0A4" w14:textId="7E0EA597" w:rsidTr="004C2071">
        <w:trPr>
          <w:cantSplit/>
          <w:trHeight w:val="24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4192DBB5" w:rsidR="00F97304" w:rsidRPr="004C2071" w:rsidRDefault="00F97304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C2071">
              <w:rPr>
                <w:b/>
                <w:bCs/>
                <w:sz w:val="18"/>
                <w:szCs w:val="18"/>
              </w:rPr>
              <w:t>Plan za 2023.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E3D7" w14:textId="1006E242" w:rsidR="00F97304" w:rsidRPr="004C2071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C2071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40D" w14:textId="7322C947" w:rsidR="00F97304" w:rsidRPr="004C2071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C2071">
              <w:rPr>
                <w:b/>
                <w:bCs/>
                <w:sz w:val="18"/>
                <w:szCs w:val="18"/>
              </w:rPr>
              <w:t>Izmjena Plana za 2023.</w:t>
            </w:r>
          </w:p>
        </w:tc>
      </w:tr>
      <w:tr w:rsidR="00857CFD" w:rsidRPr="00483534" w14:paraId="222110DE" w14:textId="231D934F" w:rsidTr="004C2071">
        <w:trPr>
          <w:cantSplit/>
          <w:trHeight w:hRule="exact" w:val="58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857CFD" w:rsidRPr="00483534" w:rsidRDefault="00857CFD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857CFD" w:rsidRPr="004C2071" w:rsidRDefault="00857CFD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34FECD18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1.118.504,81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1F36" w14:textId="29DC9BC7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-422.312,71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F419" w14:textId="1307E377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696.192,10</w:t>
            </w:r>
          </w:p>
        </w:tc>
      </w:tr>
      <w:tr w:rsidR="00857CFD" w:rsidRPr="00483534" w14:paraId="1F58241E" w14:textId="2CA937FA" w:rsidTr="004C2071">
        <w:trPr>
          <w:cantSplit/>
          <w:trHeight w:hRule="exact" w:val="50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857CFD" w:rsidRPr="00483534" w:rsidRDefault="00857CFD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857CFD" w:rsidRPr="004C2071" w:rsidRDefault="00857CFD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0BC911A3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632.116,92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839C" w14:textId="75439349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-34.076,30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43F0" w14:textId="154CF8CC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598.040,62</w:t>
            </w:r>
          </w:p>
        </w:tc>
      </w:tr>
      <w:tr w:rsidR="00857CFD" w:rsidRPr="00483534" w14:paraId="0C919EBB" w14:textId="7A9C5162" w:rsidTr="004C2071">
        <w:trPr>
          <w:cantSplit/>
          <w:trHeight w:hRule="exact" w:val="45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857CFD" w:rsidRPr="00483534" w:rsidRDefault="00857CFD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857CFD" w:rsidRPr="004C2071" w:rsidRDefault="00857CFD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5A8A7F96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815F" w14:textId="1D0A16FF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1EE7" w14:textId="1DEEDB9E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</w:tr>
      <w:tr w:rsidR="00857CFD" w:rsidRPr="00483534" w14:paraId="684C706D" w14:textId="2C0D58F7" w:rsidTr="004C2071">
        <w:trPr>
          <w:cantSplit/>
          <w:trHeight w:val="45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857CFD" w:rsidRPr="00483534" w:rsidRDefault="00857CFD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857CFD" w:rsidRPr="004C2071" w:rsidRDefault="00857CFD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4DA2A125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403.255,01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7740" w14:textId="042C47C4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+29.093,52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B56E" w14:textId="57F9925A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432.348,53</w:t>
            </w:r>
          </w:p>
        </w:tc>
      </w:tr>
      <w:tr w:rsidR="00857CFD" w:rsidRPr="0047782A" w14:paraId="268E48A8" w14:textId="76AEEB30" w:rsidTr="004C2071">
        <w:trPr>
          <w:cantSplit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857CFD" w:rsidRPr="00483534" w:rsidRDefault="00857CFD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857CFD" w:rsidRPr="004C2071" w:rsidRDefault="00857CFD" w:rsidP="00857CFD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505A5570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373C" w14:textId="1B6A564A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936A" w14:textId="45D73815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</w:tr>
      <w:tr w:rsidR="00857CFD" w:rsidRPr="00483534" w14:paraId="04DF8C7C" w14:textId="19011078" w:rsidTr="004C2071">
        <w:trPr>
          <w:cantSplit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857CFD" w:rsidRPr="00483534" w:rsidRDefault="00857CFD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857CFD" w:rsidRPr="004C2071" w:rsidRDefault="00857CFD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ostale aktivnosti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1175B77D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26.544,57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9D94" w14:textId="5AB6C79B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+13.455,43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7F98" w14:textId="7EDAA390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40.000,00</w:t>
            </w:r>
          </w:p>
        </w:tc>
      </w:tr>
      <w:tr w:rsidR="0051539C" w:rsidRPr="00483534" w14:paraId="0413CA0F" w14:textId="5DE8C64E" w:rsidTr="004C2071">
        <w:trPr>
          <w:cantSplit/>
          <w:trHeight w:val="387"/>
          <w:jc w:val="center"/>
        </w:trPr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51539C" w:rsidRPr="004C2071" w:rsidRDefault="0051539C" w:rsidP="00AA67E9">
            <w:pPr>
              <w:adjustRightInd w:val="0"/>
              <w:ind w:left="15" w:right="108"/>
              <w:jc w:val="right"/>
              <w:rPr>
                <w:b/>
                <w:bCs/>
                <w:sz w:val="19"/>
                <w:szCs w:val="19"/>
              </w:rPr>
            </w:pPr>
            <w:r w:rsidRPr="004C2071">
              <w:rPr>
                <w:b/>
                <w:bCs/>
                <w:sz w:val="19"/>
                <w:szCs w:val="19"/>
              </w:rPr>
              <w:t>SVEUKUPNO PROGRAM: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508399F4" w:rsidR="0051539C" w:rsidRPr="004C2071" w:rsidRDefault="00857CFD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9"/>
                <w:szCs w:val="19"/>
              </w:rPr>
            </w:pPr>
            <w:r w:rsidRPr="004C2071">
              <w:rPr>
                <w:b/>
                <w:bCs/>
                <w:sz w:val="19"/>
                <w:szCs w:val="19"/>
              </w:rPr>
              <w:t>2.180.421,31</w:t>
            </w:r>
            <w:r w:rsidR="00AD6B89" w:rsidRPr="004C2071">
              <w:rPr>
                <w:b/>
                <w:bCs/>
                <w:sz w:val="19"/>
                <w:szCs w:val="19"/>
              </w:rPr>
              <w:t xml:space="preserve"> </w:t>
            </w:r>
            <w:r w:rsidR="0051539C" w:rsidRPr="004C2071">
              <w:rPr>
                <w:b/>
                <w:bCs/>
                <w:sz w:val="19"/>
                <w:szCs w:val="19"/>
              </w:rPr>
              <w:t>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525015" w14:textId="7E131586" w:rsidR="0051539C" w:rsidRPr="00B5258B" w:rsidRDefault="00446C9C" w:rsidP="00D11246">
            <w:pPr>
              <w:jc w:val="center"/>
              <w:rPr>
                <w:b/>
                <w:bCs/>
                <w:sz w:val="19"/>
                <w:szCs w:val="19"/>
              </w:rPr>
            </w:pPr>
            <w:r w:rsidRPr="00B5258B">
              <w:rPr>
                <w:b/>
                <w:bCs/>
                <w:sz w:val="19"/>
                <w:szCs w:val="19"/>
              </w:rPr>
              <w:t>-</w:t>
            </w:r>
            <w:r w:rsidR="00FD0B0A" w:rsidRPr="00B5258B">
              <w:rPr>
                <w:b/>
                <w:bCs/>
                <w:sz w:val="19"/>
                <w:szCs w:val="19"/>
              </w:rPr>
              <w:t>4</w:t>
            </w:r>
            <w:r w:rsidR="00D11246" w:rsidRPr="00B5258B">
              <w:rPr>
                <w:b/>
                <w:bCs/>
                <w:sz w:val="19"/>
                <w:szCs w:val="19"/>
              </w:rPr>
              <w:t>13</w:t>
            </w:r>
            <w:r w:rsidRPr="00B5258B">
              <w:rPr>
                <w:b/>
                <w:bCs/>
                <w:sz w:val="19"/>
                <w:szCs w:val="19"/>
              </w:rPr>
              <w:t>.</w:t>
            </w:r>
            <w:r w:rsidR="00D11246" w:rsidRPr="00B5258B">
              <w:rPr>
                <w:b/>
                <w:bCs/>
                <w:sz w:val="19"/>
                <w:szCs w:val="19"/>
              </w:rPr>
              <w:t>840</w:t>
            </w:r>
            <w:r w:rsidR="00E60C42" w:rsidRPr="00B5258B">
              <w:rPr>
                <w:b/>
                <w:bCs/>
                <w:sz w:val="19"/>
                <w:szCs w:val="19"/>
              </w:rPr>
              <w:t>,</w:t>
            </w:r>
            <w:r w:rsidR="00D11246" w:rsidRPr="00B5258B">
              <w:rPr>
                <w:b/>
                <w:bCs/>
                <w:sz w:val="19"/>
                <w:szCs w:val="19"/>
              </w:rPr>
              <w:t>06</w:t>
            </w:r>
            <w:r w:rsidRPr="00B5258B">
              <w:rPr>
                <w:b/>
                <w:bCs/>
                <w:sz w:val="19"/>
                <w:szCs w:val="19"/>
              </w:rPr>
              <w:t xml:space="preserve"> </w:t>
            </w:r>
            <w:r w:rsidR="000740E3" w:rsidRPr="00B5258B">
              <w:rPr>
                <w:b/>
                <w:bCs/>
                <w:sz w:val="19"/>
                <w:szCs w:val="19"/>
              </w:rPr>
              <w:t>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60C813E" w14:textId="2D54478F" w:rsidR="0051539C" w:rsidRPr="00B5258B" w:rsidRDefault="00824E70" w:rsidP="004C2071">
            <w:pPr>
              <w:jc w:val="right"/>
              <w:rPr>
                <w:b/>
                <w:bCs/>
                <w:sz w:val="19"/>
                <w:szCs w:val="19"/>
              </w:rPr>
            </w:pPr>
            <w:r w:rsidRPr="00B5258B">
              <w:rPr>
                <w:b/>
                <w:bCs/>
                <w:sz w:val="19"/>
                <w:szCs w:val="19"/>
              </w:rPr>
              <w:t>1.</w:t>
            </w:r>
            <w:r w:rsidR="00E60C42" w:rsidRPr="00B5258B">
              <w:rPr>
                <w:b/>
                <w:bCs/>
                <w:sz w:val="19"/>
                <w:szCs w:val="19"/>
              </w:rPr>
              <w:t>7</w:t>
            </w:r>
            <w:r w:rsidR="00D11246" w:rsidRPr="00B5258B">
              <w:rPr>
                <w:b/>
                <w:bCs/>
                <w:sz w:val="19"/>
                <w:szCs w:val="19"/>
              </w:rPr>
              <w:t>66</w:t>
            </w:r>
            <w:r w:rsidRPr="00B5258B">
              <w:rPr>
                <w:b/>
                <w:bCs/>
                <w:sz w:val="19"/>
                <w:szCs w:val="19"/>
              </w:rPr>
              <w:t>.</w:t>
            </w:r>
            <w:r w:rsidR="00D11246" w:rsidRPr="00B5258B">
              <w:rPr>
                <w:b/>
                <w:bCs/>
                <w:sz w:val="19"/>
                <w:szCs w:val="19"/>
              </w:rPr>
              <w:t>5</w:t>
            </w:r>
            <w:r w:rsidR="00E60C42" w:rsidRPr="00B5258B">
              <w:rPr>
                <w:b/>
                <w:bCs/>
                <w:sz w:val="19"/>
                <w:szCs w:val="19"/>
              </w:rPr>
              <w:t>81,25</w:t>
            </w:r>
            <w:r w:rsidRPr="00B5258B">
              <w:rPr>
                <w:b/>
                <w:bCs/>
                <w:sz w:val="19"/>
                <w:szCs w:val="19"/>
              </w:rPr>
              <w:t xml:space="preserve"> </w:t>
            </w:r>
            <w:r w:rsidR="00253EBA" w:rsidRPr="00B5258B">
              <w:rPr>
                <w:b/>
                <w:bCs/>
                <w:sz w:val="19"/>
                <w:szCs w:val="19"/>
              </w:rPr>
              <w:t>€</w:t>
            </w:r>
          </w:p>
        </w:tc>
      </w:tr>
    </w:tbl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83B137F" w14:textId="277542A6" w:rsidR="00864AC6" w:rsidRDefault="00864AC6" w:rsidP="00864AC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2023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Zdenko </w:t>
      </w:r>
      <w:proofErr w:type="spellStart"/>
      <w:r>
        <w:rPr>
          <w:sz w:val="22"/>
          <w:szCs w:val="22"/>
        </w:rPr>
        <w:t>Đuras</w:t>
      </w:r>
      <w:proofErr w:type="spellEnd"/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64C8E" w14:textId="77777777" w:rsidR="00F62167" w:rsidRDefault="00F62167">
      <w:r>
        <w:separator/>
      </w:r>
    </w:p>
  </w:endnote>
  <w:endnote w:type="continuationSeparator" w:id="0">
    <w:p w14:paraId="57CF401E" w14:textId="77777777" w:rsidR="00F62167" w:rsidRDefault="00F62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01428" w14:textId="77777777" w:rsidR="00F62167" w:rsidRDefault="00F62167">
      <w:r>
        <w:separator/>
      </w:r>
    </w:p>
  </w:footnote>
  <w:footnote w:type="continuationSeparator" w:id="0">
    <w:p w14:paraId="09C832F2" w14:textId="77777777" w:rsidR="00F62167" w:rsidRDefault="00F62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F57"/>
    <w:rsid w:val="00003638"/>
    <w:rsid w:val="000036F5"/>
    <w:rsid w:val="00003FBA"/>
    <w:rsid w:val="000045E8"/>
    <w:rsid w:val="000052A9"/>
    <w:rsid w:val="00005583"/>
    <w:rsid w:val="00006041"/>
    <w:rsid w:val="0000751F"/>
    <w:rsid w:val="00007705"/>
    <w:rsid w:val="0001041A"/>
    <w:rsid w:val="000120A0"/>
    <w:rsid w:val="00012EF7"/>
    <w:rsid w:val="00013B53"/>
    <w:rsid w:val="00013E2B"/>
    <w:rsid w:val="00013E6C"/>
    <w:rsid w:val="000142BC"/>
    <w:rsid w:val="00014C08"/>
    <w:rsid w:val="000163AD"/>
    <w:rsid w:val="000164E0"/>
    <w:rsid w:val="000174AF"/>
    <w:rsid w:val="0001798C"/>
    <w:rsid w:val="00017F02"/>
    <w:rsid w:val="000208BB"/>
    <w:rsid w:val="00021961"/>
    <w:rsid w:val="00021D9C"/>
    <w:rsid w:val="000225AC"/>
    <w:rsid w:val="00023001"/>
    <w:rsid w:val="000239E5"/>
    <w:rsid w:val="00024B6B"/>
    <w:rsid w:val="0002592D"/>
    <w:rsid w:val="0002646A"/>
    <w:rsid w:val="000271D3"/>
    <w:rsid w:val="000271EE"/>
    <w:rsid w:val="0002790F"/>
    <w:rsid w:val="00027E94"/>
    <w:rsid w:val="000329E7"/>
    <w:rsid w:val="000362E0"/>
    <w:rsid w:val="00037E7D"/>
    <w:rsid w:val="00040357"/>
    <w:rsid w:val="00042323"/>
    <w:rsid w:val="00042C9B"/>
    <w:rsid w:val="00042CAB"/>
    <w:rsid w:val="00044A69"/>
    <w:rsid w:val="0004580F"/>
    <w:rsid w:val="0005118F"/>
    <w:rsid w:val="000517F7"/>
    <w:rsid w:val="0005390D"/>
    <w:rsid w:val="00055045"/>
    <w:rsid w:val="00055331"/>
    <w:rsid w:val="000556AD"/>
    <w:rsid w:val="0005706B"/>
    <w:rsid w:val="00057093"/>
    <w:rsid w:val="00061A47"/>
    <w:rsid w:val="00061B8D"/>
    <w:rsid w:val="00061EBE"/>
    <w:rsid w:val="00064DE7"/>
    <w:rsid w:val="00065443"/>
    <w:rsid w:val="000656CA"/>
    <w:rsid w:val="00065A40"/>
    <w:rsid w:val="00070176"/>
    <w:rsid w:val="0007042A"/>
    <w:rsid w:val="00070D79"/>
    <w:rsid w:val="00071DB2"/>
    <w:rsid w:val="00072D60"/>
    <w:rsid w:val="00072D77"/>
    <w:rsid w:val="00072EC2"/>
    <w:rsid w:val="00073A83"/>
    <w:rsid w:val="000740E3"/>
    <w:rsid w:val="000744DE"/>
    <w:rsid w:val="0007458A"/>
    <w:rsid w:val="00074A6A"/>
    <w:rsid w:val="000769C8"/>
    <w:rsid w:val="00076A58"/>
    <w:rsid w:val="00080235"/>
    <w:rsid w:val="0008064E"/>
    <w:rsid w:val="000829D4"/>
    <w:rsid w:val="00083AAD"/>
    <w:rsid w:val="0008531E"/>
    <w:rsid w:val="000854D7"/>
    <w:rsid w:val="000858CC"/>
    <w:rsid w:val="00085FD8"/>
    <w:rsid w:val="0009076E"/>
    <w:rsid w:val="00090F1E"/>
    <w:rsid w:val="0009105C"/>
    <w:rsid w:val="000911D8"/>
    <w:rsid w:val="000929AA"/>
    <w:rsid w:val="000933F1"/>
    <w:rsid w:val="00096D8A"/>
    <w:rsid w:val="00097FD3"/>
    <w:rsid w:val="000A0026"/>
    <w:rsid w:val="000A03D0"/>
    <w:rsid w:val="000A17C5"/>
    <w:rsid w:val="000A2406"/>
    <w:rsid w:val="000A248D"/>
    <w:rsid w:val="000A33FB"/>
    <w:rsid w:val="000A4323"/>
    <w:rsid w:val="000A4E86"/>
    <w:rsid w:val="000A6416"/>
    <w:rsid w:val="000A67AE"/>
    <w:rsid w:val="000B002C"/>
    <w:rsid w:val="000B4A8C"/>
    <w:rsid w:val="000B6F51"/>
    <w:rsid w:val="000C0BA7"/>
    <w:rsid w:val="000C21A1"/>
    <w:rsid w:val="000C2744"/>
    <w:rsid w:val="000C35E8"/>
    <w:rsid w:val="000C4110"/>
    <w:rsid w:val="000C45FD"/>
    <w:rsid w:val="000C51A2"/>
    <w:rsid w:val="000C56D4"/>
    <w:rsid w:val="000C5D3B"/>
    <w:rsid w:val="000C677E"/>
    <w:rsid w:val="000D0493"/>
    <w:rsid w:val="000D0AD8"/>
    <w:rsid w:val="000D1132"/>
    <w:rsid w:val="000D475B"/>
    <w:rsid w:val="000D5B82"/>
    <w:rsid w:val="000D5CD7"/>
    <w:rsid w:val="000D67CF"/>
    <w:rsid w:val="000D68EA"/>
    <w:rsid w:val="000D692B"/>
    <w:rsid w:val="000D7886"/>
    <w:rsid w:val="000E2044"/>
    <w:rsid w:val="000E23B6"/>
    <w:rsid w:val="000E24B4"/>
    <w:rsid w:val="000E3C8A"/>
    <w:rsid w:val="000E4032"/>
    <w:rsid w:val="000E43CF"/>
    <w:rsid w:val="000E62E7"/>
    <w:rsid w:val="000E6A3E"/>
    <w:rsid w:val="000F0C47"/>
    <w:rsid w:val="000F1C56"/>
    <w:rsid w:val="000F2550"/>
    <w:rsid w:val="000F2D83"/>
    <w:rsid w:val="000F3531"/>
    <w:rsid w:val="000F6D73"/>
    <w:rsid w:val="001006B5"/>
    <w:rsid w:val="00101010"/>
    <w:rsid w:val="00101786"/>
    <w:rsid w:val="00102104"/>
    <w:rsid w:val="001029FE"/>
    <w:rsid w:val="0010407C"/>
    <w:rsid w:val="00104351"/>
    <w:rsid w:val="0010650B"/>
    <w:rsid w:val="00112BF2"/>
    <w:rsid w:val="00112C65"/>
    <w:rsid w:val="0011598C"/>
    <w:rsid w:val="00116065"/>
    <w:rsid w:val="00116E4F"/>
    <w:rsid w:val="00121D3A"/>
    <w:rsid w:val="00122264"/>
    <w:rsid w:val="001234C3"/>
    <w:rsid w:val="00123DAD"/>
    <w:rsid w:val="00124CA3"/>
    <w:rsid w:val="00132C1B"/>
    <w:rsid w:val="00132E02"/>
    <w:rsid w:val="001332F3"/>
    <w:rsid w:val="001346EC"/>
    <w:rsid w:val="0013663B"/>
    <w:rsid w:val="00140760"/>
    <w:rsid w:val="00140ED9"/>
    <w:rsid w:val="00141BD8"/>
    <w:rsid w:val="001439C5"/>
    <w:rsid w:val="00143A34"/>
    <w:rsid w:val="00143EAF"/>
    <w:rsid w:val="0014496E"/>
    <w:rsid w:val="00144DB4"/>
    <w:rsid w:val="00145C5B"/>
    <w:rsid w:val="001467D3"/>
    <w:rsid w:val="00146DFB"/>
    <w:rsid w:val="0014747A"/>
    <w:rsid w:val="001475D3"/>
    <w:rsid w:val="001515E3"/>
    <w:rsid w:val="0015225F"/>
    <w:rsid w:val="0015231F"/>
    <w:rsid w:val="0015251C"/>
    <w:rsid w:val="0015268E"/>
    <w:rsid w:val="00153BBB"/>
    <w:rsid w:val="00154C48"/>
    <w:rsid w:val="00154E98"/>
    <w:rsid w:val="00155EE1"/>
    <w:rsid w:val="001617FE"/>
    <w:rsid w:val="00165118"/>
    <w:rsid w:val="00171D84"/>
    <w:rsid w:val="001748E3"/>
    <w:rsid w:val="0017587A"/>
    <w:rsid w:val="00175C66"/>
    <w:rsid w:val="00176C17"/>
    <w:rsid w:val="001811F1"/>
    <w:rsid w:val="00181BE1"/>
    <w:rsid w:val="001823BE"/>
    <w:rsid w:val="001833DD"/>
    <w:rsid w:val="00183935"/>
    <w:rsid w:val="00183D60"/>
    <w:rsid w:val="001842E0"/>
    <w:rsid w:val="00184DEB"/>
    <w:rsid w:val="0018580B"/>
    <w:rsid w:val="00187808"/>
    <w:rsid w:val="00187D67"/>
    <w:rsid w:val="00191C82"/>
    <w:rsid w:val="00191F31"/>
    <w:rsid w:val="00192700"/>
    <w:rsid w:val="00192D6C"/>
    <w:rsid w:val="00192E48"/>
    <w:rsid w:val="00193FAF"/>
    <w:rsid w:val="00194BE4"/>
    <w:rsid w:val="00194D12"/>
    <w:rsid w:val="001952C4"/>
    <w:rsid w:val="00195389"/>
    <w:rsid w:val="001959ED"/>
    <w:rsid w:val="00195B8B"/>
    <w:rsid w:val="0019609A"/>
    <w:rsid w:val="00197678"/>
    <w:rsid w:val="00197F04"/>
    <w:rsid w:val="001A1121"/>
    <w:rsid w:val="001A1AB4"/>
    <w:rsid w:val="001A2668"/>
    <w:rsid w:val="001A658E"/>
    <w:rsid w:val="001A703A"/>
    <w:rsid w:val="001A74C1"/>
    <w:rsid w:val="001B011C"/>
    <w:rsid w:val="001B0BF6"/>
    <w:rsid w:val="001B0DB9"/>
    <w:rsid w:val="001B259B"/>
    <w:rsid w:val="001B31CF"/>
    <w:rsid w:val="001B4C39"/>
    <w:rsid w:val="001B55C4"/>
    <w:rsid w:val="001B6ECA"/>
    <w:rsid w:val="001B7CBD"/>
    <w:rsid w:val="001C02D2"/>
    <w:rsid w:val="001C055C"/>
    <w:rsid w:val="001C0C58"/>
    <w:rsid w:val="001C351F"/>
    <w:rsid w:val="001C48C2"/>
    <w:rsid w:val="001C547F"/>
    <w:rsid w:val="001C5E1A"/>
    <w:rsid w:val="001C6638"/>
    <w:rsid w:val="001C6A45"/>
    <w:rsid w:val="001C7A5A"/>
    <w:rsid w:val="001D056D"/>
    <w:rsid w:val="001D1FDD"/>
    <w:rsid w:val="001D2BC1"/>
    <w:rsid w:val="001D4591"/>
    <w:rsid w:val="001D4812"/>
    <w:rsid w:val="001D5CE0"/>
    <w:rsid w:val="001D5F4C"/>
    <w:rsid w:val="001D64AA"/>
    <w:rsid w:val="001D687C"/>
    <w:rsid w:val="001D6F0A"/>
    <w:rsid w:val="001D7144"/>
    <w:rsid w:val="001D7991"/>
    <w:rsid w:val="001E5BF5"/>
    <w:rsid w:val="001E6D05"/>
    <w:rsid w:val="001E7599"/>
    <w:rsid w:val="001F00D7"/>
    <w:rsid w:val="001F0C17"/>
    <w:rsid w:val="001F2632"/>
    <w:rsid w:val="001F2672"/>
    <w:rsid w:val="001F6C13"/>
    <w:rsid w:val="001F6D1E"/>
    <w:rsid w:val="001F6DC9"/>
    <w:rsid w:val="001F7B01"/>
    <w:rsid w:val="00200A60"/>
    <w:rsid w:val="00200A7F"/>
    <w:rsid w:val="00201065"/>
    <w:rsid w:val="002034BE"/>
    <w:rsid w:val="00204B3C"/>
    <w:rsid w:val="00205515"/>
    <w:rsid w:val="00206B5C"/>
    <w:rsid w:val="00207496"/>
    <w:rsid w:val="002074BD"/>
    <w:rsid w:val="00207768"/>
    <w:rsid w:val="00211C1C"/>
    <w:rsid w:val="00213053"/>
    <w:rsid w:val="00214288"/>
    <w:rsid w:val="002158D8"/>
    <w:rsid w:val="00216E81"/>
    <w:rsid w:val="00217126"/>
    <w:rsid w:val="002175B2"/>
    <w:rsid w:val="00220751"/>
    <w:rsid w:val="00220BDF"/>
    <w:rsid w:val="00222082"/>
    <w:rsid w:val="002223FA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37C3F"/>
    <w:rsid w:val="0024158A"/>
    <w:rsid w:val="00241BE2"/>
    <w:rsid w:val="00242856"/>
    <w:rsid w:val="00244076"/>
    <w:rsid w:val="00244616"/>
    <w:rsid w:val="00246023"/>
    <w:rsid w:val="0024689E"/>
    <w:rsid w:val="00250CB4"/>
    <w:rsid w:val="0025200B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FE5"/>
    <w:rsid w:val="00262058"/>
    <w:rsid w:val="00262A0D"/>
    <w:rsid w:val="00263F56"/>
    <w:rsid w:val="00265253"/>
    <w:rsid w:val="002656C7"/>
    <w:rsid w:val="002660BE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7F2C"/>
    <w:rsid w:val="002801D7"/>
    <w:rsid w:val="00280C43"/>
    <w:rsid w:val="00280CBB"/>
    <w:rsid w:val="00282B03"/>
    <w:rsid w:val="00283265"/>
    <w:rsid w:val="00283B39"/>
    <w:rsid w:val="00284699"/>
    <w:rsid w:val="002849B7"/>
    <w:rsid w:val="002865E0"/>
    <w:rsid w:val="0028710F"/>
    <w:rsid w:val="00287DB4"/>
    <w:rsid w:val="00290110"/>
    <w:rsid w:val="00290327"/>
    <w:rsid w:val="00290CCA"/>
    <w:rsid w:val="0029156D"/>
    <w:rsid w:val="00291F4A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F5D"/>
    <w:rsid w:val="002A06F8"/>
    <w:rsid w:val="002A0E34"/>
    <w:rsid w:val="002A1293"/>
    <w:rsid w:val="002A1AB4"/>
    <w:rsid w:val="002A2805"/>
    <w:rsid w:val="002A3165"/>
    <w:rsid w:val="002A5381"/>
    <w:rsid w:val="002A5636"/>
    <w:rsid w:val="002A5BC3"/>
    <w:rsid w:val="002A74F9"/>
    <w:rsid w:val="002A798B"/>
    <w:rsid w:val="002A7CB9"/>
    <w:rsid w:val="002B13D4"/>
    <w:rsid w:val="002B1615"/>
    <w:rsid w:val="002B224C"/>
    <w:rsid w:val="002B2AE1"/>
    <w:rsid w:val="002B65AD"/>
    <w:rsid w:val="002C1913"/>
    <w:rsid w:val="002C2C42"/>
    <w:rsid w:val="002C332B"/>
    <w:rsid w:val="002C3855"/>
    <w:rsid w:val="002C38D3"/>
    <w:rsid w:val="002C3D7F"/>
    <w:rsid w:val="002C3E87"/>
    <w:rsid w:val="002C421D"/>
    <w:rsid w:val="002C6502"/>
    <w:rsid w:val="002D1207"/>
    <w:rsid w:val="002D34B6"/>
    <w:rsid w:val="002D368A"/>
    <w:rsid w:val="002D3B60"/>
    <w:rsid w:val="002D3B86"/>
    <w:rsid w:val="002D3C5A"/>
    <w:rsid w:val="002D44F5"/>
    <w:rsid w:val="002D461C"/>
    <w:rsid w:val="002D504C"/>
    <w:rsid w:val="002E0EE3"/>
    <w:rsid w:val="002E13C1"/>
    <w:rsid w:val="002E192C"/>
    <w:rsid w:val="002E19F3"/>
    <w:rsid w:val="002E269F"/>
    <w:rsid w:val="002E2816"/>
    <w:rsid w:val="002E2F9C"/>
    <w:rsid w:val="002E44A5"/>
    <w:rsid w:val="002E4C70"/>
    <w:rsid w:val="002E4ECB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6B7D"/>
    <w:rsid w:val="002F7277"/>
    <w:rsid w:val="003003A6"/>
    <w:rsid w:val="003003A8"/>
    <w:rsid w:val="003003CC"/>
    <w:rsid w:val="00300B0D"/>
    <w:rsid w:val="003017EC"/>
    <w:rsid w:val="00302543"/>
    <w:rsid w:val="00302D16"/>
    <w:rsid w:val="003032E8"/>
    <w:rsid w:val="00303FD1"/>
    <w:rsid w:val="0030438A"/>
    <w:rsid w:val="003046BA"/>
    <w:rsid w:val="00304F6D"/>
    <w:rsid w:val="00305932"/>
    <w:rsid w:val="003059F6"/>
    <w:rsid w:val="0030679A"/>
    <w:rsid w:val="00306FCA"/>
    <w:rsid w:val="00310712"/>
    <w:rsid w:val="0031140C"/>
    <w:rsid w:val="003118A7"/>
    <w:rsid w:val="00311EDC"/>
    <w:rsid w:val="00312788"/>
    <w:rsid w:val="00312B32"/>
    <w:rsid w:val="00312BC3"/>
    <w:rsid w:val="00312E24"/>
    <w:rsid w:val="003130AA"/>
    <w:rsid w:val="00313382"/>
    <w:rsid w:val="003150DB"/>
    <w:rsid w:val="00315803"/>
    <w:rsid w:val="00315E1E"/>
    <w:rsid w:val="00315F0D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152F"/>
    <w:rsid w:val="003329DE"/>
    <w:rsid w:val="00332CE9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501E0"/>
    <w:rsid w:val="003501F6"/>
    <w:rsid w:val="0035137C"/>
    <w:rsid w:val="0035186D"/>
    <w:rsid w:val="00351BC8"/>
    <w:rsid w:val="00353FDB"/>
    <w:rsid w:val="003547E4"/>
    <w:rsid w:val="00360CB1"/>
    <w:rsid w:val="00361A0B"/>
    <w:rsid w:val="00362120"/>
    <w:rsid w:val="00363E97"/>
    <w:rsid w:val="0036627A"/>
    <w:rsid w:val="0036682C"/>
    <w:rsid w:val="0036793A"/>
    <w:rsid w:val="00371A56"/>
    <w:rsid w:val="00371CEA"/>
    <w:rsid w:val="0037211C"/>
    <w:rsid w:val="00372165"/>
    <w:rsid w:val="00372257"/>
    <w:rsid w:val="0037303D"/>
    <w:rsid w:val="003731ED"/>
    <w:rsid w:val="0037380C"/>
    <w:rsid w:val="00374775"/>
    <w:rsid w:val="00376934"/>
    <w:rsid w:val="00376C9B"/>
    <w:rsid w:val="00377734"/>
    <w:rsid w:val="0037775F"/>
    <w:rsid w:val="00381C9A"/>
    <w:rsid w:val="00382662"/>
    <w:rsid w:val="00383A76"/>
    <w:rsid w:val="00383C22"/>
    <w:rsid w:val="00383D24"/>
    <w:rsid w:val="00384638"/>
    <w:rsid w:val="00385A4A"/>
    <w:rsid w:val="003867BB"/>
    <w:rsid w:val="00386F95"/>
    <w:rsid w:val="00387085"/>
    <w:rsid w:val="00390874"/>
    <w:rsid w:val="00390BE6"/>
    <w:rsid w:val="00390D4D"/>
    <w:rsid w:val="00392910"/>
    <w:rsid w:val="003929D3"/>
    <w:rsid w:val="00395291"/>
    <w:rsid w:val="00396CF9"/>
    <w:rsid w:val="0039768C"/>
    <w:rsid w:val="00397CFB"/>
    <w:rsid w:val="00397DF5"/>
    <w:rsid w:val="003A0041"/>
    <w:rsid w:val="003A05E3"/>
    <w:rsid w:val="003A0A99"/>
    <w:rsid w:val="003A0B1F"/>
    <w:rsid w:val="003A247A"/>
    <w:rsid w:val="003A4763"/>
    <w:rsid w:val="003A4D6C"/>
    <w:rsid w:val="003A4E7F"/>
    <w:rsid w:val="003A5DE0"/>
    <w:rsid w:val="003A66ED"/>
    <w:rsid w:val="003B0B7E"/>
    <w:rsid w:val="003B118F"/>
    <w:rsid w:val="003B1C54"/>
    <w:rsid w:val="003B1E31"/>
    <w:rsid w:val="003B1F90"/>
    <w:rsid w:val="003B2DA0"/>
    <w:rsid w:val="003B3CEA"/>
    <w:rsid w:val="003B48A3"/>
    <w:rsid w:val="003B5628"/>
    <w:rsid w:val="003B5CA0"/>
    <w:rsid w:val="003B5DFF"/>
    <w:rsid w:val="003B61FD"/>
    <w:rsid w:val="003C3152"/>
    <w:rsid w:val="003C332A"/>
    <w:rsid w:val="003C4218"/>
    <w:rsid w:val="003C483E"/>
    <w:rsid w:val="003C540D"/>
    <w:rsid w:val="003C5C60"/>
    <w:rsid w:val="003C601D"/>
    <w:rsid w:val="003C64F1"/>
    <w:rsid w:val="003C7A2D"/>
    <w:rsid w:val="003C7E29"/>
    <w:rsid w:val="003D0829"/>
    <w:rsid w:val="003D09C6"/>
    <w:rsid w:val="003D10FF"/>
    <w:rsid w:val="003D11EF"/>
    <w:rsid w:val="003D499D"/>
    <w:rsid w:val="003D4CE3"/>
    <w:rsid w:val="003D55EF"/>
    <w:rsid w:val="003E0840"/>
    <w:rsid w:val="003E08EC"/>
    <w:rsid w:val="003E1C3F"/>
    <w:rsid w:val="003E29A8"/>
    <w:rsid w:val="003E3805"/>
    <w:rsid w:val="003E3F45"/>
    <w:rsid w:val="003E40E7"/>
    <w:rsid w:val="003E40E8"/>
    <w:rsid w:val="003E4477"/>
    <w:rsid w:val="003E480B"/>
    <w:rsid w:val="003E4BDC"/>
    <w:rsid w:val="003E7995"/>
    <w:rsid w:val="003F09E6"/>
    <w:rsid w:val="003F2932"/>
    <w:rsid w:val="003F2936"/>
    <w:rsid w:val="003F2C72"/>
    <w:rsid w:val="003F2DB1"/>
    <w:rsid w:val="003F30C9"/>
    <w:rsid w:val="003F3CA9"/>
    <w:rsid w:val="003F47B9"/>
    <w:rsid w:val="003F4F7C"/>
    <w:rsid w:val="003F588E"/>
    <w:rsid w:val="003F5D11"/>
    <w:rsid w:val="003F6566"/>
    <w:rsid w:val="00401FEA"/>
    <w:rsid w:val="00403EE0"/>
    <w:rsid w:val="00405CC8"/>
    <w:rsid w:val="00412DAF"/>
    <w:rsid w:val="00413D6C"/>
    <w:rsid w:val="0041487A"/>
    <w:rsid w:val="00416D29"/>
    <w:rsid w:val="00417522"/>
    <w:rsid w:val="00420F8C"/>
    <w:rsid w:val="00423E35"/>
    <w:rsid w:val="00423F26"/>
    <w:rsid w:val="00424002"/>
    <w:rsid w:val="00425163"/>
    <w:rsid w:val="00426647"/>
    <w:rsid w:val="00427470"/>
    <w:rsid w:val="0042775A"/>
    <w:rsid w:val="0043132F"/>
    <w:rsid w:val="00432C04"/>
    <w:rsid w:val="00432E7C"/>
    <w:rsid w:val="00433643"/>
    <w:rsid w:val="00433F2F"/>
    <w:rsid w:val="00434690"/>
    <w:rsid w:val="004350BE"/>
    <w:rsid w:val="004352C8"/>
    <w:rsid w:val="00435366"/>
    <w:rsid w:val="00435F67"/>
    <w:rsid w:val="00436DA8"/>
    <w:rsid w:val="0044045F"/>
    <w:rsid w:val="00440EB5"/>
    <w:rsid w:val="00441C50"/>
    <w:rsid w:val="004423F7"/>
    <w:rsid w:val="0044332D"/>
    <w:rsid w:val="00443EA2"/>
    <w:rsid w:val="0044463D"/>
    <w:rsid w:val="004454FD"/>
    <w:rsid w:val="00445826"/>
    <w:rsid w:val="00446BAE"/>
    <w:rsid w:val="00446C9C"/>
    <w:rsid w:val="004475CE"/>
    <w:rsid w:val="00447E9A"/>
    <w:rsid w:val="00450416"/>
    <w:rsid w:val="004507A6"/>
    <w:rsid w:val="004523BD"/>
    <w:rsid w:val="00452983"/>
    <w:rsid w:val="004537C1"/>
    <w:rsid w:val="0045412E"/>
    <w:rsid w:val="00454965"/>
    <w:rsid w:val="004552BC"/>
    <w:rsid w:val="004560AB"/>
    <w:rsid w:val="00456474"/>
    <w:rsid w:val="0045662C"/>
    <w:rsid w:val="00456787"/>
    <w:rsid w:val="00457649"/>
    <w:rsid w:val="00457C1A"/>
    <w:rsid w:val="00460507"/>
    <w:rsid w:val="00461720"/>
    <w:rsid w:val="00463AB1"/>
    <w:rsid w:val="00463E5C"/>
    <w:rsid w:val="00463FB5"/>
    <w:rsid w:val="00464971"/>
    <w:rsid w:val="00466C72"/>
    <w:rsid w:val="0046702C"/>
    <w:rsid w:val="00467B77"/>
    <w:rsid w:val="00470EF2"/>
    <w:rsid w:val="004714FB"/>
    <w:rsid w:val="00471D3C"/>
    <w:rsid w:val="0047233E"/>
    <w:rsid w:val="00472C3F"/>
    <w:rsid w:val="00473C21"/>
    <w:rsid w:val="00476DF7"/>
    <w:rsid w:val="004770F3"/>
    <w:rsid w:val="0047782A"/>
    <w:rsid w:val="00477C21"/>
    <w:rsid w:val="00477F99"/>
    <w:rsid w:val="0048119C"/>
    <w:rsid w:val="004819CE"/>
    <w:rsid w:val="0048280B"/>
    <w:rsid w:val="00483143"/>
    <w:rsid w:val="00483534"/>
    <w:rsid w:val="00483E19"/>
    <w:rsid w:val="00486646"/>
    <w:rsid w:val="00486693"/>
    <w:rsid w:val="004876FE"/>
    <w:rsid w:val="00491591"/>
    <w:rsid w:val="00491650"/>
    <w:rsid w:val="00492C71"/>
    <w:rsid w:val="004955DE"/>
    <w:rsid w:val="00495C15"/>
    <w:rsid w:val="00495E2A"/>
    <w:rsid w:val="00495E44"/>
    <w:rsid w:val="00495FDE"/>
    <w:rsid w:val="0049671C"/>
    <w:rsid w:val="0049720C"/>
    <w:rsid w:val="004973ED"/>
    <w:rsid w:val="00497CFE"/>
    <w:rsid w:val="004A0F27"/>
    <w:rsid w:val="004A1D88"/>
    <w:rsid w:val="004A3265"/>
    <w:rsid w:val="004A70EC"/>
    <w:rsid w:val="004B2E2B"/>
    <w:rsid w:val="004B3194"/>
    <w:rsid w:val="004B3723"/>
    <w:rsid w:val="004B38B8"/>
    <w:rsid w:val="004B409B"/>
    <w:rsid w:val="004B4F14"/>
    <w:rsid w:val="004C1D12"/>
    <w:rsid w:val="004C1DBA"/>
    <w:rsid w:val="004C2071"/>
    <w:rsid w:val="004C2257"/>
    <w:rsid w:val="004C3A47"/>
    <w:rsid w:val="004C7CDD"/>
    <w:rsid w:val="004D009C"/>
    <w:rsid w:val="004D0EAB"/>
    <w:rsid w:val="004D18CD"/>
    <w:rsid w:val="004D23EA"/>
    <w:rsid w:val="004D4D42"/>
    <w:rsid w:val="004D5A2A"/>
    <w:rsid w:val="004D6EF0"/>
    <w:rsid w:val="004E0E83"/>
    <w:rsid w:val="004E18DB"/>
    <w:rsid w:val="004E1AE4"/>
    <w:rsid w:val="004E1B7D"/>
    <w:rsid w:val="004E2495"/>
    <w:rsid w:val="004E2B6A"/>
    <w:rsid w:val="004E2DE4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20E4"/>
    <w:rsid w:val="00512CAD"/>
    <w:rsid w:val="0051449B"/>
    <w:rsid w:val="0051539C"/>
    <w:rsid w:val="00515ED7"/>
    <w:rsid w:val="005161AE"/>
    <w:rsid w:val="005163D2"/>
    <w:rsid w:val="005163E1"/>
    <w:rsid w:val="0051697E"/>
    <w:rsid w:val="00520CCD"/>
    <w:rsid w:val="00521C91"/>
    <w:rsid w:val="00521F1B"/>
    <w:rsid w:val="00521FDB"/>
    <w:rsid w:val="00523052"/>
    <w:rsid w:val="00524A3A"/>
    <w:rsid w:val="00524DF8"/>
    <w:rsid w:val="00530434"/>
    <w:rsid w:val="005305BD"/>
    <w:rsid w:val="00532BB2"/>
    <w:rsid w:val="0053475A"/>
    <w:rsid w:val="00534D1F"/>
    <w:rsid w:val="00535E28"/>
    <w:rsid w:val="00541B8B"/>
    <w:rsid w:val="00543C8E"/>
    <w:rsid w:val="00544DEB"/>
    <w:rsid w:val="0054542A"/>
    <w:rsid w:val="0054607B"/>
    <w:rsid w:val="005468BC"/>
    <w:rsid w:val="00546F02"/>
    <w:rsid w:val="0054724F"/>
    <w:rsid w:val="005474A9"/>
    <w:rsid w:val="00547962"/>
    <w:rsid w:val="00550AB4"/>
    <w:rsid w:val="00550D6E"/>
    <w:rsid w:val="00552404"/>
    <w:rsid w:val="005534BA"/>
    <w:rsid w:val="00553770"/>
    <w:rsid w:val="00554D02"/>
    <w:rsid w:val="005552A7"/>
    <w:rsid w:val="005553C2"/>
    <w:rsid w:val="00555577"/>
    <w:rsid w:val="00555871"/>
    <w:rsid w:val="00556439"/>
    <w:rsid w:val="0055657D"/>
    <w:rsid w:val="00556CAA"/>
    <w:rsid w:val="00556F10"/>
    <w:rsid w:val="00557134"/>
    <w:rsid w:val="00560F48"/>
    <w:rsid w:val="00561225"/>
    <w:rsid w:val="00562DB5"/>
    <w:rsid w:val="00563205"/>
    <w:rsid w:val="005633AF"/>
    <w:rsid w:val="00563672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6CA"/>
    <w:rsid w:val="005802C4"/>
    <w:rsid w:val="00580B04"/>
    <w:rsid w:val="0058176F"/>
    <w:rsid w:val="00581B77"/>
    <w:rsid w:val="00582363"/>
    <w:rsid w:val="005826F3"/>
    <w:rsid w:val="00583EC8"/>
    <w:rsid w:val="005844E3"/>
    <w:rsid w:val="0058750C"/>
    <w:rsid w:val="00590D2D"/>
    <w:rsid w:val="00591E98"/>
    <w:rsid w:val="00592613"/>
    <w:rsid w:val="005959E1"/>
    <w:rsid w:val="00595A30"/>
    <w:rsid w:val="00595EC2"/>
    <w:rsid w:val="0059764D"/>
    <w:rsid w:val="00597FF9"/>
    <w:rsid w:val="005A26A1"/>
    <w:rsid w:val="005A2A87"/>
    <w:rsid w:val="005A4689"/>
    <w:rsid w:val="005A4BAD"/>
    <w:rsid w:val="005A552B"/>
    <w:rsid w:val="005A5783"/>
    <w:rsid w:val="005A5D92"/>
    <w:rsid w:val="005A6174"/>
    <w:rsid w:val="005A6198"/>
    <w:rsid w:val="005A67F6"/>
    <w:rsid w:val="005B0114"/>
    <w:rsid w:val="005B027C"/>
    <w:rsid w:val="005B0DE7"/>
    <w:rsid w:val="005B0E08"/>
    <w:rsid w:val="005B347A"/>
    <w:rsid w:val="005B357F"/>
    <w:rsid w:val="005B359A"/>
    <w:rsid w:val="005B6220"/>
    <w:rsid w:val="005C117D"/>
    <w:rsid w:val="005C1CB2"/>
    <w:rsid w:val="005C3B84"/>
    <w:rsid w:val="005C5094"/>
    <w:rsid w:val="005C5400"/>
    <w:rsid w:val="005C5672"/>
    <w:rsid w:val="005C7816"/>
    <w:rsid w:val="005C7BC2"/>
    <w:rsid w:val="005D1464"/>
    <w:rsid w:val="005D2AE2"/>
    <w:rsid w:val="005D2CB8"/>
    <w:rsid w:val="005D2DC6"/>
    <w:rsid w:val="005D688F"/>
    <w:rsid w:val="005D698E"/>
    <w:rsid w:val="005D6B1A"/>
    <w:rsid w:val="005D6F9C"/>
    <w:rsid w:val="005D7234"/>
    <w:rsid w:val="005E0468"/>
    <w:rsid w:val="005E0769"/>
    <w:rsid w:val="005E0E18"/>
    <w:rsid w:val="005E241A"/>
    <w:rsid w:val="005E2910"/>
    <w:rsid w:val="005E2DF6"/>
    <w:rsid w:val="005E2EA4"/>
    <w:rsid w:val="005E43FF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4D41"/>
    <w:rsid w:val="005F5683"/>
    <w:rsid w:val="005F5FD2"/>
    <w:rsid w:val="005F72CE"/>
    <w:rsid w:val="005F7E45"/>
    <w:rsid w:val="00600519"/>
    <w:rsid w:val="0060397C"/>
    <w:rsid w:val="00603B6B"/>
    <w:rsid w:val="00604D12"/>
    <w:rsid w:val="00605D76"/>
    <w:rsid w:val="00605D97"/>
    <w:rsid w:val="00607046"/>
    <w:rsid w:val="00607566"/>
    <w:rsid w:val="00607805"/>
    <w:rsid w:val="00607A17"/>
    <w:rsid w:val="0061228B"/>
    <w:rsid w:val="0061270A"/>
    <w:rsid w:val="00613EDD"/>
    <w:rsid w:val="00614DCC"/>
    <w:rsid w:val="00616FA3"/>
    <w:rsid w:val="0061741B"/>
    <w:rsid w:val="00617C9E"/>
    <w:rsid w:val="006200A8"/>
    <w:rsid w:val="006204D0"/>
    <w:rsid w:val="006205B2"/>
    <w:rsid w:val="00621631"/>
    <w:rsid w:val="00622C06"/>
    <w:rsid w:val="006242D7"/>
    <w:rsid w:val="00624E06"/>
    <w:rsid w:val="00626536"/>
    <w:rsid w:val="006267DB"/>
    <w:rsid w:val="00626906"/>
    <w:rsid w:val="00626BC9"/>
    <w:rsid w:val="00630F13"/>
    <w:rsid w:val="0063190F"/>
    <w:rsid w:val="006329E6"/>
    <w:rsid w:val="00632AE7"/>
    <w:rsid w:val="00635216"/>
    <w:rsid w:val="006353EF"/>
    <w:rsid w:val="00636433"/>
    <w:rsid w:val="00636C60"/>
    <w:rsid w:val="006410C1"/>
    <w:rsid w:val="00641676"/>
    <w:rsid w:val="00642575"/>
    <w:rsid w:val="00642C1E"/>
    <w:rsid w:val="006434DF"/>
    <w:rsid w:val="006441AB"/>
    <w:rsid w:val="006443C2"/>
    <w:rsid w:val="00645460"/>
    <w:rsid w:val="006456BE"/>
    <w:rsid w:val="0064645A"/>
    <w:rsid w:val="00647166"/>
    <w:rsid w:val="00651FB4"/>
    <w:rsid w:val="0065241A"/>
    <w:rsid w:val="00653DEF"/>
    <w:rsid w:val="006553FA"/>
    <w:rsid w:val="0065798B"/>
    <w:rsid w:val="00662C7D"/>
    <w:rsid w:val="006631F9"/>
    <w:rsid w:val="0066335B"/>
    <w:rsid w:val="0066358F"/>
    <w:rsid w:val="00663777"/>
    <w:rsid w:val="006639CD"/>
    <w:rsid w:val="00663B12"/>
    <w:rsid w:val="006646C1"/>
    <w:rsid w:val="0066537D"/>
    <w:rsid w:val="006665C2"/>
    <w:rsid w:val="00666A40"/>
    <w:rsid w:val="006671C7"/>
    <w:rsid w:val="00671531"/>
    <w:rsid w:val="0067202D"/>
    <w:rsid w:val="00672C90"/>
    <w:rsid w:val="006741EC"/>
    <w:rsid w:val="00674694"/>
    <w:rsid w:val="00675359"/>
    <w:rsid w:val="0067560B"/>
    <w:rsid w:val="00676804"/>
    <w:rsid w:val="00676EA9"/>
    <w:rsid w:val="00680484"/>
    <w:rsid w:val="0068125A"/>
    <w:rsid w:val="006818A1"/>
    <w:rsid w:val="00681A12"/>
    <w:rsid w:val="006825B8"/>
    <w:rsid w:val="00684D1A"/>
    <w:rsid w:val="006854ED"/>
    <w:rsid w:val="00685883"/>
    <w:rsid w:val="00686804"/>
    <w:rsid w:val="006920DA"/>
    <w:rsid w:val="00692AD3"/>
    <w:rsid w:val="00693604"/>
    <w:rsid w:val="0069373E"/>
    <w:rsid w:val="006952F5"/>
    <w:rsid w:val="006A0D99"/>
    <w:rsid w:val="006A19C5"/>
    <w:rsid w:val="006A4060"/>
    <w:rsid w:val="006A71D5"/>
    <w:rsid w:val="006B1875"/>
    <w:rsid w:val="006B1F6D"/>
    <w:rsid w:val="006B23CF"/>
    <w:rsid w:val="006B29CB"/>
    <w:rsid w:val="006B5605"/>
    <w:rsid w:val="006B603C"/>
    <w:rsid w:val="006B68DF"/>
    <w:rsid w:val="006B79E1"/>
    <w:rsid w:val="006C08E3"/>
    <w:rsid w:val="006C0930"/>
    <w:rsid w:val="006C20C6"/>
    <w:rsid w:val="006C2DC7"/>
    <w:rsid w:val="006C7CB6"/>
    <w:rsid w:val="006D15FB"/>
    <w:rsid w:val="006D1DA9"/>
    <w:rsid w:val="006D34D7"/>
    <w:rsid w:val="006D5385"/>
    <w:rsid w:val="006D642F"/>
    <w:rsid w:val="006E04BD"/>
    <w:rsid w:val="006E066B"/>
    <w:rsid w:val="006E0B37"/>
    <w:rsid w:val="006E0E37"/>
    <w:rsid w:val="006E12E9"/>
    <w:rsid w:val="006E1E32"/>
    <w:rsid w:val="006E2C9A"/>
    <w:rsid w:val="006E2F24"/>
    <w:rsid w:val="006E327C"/>
    <w:rsid w:val="006E5C41"/>
    <w:rsid w:val="006E6DC0"/>
    <w:rsid w:val="006E7EC4"/>
    <w:rsid w:val="006F25E0"/>
    <w:rsid w:val="006F31C3"/>
    <w:rsid w:val="006F5C54"/>
    <w:rsid w:val="006F6147"/>
    <w:rsid w:val="006F631D"/>
    <w:rsid w:val="006F641D"/>
    <w:rsid w:val="006F6CD0"/>
    <w:rsid w:val="00702639"/>
    <w:rsid w:val="00703515"/>
    <w:rsid w:val="00704D0D"/>
    <w:rsid w:val="00706CE0"/>
    <w:rsid w:val="00707748"/>
    <w:rsid w:val="007101A9"/>
    <w:rsid w:val="00710C6B"/>
    <w:rsid w:val="00711677"/>
    <w:rsid w:val="007122F7"/>
    <w:rsid w:val="00713B3D"/>
    <w:rsid w:val="00714FFC"/>
    <w:rsid w:val="007152DF"/>
    <w:rsid w:val="0071610E"/>
    <w:rsid w:val="00720656"/>
    <w:rsid w:val="00720AC7"/>
    <w:rsid w:val="007213A6"/>
    <w:rsid w:val="007213F6"/>
    <w:rsid w:val="007219AB"/>
    <w:rsid w:val="00721FE3"/>
    <w:rsid w:val="00722497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32E2"/>
    <w:rsid w:val="00734A39"/>
    <w:rsid w:val="00735B0D"/>
    <w:rsid w:val="0073605C"/>
    <w:rsid w:val="00736192"/>
    <w:rsid w:val="00736355"/>
    <w:rsid w:val="00741AAD"/>
    <w:rsid w:val="0074372A"/>
    <w:rsid w:val="00745163"/>
    <w:rsid w:val="00745F8A"/>
    <w:rsid w:val="00750EE6"/>
    <w:rsid w:val="0075347F"/>
    <w:rsid w:val="007539C8"/>
    <w:rsid w:val="00754621"/>
    <w:rsid w:val="00755253"/>
    <w:rsid w:val="00756441"/>
    <w:rsid w:val="00756CDA"/>
    <w:rsid w:val="00756E1C"/>
    <w:rsid w:val="0075737E"/>
    <w:rsid w:val="00757B00"/>
    <w:rsid w:val="00760637"/>
    <w:rsid w:val="00762771"/>
    <w:rsid w:val="007657BE"/>
    <w:rsid w:val="00766B8A"/>
    <w:rsid w:val="00767602"/>
    <w:rsid w:val="00770068"/>
    <w:rsid w:val="007702A0"/>
    <w:rsid w:val="00770B26"/>
    <w:rsid w:val="00770E20"/>
    <w:rsid w:val="00771C95"/>
    <w:rsid w:val="00774D92"/>
    <w:rsid w:val="007750CE"/>
    <w:rsid w:val="0077596D"/>
    <w:rsid w:val="00775FF7"/>
    <w:rsid w:val="007769E8"/>
    <w:rsid w:val="00777E6C"/>
    <w:rsid w:val="00780280"/>
    <w:rsid w:val="0078118E"/>
    <w:rsid w:val="00782125"/>
    <w:rsid w:val="00782CC2"/>
    <w:rsid w:val="00783392"/>
    <w:rsid w:val="00783734"/>
    <w:rsid w:val="007837D8"/>
    <w:rsid w:val="00783DA9"/>
    <w:rsid w:val="00785966"/>
    <w:rsid w:val="00787110"/>
    <w:rsid w:val="007874D7"/>
    <w:rsid w:val="00792520"/>
    <w:rsid w:val="0079316E"/>
    <w:rsid w:val="007938D6"/>
    <w:rsid w:val="00793A25"/>
    <w:rsid w:val="00793DA4"/>
    <w:rsid w:val="00795A57"/>
    <w:rsid w:val="00796201"/>
    <w:rsid w:val="00797A4F"/>
    <w:rsid w:val="007A1FE4"/>
    <w:rsid w:val="007B1138"/>
    <w:rsid w:val="007B30FD"/>
    <w:rsid w:val="007B3618"/>
    <w:rsid w:val="007B6725"/>
    <w:rsid w:val="007B754A"/>
    <w:rsid w:val="007B7886"/>
    <w:rsid w:val="007B7A17"/>
    <w:rsid w:val="007B7B70"/>
    <w:rsid w:val="007C0099"/>
    <w:rsid w:val="007C0F5A"/>
    <w:rsid w:val="007C1A1D"/>
    <w:rsid w:val="007C1A48"/>
    <w:rsid w:val="007C2EEE"/>
    <w:rsid w:val="007C3F8C"/>
    <w:rsid w:val="007C4A0D"/>
    <w:rsid w:val="007C4B06"/>
    <w:rsid w:val="007C69D7"/>
    <w:rsid w:val="007C7151"/>
    <w:rsid w:val="007D1CB6"/>
    <w:rsid w:val="007D2895"/>
    <w:rsid w:val="007D3608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1109F"/>
    <w:rsid w:val="0081117C"/>
    <w:rsid w:val="00811E6D"/>
    <w:rsid w:val="008123C0"/>
    <w:rsid w:val="00812636"/>
    <w:rsid w:val="0081341E"/>
    <w:rsid w:val="00813AE9"/>
    <w:rsid w:val="008141A7"/>
    <w:rsid w:val="00815204"/>
    <w:rsid w:val="00817C54"/>
    <w:rsid w:val="008208F2"/>
    <w:rsid w:val="00820C55"/>
    <w:rsid w:val="00820D9B"/>
    <w:rsid w:val="00821660"/>
    <w:rsid w:val="00822101"/>
    <w:rsid w:val="008224BE"/>
    <w:rsid w:val="0082316F"/>
    <w:rsid w:val="00823AA4"/>
    <w:rsid w:val="008249A1"/>
    <w:rsid w:val="00824E70"/>
    <w:rsid w:val="0082569F"/>
    <w:rsid w:val="00825815"/>
    <w:rsid w:val="00825BA8"/>
    <w:rsid w:val="00826C57"/>
    <w:rsid w:val="008306C6"/>
    <w:rsid w:val="00830A58"/>
    <w:rsid w:val="00831060"/>
    <w:rsid w:val="00831801"/>
    <w:rsid w:val="0083378F"/>
    <w:rsid w:val="008349CE"/>
    <w:rsid w:val="008349F1"/>
    <w:rsid w:val="008359BC"/>
    <w:rsid w:val="008371A9"/>
    <w:rsid w:val="0084045A"/>
    <w:rsid w:val="00840709"/>
    <w:rsid w:val="008409AD"/>
    <w:rsid w:val="00842055"/>
    <w:rsid w:val="0084246C"/>
    <w:rsid w:val="00846716"/>
    <w:rsid w:val="00846E08"/>
    <w:rsid w:val="008474F1"/>
    <w:rsid w:val="008477AD"/>
    <w:rsid w:val="0085010B"/>
    <w:rsid w:val="00850BC5"/>
    <w:rsid w:val="00850E76"/>
    <w:rsid w:val="008515D1"/>
    <w:rsid w:val="00851BF5"/>
    <w:rsid w:val="00852534"/>
    <w:rsid w:val="008559A0"/>
    <w:rsid w:val="00855FD8"/>
    <w:rsid w:val="0085603A"/>
    <w:rsid w:val="00856C89"/>
    <w:rsid w:val="00857887"/>
    <w:rsid w:val="00857CFD"/>
    <w:rsid w:val="00861399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77"/>
    <w:rsid w:val="00873D7E"/>
    <w:rsid w:val="00874B56"/>
    <w:rsid w:val="008754EF"/>
    <w:rsid w:val="008802EF"/>
    <w:rsid w:val="00881231"/>
    <w:rsid w:val="00884FFD"/>
    <w:rsid w:val="008866F1"/>
    <w:rsid w:val="00886D89"/>
    <w:rsid w:val="00887923"/>
    <w:rsid w:val="00890DD2"/>
    <w:rsid w:val="00892F8A"/>
    <w:rsid w:val="00893B09"/>
    <w:rsid w:val="008A0918"/>
    <w:rsid w:val="008A0BF0"/>
    <w:rsid w:val="008A2558"/>
    <w:rsid w:val="008A26E9"/>
    <w:rsid w:val="008A27CC"/>
    <w:rsid w:val="008A29E4"/>
    <w:rsid w:val="008A33A4"/>
    <w:rsid w:val="008A3630"/>
    <w:rsid w:val="008A6CD7"/>
    <w:rsid w:val="008A72D1"/>
    <w:rsid w:val="008A7AE1"/>
    <w:rsid w:val="008B0AF4"/>
    <w:rsid w:val="008B13CD"/>
    <w:rsid w:val="008B1498"/>
    <w:rsid w:val="008B2512"/>
    <w:rsid w:val="008B39FD"/>
    <w:rsid w:val="008B43DE"/>
    <w:rsid w:val="008B7B1B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149E"/>
    <w:rsid w:val="008D32D3"/>
    <w:rsid w:val="008D3B97"/>
    <w:rsid w:val="008D54B0"/>
    <w:rsid w:val="008D5933"/>
    <w:rsid w:val="008E1134"/>
    <w:rsid w:val="008E1183"/>
    <w:rsid w:val="008E2E32"/>
    <w:rsid w:val="008E38C9"/>
    <w:rsid w:val="008E3DD7"/>
    <w:rsid w:val="008E54CA"/>
    <w:rsid w:val="008E7553"/>
    <w:rsid w:val="008E78DD"/>
    <w:rsid w:val="008F01C4"/>
    <w:rsid w:val="008F0228"/>
    <w:rsid w:val="008F144E"/>
    <w:rsid w:val="008F204D"/>
    <w:rsid w:val="008F2A30"/>
    <w:rsid w:val="008F3274"/>
    <w:rsid w:val="008F3E64"/>
    <w:rsid w:val="008F46AA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175C6"/>
    <w:rsid w:val="00920732"/>
    <w:rsid w:val="00923D48"/>
    <w:rsid w:val="00923ED0"/>
    <w:rsid w:val="00924294"/>
    <w:rsid w:val="009257CC"/>
    <w:rsid w:val="009259D2"/>
    <w:rsid w:val="00926B2F"/>
    <w:rsid w:val="009309C5"/>
    <w:rsid w:val="009317BB"/>
    <w:rsid w:val="00931FDE"/>
    <w:rsid w:val="00932EA1"/>
    <w:rsid w:val="00932F5D"/>
    <w:rsid w:val="009330D2"/>
    <w:rsid w:val="00936118"/>
    <w:rsid w:val="009405E7"/>
    <w:rsid w:val="00940F56"/>
    <w:rsid w:val="0094165B"/>
    <w:rsid w:val="00943254"/>
    <w:rsid w:val="00943403"/>
    <w:rsid w:val="009446C7"/>
    <w:rsid w:val="00944D3C"/>
    <w:rsid w:val="00946054"/>
    <w:rsid w:val="009476EF"/>
    <w:rsid w:val="0095098E"/>
    <w:rsid w:val="00951FC0"/>
    <w:rsid w:val="00953818"/>
    <w:rsid w:val="009551AB"/>
    <w:rsid w:val="0095590A"/>
    <w:rsid w:val="009559AF"/>
    <w:rsid w:val="009571FF"/>
    <w:rsid w:val="009617E5"/>
    <w:rsid w:val="0096454D"/>
    <w:rsid w:val="009647E3"/>
    <w:rsid w:val="00964AB7"/>
    <w:rsid w:val="00964F12"/>
    <w:rsid w:val="0096580A"/>
    <w:rsid w:val="00966FBE"/>
    <w:rsid w:val="00970E7A"/>
    <w:rsid w:val="00971EF9"/>
    <w:rsid w:val="00972229"/>
    <w:rsid w:val="009735B5"/>
    <w:rsid w:val="009735FF"/>
    <w:rsid w:val="00974EC7"/>
    <w:rsid w:val="0097529A"/>
    <w:rsid w:val="0097643B"/>
    <w:rsid w:val="0097688C"/>
    <w:rsid w:val="009776CE"/>
    <w:rsid w:val="009801E7"/>
    <w:rsid w:val="0098111F"/>
    <w:rsid w:val="00981E39"/>
    <w:rsid w:val="009830F2"/>
    <w:rsid w:val="00983150"/>
    <w:rsid w:val="0098374C"/>
    <w:rsid w:val="00983A7C"/>
    <w:rsid w:val="00984BAC"/>
    <w:rsid w:val="009851DA"/>
    <w:rsid w:val="009853F0"/>
    <w:rsid w:val="009855B6"/>
    <w:rsid w:val="00985F08"/>
    <w:rsid w:val="009910A0"/>
    <w:rsid w:val="00991710"/>
    <w:rsid w:val="00992E19"/>
    <w:rsid w:val="00992E1D"/>
    <w:rsid w:val="0099331C"/>
    <w:rsid w:val="009943CB"/>
    <w:rsid w:val="00995AE8"/>
    <w:rsid w:val="009968BE"/>
    <w:rsid w:val="00997715"/>
    <w:rsid w:val="009A0302"/>
    <w:rsid w:val="009A0558"/>
    <w:rsid w:val="009A06DC"/>
    <w:rsid w:val="009A3B81"/>
    <w:rsid w:val="009A3E31"/>
    <w:rsid w:val="009A467C"/>
    <w:rsid w:val="009A4717"/>
    <w:rsid w:val="009A53C6"/>
    <w:rsid w:val="009A5F11"/>
    <w:rsid w:val="009B04ED"/>
    <w:rsid w:val="009B1E60"/>
    <w:rsid w:val="009B262B"/>
    <w:rsid w:val="009B2672"/>
    <w:rsid w:val="009B2FB6"/>
    <w:rsid w:val="009B3403"/>
    <w:rsid w:val="009B3BAE"/>
    <w:rsid w:val="009B4ACE"/>
    <w:rsid w:val="009B7D84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0F6B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373"/>
    <w:rsid w:val="009E247E"/>
    <w:rsid w:val="009E2753"/>
    <w:rsid w:val="009E41A6"/>
    <w:rsid w:val="009E4F9B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9F7A15"/>
    <w:rsid w:val="009F7BD6"/>
    <w:rsid w:val="00A006D8"/>
    <w:rsid w:val="00A02402"/>
    <w:rsid w:val="00A032F7"/>
    <w:rsid w:val="00A03377"/>
    <w:rsid w:val="00A035A7"/>
    <w:rsid w:val="00A04A68"/>
    <w:rsid w:val="00A04DA8"/>
    <w:rsid w:val="00A04E98"/>
    <w:rsid w:val="00A07F41"/>
    <w:rsid w:val="00A1011A"/>
    <w:rsid w:val="00A1194A"/>
    <w:rsid w:val="00A14DDF"/>
    <w:rsid w:val="00A14DF6"/>
    <w:rsid w:val="00A163E4"/>
    <w:rsid w:val="00A2050E"/>
    <w:rsid w:val="00A20C65"/>
    <w:rsid w:val="00A21108"/>
    <w:rsid w:val="00A21853"/>
    <w:rsid w:val="00A2193C"/>
    <w:rsid w:val="00A2403E"/>
    <w:rsid w:val="00A24462"/>
    <w:rsid w:val="00A253BC"/>
    <w:rsid w:val="00A2609C"/>
    <w:rsid w:val="00A27863"/>
    <w:rsid w:val="00A30285"/>
    <w:rsid w:val="00A305A7"/>
    <w:rsid w:val="00A3158B"/>
    <w:rsid w:val="00A33A89"/>
    <w:rsid w:val="00A35BEF"/>
    <w:rsid w:val="00A35C47"/>
    <w:rsid w:val="00A36632"/>
    <w:rsid w:val="00A368B7"/>
    <w:rsid w:val="00A37942"/>
    <w:rsid w:val="00A40BC1"/>
    <w:rsid w:val="00A41BC3"/>
    <w:rsid w:val="00A43D46"/>
    <w:rsid w:val="00A45157"/>
    <w:rsid w:val="00A467A8"/>
    <w:rsid w:val="00A47B10"/>
    <w:rsid w:val="00A50138"/>
    <w:rsid w:val="00A504A1"/>
    <w:rsid w:val="00A524BE"/>
    <w:rsid w:val="00A54952"/>
    <w:rsid w:val="00A5750D"/>
    <w:rsid w:val="00A60F5E"/>
    <w:rsid w:val="00A617E9"/>
    <w:rsid w:val="00A62832"/>
    <w:rsid w:val="00A62E59"/>
    <w:rsid w:val="00A63593"/>
    <w:rsid w:val="00A63911"/>
    <w:rsid w:val="00A63A4A"/>
    <w:rsid w:val="00A65EEB"/>
    <w:rsid w:val="00A66506"/>
    <w:rsid w:val="00A67A48"/>
    <w:rsid w:val="00A70C23"/>
    <w:rsid w:val="00A71E52"/>
    <w:rsid w:val="00A73122"/>
    <w:rsid w:val="00A756BD"/>
    <w:rsid w:val="00A75A72"/>
    <w:rsid w:val="00A76960"/>
    <w:rsid w:val="00A775FF"/>
    <w:rsid w:val="00A8031F"/>
    <w:rsid w:val="00A8034A"/>
    <w:rsid w:val="00A803DB"/>
    <w:rsid w:val="00A82EC9"/>
    <w:rsid w:val="00A845B2"/>
    <w:rsid w:val="00A862C1"/>
    <w:rsid w:val="00A86446"/>
    <w:rsid w:val="00A86D51"/>
    <w:rsid w:val="00A874F8"/>
    <w:rsid w:val="00A902D2"/>
    <w:rsid w:val="00A90D9B"/>
    <w:rsid w:val="00A91FB5"/>
    <w:rsid w:val="00A931CE"/>
    <w:rsid w:val="00A9550A"/>
    <w:rsid w:val="00A96318"/>
    <w:rsid w:val="00A975BF"/>
    <w:rsid w:val="00AA0657"/>
    <w:rsid w:val="00AA0C7F"/>
    <w:rsid w:val="00AA1587"/>
    <w:rsid w:val="00AA1A48"/>
    <w:rsid w:val="00AA2C55"/>
    <w:rsid w:val="00AA395E"/>
    <w:rsid w:val="00AA577B"/>
    <w:rsid w:val="00AA64E6"/>
    <w:rsid w:val="00AA67E9"/>
    <w:rsid w:val="00AA6BA6"/>
    <w:rsid w:val="00AA72E4"/>
    <w:rsid w:val="00AA7B11"/>
    <w:rsid w:val="00AB0D5C"/>
    <w:rsid w:val="00AB2437"/>
    <w:rsid w:val="00AB36AB"/>
    <w:rsid w:val="00AB59E9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D0FF6"/>
    <w:rsid w:val="00AD3EBB"/>
    <w:rsid w:val="00AD4081"/>
    <w:rsid w:val="00AD600F"/>
    <w:rsid w:val="00AD64D0"/>
    <w:rsid w:val="00AD6B89"/>
    <w:rsid w:val="00AD7481"/>
    <w:rsid w:val="00AD7CB7"/>
    <w:rsid w:val="00AE2CCD"/>
    <w:rsid w:val="00AE67BE"/>
    <w:rsid w:val="00AE7065"/>
    <w:rsid w:val="00AE71C6"/>
    <w:rsid w:val="00AE737E"/>
    <w:rsid w:val="00AF0796"/>
    <w:rsid w:val="00AF0800"/>
    <w:rsid w:val="00AF09F4"/>
    <w:rsid w:val="00AF1237"/>
    <w:rsid w:val="00AF13E8"/>
    <w:rsid w:val="00AF2F38"/>
    <w:rsid w:val="00AF3071"/>
    <w:rsid w:val="00AF381B"/>
    <w:rsid w:val="00AF4852"/>
    <w:rsid w:val="00AF4DFC"/>
    <w:rsid w:val="00AF62C1"/>
    <w:rsid w:val="00AF66A8"/>
    <w:rsid w:val="00AF770A"/>
    <w:rsid w:val="00B001EF"/>
    <w:rsid w:val="00B030A1"/>
    <w:rsid w:val="00B0522D"/>
    <w:rsid w:val="00B06EFA"/>
    <w:rsid w:val="00B0738D"/>
    <w:rsid w:val="00B103D5"/>
    <w:rsid w:val="00B10A9F"/>
    <w:rsid w:val="00B128E8"/>
    <w:rsid w:val="00B16535"/>
    <w:rsid w:val="00B16F98"/>
    <w:rsid w:val="00B17010"/>
    <w:rsid w:val="00B17A65"/>
    <w:rsid w:val="00B17B0E"/>
    <w:rsid w:val="00B21830"/>
    <w:rsid w:val="00B22450"/>
    <w:rsid w:val="00B23CBF"/>
    <w:rsid w:val="00B245F3"/>
    <w:rsid w:val="00B24A9B"/>
    <w:rsid w:val="00B308F0"/>
    <w:rsid w:val="00B30C79"/>
    <w:rsid w:val="00B3202C"/>
    <w:rsid w:val="00B322DE"/>
    <w:rsid w:val="00B328AF"/>
    <w:rsid w:val="00B33DC1"/>
    <w:rsid w:val="00B35CE6"/>
    <w:rsid w:val="00B37A0E"/>
    <w:rsid w:val="00B37D4E"/>
    <w:rsid w:val="00B430F1"/>
    <w:rsid w:val="00B4646F"/>
    <w:rsid w:val="00B46FCB"/>
    <w:rsid w:val="00B475D9"/>
    <w:rsid w:val="00B47F77"/>
    <w:rsid w:val="00B50CCA"/>
    <w:rsid w:val="00B50F84"/>
    <w:rsid w:val="00B5258B"/>
    <w:rsid w:val="00B53473"/>
    <w:rsid w:val="00B53DFF"/>
    <w:rsid w:val="00B53F33"/>
    <w:rsid w:val="00B54CCC"/>
    <w:rsid w:val="00B54D1D"/>
    <w:rsid w:val="00B56ED1"/>
    <w:rsid w:val="00B57E19"/>
    <w:rsid w:val="00B61ADD"/>
    <w:rsid w:val="00B61E44"/>
    <w:rsid w:val="00B629F5"/>
    <w:rsid w:val="00B633F3"/>
    <w:rsid w:val="00B63C9D"/>
    <w:rsid w:val="00B64274"/>
    <w:rsid w:val="00B657E6"/>
    <w:rsid w:val="00B66222"/>
    <w:rsid w:val="00B67FC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BCA"/>
    <w:rsid w:val="00B83E72"/>
    <w:rsid w:val="00B856B4"/>
    <w:rsid w:val="00B86887"/>
    <w:rsid w:val="00B87B0B"/>
    <w:rsid w:val="00B90414"/>
    <w:rsid w:val="00B909A7"/>
    <w:rsid w:val="00B915AD"/>
    <w:rsid w:val="00B93C5A"/>
    <w:rsid w:val="00B93FDC"/>
    <w:rsid w:val="00B94663"/>
    <w:rsid w:val="00B949EF"/>
    <w:rsid w:val="00B97FE3"/>
    <w:rsid w:val="00BA028E"/>
    <w:rsid w:val="00BA086E"/>
    <w:rsid w:val="00BA099B"/>
    <w:rsid w:val="00BA1255"/>
    <w:rsid w:val="00BA1AF4"/>
    <w:rsid w:val="00BA3F59"/>
    <w:rsid w:val="00BA649D"/>
    <w:rsid w:val="00BA6732"/>
    <w:rsid w:val="00BA714B"/>
    <w:rsid w:val="00BA7FDB"/>
    <w:rsid w:val="00BB1E74"/>
    <w:rsid w:val="00BB3063"/>
    <w:rsid w:val="00BB3E70"/>
    <w:rsid w:val="00BB64CC"/>
    <w:rsid w:val="00BB66C8"/>
    <w:rsid w:val="00BB67CD"/>
    <w:rsid w:val="00BC0030"/>
    <w:rsid w:val="00BC05D9"/>
    <w:rsid w:val="00BC05DA"/>
    <w:rsid w:val="00BC1415"/>
    <w:rsid w:val="00BC2063"/>
    <w:rsid w:val="00BC2E50"/>
    <w:rsid w:val="00BC2EB3"/>
    <w:rsid w:val="00BC3919"/>
    <w:rsid w:val="00BC415D"/>
    <w:rsid w:val="00BC4EF6"/>
    <w:rsid w:val="00BC6A53"/>
    <w:rsid w:val="00BD0936"/>
    <w:rsid w:val="00BD1388"/>
    <w:rsid w:val="00BD33A0"/>
    <w:rsid w:val="00BD3630"/>
    <w:rsid w:val="00BD363D"/>
    <w:rsid w:val="00BD5B56"/>
    <w:rsid w:val="00BD693E"/>
    <w:rsid w:val="00BD7D3C"/>
    <w:rsid w:val="00BE096C"/>
    <w:rsid w:val="00BE25F4"/>
    <w:rsid w:val="00BE2624"/>
    <w:rsid w:val="00BE62D1"/>
    <w:rsid w:val="00BE720D"/>
    <w:rsid w:val="00BF13A3"/>
    <w:rsid w:val="00BF2464"/>
    <w:rsid w:val="00BF2933"/>
    <w:rsid w:val="00BF2D1A"/>
    <w:rsid w:val="00BF4109"/>
    <w:rsid w:val="00BF4664"/>
    <w:rsid w:val="00BF4D1C"/>
    <w:rsid w:val="00BF5A92"/>
    <w:rsid w:val="00C00073"/>
    <w:rsid w:val="00C00416"/>
    <w:rsid w:val="00C00F04"/>
    <w:rsid w:val="00C01207"/>
    <w:rsid w:val="00C02AED"/>
    <w:rsid w:val="00C03912"/>
    <w:rsid w:val="00C04667"/>
    <w:rsid w:val="00C07732"/>
    <w:rsid w:val="00C11598"/>
    <w:rsid w:val="00C14A56"/>
    <w:rsid w:val="00C15DCB"/>
    <w:rsid w:val="00C2002A"/>
    <w:rsid w:val="00C20488"/>
    <w:rsid w:val="00C204A4"/>
    <w:rsid w:val="00C21137"/>
    <w:rsid w:val="00C21ED0"/>
    <w:rsid w:val="00C229CD"/>
    <w:rsid w:val="00C23A13"/>
    <w:rsid w:val="00C24D9B"/>
    <w:rsid w:val="00C252A6"/>
    <w:rsid w:val="00C2798F"/>
    <w:rsid w:val="00C327ED"/>
    <w:rsid w:val="00C34B4C"/>
    <w:rsid w:val="00C40916"/>
    <w:rsid w:val="00C41C0C"/>
    <w:rsid w:val="00C4588E"/>
    <w:rsid w:val="00C45EF1"/>
    <w:rsid w:val="00C4655C"/>
    <w:rsid w:val="00C46AFE"/>
    <w:rsid w:val="00C4713D"/>
    <w:rsid w:val="00C473A3"/>
    <w:rsid w:val="00C52AFD"/>
    <w:rsid w:val="00C53279"/>
    <w:rsid w:val="00C5413C"/>
    <w:rsid w:val="00C54564"/>
    <w:rsid w:val="00C54661"/>
    <w:rsid w:val="00C551DC"/>
    <w:rsid w:val="00C56733"/>
    <w:rsid w:val="00C56929"/>
    <w:rsid w:val="00C56A4F"/>
    <w:rsid w:val="00C60C6B"/>
    <w:rsid w:val="00C61036"/>
    <w:rsid w:val="00C62983"/>
    <w:rsid w:val="00C6590E"/>
    <w:rsid w:val="00C6669D"/>
    <w:rsid w:val="00C666D3"/>
    <w:rsid w:val="00C66D2A"/>
    <w:rsid w:val="00C6719E"/>
    <w:rsid w:val="00C67879"/>
    <w:rsid w:val="00C72F73"/>
    <w:rsid w:val="00C738A4"/>
    <w:rsid w:val="00C73B19"/>
    <w:rsid w:val="00C74AF7"/>
    <w:rsid w:val="00C76DF0"/>
    <w:rsid w:val="00C772BA"/>
    <w:rsid w:val="00C81F75"/>
    <w:rsid w:val="00C8213E"/>
    <w:rsid w:val="00C82688"/>
    <w:rsid w:val="00C8286B"/>
    <w:rsid w:val="00C84A0D"/>
    <w:rsid w:val="00C85288"/>
    <w:rsid w:val="00C85298"/>
    <w:rsid w:val="00C853F7"/>
    <w:rsid w:val="00C87F2E"/>
    <w:rsid w:val="00C9067F"/>
    <w:rsid w:val="00C92205"/>
    <w:rsid w:val="00C9328F"/>
    <w:rsid w:val="00C932EC"/>
    <w:rsid w:val="00C959E4"/>
    <w:rsid w:val="00C960AA"/>
    <w:rsid w:val="00CA02EF"/>
    <w:rsid w:val="00CA187E"/>
    <w:rsid w:val="00CA1CCF"/>
    <w:rsid w:val="00CA266B"/>
    <w:rsid w:val="00CA28A9"/>
    <w:rsid w:val="00CA301F"/>
    <w:rsid w:val="00CA30F2"/>
    <w:rsid w:val="00CA45C6"/>
    <w:rsid w:val="00CA50FE"/>
    <w:rsid w:val="00CA5253"/>
    <w:rsid w:val="00CA5730"/>
    <w:rsid w:val="00CA671B"/>
    <w:rsid w:val="00CB049F"/>
    <w:rsid w:val="00CB28BF"/>
    <w:rsid w:val="00CB4CAE"/>
    <w:rsid w:val="00CB5A51"/>
    <w:rsid w:val="00CB73B4"/>
    <w:rsid w:val="00CC25CD"/>
    <w:rsid w:val="00CC3785"/>
    <w:rsid w:val="00CC40A3"/>
    <w:rsid w:val="00CC5925"/>
    <w:rsid w:val="00CC7E52"/>
    <w:rsid w:val="00CD01C2"/>
    <w:rsid w:val="00CD3FA4"/>
    <w:rsid w:val="00CD4CB9"/>
    <w:rsid w:val="00CD4CEE"/>
    <w:rsid w:val="00CD675E"/>
    <w:rsid w:val="00CD6BED"/>
    <w:rsid w:val="00CD7C4F"/>
    <w:rsid w:val="00CE0391"/>
    <w:rsid w:val="00CE1A1E"/>
    <w:rsid w:val="00CE2003"/>
    <w:rsid w:val="00CE2DE3"/>
    <w:rsid w:val="00CE33B2"/>
    <w:rsid w:val="00CE3F9D"/>
    <w:rsid w:val="00CE5314"/>
    <w:rsid w:val="00CE6175"/>
    <w:rsid w:val="00CE6D02"/>
    <w:rsid w:val="00CE7F85"/>
    <w:rsid w:val="00CF1EE9"/>
    <w:rsid w:val="00CF38C3"/>
    <w:rsid w:val="00CF3DA6"/>
    <w:rsid w:val="00CF6334"/>
    <w:rsid w:val="00CF6528"/>
    <w:rsid w:val="00CF7DDC"/>
    <w:rsid w:val="00D00034"/>
    <w:rsid w:val="00D0027D"/>
    <w:rsid w:val="00D01580"/>
    <w:rsid w:val="00D0255A"/>
    <w:rsid w:val="00D02BCF"/>
    <w:rsid w:val="00D0449E"/>
    <w:rsid w:val="00D0606D"/>
    <w:rsid w:val="00D071B3"/>
    <w:rsid w:val="00D1089C"/>
    <w:rsid w:val="00D11246"/>
    <w:rsid w:val="00D164FB"/>
    <w:rsid w:val="00D17F5A"/>
    <w:rsid w:val="00D20419"/>
    <w:rsid w:val="00D20655"/>
    <w:rsid w:val="00D20AA7"/>
    <w:rsid w:val="00D20CDC"/>
    <w:rsid w:val="00D21905"/>
    <w:rsid w:val="00D21B09"/>
    <w:rsid w:val="00D23854"/>
    <w:rsid w:val="00D2466A"/>
    <w:rsid w:val="00D24953"/>
    <w:rsid w:val="00D24FDA"/>
    <w:rsid w:val="00D26783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0F0F"/>
    <w:rsid w:val="00D42023"/>
    <w:rsid w:val="00D427FE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56320"/>
    <w:rsid w:val="00D57AC2"/>
    <w:rsid w:val="00D60CF1"/>
    <w:rsid w:val="00D65FBD"/>
    <w:rsid w:val="00D669BE"/>
    <w:rsid w:val="00D66E6E"/>
    <w:rsid w:val="00D676E6"/>
    <w:rsid w:val="00D72C70"/>
    <w:rsid w:val="00D73E60"/>
    <w:rsid w:val="00D74AA6"/>
    <w:rsid w:val="00D7602E"/>
    <w:rsid w:val="00D81CF6"/>
    <w:rsid w:val="00D82319"/>
    <w:rsid w:val="00D83ADC"/>
    <w:rsid w:val="00D86040"/>
    <w:rsid w:val="00D861FF"/>
    <w:rsid w:val="00D86E23"/>
    <w:rsid w:val="00D87A21"/>
    <w:rsid w:val="00D90F77"/>
    <w:rsid w:val="00D92E45"/>
    <w:rsid w:val="00D9311A"/>
    <w:rsid w:val="00D94155"/>
    <w:rsid w:val="00D94C0A"/>
    <w:rsid w:val="00D97643"/>
    <w:rsid w:val="00D97A8D"/>
    <w:rsid w:val="00DA0298"/>
    <w:rsid w:val="00DA1894"/>
    <w:rsid w:val="00DA2050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6580"/>
    <w:rsid w:val="00DB70A3"/>
    <w:rsid w:val="00DC3306"/>
    <w:rsid w:val="00DC3934"/>
    <w:rsid w:val="00DC4F58"/>
    <w:rsid w:val="00DC61B2"/>
    <w:rsid w:val="00DC71E4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1B93"/>
    <w:rsid w:val="00DE34C6"/>
    <w:rsid w:val="00DE5045"/>
    <w:rsid w:val="00DE515B"/>
    <w:rsid w:val="00DE5954"/>
    <w:rsid w:val="00DE64F7"/>
    <w:rsid w:val="00DE7AD5"/>
    <w:rsid w:val="00DF1505"/>
    <w:rsid w:val="00DF2774"/>
    <w:rsid w:val="00DF2832"/>
    <w:rsid w:val="00DF32A7"/>
    <w:rsid w:val="00DF5E8D"/>
    <w:rsid w:val="00DF6677"/>
    <w:rsid w:val="00DF75AC"/>
    <w:rsid w:val="00E0194E"/>
    <w:rsid w:val="00E06F1A"/>
    <w:rsid w:val="00E07BBF"/>
    <w:rsid w:val="00E10FCA"/>
    <w:rsid w:val="00E11971"/>
    <w:rsid w:val="00E13087"/>
    <w:rsid w:val="00E13499"/>
    <w:rsid w:val="00E154BC"/>
    <w:rsid w:val="00E15735"/>
    <w:rsid w:val="00E168DC"/>
    <w:rsid w:val="00E16C76"/>
    <w:rsid w:val="00E17506"/>
    <w:rsid w:val="00E179D8"/>
    <w:rsid w:val="00E201DE"/>
    <w:rsid w:val="00E204EF"/>
    <w:rsid w:val="00E209CF"/>
    <w:rsid w:val="00E2143B"/>
    <w:rsid w:val="00E21521"/>
    <w:rsid w:val="00E21E76"/>
    <w:rsid w:val="00E2288F"/>
    <w:rsid w:val="00E23937"/>
    <w:rsid w:val="00E244D0"/>
    <w:rsid w:val="00E24803"/>
    <w:rsid w:val="00E24FCD"/>
    <w:rsid w:val="00E254EB"/>
    <w:rsid w:val="00E2551E"/>
    <w:rsid w:val="00E268C1"/>
    <w:rsid w:val="00E26B32"/>
    <w:rsid w:val="00E3325D"/>
    <w:rsid w:val="00E33860"/>
    <w:rsid w:val="00E3477A"/>
    <w:rsid w:val="00E35350"/>
    <w:rsid w:val="00E35926"/>
    <w:rsid w:val="00E41549"/>
    <w:rsid w:val="00E419E2"/>
    <w:rsid w:val="00E41DD8"/>
    <w:rsid w:val="00E4246A"/>
    <w:rsid w:val="00E44183"/>
    <w:rsid w:val="00E45D60"/>
    <w:rsid w:val="00E46F9C"/>
    <w:rsid w:val="00E47823"/>
    <w:rsid w:val="00E5109A"/>
    <w:rsid w:val="00E52CF4"/>
    <w:rsid w:val="00E5347A"/>
    <w:rsid w:val="00E551FF"/>
    <w:rsid w:val="00E55C16"/>
    <w:rsid w:val="00E56B18"/>
    <w:rsid w:val="00E56E49"/>
    <w:rsid w:val="00E57678"/>
    <w:rsid w:val="00E60C42"/>
    <w:rsid w:val="00E61C47"/>
    <w:rsid w:val="00E6508A"/>
    <w:rsid w:val="00E6685F"/>
    <w:rsid w:val="00E67376"/>
    <w:rsid w:val="00E71152"/>
    <w:rsid w:val="00E71434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6B5"/>
    <w:rsid w:val="00E7781E"/>
    <w:rsid w:val="00E81E76"/>
    <w:rsid w:val="00E824E7"/>
    <w:rsid w:val="00E82B0B"/>
    <w:rsid w:val="00E838C2"/>
    <w:rsid w:val="00E83A7F"/>
    <w:rsid w:val="00E83FDB"/>
    <w:rsid w:val="00E84BFE"/>
    <w:rsid w:val="00E92099"/>
    <w:rsid w:val="00E929BE"/>
    <w:rsid w:val="00E9449D"/>
    <w:rsid w:val="00E94E8B"/>
    <w:rsid w:val="00E95358"/>
    <w:rsid w:val="00E95544"/>
    <w:rsid w:val="00E9561A"/>
    <w:rsid w:val="00E960B7"/>
    <w:rsid w:val="00E9658D"/>
    <w:rsid w:val="00E96A16"/>
    <w:rsid w:val="00EA0732"/>
    <w:rsid w:val="00EA107C"/>
    <w:rsid w:val="00EA1711"/>
    <w:rsid w:val="00EA18DC"/>
    <w:rsid w:val="00EA374D"/>
    <w:rsid w:val="00EA4548"/>
    <w:rsid w:val="00EA4D0E"/>
    <w:rsid w:val="00EA60F2"/>
    <w:rsid w:val="00EA7539"/>
    <w:rsid w:val="00EB07F8"/>
    <w:rsid w:val="00EB194E"/>
    <w:rsid w:val="00EB2131"/>
    <w:rsid w:val="00EB3907"/>
    <w:rsid w:val="00EB4743"/>
    <w:rsid w:val="00EB5210"/>
    <w:rsid w:val="00EB52D0"/>
    <w:rsid w:val="00EB5675"/>
    <w:rsid w:val="00EC129A"/>
    <w:rsid w:val="00EC1A16"/>
    <w:rsid w:val="00EC37A6"/>
    <w:rsid w:val="00EC485A"/>
    <w:rsid w:val="00EC5309"/>
    <w:rsid w:val="00EC588F"/>
    <w:rsid w:val="00EC5B20"/>
    <w:rsid w:val="00EC727A"/>
    <w:rsid w:val="00ED0B2D"/>
    <w:rsid w:val="00ED1085"/>
    <w:rsid w:val="00ED1349"/>
    <w:rsid w:val="00ED1D62"/>
    <w:rsid w:val="00ED1E32"/>
    <w:rsid w:val="00ED2DCF"/>
    <w:rsid w:val="00ED2FDE"/>
    <w:rsid w:val="00ED324D"/>
    <w:rsid w:val="00ED3385"/>
    <w:rsid w:val="00ED352E"/>
    <w:rsid w:val="00ED5777"/>
    <w:rsid w:val="00ED59B5"/>
    <w:rsid w:val="00ED5A3D"/>
    <w:rsid w:val="00ED5F22"/>
    <w:rsid w:val="00EE0091"/>
    <w:rsid w:val="00EE01D8"/>
    <w:rsid w:val="00EE15B8"/>
    <w:rsid w:val="00EE16F7"/>
    <w:rsid w:val="00EE20DA"/>
    <w:rsid w:val="00EE2D70"/>
    <w:rsid w:val="00EE3706"/>
    <w:rsid w:val="00EE6B65"/>
    <w:rsid w:val="00EE77EA"/>
    <w:rsid w:val="00EE7D2C"/>
    <w:rsid w:val="00EF19AB"/>
    <w:rsid w:val="00EF48A7"/>
    <w:rsid w:val="00EF4B4A"/>
    <w:rsid w:val="00F0142F"/>
    <w:rsid w:val="00F02545"/>
    <w:rsid w:val="00F02794"/>
    <w:rsid w:val="00F027D2"/>
    <w:rsid w:val="00F02B42"/>
    <w:rsid w:val="00F038A3"/>
    <w:rsid w:val="00F04343"/>
    <w:rsid w:val="00F06062"/>
    <w:rsid w:val="00F070B4"/>
    <w:rsid w:val="00F072A6"/>
    <w:rsid w:val="00F10548"/>
    <w:rsid w:val="00F10FB2"/>
    <w:rsid w:val="00F1241D"/>
    <w:rsid w:val="00F13093"/>
    <w:rsid w:val="00F152BA"/>
    <w:rsid w:val="00F1577C"/>
    <w:rsid w:val="00F1622F"/>
    <w:rsid w:val="00F20361"/>
    <w:rsid w:val="00F20F92"/>
    <w:rsid w:val="00F21262"/>
    <w:rsid w:val="00F219A8"/>
    <w:rsid w:val="00F253FE"/>
    <w:rsid w:val="00F2540E"/>
    <w:rsid w:val="00F25811"/>
    <w:rsid w:val="00F25A28"/>
    <w:rsid w:val="00F26429"/>
    <w:rsid w:val="00F269C4"/>
    <w:rsid w:val="00F30D2B"/>
    <w:rsid w:val="00F31EBA"/>
    <w:rsid w:val="00F33642"/>
    <w:rsid w:val="00F33C8E"/>
    <w:rsid w:val="00F34AA8"/>
    <w:rsid w:val="00F37773"/>
    <w:rsid w:val="00F40C1C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474FE"/>
    <w:rsid w:val="00F506C2"/>
    <w:rsid w:val="00F51357"/>
    <w:rsid w:val="00F51B43"/>
    <w:rsid w:val="00F53461"/>
    <w:rsid w:val="00F55853"/>
    <w:rsid w:val="00F61725"/>
    <w:rsid w:val="00F61A13"/>
    <w:rsid w:val="00F61A16"/>
    <w:rsid w:val="00F61FF1"/>
    <w:rsid w:val="00F62167"/>
    <w:rsid w:val="00F62B3C"/>
    <w:rsid w:val="00F65256"/>
    <w:rsid w:val="00F653EC"/>
    <w:rsid w:val="00F661B3"/>
    <w:rsid w:val="00F66551"/>
    <w:rsid w:val="00F66582"/>
    <w:rsid w:val="00F666D8"/>
    <w:rsid w:val="00F66C79"/>
    <w:rsid w:val="00F6745D"/>
    <w:rsid w:val="00F70631"/>
    <w:rsid w:val="00F759EF"/>
    <w:rsid w:val="00F765ED"/>
    <w:rsid w:val="00F7708D"/>
    <w:rsid w:val="00F77DF7"/>
    <w:rsid w:val="00F80268"/>
    <w:rsid w:val="00F80DE0"/>
    <w:rsid w:val="00F81181"/>
    <w:rsid w:val="00F81521"/>
    <w:rsid w:val="00F81F92"/>
    <w:rsid w:val="00F86ADA"/>
    <w:rsid w:val="00F8720E"/>
    <w:rsid w:val="00F901D6"/>
    <w:rsid w:val="00F90EA0"/>
    <w:rsid w:val="00F9319C"/>
    <w:rsid w:val="00F963E8"/>
    <w:rsid w:val="00F964F9"/>
    <w:rsid w:val="00F97304"/>
    <w:rsid w:val="00F97600"/>
    <w:rsid w:val="00FA1549"/>
    <w:rsid w:val="00FA4A8B"/>
    <w:rsid w:val="00FA6537"/>
    <w:rsid w:val="00FA6619"/>
    <w:rsid w:val="00FA7333"/>
    <w:rsid w:val="00FA75C6"/>
    <w:rsid w:val="00FA7C85"/>
    <w:rsid w:val="00FB210A"/>
    <w:rsid w:val="00FB267B"/>
    <w:rsid w:val="00FB2DC0"/>
    <w:rsid w:val="00FB3BF4"/>
    <w:rsid w:val="00FB433D"/>
    <w:rsid w:val="00FB461E"/>
    <w:rsid w:val="00FC04D6"/>
    <w:rsid w:val="00FC19F9"/>
    <w:rsid w:val="00FC1AB5"/>
    <w:rsid w:val="00FC2349"/>
    <w:rsid w:val="00FC2E32"/>
    <w:rsid w:val="00FC3066"/>
    <w:rsid w:val="00FC306A"/>
    <w:rsid w:val="00FC43F1"/>
    <w:rsid w:val="00FC450D"/>
    <w:rsid w:val="00FC5A8E"/>
    <w:rsid w:val="00FC66EA"/>
    <w:rsid w:val="00FC674E"/>
    <w:rsid w:val="00FC687C"/>
    <w:rsid w:val="00FD0527"/>
    <w:rsid w:val="00FD055B"/>
    <w:rsid w:val="00FD0B0A"/>
    <w:rsid w:val="00FD1263"/>
    <w:rsid w:val="00FD5890"/>
    <w:rsid w:val="00FD6C5C"/>
    <w:rsid w:val="00FD6FDB"/>
    <w:rsid w:val="00FE04F8"/>
    <w:rsid w:val="00FE05BB"/>
    <w:rsid w:val="00FE0D7E"/>
    <w:rsid w:val="00FE13A3"/>
    <w:rsid w:val="00FE1D87"/>
    <w:rsid w:val="00FE1F23"/>
    <w:rsid w:val="00FE495E"/>
    <w:rsid w:val="00FE5C32"/>
    <w:rsid w:val="00FE6691"/>
    <w:rsid w:val="00FE683E"/>
    <w:rsid w:val="00FE7176"/>
    <w:rsid w:val="00FF03D2"/>
    <w:rsid w:val="00FF0EF9"/>
    <w:rsid w:val="00FF2324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2815</Words>
  <Characters>16049</Characters>
  <Application>Microsoft Office Word</Application>
  <DocSecurity>0</DocSecurity>
  <Lines>133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20</cp:revision>
  <cp:lastPrinted>2023-11-20T06:11:00Z</cp:lastPrinted>
  <dcterms:created xsi:type="dcterms:W3CDTF">2023-11-13T16:51:00Z</dcterms:created>
  <dcterms:modified xsi:type="dcterms:W3CDTF">2023-11-23T11:52:00Z</dcterms:modified>
</cp:coreProperties>
</file>